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A56" w:rsidRDefault="002C4A56" w:rsidP="002C4A56">
      <w:r>
        <w:t>The birthing of</w:t>
      </w:r>
      <w:r w:rsidR="00095F34">
        <w:t xml:space="preserve"> </w:t>
      </w:r>
      <w:r>
        <w:t>The House on Sunflower Road</w:t>
      </w:r>
    </w:p>
    <w:p w:rsidR="002C4A56" w:rsidRDefault="002C4A56" w:rsidP="002C4A56"/>
    <w:p w:rsidR="002C4A56" w:rsidRDefault="002C4A56" w:rsidP="002C4A56">
      <w:pPr>
        <w:rPr>
          <w:rStyle w:val="textexposedshow"/>
        </w:rPr>
      </w:pPr>
      <w:r>
        <w:t xml:space="preserve">This story had its early beginning in a memoir I wrote for a Life Stories Acting class I attended in 2010. </w:t>
      </w:r>
      <w:proofErr w:type="spellStart"/>
      <w:r>
        <w:t>Odella</w:t>
      </w:r>
      <w:proofErr w:type="spellEnd"/>
      <w:r>
        <w:t xml:space="preserve"> was a person who entered my life when I was six years old. She is a part of my life's history that stays fresh in my memory--even now.</w:t>
      </w:r>
      <w:r>
        <w:br/>
      </w:r>
      <w:proofErr w:type="spellStart"/>
      <w:r>
        <w:t>Odella</w:t>
      </w:r>
      <w:proofErr w:type="spellEnd"/>
      <w:r>
        <w:t xml:space="preserve"> worried my mind after the short story was written and earned an Honorable Mention in Writer's Digest 80th Annual Competition. The House on Sunflower Road became </w:t>
      </w:r>
      <w:proofErr w:type="spellStart"/>
      <w:r>
        <w:t>Odella's</w:t>
      </w:r>
      <w:proofErr w:type="spellEnd"/>
      <w:r>
        <w:t xml:space="preserve"> life story in her words and I could do no other than w</w:t>
      </w:r>
      <w:r w:rsidR="00475491">
        <w:rPr>
          <w:rStyle w:val="textexposedshow"/>
        </w:rPr>
        <w:t>rite w</w:t>
      </w:r>
      <w:r>
        <w:rPr>
          <w:rStyle w:val="textexposedshow"/>
        </w:rPr>
        <w:t>hat jumped into my head and heart. She is such a wonder, and as I wrote, my admiration grew as she struggled to make sense of her life. She made sure I stay</w:t>
      </w:r>
      <w:r w:rsidR="00AD7071">
        <w:rPr>
          <w:rStyle w:val="textexposedshow"/>
        </w:rPr>
        <w:t>ed</w:t>
      </w:r>
      <w:r>
        <w:rPr>
          <w:rStyle w:val="textexposedshow"/>
        </w:rPr>
        <w:t xml:space="preserve"> on a truthful path concerning her weaknesses, her strengths, her yearnings, and</w:t>
      </w:r>
      <w:r w:rsidR="00095F34">
        <w:rPr>
          <w:rStyle w:val="textexposedshow"/>
        </w:rPr>
        <w:t xml:space="preserve"> how she treated the people </w:t>
      </w:r>
      <w:r>
        <w:rPr>
          <w:rStyle w:val="textexposedshow"/>
        </w:rPr>
        <w:t xml:space="preserve">in her life. I felt her approval as I put everything in place at the ending. And as I wrote the last few words, I heard her whisper in my ear, "You listened </w:t>
      </w:r>
      <w:proofErr w:type="gramStart"/>
      <w:r>
        <w:rPr>
          <w:rStyle w:val="textexposedshow"/>
        </w:rPr>
        <w:t>good</w:t>
      </w:r>
      <w:proofErr w:type="gramEnd"/>
      <w:r>
        <w:rPr>
          <w:rStyle w:val="textexposedshow"/>
        </w:rPr>
        <w:t>."</w:t>
      </w:r>
    </w:p>
    <w:p w:rsidR="002C4A56" w:rsidRDefault="002C4A56" w:rsidP="002C4A56">
      <w:r>
        <w:rPr>
          <w:rStyle w:val="textexposedshow"/>
        </w:rPr>
        <w:t xml:space="preserve">Elizabeth </w:t>
      </w:r>
      <w:proofErr w:type="spellStart"/>
      <w:r>
        <w:rPr>
          <w:rStyle w:val="textexposedshow"/>
        </w:rPr>
        <w:t>Towles</w:t>
      </w:r>
      <w:proofErr w:type="spellEnd"/>
    </w:p>
    <w:p w:rsidR="007437BD" w:rsidRDefault="002C4A56">
      <w:r>
        <w:t>July 31, 2016</w:t>
      </w:r>
    </w:p>
    <w:sectPr w:rsidR="007437BD" w:rsidSect="00870E2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/>
  <w:rsids>
    <w:rsidRoot w:val="002C4A56"/>
    <w:rsid w:val="00095F34"/>
    <w:rsid w:val="000D5DBE"/>
    <w:rsid w:val="00293B05"/>
    <w:rsid w:val="002C4A56"/>
    <w:rsid w:val="00475491"/>
    <w:rsid w:val="005632FC"/>
    <w:rsid w:val="007437BD"/>
    <w:rsid w:val="00870E25"/>
    <w:rsid w:val="00A71763"/>
    <w:rsid w:val="00AD7071"/>
    <w:rsid w:val="00AF309D"/>
    <w:rsid w:val="00BB1189"/>
    <w:rsid w:val="00C0074C"/>
    <w:rsid w:val="00C51C61"/>
    <w:rsid w:val="00CE5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A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exposedshow">
    <w:name w:val="text_exposed_show"/>
    <w:basedOn w:val="DefaultParagraphFont"/>
    <w:rsid w:val="002C4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9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Willie Towles</dc:creator>
  <cp:lastModifiedBy>Willie Towles</cp:lastModifiedBy>
  <cp:revision>7</cp:revision>
  <cp:lastPrinted>2016-07-31T19:12:00Z</cp:lastPrinted>
  <dcterms:created xsi:type="dcterms:W3CDTF">2016-07-31T19:10:00Z</dcterms:created>
  <dcterms:modified xsi:type="dcterms:W3CDTF">2016-07-31T20:14:00Z</dcterms:modified>
</cp:coreProperties>
</file>