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A0" w:rsidRPr="00ED4BCC" w:rsidRDefault="00892FA0" w:rsidP="00E2287E">
      <w:pPr>
        <w:pStyle w:val="NormalWeb"/>
        <w:ind w:firstLine="284"/>
        <w:contextualSpacing/>
        <w:rPr>
          <w:sz w:val="32"/>
          <w:szCs w:val="32"/>
        </w:rPr>
      </w:pPr>
      <w:bookmarkStart w:id="0" w:name="_GoBack"/>
      <w:r w:rsidRPr="00ED4BCC">
        <w:rPr>
          <w:sz w:val="32"/>
          <w:szCs w:val="32"/>
        </w:rPr>
        <w:t>Mistaken Assumptions 2</w:t>
      </w:r>
    </w:p>
    <w:p w:rsidR="00E2287E" w:rsidRDefault="00E2287E" w:rsidP="00E2287E">
      <w:pPr>
        <w:pStyle w:val="NormalWeb"/>
        <w:ind w:firstLine="284"/>
        <w:contextualSpacing/>
      </w:pPr>
    </w:p>
    <w:p w:rsidR="00E2287E" w:rsidRDefault="00892FA0" w:rsidP="00E2287E">
      <w:pPr>
        <w:pStyle w:val="NormalWeb"/>
        <w:ind w:firstLine="284"/>
        <w:contextualSpacing/>
      </w:pPr>
      <w:r>
        <w:t>One of the hazards of working in a major supermarket is dealing with shoplifters. In a place the size of ours this was a daily occurrence</w:t>
      </w:r>
      <w:r w:rsidR="00B05799">
        <w:t>. S</w:t>
      </w:r>
      <w:r>
        <w:t xml:space="preserve">ometimes two, three, even four </w:t>
      </w:r>
      <w:r w:rsidR="00B05799">
        <w:t xml:space="preserve">incidents occurred </w:t>
      </w:r>
      <w:r>
        <w:t>during a busy period.</w:t>
      </w:r>
    </w:p>
    <w:p w:rsidR="00E2287E" w:rsidRDefault="00892FA0" w:rsidP="00E2287E">
      <w:pPr>
        <w:pStyle w:val="NormalWeb"/>
        <w:ind w:firstLine="284"/>
        <w:contextualSpacing/>
      </w:pPr>
      <w:r>
        <w:t>The</w:t>
      </w:r>
      <w:r w:rsidR="00B05799">
        <w:t>y</w:t>
      </w:r>
      <w:r>
        <w:t xml:space="preserve"> were </w:t>
      </w:r>
      <w:r w:rsidR="00B05799">
        <w:t>mostly the usual</w:t>
      </w:r>
      <w:r>
        <w:t xml:space="preserve"> suspects - career thieves who believed we owed them a living and there was nothing wrong with robbing a supermarket. The only crime they recognised was getting caught.</w:t>
      </w:r>
    </w:p>
    <w:p w:rsidR="00E2287E" w:rsidRDefault="00892FA0" w:rsidP="00E2287E">
      <w:pPr>
        <w:pStyle w:val="NormalWeb"/>
        <w:ind w:firstLine="284"/>
        <w:contextualSpacing/>
      </w:pPr>
      <w:r>
        <w:t>One particular guy - he called himself Rambo - was a nasty piece of work. Built like a brick shed with tattoos on his tattoos, he didn</w:t>
      </w:r>
      <w:r w:rsidR="00B05799">
        <w:t>’</w:t>
      </w:r>
      <w:r>
        <w:t>t have a neck</w:t>
      </w:r>
      <w:r w:rsidR="00B05799">
        <w:t xml:space="preserve">. There was just </w:t>
      </w:r>
      <w:r>
        <w:t>a bullet head sticking out of his enormous shoulders. No one challenged Rambo unless they had a posse of security guards to back them up.</w:t>
      </w:r>
    </w:p>
    <w:p w:rsidR="00E2287E" w:rsidRDefault="00892FA0" w:rsidP="00E2287E">
      <w:pPr>
        <w:pStyle w:val="NormalWeb"/>
        <w:ind w:firstLine="284"/>
        <w:contextualSpacing/>
      </w:pPr>
      <w:r>
        <w:t>Anyway, one morning I had to go in early for some reason</w:t>
      </w:r>
      <w:r w:rsidR="00B05799">
        <w:t>. As</w:t>
      </w:r>
      <w:r>
        <w:t xml:space="preserve"> I rolled into the deserted car park the </w:t>
      </w:r>
      <w:r w:rsidR="00B05799">
        <w:t xml:space="preserve">sky was clear, the </w:t>
      </w:r>
      <w:r>
        <w:t xml:space="preserve">sun was shining and the birds were chirping </w:t>
      </w:r>
      <w:r w:rsidR="00E2287E">
        <w:t>happily</w:t>
      </w:r>
      <w:r>
        <w:t xml:space="preserve"> in the surrounding trees. I </w:t>
      </w:r>
      <w:r w:rsidR="00B05799">
        <w:t xml:space="preserve">was totally relaxed as I </w:t>
      </w:r>
      <w:r>
        <w:t>got out of the car</w:t>
      </w:r>
      <w:r w:rsidR="00B05799">
        <w:t xml:space="preserve">, until </w:t>
      </w:r>
      <w:r>
        <w:t xml:space="preserve">there was a shout like a fire-cracker </w:t>
      </w:r>
      <w:r w:rsidR="00B05799">
        <w:t>from somewhere behind me</w:t>
      </w:r>
      <w:r>
        <w:t>.</w:t>
      </w:r>
    </w:p>
    <w:p w:rsidR="00E2287E" w:rsidRDefault="00B05799" w:rsidP="00E2287E">
      <w:pPr>
        <w:pStyle w:val="NormalWeb"/>
        <w:ind w:firstLine="284"/>
        <w:contextualSpacing/>
      </w:pPr>
      <w:r>
        <w:t>‘</w:t>
      </w:r>
      <w:r w:rsidR="00892FA0">
        <w:t>Oi!</w:t>
      </w:r>
      <w:r>
        <w:t>’</w:t>
      </w:r>
    </w:p>
    <w:p w:rsidR="00E2287E" w:rsidRDefault="00892FA0" w:rsidP="00E2287E">
      <w:pPr>
        <w:pStyle w:val="NormalWeb"/>
        <w:ind w:firstLine="284"/>
        <w:contextualSpacing/>
      </w:pPr>
      <w:r>
        <w:t xml:space="preserve">I spun around, and my heart nearly stopped. There was Rambo lurching towards me, little puffs of dust spurting up from where his knuckles pounded the ground. In one nanosecond a million </w:t>
      </w:r>
      <w:r w:rsidR="00B05799">
        <w:t xml:space="preserve">scenarios </w:t>
      </w:r>
      <w:r>
        <w:t xml:space="preserve">flashed through my mind. </w:t>
      </w:r>
    </w:p>
    <w:p w:rsidR="00E2287E" w:rsidRDefault="00892FA0" w:rsidP="00E2287E">
      <w:pPr>
        <w:pStyle w:val="NormalWeb"/>
        <w:ind w:firstLine="284"/>
        <w:contextualSpacing/>
      </w:pPr>
      <w:r>
        <w:t>Is this how it ends</w:t>
      </w:r>
      <w:r w:rsidR="00E2287E">
        <w:t>? T</w:t>
      </w:r>
      <w:r>
        <w:t xml:space="preserve">orn to pieces in a supermarket car park? Will Jennifer ever know what really happened? Is this how the kids will remember me, </w:t>
      </w:r>
      <w:r w:rsidR="00E2287E">
        <w:t xml:space="preserve">pieces </w:t>
      </w:r>
      <w:r>
        <w:t>stuck back together with superglue? Is my life insurance still good? Who</w:t>
      </w:r>
      <w:r w:rsidR="00B05799">
        <w:t>’</w:t>
      </w:r>
      <w:r>
        <w:t xml:space="preserve">ll get my </w:t>
      </w:r>
      <w:r w:rsidR="00B05799">
        <w:t xml:space="preserve">collection of </w:t>
      </w:r>
      <w:r>
        <w:t>Andy McNab hardback books?</w:t>
      </w:r>
    </w:p>
    <w:p w:rsidR="00E2287E" w:rsidRDefault="00892FA0" w:rsidP="00E2287E">
      <w:pPr>
        <w:pStyle w:val="NormalWeb"/>
        <w:ind w:firstLine="284"/>
        <w:contextualSpacing/>
      </w:pPr>
      <w:r>
        <w:t>Then he was beside me, blocking out the daylight.</w:t>
      </w:r>
    </w:p>
    <w:p w:rsidR="00E2287E" w:rsidRDefault="00B05799" w:rsidP="00E2287E">
      <w:pPr>
        <w:pStyle w:val="NormalWeb"/>
        <w:ind w:firstLine="284"/>
        <w:contextualSpacing/>
      </w:pPr>
      <w:r>
        <w:t>‘</w:t>
      </w:r>
      <w:r w:rsidR="00892FA0">
        <w:t>Listen,</w:t>
      </w:r>
      <w:r>
        <w:t>’</w:t>
      </w:r>
      <w:r w:rsidR="00892FA0">
        <w:t xml:space="preserve"> he </w:t>
      </w:r>
      <w:r w:rsidR="00E2287E">
        <w:t>growled</w:t>
      </w:r>
      <w:r w:rsidR="00892FA0">
        <w:t>.</w:t>
      </w:r>
    </w:p>
    <w:p w:rsidR="00E2287E" w:rsidRDefault="00B05799" w:rsidP="00E2287E">
      <w:pPr>
        <w:pStyle w:val="NormalWeb"/>
        <w:ind w:firstLine="284"/>
        <w:contextualSpacing/>
      </w:pPr>
      <w:r>
        <w:t>‘</w:t>
      </w:r>
      <w:r w:rsidR="00892FA0">
        <w:t>What?</w:t>
      </w:r>
      <w:r>
        <w:t>’</w:t>
      </w:r>
      <w:r w:rsidR="00892FA0">
        <w:t xml:space="preserve"> I kn</w:t>
      </w:r>
      <w:r w:rsidR="00E2287E">
        <w:t>e</w:t>
      </w:r>
      <w:r w:rsidR="00892FA0">
        <w:t>w I said the word. I just couldn</w:t>
      </w:r>
      <w:r>
        <w:t>’</w:t>
      </w:r>
      <w:r w:rsidR="00892FA0">
        <w:t>t understand how it came out of a mouth that was drier that a Bedouin</w:t>
      </w:r>
      <w:r>
        <w:t>’</w:t>
      </w:r>
      <w:r w:rsidR="00892FA0">
        <w:t>s sock in the Gobi desert.</w:t>
      </w:r>
    </w:p>
    <w:p w:rsidR="00E2287E" w:rsidRDefault="00B05799" w:rsidP="00E2287E">
      <w:pPr>
        <w:pStyle w:val="NormalWeb"/>
        <w:ind w:firstLine="284"/>
        <w:contextualSpacing/>
      </w:pPr>
      <w:r>
        <w:t>‘</w:t>
      </w:r>
      <w:r w:rsidR="00892FA0">
        <w:t>The birds. Can</w:t>
      </w:r>
      <w:r>
        <w:t>’</w:t>
      </w:r>
      <w:r w:rsidR="00892FA0">
        <w:t>t you hear them?</w:t>
      </w:r>
      <w:r>
        <w:t>’</w:t>
      </w:r>
    </w:p>
    <w:p w:rsidR="00E2287E" w:rsidRDefault="00892FA0" w:rsidP="00E2287E">
      <w:pPr>
        <w:pStyle w:val="NormalWeb"/>
        <w:ind w:firstLine="284"/>
        <w:contextualSpacing/>
      </w:pPr>
      <w:r>
        <w:t>I tried</w:t>
      </w:r>
      <w:r w:rsidR="00E2287E">
        <w:t xml:space="preserve"> to hear them</w:t>
      </w:r>
      <w:r>
        <w:t>, but all I could hear was my heart thumping in my ears.</w:t>
      </w:r>
    </w:p>
    <w:p w:rsidR="00E2287E" w:rsidRDefault="00B05799" w:rsidP="00E2287E">
      <w:pPr>
        <w:pStyle w:val="NormalWeb"/>
        <w:ind w:firstLine="284"/>
        <w:contextualSpacing/>
      </w:pPr>
      <w:r>
        <w:t>‘</w:t>
      </w:r>
      <w:r w:rsidR="00892FA0">
        <w:t>Aren</w:t>
      </w:r>
      <w:r>
        <w:t>’</w:t>
      </w:r>
      <w:r w:rsidR="00892FA0">
        <w:t>t they beautiful?</w:t>
      </w:r>
      <w:r>
        <w:t>’</w:t>
      </w:r>
      <w:r w:rsidR="00892FA0">
        <w:t xml:space="preserve"> Rambo continued, pointing around at the trees. He took a deep breath through his nose, sucking in so much air that a wayward shopping trolley came rolling towards him.</w:t>
      </w:r>
    </w:p>
    <w:p w:rsidR="00E2287E" w:rsidRDefault="00B05799" w:rsidP="00E2287E">
      <w:pPr>
        <w:pStyle w:val="NormalWeb"/>
        <w:ind w:firstLine="284"/>
        <w:contextualSpacing/>
      </w:pPr>
      <w:r>
        <w:t>‘</w:t>
      </w:r>
      <w:r w:rsidR="00892FA0">
        <w:t>I love this time of day,</w:t>
      </w:r>
      <w:r>
        <w:t>’</w:t>
      </w:r>
      <w:r w:rsidR="00892FA0">
        <w:t xml:space="preserve"> he </w:t>
      </w:r>
      <w:r w:rsidR="00E2287E">
        <w:t>purred</w:t>
      </w:r>
      <w:r w:rsidR="00892FA0">
        <w:t xml:space="preserve">. </w:t>
      </w:r>
      <w:r>
        <w:t>‘</w:t>
      </w:r>
      <w:r w:rsidR="00892FA0">
        <w:t>So beautiful and calm. I love the peace and quiet.</w:t>
      </w:r>
      <w:r>
        <w:t>’</w:t>
      </w:r>
    </w:p>
    <w:p w:rsidR="00ED4BCC" w:rsidRDefault="00892FA0" w:rsidP="00E2287E">
      <w:pPr>
        <w:pStyle w:val="NormalWeb"/>
        <w:ind w:firstLine="284"/>
        <w:contextualSpacing/>
      </w:pPr>
      <w:r>
        <w:t>Suddenly his eyes glistened</w:t>
      </w:r>
      <w:r w:rsidR="00E2287E">
        <w:t xml:space="preserve"> and </w:t>
      </w:r>
      <w:r w:rsidR="00ED4BCC">
        <w:t xml:space="preserve">he </w:t>
      </w:r>
      <w:r w:rsidR="00E2287E">
        <w:t>sigh</w:t>
      </w:r>
      <w:r w:rsidR="00ED4BCC">
        <w:t>ed</w:t>
      </w:r>
      <w:r>
        <w:t>.</w:t>
      </w:r>
      <w:r w:rsidR="00E2287E">
        <w:t xml:space="preserve"> </w:t>
      </w:r>
      <w:r w:rsidR="00B05799">
        <w:t>‘</w:t>
      </w:r>
      <w:r>
        <w:t>What is this life,</w:t>
      </w:r>
      <w:r w:rsidR="00E2287E">
        <w:t xml:space="preserve"> </w:t>
      </w:r>
      <w:r>
        <w:t>if full of care,</w:t>
      </w:r>
      <w:r w:rsidR="00E2287E">
        <w:t xml:space="preserve"> </w:t>
      </w:r>
      <w:r>
        <w:t>we have no time to stand and stare.</w:t>
      </w:r>
      <w:r w:rsidR="00B05799">
        <w:t>’</w:t>
      </w:r>
      <w:r w:rsidR="00ED4BCC">
        <w:t xml:space="preserve"> </w:t>
      </w:r>
      <w:r>
        <w:t xml:space="preserve">I swear there was a sob in his voice. </w:t>
      </w:r>
    </w:p>
    <w:p w:rsidR="00ED4BCC" w:rsidRDefault="00892FA0" w:rsidP="00E2287E">
      <w:pPr>
        <w:pStyle w:val="NormalWeb"/>
        <w:ind w:firstLine="284"/>
        <w:contextualSpacing/>
      </w:pPr>
      <w:r>
        <w:t>Then he was gone, lumbering off across the car park with the shopping trolley following in his wake.</w:t>
      </w:r>
    </w:p>
    <w:p w:rsidR="00892FA0" w:rsidRDefault="00892FA0" w:rsidP="00E2287E">
      <w:pPr>
        <w:pStyle w:val="NormalWeb"/>
        <w:ind w:firstLine="284"/>
        <w:contextualSpacing/>
      </w:pPr>
      <w:r>
        <w:t>I never looked at him the same way again. Though I still wouldn</w:t>
      </w:r>
      <w:r w:rsidR="00B05799">
        <w:t>’</w:t>
      </w:r>
      <w:r>
        <w:t>t challenge him unless he</w:t>
      </w:r>
      <w:r w:rsidR="00B05799">
        <w:t>’</w:t>
      </w:r>
      <w:r>
        <w:t>d been tazered five times and wrapped in duct tape...</w:t>
      </w:r>
    </w:p>
    <w:bookmarkEnd w:id="0"/>
    <w:p w:rsidR="00DB25BF" w:rsidRDefault="00DB25BF" w:rsidP="00E2287E">
      <w:pPr>
        <w:ind w:firstLine="284"/>
        <w:contextualSpacing/>
      </w:pPr>
    </w:p>
    <w:sectPr w:rsidR="00DB25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FA0"/>
    <w:rsid w:val="00892FA0"/>
    <w:rsid w:val="00B05799"/>
    <w:rsid w:val="00D8663A"/>
    <w:rsid w:val="00DB25BF"/>
    <w:rsid w:val="00E2287E"/>
    <w:rsid w:val="00ED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99BF2-2C48-4DEE-9D93-9F22FF66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FA0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Gerad O'Brien</dc:creator>
  <cp:keywords/>
  <dc:description/>
  <cp:lastModifiedBy>Brendan Gerad O'Brien</cp:lastModifiedBy>
  <cp:revision>2</cp:revision>
  <cp:lastPrinted>2020-05-03T20:44:00Z</cp:lastPrinted>
  <dcterms:created xsi:type="dcterms:W3CDTF">2020-05-03T20:45:00Z</dcterms:created>
  <dcterms:modified xsi:type="dcterms:W3CDTF">2020-05-03T20:45:00Z</dcterms:modified>
</cp:coreProperties>
</file>