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AA3BA8" w14:textId="77777777" w:rsidR="00B02FE7" w:rsidRDefault="00B02FE7" w:rsidP="00B02FE7">
      <w:pPr>
        <w:widowControl w:val="0"/>
        <w:autoSpaceDE w:val="0"/>
        <w:autoSpaceDN w:val="0"/>
        <w:adjustRightInd w:val="0"/>
        <w:spacing w:after="240" w:line="360" w:lineRule="atLeast"/>
        <w:rPr>
          <w:rFonts w:ascii="Times" w:hAnsi="Times" w:cs="Times"/>
          <w:color w:val="000000"/>
          <w:sz w:val="32"/>
          <w:szCs w:val="32"/>
        </w:rPr>
      </w:pPr>
      <w:r>
        <w:rPr>
          <w:rFonts w:ascii="Times" w:hAnsi="Times" w:cs="Times"/>
          <w:color w:val="000000"/>
          <w:sz w:val="32"/>
          <w:szCs w:val="32"/>
        </w:rPr>
        <w:tab/>
      </w:r>
      <w:r>
        <w:rPr>
          <w:rFonts w:ascii="Times" w:hAnsi="Times" w:cs="Times"/>
          <w:color w:val="000000"/>
          <w:sz w:val="32"/>
          <w:szCs w:val="32"/>
        </w:rPr>
        <w:tab/>
      </w:r>
      <w:r>
        <w:rPr>
          <w:rFonts w:ascii="Times" w:hAnsi="Times" w:cs="Times"/>
          <w:color w:val="000000"/>
          <w:sz w:val="32"/>
          <w:szCs w:val="32"/>
        </w:rPr>
        <w:tab/>
        <w:t>Excerpt From Chapter Fourteen</w:t>
      </w:r>
      <w:bookmarkStart w:id="0" w:name="_GoBack"/>
      <w:bookmarkEnd w:id="0"/>
    </w:p>
    <w:p w14:paraId="55BF5966" w14:textId="77777777" w:rsidR="00B02FE7" w:rsidRDefault="00B02FE7" w:rsidP="00B02FE7">
      <w:pPr>
        <w:widowControl w:val="0"/>
        <w:autoSpaceDE w:val="0"/>
        <w:autoSpaceDN w:val="0"/>
        <w:adjustRightInd w:val="0"/>
        <w:spacing w:after="240" w:line="360" w:lineRule="atLeast"/>
        <w:rPr>
          <w:rFonts w:ascii="Times" w:hAnsi="Times" w:cs="Times"/>
          <w:color w:val="000000"/>
          <w:sz w:val="32"/>
          <w:szCs w:val="32"/>
        </w:rPr>
      </w:pPr>
    </w:p>
    <w:p w14:paraId="28D56ED4"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sun had not come up </w:t>
      </w:r>
      <w:proofErr w:type="gramStart"/>
      <w:r>
        <w:rPr>
          <w:rFonts w:ascii="Times" w:hAnsi="Times" w:cs="Times"/>
          <w:color w:val="000000"/>
          <w:sz w:val="32"/>
          <w:szCs w:val="32"/>
        </w:rPr>
        <w:t>as yet</w:t>
      </w:r>
      <w:proofErr w:type="gramEnd"/>
      <w:r>
        <w:rPr>
          <w:rFonts w:ascii="Times" w:hAnsi="Times" w:cs="Times"/>
          <w:color w:val="000000"/>
          <w:sz w:val="32"/>
          <w:szCs w:val="32"/>
        </w:rPr>
        <w:t xml:space="preserve"> but there was a flush of colour on the eastern horizon. Stars were beginning to fade and a quarter-moon still hung pale and tired in the west. Donald had jumped out of bed and gone to the window of their bedroom. No movement could be seen in the farmyard. All was quiet and still. Donald felt around for his pocket-watch and took it to the dim light of the moon at the window. It was five A.M. and Donald was wide awake. Something had awakened him. He couldn’t shake this feeling of worry. Feeling for his clothes he pulled them on and peered out of the window again, then back into the room. Sadie still slept, with Edith pulled next to her side of the bed in her little crib. She could reach out and rock it if Edith had a hard time settling down. They both breathed softly and deeply. </w:t>
      </w:r>
    </w:p>
    <w:p w14:paraId="1F098D84"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When Donald, buttoning his shirt and pulling up his overall straps, quietly climbed the stairs, he discovered the children all sleeping peacefully. There was Eva with her dark-blonde hair in a tangle on the pillow, one arm thrown out of the blankets above her head, bare feet sticking out at the end of the bed. Mary was curled up next to her big sister, dark-brown hair now nearly </w:t>
      </w:r>
      <w:proofErr w:type="gramStart"/>
      <w:r>
        <w:rPr>
          <w:rFonts w:ascii="Times" w:hAnsi="Times" w:cs="Times"/>
          <w:color w:val="000000"/>
          <w:sz w:val="32"/>
          <w:szCs w:val="32"/>
        </w:rPr>
        <w:t>as long as</w:t>
      </w:r>
      <w:proofErr w:type="gramEnd"/>
      <w:r>
        <w:rPr>
          <w:rFonts w:ascii="Times" w:hAnsi="Times" w:cs="Times"/>
          <w:color w:val="000000"/>
          <w:sz w:val="32"/>
          <w:szCs w:val="32"/>
        </w:rPr>
        <w:t xml:space="preserve"> her sister’s hair. </w:t>
      </w:r>
    </w:p>
    <w:p w14:paraId="4C86B3E7"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boys slept soundly all curled up together. Lately, Willie had been climbing out of his bed in the middle of the night and climbing in with his brothers, right in between where it was warmest. No one complained </w:t>
      </w:r>
      <w:proofErr w:type="gramStart"/>
      <w:r>
        <w:rPr>
          <w:rFonts w:ascii="Times" w:hAnsi="Times" w:cs="Times"/>
          <w:color w:val="000000"/>
          <w:sz w:val="32"/>
          <w:szCs w:val="32"/>
        </w:rPr>
        <w:t>as long as</w:t>
      </w:r>
      <w:proofErr w:type="gramEnd"/>
      <w:r>
        <w:rPr>
          <w:rFonts w:ascii="Times" w:hAnsi="Times" w:cs="Times"/>
          <w:color w:val="000000"/>
          <w:sz w:val="32"/>
          <w:szCs w:val="32"/>
        </w:rPr>
        <w:t xml:space="preserve"> he </w:t>
      </w:r>
    </w:p>
    <w:p w14:paraId="66B09289"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222 </w:t>
      </w:r>
    </w:p>
    <w:p w14:paraId="1EF28802"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Gentle Gamblers </w:t>
      </w:r>
    </w:p>
    <w:p w14:paraId="59588054"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didn’t wet the bed and that was hard for him to avoid sometimes, though he did try. It was happening less often since he had the incentive to get out of that habit. When he did make a </w:t>
      </w:r>
      <w:proofErr w:type="gramStart"/>
      <w:r>
        <w:rPr>
          <w:rFonts w:ascii="Times" w:hAnsi="Times" w:cs="Times"/>
          <w:color w:val="000000"/>
          <w:sz w:val="32"/>
          <w:szCs w:val="32"/>
        </w:rPr>
        <w:t>mistake</w:t>
      </w:r>
      <w:proofErr w:type="gramEnd"/>
      <w:r>
        <w:rPr>
          <w:rFonts w:ascii="Times" w:hAnsi="Times" w:cs="Times"/>
          <w:color w:val="000000"/>
          <w:sz w:val="32"/>
          <w:szCs w:val="32"/>
        </w:rPr>
        <w:t xml:space="preserve"> it was usually to wet his own bed and then with his own bed cold and wet, he would climb in </w:t>
      </w:r>
      <w:r>
        <w:rPr>
          <w:rFonts w:ascii="Times" w:hAnsi="Times" w:cs="Times"/>
          <w:color w:val="000000"/>
          <w:sz w:val="32"/>
          <w:szCs w:val="32"/>
        </w:rPr>
        <w:lastRenderedPageBreak/>
        <w:t xml:space="preserve">with his brothers. He was trying to keep his brothers and his mother from being angry with him - but it’s hard to know what you’re doing when you’re asleep. </w:t>
      </w:r>
    </w:p>
    <w:p w14:paraId="333FFAEC"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Heading for the outhouse, Donald went downstairs and out of the back door. The air did smell good in the mornings, but this morning it seemed to feel a little cooler. He shivered as he bared his bottom to the cold seat. </w:t>
      </w:r>
    </w:p>
    <w:p w14:paraId="3889F27F"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He checked the pigs and the calves in the barn and all was quiet. He checked the chickens and then he gazed out across the road toward Sid’s and beyond across his pasture as though he expected to see someone or something coming. As he walked through the damp grass he thought idly that with the recent heat it wouldn’t be too long before the mosquitoes were out in great number. That was the one bad part about spring. He hated the mosquitoes and so did the animals. </w:t>
      </w:r>
    </w:p>
    <w:p w14:paraId="1F28C5E9"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Back in the house, he decided to beat Sadie to the punch and make the porridge. When Sadie came out to the kitchen carrying a wide-awake Edith, she was pleasantly surprised to see a warm fire in the cook-stove and breakfast ready. Charlie stepped in the door and Johnny, rubbing his eyes, appeared at the bottom of the steps. He was ready as ever to go for the cattle before breakfast - six A.M. and he was out of bed and anxious to get going for the cattle. </w:t>
      </w:r>
    </w:p>
    <w:p w14:paraId="7A3D31F7"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Charlie was supposed to get the horses in and hitch up to the plough while Donald borrowed Sid’s team and came behind with the disc. Sid was going to </w:t>
      </w:r>
      <w:proofErr w:type="gramStart"/>
      <w:r>
        <w:rPr>
          <w:rFonts w:ascii="Times" w:hAnsi="Times" w:cs="Times"/>
          <w:color w:val="000000"/>
          <w:sz w:val="32"/>
          <w:szCs w:val="32"/>
        </w:rPr>
        <w:t>help out</w:t>
      </w:r>
      <w:proofErr w:type="gramEnd"/>
      <w:r>
        <w:rPr>
          <w:rFonts w:ascii="Times" w:hAnsi="Times" w:cs="Times"/>
          <w:color w:val="000000"/>
          <w:sz w:val="32"/>
          <w:szCs w:val="32"/>
        </w:rPr>
        <w:t xml:space="preserve"> at Dick’s so that they would get the seeder as soon as they could for the joint acres. </w:t>
      </w:r>
    </w:p>
    <w:p w14:paraId="18B2C506"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After the cattle were taken back to pasture and the sun was bright in a clear sky, the wind suddenly started up. It </w:t>
      </w:r>
    </w:p>
    <w:p w14:paraId="1D3D2710"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223 </w:t>
      </w:r>
    </w:p>
    <w:p w14:paraId="4E1046E9" w14:textId="77777777" w:rsidR="00B02FE7" w:rsidRDefault="00B02FE7" w:rsidP="00B02FE7">
      <w:pPr>
        <w:widowControl w:val="0"/>
        <w:autoSpaceDE w:val="0"/>
        <w:autoSpaceDN w:val="0"/>
        <w:adjustRightInd w:val="0"/>
        <w:spacing w:after="240" w:line="340" w:lineRule="atLeast"/>
        <w:rPr>
          <w:rFonts w:ascii="Times" w:hAnsi="Times" w:cs="Times"/>
          <w:color w:val="000000"/>
        </w:rPr>
      </w:pPr>
      <w:r>
        <w:rPr>
          <w:rFonts w:ascii="Times" w:hAnsi="Times" w:cs="Times"/>
          <w:i/>
          <w:iCs/>
          <w:color w:val="000000"/>
          <w:sz w:val="29"/>
          <w:szCs w:val="29"/>
        </w:rPr>
        <w:t xml:space="preserve">Lillian Ross </w:t>
      </w:r>
    </w:p>
    <w:p w14:paraId="617D3807"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seemed to hit the windmill like a boxing glove. It blew Charlie’s hat off as he bent over the plough hitching up the horses and it sent the hens flurrying in the chicken-pen. It hit with such a surprise that it took everyone’s breath away. Eva continued to scatter some seed for the chickens from her tobacco-can bracing against the push and trying to protect the seed from flying away, to no avail. Beside her, Mary was having trouble standing. The wind seemed to want to blow her over and she cried, reaching for Eva’s hand. </w:t>
      </w:r>
    </w:p>
    <w:p w14:paraId="1BDB4727"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Sadie heard shouting and stepped out the door. The children’s clothes that had been hung out the night before were being yanked from the clothesline by the wind and were flying away across the fence to the field. Willie and Richard came running to help her when they heard her screams. They had been carrying the slop-bucket to the sow. Leaving the bucket in the middle of the yard they ran to gather the clothes that flew ahead of them, laughing joyously at the fun the wind was providing. </w:t>
      </w:r>
    </w:p>
    <w:p w14:paraId="46455824"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fun was short-lived. Donald looked up from the barn door where he had just finished separating, a bucket of milk and a smaller pail of cream in hand. The calves had been fed and he was preparing to close the barn door and take the milk and cream to the house where he would lower them into the well to keep cool. In the face of the wind he looked to the north, past Sid’s pasture where he had been gazing earlier this morning with that unexplainable uncomfortable feeling, to the sky beyond. A white wall was speeding towards them sweeping down from the north, extending across the whole northern sky. Within minutes as Donald and Charlie gaped in open-mouthed wonder the white wall descended on them with incredible speed. As it swept towards them, the wind increased and the snow descended on them, pelting them like millions of grains of sand. It beat on them, blinded them, chilled them to the bone. </w:t>
      </w:r>
    </w:p>
    <w:p w14:paraId="6D534706"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Donald came to life shouting instructions that were torn away; “Charlie put the horses into the barn. Shut everything </w:t>
      </w:r>
    </w:p>
    <w:p w14:paraId="2ED8AB3D"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224 </w:t>
      </w:r>
    </w:p>
    <w:p w14:paraId="492E18F4"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Gentle Gamblers </w:t>
      </w:r>
    </w:p>
    <w:p w14:paraId="088021A9"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up. Put the calves back in. I just turned them out into the corral.” Charlie was already at the barn with the horses and grabbed the door that swung wildly in the wind. Donald set his buckets back inside and ran to help Eva, struggling to keep Mary and herself from blowing away. “Go to the house,” he shouted as he tried to rescue the chickens and lock them inside the chicken house. One was missing but he had no time to look for it. Fighting the </w:t>
      </w:r>
      <w:proofErr w:type="gramStart"/>
      <w:r>
        <w:rPr>
          <w:rFonts w:ascii="Times" w:hAnsi="Times" w:cs="Times"/>
          <w:color w:val="000000"/>
          <w:sz w:val="32"/>
          <w:szCs w:val="32"/>
        </w:rPr>
        <w:t>wind</w:t>
      </w:r>
      <w:proofErr w:type="gramEnd"/>
      <w:r>
        <w:rPr>
          <w:rFonts w:ascii="Times" w:hAnsi="Times" w:cs="Times"/>
          <w:color w:val="000000"/>
          <w:sz w:val="32"/>
          <w:szCs w:val="32"/>
        </w:rPr>
        <w:t xml:space="preserve"> he ran to shut up the pigs. </w:t>
      </w:r>
    </w:p>
    <w:p w14:paraId="3697FBC7"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By the </w:t>
      </w:r>
      <w:proofErr w:type="gramStart"/>
      <w:r>
        <w:rPr>
          <w:rFonts w:ascii="Times" w:hAnsi="Times" w:cs="Times"/>
          <w:color w:val="000000"/>
          <w:sz w:val="32"/>
          <w:szCs w:val="32"/>
        </w:rPr>
        <w:t>time</w:t>
      </w:r>
      <w:proofErr w:type="gramEnd"/>
      <w:r>
        <w:rPr>
          <w:rFonts w:ascii="Times" w:hAnsi="Times" w:cs="Times"/>
          <w:color w:val="000000"/>
          <w:sz w:val="32"/>
          <w:szCs w:val="32"/>
        </w:rPr>
        <w:t xml:space="preserve"> he got to the house, Sadie had gathered the children inside, frightened but safe. Some of the clothes were missing but maybe they would find them when the wind calmed. Donald ran back out again bucking the white- tornado that had enveloped them, to try to secure all the buildings. The granary door was whipping back and forth and the snow was getting in to his grain. The latch was broken. Charlie was having trouble closing the barn door. He had to put all his strength to it. The door was broken on the pig-barn but nothing could be done about it now. </w:t>
      </w:r>
    </w:p>
    <w:p w14:paraId="7FA2E1A6"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When he and Charlie made their way back to the house the stinging, thick, blinding snow so disoriented them that they nearly lost their way and had to feel their way along the fences guessing at the direction. When Donald lost his </w:t>
      </w:r>
      <w:proofErr w:type="gramStart"/>
      <w:r>
        <w:rPr>
          <w:rFonts w:ascii="Times" w:hAnsi="Times" w:cs="Times"/>
          <w:color w:val="000000"/>
          <w:sz w:val="32"/>
          <w:szCs w:val="32"/>
        </w:rPr>
        <w:t>way</w:t>
      </w:r>
      <w:proofErr w:type="gramEnd"/>
      <w:r>
        <w:rPr>
          <w:rFonts w:ascii="Times" w:hAnsi="Times" w:cs="Times"/>
          <w:color w:val="000000"/>
          <w:sz w:val="32"/>
          <w:szCs w:val="32"/>
        </w:rPr>
        <w:t xml:space="preserve"> and ended up at the barbed-wire-fence by the road not sure whether he was going east or west he began to be worried for his own safety. Not in his lifetime had he ever been out in a snowstorm like this! Memories of last summer’s dust storm came back with chilling clarity. What kind of country was this? This prairie-land was a vengeful monster that lay dormant and innocent. Then when you relaxed into thinking it was your friend you realized that it had been sleeping, hiding beyond the mountains, lurking behind the northern hills ready to pounce. </w:t>
      </w:r>
    </w:p>
    <w:p w14:paraId="26B78DC6"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 wind knifed at him as he floundered through the snow toward what he thought was the house. It was the bunk- house. ‘Charlie,’ he thought, ‘I wonder if he made it back.’ </w:t>
      </w:r>
    </w:p>
    <w:p w14:paraId="6AC6B121"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225 </w:t>
      </w:r>
    </w:p>
    <w:p w14:paraId="638634C6" w14:textId="77777777" w:rsidR="00B02FE7" w:rsidRDefault="00B02FE7" w:rsidP="00B02FE7">
      <w:pPr>
        <w:widowControl w:val="0"/>
        <w:autoSpaceDE w:val="0"/>
        <w:autoSpaceDN w:val="0"/>
        <w:adjustRightInd w:val="0"/>
        <w:spacing w:after="240" w:line="340" w:lineRule="atLeast"/>
        <w:rPr>
          <w:rFonts w:ascii="Times" w:hAnsi="Times" w:cs="Times"/>
          <w:color w:val="000000"/>
        </w:rPr>
      </w:pPr>
      <w:r>
        <w:rPr>
          <w:rFonts w:ascii="Times" w:hAnsi="Times" w:cs="Times"/>
          <w:i/>
          <w:iCs/>
          <w:color w:val="000000"/>
          <w:sz w:val="29"/>
          <w:szCs w:val="29"/>
        </w:rPr>
        <w:t xml:space="preserve">Lillian Ross </w:t>
      </w:r>
    </w:p>
    <w:p w14:paraId="2EA37E73"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After taking aim again he managed to stumble into the side of the house. Here, there was a little shelter from the relent- less wind and he could get his breath. He felt along the wall until he came to the corner and then the kitchen door. </w:t>
      </w:r>
    </w:p>
    <w:p w14:paraId="5136D88B"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Nearly falling into the kitchen as he opened the door he had to push hard against the door to close it. The wind whipped the storm door that he had converted into a screen door for the summer, out of his hands and he scrambled with numb fingers for it. </w:t>
      </w:r>
    </w:p>
    <w:p w14:paraId="401E335F"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As he looked around the room he quickly counted faces with relief. Charlie was there too. “What took you so long?” Sadie demanded with an edge of worry and relief in her voice. The noise of the wind thundering around the house was like a freight train rumbling by. They couldn’t believe the noise as it buffeted the walls. Snow was sifting in around the doors and the windows but the glass held and did not come bursting in as Sadie feared. </w:t>
      </w:r>
    </w:p>
    <w:p w14:paraId="61A5AC69"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“Charlie come help me. We’ve got to put the storm door back in again or the snow will pile in between the doors.” Donald crawled down into the cellar and came back with the materials to fit into the door where the useless screen was nailed. </w:t>
      </w:r>
    </w:p>
    <w:p w14:paraId="2BD41D60"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After the job on the door was accomplished and looking around at the worried faces and little Mary still sniffling, hanging on to Eva, her face streaked with tears, Donald put on a confident smile. “What a blizzard! I’ve never seen anything like this before!” </w:t>
      </w:r>
    </w:p>
    <w:p w14:paraId="0377AE91" w14:textId="77777777" w:rsidR="00B02FE7" w:rsidRDefault="00B02FE7" w:rsidP="00B02FE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“Well, this is the prairies,” Charlie drawled. “I’ve been caught out in blizzards before and was lost for hours. But Stormy got me home.” </w:t>
      </w:r>
    </w:p>
    <w:p w14:paraId="2170971E" w14:textId="77777777" w:rsidR="0065041E" w:rsidRDefault="00B02FE7"/>
    <w:sectPr w:rsidR="0065041E" w:rsidSect="007C025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FE7"/>
    <w:rsid w:val="00023C87"/>
    <w:rsid w:val="00131B1F"/>
    <w:rsid w:val="0061681C"/>
    <w:rsid w:val="008A295B"/>
    <w:rsid w:val="00B02FE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4DD8F7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1370</Words>
  <Characters>7811</Characters>
  <Application>Microsoft Macintosh Word</Application>
  <DocSecurity>0</DocSecurity>
  <Lines>65</Lines>
  <Paragraphs>18</Paragraphs>
  <ScaleCrop>false</ScaleCrop>
  <LinksUpToDate>false</LinksUpToDate>
  <CharactersWithSpaces>9163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lross683@gmail.com</dc:creator>
  <cp:keywords/>
  <dc:description/>
  <cp:lastModifiedBy>lross683@gmail.com</cp:lastModifiedBy>
  <cp:revision>1</cp:revision>
  <dcterms:created xsi:type="dcterms:W3CDTF">2017-09-04T01:57:00Z</dcterms:created>
  <dcterms:modified xsi:type="dcterms:W3CDTF">2017-09-04T01:59:00Z</dcterms:modified>
</cp:coreProperties>
</file>