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D62427" w14:textId="77777777" w:rsidR="003C17F0" w:rsidRDefault="003C17F0" w:rsidP="003C17F0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  <w:r>
        <w:rPr>
          <w:rFonts w:ascii="TimesNewRomanPS-BoldMT" w:hAnsi="TimesNewRomanPS-BoldMT" w:cs="TimesNewRomanPS-BoldMT"/>
          <w:b/>
          <w:bCs/>
          <w:sz w:val="28"/>
          <w:szCs w:val="28"/>
        </w:rPr>
        <w:t>Philly Style and Philly Profile</w:t>
      </w:r>
    </w:p>
    <w:p w14:paraId="1935A6B1" w14:textId="77777777" w:rsidR="003C17F0" w:rsidRDefault="003C17F0" w:rsidP="003C17F0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by</w:t>
      </w:r>
    </w:p>
    <w:p w14:paraId="3A488275" w14:textId="2BA476FB" w:rsidR="003C17F0" w:rsidRDefault="003C17F0" w:rsidP="003C17F0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Julius Thompson</w:t>
      </w:r>
    </w:p>
    <w:p w14:paraId="5F7550FA" w14:textId="77777777" w:rsidR="003C17F0" w:rsidRDefault="003C17F0" w:rsidP="003C17F0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8"/>
          <w:szCs w:val="28"/>
        </w:rPr>
      </w:pPr>
    </w:p>
    <w:p w14:paraId="0AC19827" w14:textId="511AAD7D" w:rsidR="003C17F0" w:rsidRDefault="003C17F0" w:rsidP="003C17F0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Prologue</w:t>
      </w:r>
    </w:p>
    <w:p w14:paraId="077E8721" w14:textId="77777777" w:rsidR="003C17F0" w:rsidRDefault="003C17F0" w:rsidP="003C17F0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3FF6B4E2" w14:textId="77777777" w:rsidR="003C17F0" w:rsidRDefault="003C17F0" w:rsidP="003C17F0">
      <w:pPr>
        <w:autoSpaceDE w:val="0"/>
        <w:autoSpaceDN w:val="0"/>
        <w:adjustRightInd w:val="0"/>
        <w:spacing w:after="0" w:line="360" w:lineRule="auto"/>
        <w:ind w:firstLine="720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Walter Chandler’s legs pumped like automobile-engine pistons as he dodged the</w:t>
      </w:r>
    </w:p>
    <w:p w14:paraId="76861C16" w14:textId="77777777" w:rsidR="003C17F0" w:rsidRDefault="003C17F0" w:rsidP="003C17F0">
      <w:pPr>
        <w:autoSpaceDE w:val="0"/>
        <w:autoSpaceDN w:val="0"/>
        <w:adjustRightInd w:val="0"/>
        <w:spacing w:after="0" w:line="360" w:lineRule="auto"/>
        <w:rPr>
          <w:rFonts w:ascii="TimesNewRomanPS-ItalicMT" w:hAnsi="TimesNewRomanPS-ItalicMT" w:cs="TimesNewRomanPS-ItalicMT"/>
          <w:i/>
          <w:iCs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occasional newspaper </w:t>
      </w:r>
      <w:proofErr w:type="gramStart"/>
      <w:r>
        <w:rPr>
          <w:rFonts w:ascii="TimesNewRomanPSMT" w:hAnsi="TimesNewRomanPSMT" w:cs="TimesNewRomanPSMT"/>
          <w:sz w:val="24"/>
          <w:szCs w:val="24"/>
        </w:rPr>
        <w:t>stand</w:t>
      </w:r>
      <w:proofErr w:type="gramEnd"/>
      <w:r>
        <w:rPr>
          <w:rFonts w:ascii="TimesNewRomanPSMT" w:hAnsi="TimesNewRomanPSMT" w:cs="TimesNewRomanPSMT"/>
          <w:sz w:val="24"/>
          <w:szCs w:val="24"/>
        </w:rPr>
        <w:t xml:space="preserve"> with the owner holding out the late afternoon copy of </w:t>
      </w:r>
      <w:r>
        <w:rPr>
          <w:rFonts w:ascii="TimesNewRomanPS-ItalicMT" w:hAnsi="TimesNewRomanPS-ItalicMT" w:cs="TimesNewRomanPS-ItalicMT"/>
          <w:i/>
          <w:iCs/>
          <w:sz w:val="24"/>
          <w:szCs w:val="24"/>
        </w:rPr>
        <w:t>The</w:t>
      </w:r>
    </w:p>
    <w:p w14:paraId="11F07DF8" w14:textId="77777777" w:rsidR="003C17F0" w:rsidRDefault="003C17F0" w:rsidP="003C17F0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ItalicMT" w:hAnsi="TimesNewRomanPS-ItalicMT" w:cs="TimesNewRomanPS-ItalicMT"/>
          <w:i/>
          <w:iCs/>
          <w:sz w:val="24"/>
          <w:szCs w:val="24"/>
        </w:rPr>
        <w:t>Philadelphia Bulletin</w:t>
      </w:r>
      <w:r>
        <w:rPr>
          <w:rFonts w:ascii="TimesNewRomanPSMT" w:hAnsi="TimesNewRomanPSMT" w:cs="TimesNewRomanPSMT"/>
          <w:sz w:val="24"/>
          <w:szCs w:val="24"/>
        </w:rPr>
        <w:t>. This was one of the obstacles Walter faced as he sprinted the</w:t>
      </w:r>
    </w:p>
    <w:p w14:paraId="521D3DE1" w14:textId="77777777" w:rsidR="003C17F0" w:rsidRDefault="003C17F0" w:rsidP="003C17F0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length of the 69</w:t>
      </w:r>
      <w:r>
        <w:rPr>
          <w:rFonts w:ascii="TimesNewRomanPSMT" w:hAnsi="TimesNewRomanPSMT" w:cs="TimesNewRomanPSMT"/>
          <w:sz w:val="14"/>
          <w:szCs w:val="14"/>
        </w:rPr>
        <w:t xml:space="preserve">th </w:t>
      </w:r>
      <w:r>
        <w:rPr>
          <w:rFonts w:ascii="TimesNewRomanPSMT" w:hAnsi="TimesNewRomanPSMT" w:cs="TimesNewRomanPSMT"/>
          <w:sz w:val="24"/>
          <w:szCs w:val="24"/>
        </w:rPr>
        <w:t>Street elevated subway station. He skirted past this obstruction like he</w:t>
      </w:r>
    </w:p>
    <w:p w14:paraId="46DBAFB6" w14:textId="77777777" w:rsidR="003C17F0" w:rsidRDefault="003C17F0" w:rsidP="003C17F0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did when he won the Championship of America hurdles race at the Penn Relays track and</w:t>
      </w:r>
    </w:p>
    <w:p w14:paraId="74F0C430" w14:textId="77777777" w:rsidR="003C17F0" w:rsidRDefault="003C17F0" w:rsidP="003C17F0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field carnival.</w:t>
      </w:r>
    </w:p>
    <w:p w14:paraId="53A354EE" w14:textId="77777777" w:rsidR="003C17F0" w:rsidRDefault="003C17F0" w:rsidP="003C17F0">
      <w:pPr>
        <w:autoSpaceDE w:val="0"/>
        <w:autoSpaceDN w:val="0"/>
        <w:adjustRightInd w:val="0"/>
        <w:spacing w:after="0" w:line="360" w:lineRule="auto"/>
        <w:ind w:firstLine="720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He squinted in the glare of the late-afternoon sun that streamed through the spaces</w:t>
      </w:r>
    </w:p>
    <w:p w14:paraId="3BFE1317" w14:textId="77777777" w:rsidR="003C17F0" w:rsidRDefault="003C17F0" w:rsidP="003C17F0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between the iron beams, supporting the platform. Walter dodged groups of people getting</w:t>
      </w:r>
    </w:p>
    <w:p w14:paraId="1D2F3106" w14:textId="77777777" w:rsidR="003C17F0" w:rsidRDefault="003C17F0" w:rsidP="003C17F0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on and off regular scheduled El trains coming from Center City, the heart of downtown,</w:t>
      </w:r>
    </w:p>
    <w:p w14:paraId="36787A96" w14:textId="77777777" w:rsidR="003C17F0" w:rsidRDefault="003C17F0" w:rsidP="003C17F0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Philadelphia.</w:t>
      </w:r>
    </w:p>
    <w:p w14:paraId="4703AA4D" w14:textId="77777777" w:rsidR="003C17F0" w:rsidRDefault="003C17F0" w:rsidP="003C17F0">
      <w:pPr>
        <w:autoSpaceDE w:val="0"/>
        <w:autoSpaceDN w:val="0"/>
        <w:adjustRightInd w:val="0"/>
        <w:spacing w:after="0" w:line="360" w:lineRule="auto"/>
        <w:ind w:firstLine="720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Walter reached the stairs to the concourse and then the long corridor that led to</w:t>
      </w:r>
    </w:p>
    <w:p w14:paraId="72A935B2" w14:textId="77777777" w:rsidR="003C17F0" w:rsidRDefault="003C17F0" w:rsidP="003C17F0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the platform of the high-speed line that carried commuters to Norristown, a small town</w:t>
      </w:r>
    </w:p>
    <w:p w14:paraId="607DD2D1" w14:textId="77777777" w:rsidR="003C17F0" w:rsidRDefault="003C17F0" w:rsidP="003C17F0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on the western side of Philadelphia. Norristown was situated in the direction of the state</w:t>
      </w:r>
    </w:p>
    <w:p w14:paraId="560D7E28" w14:textId="77777777" w:rsidR="003C17F0" w:rsidRDefault="003C17F0" w:rsidP="003C17F0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capitol of Harrisburg.</w:t>
      </w:r>
    </w:p>
    <w:p w14:paraId="5EADA364" w14:textId="77777777" w:rsidR="003C17F0" w:rsidRDefault="003C17F0" w:rsidP="003C17F0">
      <w:pPr>
        <w:autoSpaceDE w:val="0"/>
        <w:autoSpaceDN w:val="0"/>
        <w:adjustRightInd w:val="0"/>
        <w:spacing w:after="0" w:line="360" w:lineRule="auto"/>
        <w:ind w:firstLine="720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Walter evaded two old ladies who were not watching what was going on around</w:t>
      </w:r>
    </w:p>
    <w:p w14:paraId="46620B85" w14:textId="77777777" w:rsidR="003C17F0" w:rsidRDefault="003C17F0" w:rsidP="003C17F0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them. He peered down the passageway, saw the 4:09 train and picked up speed. His</w:t>
      </w:r>
    </w:p>
    <w:p w14:paraId="3A60BF24" w14:textId="77777777" w:rsidR="003C17F0" w:rsidRDefault="003C17F0" w:rsidP="003C17F0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thoughts raced faster than his feet. ‘If I don’t hustle, I won’t reach the train. I can’t be</w:t>
      </w:r>
    </w:p>
    <w:p w14:paraId="2C91890B" w14:textId="77777777" w:rsidR="003C17F0" w:rsidRDefault="003C17F0" w:rsidP="003C17F0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late.’</w:t>
      </w:r>
    </w:p>
    <w:p w14:paraId="664330FA" w14:textId="77777777" w:rsidR="003C17F0" w:rsidRDefault="003C17F0" w:rsidP="003C17F0">
      <w:pPr>
        <w:autoSpaceDE w:val="0"/>
        <w:autoSpaceDN w:val="0"/>
        <w:adjustRightInd w:val="0"/>
        <w:spacing w:after="0" w:line="360" w:lineRule="auto"/>
        <w:ind w:firstLine="720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His forearm knocked open one of the swinging doors; he put on a burst of speed</w:t>
      </w:r>
    </w:p>
    <w:p w14:paraId="3ABAD9B0" w14:textId="77777777" w:rsidR="003C17F0" w:rsidRDefault="003C17F0" w:rsidP="003C17F0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that would make Olympian Carl Lewis blush with envy. Walter smiled as he stepped</w:t>
      </w:r>
    </w:p>
    <w:p w14:paraId="2D3DF9DF" w14:textId="77777777" w:rsidR="003C17F0" w:rsidRDefault="003C17F0" w:rsidP="003C17F0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through the train doors and sat down on the black plastic seat. Breathing hard, he closed</w:t>
      </w:r>
    </w:p>
    <w:p w14:paraId="3DA7BE0C" w14:textId="77777777" w:rsidR="003C17F0" w:rsidRDefault="003C17F0" w:rsidP="003C17F0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his eyes for a few moments. He opened them and saw every seat taken except for a few</w:t>
      </w:r>
    </w:p>
    <w:p w14:paraId="6732AA9F" w14:textId="77777777" w:rsidR="003C17F0" w:rsidRDefault="003C17F0" w:rsidP="003C17F0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near the front of the car.</w:t>
      </w:r>
    </w:p>
    <w:p w14:paraId="1DC894EB" w14:textId="77777777" w:rsidR="003C17F0" w:rsidRDefault="003C17F0" w:rsidP="003C17F0">
      <w:pPr>
        <w:autoSpaceDE w:val="0"/>
        <w:autoSpaceDN w:val="0"/>
        <w:adjustRightInd w:val="0"/>
        <w:spacing w:after="0" w:line="360" w:lineRule="auto"/>
        <w:ind w:firstLine="720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He heard the conductor yell through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he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</w:t>
      </w:r>
      <w:proofErr w:type="gramStart"/>
      <w:r>
        <w:rPr>
          <w:rFonts w:ascii="TimesNewRomanPSMT" w:hAnsi="TimesNewRomanPSMT" w:cs="TimesNewRomanPSMT"/>
          <w:sz w:val="24"/>
          <w:szCs w:val="24"/>
        </w:rPr>
        <w:t>window</w:t>
      </w:r>
      <w:proofErr w:type="gramEnd"/>
      <w:r>
        <w:rPr>
          <w:rFonts w:ascii="TimesNewRomanPSMT" w:hAnsi="TimesNewRomanPSMT" w:cs="TimesNewRomanPSMT"/>
          <w:sz w:val="24"/>
          <w:szCs w:val="24"/>
        </w:rPr>
        <w:t xml:space="preserve">,” Pull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outta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here.” The highspeed</w:t>
      </w:r>
    </w:p>
    <w:p w14:paraId="3305B837" w14:textId="77777777" w:rsidR="003C17F0" w:rsidRDefault="003C17F0" w:rsidP="003C17F0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line car jerked forward, eased out of the 69</w:t>
      </w:r>
      <w:r>
        <w:rPr>
          <w:rFonts w:ascii="TimesNewRomanPSMT" w:hAnsi="TimesNewRomanPSMT" w:cs="TimesNewRomanPSMT"/>
          <w:sz w:val="14"/>
          <w:szCs w:val="14"/>
        </w:rPr>
        <w:t xml:space="preserve">th </w:t>
      </w:r>
      <w:r>
        <w:rPr>
          <w:rFonts w:ascii="TimesNewRomanPSMT" w:hAnsi="TimesNewRomanPSMT" w:cs="TimesNewRomanPSMT"/>
          <w:sz w:val="24"/>
          <w:szCs w:val="24"/>
        </w:rPr>
        <w:t>Street terminal and headed to</w:t>
      </w:r>
    </w:p>
    <w:p w14:paraId="7D78DC56" w14:textId="77777777" w:rsidR="003C17F0" w:rsidRDefault="003C17F0" w:rsidP="003C17F0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Norristown.</w:t>
      </w:r>
    </w:p>
    <w:p w14:paraId="20A9BE96" w14:textId="77777777" w:rsidR="003C17F0" w:rsidRDefault="003C17F0" w:rsidP="003C17F0">
      <w:pPr>
        <w:autoSpaceDE w:val="0"/>
        <w:autoSpaceDN w:val="0"/>
        <w:adjustRightInd w:val="0"/>
        <w:spacing w:after="0" w:line="360" w:lineRule="auto"/>
        <w:ind w:firstLine="720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Walter endured the 30-minute commute, knowing that when he stepped off the</w:t>
      </w:r>
    </w:p>
    <w:p w14:paraId="2B015756" w14:textId="77777777" w:rsidR="003C17F0" w:rsidRDefault="003C17F0" w:rsidP="003C17F0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lastRenderedPageBreak/>
        <w:t>train, a phase of his life would end. When he got the telephone message, he was</w:t>
      </w:r>
    </w:p>
    <w:p w14:paraId="6D8045B9" w14:textId="77777777" w:rsidR="003C17F0" w:rsidRDefault="003C17F0" w:rsidP="003C17F0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suspicious, but he knew he had to go to Norristown or he wouldn’t find any inner-peace.</w:t>
      </w:r>
    </w:p>
    <w:p w14:paraId="6CFFAEFC" w14:textId="77777777" w:rsidR="003C17F0" w:rsidRDefault="003C17F0" w:rsidP="003C17F0">
      <w:pPr>
        <w:autoSpaceDE w:val="0"/>
        <w:autoSpaceDN w:val="0"/>
        <w:adjustRightInd w:val="0"/>
        <w:spacing w:after="0" w:line="360" w:lineRule="auto"/>
        <w:ind w:firstLine="720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He got off the train and walked the three blocks to the First Pennsylvania Bank on</w:t>
      </w:r>
    </w:p>
    <w:p w14:paraId="27E8DF3A" w14:textId="77777777" w:rsidR="003C17F0" w:rsidRDefault="003C17F0" w:rsidP="003C17F0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McArthur Road. Inside the bank, he headed for the safe deposit boxes. Walter put the</w:t>
      </w:r>
    </w:p>
    <w:p w14:paraId="2BC87A48" w14:textId="77777777" w:rsidR="003C17F0" w:rsidRDefault="003C17F0" w:rsidP="003C17F0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letter in the box, closed it, locked it, and smiled at the bank teller who gave him the lockbox</w:t>
      </w:r>
    </w:p>
    <w:p w14:paraId="4507D733" w14:textId="77777777" w:rsidR="003C17F0" w:rsidRDefault="003C17F0" w:rsidP="003C17F0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key. He walked away from the vault area of the bank toward the front entrance.</w:t>
      </w:r>
    </w:p>
    <w:p w14:paraId="58D79E76" w14:textId="77777777" w:rsidR="003C17F0" w:rsidRDefault="003C17F0" w:rsidP="003C17F0">
      <w:pPr>
        <w:autoSpaceDE w:val="0"/>
        <w:autoSpaceDN w:val="0"/>
        <w:adjustRightInd w:val="0"/>
        <w:spacing w:after="0" w:line="360" w:lineRule="auto"/>
        <w:ind w:firstLine="720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Walter had a few minutes before the meeting. When it was over he’d sprint to</w:t>
      </w:r>
    </w:p>
    <w:p w14:paraId="62E6F406" w14:textId="77777777" w:rsidR="003C17F0" w:rsidRDefault="003C17F0" w:rsidP="003C17F0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catch the high-speed line train for the return trip to the 69</w:t>
      </w:r>
      <w:r>
        <w:rPr>
          <w:rFonts w:ascii="TimesNewRomanPSMT" w:hAnsi="TimesNewRomanPSMT" w:cs="TimesNewRomanPSMT"/>
          <w:sz w:val="14"/>
          <w:szCs w:val="14"/>
        </w:rPr>
        <w:t xml:space="preserve">th </w:t>
      </w:r>
      <w:r>
        <w:rPr>
          <w:rFonts w:ascii="TimesNewRomanPSMT" w:hAnsi="TimesNewRomanPSMT" w:cs="TimesNewRomanPSMT"/>
          <w:sz w:val="24"/>
          <w:szCs w:val="24"/>
        </w:rPr>
        <w:t>Street Market elevated station.</w:t>
      </w:r>
    </w:p>
    <w:p w14:paraId="512C7E3E" w14:textId="77777777" w:rsidR="003C17F0" w:rsidRDefault="003C17F0" w:rsidP="003C17F0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After catching the elevated subway to West Philadelphia, he’d relax for the rest of</w:t>
      </w:r>
    </w:p>
    <w:p w14:paraId="32F3F83A" w14:textId="77777777" w:rsidR="003C17F0" w:rsidRDefault="003C17F0" w:rsidP="003C17F0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the day. He might even jog over to Franklin Field, near Spruce Street, in West Philly and</w:t>
      </w:r>
    </w:p>
    <w:p w14:paraId="54868B88" w14:textId="77777777" w:rsidR="003C17F0" w:rsidRDefault="003C17F0" w:rsidP="003C17F0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get in a few laps around the track he’d made famous, five-years ago, on a warm spring</w:t>
      </w:r>
    </w:p>
    <w:p w14:paraId="48A3BEAA" w14:textId="77777777" w:rsidR="003C17F0" w:rsidRDefault="003C17F0" w:rsidP="003C17F0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day. He laughed as he pushed the revolving door.</w:t>
      </w:r>
    </w:p>
    <w:p w14:paraId="4CD66CEE" w14:textId="77777777" w:rsidR="003C17F0" w:rsidRDefault="003C17F0" w:rsidP="003C17F0">
      <w:pPr>
        <w:autoSpaceDE w:val="0"/>
        <w:autoSpaceDN w:val="0"/>
        <w:adjustRightInd w:val="0"/>
        <w:spacing w:after="0" w:line="360" w:lineRule="auto"/>
        <w:ind w:firstLine="720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Walter stepped out of the bank door. He stared straight ahead, across the street, to</w:t>
      </w:r>
    </w:p>
    <w:p w14:paraId="591DB2E3" w14:textId="77777777" w:rsidR="003C17F0" w:rsidRDefault="003C17F0" w:rsidP="003C17F0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the pawnshop that had the black and orange sign that advertised discount prices on gold,</w:t>
      </w:r>
    </w:p>
    <w:p w14:paraId="636492CB" w14:textId="77777777" w:rsidR="003C17F0" w:rsidRDefault="003C17F0" w:rsidP="003C17F0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silver and electronic equipment. The lock-box key felt good in the palm of his hands. He</w:t>
      </w:r>
    </w:p>
    <w:p w14:paraId="246057E7" w14:textId="77777777" w:rsidR="003C17F0" w:rsidRDefault="003C17F0" w:rsidP="003C17F0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didn’t see the Deuce&amp; and a Quarter Oldsmobile.</w:t>
      </w:r>
    </w:p>
    <w:p w14:paraId="1F1910D0" w14:textId="77777777" w:rsidR="003C17F0" w:rsidRDefault="003C17F0" w:rsidP="003C17F0">
      <w:pPr>
        <w:autoSpaceDE w:val="0"/>
        <w:autoSpaceDN w:val="0"/>
        <w:adjustRightInd w:val="0"/>
        <w:spacing w:after="0" w:line="360" w:lineRule="auto"/>
        <w:ind w:firstLine="720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Walter’s foot touched the pavement. The car bumper sent his body rolling back</w:t>
      </w:r>
    </w:p>
    <w:p w14:paraId="1FA6B183" w14:textId="77777777" w:rsidR="003C17F0" w:rsidRDefault="003C17F0" w:rsidP="003C17F0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onto the sidewalk. The force of the car knocked the lock-box key and it made a jingling</w:t>
      </w:r>
    </w:p>
    <w:p w14:paraId="58F4C009" w14:textId="77777777" w:rsidR="003C17F0" w:rsidRDefault="003C17F0" w:rsidP="003C17F0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noise as it bounced off the sidewalk curb and into the gutter.</w:t>
      </w:r>
    </w:p>
    <w:p w14:paraId="4078041E" w14:textId="77777777" w:rsidR="003C17F0" w:rsidRDefault="003C17F0" w:rsidP="003C17F0">
      <w:pPr>
        <w:autoSpaceDE w:val="0"/>
        <w:autoSpaceDN w:val="0"/>
        <w:adjustRightInd w:val="0"/>
        <w:spacing w:after="0" w:line="360" w:lineRule="auto"/>
        <w:ind w:firstLine="720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His body rested against the steps of the bank.</w:t>
      </w:r>
    </w:p>
    <w:p w14:paraId="5742CD7C" w14:textId="77777777" w:rsidR="003C17F0" w:rsidRDefault="003C17F0" w:rsidP="003C17F0">
      <w:pPr>
        <w:autoSpaceDE w:val="0"/>
        <w:autoSpaceDN w:val="0"/>
        <w:adjustRightInd w:val="0"/>
        <w:spacing w:after="0" w:line="360" w:lineRule="auto"/>
        <w:ind w:firstLine="720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Spectators gathered.</w:t>
      </w:r>
    </w:p>
    <w:p w14:paraId="38D1FF0A" w14:textId="77777777" w:rsidR="003C17F0" w:rsidRDefault="003C17F0" w:rsidP="003C17F0">
      <w:pPr>
        <w:autoSpaceDE w:val="0"/>
        <w:autoSpaceDN w:val="0"/>
        <w:adjustRightInd w:val="0"/>
        <w:spacing w:after="0" w:line="360" w:lineRule="auto"/>
        <w:ind w:firstLine="720"/>
        <w:rPr>
          <w:rFonts w:ascii="TimesNewRomanPSMT" w:hAnsi="TimesNewRomanPSMT" w:cs="TimesNewRomanPSMT"/>
          <w:sz w:val="24"/>
          <w:szCs w:val="24"/>
        </w:rPr>
      </w:pPr>
      <w:bookmarkStart w:id="0" w:name="_GoBack"/>
      <w:bookmarkEnd w:id="0"/>
      <w:r>
        <w:rPr>
          <w:rFonts w:ascii="TimesNewRomanPSMT" w:hAnsi="TimesNewRomanPSMT" w:cs="TimesNewRomanPSMT"/>
          <w:sz w:val="24"/>
          <w:szCs w:val="24"/>
        </w:rPr>
        <w:t>Walter looked up and then closed his eyes as the late-afternoon sunlight washed</w:t>
      </w:r>
    </w:p>
    <w:p w14:paraId="6B31F92C" w14:textId="77777777" w:rsidR="008D06D9" w:rsidRDefault="003C17F0" w:rsidP="003C17F0">
      <w:pPr>
        <w:spacing w:line="360" w:lineRule="auto"/>
      </w:pPr>
      <w:r>
        <w:rPr>
          <w:rFonts w:ascii="TimesNewRomanPSMT" w:hAnsi="TimesNewRomanPSMT" w:cs="TimesNewRomanPSMT"/>
          <w:sz w:val="24"/>
          <w:szCs w:val="24"/>
        </w:rPr>
        <w:t>his lifeless body.</w:t>
      </w:r>
    </w:p>
    <w:p w14:paraId="3A7DCB32" w14:textId="77777777" w:rsidR="003C17F0" w:rsidRDefault="003C17F0">
      <w:pPr>
        <w:spacing w:line="360" w:lineRule="auto"/>
      </w:pPr>
    </w:p>
    <w:sectPr w:rsidR="003C17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imesNewRomanPS-Bold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-Italic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7F0"/>
    <w:rsid w:val="003C17F0"/>
    <w:rsid w:val="008D0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683ACC"/>
  <w15:chartTrackingRefBased/>
  <w15:docId w15:val="{033B4475-54C4-419A-A107-0EFD8531F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540</Words>
  <Characters>3084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JT Thompson</dc:creator>
  <cp:keywords/>
  <dc:description/>
  <cp:lastModifiedBy>JT Thompson</cp:lastModifiedBy>
  <cp:revision>1</cp:revision>
  <dcterms:created xsi:type="dcterms:W3CDTF">2018-09-27T03:40:00Z</dcterms:created>
  <dcterms:modified xsi:type="dcterms:W3CDTF">2018-09-27T03:43:00Z</dcterms:modified>
</cp:coreProperties>
</file>