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5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25"/>
      </w:tblGrid>
      <w:tr w:rsidR="002839E2" w:rsidRPr="002839E2" w:rsidTr="002839E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839E2" w:rsidRPr="002839E2" w:rsidRDefault="002839E2" w:rsidP="002839E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839E2">
              <w:rPr>
                <w:rFonts w:ascii="Arial" w:eastAsia="Times New Roman" w:hAnsi="Arial" w:cs="Arial"/>
                <w:b/>
                <w:bCs/>
                <w:sz w:val="36"/>
                <w:lang w:eastAsia="en-GB"/>
              </w:rPr>
              <w:t>The Quetzal Skull</w:t>
            </w:r>
            <w:r w:rsidRPr="002839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br/>
            </w:r>
            <w:r w:rsidRPr="002839E2">
              <w:rPr>
                <w:rFonts w:ascii="Arial" w:eastAsia="Times New Roman" w:hAnsi="Arial" w:cs="Arial"/>
                <w:b/>
                <w:bCs/>
                <w:sz w:val="20"/>
                <w:lang w:eastAsia="en-GB"/>
              </w:rPr>
              <w:t>A story of a young man's rites of passage pitted against a drug dealing cabal.</w:t>
            </w:r>
            <w:r w:rsidRPr="002839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br/>
            </w:r>
            <w:r w:rsidRPr="002839E2">
              <w:rPr>
                <w:rFonts w:ascii="Arial" w:eastAsia="Times New Roman" w:hAnsi="Arial" w:cs="Arial"/>
                <w:b/>
                <w:bCs/>
                <w:sz w:val="20"/>
                <w:lang w:eastAsia="en-GB"/>
              </w:rPr>
              <w:t>by Margaret Gill</w:t>
            </w:r>
          </w:p>
        </w:tc>
      </w:tr>
      <w:tr w:rsidR="002839E2" w:rsidRPr="002839E2" w:rsidTr="002839E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60"/>
              <w:gridCol w:w="7035"/>
            </w:tblGrid>
            <w:tr w:rsidR="002839E2" w:rsidRPr="002839E2">
              <w:trPr>
                <w:tblCellSpacing w:w="0" w:type="dxa"/>
              </w:trPr>
              <w:tc>
                <w:tcPr>
                  <w:tcW w:w="3000" w:type="dxa"/>
                  <w:hideMark/>
                </w:tcPr>
                <w:p w:rsidR="002839E2" w:rsidRPr="002839E2" w:rsidRDefault="002839E2" w:rsidP="002839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n-GB"/>
                    </w:rPr>
                    <w:drawing>
                      <wp:inline distT="0" distB="0" distL="0" distR="0">
                        <wp:extent cx="1903095" cy="2934335"/>
                        <wp:effectExtent l="19050" t="0" r="1905" b="0"/>
                        <wp:docPr id="1" name="Picture 1" descr="http://outskirtspress.com/thequetzalskull/cove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outskirtspress.com/thequetzalskull/cove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3095" cy="29343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Spacing w:w="7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2835"/>
                    <w:gridCol w:w="4170"/>
                  </w:tblGrid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Format: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5.5 x 8.5 paperback cream</w:t>
                        </w: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ISBN: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978-1-4327-6866-9</w:t>
                        </w: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Cover Price: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$16.95</w:t>
                        </w: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Trade Discount: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50%</w:t>
                        </w: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Also Available: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proofErr w:type="spellStart"/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Ebook</w:t>
                        </w:r>
                        <w:proofErr w:type="spellEnd"/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 xml:space="preserve"> Edition</w:t>
                        </w: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Pages: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260</w:t>
                        </w: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Category: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Available at: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www.outskirtspress.com/thequetzalskull</w:t>
                        </w: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Distributed via: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Ingram, Baker &amp; Taylor</w:t>
                        </w: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Published by: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Outskirts Press, Inc.</w:t>
                        </w: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Receive up to 50% off at: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www.outskirtspress.com/bookstore</w:t>
                        </w:r>
                      </w:p>
                    </w:tc>
                  </w:tr>
                  <w:tr w:rsidR="002839E2" w:rsidRPr="002839E2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CCCCC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lang w:eastAsia="en-GB"/>
                          </w:rPr>
                          <w:t>Publication Date: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39E2" w:rsidRPr="002839E2" w:rsidRDefault="002839E2" w:rsidP="002839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839E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n-GB"/>
                          </w:rPr>
                          <w:t>Jan 28, 2011</w:t>
                        </w:r>
                      </w:p>
                    </w:tc>
                  </w:tr>
                </w:tbl>
                <w:p w:rsidR="002839E2" w:rsidRPr="002839E2" w:rsidRDefault="002839E2" w:rsidP="002839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2839E2" w:rsidRPr="002839E2" w:rsidRDefault="002839E2" w:rsidP="00283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839E2" w:rsidRPr="002839E2" w:rsidTr="002839E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839E2" w:rsidRPr="002839E2" w:rsidRDefault="002839E2" w:rsidP="002839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839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br/>
              <w:t>Gray’s discovery of a narwhal tusk engraved with ancient runes has alerted a drug-dealing cabal who believe the prophecy that the finder of these runes will lead to their downfall. Gray must be traced and annihilated. Is his encounter with Juan Perez, a Colombian shaman, a coincidence? And is it pure chance that links his destiny with that of a sacred crystal skull? “This is a gripping story, powerfully written, that held me from start to finish.” Pearl Luke author of “Madame Zee” “A VERY TALENTED WRITER” Charles Muller (Director of Diadem Books)</w:t>
            </w:r>
          </w:p>
          <w:p w:rsidR="002839E2" w:rsidRPr="002839E2" w:rsidRDefault="002839E2" w:rsidP="002839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839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2839E2" w:rsidRPr="002839E2" w:rsidTr="002839E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035"/>
              <w:gridCol w:w="3060"/>
            </w:tblGrid>
            <w:tr w:rsidR="002839E2" w:rsidRPr="002839E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839E2" w:rsidRPr="002839E2" w:rsidRDefault="002839E2" w:rsidP="002839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839E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  <w:t>About the Author, Margaret Gill</w:t>
                  </w:r>
                </w:p>
                <w:p w:rsidR="002839E2" w:rsidRPr="002839E2" w:rsidRDefault="002839E2" w:rsidP="002839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839E2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Margaret Gill is an award winning author who has published seven novels for children and young adults</w:t>
                  </w:r>
                  <w:proofErr w:type="gramStart"/>
                  <w:r w:rsidRPr="002839E2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.“</w:t>
                  </w:r>
                  <w:proofErr w:type="gramEnd"/>
                  <w:r w:rsidRPr="002839E2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The Quetzal Skull” is the thrilling sequel to “Narwhal”. </w:t>
                  </w:r>
                  <w:proofErr w:type="gramStart"/>
                  <w:r w:rsidRPr="002839E2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www</w:t>
                  </w:r>
                  <w:proofErr w:type="gramEnd"/>
                  <w:r w:rsidRPr="002839E2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. margaretgill.co.uk.</w:t>
                  </w:r>
                </w:p>
                <w:p w:rsidR="002839E2" w:rsidRPr="002839E2" w:rsidRDefault="002839E2" w:rsidP="002839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839E2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For more information, visit http://outskirtspress.com/thequetzalskull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839E2" w:rsidRPr="002839E2" w:rsidRDefault="002839E2" w:rsidP="002839E2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n-GB"/>
                    </w:rPr>
                    <w:drawing>
                      <wp:inline distT="0" distB="0" distL="0" distR="0">
                        <wp:extent cx="1903095" cy="2477135"/>
                        <wp:effectExtent l="19050" t="0" r="1905" b="0"/>
                        <wp:docPr id="2" name="Picture 2" descr="http://outskirtspress.com/thequetzalskull/autho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outskirtspress.com/thequetzalskull/autho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3095" cy="24771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839E2" w:rsidRPr="002839E2" w:rsidRDefault="002839E2" w:rsidP="00283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839E2" w:rsidRPr="002839E2" w:rsidTr="002839E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839E2" w:rsidRPr="002839E2" w:rsidRDefault="002839E2" w:rsidP="00283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839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2839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Outskirts Press, Inc., 10940 S. Parker Rd - 515, Parker CO 80134 Phone: 888-672-6657 Fax: 888-208-8601</w:t>
            </w:r>
            <w:r w:rsidRPr="002839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</w:tbl>
    <w:p w:rsidR="008B4559" w:rsidRDefault="008B4559"/>
    <w:sectPr w:rsidR="008B4559" w:rsidSect="008B45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revisionView w:inkAnnotations="0"/>
  <w:defaultTabStop w:val="720"/>
  <w:characterSpacingControl w:val="doNotCompress"/>
  <w:compat/>
  <w:rsids>
    <w:rsidRoot w:val="002839E2"/>
    <w:rsid w:val="00004904"/>
    <w:rsid w:val="00005FEF"/>
    <w:rsid w:val="00007494"/>
    <w:rsid w:val="00007CFE"/>
    <w:rsid w:val="00010F39"/>
    <w:rsid w:val="00013FE1"/>
    <w:rsid w:val="00020746"/>
    <w:rsid w:val="0003006C"/>
    <w:rsid w:val="00033BE7"/>
    <w:rsid w:val="0003646B"/>
    <w:rsid w:val="00036672"/>
    <w:rsid w:val="00037B04"/>
    <w:rsid w:val="00040DD3"/>
    <w:rsid w:val="000506CB"/>
    <w:rsid w:val="000556F4"/>
    <w:rsid w:val="00056436"/>
    <w:rsid w:val="00056EEA"/>
    <w:rsid w:val="00057567"/>
    <w:rsid w:val="000607E9"/>
    <w:rsid w:val="000613F8"/>
    <w:rsid w:val="00067287"/>
    <w:rsid w:val="0007526F"/>
    <w:rsid w:val="000759CF"/>
    <w:rsid w:val="00091560"/>
    <w:rsid w:val="00093ECF"/>
    <w:rsid w:val="000A0C21"/>
    <w:rsid w:val="000A54B9"/>
    <w:rsid w:val="000C1CB0"/>
    <w:rsid w:val="000C2D08"/>
    <w:rsid w:val="000D18AF"/>
    <w:rsid w:val="000D190C"/>
    <w:rsid w:val="000D1E99"/>
    <w:rsid w:val="000D34E1"/>
    <w:rsid w:val="000D5C53"/>
    <w:rsid w:val="000D5E21"/>
    <w:rsid w:val="000D75A0"/>
    <w:rsid w:val="000D7BEF"/>
    <w:rsid w:val="000E06D2"/>
    <w:rsid w:val="000E799E"/>
    <w:rsid w:val="000F4319"/>
    <w:rsid w:val="000F6AD9"/>
    <w:rsid w:val="001005A4"/>
    <w:rsid w:val="00101571"/>
    <w:rsid w:val="001025DC"/>
    <w:rsid w:val="00110693"/>
    <w:rsid w:val="00110F1B"/>
    <w:rsid w:val="001116B7"/>
    <w:rsid w:val="001137B7"/>
    <w:rsid w:val="001149FF"/>
    <w:rsid w:val="00116648"/>
    <w:rsid w:val="00121768"/>
    <w:rsid w:val="001219E6"/>
    <w:rsid w:val="00122975"/>
    <w:rsid w:val="0013006B"/>
    <w:rsid w:val="001313F9"/>
    <w:rsid w:val="001349BE"/>
    <w:rsid w:val="001363B2"/>
    <w:rsid w:val="0013746C"/>
    <w:rsid w:val="00140E64"/>
    <w:rsid w:val="001414B7"/>
    <w:rsid w:val="0014581E"/>
    <w:rsid w:val="00150738"/>
    <w:rsid w:val="00150FCE"/>
    <w:rsid w:val="001541B5"/>
    <w:rsid w:val="00157EFE"/>
    <w:rsid w:val="0016082A"/>
    <w:rsid w:val="00165BC1"/>
    <w:rsid w:val="00165CE4"/>
    <w:rsid w:val="0016651D"/>
    <w:rsid w:val="0017396D"/>
    <w:rsid w:val="0018226E"/>
    <w:rsid w:val="00183D79"/>
    <w:rsid w:val="00190292"/>
    <w:rsid w:val="001916F5"/>
    <w:rsid w:val="00191FA5"/>
    <w:rsid w:val="00192964"/>
    <w:rsid w:val="001A07FA"/>
    <w:rsid w:val="001A225C"/>
    <w:rsid w:val="001A55B2"/>
    <w:rsid w:val="001A686F"/>
    <w:rsid w:val="001B25FF"/>
    <w:rsid w:val="001B4423"/>
    <w:rsid w:val="001C1FBD"/>
    <w:rsid w:val="001C7184"/>
    <w:rsid w:val="001D0F91"/>
    <w:rsid w:val="001D642C"/>
    <w:rsid w:val="001E19C8"/>
    <w:rsid w:val="001E1FD4"/>
    <w:rsid w:val="001E2B18"/>
    <w:rsid w:val="001E2CBA"/>
    <w:rsid w:val="001E373A"/>
    <w:rsid w:val="001E44C5"/>
    <w:rsid w:val="001F0A98"/>
    <w:rsid w:val="001F1B49"/>
    <w:rsid w:val="001F4E8E"/>
    <w:rsid w:val="001F7BAC"/>
    <w:rsid w:val="00201936"/>
    <w:rsid w:val="00205C72"/>
    <w:rsid w:val="0021195C"/>
    <w:rsid w:val="00211CFD"/>
    <w:rsid w:val="00211EDE"/>
    <w:rsid w:val="002137EA"/>
    <w:rsid w:val="00217936"/>
    <w:rsid w:val="00217F62"/>
    <w:rsid w:val="0022159B"/>
    <w:rsid w:val="00226ADF"/>
    <w:rsid w:val="002376DA"/>
    <w:rsid w:val="00240C5D"/>
    <w:rsid w:val="002454B6"/>
    <w:rsid w:val="00247D8B"/>
    <w:rsid w:val="002518A3"/>
    <w:rsid w:val="00252BF9"/>
    <w:rsid w:val="00253055"/>
    <w:rsid w:val="00254D86"/>
    <w:rsid w:val="00257189"/>
    <w:rsid w:val="002650D2"/>
    <w:rsid w:val="00281937"/>
    <w:rsid w:val="002839E2"/>
    <w:rsid w:val="002931F9"/>
    <w:rsid w:val="00294009"/>
    <w:rsid w:val="002A0AE4"/>
    <w:rsid w:val="002A3D78"/>
    <w:rsid w:val="002A7A7F"/>
    <w:rsid w:val="002B1BE1"/>
    <w:rsid w:val="002B28D4"/>
    <w:rsid w:val="002B4186"/>
    <w:rsid w:val="002B74BC"/>
    <w:rsid w:val="002C33F8"/>
    <w:rsid w:val="002C477A"/>
    <w:rsid w:val="002C5078"/>
    <w:rsid w:val="002C69E5"/>
    <w:rsid w:val="002D0BF2"/>
    <w:rsid w:val="002D2030"/>
    <w:rsid w:val="002D281E"/>
    <w:rsid w:val="002D29C8"/>
    <w:rsid w:val="002D2EC4"/>
    <w:rsid w:val="002D5A56"/>
    <w:rsid w:val="002E1102"/>
    <w:rsid w:val="002E2B21"/>
    <w:rsid w:val="002E6819"/>
    <w:rsid w:val="002E729F"/>
    <w:rsid w:val="002F482D"/>
    <w:rsid w:val="002F7A4F"/>
    <w:rsid w:val="003024CD"/>
    <w:rsid w:val="0030282D"/>
    <w:rsid w:val="00306585"/>
    <w:rsid w:val="0030669C"/>
    <w:rsid w:val="00306A92"/>
    <w:rsid w:val="0031629D"/>
    <w:rsid w:val="00320AB2"/>
    <w:rsid w:val="003236FB"/>
    <w:rsid w:val="003255E4"/>
    <w:rsid w:val="00325D42"/>
    <w:rsid w:val="00326BEE"/>
    <w:rsid w:val="00327511"/>
    <w:rsid w:val="0033492E"/>
    <w:rsid w:val="00336BAE"/>
    <w:rsid w:val="00341E4D"/>
    <w:rsid w:val="0034738F"/>
    <w:rsid w:val="0034788E"/>
    <w:rsid w:val="00351E00"/>
    <w:rsid w:val="003523E8"/>
    <w:rsid w:val="0036321F"/>
    <w:rsid w:val="003632D5"/>
    <w:rsid w:val="00364851"/>
    <w:rsid w:val="00371D46"/>
    <w:rsid w:val="0037590A"/>
    <w:rsid w:val="00376879"/>
    <w:rsid w:val="00385AA1"/>
    <w:rsid w:val="00385C0B"/>
    <w:rsid w:val="00386893"/>
    <w:rsid w:val="00390F7F"/>
    <w:rsid w:val="00392953"/>
    <w:rsid w:val="00397B82"/>
    <w:rsid w:val="003A1661"/>
    <w:rsid w:val="003A380C"/>
    <w:rsid w:val="003A3BA3"/>
    <w:rsid w:val="003A63B5"/>
    <w:rsid w:val="003B3DA5"/>
    <w:rsid w:val="003C007C"/>
    <w:rsid w:val="003C17A0"/>
    <w:rsid w:val="003C7CB2"/>
    <w:rsid w:val="003D2071"/>
    <w:rsid w:val="003D6362"/>
    <w:rsid w:val="003E1D33"/>
    <w:rsid w:val="003E2976"/>
    <w:rsid w:val="003E6182"/>
    <w:rsid w:val="003E6600"/>
    <w:rsid w:val="003F5802"/>
    <w:rsid w:val="003F5934"/>
    <w:rsid w:val="003F6AF0"/>
    <w:rsid w:val="0040633D"/>
    <w:rsid w:val="00410D67"/>
    <w:rsid w:val="00411B10"/>
    <w:rsid w:val="004135CA"/>
    <w:rsid w:val="00413C36"/>
    <w:rsid w:val="0041474D"/>
    <w:rsid w:val="00420204"/>
    <w:rsid w:val="00423BD2"/>
    <w:rsid w:val="00441465"/>
    <w:rsid w:val="004457AE"/>
    <w:rsid w:val="00466A83"/>
    <w:rsid w:val="00472F48"/>
    <w:rsid w:val="00473020"/>
    <w:rsid w:val="00477E63"/>
    <w:rsid w:val="004840EF"/>
    <w:rsid w:val="00484BF4"/>
    <w:rsid w:val="00487905"/>
    <w:rsid w:val="004930A0"/>
    <w:rsid w:val="00495DBB"/>
    <w:rsid w:val="004A3BFF"/>
    <w:rsid w:val="004B5FFD"/>
    <w:rsid w:val="004C5D9A"/>
    <w:rsid w:val="004D053F"/>
    <w:rsid w:val="004D0571"/>
    <w:rsid w:val="004D1077"/>
    <w:rsid w:val="004E266B"/>
    <w:rsid w:val="004E35CE"/>
    <w:rsid w:val="004E6519"/>
    <w:rsid w:val="004F2BBC"/>
    <w:rsid w:val="004F65AE"/>
    <w:rsid w:val="005100BF"/>
    <w:rsid w:val="00515244"/>
    <w:rsid w:val="0052028B"/>
    <w:rsid w:val="005214D2"/>
    <w:rsid w:val="0052362D"/>
    <w:rsid w:val="00535429"/>
    <w:rsid w:val="0054793C"/>
    <w:rsid w:val="00551E33"/>
    <w:rsid w:val="00553AFF"/>
    <w:rsid w:val="00557838"/>
    <w:rsid w:val="00562EBC"/>
    <w:rsid w:val="00571506"/>
    <w:rsid w:val="00574148"/>
    <w:rsid w:val="005805BA"/>
    <w:rsid w:val="005913CF"/>
    <w:rsid w:val="00592366"/>
    <w:rsid w:val="00592AA7"/>
    <w:rsid w:val="005956E1"/>
    <w:rsid w:val="005959BE"/>
    <w:rsid w:val="005A1C9F"/>
    <w:rsid w:val="005A3FA2"/>
    <w:rsid w:val="005A5F70"/>
    <w:rsid w:val="005A6E28"/>
    <w:rsid w:val="005B1FD4"/>
    <w:rsid w:val="005B6D2B"/>
    <w:rsid w:val="005B731A"/>
    <w:rsid w:val="005B7811"/>
    <w:rsid w:val="005C43F7"/>
    <w:rsid w:val="005C7A37"/>
    <w:rsid w:val="005C7F36"/>
    <w:rsid w:val="005D28BC"/>
    <w:rsid w:val="005D54E3"/>
    <w:rsid w:val="005D58F2"/>
    <w:rsid w:val="005D5A00"/>
    <w:rsid w:val="005D73E5"/>
    <w:rsid w:val="005D7E17"/>
    <w:rsid w:val="005E3774"/>
    <w:rsid w:val="005E474B"/>
    <w:rsid w:val="005E6603"/>
    <w:rsid w:val="005E66F3"/>
    <w:rsid w:val="005E6DB9"/>
    <w:rsid w:val="0060399D"/>
    <w:rsid w:val="00603E94"/>
    <w:rsid w:val="006106EB"/>
    <w:rsid w:val="00611AA3"/>
    <w:rsid w:val="00613803"/>
    <w:rsid w:val="00613A40"/>
    <w:rsid w:val="00613FF9"/>
    <w:rsid w:val="006167FC"/>
    <w:rsid w:val="0062797B"/>
    <w:rsid w:val="00631E2A"/>
    <w:rsid w:val="006339E7"/>
    <w:rsid w:val="00634EF0"/>
    <w:rsid w:val="00641780"/>
    <w:rsid w:val="00652C16"/>
    <w:rsid w:val="006543B9"/>
    <w:rsid w:val="00657E24"/>
    <w:rsid w:val="0067762B"/>
    <w:rsid w:val="006813AD"/>
    <w:rsid w:val="00683713"/>
    <w:rsid w:val="00687566"/>
    <w:rsid w:val="00687915"/>
    <w:rsid w:val="00691E21"/>
    <w:rsid w:val="006947B2"/>
    <w:rsid w:val="0069619D"/>
    <w:rsid w:val="00696A00"/>
    <w:rsid w:val="00697AC1"/>
    <w:rsid w:val="006A0715"/>
    <w:rsid w:val="006A2089"/>
    <w:rsid w:val="006B5704"/>
    <w:rsid w:val="006B5D2D"/>
    <w:rsid w:val="006C11C8"/>
    <w:rsid w:val="006C1247"/>
    <w:rsid w:val="006D38F7"/>
    <w:rsid w:val="006D6379"/>
    <w:rsid w:val="006E03CA"/>
    <w:rsid w:val="006E061A"/>
    <w:rsid w:val="006E329F"/>
    <w:rsid w:val="006E4881"/>
    <w:rsid w:val="006E63FD"/>
    <w:rsid w:val="006E6662"/>
    <w:rsid w:val="006F35C1"/>
    <w:rsid w:val="006F3F4A"/>
    <w:rsid w:val="007015CF"/>
    <w:rsid w:val="0070194D"/>
    <w:rsid w:val="00707336"/>
    <w:rsid w:val="00711456"/>
    <w:rsid w:val="00713DD4"/>
    <w:rsid w:val="007146A4"/>
    <w:rsid w:val="00714A11"/>
    <w:rsid w:val="00722DAF"/>
    <w:rsid w:val="00733435"/>
    <w:rsid w:val="00735E98"/>
    <w:rsid w:val="007417ED"/>
    <w:rsid w:val="007459D6"/>
    <w:rsid w:val="00745FAC"/>
    <w:rsid w:val="007472A9"/>
    <w:rsid w:val="00747DBB"/>
    <w:rsid w:val="00752692"/>
    <w:rsid w:val="00754C0F"/>
    <w:rsid w:val="007559C3"/>
    <w:rsid w:val="0076328E"/>
    <w:rsid w:val="00767805"/>
    <w:rsid w:val="00773708"/>
    <w:rsid w:val="00776223"/>
    <w:rsid w:val="00790E28"/>
    <w:rsid w:val="007A415C"/>
    <w:rsid w:val="007A515D"/>
    <w:rsid w:val="007C0821"/>
    <w:rsid w:val="007C1835"/>
    <w:rsid w:val="007C1DB0"/>
    <w:rsid w:val="007C5603"/>
    <w:rsid w:val="007C588E"/>
    <w:rsid w:val="007C611D"/>
    <w:rsid w:val="007C65A3"/>
    <w:rsid w:val="007C72B2"/>
    <w:rsid w:val="007D59EA"/>
    <w:rsid w:val="007E2B4A"/>
    <w:rsid w:val="007E6B09"/>
    <w:rsid w:val="007F1123"/>
    <w:rsid w:val="007F2D82"/>
    <w:rsid w:val="007F7E34"/>
    <w:rsid w:val="008042B3"/>
    <w:rsid w:val="00805246"/>
    <w:rsid w:val="0081237C"/>
    <w:rsid w:val="0081454C"/>
    <w:rsid w:val="00821F5F"/>
    <w:rsid w:val="00822220"/>
    <w:rsid w:val="00823A38"/>
    <w:rsid w:val="00827903"/>
    <w:rsid w:val="00831360"/>
    <w:rsid w:val="00833866"/>
    <w:rsid w:val="00836517"/>
    <w:rsid w:val="008470F7"/>
    <w:rsid w:val="00856B4C"/>
    <w:rsid w:val="00860F24"/>
    <w:rsid w:val="00861557"/>
    <w:rsid w:val="00865932"/>
    <w:rsid w:val="0086707F"/>
    <w:rsid w:val="00867E22"/>
    <w:rsid w:val="00870C58"/>
    <w:rsid w:val="00870E28"/>
    <w:rsid w:val="00877CF1"/>
    <w:rsid w:val="00886CD8"/>
    <w:rsid w:val="008879BA"/>
    <w:rsid w:val="00897742"/>
    <w:rsid w:val="008A2908"/>
    <w:rsid w:val="008A76AD"/>
    <w:rsid w:val="008B309A"/>
    <w:rsid w:val="008B3343"/>
    <w:rsid w:val="008B3BCF"/>
    <w:rsid w:val="008B4559"/>
    <w:rsid w:val="008B6C52"/>
    <w:rsid w:val="008C07D6"/>
    <w:rsid w:val="008C6288"/>
    <w:rsid w:val="008C7C80"/>
    <w:rsid w:val="008D00D4"/>
    <w:rsid w:val="008D2912"/>
    <w:rsid w:val="008D32EB"/>
    <w:rsid w:val="008D3CA0"/>
    <w:rsid w:val="008D413E"/>
    <w:rsid w:val="008D63DD"/>
    <w:rsid w:val="008E03F0"/>
    <w:rsid w:val="008E2E9F"/>
    <w:rsid w:val="008E4343"/>
    <w:rsid w:val="008E565E"/>
    <w:rsid w:val="008F02E9"/>
    <w:rsid w:val="008F1CB9"/>
    <w:rsid w:val="008F2AFD"/>
    <w:rsid w:val="008F6D89"/>
    <w:rsid w:val="00906DBD"/>
    <w:rsid w:val="00911B63"/>
    <w:rsid w:val="0091227E"/>
    <w:rsid w:val="009204A4"/>
    <w:rsid w:val="009219BA"/>
    <w:rsid w:val="0092397C"/>
    <w:rsid w:val="00923BCE"/>
    <w:rsid w:val="0092514F"/>
    <w:rsid w:val="00942BAF"/>
    <w:rsid w:val="00942E13"/>
    <w:rsid w:val="00951776"/>
    <w:rsid w:val="00960B0C"/>
    <w:rsid w:val="00961F96"/>
    <w:rsid w:val="00964A33"/>
    <w:rsid w:val="00964C9D"/>
    <w:rsid w:val="00964FF5"/>
    <w:rsid w:val="00977D1A"/>
    <w:rsid w:val="00981615"/>
    <w:rsid w:val="009835B1"/>
    <w:rsid w:val="009864CA"/>
    <w:rsid w:val="00992013"/>
    <w:rsid w:val="009976B6"/>
    <w:rsid w:val="009A71B9"/>
    <w:rsid w:val="009B2BFD"/>
    <w:rsid w:val="009B47EA"/>
    <w:rsid w:val="009B5F0D"/>
    <w:rsid w:val="009C371D"/>
    <w:rsid w:val="009C5AAE"/>
    <w:rsid w:val="009C6B0A"/>
    <w:rsid w:val="009D3115"/>
    <w:rsid w:val="009D6674"/>
    <w:rsid w:val="009E0574"/>
    <w:rsid w:val="009E1D9E"/>
    <w:rsid w:val="009E2ECA"/>
    <w:rsid w:val="009E4CA5"/>
    <w:rsid w:val="009E67EC"/>
    <w:rsid w:val="009E73DD"/>
    <w:rsid w:val="009F03BB"/>
    <w:rsid w:val="009F0513"/>
    <w:rsid w:val="009F237E"/>
    <w:rsid w:val="009F6265"/>
    <w:rsid w:val="009F62E8"/>
    <w:rsid w:val="00A006F9"/>
    <w:rsid w:val="00A025EF"/>
    <w:rsid w:val="00A114D5"/>
    <w:rsid w:val="00A14F87"/>
    <w:rsid w:val="00A17DBC"/>
    <w:rsid w:val="00A26783"/>
    <w:rsid w:val="00A328A6"/>
    <w:rsid w:val="00A34846"/>
    <w:rsid w:val="00A3598A"/>
    <w:rsid w:val="00A36B87"/>
    <w:rsid w:val="00A52046"/>
    <w:rsid w:val="00A52857"/>
    <w:rsid w:val="00A52E71"/>
    <w:rsid w:val="00A5462A"/>
    <w:rsid w:val="00A56AAD"/>
    <w:rsid w:val="00A6164C"/>
    <w:rsid w:val="00A679EA"/>
    <w:rsid w:val="00A709B1"/>
    <w:rsid w:val="00A71340"/>
    <w:rsid w:val="00A80C15"/>
    <w:rsid w:val="00A81019"/>
    <w:rsid w:val="00A83AF2"/>
    <w:rsid w:val="00A86205"/>
    <w:rsid w:val="00A86E2E"/>
    <w:rsid w:val="00A86FC0"/>
    <w:rsid w:val="00A941C9"/>
    <w:rsid w:val="00A94B61"/>
    <w:rsid w:val="00A95B1A"/>
    <w:rsid w:val="00AA6EDD"/>
    <w:rsid w:val="00AB2B60"/>
    <w:rsid w:val="00AB36D6"/>
    <w:rsid w:val="00AB4E9F"/>
    <w:rsid w:val="00AB4EEA"/>
    <w:rsid w:val="00AB663B"/>
    <w:rsid w:val="00AD0FBA"/>
    <w:rsid w:val="00AD1D32"/>
    <w:rsid w:val="00AD2496"/>
    <w:rsid w:val="00AD5CB2"/>
    <w:rsid w:val="00AE2394"/>
    <w:rsid w:val="00AE2D29"/>
    <w:rsid w:val="00AF20CF"/>
    <w:rsid w:val="00AF2EE0"/>
    <w:rsid w:val="00AF4287"/>
    <w:rsid w:val="00AF549B"/>
    <w:rsid w:val="00B01C3F"/>
    <w:rsid w:val="00B01FCB"/>
    <w:rsid w:val="00B04FA8"/>
    <w:rsid w:val="00B05303"/>
    <w:rsid w:val="00B0546B"/>
    <w:rsid w:val="00B054C6"/>
    <w:rsid w:val="00B10D55"/>
    <w:rsid w:val="00B1101E"/>
    <w:rsid w:val="00B11356"/>
    <w:rsid w:val="00B12248"/>
    <w:rsid w:val="00B12826"/>
    <w:rsid w:val="00B2095B"/>
    <w:rsid w:val="00B33A50"/>
    <w:rsid w:val="00B36483"/>
    <w:rsid w:val="00B41A64"/>
    <w:rsid w:val="00B53A9F"/>
    <w:rsid w:val="00B54E00"/>
    <w:rsid w:val="00B57574"/>
    <w:rsid w:val="00B57BEC"/>
    <w:rsid w:val="00B60CC0"/>
    <w:rsid w:val="00B67AF9"/>
    <w:rsid w:val="00B70D0D"/>
    <w:rsid w:val="00B80070"/>
    <w:rsid w:val="00B81A34"/>
    <w:rsid w:val="00B83FB2"/>
    <w:rsid w:val="00B85AFA"/>
    <w:rsid w:val="00B85F11"/>
    <w:rsid w:val="00B86518"/>
    <w:rsid w:val="00B905C6"/>
    <w:rsid w:val="00B91966"/>
    <w:rsid w:val="00B91C20"/>
    <w:rsid w:val="00B9660E"/>
    <w:rsid w:val="00BA1E00"/>
    <w:rsid w:val="00BA3D41"/>
    <w:rsid w:val="00BA4E40"/>
    <w:rsid w:val="00BB09E5"/>
    <w:rsid w:val="00BB55C1"/>
    <w:rsid w:val="00BC045C"/>
    <w:rsid w:val="00BC0D29"/>
    <w:rsid w:val="00BD3304"/>
    <w:rsid w:val="00BD4A8B"/>
    <w:rsid w:val="00BD5ABA"/>
    <w:rsid w:val="00BD6F2B"/>
    <w:rsid w:val="00BE11D6"/>
    <w:rsid w:val="00BF006C"/>
    <w:rsid w:val="00BF24AF"/>
    <w:rsid w:val="00BF271E"/>
    <w:rsid w:val="00BF2747"/>
    <w:rsid w:val="00BF7DE0"/>
    <w:rsid w:val="00C01C5F"/>
    <w:rsid w:val="00C03E9D"/>
    <w:rsid w:val="00C05FFB"/>
    <w:rsid w:val="00C062E6"/>
    <w:rsid w:val="00C06DE4"/>
    <w:rsid w:val="00C10103"/>
    <w:rsid w:val="00C12EAC"/>
    <w:rsid w:val="00C132D0"/>
    <w:rsid w:val="00C2221F"/>
    <w:rsid w:val="00C259A8"/>
    <w:rsid w:val="00C279A3"/>
    <w:rsid w:val="00C27EDC"/>
    <w:rsid w:val="00C27F2F"/>
    <w:rsid w:val="00C311BC"/>
    <w:rsid w:val="00C3158C"/>
    <w:rsid w:val="00C330E4"/>
    <w:rsid w:val="00C33231"/>
    <w:rsid w:val="00C346AD"/>
    <w:rsid w:val="00C37D9F"/>
    <w:rsid w:val="00C4350C"/>
    <w:rsid w:val="00C44DFF"/>
    <w:rsid w:val="00C47A29"/>
    <w:rsid w:val="00C50897"/>
    <w:rsid w:val="00C5232F"/>
    <w:rsid w:val="00C54D8F"/>
    <w:rsid w:val="00C5604B"/>
    <w:rsid w:val="00C567AD"/>
    <w:rsid w:val="00C57AE7"/>
    <w:rsid w:val="00C608F8"/>
    <w:rsid w:val="00C7038C"/>
    <w:rsid w:val="00C726EF"/>
    <w:rsid w:val="00C72A12"/>
    <w:rsid w:val="00C72C36"/>
    <w:rsid w:val="00C85642"/>
    <w:rsid w:val="00C9034E"/>
    <w:rsid w:val="00C943EF"/>
    <w:rsid w:val="00C94B49"/>
    <w:rsid w:val="00C94E34"/>
    <w:rsid w:val="00CA557A"/>
    <w:rsid w:val="00CA69E9"/>
    <w:rsid w:val="00CB0843"/>
    <w:rsid w:val="00CB3DC9"/>
    <w:rsid w:val="00CC0581"/>
    <w:rsid w:val="00CC196D"/>
    <w:rsid w:val="00CC3F76"/>
    <w:rsid w:val="00CC40B8"/>
    <w:rsid w:val="00CD4709"/>
    <w:rsid w:val="00CD5912"/>
    <w:rsid w:val="00CE1685"/>
    <w:rsid w:val="00CF0829"/>
    <w:rsid w:val="00CF536D"/>
    <w:rsid w:val="00CF5539"/>
    <w:rsid w:val="00CF58BB"/>
    <w:rsid w:val="00CF6808"/>
    <w:rsid w:val="00CF68C5"/>
    <w:rsid w:val="00D02591"/>
    <w:rsid w:val="00D0793A"/>
    <w:rsid w:val="00D11D3F"/>
    <w:rsid w:val="00D1274F"/>
    <w:rsid w:val="00D12B8F"/>
    <w:rsid w:val="00D21B98"/>
    <w:rsid w:val="00D21C6C"/>
    <w:rsid w:val="00D25AD1"/>
    <w:rsid w:val="00D27348"/>
    <w:rsid w:val="00D3303C"/>
    <w:rsid w:val="00D47518"/>
    <w:rsid w:val="00D507CF"/>
    <w:rsid w:val="00D529A9"/>
    <w:rsid w:val="00D52E08"/>
    <w:rsid w:val="00D5744C"/>
    <w:rsid w:val="00D60DA4"/>
    <w:rsid w:val="00D61F7F"/>
    <w:rsid w:val="00D64493"/>
    <w:rsid w:val="00D6474A"/>
    <w:rsid w:val="00D66007"/>
    <w:rsid w:val="00D71E01"/>
    <w:rsid w:val="00D726A0"/>
    <w:rsid w:val="00D72E5F"/>
    <w:rsid w:val="00D77106"/>
    <w:rsid w:val="00D80A40"/>
    <w:rsid w:val="00D87053"/>
    <w:rsid w:val="00D870EC"/>
    <w:rsid w:val="00D90F89"/>
    <w:rsid w:val="00D91746"/>
    <w:rsid w:val="00D91A2F"/>
    <w:rsid w:val="00D91B90"/>
    <w:rsid w:val="00D93BC2"/>
    <w:rsid w:val="00DA11A3"/>
    <w:rsid w:val="00DA2F4E"/>
    <w:rsid w:val="00DA373C"/>
    <w:rsid w:val="00DA38BD"/>
    <w:rsid w:val="00DA5344"/>
    <w:rsid w:val="00DA7D26"/>
    <w:rsid w:val="00DB1C29"/>
    <w:rsid w:val="00DB4814"/>
    <w:rsid w:val="00DB5FD0"/>
    <w:rsid w:val="00DB6335"/>
    <w:rsid w:val="00DC0837"/>
    <w:rsid w:val="00DC0A12"/>
    <w:rsid w:val="00DC3686"/>
    <w:rsid w:val="00DD01F5"/>
    <w:rsid w:val="00DE034C"/>
    <w:rsid w:val="00DE2442"/>
    <w:rsid w:val="00DE3719"/>
    <w:rsid w:val="00DF0006"/>
    <w:rsid w:val="00DF1082"/>
    <w:rsid w:val="00DF2E60"/>
    <w:rsid w:val="00DF7C78"/>
    <w:rsid w:val="00E02318"/>
    <w:rsid w:val="00E03D43"/>
    <w:rsid w:val="00E04518"/>
    <w:rsid w:val="00E07B6E"/>
    <w:rsid w:val="00E13BC2"/>
    <w:rsid w:val="00E15EE6"/>
    <w:rsid w:val="00E179DF"/>
    <w:rsid w:val="00E2506F"/>
    <w:rsid w:val="00E267DB"/>
    <w:rsid w:val="00E32A4E"/>
    <w:rsid w:val="00E47C2E"/>
    <w:rsid w:val="00E61EFC"/>
    <w:rsid w:val="00E62DE7"/>
    <w:rsid w:val="00E64E8E"/>
    <w:rsid w:val="00E801EB"/>
    <w:rsid w:val="00E8102C"/>
    <w:rsid w:val="00E912FA"/>
    <w:rsid w:val="00E944D5"/>
    <w:rsid w:val="00E95E90"/>
    <w:rsid w:val="00E965AC"/>
    <w:rsid w:val="00EA18AB"/>
    <w:rsid w:val="00EA3D61"/>
    <w:rsid w:val="00EB422F"/>
    <w:rsid w:val="00EB4636"/>
    <w:rsid w:val="00EC33C4"/>
    <w:rsid w:val="00EC6394"/>
    <w:rsid w:val="00ED2089"/>
    <w:rsid w:val="00EE2687"/>
    <w:rsid w:val="00EE335A"/>
    <w:rsid w:val="00F002B7"/>
    <w:rsid w:val="00F01D14"/>
    <w:rsid w:val="00F05048"/>
    <w:rsid w:val="00F067AB"/>
    <w:rsid w:val="00F14197"/>
    <w:rsid w:val="00F16364"/>
    <w:rsid w:val="00F22084"/>
    <w:rsid w:val="00F254B2"/>
    <w:rsid w:val="00F41E69"/>
    <w:rsid w:val="00F427EF"/>
    <w:rsid w:val="00F45420"/>
    <w:rsid w:val="00F53DC8"/>
    <w:rsid w:val="00F54EBA"/>
    <w:rsid w:val="00F6008D"/>
    <w:rsid w:val="00F62CAB"/>
    <w:rsid w:val="00F667AB"/>
    <w:rsid w:val="00F668E2"/>
    <w:rsid w:val="00F6799E"/>
    <w:rsid w:val="00F726E2"/>
    <w:rsid w:val="00F72EA1"/>
    <w:rsid w:val="00F74E35"/>
    <w:rsid w:val="00F7598C"/>
    <w:rsid w:val="00F90867"/>
    <w:rsid w:val="00F96A17"/>
    <w:rsid w:val="00F977E5"/>
    <w:rsid w:val="00F97AB0"/>
    <w:rsid w:val="00FA0F4D"/>
    <w:rsid w:val="00FA297F"/>
    <w:rsid w:val="00FA55A5"/>
    <w:rsid w:val="00FA5C2A"/>
    <w:rsid w:val="00FB141F"/>
    <w:rsid w:val="00FB1696"/>
    <w:rsid w:val="00FB731A"/>
    <w:rsid w:val="00FC072E"/>
    <w:rsid w:val="00FC1721"/>
    <w:rsid w:val="00FC489D"/>
    <w:rsid w:val="00FC6C85"/>
    <w:rsid w:val="00FC7C6B"/>
    <w:rsid w:val="00FD0F62"/>
    <w:rsid w:val="00FD106B"/>
    <w:rsid w:val="00FD16B8"/>
    <w:rsid w:val="00FD19A9"/>
    <w:rsid w:val="00FD4B06"/>
    <w:rsid w:val="00FD5D6C"/>
    <w:rsid w:val="00FD62C2"/>
    <w:rsid w:val="00FE2802"/>
    <w:rsid w:val="00FE2B6F"/>
    <w:rsid w:val="00FE5B49"/>
    <w:rsid w:val="00FF028D"/>
    <w:rsid w:val="00FF0A8B"/>
    <w:rsid w:val="00FF417C"/>
    <w:rsid w:val="00FF5F02"/>
    <w:rsid w:val="00FF6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839E2"/>
    <w:rPr>
      <w:b/>
      <w:bCs/>
    </w:rPr>
  </w:style>
  <w:style w:type="paragraph" w:styleId="NormalWeb">
    <w:name w:val="Normal (Web)"/>
    <w:basedOn w:val="Normal"/>
    <w:uiPriority w:val="99"/>
    <w:unhideWhenUsed/>
    <w:rsid w:val="00283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9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1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</cp:revision>
  <dcterms:created xsi:type="dcterms:W3CDTF">2011-03-28T13:25:00Z</dcterms:created>
  <dcterms:modified xsi:type="dcterms:W3CDTF">2011-03-28T13:26:00Z</dcterms:modified>
</cp:coreProperties>
</file>