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78" w:rsidRDefault="007A24BC">
      <w:bookmarkStart w:id="0" w:name="_GoBack"/>
      <w:bookmarkEnd w:id="0"/>
      <w:r w:rsidRPr="00E05A4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5B71B67" wp14:editId="0CA33D80">
            <wp:extent cx="1944626" cy="2919663"/>
            <wp:effectExtent l="0" t="0" r="0" b="0"/>
            <wp:docPr id="1" name="Picture 1" descr="https://www.createspace.com/Img/T349/T18/T28/BookCover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eatespace.com/Img/T349/T18/T28/BookCoverIm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014" cy="29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4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BC"/>
    <w:rsid w:val="00205E77"/>
    <w:rsid w:val="00447F27"/>
    <w:rsid w:val="007A24BC"/>
    <w:rsid w:val="00874E78"/>
    <w:rsid w:val="00E8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Mattie Tolley</dc:creator>
  <cp:lastModifiedBy>Mattie Tolley</cp:lastModifiedBy>
  <cp:revision>2</cp:revision>
  <dcterms:created xsi:type="dcterms:W3CDTF">2012-04-27T06:42:00Z</dcterms:created>
  <dcterms:modified xsi:type="dcterms:W3CDTF">2012-04-27T06:42:00Z</dcterms:modified>
</cp:coreProperties>
</file>