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8B8" w:rsidRPr="00FA78B8" w:rsidRDefault="00FA78B8" w:rsidP="00FA78B8">
      <w:pPr>
        <w:spacing w:after="0" w:line="240" w:lineRule="auto"/>
        <w:ind w:firstLine="432"/>
        <w:jc w:val="center"/>
        <w:rPr>
          <w:rFonts w:ascii="Times New Roman" w:eastAsia="Calibri" w:hAnsi="Times New Roman" w:cs="Times New Roman"/>
          <w:sz w:val="24"/>
          <w:szCs w:val="24"/>
        </w:rPr>
      </w:pPr>
      <w:r w:rsidRPr="00FA78B8">
        <w:rPr>
          <w:rFonts w:ascii="Times New Roman" w:eastAsia="Calibri" w:hAnsi="Times New Roman" w:cs="Times New Roman"/>
          <w:sz w:val="24"/>
          <w:szCs w:val="24"/>
        </w:rPr>
        <w:t>CHAPTER FOUR</w:t>
      </w:r>
    </w:p>
    <w:p w:rsidR="00FA78B8" w:rsidRPr="00FA78B8" w:rsidRDefault="00FA78B8" w:rsidP="00FA78B8">
      <w:pPr>
        <w:spacing w:after="0" w:line="240" w:lineRule="auto"/>
        <w:ind w:firstLine="432"/>
        <w:jc w:val="center"/>
        <w:rPr>
          <w:rFonts w:ascii="Times New Roman" w:eastAsia="Calibri" w:hAnsi="Times New Roman" w:cs="Times New Roman"/>
          <w:sz w:val="24"/>
          <w:szCs w:val="24"/>
        </w:rPr>
      </w:pPr>
      <w:r w:rsidRPr="00FA78B8">
        <w:rPr>
          <w:rFonts w:ascii="Times New Roman" w:eastAsia="Calibri" w:hAnsi="Times New Roman" w:cs="Times New Roman"/>
          <w:sz w:val="24"/>
          <w:szCs w:val="24"/>
        </w:rPr>
        <w:t>INSOMNIA</w:t>
      </w:r>
    </w:p>
    <w:p w:rsidR="00FA78B8" w:rsidRPr="00FA78B8" w:rsidRDefault="00FA78B8" w:rsidP="00FA78B8">
      <w:pPr>
        <w:spacing w:after="0" w:line="240" w:lineRule="auto"/>
        <w:ind w:firstLine="432"/>
        <w:rPr>
          <w:rFonts w:ascii="Times New Roman" w:eastAsia="Calibri" w:hAnsi="Times New Roman" w:cs="Times New Roman"/>
          <w:sz w:val="24"/>
          <w:szCs w:val="24"/>
        </w:rPr>
      </w:pP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Awake on the rumpled cot, Billy noticed the unusual calm of the sea. He moved to the foot of the bed and considered what it might be like to drift a boat on the milky water. Visions of Trixie in her nightshirt addled his mind. He thought of Kelly and remembered the nights they’d spent together—he felt her in his arms, sighing under his caress. Bill recalled, too, her shaky, hopeful voice, “Don’t worry. Have a good vacation. I’m just later than normal this month, that’s all.”</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Filled with the energy of a trapped animal, Billy rose quickly from the cot, dressed and went to the dock.</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 xml:space="preserve">Bill kicked angrily at the loose pebbles along the path, </w:t>
      </w:r>
      <w:proofErr w:type="gramStart"/>
      <w:r w:rsidRPr="00FA78B8">
        <w:rPr>
          <w:rFonts w:ascii="Times New Roman" w:eastAsia="Calibri" w:hAnsi="Times New Roman" w:cs="Times New Roman"/>
          <w:sz w:val="24"/>
          <w:szCs w:val="24"/>
        </w:rPr>
        <w:t>then</w:t>
      </w:r>
      <w:proofErr w:type="gramEnd"/>
      <w:r w:rsidRPr="00FA78B8">
        <w:rPr>
          <w:rFonts w:ascii="Times New Roman" w:eastAsia="Calibri" w:hAnsi="Times New Roman" w:cs="Times New Roman"/>
          <w:sz w:val="24"/>
          <w:szCs w:val="24"/>
        </w:rPr>
        <w:t xml:space="preserve"> fell hard on one knee. “I deserve more than this,” he said, thinking of Kelly. </w:t>
      </w:r>
      <w:proofErr w:type="gramStart"/>
      <w:r w:rsidRPr="00FA78B8">
        <w:rPr>
          <w:rFonts w:ascii="Times New Roman" w:eastAsia="Calibri" w:hAnsi="Times New Roman" w:cs="Times New Roman"/>
          <w:sz w:val="24"/>
          <w:szCs w:val="24"/>
        </w:rPr>
        <w:t>“Lots more.</w:t>
      </w:r>
      <w:proofErr w:type="gramEnd"/>
      <w:r w:rsidRPr="00FA78B8">
        <w:rPr>
          <w:rFonts w:ascii="Times New Roman" w:eastAsia="Calibri" w:hAnsi="Times New Roman" w:cs="Times New Roman"/>
          <w:sz w:val="24"/>
          <w:szCs w:val="24"/>
        </w:rPr>
        <w:t xml:space="preserve"> Coach was right. I’m not a man at all.”</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His right knee swelled, and a cool tingle of blood coursed down his shin. Billy stumbled sideways, his equilibrium jostled by the uneven melding of sloping land with angled dock and pleated sea.</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The boat rested quietly in the moonlight on the bay. Billy walked atop the dried wooden planks, his shadow long and black shadow on the water.</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Bill sat in the skiff and wondered if Kelly thought of him. He was sure she hated him. I ran out on her, he thought. Billy lifted the outboard propeller from the water, grabbed the oars and led the boat away from the dock.</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He managed to negotiate the channel easily. He went past Mr. Darwin and rowed until his arms ached and his anger ebbed. Out on the horizon an ice flow, shaped like an angel, appeared. Billy lay back against the rear bench and said, “I left Hillside because I was afraid.” His words dissolved into the rhythm of the waves knocking steadily against the skiff.</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At his feet, the town of Carter’s Bluff lay in the shadows like a sleeping dog. Eventually, he stretched out atop the wooden seat and dozed off with the gentle, cradling rock of the sea.</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He awoke to cold drops of water falling upon him. He gasped when the sea bubbled and exploded with a churning swell of foam, sending the boat two into the air and down again.</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 xml:space="preserve">Billy panicked, </w:t>
      </w:r>
      <w:proofErr w:type="gramStart"/>
      <w:r w:rsidRPr="00FA78B8">
        <w:rPr>
          <w:rFonts w:ascii="Times New Roman" w:eastAsia="Calibri" w:hAnsi="Times New Roman" w:cs="Times New Roman"/>
          <w:sz w:val="24"/>
          <w:szCs w:val="24"/>
        </w:rPr>
        <w:t>then</w:t>
      </w:r>
      <w:proofErr w:type="gramEnd"/>
      <w:r w:rsidRPr="00FA78B8">
        <w:rPr>
          <w:rFonts w:ascii="Times New Roman" w:eastAsia="Calibri" w:hAnsi="Times New Roman" w:cs="Times New Roman"/>
          <w:sz w:val="24"/>
          <w:szCs w:val="24"/>
        </w:rPr>
        <w:t xml:space="preserve"> felt another swell of water roll under the skiff popping dozens of silver, ten-inch herring from the sea and into the boat. Bill jumped to the middle bench, while fish panted and thrashed at his feet.</w:t>
      </w:r>
    </w:p>
    <w:p w:rsidR="00FA78B8" w:rsidRPr="00FA78B8" w:rsidRDefault="00FA78B8" w:rsidP="00FA78B8">
      <w:pPr>
        <w:spacing w:after="0" w:line="240" w:lineRule="auto"/>
        <w:ind w:firstLine="432"/>
        <w:rPr>
          <w:rFonts w:ascii="Times New Roman" w:eastAsia="Calibri" w:hAnsi="Times New Roman" w:cs="Times New Roman"/>
          <w:sz w:val="24"/>
          <w:szCs w:val="24"/>
        </w:rPr>
      </w:pPr>
      <w:proofErr w:type="gramStart"/>
      <w:r w:rsidRPr="00FA78B8">
        <w:rPr>
          <w:rFonts w:ascii="Times New Roman" w:eastAsia="Calibri" w:hAnsi="Times New Roman" w:cs="Times New Roman"/>
          <w:sz w:val="24"/>
          <w:szCs w:val="24"/>
        </w:rPr>
        <w:t>“What the hell?” he said, aware of the boat spinning slowly like a branch in a flooded storm drain.</w:t>
      </w:r>
      <w:proofErr w:type="gramEnd"/>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As he scrambled for the oars, a third charge knocked the skiff out of the water and again, squirming, frazzled herring—moonlight flickering off their scales—landed at his feet.</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Billy stabbed the paddles into the water. Nearby, more fish leaped from the path of a bulldozing Fin whale. Rising on top of the waves, the whale churned the ocean like a freight train, puffing sprays of water and obliterating the horizon as it steamed along.</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Billy lunged once more with the oars but the twisting of the boat was disorienting, and he struggled to row. After a moment, he was aware of the mammal’s heavy breathing, in sync with his own, as it swam in ever-tightening spirals around the boat. The whale’s fluid, easy power made the boy frantic. “I can’t get away!</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 xml:space="preserve">Sweat poured off his face. He heard a voice. “Turn to the left, boy. </w:t>
      </w:r>
      <w:proofErr w:type="gramStart"/>
      <w:r w:rsidRPr="00FA78B8">
        <w:rPr>
          <w:rFonts w:ascii="Times New Roman" w:eastAsia="Calibri" w:hAnsi="Times New Roman" w:cs="Times New Roman"/>
          <w:sz w:val="24"/>
          <w:szCs w:val="24"/>
        </w:rPr>
        <w:t>To the left.”</w:t>
      </w:r>
      <w:proofErr w:type="gramEnd"/>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Bill pulled on one oar, while listening for the spouting whale. A surge of water to his right sent more herring into the air like leaves blown by a gale.</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lastRenderedPageBreak/>
        <w:t xml:space="preserve">“Keep moving. </w:t>
      </w:r>
      <w:proofErr w:type="gramStart"/>
      <w:r w:rsidRPr="00FA78B8">
        <w:rPr>
          <w:rFonts w:ascii="Times New Roman" w:eastAsia="Calibri" w:hAnsi="Times New Roman" w:cs="Times New Roman"/>
          <w:sz w:val="24"/>
          <w:szCs w:val="24"/>
        </w:rPr>
        <w:t>To the left!”</w:t>
      </w:r>
      <w:proofErr w:type="gramEnd"/>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Billy worked the oars until he picked up the scent of Arrow’s tobacco. After rowing twenty yards, Billy noticed Arrow’s boat. “You’re all right now,” he shouted.</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Bill fell back into the skiff and on top of the squishy herring. One by one, he tossed them over the side. A thick rope landed in his lap.</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“Loop it to the bow ring,” Arrow said, his face hidden in the shadows of the steering console. Billy secured the rope, dropped to one knee and continued to pitch fish overboard. “Hell of a way to catch them,” Arrow said.</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The air filled with diesel exhaust as Arrow turned his vessel toward home. When they reached the channel, Arrow set the skiff free, letting the rope float off. “Straight as you go,” he said.</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“Thank you,” Billy called, but he received no reply.</w:t>
      </w:r>
    </w:p>
    <w:p w:rsidR="00FA78B8" w:rsidRPr="00FA78B8" w:rsidRDefault="00FA78B8" w:rsidP="00FA78B8">
      <w:pPr>
        <w:spacing w:after="0" w:line="240" w:lineRule="auto"/>
        <w:ind w:firstLine="432"/>
        <w:rPr>
          <w:rFonts w:ascii="Times New Roman" w:eastAsia="Calibri" w:hAnsi="Times New Roman" w:cs="Times New Roman"/>
          <w:sz w:val="24"/>
          <w:szCs w:val="24"/>
        </w:rPr>
      </w:pPr>
      <w:r w:rsidRPr="00FA78B8">
        <w:rPr>
          <w:rFonts w:ascii="Times New Roman" w:eastAsia="Calibri" w:hAnsi="Times New Roman" w:cs="Times New Roman"/>
          <w:sz w:val="24"/>
          <w:szCs w:val="24"/>
        </w:rPr>
        <w:t xml:space="preserve">Back at the pier, he removed the rope from and climbed onto the dock. Billy looked into the hull to make sure he’d thrown back all the herring, </w:t>
      </w:r>
      <w:proofErr w:type="gramStart"/>
      <w:r w:rsidRPr="00FA78B8">
        <w:rPr>
          <w:rFonts w:ascii="Times New Roman" w:eastAsia="Calibri" w:hAnsi="Times New Roman" w:cs="Times New Roman"/>
          <w:sz w:val="24"/>
          <w:szCs w:val="24"/>
        </w:rPr>
        <w:t>then</w:t>
      </w:r>
      <w:proofErr w:type="gramEnd"/>
      <w:r w:rsidRPr="00FA78B8">
        <w:rPr>
          <w:rFonts w:ascii="Times New Roman" w:eastAsia="Calibri" w:hAnsi="Times New Roman" w:cs="Times New Roman"/>
          <w:sz w:val="24"/>
          <w:szCs w:val="24"/>
        </w:rPr>
        <w:t xml:space="preserve"> headed up the path, but the hill proved too tiring. He sat down and looked over the water. There was no sign of Arrow. Billy put the wet rope by his side, rolled over onto a soft patch of scrub grass and fell asleep.</w:t>
      </w:r>
    </w:p>
    <w:p w:rsidR="00A42D86" w:rsidRDefault="00A42D86">
      <w:bookmarkStart w:id="0" w:name="_GoBack"/>
      <w:bookmarkEnd w:id="0"/>
    </w:p>
    <w:sectPr w:rsidR="00A42D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8B8"/>
    <w:rsid w:val="00A42D86"/>
    <w:rsid w:val="00FA7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9B5129-7306-47BA-9C80-B3F5B168D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Kafalas</dc:creator>
  <cp:keywords/>
  <dc:description/>
  <cp:lastModifiedBy>D Kafalas</cp:lastModifiedBy>
  <cp:revision>1</cp:revision>
  <dcterms:created xsi:type="dcterms:W3CDTF">2017-09-02T15:07:00Z</dcterms:created>
  <dcterms:modified xsi:type="dcterms:W3CDTF">2017-09-02T15:07:00Z</dcterms:modified>
</cp:coreProperties>
</file>