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7453" w:rsidRPr="006A7453" w:rsidRDefault="006A7453" w:rsidP="006A7453">
      <w:r w:rsidRPr="006A7453">
        <w:t>Introduction</w:t>
      </w:r>
    </w:p>
    <w:p w:rsidR="006A7453" w:rsidRPr="006A7453" w:rsidRDefault="006A7453" w:rsidP="006A7453"/>
    <w:p w:rsidR="006A7453" w:rsidRPr="006A7453" w:rsidRDefault="006A7453" w:rsidP="006A7453">
      <w:r w:rsidRPr="006A7453">
        <w:t> </w:t>
      </w:r>
    </w:p>
    <w:p w:rsidR="006A7453" w:rsidRPr="006A7453" w:rsidRDefault="006A7453" w:rsidP="006A7453">
      <w:pPr>
        <w:rPr>
          <w:b/>
          <w:i/>
          <w:iCs/>
        </w:rPr>
      </w:pPr>
      <w:r w:rsidRPr="006A7453">
        <w:rPr>
          <w:b/>
          <w:i/>
          <w:iCs/>
        </w:rPr>
        <w:t xml:space="preserve">Can you Blog for Profit? </w:t>
      </w:r>
    </w:p>
    <w:p w:rsidR="006A7453" w:rsidRPr="006A7453" w:rsidRDefault="006A7453" w:rsidP="006A7453">
      <w:pPr>
        <w:rPr>
          <w:b/>
          <w:i/>
          <w:iCs/>
        </w:rPr>
      </w:pPr>
    </w:p>
    <w:p w:rsidR="006A7453" w:rsidRPr="006A7453" w:rsidRDefault="006A7453" w:rsidP="006A7453">
      <w:pPr>
        <w:rPr>
          <w:b/>
          <w:i/>
          <w:iCs/>
        </w:rPr>
      </w:pPr>
    </w:p>
    <w:p w:rsidR="006A7453" w:rsidRPr="006A7453" w:rsidRDefault="006A7453" w:rsidP="006A7453">
      <w:pPr>
        <w:rPr>
          <w:b/>
        </w:rPr>
      </w:pPr>
    </w:p>
    <w:p w:rsidR="006A7453" w:rsidRPr="006A7453" w:rsidRDefault="006A7453" w:rsidP="006A7453">
      <w:r w:rsidRPr="006A7453">
        <w:t> </w:t>
      </w:r>
    </w:p>
    <w:p w:rsidR="006A7453" w:rsidRPr="006A7453" w:rsidRDefault="006A7453" w:rsidP="006A7453">
      <w:r w:rsidRPr="006A7453">
        <w:t>There is no need to turn this book into a college course on Internet infrastructure. You probably aren’t interested in the little data bits that course through the veins of cables, modems, and computers to bring you Internet surfing.</w:t>
      </w:r>
    </w:p>
    <w:p w:rsidR="006A7453" w:rsidRPr="006A7453" w:rsidRDefault="006A7453" w:rsidP="006A7453">
      <w:r w:rsidRPr="006A7453">
        <w:t xml:space="preserve">What you probably </w:t>
      </w:r>
      <w:r w:rsidRPr="006A7453">
        <w:rPr>
          <w:i/>
          <w:iCs/>
        </w:rPr>
        <w:t>are</w:t>
      </w:r>
      <w:r w:rsidRPr="006A7453">
        <w:t xml:space="preserve"> interested in is how to stay at home, away from the usual 9-5  job, and make a good living by just writing your thoughts and experiences on your own blogs. You can do it if you put in the work!</w:t>
      </w:r>
    </w:p>
    <w:p w:rsidR="006A7453" w:rsidRPr="006A7453" w:rsidRDefault="006A7453" w:rsidP="006A7453"/>
    <w:p w:rsidR="006A7453" w:rsidRPr="006A7453" w:rsidRDefault="006A7453" w:rsidP="006A7453">
      <w:r w:rsidRPr="006A7453">
        <w:t>Am I qualified to write this book? Well, I’ve been writing for the web for ten years now. My first blogs were exceptionally popular websites for two book publishers, Angel Fire Press and Puget Sound Books.</w:t>
      </w:r>
    </w:p>
    <w:p w:rsidR="006A7453" w:rsidRPr="006A7453" w:rsidRDefault="006A7453" w:rsidP="006A7453"/>
    <w:p w:rsidR="006A7453" w:rsidRPr="006A7453" w:rsidRDefault="006A7453" w:rsidP="006A7453">
      <w:r w:rsidRPr="006A7453">
        <w:t xml:space="preserve">Unfortunately, those sites were sold and eventually dismantled. Not to worry. I’ve since taken to quite a bit of book and blog ghostwriting, and I maintain several blogs: </w:t>
      </w:r>
    </w:p>
    <w:p w:rsidR="006A7453" w:rsidRPr="006A7453" w:rsidRDefault="006A7453" w:rsidP="006A7453"/>
    <w:p w:rsidR="006A7453" w:rsidRPr="006A7453" w:rsidRDefault="006A7453" w:rsidP="006A7453">
      <w:pPr>
        <w:rPr>
          <w:b/>
        </w:rPr>
      </w:pPr>
      <w:hyperlink r:id="rId5" w:history="1">
        <w:r w:rsidRPr="006A7453">
          <w:rPr>
            <w:rStyle w:val="Hyperlink"/>
            <w:b/>
          </w:rPr>
          <w:t>Nevada Casino History</w:t>
        </w:r>
      </w:hyperlink>
      <w:r w:rsidRPr="006A7453">
        <w:rPr>
          <w:b/>
        </w:rPr>
        <w:t xml:space="preserve"> </w:t>
      </w:r>
    </w:p>
    <w:p w:rsidR="006A7453" w:rsidRPr="006A7453" w:rsidRDefault="006A7453" w:rsidP="006A7453">
      <w:r w:rsidRPr="006A7453">
        <w:t>(http://www.nevadacasinohistory.blogspot.com)</w:t>
      </w:r>
    </w:p>
    <w:p w:rsidR="006A7453" w:rsidRPr="006A7453" w:rsidRDefault="006A7453" w:rsidP="006A7453"/>
    <w:p w:rsidR="006A7453" w:rsidRPr="006A7453" w:rsidRDefault="006A7453" w:rsidP="006A7453">
      <w:hyperlink r:id="rId6" w:history="1">
        <w:r w:rsidRPr="006A7453">
          <w:rPr>
            <w:rStyle w:val="Hyperlink"/>
            <w:b/>
          </w:rPr>
          <w:t>Author Book Marketing</w:t>
        </w:r>
      </w:hyperlink>
      <w:r w:rsidRPr="006A7453">
        <w:t xml:space="preserve"> </w:t>
      </w:r>
    </w:p>
    <w:p w:rsidR="006A7453" w:rsidRPr="006A7453" w:rsidRDefault="006A7453" w:rsidP="006A7453">
      <w:r w:rsidRPr="006A7453">
        <w:t>(http://www.Authorbookmarketing.blogspot.com)</w:t>
      </w:r>
    </w:p>
    <w:p w:rsidR="006A7453" w:rsidRPr="006A7453" w:rsidRDefault="006A7453" w:rsidP="006A7453"/>
    <w:p w:rsidR="006A7453" w:rsidRPr="006A7453" w:rsidRDefault="006A7453" w:rsidP="006A7453">
      <w:hyperlink r:id="rId7" w:history="1">
        <w:r w:rsidRPr="006A7453">
          <w:rPr>
            <w:rStyle w:val="Hyperlink"/>
            <w:b/>
          </w:rPr>
          <w:t>Kindle Book Review Spot</w:t>
        </w:r>
      </w:hyperlink>
    </w:p>
    <w:p w:rsidR="006A7453" w:rsidRPr="006A7453" w:rsidRDefault="006A7453" w:rsidP="006A7453">
      <w:r w:rsidRPr="006A7453">
        <w:lastRenderedPageBreak/>
        <w:t>(http://kindlebookreviewspot.blogspot.com)</w:t>
      </w:r>
    </w:p>
    <w:p w:rsidR="006A7453" w:rsidRPr="006A7453" w:rsidRDefault="006A7453" w:rsidP="006A7453"/>
    <w:p w:rsidR="006A7453" w:rsidRPr="006A7453" w:rsidRDefault="006A7453" w:rsidP="006A7453"/>
    <w:p w:rsidR="006A7453" w:rsidRPr="006A7453" w:rsidRDefault="006A7453" w:rsidP="006A7453"/>
    <w:p w:rsidR="006A7453" w:rsidRPr="006A7453" w:rsidRDefault="006A7453" w:rsidP="006A7453">
      <w:r w:rsidRPr="006A7453">
        <w:t xml:space="preserve">I’m a book author, but I also love casino gambling. I’m lucky enough to have a </w:t>
      </w:r>
      <w:hyperlink r:id="rId8" w:history="1">
        <w:r w:rsidRPr="006A7453">
          <w:rPr>
            <w:rStyle w:val="Hyperlink"/>
            <w:b/>
          </w:rPr>
          <w:t>casino gambling</w:t>
        </w:r>
      </w:hyperlink>
      <w:r w:rsidRPr="006A7453">
        <w:t xml:space="preserve"> blog at About.com, part of the New York Times group. I love to write, and blogging informs my readers about what’s happening and brings them some entertainment. Ultimately I sell some books, too. Win-win.</w:t>
      </w:r>
    </w:p>
    <w:p w:rsidR="006A7453" w:rsidRPr="006A7453" w:rsidRDefault="006A7453" w:rsidP="006A7453">
      <w:r w:rsidRPr="006A7453">
        <w:t> </w:t>
      </w:r>
    </w:p>
    <w:p w:rsidR="006A7453" w:rsidRPr="006A7453" w:rsidRDefault="006A7453" w:rsidP="006A7453">
      <w:r w:rsidRPr="006A7453">
        <w:t>Blog is short for weblog, and the entire concept has taken on a life of its own. Writers no longer need to be frustrated by their inability to get their thoughts and ideas into print – now they can fill up page after page with their insights and have those very words carried all over the world via the technology of their computer and the world wide web.</w:t>
      </w:r>
    </w:p>
    <w:p w:rsidR="006A7453" w:rsidRPr="006A7453" w:rsidRDefault="006A7453" w:rsidP="006A7453"/>
    <w:p w:rsidR="006A7453" w:rsidRPr="006A7453" w:rsidRDefault="006A7453" w:rsidP="006A7453">
      <w:r w:rsidRPr="006A7453">
        <w:t>Of course, there is still one catch. Just because the words are out there, does not mean anybody will see them, and what good is publishing your work to the Internet if nobody ever sees it?</w:t>
      </w:r>
    </w:p>
    <w:p w:rsidR="006A7453" w:rsidRPr="006A7453" w:rsidRDefault="006A7453" w:rsidP="006A7453">
      <w:r w:rsidRPr="006A7453">
        <w:br/>
        <w:t>This book delves into what blogging is all about, how fun and exciting it can be, and how you can drive thousands of viewers to your blog. Already, a million wordy writers have found they can make excellent money by simply putting their words into Internet Land and capturing the interest and imagination of others. Perhaps you can too.</w:t>
      </w:r>
    </w:p>
    <w:p w:rsidR="006A7453" w:rsidRPr="006A7453" w:rsidRDefault="006A7453" w:rsidP="006A7453">
      <w:r w:rsidRPr="006A7453">
        <w:t> </w:t>
      </w:r>
    </w:p>
    <w:p w:rsidR="006A7453" w:rsidRPr="006A7453" w:rsidRDefault="006A7453" w:rsidP="006A7453">
      <w:r w:rsidRPr="006A7453">
        <w:t xml:space="preserve">A blog, or blog site, is much like a website. You can arrange to sell advertising, text links, banner ads, special reports, password-protected access to subscriber-only archives, and your own blog marketing products. </w:t>
      </w:r>
    </w:p>
    <w:p w:rsidR="006A7453" w:rsidRPr="006A7453" w:rsidRDefault="006A7453" w:rsidP="006A7453">
      <w:r w:rsidRPr="006A7453">
        <w:t> </w:t>
      </w:r>
    </w:p>
    <w:p w:rsidR="006A7453" w:rsidRPr="006A7453" w:rsidRDefault="006A7453" w:rsidP="006A7453">
      <w:r w:rsidRPr="006A7453">
        <w:t>Want to attract thousands of readers, build a solid, quality reputation, and then have your email do your business for you? It’s all possible if you follow the information in this book. All you need to do is read a little here, write a lot on your blog, and plan for your future!</w:t>
      </w:r>
    </w:p>
    <w:p w:rsidR="00EE13C9" w:rsidRDefault="006A7453">
      <w:bookmarkStart w:id="0" w:name="_GoBack"/>
      <w:bookmarkEnd w:id="0"/>
    </w:p>
    <w:sectPr w:rsidR="00EE1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ZCSzMjUyMTCzMjY0sDcyUdpeDU4uLM/DyQAsNaADzzdsssAAAA"/>
  </w:docVars>
  <w:rsids>
    <w:rsidRoot w:val="006A7453"/>
    <w:rsid w:val="00591244"/>
    <w:rsid w:val="006A7453"/>
    <w:rsid w:val="009A55A6"/>
    <w:rsid w:val="00E2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7453"/>
    <w:rPr>
      <w:color w:val="F49100"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7453"/>
    <w:rPr>
      <w:color w:val="F491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968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sinogambling.about.com/" TargetMode="External"/><Relationship Id="rId3" Type="http://schemas.openxmlformats.org/officeDocument/2006/relationships/settings" Target="settings.xml"/><Relationship Id="rId7" Type="http://schemas.openxmlformats.org/officeDocument/2006/relationships/hyperlink" Target="http://kindlebookreviewspot.blogspot.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uthorbookmarketing.blogspot.com/" TargetMode="External"/><Relationship Id="rId5" Type="http://schemas.openxmlformats.org/officeDocument/2006/relationships/hyperlink" Target="http://nevadacasinohistory.blogspo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447</Words>
  <Characters>2552</Characters>
  <Application>Microsoft Office Word</Application>
  <DocSecurity>0</DocSecurity>
  <Lines>21</Lines>
  <Paragraphs>5</Paragraphs>
  <ScaleCrop>false</ScaleCrop>
  <Company>Microsoft</Company>
  <LinksUpToDate>false</LinksUpToDate>
  <CharactersWithSpaces>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c:creator>
  <cp:lastModifiedBy>al</cp:lastModifiedBy>
  <cp:revision>1</cp:revision>
  <dcterms:created xsi:type="dcterms:W3CDTF">2017-02-19T07:22:00Z</dcterms:created>
  <dcterms:modified xsi:type="dcterms:W3CDTF">2017-02-19T07:22:00Z</dcterms:modified>
</cp:coreProperties>
</file>