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 w:themeColor="background1"/>
  <w:body>
    <w:p w:rsidR="008424F0" w:rsidRPr="00E87212" w:rsidRDefault="008424F0" w:rsidP="007B75E3">
      <w:pPr>
        <w:spacing w:after="240" w:line="276" w:lineRule="auto"/>
        <w:ind w:left="-288" w:right="-288"/>
        <w:rPr>
          <w:sz w:val="32"/>
          <w:szCs w:val="32"/>
        </w:rPr>
      </w:pPr>
    </w:p>
    <w:p w:rsidR="003C4087" w:rsidRDefault="003C4087" w:rsidP="003C4087">
      <w:pPr>
        <w:spacing w:line="276" w:lineRule="auto"/>
        <w:ind w:left="-288" w:right="-288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Sample Chapter Indian River Air:</w:t>
      </w:r>
    </w:p>
    <w:p w:rsidR="003C4087" w:rsidRPr="003C4087" w:rsidRDefault="003C4087" w:rsidP="007B75E3">
      <w:pPr>
        <w:spacing w:after="240" w:line="276" w:lineRule="auto"/>
        <w:ind w:left="-288" w:right="-288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By Vernon B. Bushway Jr.</w:t>
      </w:r>
    </w:p>
    <w:p w:rsidR="0086136A" w:rsidRPr="00A50122" w:rsidRDefault="002F6665" w:rsidP="007B75E3">
      <w:pPr>
        <w:spacing w:after="240" w:line="276" w:lineRule="auto"/>
        <w:ind w:left="-288" w:right="-288"/>
        <w:rPr>
          <w:b/>
          <w:i/>
          <w:sz w:val="36"/>
          <w:szCs w:val="36"/>
        </w:rPr>
      </w:pPr>
      <w:r w:rsidRPr="00A50122">
        <w:rPr>
          <w:b/>
          <w:i/>
          <w:sz w:val="36"/>
          <w:szCs w:val="36"/>
        </w:rPr>
        <w:t>Chapter One:</w:t>
      </w:r>
    </w:p>
    <w:p w:rsidR="0086136A" w:rsidRPr="00A50122" w:rsidRDefault="002F6665" w:rsidP="007B75E3">
      <w:pPr>
        <w:spacing w:after="240" w:line="276" w:lineRule="auto"/>
        <w:ind w:left="-288" w:right="-288"/>
        <w:rPr>
          <w:b/>
          <w:i/>
          <w:sz w:val="28"/>
          <w:szCs w:val="28"/>
        </w:rPr>
      </w:pPr>
      <w:r w:rsidRPr="00A50122">
        <w:rPr>
          <w:b/>
          <w:i/>
          <w:sz w:val="28"/>
          <w:szCs w:val="28"/>
        </w:rPr>
        <w:t>Getting Started:</w:t>
      </w:r>
    </w:p>
    <w:p w:rsidR="002F6665" w:rsidRPr="00E87212" w:rsidRDefault="002F6665" w:rsidP="007B75E3">
      <w:pPr>
        <w:spacing w:after="240" w:line="276" w:lineRule="auto"/>
        <w:ind w:left="-288" w:right="-288"/>
        <w:rPr>
          <w:sz w:val="22"/>
          <w:szCs w:val="22"/>
        </w:rPr>
      </w:pPr>
      <w:r w:rsidRPr="00E87212">
        <w:rPr>
          <w:sz w:val="22"/>
          <w:szCs w:val="22"/>
        </w:rPr>
        <w:t xml:space="preserve">It </w:t>
      </w:r>
      <w:r w:rsidR="00E77894" w:rsidRPr="00E87212">
        <w:rPr>
          <w:sz w:val="22"/>
          <w:szCs w:val="22"/>
        </w:rPr>
        <w:t>was</w:t>
      </w:r>
      <w:r w:rsidRPr="00E87212">
        <w:rPr>
          <w:sz w:val="22"/>
          <w:szCs w:val="22"/>
        </w:rPr>
        <w:t xml:space="preserve"> January 1946, the War in the Pacific had just</w:t>
      </w:r>
      <w:r w:rsidR="00E87212">
        <w:rPr>
          <w:sz w:val="22"/>
          <w:szCs w:val="22"/>
        </w:rPr>
        <w:t xml:space="preserve"> </w:t>
      </w:r>
      <w:r w:rsidRPr="00E87212">
        <w:rPr>
          <w:sz w:val="22"/>
          <w:szCs w:val="22"/>
        </w:rPr>
        <w:t>ended in August 45, and I</w:t>
      </w:r>
      <w:r w:rsidR="002D1AE6" w:rsidRPr="00E87212">
        <w:rPr>
          <w:sz w:val="22"/>
          <w:szCs w:val="22"/>
        </w:rPr>
        <w:t xml:space="preserve"> </w:t>
      </w:r>
      <w:r w:rsidR="0081693A" w:rsidRPr="00E87212">
        <w:rPr>
          <w:sz w:val="22"/>
          <w:szCs w:val="22"/>
        </w:rPr>
        <w:t>James</w:t>
      </w:r>
      <w:r w:rsidRPr="00E87212">
        <w:rPr>
          <w:sz w:val="22"/>
          <w:szCs w:val="22"/>
        </w:rPr>
        <w:t xml:space="preserve"> </w:t>
      </w:r>
      <w:r w:rsidR="00606986" w:rsidRPr="00E87212">
        <w:rPr>
          <w:sz w:val="22"/>
          <w:szCs w:val="22"/>
        </w:rPr>
        <w:t>Donovan</w:t>
      </w:r>
      <w:r w:rsidRPr="00E87212">
        <w:rPr>
          <w:sz w:val="22"/>
          <w:szCs w:val="22"/>
        </w:rPr>
        <w:t>, and George</w:t>
      </w:r>
      <w:r w:rsidR="00E87212">
        <w:rPr>
          <w:sz w:val="22"/>
          <w:szCs w:val="22"/>
        </w:rPr>
        <w:t xml:space="preserve"> </w:t>
      </w:r>
      <w:r w:rsidRPr="00E87212">
        <w:rPr>
          <w:sz w:val="22"/>
          <w:szCs w:val="22"/>
        </w:rPr>
        <w:t xml:space="preserve">Jones, took our discharges at Clark AAFB, to start </w:t>
      </w:r>
      <w:r w:rsidR="00D1636A" w:rsidRPr="00E87212">
        <w:rPr>
          <w:sz w:val="22"/>
          <w:szCs w:val="22"/>
        </w:rPr>
        <w:t>an</w:t>
      </w:r>
      <w:r w:rsidRPr="00E87212">
        <w:rPr>
          <w:sz w:val="22"/>
          <w:szCs w:val="22"/>
        </w:rPr>
        <w:t xml:space="preserve"> Air</w:t>
      </w:r>
      <w:r w:rsidR="00DA424B">
        <w:rPr>
          <w:sz w:val="22"/>
          <w:szCs w:val="22"/>
        </w:rPr>
        <w:t xml:space="preserve"> </w:t>
      </w:r>
      <w:r w:rsidRPr="00E87212">
        <w:rPr>
          <w:sz w:val="22"/>
          <w:szCs w:val="22"/>
        </w:rPr>
        <w:t>Freight Service from the city of Manila, the capital of the</w:t>
      </w:r>
      <w:r w:rsidR="00DA424B">
        <w:rPr>
          <w:sz w:val="22"/>
          <w:szCs w:val="22"/>
        </w:rPr>
        <w:t xml:space="preserve"> </w:t>
      </w:r>
      <w:r w:rsidRPr="00E87212">
        <w:rPr>
          <w:sz w:val="22"/>
          <w:szCs w:val="22"/>
        </w:rPr>
        <w:t>Philippines Islands to Tokyo Japan</w:t>
      </w:r>
      <w:r w:rsidR="00B43033" w:rsidRPr="00E87212">
        <w:rPr>
          <w:sz w:val="22"/>
          <w:szCs w:val="22"/>
        </w:rPr>
        <w:t xml:space="preserve">. </w:t>
      </w:r>
      <w:r w:rsidRPr="00E87212">
        <w:rPr>
          <w:sz w:val="22"/>
          <w:szCs w:val="22"/>
        </w:rPr>
        <w:t>Both of these cities</w:t>
      </w:r>
      <w:r w:rsidR="00E87212">
        <w:rPr>
          <w:sz w:val="22"/>
          <w:szCs w:val="22"/>
        </w:rPr>
        <w:t xml:space="preserve"> </w:t>
      </w:r>
      <w:r w:rsidRPr="00E87212">
        <w:rPr>
          <w:sz w:val="22"/>
          <w:szCs w:val="22"/>
        </w:rPr>
        <w:t>had suffered heavy damage during the War as well as most</w:t>
      </w:r>
      <w:r w:rsidR="00DA424B">
        <w:rPr>
          <w:sz w:val="22"/>
          <w:szCs w:val="22"/>
        </w:rPr>
        <w:t xml:space="preserve"> </w:t>
      </w:r>
      <w:r w:rsidRPr="00E87212">
        <w:rPr>
          <w:sz w:val="22"/>
          <w:szCs w:val="22"/>
        </w:rPr>
        <w:t xml:space="preserve">of </w:t>
      </w:r>
      <w:r w:rsidR="00AD203A" w:rsidRPr="00E87212">
        <w:rPr>
          <w:sz w:val="22"/>
          <w:szCs w:val="22"/>
        </w:rPr>
        <w:t>A</w:t>
      </w:r>
      <w:r w:rsidRPr="00E87212">
        <w:rPr>
          <w:sz w:val="22"/>
          <w:szCs w:val="22"/>
        </w:rPr>
        <w:t>sia.</w:t>
      </w:r>
    </w:p>
    <w:p w:rsidR="002F6665" w:rsidRPr="00E87212" w:rsidRDefault="002F6665" w:rsidP="007B75E3">
      <w:pPr>
        <w:spacing w:after="240" w:line="276" w:lineRule="auto"/>
        <w:ind w:left="-288" w:right="-288"/>
        <w:rPr>
          <w:sz w:val="22"/>
          <w:szCs w:val="22"/>
        </w:rPr>
      </w:pPr>
      <w:r w:rsidRPr="00E87212">
        <w:rPr>
          <w:sz w:val="22"/>
          <w:szCs w:val="22"/>
        </w:rPr>
        <w:t xml:space="preserve">In the Army Air Corps as member of </w:t>
      </w:r>
      <w:r w:rsidR="000F3B52" w:rsidRPr="00E87212">
        <w:rPr>
          <w:sz w:val="22"/>
          <w:szCs w:val="22"/>
        </w:rPr>
        <w:t>F</w:t>
      </w:r>
      <w:r w:rsidR="00A15B7D" w:rsidRPr="00E87212">
        <w:rPr>
          <w:sz w:val="22"/>
          <w:szCs w:val="22"/>
        </w:rPr>
        <w:t>ifth</w:t>
      </w:r>
      <w:r w:rsidRPr="00E87212">
        <w:rPr>
          <w:sz w:val="22"/>
          <w:szCs w:val="22"/>
        </w:rPr>
        <w:t xml:space="preserve"> Air </w:t>
      </w:r>
      <w:r w:rsidR="00273B2F" w:rsidRPr="00E87212">
        <w:rPr>
          <w:sz w:val="22"/>
          <w:szCs w:val="22"/>
        </w:rPr>
        <w:t>Force,</w:t>
      </w:r>
      <w:r w:rsidR="00E87212">
        <w:rPr>
          <w:sz w:val="22"/>
          <w:szCs w:val="22"/>
        </w:rPr>
        <w:t xml:space="preserve"> </w:t>
      </w:r>
      <w:r w:rsidR="005E0444" w:rsidRPr="00E87212">
        <w:rPr>
          <w:sz w:val="22"/>
          <w:szCs w:val="22"/>
        </w:rPr>
        <w:t xml:space="preserve">I had flown the B-24 heavy </w:t>
      </w:r>
      <w:r w:rsidRPr="00E87212">
        <w:rPr>
          <w:sz w:val="22"/>
          <w:szCs w:val="22"/>
        </w:rPr>
        <w:t xml:space="preserve">bomber and the B-25throughout the South </w:t>
      </w:r>
      <w:r w:rsidR="000F3B52" w:rsidRPr="00E87212">
        <w:rPr>
          <w:sz w:val="22"/>
          <w:szCs w:val="22"/>
        </w:rPr>
        <w:t>Pacific C</w:t>
      </w:r>
      <w:r w:rsidRPr="00E87212">
        <w:rPr>
          <w:sz w:val="22"/>
          <w:szCs w:val="22"/>
        </w:rPr>
        <w:t>ampaign. I flew with my</w:t>
      </w:r>
      <w:r w:rsidR="00E87212">
        <w:rPr>
          <w:sz w:val="22"/>
          <w:szCs w:val="22"/>
        </w:rPr>
        <w:t xml:space="preserve"> </w:t>
      </w:r>
      <w:r w:rsidRPr="00E87212">
        <w:rPr>
          <w:sz w:val="22"/>
          <w:szCs w:val="22"/>
        </w:rPr>
        <w:t>longtime co-pilot George Jones</w:t>
      </w:r>
      <w:r w:rsidR="00497F96" w:rsidRPr="00E87212">
        <w:rPr>
          <w:sz w:val="22"/>
          <w:szCs w:val="22"/>
        </w:rPr>
        <w:t>, who everyone called</w:t>
      </w:r>
      <w:r w:rsidR="00E87212">
        <w:rPr>
          <w:sz w:val="22"/>
          <w:szCs w:val="22"/>
        </w:rPr>
        <w:t xml:space="preserve"> </w:t>
      </w:r>
      <w:r w:rsidR="00497F96" w:rsidRPr="00E87212">
        <w:rPr>
          <w:sz w:val="22"/>
          <w:szCs w:val="22"/>
        </w:rPr>
        <w:t xml:space="preserve">Jonesie </w:t>
      </w:r>
      <w:r w:rsidRPr="00E87212">
        <w:rPr>
          <w:sz w:val="22"/>
          <w:szCs w:val="22"/>
        </w:rPr>
        <w:t xml:space="preserve">and I </w:t>
      </w:r>
      <w:r w:rsidR="00E87212">
        <w:rPr>
          <w:sz w:val="22"/>
          <w:szCs w:val="22"/>
        </w:rPr>
        <w:t xml:space="preserve">naturally picked up </w:t>
      </w:r>
      <w:r w:rsidR="00497F96" w:rsidRPr="00E87212">
        <w:rPr>
          <w:sz w:val="22"/>
          <w:szCs w:val="22"/>
        </w:rPr>
        <w:t xml:space="preserve">simple </w:t>
      </w:r>
      <w:r w:rsidR="00606986" w:rsidRPr="00E87212">
        <w:rPr>
          <w:sz w:val="22"/>
          <w:szCs w:val="22"/>
        </w:rPr>
        <w:t>Jim</w:t>
      </w:r>
      <w:r w:rsidRPr="00E87212">
        <w:rPr>
          <w:sz w:val="22"/>
          <w:szCs w:val="22"/>
        </w:rPr>
        <w:t>.</w:t>
      </w:r>
      <w:r w:rsidR="00E87212">
        <w:rPr>
          <w:sz w:val="22"/>
          <w:szCs w:val="22"/>
        </w:rPr>
        <w:t xml:space="preserve"> </w:t>
      </w:r>
      <w:r w:rsidRPr="00E87212">
        <w:rPr>
          <w:sz w:val="22"/>
          <w:szCs w:val="22"/>
        </w:rPr>
        <w:t>The B-24 Liberator, as it was called, was introduced</w:t>
      </w:r>
      <w:r w:rsidR="00E87212">
        <w:rPr>
          <w:sz w:val="22"/>
          <w:szCs w:val="22"/>
        </w:rPr>
        <w:t xml:space="preserve"> </w:t>
      </w:r>
      <w:r w:rsidRPr="00E87212">
        <w:rPr>
          <w:sz w:val="22"/>
          <w:szCs w:val="22"/>
        </w:rPr>
        <w:t>in the South Pacific in May of 1942</w:t>
      </w:r>
      <w:r w:rsidR="00B43033" w:rsidRPr="00E87212">
        <w:rPr>
          <w:sz w:val="22"/>
          <w:szCs w:val="22"/>
        </w:rPr>
        <w:t xml:space="preserve">. </w:t>
      </w:r>
      <w:r w:rsidRPr="00E87212">
        <w:rPr>
          <w:sz w:val="22"/>
          <w:szCs w:val="22"/>
        </w:rPr>
        <w:t>It was a four engine</w:t>
      </w:r>
      <w:r w:rsidR="00E87212">
        <w:rPr>
          <w:sz w:val="22"/>
          <w:szCs w:val="22"/>
        </w:rPr>
        <w:t xml:space="preserve"> </w:t>
      </w:r>
      <w:r w:rsidRPr="00E87212">
        <w:rPr>
          <w:sz w:val="22"/>
          <w:szCs w:val="22"/>
        </w:rPr>
        <w:t xml:space="preserve">aircraft, with Pratt &amp; Whitney R1830-43 Radial 14 </w:t>
      </w:r>
      <w:r w:rsidR="00AD6927" w:rsidRPr="00E87212">
        <w:rPr>
          <w:sz w:val="22"/>
          <w:szCs w:val="22"/>
        </w:rPr>
        <w:t>cylinders</w:t>
      </w:r>
      <w:r w:rsidR="00B43033" w:rsidRPr="00E87212">
        <w:rPr>
          <w:sz w:val="22"/>
          <w:szCs w:val="22"/>
        </w:rPr>
        <w:t>, 1220</w:t>
      </w:r>
      <w:r w:rsidRPr="00E87212">
        <w:rPr>
          <w:sz w:val="22"/>
          <w:szCs w:val="22"/>
        </w:rPr>
        <w:t xml:space="preserve"> </w:t>
      </w:r>
      <w:r w:rsidR="0094177A" w:rsidRPr="00E87212">
        <w:rPr>
          <w:sz w:val="22"/>
          <w:szCs w:val="22"/>
        </w:rPr>
        <w:t xml:space="preserve">Horsepower </w:t>
      </w:r>
      <w:r w:rsidR="00E77894" w:rsidRPr="00E87212">
        <w:rPr>
          <w:sz w:val="22"/>
          <w:szCs w:val="22"/>
        </w:rPr>
        <w:t>engines, which made it extremely,</w:t>
      </w:r>
      <w:r w:rsidRPr="00E87212">
        <w:rPr>
          <w:sz w:val="22"/>
          <w:szCs w:val="22"/>
        </w:rPr>
        <w:t xml:space="preserve"> fast</w:t>
      </w:r>
      <w:r w:rsidR="00E87212">
        <w:rPr>
          <w:sz w:val="22"/>
          <w:szCs w:val="22"/>
        </w:rPr>
        <w:t xml:space="preserve"> </w:t>
      </w:r>
      <w:r w:rsidRPr="00E87212">
        <w:rPr>
          <w:sz w:val="22"/>
          <w:szCs w:val="22"/>
        </w:rPr>
        <w:t>for a heavy bomber</w:t>
      </w:r>
      <w:r w:rsidR="00B43033" w:rsidRPr="00E87212">
        <w:rPr>
          <w:sz w:val="22"/>
          <w:szCs w:val="22"/>
        </w:rPr>
        <w:t xml:space="preserve">. </w:t>
      </w:r>
      <w:r w:rsidRPr="00E87212">
        <w:rPr>
          <w:sz w:val="22"/>
          <w:szCs w:val="22"/>
        </w:rPr>
        <w:t>It had a range of 2,200 miles fully</w:t>
      </w:r>
      <w:r w:rsidR="00E87212">
        <w:rPr>
          <w:sz w:val="22"/>
          <w:szCs w:val="22"/>
        </w:rPr>
        <w:t xml:space="preserve"> </w:t>
      </w:r>
      <w:r w:rsidRPr="00E87212">
        <w:rPr>
          <w:sz w:val="22"/>
          <w:szCs w:val="22"/>
        </w:rPr>
        <w:t xml:space="preserve">loaded and 3,500 miles empty and a ceiling of 33,000 </w:t>
      </w:r>
      <w:r w:rsidR="00D1636A" w:rsidRPr="00E87212">
        <w:rPr>
          <w:sz w:val="22"/>
          <w:szCs w:val="22"/>
        </w:rPr>
        <w:t>ft.</w:t>
      </w:r>
      <w:r w:rsidR="00E87212" w:rsidRPr="00E87212">
        <w:rPr>
          <w:sz w:val="22"/>
          <w:szCs w:val="22"/>
        </w:rPr>
        <w:t xml:space="preserve"> </w:t>
      </w:r>
      <w:r w:rsidRPr="00E87212">
        <w:rPr>
          <w:sz w:val="22"/>
          <w:szCs w:val="22"/>
        </w:rPr>
        <w:t>with a maximum speed of 330 mph</w:t>
      </w:r>
      <w:r w:rsidR="00B43033" w:rsidRPr="00E87212">
        <w:rPr>
          <w:sz w:val="22"/>
          <w:szCs w:val="22"/>
        </w:rPr>
        <w:t xml:space="preserve">. </w:t>
      </w:r>
      <w:r w:rsidRPr="00E87212">
        <w:rPr>
          <w:sz w:val="22"/>
          <w:szCs w:val="22"/>
        </w:rPr>
        <w:t>We flew 125 missions</w:t>
      </w:r>
      <w:r w:rsidR="00E87212">
        <w:rPr>
          <w:sz w:val="22"/>
          <w:szCs w:val="22"/>
        </w:rPr>
        <w:t xml:space="preserve"> </w:t>
      </w:r>
      <w:r w:rsidRPr="00E87212">
        <w:rPr>
          <w:sz w:val="22"/>
          <w:szCs w:val="22"/>
        </w:rPr>
        <w:t>in the old crate, as we called it, from Australia, New Guinea</w:t>
      </w:r>
      <w:r w:rsidR="00E87212">
        <w:rPr>
          <w:sz w:val="22"/>
          <w:szCs w:val="22"/>
        </w:rPr>
        <w:t xml:space="preserve"> </w:t>
      </w:r>
      <w:r w:rsidRPr="00E87212">
        <w:rPr>
          <w:sz w:val="22"/>
          <w:szCs w:val="22"/>
        </w:rPr>
        <w:t>the Philippines in 1944, which the retaking of the Philippine</w:t>
      </w:r>
      <w:r w:rsidR="00E87212">
        <w:rPr>
          <w:sz w:val="22"/>
          <w:szCs w:val="22"/>
        </w:rPr>
        <w:t xml:space="preserve"> </w:t>
      </w:r>
      <w:r w:rsidRPr="00E87212">
        <w:rPr>
          <w:sz w:val="22"/>
          <w:szCs w:val="22"/>
        </w:rPr>
        <w:t>Islands</w:t>
      </w:r>
      <w:r w:rsidR="0081693A" w:rsidRPr="00E87212">
        <w:rPr>
          <w:sz w:val="22"/>
          <w:szCs w:val="22"/>
        </w:rPr>
        <w:t xml:space="preserve">, </w:t>
      </w:r>
      <w:r w:rsidRPr="00E87212">
        <w:rPr>
          <w:sz w:val="22"/>
          <w:szCs w:val="22"/>
        </w:rPr>
        <w:t xml:space="preserve">by General </w:t>
      </w:r>
      <w:r w:rsidR="00C356DD" w:rsidRPr="00E87212">
        <w:rPr>
          <w:sz w:val="22"/>
          <w:szCs w:val="22"/>
        </w:rPr>
        <w:t>Douglas MacArthur and our last</w:t>
      </w:r>
      <w:r w:rsidR="00E87212">
        <w:rPr>
          <w:sz w:val="22"/>
          <w:szCs w:val="22"/>
        </w:rPr>
        <w:t xml:space="preserve"> two m</w:t>
      </w:r>
      <w:r w:rsidR="00C356DD" w:rsidRPr="00E87212">
        <w:rPr>
          <w:sz w:val="22"/>
          <w:szCs w:val="22"/>
        </w:rPr>
        <w:t>issions over Iwo Jima</w:t>
      </w:r>
      <w:r w:rsidR="00B43033" w:rsidRPr="00E87212">
        <w:rPr>
          <w:sz w:val="22"/>
          <w:szCs w:val="22"/>
        </w:rPr>
        <w:t xml:space="preserve">. </w:t>
      </w:r>
      <w:r w:rsidR="00AD6927" w:rsidRPr="00E87212">
        <w:rPr>
          <w:sz w:val="22"/>
          <w:szCs w:val="22"/>
        </w:rPr>
        <w:t>In early 1945, after those last Iwo</w:t>
      </w:r>
      <w:r w:rsidR="00DA424B">
        <w:rPr>
          <w:sz w:val="22"/>
          <w:szCs w:val="22"/>
        </w:rPr>
        <w:t xml:space="preserve"> </w:t>
      </w:r>
      <w:r w:rsidR="00AD6927" w:rsidRPr="00E87212">
        <w:rPr>
          <w:sz w:val="22"/>
          <w:szCs w:val="22"/>
        </w:rPr>
        <w:t>Jima missions, we were transferred to Clark AAFB on</w:t>
      </w:r>
      <w:r w:rsidR="00DA424B">
        <w:rPr>
          <w:sz w:val="22"/>
          <w:szCs w:val="22"/>
        </w:rPr>
        <w:t xml:space="preserve"> </w:t>
      </w:r>
      <w:r w:rsidR="00AD6927" w:rsidRPr="00E87212">
        <w:rPr>
          <w:sz w:val="22"/>
          <w:szCs w:val="22"/>
        </w:rPr>
        <w:t>Luzon Island in the Philippines, for submarine patrol duty.</w:t>
      </w:r>
    </w:p>
    <w:p w:rsidR="002F6665" w:rsidRPr="00E87212" w:rsidRDefault="002F6665" w:rsidP="007B75E3">
      <w:pPr>
        <w:spacing w:after="240" w:line="276" w:lineRule="auto"/>
        <w:ind w:left="-288" w:right="-288"/>
        <w:rPr>
          <w:sz w:val="22"/>
          <w:szCs w:val="22"/>
        </w:rPr>
      </w:pPr>
      <w:r w:rsidRPr="00E87212">
        <w:rPr>
          <w:sz w:val="22"/>
          <w:szCs w:val="22"/>
        </w:rPr>
        <w:t>While at Clark, we subsequently became friends</w:t>
      </w:r>
      <w:r w:rsidR="00A353AE">
        <w:rPr>
          <w:sz w:val="22"/>
          <w:szCs w:val="22"/>
        </w:rPr>
        <w:t xml:space="preserve"> </w:t>
      </w:r>
      <w:r w:rsidRPr="00E87212">
        <w:rPr>
          <w:sz w:val="22"/>
          <w:szCs w:val="22"/>
        </w:rPr>
        <w:t>with General Mark Zoba</w:t>
      </w:r>
      <w:r w:rsidR="00915810" w:rsidRPr="00E87212">
        <w:rPr>
          <w:sz w:val="22"/>
          <w:szCs w:val="22"/>
        </w:rPr>
        <w:t xml:space="preserve">, </w:t>
      </w:r>
      <w:r w:rsidRPr="00E87212">
        <w:rPr>
          <w:sz w:val="22"/>
          <w:szCs w:val="22"/>
        </w:rPr>
        <w:t xml:space="preserve">who was </w:t>
      </w:r>
      <w:r w:rsidR="00915810" w:rsidRPr="00E87212">
        <w:rPr>
          <w:sz w:val="22"/>
          <w:szCs w:val="22"/>
        </w:rPr>
        <w:t>t</w:t>
      </w:r>
      <w:r w:rsidRPr="00E87212">
        <w:rPr>
          <w:sz w:val="22"/>
          <w:szCs w:val="22"/>
        </w:rPr>
        <w:t>he Commanding Officer</w:t>
      </w:r>
      <w:r w:rsidR="00FC44EE">
        <w:rPr>
          <w:sz w:val="22"/>
          <w:szCs w:val="22"/>
        </w:rPr>
        <w:t xml:space="preserve"> </w:t>
      </w:r>
      <w:r w:rsidRPr="00E87212">
        <w:rPr>
          <w:sz w:val="22"/>
          <w:szCs w:val="22"/>
        </w:rPr>
        <w:t>of the South Pacific Theater</w:t>
      </w:r>
      <w:r w:rsidR="00B43033" w:rsidRPr="00E87212">
        <w:rPr>
          <w:sz w:val="22"/>
          <w:szCs w:val="22"/>
        </w:rPr>
        <w:t xml:space="preserve">. </w:t>
      </w:r>
      <w:r w:rsidR="00C857A5" w:rsidRPr="00E87212">
        <w:rPr>
          <w:sz w:val="22"/>
          <w:szCs w:val="22"/>
        </w:rPr>
        <w:t>General Zoba had informed</w:t>
      </w:r>
      <w:r w:rsidR="00FC44EE">
        <w:rPr>
          <w:sz w:val="22"/>
          <w:szCs w:val="22"/>
        </w:rPr>
        <w:t xml:space="preserve"> </w:t>
      </w:r>
      <w:r w:rsidR="00C857A5" w:rsidRPr="00E87212">
        <w:rPr>
          <w:sz w:val="22"/>
          <w:szCs w:val="22"/>
        </w:rPr>
        <w:t>us</w:t>
      </w:r>
      <w:r w:rsidRPr="00E87212">
        <w:rPr>
          <w:sz w:val="22"/>
          <w:szCs w:val="22"/>
        </w:rPr>
        <w:t xml:space="preserve"> to the availability of war surplus aircraft, especially theC-47 and the C-46 </w:t>
      </w:r>
      <w:r w:rsidR="00AD6927" w:rsidRPr="00E87212">
        <w:rPr>
          <w:sz w:val="22"/>
          <w:szCs w:val="22"/>
        </w:rPr>
        <w:t>twin-engine</w:t>
      </w:r>
      <w:r w:rsidRPr="00E87212">
        <w:rPr>
          <w:sz w:val="22"/>
          <w:szCs w:val="22"/>
        </w:rPr>
        <w:t xml:space="preserve"> cargo/troop aircraft.</w:t>
      </w:r>
    </w:p>
    <w:p w:rsidR="00110D3C" w:rsidRPr="00E87212" w:rsidRDefault="002F6665" w:rsidP="007B75E3">
      <w:pPr>
        <w:spacing w:after="240" w:line="276" w:lineRule="auto"/>
        <w:ind w:left="-288" w:right="-288"/>
        <w:rPr>
          <w:sz w:val="22"/>
          <w:szCs w:val="22"/>
        </w:rPr>
      </w:pPr>
      <w:r w:rsidRPr="00E87212">
        <w:rPr>
          <w:sz w:val="22"/>
          <w:szCs w:val="22"/>
        </w:rPr>
        <w:t>Jonesie and I had save a few dollars, since there</w:t>
      </w:r>
      <w:r w:rsidR="00FC44EE">
        <w:rPr>
          <w:sz w:val="22"/>
          <w:szCs w:val="22"/>
        </w:rPr>
        <w:t xml:space="preserve"> </w:t>
      </w:r>
      <w:r w:rsidRPr="00E87212">
        <w:rPr>
          <w:sz w:val="22"/>
          <w:szCs w:val="22"/>
        </w:rPr>
        <w:t xml:space="preserve">wasn’t </w:t>
      </w:r>
      <w:r w:rsidR="00AD6927" w:rsidRPr="00E87212">
        <w:rPr>
          <w:sz w:val="22"/>
          <w:szCs w:val="22"/>
        </w:rPr>
        <w:t>anywhere</w:t>
      </w:r>
      <w:r w:rsidRPr="00E87212">
        <w:rPr>
          <w:sz w:val="22"/>
          <w:szCs w:val="22"/>
        </w:rPr>
        <w:t xml:space="preserve"> you could spend money during the War,</w:t>
      </w:r>
      <w:r w:rsidR="00FC44EE">
        <w:rPr>
          <w:sz w:val="22"/>
          <w:szCs w:val="22"/>
        </w:rPr>
        <w:t xml:space="preserve"> </w:t>
      </w:r>
      <w:r w:rsidRPr="00E87212">
        <w:rPr>
          <w:sz w:val="24"/>
          <w:szCs w:val="24"/>
        </w:rPr>
        <w:t>and we use</w:t>
      </w:r>
      <w:r w:rsidR="004B353E" w:rsidRPr="00E87212">
        <w:rPr>
          <w:sz w:val="24"/>
          <w:szCs w:val="24"/>
        </w:rPr>
        <w:t xml:space="preserve"> </w:t>
      </w:r>
      <w:r w:rsidRPr="00E87212">
        <w:rPr>
          <w:sz w:val="22"/>
          <w:szCs w:val="22"/>
        </w:rPr>
        <w:t>those dollars to purchase two C-47B Douglas</w:t>
      </w:r>
      <w:r w:rsidR="00FC44EE">
        <w:rPr>
          <w:sz w:val="22"/>
          <w:szCs w:val="22"/>
        </w:rPr>
        <w:t xml:space="preserve"> </w:t>
      </w:r>
      <w:r w:rsidRPr="00E87212">
        <w:rPr>
          <w:sz w:val="22"/>
          <w:szCs w:val="22"/>
        </w:rPr>
        <w:lastRenderedPageBreak/>
        <w:t>Skytrain</w:t>
      </w:r>
      <w:r w:rsidR="00E07144" w:rsidRPr="00E87212">
        <w:rPr>
          <w:sz w:val="22"/>
          <w:szCs w:val="22"/>
        </w:rPr>
        <w:t xml:space="preserve"> </w:t>
      </w:r>
      <w:r w:rsidRPr="00E87212">
        <w:rPr>
          <w:sz w:val="22"/>
          <w:szCs w:val="22"/>
        </w:rPr>
        <w:t xml:space="preserve">aircraft for our proposed </w:t>
      </w:r>
      <w:r w:rsidR="00B43033" w:rsidRPr="00E87212">
        <w:rPr>
          <w:sz w:val="22"/>
          <w:szCs w:val="22"/>
        </w:rPr>
        <w:t>airfreight</w:t>
      </w:r>
      <w:r w:rsidRPr="00E87212">
        <w:rPr>
          <w:sz w:val="22"/>
          <w:szCs w:val="22"/>
        </w:rPr>
        <w:t xml:space="preserve"> business</w:t>
      </w:r>
      <w:r w:rsidR="00B43033" w:rsidRPr="00E87212">
        <w:rPr>
          <w:sz w:val="22"/>
          <w:szCs w:val="22"/>
        </w:rPr>
        <w:t xml:space="preserve">. </w:t>
      </w:r>
      <w:r w:rsidRPr="00E87212">
        <w:rPr>
          <w:sz w:val="22"/>
          <w:szCs w:val="22"/>
        </w:rPr>
        <w:t>We</w:t>
      </w:r>
      <w:r w:rsidR="00FC44EE">
        <w:rPr>
          <w:sz w:val="22"/>
          <w:szCs w:val="22"/>
        </w:rPr>
        <w:t xml:space="preserve"> </w:t>
      </w:r>
      <w:r w:rsidRPr="00E87212">
        <w:rPr>
          <w:sz w:val="22"/>
          <w:szCs w:val="22"/>
        </w:rPr>
        <w:t xml:space="preserve">also had </w:t>
      </w:r>
      <w:r w:rsidR="00D1636A" w:rsidRPr="00E87212">
        <w:rPr>
          <w:sz w:val="22"/>
          <w:szCs w:val="22"/>
        </w:rPr>
        <w:t>enough</w:t>
      </w:r>
      <w:r w:rsidRPr="00E87212">
        <w:rPr>
          <w:sz w:val="22"/>
          <w:szCs w:val="22"/>
        </w:rPr>
        <w:t xml:space="preserve"> cash left over to fund a lease for a couple</w:t>
      </w:r>
      <w:r w:rsidR="00FC44EE">
        <w:rPr>
          <w:sz w:val="22"/>
          <w:szCs w:val="22"/>
        </w:rPr>
        <w:t xml:space="preserve"> </w:t>
      </w:r>
      <w:r w:rsidRPr="00E87212">
        <w:rPr>
          <w:sz w:val="22"/>
          <w:szCs w:val="22"/>
        </w:rPr>
        <w:t>of hangers and purchase the necessary maintenance</w:t>
      </w:r>
      <w:r w:rsidR="00FC44EE">
        <w:rPr>
          <w:sz w:val="22"/>
          <w:szCs w:val="22"/>
        </w:rPr>
        <w:t xml:space="preserve"> </w:t>
      </w:r>
      <w:r w:rsidRPr="00E87212">
        <w:rPr>
          <w:sz w:val="22"/>
          <w:szCs w:val="22"/>
        </w:rPr>
        <w:t>equipment from the AAFB at Clark Field, just outside the</w:t>
      </w:r>
      <w:r w:rsidR="00FC44EE">
        <w:rPr>
          <w:sz w:val="22"/>
          <w:szCs w:val="22"/>
        </w:rPr>
        <w:t xml:space="preserve"> </w:t>
      </w:r>
      <w:r w:rsidRPr="00E87212">
        <w:rPr>
          <w:sz w:val="22"/>
          <w:szCs w:val="22"/>
        </w:rPr>
        <w:t>city of Angeles, in the Philippines.</w:t>
      </w:r>
      <w:r w:rsidR="00FC44EE">
        <w:rPr>
          <w:sz w:val="22"/>
          <w:szCs w:val="22"/>
        </w:rPr>
        <w:t xml:space="preserve"> </w:t>
      </w:r>
      <w:r w:rsidRPr="00E87212">
        <w:rPr>
          <w:sz w:val="22"/>
          <w:szCs w:val="22"/>
        </w:rPr>
        <w:t>It wasn’t normal for the Army Air Force to allow</w:t>
      </w:r>
      <w:r w:rsidR="00FC44EE">
        <w:rPr>
          <w:sz w:val="22"/>
          <w:szCs w:val="22"/>
        </w:rPr>
        <w:t xml:space="preserve"> </w:t>
      </w:r>
      <w:r w:rsidRPr="00E87212">
        <w:rPr>
          <w:sz w:val="22"/>
          <w:szCs w:val="22"/>
        </w:rPr>
        <w:t>civilian aircraft on a Military Field, but</w:t>
      </w:r>
      <w:r w:rsidR="00435815" w:rsidRPr="00E87212">
        <w:rPr>
          <w:sz w:val="22"/>
          <w:szCs w:val="22"/>
        </w:rPr>
        <w:t xml:space="preserve"> </w:t>
      </w:r>
      <w:r w:rsidRPr="00E87212">
        <w:rPr>
          <w:sz w:val="22"/>
          <w:szCs w:val="22"/>
        </w:rPr>
        <w:t>while I was flying all</w:t>
      </w:r>
      <w:r w:rsidR="00FC44EE">
        <w:rPr>
          <w:sz w:val="22"/>
          <w:szCs w:val="22"/>
        </w:rPr>
        <w:t xml:space="preserve"> </w:t>
      </w:r>
      <w:r w:rsidRPr="00E87212">
        <w:rPr>
          <w:sz w:val="22"/>
          <w:szCs w:val="22"/>
        </w:rPr>
        <w:t>those missions, I had put in a request to the War</w:t>
      </w:r>
      <w:r w:rsidR="00FC44EE">
        <w:rPr>
          <w:sz w:val="22"/>
          <w:szCs w:val="22"/>
        </w:rPr>
        <w:t xml:space="preserve"> </w:t>
      </w:r>
      <w:r w:rsidRPr="00E87212">
        <w:rPr>
          <w:sz w:val="22"/>
          <w:szCs w:val="22"/>
        </w:rPr>
        <w:t>Department to be able fly out of Clark Field. It took about</w:t>
      </w:r>
      <w:r w:rsidR="00FC44EE">
        <w:rPr>
          <w:sz w:val="22"/>
          <w:szCs w:val="22"/>
        </w:rPr>
        <w:t xml:space="preserve"> </w:t>
      </w:r>
      <w:r w:rsidRPr="00E87212">
        <w:rPr>
          <w:sz w:val="22"/>
          <w:szCs w:val="22"/>
        </w:rPr>
        <w:t>one year, but one day, I received a call from my</w:t>
      </w:r>
      <w:r w:rsidR="001E0EEE" w:rsidRPr="00E87212">
        <w:rPr>
          <w:sz w:val="22"/>
          <w:szCs w:val="22"/>
        </w:rPr>
        <w:t xml:space="preserve"> </w:t>
      </w:r>
      <w:r w:rsidRPr="00E87212">
        <w:rPr>
          <w:sz w:val="22"/>
          <w:szCs w:val="22"/>
        </w:rPr>
        <w:t>CO</w:t>
      </w:r>
      <w:r w:rsidR="00D1636A" w:rsidRPr="00E87212">
        <w:rPr>
          <w:sz w:val="22"/>
          <w:szCs w:val="22"/>
        </w:rPr>
        <w:t>, I</w:t>
      </w:r>
      <w:r w:rsidRPr="00E87212">
        <w:rPr>
          <w:sz w:val="22"/>
          <w:szCs w:val="22"/>
        </w:rPr>
        <w:t xml:space="preserve"> had</w:t>
      </w:r>
      <w:r w:rsidR="00FC44EE">
        <w:rPr>
          <w:sz w:val="22"/>
          <w:szCs w:val="22"/>
        </w:rPr>
        <w:t xml:space="preserve"> </w:t>
      </w:r>
      <w:r w:rsidRPr="00E87212">
        <w:rPr>
          <w:sz w:val="22"/>
          <w:szCs w:val="22"/>
        </w:rPr>
        <w:t xml:space="preserve">been approved for a </w:t>
      </w:r>
      <w:r w:rsidR="00752E2E" w:rsidRPr="00E87212">
        <w:rPr>
          <w:sz w:val="22"/>
          <w:szCs w:val="22"/>
        </w:rPr>
        <w:t>five-year</w:t>
      </w:r>
      <w:r w:rsidRPr="00E87212">
        <w:rPr>
          <w:sz w:val="22"/>
          <w:szCs w:val="22"/>
        </w:rPr>
        <w:t xml:space="preserve"> lease, from the day hostilities</w:t>
      </w:r>
      <w:r w:rsidR="00FC44EE">
        <w:rPr>
          <w:sz w:val="22"/>
          <w:szCs w:val="22"/>
        </w:rPr>
        <w:t xml:space="preserve"> </w:t>
      </w:r>
      <w:r w:rsidRPr="00E87212">
        <w:rPr>
          <w:sz w:val="22"/>
          <w:szCs w:val="22"/>
        </w:rPr>
        <w:t>ended for two hangers and landing rights, for one dollar per</w:t>
      </w:r>
      <w:r w:rsidR="00FC44EE">
        <w:rPr>
          <w:sz w:val="22"/>
          <w:szCs w:val="22"/>
        </w:rPr>
        <w:t xml:space="preserve"> </w:t>
      </w:r>
      <w:r w:rsidRPr="00E87212">
        <w:rPr>
          <w:sz w:val="22"/>
          <w:szCs w:val="22"/>
        </w:rPr>
        <w:t>year</w:t>
      </w:r>
      <w:r w:rsidR="00B43033" w:rsidRPr="00E87212">
        <w:rPr>
          <w:sz w:val="22"/>
          <w:szCs w:val="22"/>
        </w:rPr>
        <w:t xml:space="preserve">. </w:t>
      </w:r>
      <w:r w:rsidRPr="00E87212">
        <w:rPr>
          <w:sz w:val="22"/>
          <w:szCs w:val="22"/>
        </w:rPr>
        <w:t xml:space="preserve">There wasn’t any rhyme or reason </w:t>
      </w:r>
      <w:r w:rsidR="00D1636A" w:rsidRPr="00E87212">
        <w:rPr>
          <w:sz w:val="22"/>
          <w:szCs w:val="22"/>
        </w:rPr>
        <w:t>f</w:t>
      </w:r>
      <w:r w:rsidRPr="00E87212">
        <w:rPr>
          <w:sz w:val="22"/>
          <w:szCs w:val="22"/>
        </w:rPr>
        <w:t>or their action,</w:t>
      </w:r>
      <w:r w:rsidR="00FC44EE">
        <w:rPr>
          <w:sz w:val="22"/>
          <w:szCs w:val="22"/>
        </w:rPr>
        <w:t xml:space="preserve"> </w:t>
      </w:r>
      <w:r w:rsidRPr="00E87212">
        <w:rPr>
          <w:sz w:val="22"/>
          <w:szCs w:val="22"/>
        </w:rPr>
        <w:t>but what did I care!</w:t>
      </w:r>
    </w:p>
    <w:p w:rsidR="009B109F" w:rsidRDefault="005154DB" w:rsidP="007B75E3">
      <w:pPr>
        <w:spacing w:after="240" w:line="276" w:lineRule="auto"/>
        <w:ind w:left="-288" w:right="-288"/>
        <w:rPr>
          <w:sz w:val="22"/>
          <w:szCs w:val="22"/>
        </w:rPr>
      </w:pPr>
      <w:r w:rsidRPr="00E87212">
        <w:rPr>
          <w:sz w:val="22"/>
          <w:szCs w:val="22"/>
        </w:rPr>
        <w:t>The C-47s</w:t>
      </w:r>
      <w:r w:rsidR="002F6665" w:rsidRPr="00E87212">
        <w:rPr>
          <w:sz w:val="22"/>
          <w:szCs w:val="22"/>
        </w:rPr>
        <w:t xml:space="preserve"> were much easier to fly than the B-24and the </w:t>
      </w:r>
      <w:r w:rsidR="000C0E18" w:rsidRPr="00E87212">
        <w:rPr>
          <w:sz w:val="22"/>
          <w:szCs w:val="22"/>
        </w:rPr>
        <w:t>workhorse</w:t>
      </w:r>
      <w:r w:rsidR="002F6665" w:rsidRPr="00E87212">
        <w:rPr>
          <w:sz w:val="22"/>
          <w:szCs w:val="22"/>
        </w:rPr>
        <w:t xml:space="preserve"> of the Air Corps, along with the C-46,</w:t>
      </w:r>
      <w:r w:rsidR="009B109F">
        <w:rPr>
          <w:sz w:val="22"/>
          <w:szCs w:val="22"/>
        </w:rPr>
        <w:t xml:space="preserve"> </w:t>
      </w:r>
      <w:r w:rsidR="002F6665" w:rsidRPr="00E87212">
        <w:rPr>
          <w:sz w:val="22"/>
          <w:szCs w:val="22"/>
        </w:rPr>
        <w:t xml:space="preserve">but handled better in rough air </w:t>
      </w:r>
      <w:r w:rsidR="00675528" w:rsidRPr="00E87212">
        <w:rPr>
          <w:sz w:val="22"/>
          <w:szCs w:val="22"/>
        </w:rPr>
        <w:t>and</w:t>
      </w:r>
      <w:r w:rsidR="002F6665" w:rsidRPr="00E87212">
        <w:rPr>
          <w:sz w:val="22"/>
          <w:szCs w:val="22"/>
        </w:rPr>
        <w:t xml:space="preserve"> easier on the gas</w:t>
      </w:r>
      <w:r w:rsidR="009B109F">
        <w:rPr>
          <w:sz w:val="22"/>
          <w:szCs w:val="22"/>
        </w:rPr>
        <w:t xml:space="preserve"> </w:t>
      </w:r>
      <w:r w:rsidR="002F6665" w:rsidRPr="00E87212">
        <w:rPr>
          <w:sz w:val="22"/>
          <w:szCs w:val="22"/>
        </w:rPr>
        <w:t>consumption. The C-47B was the aircraft that flew many</w:t>
      </w:r>
      <w:r w:rsidR="009B109F">
        <w:rPr>
          <w:sz w:val="22"/>
          <w:szCs w:val="22"/>
        </w:rPr>
        <w:t xml:space="preserve"> </w:t>
      </w:r>
      <w:r w:rsidR="00D1636A" w:rsidRPr="00E87212">
        <w:rPr>
          <w:sz w:val="22"/>
          <w:szCs w:val="22"/>
        </w:rPr>
        <w:t>missions</w:t>
      </w:r>
      <w:r w:rsidR="002F6665" w:rsidRPr="00E87212">
        <w:rPr>
          <w:sz w:val="22"/>
          <w:szCs w:val="22"/>
        </w:rPr>
        <w:t xml:space="preserve"> over the Himalayas delivering</w:t>
      </w:r>
      <w:r w:rsidR="00720F70" w:rsidRPr="00E87212">
        <w:rPr>
          <w:sz w:val="22"/>
          <w:szCs w:val="22"/>
        </w:rPr>
        <w:t xml:space="preserve"> </w:t>
      </w:r>
      <w:r w:rsidR="002F6665" w:rsidRPr="00E87212">
        <w:rPr>
          <w:sz w:val="22"/>
          <w:szCs w:val="22"/>
        </w:rPr>
        <w:t>supplies to the</w:t>
      </w:r>
      <w:r w:rsidR="009B109F">
        <w:rPr>
          <w:sz w:val="22"/>
          <w:szCs w:val="22"/>
        </w:rPr>
        <w:t xml:space="preserve"> </w:t>
      </w:r>
      <w:r w:rsidR="002F6665" w:rsidRPr="00E87212">
        <w:rPr>
          <w:sz w:val="22"/>
          <w:szCs w:val="22"/>
        </w:rPr>
        <w:t xml:space="preserve">China and Burma Theater, so the Chinese and </w:t>
      </w:r>
      <w:r w:rsidR="000B399A" w:rsidRPr="00E87212">
        <w:rPr>
          <w:sz w:val="22"/>
          <w:szCs w:val="22"/>
        </w:rPr>
        <w:t>B</w:t>
      </w:r>
      <w:r w:rsidR="002F6665" w:rsidRPr="00E87212">
        <w:rPr>
          <w:sz w:val="22"/>
          <w:szCs w:val="22"/>
        </w:rPr>
        <w:t>ritish</w:t>
      </w:r>
      <w:r w:rsidR="009B109F">
        <w:rPr>
          <w:sz w:val="22"/>
          <w:szCs w:val="22"/>
        </w:rPr>
        <w:t xml:space="preserve"> </w:t>
      </w:r>
      <w:r w:rsidR="000B399A" w:rsidRPr="00E87212">
        <w:rPr>
          <w:sz w:val="22"/>
          <w:szCs w:val="22"/>
        </w:rPr>
        <w:t>&amp;</w:t>
      </w:r>
      <w:r w:rsidR="001120A3" w:rsidRPr="00E87212">
        <w:rPr>
          <w:sz w:val="22"/>
          <w:szCs w:val="22"/>
        </w:rPr>
        <w:t xml:space="preserve"> </w:t>
      </w:r>
      <w:r w:rsidR="002F6665" w:rsidRPr="00E87212">
        <w:rPr>
          <w:sz w:val="22"/>
          <w:szCs w:val="22"/>
        </w:rPr>
        <w:t>Americans could carry out their campaigns against the</w:t>
      </w:r>
      <w:r w:rsidR="009B109F">
        <w:rPr>
          <w:sz w:val="22"/>
          <w:szCs w:val="22"/>
        </w:rPr>
        <w:t xml:space="preserve"> </w:t>
      </w:r>
      <w:r w:rsidR="002F6665" w:rsidRPr="00E87212">
        <w:rPr>
          <w:sz w:val="22"/>
          <w:szCs w:val="22"/>
        </w:rPr>
        <w:t>Japanese who were trying to conquer those</w:t>
      </w:r>
      <w:r w:rsidR="00720F70" w:rsidRPr="00E87212">
        <w:rPr>
          <w:sz w:val="22"/>
          <w:szCs w:val="22"/>
        </w:rPr>
        <w:t xml:space="preserve"> </w:t>
      </w:r>
      <w:r w:rsidR="002F6665" w:rsidRPr="00E87212">
        <w:rPr>
          <w:sz w:val="22"/>
          <w:szCs w:val="22"/>
        </w:rPr>
        <w:t>countries.</w:t>
      </w:r>
    </w:p>
    <w:p w:rsidR="002F6665" w:rsidRPr="00E87212" w:rsidRDefault="002F6665" w:rsidP="007B75E3">
      <w:pPr>
        <w:spacing w:after="240" w:line="276" w:lineRule="auto"/>
        <w:ind w:left="-288" w:right="-288"/>
        <w:rPr>
          <w:sz w:val="22"/>
          <w:szCs w:val="22"/>
        </w:rPr>
      </w:pPr>
      <w:r w:rsidRPr="00E87212">
        <w:rPr>
          <w:sz w:val="22"/>
          <w:szCs w:val="22"/>
        </w:rPr>
        <w:t>We knew there would be a considerable freight</w:t>
      </w:r>
      <w:r w:rsidR="009B109F">
        <w:rPr>
          <w:sz w:val="22"/>
          <w:szCs w:val="22"/>
        </w:rPr>
        <w:t xml:space="preserve"> g</w:t>
      </w:r>
      <w:r w:rsidRPr="00E87212">
        <w:rPr>
          <w:sz w:val="22"/>
          <w:szCs w:val="22"/>
        </w:rPr>
        <w:t>oing into the Japanese Islands, due to the total</w:t>
      </w:r>
      <w:r w:rsidR="009B109F">
        <w:rPr>
          <w:sz w:val="22"/>
          <w:szCs w:val="22"/>
        </w:rPr>
        <w:t xml:space="preserve"> </w:t>
      </w:r>
      <w:r w:rsidRPr="00E87212">
        <w:rPr>
          <w:sz w:val="22"/>
          <w:szCs w:val="22"/>
        </w:rPr>
        <w:t xml:space="preserve">destruction of their </w:t>
      </w:r>
      <w:r w:rsidR="00752E2E" w:rsidRPr="00E87212">
        <w:rPr>
          <w:sz w:val="22"/>
          <w:szCs w:val="22"/>
        </w:rPr>
        <w:t>homeland</w:t>
      </w:r>
      <w:r w:rsidRPr="00E87212">
        <w:rPr>
          <w:sz w:val="22"/>
          <w:szCs w:val="22"/>
        </w:rPr>
        <w:t xml:space="preserve"> by the 15</w:t>
      </w:r>
      <w:r w:rsidRPr="00E87212">
        <w:rPr>
          <w:sz w:val="22"/>
          <w:szCs w:val="22"/>
          <w:vertAlign w:val="superscript"/>
        </w:rPr>
        <w:t>th</w:t>
      </w:r>
      <w:r w:rsidRPr="00E87212">
        <w:rPr>
          <w:sz w:val="22"/>
          <w:szCs w:val="22"/>
        </w:rPr>
        <w:t xml:space="preserve"> &amp; 7</w:t>
      </w:r>
      <w:r w:rsidRPr="00E87212">
        <w:rPr>
          <w:sz w:val="22"/>
          <w:szCs w:val="22"/>
          <w:vertAlign w:val="superscript"/>
        </w:rPr>
        <w:t>th</w:t>
      </w:r>
      <w:r w:rsidRPr="00E87212">
        <w:rPr>
          <w:sz w:val="22"/>
          <w:szCs w:val="22"/>
        </w:rPr>
        <w:t xml:space="preserve"> Air Force</w:t>
      </w:r>
      <w:r w:rsidR="009B109F">
        <w:rPr>
          <w:sz w:val="22"/>
          <w:szCs w:val="22"/>
        </w:rPr>
        <w:t xml:space="preserve"> </w:t>
      </w:r>
      <w:r w:rsidR="005154DB" w:rsidRPr="00E87212">
        <w:rPr>
          <w:sz w:val="22"/>
          <w:szCs w:val="22"/>
        </w:rPr>
        <w:t>B-29’</w:t>
      </w:r>
      <w:r w:rsidRPr="00E87212">
        <w:rPr>
          <w:sz w:val="22"/>
          <w:szCs w:val="22"/>
        </w:rPr>
        <w:t xml:space="preserve">s out of Guam, </w:t>
      </w:r>
      <w:r w:rsidR="00B43033" w:rsidRPr="00E87212">
        <w:rPr>
          <w:sz w:val="22"/>
          <w:szCs w:val="22"/>
        </w:rPr>
        <w:t>Saipan,</w:t>
      </w:r>
      <w:r w:rsidR="00D1636A" w:rsidRPr="00E87212">
        <w:rPr>
          <w:sz w:val="22"/>
          <w:szCs w:val="22"/>
        </w:rPr>
        <w:t xml:space="preserve"> and Tinian Islands</w:t>
      </w:r>
      <w:r w:rsidR="00D67956" w:rsidRPr="00E87212">
        <w:rPr>
          <w:sz w:val="22"/>
          <w:szCs w:val="22"/>
        </w:rPr>
        <w:t>,</w:t>
      </w:r>
      <w:r w:rsidR="00D1636A" w:rsidRPr="00E87212">
        <w:rPr>
          <w:sz w:val="22"/>
          <w:szCs w:val="22"/>
        </w:rPr>
        <w:t xml:space="preserve"> in the</w:t>
      </w:r>
      <w:r w:rsidR="009B109F">
        <w:rPr>
          <w:sz w:val="22"/>
          <w:szCs w:val="22"/>
        </w:rPr>
        <w:t xml:space="preserve"> </w:t>
      </w:r>
      <w:r w:rsidR="00D1636A" w:rsidRPr="00E87212">
        <w:rPr>
          <w:sz w:val="22"/>
          <w:szCs w:val="22"/>
        </w:rPr>
        <w:t>Northern Mariana Islands</w:t>
      </w:r>
      <w:r w:rsidR="00B43033" w:rsidRPr="00E87212">
        <w:rPr>
          <w:sz w:val="22"/>
          <w:szCs w:val="22"/>
        </w:rPr>
        <w:t xml:space="preserve">. </w:t>
      </w:r>
      <w:r w:rsidRPr="00E87212">
        <w:rPr>
          <w:sz w:val="22"/>
          <w:szCs w:val="22"/>
        </w:rPr>
        <w:t xml:space="preserve">Most of their major </w:t>
      </w:r>
      <w:r w:rsidR="00FB65B1" w:rsidRPr="00E87212">
        <w:rPr>
          <w:sz w:val="22"/>
          <w:szCs w:val="22"/>
        </w:rPr>
        <w:t>c</w:t>
      </w:r>
      <w:r w:rsidRPr="00E87212">
        <w:rPr>
          <w:sz w:val="22"/>
          <w:szCs w:val="22"/>
        </w:rPr>
        <w:t>ities,</w:t>
      </w:r>
      <w:r w:rsidR="009B109F">
        <w:rPr>
          <w:sz w:val="22"/>
          <w:szCs w:val="22"/>
        </w:rPr>
        <w:t xml:space="preserve"> </w:t>
      </w:r>
      <w:r w:rsidRPr="00E87212">
        <w:rPr>
          <w:sz w:val="22"/>
          <w:szCs w:val="22"/>
        </w:rPr>
        <w:t xml:space="preserve">Tokyo, Yokohama, Nagoya, Hiroshima, </w:t>
      </w:r>
      <w:r w:rsidR="00B43033" w:rsidRPr="00E87212">
        <w:rPr>
          <w:sz w:val="22"/>
          <w:szCs w:val="22"/>
        </w:rPr>
        <w:t>Nagasaki,</w:t>
      </w:r>
      <w:r w:rsidRPr="00E87212">
        <w:rPr>
          <w:sz w:val="22"/>
          <w:szCs w:val="22"/>
        </w:rPr>
        <w:t xml:space="preserve"> and</w:t>
      </w:r>
      <w:r w:rsidR="009B109F">
        <w:rPr>
          <w:sz w:val="22"/>
          <w:szCs w:val="22"/>
        </w:rPr>
        <w:t xml:space="preserve"> </w:t>
      </w:r>
      <w:r w:rsidRPr="00E87212">
        <w:rPr>
          <w:sz w:val="22"/>
          <w:szCs w:val="22"/>
        </w:rPr>
        <w:t>others lay in ruin. So, we took our saved money, plus our</w:t>
      </w:r>
      <w:r w:rsidR="009B109F">
        <w:rPr>
          <w:sz w:val="22"/>
          <w:szCs w:val="22"/>
        </w:rPr>
        <w:t xml:space="preserve"> </w:t>
      </w:r>
      <w:r w:rsidRPr="00E87212">
        <w:rPr>
          <w:sz w:val="22"/>
          <w:szCs w:val="22"/>
        </w:rPr>
        <w:t xml:space="preserve">mustering out pay, travel </w:t>
      </w:r>
      <w:r w:rsidR="00B43033" w:rsidRPr="00E87212">
        <w:rPr>
          <w:sz w:val="22"/>
          <w:szCs w:val="22"/>
        </w:rPr>
        <w:t>pay,</w:t>
      </w:r>
      <w:r w:rsidRPr="00E87212">
        <w:rPr>
          <w:sz w:val="22"/>
          <w:szCs w:val="22"/>
        </w:rPr>
        <w:t xml:space="preserve"> and went ahead </w:t>
      </w:r>
      <w:r w:rsidR="00720F70" w:rsidRPr="00E87212">
        <w:rPr>
          <w:sz w:val="22"/>
          <w:szCs w:val="22"/>
        </w:rPr>
        <w:t>w</w:t>
      </w:r>
      <w:r w:rsidR="00D1636A" w:rsidRPr="00E87212">
        <w:rPr>
          <w:sz w:val="22"/>
          <w:szCs w:val="22"/>
        </w:rPr>
        <w:t>ith</w:t>
      </w:r>
      <w:r w:rsidR="00720F70" w:rsidRPr="00E87212">
        <w:rPr>
          <w:sz w:val="22"/>
          <w:szCs w:val="22"/>
        </w:rPr>
        <w:t xml:space="preserve"> our</w:t>
      </w:r>
      <w:r w:rsidRPr="00E87212">
        <w:rPr>
          <w:sz w:val="22"/>
          <w:szCs w:val="22"/>
        </w:rPr>
        <w:t xml:space="preserve"> plan</w:t>
      </w:r>
      <w:r w:rsidR="009B109F">
        <w:rPr>
          <w:sz w:val="22"/>
          <w:szCs w:val="22"/>
        </w:rPr>
        <w:t xml:space="preserve"> </w:t>
      </w:r>
      <w:r w:rsidRPr="00E87212">
        <w:rPr>
          <w:sz w:val="22"/>
          <w:szCs w:val="22"/>
        </w:rPr>
        <w:t xml:space="preserve">to become the biggest </w:t>
      </w:r>
      <w:r w:rsidR="00752E2E" w:rsidRPr="00E87212">
        <w:rPr>
          <w:sz w:val="22"/>
          <w:szCs w:val="22"/>
        </w:rPr>
        <w:t>airfreight</w:t>
      </w:r>
      <w:r w:rsidRPr="00E87212">
        <w:rPr>
          <w:sz w:val="22"/>
          <w:szCs w:val="22"/>
        </w:rPr>
        <w:t xml:space="preserve"> line in the Pacific.</w:t>
      </w:r>
    </w:p>
    <w:p w:rsidR="009B109F" w:rsidRDefault="002F6665" w:rsidP="007B75E3">
      <w:pPr>
        <w:spacing w:after="240" w:line="276" w:lineRule="auto"/>
        <w:ind w:left="-288" w:right="-288"/>
        <w:rPr>
          <w:sz w:val="22"/>
          <w:szCs w:val="22"/>
        </w:rPr>
      </w:pPr>
      <w:r w:rsidRPr="00E87212">
        <w:rPr>
          <w:sz w:val="22"/>
          <w:szCs w:val="22"/>
        </w:rPr>
        <w:t>Our decision to obtain the C-47B was its range and</w:t>
      </w:r>
      <w:r w:rsidR="009B109F">
        <w:rPr>
          <w:sz w:val="22"/>
          <w:szCs w:val="22"/>
        </w:rPr>
        <w:t xml:space="preserve"> </w:t>
      </w:r>
      <w:r w:rsidRPr="00E87212">
        <w:rPr>
          <w:sz w:val="22"/>
          <w:szCs w:val="22"/>
        </w:rPr>
        <w:t>capabilities, powered by two Pratt &amp; Whitney R1830-90C</w:t>
      </w:r>
      <w:r w:rsidR="009B109F">
        <w:rPr>
          <w:sz w:val="22"/>
          <w:szCs w:val="22"/>
        </w:rPr>
        <w:t xml:space="preserve"> </w:t>
      </w:r>
      <w:r w:rsidRPr="00E87212">
        <w:rPr>
          <w:sz w:val="22"/>
          <w:szCs w:val="22"/>
        </w:rPr>
        <w:t>14 cylinder radial 1200 horsepower engines with supe</w:t>
      </w:r>
      <w:r w:rsidR="000B399A" w:rsidRPr="00E87212">
        <w:rPr>
          <w:sz w:val="22"/>
          <w:szCs w:val="22"/>
        </w:rPr>
        <w:t>r-</w:t>
      </w:r>
      <w:r w:rsidRPr="00E87212">
        <w:rPr>
          <w:sz w:val="22"/>
          <w:szCs w:val="22"/>
        </w:rPr>
        <w:t xml:space="preserve">charges and extra fuel capacity to cover the </w:t>
      </w:r>
      <w:r w:rsidR="000B399A" w:rsidRPr="00E87212">
        <w:rPr>
          <w:sz w:val="22"/>
          <w:szCs w:val="22"/>
        </w:rPr>
        <w:t>C</w:t>
      </w:r>
      <w:r w:rsidRPr="00E87212">
        <w:rPr>
          <w:sz w:val="22"/>
          <w:szCs w:val="22"/>
        </w:rPr>
        <w:t>hina</w:t>
      </w:r>
      <w:r w:rsidR="000B399A" w:rsidRPr="00E87212">
        <w:rPr>
          <w:sz w:val="22"/>
          <w:szCs w:val="22"/>
        </w:rPr>
        <w:t xml:space="preserve"> </w:t>
      </w:r>
      <w:r w:rsidRPr="00E87212">
        <w:rPr>
          <w:sz w:val="22"/>
          <w:szCs w:val="22"/>
        </w:rPr>
        <w:t>Burma</w:t>
      </w:r>
      <w:r w:rsidR="009B109F">
        <w:rPr>
          <w:sz w:val="22"/>
          <w:szCs w:val="22"/>
        </w:rPr>
        <w:t xml:space="preserve"> </w:t>
      </w:r>
      <w:r w:rsidRPr="00E87212">
        <w:rPr>
          <w:sz w:val="22"/>
          <w:szCs w:val="22"/>
        </w:rPr>
        <w:t>India routes.</w:t>
      </w:r>
    </w:p>
    <w:p w:rsidR="00C71C97" w:rsidRPr="00E87212" w:rsidRDefault="002F6665" w:rsidP="007B75E3">
      <w:pPr>
        <w:spacing w:after="240" w:line="276" w:lineRule="auto"/>
        <w:ind w:left="-288" w:right="-288"/>
        <w:rPr>
          <w:sz w:val="24"/>
          <w:szCs w:val="24"/>
        </w:rPr>
      </w:pPr>
      <w:r w:rsidRPr="00E87212">
        <w:rPr>
          <w:sz w:val="22"/>
          <w:szCs w:val="22"/>
        </w:rPr>
        <w:t xml:space="preserve"> The C-47 had a crew of three and a </w:t>
      </w:r>
      <w:r w:rsidR="00752E2E" w:rsidRPr="00E87212">
        <w:rPr>
          <w:sz w:val="22"/>
          <w:szCs w:val="22"/>
        </w:rPr>
        <w:t>payload</w:t>
      </w:r>
      <w:r w:rsidRPr="00E87212">
        <w:rPr>
          <w:sz w:val="22"/>
          <w:szCs w:val="22"/>
        </w:rPr>
        <w:t xml:space="preserve"> of</w:t>
      </w:r>
      <w:r w:rsidR="009B109F">
        <w:rPr>
          <w:sz w:val="22"/>
          <w:szCs w:val="22"/>
        </w:rPr>
        <w:t xml:space="preserve"> </w:t>
      </w:r>
      <w:r w:rsidRPr="00E87212">
        <w:rPr>
          <w:sz w:val="22"/>
          <w:szCs w:val="22"/>
        </w:rPr>
        <w:t>6000</w:t>
      </w:r>
      <w:r w:rsidR="004F7632" w:rsidRPr="00E87212">
        <w:rPr>
          <w:sz w:val="22"/>
          <w:szCs w:val="22"/>
        </w:rPr>
        <w:t xml:space="preserve"> </w:t>
      </w:r>
      <w:r w:rsidRPr="00E87212">
        <w:rPr>
          <w:sz w:val="22"/>
          <w:szCs w:val="22"/>
        </w:rPr>
        <w:t>lbs</w:t>
      </w:r>
      <w:r w:rsidR="004F7632" w:rsidRPr="00E87212">
        <w:rPr>
          <w:sz w:val="22"/>
          <w:szCs w:val="22"/>
        </w:rPr>
        <w:t>.</w:t>
      </w:r>
      <w:r w:rsidRPr="00E87212">
        <w:rPr>
          <w:sz w:val="22"/>
          <w:szCs w:val="22"/>
        </w:rPr>
        <w:t xml:space="preserve"> and in addition it had a service ceiling of 10,000</w:t>
      </w:r>
      <w:r w:rsidR="004F7632" w:rsidRPr="00E87212">
        <w:rPr>
          <w:sz w:val="22"/>
          <w:szCs w:val="22"/>
        </w:rPr>
        <w:t xml:space="preserve"> </w:t>
      </w:r>
      <w:r w:rsidRPr="00E87212">
        <w:rPr>
          <w:sz w:val="22"/>
          <w:szCs w:val="22"/>
        </w:rPr>
        <w:t>ft</w:t>
      </w:r>
      <w:r w:rsidR="004F7632" w:rsidRPr="00E87212">
        <w:rPr>
          <w:sz w:val="22"/>
          <w:szCs w:val="22"/>
        </w:rPr>
        <w:t>.</w:t>
      </w:r>
      <w:r w:rsidR="009B109F">
        <w:rPr>
          <w:sz w:val="22"/>
          <w:szCs w:val="22"/>
        </w:rPr>
        <w:t xml:space="preserve"> </w:t>
      </w:r>
      <w:r w:rsidRPr="00E87212">
        <w:rPr>
          <w:sz w:val="22"/>
          <w:szCs w:val="22"/>
        </w:rPr>
        <w:t>and a range loaded of 2100 miles with the extra fuel</w:t>
      </w:r>
      <w:r w:rsidR="009B109F">
        <w:rPr>
          <w:sz w:val="22"/>
          <w:szCs w:val="22"/>
        </w:rPr>
        <w:t xml:space="preserve"> </w:t>
      </w:r>
      <w:r w:rsidR="00752E2E" w:rsidRPr="00E87212">
        <w:rPr>
          <w:sz w:val="22"/>
          <w:szCs w:val="22"/>
        </w:rPr>
        <w:t>capacity</w:t>
      </w:r>
      <w:r w:rsidRPr="00E87212">
        <w:rPr>
          <w:sz w:val="22"/>
          <w:szCs w:val="22"/>
        </w:rPr>
        <w:t xml:space="preserve"> and a cruising speed </w:t>
      </w:r>
      <w:r w:rsidRPr="00E87212">
        <w:rPr>
          <w:sz w:val="24"/>
          <w:szCs w:val="24"/>
        </w:rPr>
        <w:t>of 160 mph and a</w:t>
      </w:r>
      <w:r w:rsidR="009B109F">
        <w:rPr>
          <w:sz w:val="24"/>
          <w:szCs w:val="24"/>
        </w:rPr>
        <w:t xml:space="preserve"> </w:t>
      </w:r>
      <w:r w:rsidRPr="00E87212">
        <w:rPr>
          <w:sz w:val="24"/>
          <w:szCs w:val="24"/>
        </w:rPr>
        <w:t>maximum speed of 224 mph.</w:t>
      </w:r>
    </w:p>
    <w:p w:rsidR="00FC33DE" w:rsidRPr="00E87212" w:rsidRDefault="00FC33DE" w:rsidP="007B75E3">
      <w:pPr>
        <w:spacing w:after="240" w:line="276" w:lineRule="auto"/>
        <w:ind w:left="-288" w:right="-288"/>
        <w:rPr>
          <w:sz w:val="24"/>
          <w:szCs w:val="24"/>
        </w:rPr>
      </w:pPr>
    </w:p>
    <w:p w:rsidR="00C71C97" w:rsidRPr="00E87212" w:rsidRDefault="00C71C97" w:rsidP="007B75E3">
      <w:pPr>
        <w:spacing w:after="240" w:line="276" w:lineRule="auto"/>
        <w:ind w:left="-288" w:right="-288"/>
        <w:rPr>
          <w:sz w:val="24"/>
          <w:szCs w:val="24"/>
        </w:rPr>
      </w:pPr>
      <w:r w:rsidRPr="00E87212">
        <w:rPr>
          <w:sz w:val="24"/>
          <w:szCs w:val="24"/>
        </w:rPr>
        <w:br w:type="page"/>
      </w:r>
    </w:p>
    <w:p w:rsidR="009B109F" w:rsidRDefault="009B109F" w:rsidP="009B109F">
      <w:pPr>
        <w:spacing w:before="240" w:line="276" w:lineRule="auto"/>
        <w:rPr>
          <w:noProof/>
          <w:sz w:val="24"/>
          <w:szCs w:val="24"/>
        </w:rPr>
      </w:pPr>
    </w:p>
    <w:p w:rsidR="009B109F" w:rsidRDefault="00E0081F" w:rsidP="009B109F">
      <w:pPr>
        <w:spacing w:before="1920" w:line="276" w:lineRule="auto"/>
        <w:rPr>
          <w:sz w:val="24"/>
          <w:szCs w:val="24"/>
        </w:rPr>
      </w:pPr>
      <w:r w:rsidRPr="00E87212">
        <w:rPr>
          <w:noProof/>
          <w:sz w:val="24"/>
          <w:szCs w:val="24"/>
        </w:rPr>
        <w:drawing>
          <wp:inline distT="0" distB="0" distL="0" distR="0" wp14:anchorId="4C11AC7E" wp14:editId="5D1329E6">
            <wp:extent cx="3626777" cy="3595954"/>
            <wp:effectExtent l="0" t="0" r="0" b="508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-24 Liberator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44240" cy="36132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B109F" w:rsidRDefault="009B109F" w:rsidP="009B109F">
      <w:pPr>
        <w:spacing w:before="360" w:line="276" w:lineRule="auto"/>
        <w:ind w:left="576"/>
        <w:rPr>
          <w:sz w:val="24"/>
          <w:szCs w:val="24"/>
        </w:rPr>
      </w:pPr>
      <w:r>
        <w:rPr>
          <w:sz w:val="24"/>
          <w:szCs w:val="24"/>
        </w:rPr>
        <w:t>Con</w:t>
      </w:r>
      <w:r w:rsidR="00752E2E" w:rsidRPr="00E87212">
        <w:rPr>
          <w:sz w:val="24"/>
          <w:szCs w:val="24"/>
        </w:rPr>
        <w:t>solidated B</w:t>
      </w:r>
      <w:r w:rsidR="00E0081F" w:rsidRPr="00E87212">
        <w:rPr>
          <w:sz w:val="24"/>
          <w:szCs w:val="24"/>
        </w:rPr>
        <w:t>-24 Liberator</w:t>
      </w:r>
      <w:r w:rsidR="001E6D5F" w:rsidRPr="00E87212">
        <w:rPr>
          <w:sz w:val="24"/>
          <w:szCs w:val="24"/>
        </w:rPr>
        <w:t xml:space="preserve"> </w:t>
      </w:r>
      <w:r w:rsidR="00752E2E" w:rsidRPr="00E87212">
        <w:rPr>
          <w:sz w:val="24"/>
          <w:szCs w:val="24"/>
        </w:rPr>
        <w:t>(USAF</w:t>
      </w:r>
      <w:r w:rsidR="00597F7B" w:rsidRPr="00E87212">
        <w:rPr>
          <w:sz w:val="24"/>
          <w:szCs w:val="24"/>
        </w:rPr>
        <w:t xml:space="preserve"> Photo)</w:t>
      </w:r>
    </w:p>
    <w:p w:rsidR="00D93EAA" w:rsidRDefault="00D93EAA" w:rsidP="009B109F">
      <w:pPr>
        <w:spacing w:after="720" w:line="276" w:lineRule="auto"/>
        <w:ind w:left="432" w:right="-288"/>
        <w:rPr>
          <w:sz w:val="24"/>
          <w:szCs w:val="24"/>
        </w:rPr>
      </w:pPr>
      <w:r w:rsidRPr="00E87212">
        <w:rPr>
          <w:sz w:val="24"/>
          <w:szCs w:val="24"/>
        </w:rPr>
        <w:br w:type="page"/>
      </w:r>
    </w:p>
    <w:p w:rsidR="0061552A" w:rsidRDefault="0061552A" w:rsidP="009B109F">
      <w:pPr>
        <w:spacing w:after="720" w:line="276" w:lineRule="auto"/>
        <w:ind w:left="432" w:right="-288"/>
        <w:rPr>
          <w:sz w:val="24"/>
          <w:szCs w:val="24"/>
        </w:rPr>
      </w:pPr>
    </w:p>
    <w:p w:rsidR="0061552A" w:rsidRPr="00E87212" w:rsidRDefault="0061552A" w:rsidP="009B109F">
      <w:pPr>
        <w:spacing w:after="720" w:line="276" w:lineRule="auto"/>
        <w:ind w:left="432" w:right="-288"/>
        <w:rPr>
          <w:sz w:val="24"/>
          <w:szCs w:val="24"/>
        </w:rPr>
      </w:pPr>
    </w:p>
    <w:p w:rsidR="0061552A" w:rsidRDefault="00E0081F" w:rsidP="0061552A">
      <w:pPr>
        <w:spacing w:before="360" w:after="600" w:line="276" w:lineRule="auto"/>
        <w:ind w:right="-288"/>
        <w:rPr>
          <w:sz w:val="24"/>
          <w:szCs w:val="24"/>
        </w:rPr>
      </w:pPr>
      <w:r w:rsidRPr="00E87212">
        <w:rPr>
          <w:noProof/>
          <w:sz w:val="24"/>
          <w:szCs w:val="24"/>
        </w:rPr>
        <w:drawing>
          <wp:inline distT="0" distB="0" distL="0" distR="0" wp14:anchorId="32A30F4B" wp14:editId="348E824B">
            <wp:extent cx="3883632" cy="3472665"/>
            <wp:effectExtent l="0" t="0" r="317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-47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90195" cy="34785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1A81" w:rsidRPr="00E87212" w:rsidRDefault="00752E2E" w:rsidP="0061552A">
      <w:pPr>
        <w:spacing w:before="360" w:after="600" w:line="276" w:lineRule="auto"/>
        <w:ind w:left="1152" w:right="-288"/>
        <w:rPr>
          <w:sz w:val="24"/>
          <w:szCs w:val="24"/>
        </w:rPr>
      </w:pPr>
      <w:r w:rsidRPr="00E87212">
        <w:rPr>
          <w:sz w:val="24"/>
          <w:szCs w:val="24"/>
        </w:rPr>
        <w:t>Douglas C</w:t>
      </w:r>
      <w:r w:rsidR="00E0081F" w:rsidRPr="00E87212">
        <w:rPr>
          <w:sz w:val="24"/>
          <w:szCs w:val="24"/>
        </w:rPr>
        <w:t>-47/DC-3</w:t>
      </w:r>
      <w:r w:rsidR="00597F7B" w:rsidRPr="00E87212">
        <w:rPr>
          <w:sz w:val="24"/>
          <w:szCs w:val="24"/>
        </w:rPr>
        <w:t xml:space="preserve"> (USAF Photo)</w:t>
      </w:r>
    </w:p>
    <w:p w:rsidR="009A1A81" w:rsidRPr="00E87212" w:rsidRDefault="009A1A81" w:rsidP="007B75E3">
      <w:pPr>
        <w:spacing w:after="240" w:line="276" w:lineRule="auto"/>
        <w:ind w:left="-288" w:right="-288"/>
        <w:rPr>
          <w:sz w:val="24"/>
          <w:szCs w:val="24"/>
        </w:rPr>
      </w:pPr>
      <w:r w:rsidRPr="00E87212">
        <w:rPr>
          <w:sz w:val="24"/>
          <w:szCs w:val="24"/>
        </w:rPr>
        <w:br w:type="page"/>
      </w:r>
    </w:p>
    <w:p w:rsidR="00C62FC3" w:rsidRDefault="00C62FC3" w:rsidP="00C62FC3">
      <w:pPr>
        <w:spacing w:before="600" w:after="240" w:line="276" w:lineRule="auto"/>
        <w:ind w:left="-288" w:right="-288"/>
        <w:rPr>
          <w:sz w:val="24"/>
          <w:szCs w:val="24"/>
        </w:rPr>
      </w:pPr>
    </w:p>
    <w:p w:rsidR="00C62FC3" w:rsidRDefault="00C62FC3" w:rsidP="00C62FC3">
      <w:pPr>
        <w:spacing w:before="1320" w:after="240" w:line="276" w:lineRule="auto"/>
        <w:ind w:left="-144" w:right="-288"/>
        <w:rPr>
          <w:sz w:val="24"/>
          <w:szCs w:val="24"/>
        </w:rPr>
      </w:pPr>
    </w:p>
    <w:p w:rsidR="00C104D9" w:rsidRPr="00E87212" w:rsidRDefault="003A2F00" w:rsidP="00C62FC3">
      <w:pPr>
        <w:spacing w:before="240" w:after="240" w:line="276" w:lineRule="auto"/>
        <w:ind w:left="144" w:right="-288"/>
        <w:rPr>
          <w:sz w:val="24"/>
          <w:szCs w:val="24"/>
        </w:rPr>
      </w:pPr>
      <w:r w:rsidRPr="00E87212">
        <w:rPr>
          <w:noProof/>
          <w:sz w:val="24"/>
          <w:szCs w:val="24"/>
        </w:rPr>
        <w:drawing>
          <wp:inline distT="0" distB="0" distL="0" distR="0" wp14:anchorId="2FEA4183" wp14:editId="48E01A3A">
            <wp:extent cx="3647326" cy="3811712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rth American P-51 Mustang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0151" cy="3814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3EAA" w:rsidRPr="00E87212" w:rsidRDefault="003A2F00" w:rsidP="00C62FC3">
      <w:pPr>
        <w:spacing w:after="240" w:line="276" w:lineRule="auto"/>
        <w:ind w:left="864" w:right="-288"/>
        <w:rPr>
          <w:sz w:val="24"/>
          <w:szCs w:val="24"/>
        </w:rPr>
      </w:pPr>
      <w:r w:rsidRPr="00E87212">
        <w:rPr>
          <w:sz w:val="24"/>
          <w:szCs w:val="24"/>
        </w:rPr>
        <w:t xml:space="preserve">North American P-51 </w:t>
      </w:r>
      <w:r w:rsidR="00752E2E" w:rsidRPr="00E87212">
        <w:rPr>
          <w:sz w:val="24"/>
          <w:szCs w:val="24"/>
        </w:rPr>
        <w:t>Mustang (</w:t>
      </w:r>
      <w:r w:rsidRPr="00E87212">
        <w:rPr>
          <w:sz w:val="24"/>
          <w:szCs w:val="24"/>
        </w:rPr>
        <w:t>USAF Photo)</w:t>
      </w:r>
    </w:p>
    <w:p w:rsidR="00D93EAA" w:rsidRDefault="00D93EAA" w:rsidP="007B75E3">
      <w:pPr>
        <w:spacing w:after="240" w:line="276" w:lineRule="auto"/>
        <w:ind w:left="-288" w:right="-288"/>
        <w:rPr>
          <w:b/>
          <w:sz w:val="24"/>
          <w:szCs w:val="24"/>
        </w:rPr>
      </w:pPr>
      <w:r w:rsidRPr="00E87212">
        <w:rPr>
          <w:sz w:val="24"/>
          <w:szCs w:val="24"/>
        </w:rPr>
        <w:br w:type="page"/>
      </w:r>
      <w:r w:rsidR="00B43033" w:rsidRPr="00B43033">
        <w:rPr>
          <w:b/>
          <w:sz w:val="24"/>
          <w:szCs w:val="24"/>
        </w:rPr>
        <w:lastRenderedPageBreak/>
        <w:t>Indian River Air by Vernon B. Bushway Jr. may be purchased from Amazon in the E Book or Paper Back Formats.</w:t>
      </w:r>
    </w:p>
    <w:p w:rsidR="00B43033" w:rsidRPr="00B43033" w:rsidRDefault="00B43033" w:rsidP="007B75E3">
      <w:pPr>
        <w:spacing w:after="240" w:line="276" w:lineRule="auto"/>
        <w:ind w:left="-288" w:right="-288"/>
        <w:rPr>
          <w:b/>
          <w:sz w:val="24"/>
          <w:szCs w:val="24"/>
        </w:rPr>
      </w:pPr>
      <w:bookmarkStart w:id="0" w:name="_GoBack"/>
      <w:r w:rsidRPr="00B43033">
        <w:rPr>
          <w:b/>
          <w:sz w:val="24"/>
          <w:szCs w:val="24"/>
        </w:rPr>
        <w:t>Other Novels by Vernon B. Bushway Jr. are:</w:t>
      </w:r>
    </w:p>
    <w:p w:rsidR="00B43033" w:rsidRPr="00B43033" w:rsidRDefault="00B43033" w:rsidP="007B75E3">
      <w:pPr>
        <w:spacing w:after="240" w:line="276" w:lineRule="auto"/>
        <w:ind w:left="-288" w:right="-288"/>
        <w:rPr>
          <w:b/>
          <w:sz w:val="24"/>
          <w:szCs w:val="24"/>
        </w:rPr>
      </w:pPr>
      <w:r w:rsidRPr="00B43033">
        <w:rPr>
          <w:b/>
          <w:sz w:val="24"/>
          <w:szCs w:val="24"/>
        </w:rPr>
        <w:t>Hunt for A Killer:</w:t>
      </w:r>
    </w:p>
    <w:p w:rsidR="00B43033" w:rsidRPr="00B43033" w:rsidRDefault="00B43033" w:rsidP="007B75E3">
      <w:pPr>
        <w:spacing w:after="240" w:line="276" w:lineRule="auto"/>
        <w:ind w:left="-288" w:right="-288"/>
        <w:rPr>
          <w:b/>
          <w:sz w:val="24"/>
          <w:szCs w:val="24"/>
        </w:rPr>
      </w:pPr>
      <w:r w:rsidRPr="00B43033">
        <w:rPr>
          <w:b/>
          <w:sz w:val="24"/>
          <w:szCs w:val="24"/>
        </w:rPr>
        <w:t>A Warriors Long Journey To China:</w:t>
      </w:r>
    </w:p>
    <w:p w:rsidR="00B43033" w:rsidRPr="00B43033" w:rsidRDefault="00B43033" w:rsidP="007B75E3">
      <w:pPr>
        <w:spacing w:after="240" w:line="276" w:lineRule="auto"/>
        <w:ind w:left="-288" w:right="-288"/>
        <w:rPr>
          <w:b/>
          <w:sz w:val="24"/>
          <w:szCs w:val="24"/>
        </w:rPr>
      </w:pPr>
      <w:r w:rsidRPr="00B43033">
        <w:rPr>
          <w:b/>
          <w:sz w:val="24"/>
          <w:szCs w:val="24"/>
        </w:rPr>
        <w:t>Murder In Studio City:</w:t>
      </w:r>
    </w:p>
    <w:bookmarkEnd w:id="0"/>
    <w:p w:rsidR="00B43033" w:rsidRPr="00E87212" w:rsidRDefault="00B43033" w:rsidP="007B75E3">
      <w:pPr>
        <w:spacing w:after="240" w:line="276" w:lineRule="auto"/>
        <w:ind w:left="-288" w:right="-288"/>
        <w:rPr>
          <w:sz w:val="24"/>
          <w:szCs w:val="24"/>
        </w:rPr>
      </w:pPr>
    </w:p>
    <w:sectPr w:rsidR="00B43033" w:rsidRPr="00E87212" w:rsidSect="00C708E7">
      <w:headerReference w:type="default" r:id="rId12"/>
      <w:footerReference w:type="default" r:id="rId13"/>
      <w:pgSz w:w="8640" w:h="12960" w:code="1"/>
      <w:pgMar w:top="720" w:right="720" w:bottom="720" w:left="720" w:header="720" w:footer="864" w:gutter="576"/>
      <w:paperSrc w:other="15"/>
      <w:pgNumType w:start="1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0FCB" w:rsidRDefault="00770FCB">
      <w:r>
        <w:separator/>
      </w:r>
    </w:p>
  </w:endnote>
  <w:endnote w:type="continuationSeparator" w:id="0">
    <w:p w:rsidR="00770FCB" w:rsidRDefault="00770F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434C" w:rsidRDefault="002B434C">
    <w:pPr>
      <w:tabs>
        <w:tab w:val="center" w:pos="4320"/>
        <w:tab w:val="right" w:pos="8640"/>
      </w:tabs>
      <w:rPr>
        <w:kern w:val="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0FCB" w:rsidRDefault="00770FCB">
      <w:r>
        <w:separator/>
      </w:r>
    </w:p>
  </w:footnote>
  <w:footnote w:type="continuationSeparator" w:id="0">
    <w:p w:rsidR="00770FCB" w:rsidRDefault="00770FC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434C" w:rsidRDefault="002B434C">
    <w:pPr>
      <w:tabs>
        <w:tab w:val="center" w:pos="4320"/>
        <w:tab w:val="right" w:pos="8640"/>
      </w:tabs>
      <w:rPr>
        <w:kern w:val="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47502E"/>
    <w:multiLevelType w:val="hybridMultilevel"/>
    <w:tmpl w:val="6AC442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067639"/>
    <w:multiLevelType w:val="hybridMultilevel"/>
    <w:tmpl w:val="D97AD59E"/>
    <w:lvl w:ilvl="0" w:tplc="12D27618">
      <w:start w:val="1"/>
      <w:numFmt w:val="decimal"/>
      <w:lvlText w:val="%1."/>
      <w:lvlJc w:val="left"/>
      <w:pPr>
        <w:ind w:left="372" w:hanging="372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7D7B2D40"/>
    <w:multiLevelType w:val="hybridMultilevel"/>
    <w:tmpl w:val="E12CF3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bordersDoNotSurroundHeader/>
  <w:bordersDoNotSurroundFooter/>
  <w:hideGrammaticalErrors/>
  <w:proofState w:spelling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lorPos" w:val="-1"/>
    <w:docVar w:name="ColorSet" w:val="-1"/>
    <w:docVar w:name="StylePos" w:val="-1"/>
    <w:docVar w:name="StyleSet" w:val="-1"/>
  </w:docVars>
  <w:rsids>
    <w:rsidRoot w:val="008B6A28"/>
    <w:rsid w:val="000003A6"/>
    <w:rsid w:val="000004E4"/>
    <w:rsid w:val="000006FD"/>
    <w:rsid w:val="0000080F"/>
    <w:rsid w:val="00000867"/>
    <w:rsid w:val="00000DE6"/>
    <w:rsid w:val="000011B6"/>
    <w:rsid w:val="000018EE"/>
    <w:rsid w:val="00001A30"/>
    <w:rsid w:val="00001CF8"/>
    <w:rsid w:val="000024A2"/>
    <w:rsid w:val="0000251A"/>
    <w:rsid w:val="00003176"/>
    <w:rsid w:val="00003947"/>
    <w:rsid w:val="00003C1A"/>
    <w:rsid w:val="00003D3E"/>
    <w:rsid w:val="00003EA2"/>
    <w:rsid w:val="00003F03"/>
    <w:rsid w:val="00004ABF"/>
    <w:rsid w:val="00004AD7"/>
    <w:rsid w:val="00004C27"/>
    <w:rsid w:val="00004C99"/>
    <w:rsid w:val="00004ECC"/>
    <w:rsid w:val="00004F5E"/>
    <w:rsid w:val="00004FC1"/>
    <w:rsid w:val="000050EB"/>
    <w:rsid w:val="00005291"/>
    <w:rsid w:val="0000548A"/>
    <w:rsid w:val="00005785"/>
    <w:rsid w:val="00005D84"/>
    <w:rsid w:val="00006230"/>
    <w:rsid w:val="000062E6"/>
    <w:rsid w:val="000067E4"/>
    <w:rsid w:val="00006A6F"/>
    <w:rsid w:val="00007282"/>
    <w:rsid w:val="00007AA7"/>
    <w:rsid w:val="00007AC5"/>
    <w:rsid w:val="00007CA7"/>
    <w:rsid w:val="00007ED4"/>
    <w:rsid w:val="00007FCC"/>
    <w:rsid w:val="0001019A"/>
    <w:rsid w:val="0001062B"/>
    <w:rsid w:val="00010882"/>
    <w:rsid w:val="00010B9B"/>
    <w:rsid w:val="00010D4C"/>
    <w:rsid w:val="0001171F"/>
    <w:rsid w:val="00011797"/>
    <w:rsid w:val="000118CF"/>
    <w:rsid w:val="00011D21"/>
    <w:rsid w:val="000125EE"/>
    <w:rsid w:val="00012A0D"/>
    <w:rsid w:val="0001338F"/>
    <w:rsid w:val="0001360B"/>
    <w:rsid w:val="00013685"/>
    <w:rsid w:val="00013705"/>
    <w:rsid w:val="000143E6"/>
    <w:rsid w:val="000146A5"/>
    <w:rsid w:val="00014AC0"/>
    <w:rsid w:val="00015493"/>
    <w:rsid w:val="000154EF"/>
    <w:rsid w:val="000157C8"/>
    <w:rsid w:val="000158C7"/>
    <w:rsid w:val="000161EC"/>
    <w:rsid w:val="0001637C"/>
    <w:rsid w:val="0001657F"/>
    <w:rsid w:val="00016A3E"/>
    <w:rsid w:val="00016EB0"/>
    <w:rsid w:val="0001717C"/>
    <w:rsid w:val="00017258"/>
    <w:rsid w:val="00017790"/>
    <w:rsid w:val="00017B41"/>
    <w:rsid w:val="00017DE5"/>
    <w:rsid w:val="00017F8A"/>
    <w:rsid w:val="0002014B"/>
    <w:rsid w:val="000209A8"/>
    <w:rsid w:val="00021105"/>
    <w:rsid w:val="000213D7"/>
    <w:rsid w:val="000213FA"/>
    <w:rsid w:val="0002155B"/>
    <w:rsid w:val="00021E3F"/>
    <w:rsid w:val="0002220A"/>
    <w:rsid w:val="00022DC5"/>
    <w:rsid w:val="000231C0"/>
    <w:rsid w:val="00023521"/>
    <w:rsid w:val="00023A8E"/>
    <w:rsid w:val="00023E80"/>
    <w:rsid w:val="00024040"/>
    <w:rsid w:val="00024261"/>
    <w:rsid w:val="00024510"/>
    <w:rsid w:val="00024F42"/>
    <w:rsid w:val="00024F43"/>
    <w:rsid w:val="00025054"/>
    <w:rsid w:val="00025202"/>
    <w:rsid w:val="0002534B"/>
    <w:rsid w:val="000254C1"/>
    <w:rsid w:val="00025BA2"/>
    <w:rsid w:val="00025E2F"/>
    <w:rsid w:val="00026316"/>
    <w:rsid w:val="000264DF"/>
    <w:rsid w:val="000265DD"/>
    <w:rsid w:val="00026766"/>
    <w:rsid w:val="00026D89"/>
    <w:rsid w:val="00027168"/>
    <w:rsid w:val="000271F4"/>
    <w:rsid w:val="0002740B"/>
    <w:rsid w:val="00027707"/>
    <w:rsid w:val="0003026D"/>
    <w:rsid w:val="000305D2"/>
    <w:rsid w:val="00030610"/>
    <w:rsid w:val="00030C4E"/>
    <w:rsid w:val="0003117A"/>
    <w:rsid w:val="00031410"/>
    <w:rsid w:val="00031936"/>
    <w:rsid w:val="00032B5F"/>
    <w:rsid w:val="00032C97"/>
    <w:rsid w:val="00032EBA"/>
    <w:rsid w:val="00033470"/>
    <w:rsid w:val="00033769"/>
    <w:rsid w:val="00034703"/>
    <w:rsid w:val="00034AEE"/>
    <w:rsid w:val="00034ECF"/>
    <w:rsid w:val="00034F28"/>
    <w:rsid w:val="0003503C"/>
    <w:rsid w:val="00035063"/>
    <w:rsid w:val="000351E6"/>
    <w:rsid w:val="0003527A"/>
    <w:rsid w:val="00035BE1"/>
    <w:rsid w:val="00036287"/>
    <w:rsid w:val="000365E7"/>
    <w:rsid w:val="000368CF"/>
    <w:rsid w:val="00036CDD"/>
    <w:rsid w:val="00036F2F"/>
    <w:rsid w:val="00037326"/>
    <w:rsid w:val="00037E15"/>
    <w:rsid w:val="00040712"/>
    <w:rsid w:val="00040A92"/>
    <w:rsid w:val="00040F16"/>
    <w:rsid w:val="000418E3"/>
    <w:rsid w:val="00041E64"/>
    <w:rsid w:val="00042520"/>
    <w:rsid w:val="000429C6"/>
    <w:rsid w:val="000429D4"/>
    <w:rsid w:val="0004315F"/>
    <w:rsid w:val="00043391"/>
    <w:rsid w:val="000437D6"/>
    <w:rsid w:val="00043972"/>
    <w:rsid w:val="00043B8B"/>
    <w:rsid w:val="00043E43"/>
    <w:rsid w:val="00044031"/>
    <w:rsid w:val="00044096"/>
    <w:rsid w:val="000440DC"/>
    <w:rsid w:val="000442D3"/>
    <w:rsid w:val="000445CC"/>
    <w:rsid w:val="00044DEB"/>
    <w:rsid w:val="00044EFC"/>
    <w:rsid w:val="00045116"/>
    <w:rsid w:val="0004594E"/>
    <w:rsid w:val="00045B79"/>
    <w:rsid w:val="00045C91"/>
    <w:rsid w:val="00045CF9"/>
    <w:rsid w:val="00045E74"/>
    <w:rsid w:val="00045F1D"/>
    <w:rsid w:val="000466A5"/>
    <w:rsid w:val="000467E2"/>
    <w:rsid w:val="00046D9B"/>
    <w:rsid w:val="00047087"/>
    <w:rsid w:val="00047459"/>
    <w:rsid w:val="00047481"/>
    <w:rsid w:val="00047B93"/>
    <w:rsid w:val="00047CC2"/>
    <w:rsid w:val="00050282"/>
    <w:rsid w:val="000504D5"/>
    <w:rsid w:val="000507D9"/>
    <w:rsid w:val="00050F37"/>
    <w:rsid w:val="00051085"/>
    <w:rsid w:val="0005126C"/>
    <w:rsid w:val="0005147D"/>
    <w:rsid w:val="0005151A"/>
    <w:rsid w:val="00052519"/>
    <w:rsid w:val="00052AAF"/>
    <w:rsid w:val="00052D0F"/>
    <w:rsid w:val="0005304C"/>
    <w:rsid w:val="000530E0"/>
    <w:rsid w:val="00053379"/>
    <w:rsid w:val="000534D7"/>
    <w:rsid w:val="0005398B"/>
    <w:rsid w:val="00053AA7"/>
    <w:rsid w:val="00053B99"/>
    <w:rsid w:val="00053BD8"/>
    <w:rsid w:val="0005465D"/>
    <w:rsid w:val="00054896"/>
    <w:rsid w:val="00054C86"/>
    <w:rsid w:val="00054DC7"/>
    <w:rsid w:val="00054F7D"/>
    <w:rsid w:val="00055154"/>
    <w:rsid w:val="000553E6"/>
    <w:rsid w:val="00055645"/>
    <w:rsid w:val="00056191"/>
    <w:rsid w:val="00056297"/>
    <w:rsid w:val="00056424"/>
    <w:rsid w:val="0005662A"/>
    <w:rsid w:val="00056895"/>
    <w:rsid w:val="00056D46"/>
    <w:rsid w:val="00056DC0"/>
    <w:rsid w:val="00057951"/>
    <w:rsid w:val="000579ED"/>
    <w:rsid w:val="00057E7C"/>
    <w:rsid w:val="00060262"/>
    <w:rsid w:val="000609A7"/>
    <w:rsid w:val="00060A15"/>
    <w:rsid w:val="00060B77"/>
    <w:rsid w:val="00060BDE"/>
    <w:rsid w:val="00060CFD"/>
    <w:rsid w:val="00060D2F"/>
    <w:rsid w:val="00061970"/>
    <w:rsid w:val="000619C0"/>
    <w:rsid w:val="00061B6E"/>
    <w:rsid w:val="00061CED"/>
    <w:rsid w:val="00062186"/>
    <w:rsid w:val="000622F2"/>
    <w:rsid w:val="000628DB"/>
    <w:rsid w:val="00062AF2"/>
    <w:rsid w:val="00062C4B"/>
    <w:rsid w:val="0006314F"/>
    <w:rsid w:val="000639F6"/>
    <w:rsid w:val="00063A20"/>
    <w:rsid w:val="00063B0B"/>
    <w:rsid w:val="00063B45"/>
    <w:rsid w:val="00063F63"/>
    <w:rsid w:val="000641E3"/>
    <w:rsid w:val="0006436E"/>
    <w:rsid w:val="0006491B"/>
    <w:rsid w:val="00064ACA"/>
    <w:rsid w:val="00064BD9"/>
    <w:rsid w:val="00064E61"/>
    <w:rsid w:val="0006525A"/>
    <w:rsid w:val="0006538D"/>
    <w:rsid w:val="00065486"/>
    <w:rsid w:val="00065819"/>
    <w:rsid w:val="00065A00"/>
    <w:rsid w:val="00065AFD"/>
    <w:rsid w:val="00066A07"/>
    <w:rsid w:val="00066A98"/>
    <w:rsid w:val="00067189"/>
    <w:rsid w:val="000677C2"/>
    <w:rsid w:val="000677D8"/>
    <w:rsid w:val="00067AF0"/>
    <w:rsid w:val="00067DDE"/>
    <w:rsid w:val="00067FFE"/>
    <w:rsid w:val="00070026"/>
    <w:rsid w:val="00070B59"/>
    <w:rsid w:val="00070F95"/>
    <w:rsid w:val="00071280"/>
    <w:rsid w:val="000716C3"/>
    <w:rsid w:val="000716E3"/>
    <w:rsid w:val="00071857"/>
    <w:rsid w:val="00071DB3"/>
    <w:rsid w:val="00072448"/>
    <w:rsid w:val="000724F8"/>
    <w:rsid w:val="00072A59"/>
    <w:rsid w:val="00072CCF"/>
    <w:rsid w:val="00072E6B"/>
    <w:rsid w:val="000738F8"/>
    <w:rsid w:val="00073B08"/>
    <w:rsid w:val="00073F09"/>
    <w:rsid w:val="000741B5"/>
    <w:rsid w:val="000743F5"/>
    <w:rsid w:val="000744C6"/>
    <w:rsid w:val="00074A39"/>
    <w:rsid w:val="00074F21"/>
    <w:rsid w:val="00075654"/>
    <w:rsid w:val="00075686"/>
    <w:rsid w:val="00075B60"/>
    <w:rsid w:val="000762FB"/>
    <w:rsid w:val="00076356"/>
    <w:rsid w:val="0007653E"/>
    <w:rsid w:val="00076859"/>
    <w:rsid w:val="000768DE"/>
    <w:rsid w:val="000768F4"/>
    <w:rsid w:val="00076C1D"/>
    <w:rsid w:val="00076EA0"/>
    <w:rsid w:val="00076EAC"/>
    <w:rsid w:val="00077462"/>
    <w:rsid w:val="00077AA8"/>
    <w:rsid w:val="00077B50"/>
    <w:rsid w:val="00077D03"/>
    <w:rsid w:val="00077F08"/>
    <w:rsid w:val="0008014E"/>
    <w:rsid w:val="00080541"/>
    <w:rsid w:val="000805BC"/>
    <w:rsid w:val="00080984"/>
    <w:rsid w:val="00080ACF"/>
    <w:rsid w:val="00080CCD"/>
    <w:rsid w:val="00080F33"/>
    <w:rsid w:val="000818B2"/>
    <w:rsid w:val="00081BE1"/>
    <w:rsid w:val="00082167"/>
    <w:rsid w:val="00082903"/>
    <w:rsid w:val="00082943"/>
    <w:rsid w:val="00082D0A"/>
    <w:rsid w:val="00083210"/>
    <w:rsid w:val="00083A79"/>
    <w:rsid w:val="00084996"/>
    <w:rsid w:val="00084D73"/>
    <w:rsid w:val="00085211"/>
    <w:rsid w:val="0008556E"/>
    <w:rsid w:val="000861BA"/>
    <w:rsid w:val="000863E7"/>
    <w:rsid w:val="000866E3"/>
    <w:rsid w:val="00086A9B"/>
    <w:rsid w:val="00086BA9"/>
    <w:rsid w:val="00086EF4"/>
    <w:rsid w:val="00086F4C"/>
    <w:rsid w:val="000870CE"/>
    <w:rsid w:val="00087746"/>
    <w:rsid w:val="000878B2"/>
    <w:rsid w:val="000879CF"/>
    <w:rsid w:val="00087E2A"/>
    <w:rsid w:val="00090B5A"/>
    <w:rsid w:val="00090D29"/>
    <w:rsid w:val="00091386"/>
    <w:rsid w:val="0009181B"/>
    <w:rsid w:val="00091C79"/>
    <w:rsid w:val="00091C9D"/>
    <w:rsid w:val="00091E71"/>
    <w:rsid w:val="0009257F"/>
    <w:rsid w:val="000926A1"/>
    <w:rsid w:val="00092790"/>
    <w:rsid w:val="00092BAB"/>
    <w:rsid w:val="00092F20"/>
    <w:rsid w:val="00092FCE"/>
    <w:rsid w:val="0009309A"/>
    <w:rsid w:val="00093753"/>
    <w:rsid w:val="00093855"/>
    <w:rsid w:val="00093FD7"/>
    <w:rsid w:val="0009409F"/>
    <w:rsid w:val="00094112"/>
    <w:rsid w:val="000943B0"/>
    <w:rsid w:val="00094953"/>
    <w:rsid w:val="00094B11"/>
    <w:rsid w:val="00094E8D"/>
    <w:rsid w:val="00094FB1"/>
    <w:rsid w:val="00094FF3"/>
    <w:rsid w:val="00095151"/>
    <w:rsid w:val="00095240"/>
    <w:rsid w:val="00095A80"/>
    <w:rsid w:val="0009614D"/>
    <w:rsid w:val="000965F0"/>
    <w:rsid w:val="0009723E"/>
    <w:rsid w:val="00097357"/>
    <w:rsid w:val="00097EF5"/>
    <w:rsid w:val="00097FA6"/>
    <w:rsid w:val="000A06C7"/>
    <w:rsid w:val="000A077B"/>
    <w:rsid w:val="000A0A7B"/>
    <w:rsid w:val="000A0C37"/>
    <w:rsid w:val="000A0E83"/>
    <w:rsid w:val="000A12F4"/>
    <w:rsid w:val="000A1326"/>
    <w:rsid w:val="000A1722"/>
    <w:rsid w:val="000A1CF4"/>
    <w:rsid w:val="000A1CF9"/>
    <w:rsid w:val="000A1E14"/>
    <w:rsid w:val="000A2046"/>
    <w:rsid w:val="000A23CE"/>
    <w:rsid w:val="000A2428"/>
    <w:rsid w:val="000A2AE9"/>
    <w:rsid w:val="000A2CA3"/>
    <w:rsid w:val="000A2DF8"/>
    <w:rsid w:val="000A2E02"/>
    <w:rsid w:val="000A32FD"/>
    <w:rsid w:val="000A3DF9"/>
    <w:rsid w:val="000A406F"/>
    <w:rsid w:val="000A4078"/>
    <w:rsid w:val="000A41EA"/>
    <w:rsid w:val="000A4703"/>
    <w:rsid w:val="000A49A6"/>
    <w:rsid w:val="000A4AF8"/>
    <w:rsid w:val="000A500D"/>
    <w:rsid w:val="000A509F"/>
    <w:rsid w:val="000A510C"/>
    <w:rsid w:val="000A527C"/>
    <w:rsid w:val="000A55B3"/>
    <w:rsid w:val="000A5603"/>
    <w:rsid w:val="000A5F22"/>
    <w:rsid w:val="000A6066"/>
    <w:rsid w:val="000A63B0"/>
    <w:rsid w:val="000A6609"/>
    <w:rsid w:val="000A67D2"/>
    <w:rsid w:val="000A69D0"/>
    <w:rsid w:val="000A6A38"/>
    <w:rsid w:val="000A705F"/>
    <w:rsid w:val="000A7D44"/>
    <w:rsid w:val="000A7E7B"/>
    <w:rsid w:val="000A7FA1"/>
    <w:rsid w:val="000B124F"/>
    <w:rsid w:val="000B1438"/>
    <w:rsid w:val="000B1516"/>
    <w:rsid w:val="000B174E"/>
    <w:rsid w:val="000B200D"/>
    <w:rsid w:val="000B2134"/>
    <w:rsid w:val="000B2450"/>
    <w:rsid w:val="000B245A"/>
    <w:rsid w:val="000B2F27"/>
    <w:rsid w:val="000B3695"/>
    <w:rsid w:val="000B399A"/>
    <w:rsid w:val="000B41A4"/>
    <w:rsid w:val="000B41EB"/>
    <w:rsid w:val="000B4342"/>
    <w:rsid w:val="000B440D"/>
    <w:rsid w:val="000B5428"/>
    <w:rsid w:val="000B5566"/>
    <w:rsid w:val="000B625E"/>
    <w:rsid w:val="000B636D"/>
    <w:rsid w:val="000B647E"/>
    <w:rsid w:val="000B64FB"/>
    <w:rsid w:val="000B693A"/>
    <w:rsid w:val="000B6AE1"/>
    <w:rsid w:val="000B6B8C"/>
    <w:rsid w:val="000B6BDA"/>
    <w:rsid w:val="000B70D0"/>
    <w:rsid w:val="000B710C"/>
    <w:rsid w:val="000B7C43"/>
    <w:rsid w:val="000B7CC2"/>
    <w:rsid w:val="000B7DFB"/>
    <w:rsid w:val="000C0314"/>
    <w:rsid w:val="000C03A1"/>
    <w:rsid w:val="000C0750"/>
    <w:rsid w:val="000C0D0C"/>
    <w:rsid w:val="000C0E18"/>
    <w:rsid w:val="000C0EB8"/>
    <w:rsid w:val="000C1147"/>
    <w:rsid w:val="000C135A"/>
    <w:rsid w:val="000C17EE"/>
    <w:rsid w:val="000C20BC"/>
    <w:rsid w:val="000C26CF"/>
    <w:rsid w:val="000C26E1"/>
    <w:rsid w:val="000C2CF3"/>
    <w:rsid w:val="000C3175"/>
    <w:rsid w:val="000C3924"/>
    <w:rsid w:val="000C3C92"/>
    <w:rsid w:val="000C4850"/>
    <w:rsid w:val="000C4B1B"/>
    <w:rsid w:val="000C51B7"/>
    <w:rsid w:val="000C5DC4"/>
    <w:rsid w:val="000C5F2B"/>
    <w:rsid w:val="000C6014"/>
    <w:rsid w:val="000C60C0"/>
    <w:rsid w:val="000C62C5"/>
    <w:rsid w:val="000C6674"/>
    <w:rsid w:val="000C6B8A"/>
    <w:rsid w:val="000C6BB6"/>
    <w:rsid w:val="000C6E0B"/>
    <w:rsid w:val="000C71AC"/>
    <w:rsid w:val="000C7222"/>
    <w:rsid w:val="000C7385"/>
    <w:rsid w:val="000C739D"/>
    <w:rsid w:val="000D007C"/>
    <w:rsid w:val="000D00BD"/>
    <w:rsid w:val="000D0321"/>
    <w:rsid w:val="000D03D0"/>
    <w:rsid w:val="000D0404"/>
    <w:rsid w:val="000D05CC"/>
    <w:rsid w:val="000D0EF4"/>
    <w:rsid w:val="000D1019"/>
    <w:rsid w:val="000D12A8"/>
    <w:rsid w:val="000D1427"/>
    <w:rsid w:val="000D1497"/>
    <w:rsid w:val="000D17EB"/>
    <w:rsid w:val="000D1D84"/>
    <w:rsid w:val="000D1E8B"/>
    <w:rsid w:val="000D25E1"/>
    <w:rsid w:val="000D2FE8"/>
    <w:rsid w:val="000D37D9"/>
    <w:rsid w:val="000D40CB"/>
    <w:rsid w:val="000D46E7"/>
    <w:rsid w:val="000D4850"/>
    <w:rsid w:val="000D4BD3"/>
    <w:rsid w:val="000D5489"/>
    <w:rsid w:val="000D5C19"/>
    <w:rsid w:val="000D5C93"/>
    <w:rsid w:val="000D5E97"/>
    <w:rsid w:val="000D6979"/>
    <w:rsid w:val="000D6ACB"/>
    <w:rsid w:val="000D6DBE"/>
    <w:rsid w:val="000D7ABE"/>
    <w:rsid w:val="000D7C8D"/>
    <w:rsid w:val="000D7F71"/>
    <w:rsid w:val="000E0052"/>
    <w:rsid w:val="000E03D9"/>
    <w:rsid w:val="000E0B9E"/>
    <w:rsid w:val="000E0CC3"/>
    <w:rsid w:val="000E0D48"/>
    <w:rsid w:val="000E0DF1"/>
    <w:rsid w:val="000E0E69"/>
    <w:rsid w:val="000E0F26"/>
    <w:rsid w:val="000E0F2A"/>
    <w:rsid w:val="000E0F2F"/>
    <w:rsid w:val="000E119C"/>
    <w:rsid w:val="000E138A"/>
    <w:rsid w:val="000E1905"/>
    <w:rsid w:val="000E1B98"/>
    <w:rsid w:val="000E1D3E"/>
    <w:rsid w:val="000E1E2E"/>
    <w:rsid w:val="000E24A9"/>
    <w:rsid w:val="000E279F"/>
    <w:rsid w:val="000E287F"/>
    <w:rsid w:val="000E298E"/>
    <w:rsid w:val="000E29B5"/>
    <w:rsid w:val="000E29F0"/>
    <w:rsid w:val="000E3449"/>
    <w:rsid w:val="000E379F"/>
    <w:rsid w:val="000E4207"/>
    <w:rsid w:val="000E442E"/>
    <w:rsid w:val="000E461B"/>
    <w:rsid w:val="000E4804"/>
    <w:rsid w:val="000E4B36"/>
    <w:rsid w:val="000E4E08"/>
    <w:rsid w:val="000E500E"/>
    <w:rsid w:val="000E513E"/>
    <w:rsid w:val="000E55B5"/>
    <w:rsid w:val="000E55CD"/>
    <w:rsid w:val="000E57E2"/>
    <w:rsid w:val="000E59C9"/>
    <w:rsid w:val="000E5A43"/>
    <w:rsid w:val="000E608B"/>
    <w:rsid w:val="000E64FA"/>
    <w:rsid w:val="000E65CC"/>
    <w:rsid w:val="000E668F"/>
    <w:rsid w:val="000E67D4"/>
    <w:rsid w:val="000E6986"/>
    <w:rsid w:val="000E6CFB"/>
    <w:rsid w:val="000E7044"/>
    <w:rsid w:val="000E7063"/>
    <w:rsid w:val="000E74BB"/>
    <w:rsid w:val="000E768A"/>
    <w:rsid w:val="000E7B1B"/>
    <w:rsid w:val="000E7E0B"/>
    <w:rsid w:val="000F0C44"/>
    <w:rsid w:val="000F0D7F"/>
    <w:rsid w:val="000F119D"/>
    <w:rsid w:val="000F12C6"/>
    <w:rsid w:val="000F149D"/>
    <w:rsid w:val="000F16A8"/>
    <w:rsid w:val="000F17BB"/>
    <w:rsid w:val="000F1984"/>
    <w:rsid w:val="000F1EF6"/>
    <w:rsid w:val="000F1F03"/>
    <w:rsid w:val="000F206D"/>
    <w:rsid w:val="000F2680"/>
    <w:rsid w:val="000F30DD"/>
    <w:rsid w:val="000F323F"/>
    <w:rsid w:val="000F3270"/>
    <w:rsid w:val="000F34CB"/>
    <w:rsid w:val="000F3633"/>
    <w:rsid w:val="000F3AF4"/>
    <w:rsid w:val="000F3B52"/>
    <w:rsid w:val="000F3F50"/>
    <w:rsid w:val="000F468E"/>
    <w:rsid w:val="000F4890"/>
    <w:rsid w:val="000F4BB5"/>
    <w:rsid w:val="000F4CDC"/>
    <w:rsid w:val="000F5BD4"/>
    <w:rsid w:val="000F5EF5"/>
    <w:rsid w:val="000F61EE"/>
    <w:rsid w:val="000F668E"/>
    <w:rsid w:val="000F6B53"/>
    <w:rsid w:val="000F7163"/>
    <w:rsid w:val="000F7259"/>
    <w:rsid w:val="000F7855"/>
    <w:rsid w:val="000F7894"/>
    <w:rsid w:val="000F78F9"/>
    <w:rsid w:val="000F7919"/>
    <w:rsid w:val="000F79D0"/>
    <w:rsid w:val="000F7D19"/>
    <w:rsid w:val="000F7E0A"/>
    <w:rsid w:val="001004F3"/>
    <w:rsid w:val="001005D1"/>
    <w:rsid w:val="001009D4"/>
    <w:rsid w:val="00101920"/>
    <w:rsid w:val="00101934"/>
    <w:rsid w:val="00101A8A"/>
    <w:rsid w:val="00102220"/>
    <w:rsid w:val="00102295"/>
    <w:rsid w:val="00102BC7"/>
    <w:rsid w:val="00102BE9"/>
    <w:rsid w:val="00102D70"/>
    <w:rsid w:val="00102E35"/>
    <w:rsid w:val="0010304E"/>
    <w:rsid w:val="00103360"/>
    <w:rsid w:val="00103679"/>
    <w:rsid w:val="0010383A"/>
    <w:rsid w:val="00103BE0"/>
    <w:rsid w:val="00103EEF"/>
    <w:rsid w:val="00104222"/>
    <w:rsid w:val="00104307"/>
    <w:rsid w:val="00104375"/>
    <w:rsid w:val="0010480B"/>
    <w:rsid w:val="00104921"/>
    <w:rsid w:val="00104BAA"/>
    <w:rsid w:val="00104FC4"/>
    <w:rsid w:val="0010555F"/>
    <w:rsid w:val="0010556D"/>
    <w:rsid w:val="00105862"/>
    <w:rsid w:val="00105AA4"/>
    <w:rsid w:val="00105BB0"/>
    <w:rsid w:val="00105F13"/>
    <w:rsid w:val="001062C6"/>
    <w:rsid w:val="001064DB"/>
    <w:rsid w:val="001065A5"/>
    <w:rsid w:val="0010710F"/>
    <w:rsid w:val="0010731C"/>
    <w:rsid w:val="001076A3"/>
    <w:rsid w:val="001076B1"/>
    <w:rsid w:val="001077FE"/>
    <w:rsid w:val="001079C7"/>
    <w:rsid w:val="0011034D"/>
    <w:rsid w:val="00110455"/>
    <w:rsid w:val="001104F5"/>
    <w:rsid w:val="001105FE"/>
    <w:rsid w:val="001106AC"/>
    <w:rsid w:val="00110A8B"/>
    <w:rsid w:val="00110C25"/>
    <w:rsid w:val="00110D3C"/>
    <w:rsid w:val="00110F43"/>
    <w:rsid w:val="001110B8"/>
    <w:rsid w:val="001115EE"/>
    <w:rsid w:val="001116CB"/>
    <w:rsid w:val="00111F82"/>
    <w:rsid w:val="001120A3"/>
    <w:rsid w:val="001120D0"/>
    <w:rsid w:val="0011278A"/>
    <w:rsid w:val="00112B4E"/>
    <w:rsid w:val="00112C20"/>
    <w:rsid w:val="00113DBC"/>
    <w:rsid w:val="001142A1"/>
    <w:rsid w:val="001143E7"/>
    <w:rsid w:val="00114405"/>
    <w:rsid w:val="00114757"/>
    <w:rsid w:val="0011475C"/>
    <w:rsid w:val="00114C13"/>
    <w:rsid w:val="00114D8A"/>
    <w:rsid w:val="00114F68"/>
    <w:rsid w:val="0011579E"/>
    <w:rsid w:val="00115C5F"/>
    <w:rsid w:val="00116B48"/>
    <w:rsid w:val="00116F14"/>
    <w:rsid w:val="0011767D"/>
    <w:rsid w:val="00120C84"/>
    <w:rsid w:val="00120E02"/>
    <w:rsid w:val="00120FA3"/>
    <w:rsid w:val="0012103C"/>
    <w:rsid w:val="00121079"/>
    <w:rsid w:val="0012115B"/>
    <w:rsid w:val="001211FC"/>
    <w:rsid w:val="00121387"/>
    <w:rsid w:val="001215DE"/>
    <w:rsid w:val="00121696"/>
    <w:rsid w:val="00121D3E"/>
    <w:rsid w:val="00121FC2"/>
    <w:rsid w:val="0012212C"/>
    <w:rsid w:val="0012242E"/>
    <w:rsid w:val="001225E8"/>
    <w:rsid w:val="00122646"/>
    <w:rsid w:val="001226D2"/>
    <w:rsid w:val="00122AF8"/>
    <w:rsid w:val="00122B30"/>
    <w:rsid w:val="00122BF3"/>
    <w:rsid w:val="00123178"/>
    <w:rsid w:val="0012323C"/>
    <w:rsid w:val="00123A19"/>
    <w:rsid w:val="00124B6D"/>
    <w:rsid w:val="00124D48"/>
    <w:rsid w:val="00124F7C"/>
    <w:rsid w:val="001252B1"/>
    <w:rsid w:val="001254C8"/>
    <w:rsid w:val="0012581F"/>
    <w:rsid w:val="001258ED"/>
    <w:rsid w:val="00125BD6"/>
    <w:rsid w:val="00126137"/>
    <w:rsid w:val="0012692B"/>
    <w:rsid w:val="00126B17"/>
    <w:rsid w:val="00127289"/>
    <w:rsid w:val="001279BE"/>
    <w:rsid w:val="00127AE9"/>
    <w:rsid w:val="00127D78"/>
    <w:rsid w:val="00127FE5"/>
    <w:rsid w:val="0013093C"/>
    <w:rsid w:val="00130C17"/>
    <w:rsid w:val="00130F3E"/>
    <w:rsid w:val="0013165E"/>
    <w:rsid w:val="00131724"/>
    <w:rsid w:val="001317D3"/>
    <w:rsid w:val="00131800"/>
    <w:rsid w:val="00131FAE"/>
    <w:rsid w:val="00132072"/>
    <w:rsid w:val="00132081"/>
    <w:rsid w:val="00132122"/>
    <w:rsid w:val="00132460"/>
    <w:rsid w:val="00132DB9"/>
    <w:rsid w:val="00132DD6"/>
    <w:rsid w:val="00132E18"/>
    <w:rsid w:val="00132EB4"/>
    <w:rsid w:val="00132F09"/>
    <w:rsid w:val="0013318C"/>
    <w:rsid w:val="001331F9"/>
    <w:rsid w:val="001333B3"/>
    <w:rsid w:val="001334E7"/>
    <w:rsid w:val="00133A54"/>
    <w:rsid w:val="00133BDD"/>
    <w:rsid w:val="00134361"/>
    <w:rsid w:val="00134617"/>
    <w:rsid w:val="00134BCD"/>
    <w:rsid w:val="00134D47"/>
    <w:rsid w:val="001355E2"/>
    <w:rsid w:val="00135743"/>
    <w:rsid w:val="0013594E"/>
    <w:rsid w:val="00135ED9"/>
    <w:rsid w:val="001363BB"/>
    <w:rsid w:val="0013660D"/>
    <w:rsid w:val="00136A08"/>
    <w:rsid w:val="00136B62"/>
    <w:rsid w:val="00136B7E"/>
    <w:rsid w:val="00136BC7"/>
    <w:rsid w:val="00136C44"/>
    <w:rsid w:val="00136DBC"/>
    <w:rsid w:val="001373E8"/>
    <w:rsid w:val="00137989"/>
    <w:rsid w:val="00137AF8"/>
    <w:rsid w:val="00140062"/>
    <w:rsid w:val="001409D5"/>
    <w:rsid w:val="00140B85"/>
    <w:rsid w:val="00141263"/>
    <w:rsid w:val="0014151F"/>
    <w:rsid w:val="00141605"/>
    <w:rsid w:val="00141797"/>
    <w:rsid w:val="00141B7C"/>
    <w:rsid w:val="0014207E"/>
    <w:rsid w:val="001422D2"/>
    <w:rsid w:val="0014249A"/>
    <w:rsid w:val="00142A8C"/>
    <w:rsid w:val="001437B7"/>
    <w:rsid w:val="00143A25"/>
    <w:rsid w:val="00143D01"/>
    <w:rsid w:val="00143E97"/>
    <w:rsid w:val="00143F31"/>
    <w:rsid w:val="00143F4D"/>
    <w:rsid w:val="00144380"/>
    <w:rsid w:val="001449D9"/>
    <w:rsid w:val="0014522C"/>
    <w:rsid w:val="00145596"/>
    <w:rsid w:val="001458A5"/>
    <w:rsid w:val="00145AA6"/>
    <w:rsid w:val="00146267"/>
    <w:rsid w:val="00146397"/>
    <w:rsid w:val="001466E0"/>
    <w:rsid w:val="0014683A"/>
    <w:rsid w:val="001472F8"/>
    <w:rsid w:val="00147345"/>
    <w:rsid w:val="00147891"/>
    <w:rsid w:val="001478DF"/>
    <w:rsid w:val="00147B32"/>
    <w:rsid w:val="00147D39"/>
    <w:rsid w:val="00150104"/>
    <w:rsid w:val="001501E2"/>
    <w:rsid w:val="001501E4"/>
    <w:rsid w:val="001501F6"/>
    <w:rsid w:val="00150683"/>
    <w:rsid w:val="00150685"/>
    <w:rsid w:val="001507AB"/>
    <w:rsid w:val="00150981"/>
    <w:rsid w:val="00150DD1"/>
    <w:rsid w:val="00151236"/>
    <w:rsid w:val="001513A6"/>
    <w:rsid w:val="001515F5"/>
    <w:rsid w:val="00151D38"/>
    <w:rsid w:val="00151E64"/>
    <w:rsid w:val="00151FE3"/>
    <w:rsid w:val="00152506"/>
    <w:rsid w:val="00152F14"/>
    <w:rsid w:val="001533CC"/>
    <w:rsid w:val="00153E61"/>
    <w:rsid w:val="001542BB"/>
    <w:rsid w:val="001542DC"/>
    <w:rsid w:val="00154512"/>
    <w:rsid w:val="001545D6"/>
    <w:rsid w:val="001545F8"/>
    <w:rsid w:val="001547BF"/>
    <w:rsid w:val="0015494D"/>
    <w:rsid w:val="00154B3F"/>
    <w:rsid w:val="00154B8D"/>
    <w:rsid w:val="00154D47"/>
    <w:rsid w:val="00155CFD"/>
    <w:rsid w:val="00156205"/>
    <w:rsid w:val="00156415"/>
    <w:rsid w:val="0015691C"/>
    <w:rsid w:val="00157555"/>
    <w:rsid w:val="001577D3"/>
    <w:rsid w:val="00157956"/>
    <w:rsid w:val="001579D1"/>
    <w:rsid w:val="00157A2E"/>
    <w:rsid w:val="00157BA6"/>
    <w:rsid w:val="00160E01"/>
    <w:rsid w:val="00160EA0"/>
    <w:rsid w:val="001617A5"/>
    <w:rsid w:val="00161FA7"/>
    <w:rsid w:val="00162017"/>
    <w:rsid w:val="001625ED"/>
    <w:rsid w:val="00162626"/>
    <w:rsid w:val="00162668"/>
    <w:rsid w:val="00162F66"/>
    <w:rsid w:val="00163086"/>
    <w:rsid w:val="0016310C"/>
    <w:rsid w:val="0016311F"/>
    <w:rsid w:val="0016340D"/>
    <w:rsid w:val="00163B05"/>
    <w:rsid w:val="00163DF3"/>
    <w:rsid w:val="00164389"/>
    <w:rsid w:val="0016520E"/>
    <w:rsid w:val="0016568B"/>
    <w:rsid w:val="001656BE"/>
    <w:rsid w:val="00165715"/>
    <w:rsid w:val="00165B53"/>
    <w:rsid w:val="00165EA5"/>
    <w:rsid w:val="00165EC5"/>
    <w:rsid w:val="001662ED"/>
    <w:rsid w:val="0016674E"/>
    <w:rsid w:val="00166886"/>
    <w:rsid w:val="00166A73"/>
    <w:rsid w:val="00166BE6"/>
    <w:rsid w:val="00166F75"/>
    <w:rsid w:val="00166FA5"/>
    <w:rsid w:val="00167262"/>
    <w:rsid w:val="00167664"/>
    <w:rsid w:val="00167748"/>
    <w:rsid w:val="00167769"/>
    <w:rsid w:val="00167C0A"/>
    <w:rsid w:val="001700C7"/>
    <w:rsid w:val="00170662"/>
    <w:rsid w:val="00170EAC"/>
    <w:rsid w:val="00171354"/>
    <w:rsid w:val="001718FD"/>
    <w:rsid w:val="0017271D"/>
    <w:rsid w:val="00172B0F"/>
    <w:rsid w:val="00172C29"/>
    <w:rsid w:val="00172EFB"/>
    <w:rsid w:val="001730A8"/>
    <w:rsid w:val="0017397E"/>
    <w:rsid w:val="00173A0D"/>
    <w:rsid w:val="00173BCD"/>
    <w:rsid w:val="001741AD"/>
    <w:rsid w:val="00174235"/>
    <w:rsid w:val="00174451"/>
    <w:rsid w:val="0017469C"/>
    <w:rsid w:val="00174975"/>
    <w:rsid w:val="00175377"/>
    <w:rsid w:val="001755D8"/>
    <w:rsid w:val="00175670"/>
    <w:rsid w:val="0017581F"/>
    <w:rsid w:val="001758E7"/>
    <w:rsid w:val="00175980"/>
    <w:rsid w:val="00175DAC"/>
    <w:rsid w:val="00175EAC"/>
    <w:rsid w:val="00175EC4"/>
    <w:rsid w:val="00176110"/>
    <w:rsid w:val="00176330"/>
    <w:rsid w:val="00176622"/>
    <w:rsid w:val="00176A53"/>
    <w:rsid w:val="00176B44"/>
    <w:rsid w:val="001772BC"/>
    <w:rsid w:val="0017756E"/>
    <w:rsid w:val="00177B1F"/>
    <w:rsid w:val="00177DB8"/>
    <w:rsid w:val="00177F70"/>
    <w:rsid w:val="00180539"/>
    <w:rsid w:val="00180C54"/>
    <w:rsid w:val="00181665"/>
    <w:rsid w:val="001819C4"/>
    <w:rsid w:val="001826BD"/>
    <w:rsid w:val="00182AA5"/>
    <w:rsid w:val="00182E1E"/>
    <w:rsid w:val="00183007"/>
    <w:rsid w:val="00183231"/>
    <w:rsid w:val="001832E0"/>
    <w:rsid w:val="0018333E"/>
    <w:rsid w:val="00183679"/>
    <w:rsid w:val="0018415A"/>
    <w:rsid w:val="001843FB"/>
    <w:rsid w:val="001847A6"/>
    <w:rsid w:val="00184AED"/>
    <w:rsid w:val="001850C0"/>
    <w:rsid w:val="00185327"/>
    <w:rsid w:val="001869A8"/>
    <w:rsid w:val="00186D59"/>
    <w:rsid w:val="00186E9D"/>
    <w:rsid w:val="00186F62"/>
    <w:rsid w:val="00187086"/>
    <w:rsid w:val="0018708E"/>
    <w:rsid w:val="001871BD"/>
    <w:rsid w:val="00187340"/>
    <w:rsid w:val="0018739A"/>
    <w:rsid w:val="0018754A"/>
    <w:rsid w:val="001879A5"/>
    <w:rsid w:val="00187AAE"/>
    <w:rsid w:val="00187BCC"/>
    <w:rsid w:val="00190016"/>
    <w:rsid w:val="0019027F"/>
    <w:rsid w:val="001904AB"/>
    <w:rsid w:val="0019085C"/>
    <w:rsid w:val="001908DF"/>
    <w:rsid w:val="00190974"/>
    <w:rsid w:val="00190D5E"/>
    <w:rsid w:val="00191116"/>
    <w:rsid w:val="001913F3"/>
    <w:rsid w:val="0019150D"/>
    <w:rsid w:val="00191578"/>
    <w:rsid w:val="0019159C"/>
    <w:rsid w:val="00191610"/>
    <w:rsid w:val="001916DC"/>
    <w:rsid w:val="00191B14"/>
    <w:rsid w:val="00191EAB"/>
    <w:rsid w:val="00191EF0"/>
    <w:rsid w:val="00192658"/>
    <w:rsid w:val="00192A9A"/>
    <w:rsid w:val="00192DF9"/>
    <w:rsid w:val="001930B7"/>
    <w:rsid w:val="001930BE"/>
    <w:rsid w:val="0019344D"/>
    <w:rsid w:val="001935F5"/>
    <w:rsid w:val="00193923"/>
    <w:rsid w:val="00193D6A"/>
    <w:rsid w:val="00193DA2"/>
    <w:rsid w:val="00194916"/>
    <w:rsid w:val="0019515A"/>
    <w:rsid w:val="001952A5"/>
    <w:rsid w:val="0019566E"/>
    <w:rsid w:val="00195FEF"/>
    <w:rsid w:val="0019608A"/>
    <w:rsid w:val="0019648F"/>
    <w:rsid w:val="00196611"/>
    <w:rsid w:val="00196C44"/>
    <w:rsid w:val="00196CE6"/>
    <w:rsid w:val="001970CE"/>
    <w:rsid w:val="00197E2E"/>
    <w:rsid w:val="001A0D74"/>
    <w:rsid w:val="001A0F72"/>
    <w:rsid w:val="001A1513"/>
    <w:rsid w:val="001A1BE6"/>
    <w:rsid w:val="001A26CD"/>
    <w:rsid w:val="001A2800"/>
    <w:rsid w:val="001A296F"/>
    <w:rsid w:val="001A2D5F"/>
    <w:rsid w:val="001A30AF"/>
    <w:rsid w:val="001A30E9"/>
    <w:rsid w:val="001A3A3F"/>
    <w:rsid w:val="001A42BD"/>
    <w:rsid w:val="001A47B5"/>
    <w:rsid w:val="001A48B2"/>
    <w:rsid w:val="001A49C0"/>
    <w:rsid w:val="001A57FF"/>
    <w:rsid w:val="001A5907"/>
    <w:rsid w:val="001A5A30"/>
    <w:rsid w:val="001A5B42"/>
    <w:rsid w:val="001A6025"/>
    <w:rsid w:val="001A60D9"/>
    <w:rsid w:val="001A678A"/>
    <w:rsid w:val="001A6C33"/>
    <w:rsid w:val="001A6EB3"/>
    <w:rsid w:val="001A7DD2"/>
    <w:rsid w:val="001A7EC8"/>
    <w:rsid w:val="001B00BC"/>
    <w:rsid w:val="001B0121"/>
    <w:rsid w:val="001B02B5"/>
    <w:rsid w:val="001B03E6"/>
    <w:rsid w:val="001B045C"/>
    <w:rsid w:val="001B0E9F"/>
    <w:rsid w:val="001B10DE"/>
    <w:rsid w:val="001B138B"/>
    <w:rsid w:val="001B156C"/>
    <w:rsid w:val="001B20E3"/>
    <w:rsid w:val="001B2C90"/>
    <w:rsid w:val="001B30D4"/>
    <w:rsid w:val="001B313A"/>
    <w:rsid w:val="001B3545"/>
    <w:rsid w:val="001B38E6"/>
    <w:rsid w:val="001B3C93"/>
    <w:rsid w:val="001B3F4E"/>
    <w:rsid w:val="001B3FBC"/>
    <w:rsid w:val="001B42C9"/>
    <w:rsid w:val="001B4794"/>
    <w:rsid w:val="001B4863"/>
    <w:rsid w:val="001B4C73"/>
    <w:rsid w:val="001B4FA5"/>
    <w:rsid w:val="001B5183"/>
    <w:rsid w:val="001B5271"/>
    <w:rsid w:val="001B52C3"/>
    <w:rsid w:val="001B5739"/>
    <w:rsid w:val="001B57A6"/>
    <w:rsid w:val="001B59A4"/>
    <w:rsid w:val="001B5B3A"/>
    <w:rsid w:val="001B64D8"/>
    <w:rsid w:val="001B67A3"/>
    <w:rsid w:val="001B7013"/>
    <w:rsid w:val="001B71A3"/>
    <w:rsid w:val="001B76DF"/>
    <w:rsid w:val="001B7BE8"/>
    <w:rsid w:val="001C0194"/>
    <w:rsid w:val="001C0398"/>
    <w:rsid w:val="001C043A"/>
    <w:rsid w:val="001C0BC4"/>
    <w:rsid w:val="001C0BC8"/>
    <w:rsid w:val="001C0BEB"/>
    <w:rsid w:val="001C1600"/>
    <w:rsid w:val="001C16E6"/>
    <w:rsid w:val="001C1763"/>
    <w:rsid w:val="001C1881"/>
    <w:rsid w:val="001C1DEB"/>
    <w:rsid w:val="001C1F95"/>
    <w:rsid w:val="001C23E8"/>
    <w:rsid w:val="001C24D5"/>
    <w:rsid w:val="001C24D8"/>
    <w:rsid w:val="001C26A0"/>
    <w:rsid w:val="001C27DB"/>
    <w:rsid w:val="001C2943"/>
    <w:rsid w:val="001C2D7D"/>
    <w:rsid w:val="001C2DDC"/>
    <w:rsid w:val="001C2E4E"/>
    <w:rsid w:val="001C2EDC"/>
    <w:rsid w:val="001C3304"/>
    <w:rsid w:val="001C3355"/>
    <w:rsid w:val="001C37B7"/>
    <w:rsid w:val="001C3B94"/>
    <w:rsid w:val="001C3CF0"/>
    <w:rsid w:val="001C4056"/>
    <w:rsid w:val="001C43AE"/>
    <w:rsid w:val="001C4699"/>
    <w:rsid w:val="001C475B"/>
    <w:rsid w:val="001C4B32"/>
    <w:rsid w:val="001C4C3E"/>
    <w:rsid w:val="001C50EA"/>
    <w:rsid w:val="001C54C4"/>
    <w:rsid w:val="001C5EEB"/>
    <w:rsid w:val="001C60B2"/>
    <w:rsid w:val="001C6120"/>
    <w:rsid w:val="001C63F8"/>
    <w:rsid w:val="001C66D2"/>
    <w:rsid w:val="001C6892"/>
    <w:rsid w:val="001C6BB1"/>
    <w:rsid w:val="001C72A4"/>
    <w:rsid w:val="001C74C8"/>
    <w:rsid w:val="001C75ED"/>
    <w:rsid w:val="001C7641"/>
    <w:rsid w:val="001C76FF"/>
    <w:rsid w:val="001C7876"/>
    <w:rsid w:val="001C78E7"/>
    <w:rsid w:val="001C7A03"/>
    <w:rsid w:val="001C7ADB"/>
    <w:rsid w:val="001C7AF7"/>
    <w:rsid w:val="001C7C24"/>
    <w:rsid w:val="001C7EEA"/>
    <w:rsid w:val="001C7F01"/>
    <w:rsid w:val="001D062E"/>
    <w:rsid w:val="001D06A5"/>
    <w:rsid w:val="001D0744"/>
    <w:rsid w:val="001D0AE6"/>
    <w:rsid w:val="001D11DD"/>
    <w:rsid w:val="001D1278"/>
    <w:rsid w:val="001D1282"/>
    <w:rsid w:val="001D1E81"/>
    <w:rsid w:val="001D1FB1"/>
    <w:rsid w:val="001D203E"/>
    <w:rsid w:val="001D233B"/>
    <w:rsid w:val="001D251C"/>
    <w:rsid w:val="001D25BA"/>
    <w:rsid w:val="001D2625"/>
    <w:rsid w:val="001D27AE"/>
    <w:rsid w:val="001D2EAC"/>
    <w:rsid w:val="001D3222"/>
    <w:rsid w:val="001D3678"/>
    <w:rsid w:val="001D3B50"/>
    <w:rsid w:val="001D3CD6"/>
    <w:rsid w:val="001D4050"/>
    <w:rsid w:val="001D425D"/>
    <w:rsid w:val="001D4882"/>
    <w:rsid w:val="001D4D33"/>
    <w:rsid w:val="001D4D81"/>
    <w:rsid w:val="001D4E25"/>
    <w:rsid w:val="001D510F"/>
    <w:rsid w:val="001D5246"/>
    <w:rsid w:val="001D5376"/>
    <w:rsid w:val="001D59E0"/>
    <w:rsid w:val="001D5B29"/>
    <w:rsid w:val="001D5F3F"/>
    <w:rsid w:val="001D5F46"/>
    <w:rsid w:val="001D61D7"/>
    <w:rsid w:val="001D667A"/>
    <w:rsid w:val="001D69B0"/>
    <w:rsid w:val="001D6D73"/>
    <w:rsid w:val="001D750A"/>
    <w:rsid w:val="001D7A11"/>
    <w:rsid w:val="001D7C28"/>
    <w:rsid w:val="001D7ED2"/>
    <w:rsid w:val="001E02F4"/>
    <w:rsid w:val="001E0A48"/>
    <w:rsid w:val="001E0EEE"/>
    <w:rsid w:val="001E101F"/>
    <w:rsid w:val="001E1355"/>
    <w:rsid w:val="001E17DB"/>
    <w:rsid w:val="001E1D81"/>
    <w:rsid w:val="001E1DAE"/>
    <w:rsid w:val="001E1F87"/>
    <w:rsid w:val="001E2543"/>
    <w:rsid w:val="001E2A20"/>
    <w:rsid w:val="001E2F48"/>
    <w:rsid w:val="001E3006"/>
    <w:rsid w:val="001E389B"/>
    <w:rsid w:val="001E415A"/>
    <w:rsid w:val="001E4534"/>
    <w:rsid w:val="001E4BE3"/>
    <w:rsid w:val="001E4D63"/>
    <w:rsid w:val="001E50C6"/>
    <w:rsid w:val="001E50C7"/>
    <w:rsid w:val="001E52E9"/>
    <w:rsid w:val="001E5431"/>
    <w:rsid w:val="001E578D"/>
    <w:rsid w:val="001E57AC"/>
    <w:rsid w:val="001E6006"/>
    <w:rsid w:val="001E6723"/>
    <w:rsid w:val="001E68E6"/>
    <w:rsid w:val="001E6AC3"/>
    <w:rsid w:val="001E6D5F"/>
    <w:rsid w:val="001E6F32"/>
    <w:rsid w:val="001E73B9"/>
    <w:rsid w:val="001E74CF"/>
    <w:rsid w:val="001E7D25"/>
    <w:rsid w:val="001E7F3C"/>
    <w:rsid w:val="001F01F4"/>
    <w:rsid w:val="001F0350"/>
    <w:rsid w:val="001F07D2"/>
    <w:rsid w:val="001F1222"/>
    <w:rsid w:val="001F1318"/>
    <w:rsid w:val="001F149C"/>
    <w:rsid w:val="001F14BE"/>
    <w:rsid w:val="001F15F9"/>
    <w:rsid w:val="001F2062"/>
    <w:rsid w:val="001F219C"/>
    <w:rsid w:val="001F25F2"/>
    <w:rsid w:val="001F2676"/>
    <w:rsid w:val="001F27BA"/>
    <w:rsid w:val="001F2A09"/>
    <w:rsid w:val="001F2BCD"/>
    <w:rsid w:val="001F2EC4"/>
    <w:rsid w:val="001F3022"/>
    <w:rsid w:val="001F3299"/>
    <w:rsid w:val="001F3380"/>
    <w:rsid w:val="001F3F7F"/>
    <w:rsid w:val="001F4144"/>
    <w:rsid w:val="001F5305"/>
    <w:rsid w:val="001F5307"/>
    <w:rsid w:val="001F53D4"/>
    <w:rsid w:val="001F6671"/>
    <w:rsid w:val="001F67C7"/>
    <w:rsid w:val="001F73EE"/>
    <w:rsid w:val="001F77F1"/>
    <w:rsid w:val="001F7991"/>
    <w:rsid w:val="001F7E1D"/>
    <w:rsid w:val="001F7F4D"/>
    <w:rsid w:val="001F7FF4"/>
    <w:rsid w:val="002005BD"/>
    <w:rsid w:val="002005FA"/>
    <w:rsid w:val="00200951"/>
    <w:rsid w:val="00200B32"/>
    <w:rsid w:val="00201CD0"/>
    <w:rsid w:val="00201D3C"/>
    <w:rsid w:val="00201E24"/>
    <w:rsid w:val="0020222C"/>
    <w:rsid w:val="0020254E"/>
    <w:rsid w:val="002027C0"/>
    <w:rsid w:val="00202849"/>
    <w:rsid w:val="00202935"/>
    <w:rsid w:val="00202958"/>
    <w:rsid w:val="00202C11"/>
    <w:rsid w:val="0020314A"/>
    <w:rsid w:val="002031C7"/>
    <w:rsid w:val="0020343A"/>
    <w:rsid w:val="002036E0"/>
    <w:rsid w:val="0020386A"/>
    <w:rsid w:val="00203DB3"/>
    <w:rsid w:val="00204888"/>
    <w:rsid w:val="00204959"/>
    <w:rsid w:val="00204BC4"/>
    <w:rsid w:val="00204D68"/>
    <w:rsid w:val="002050A5"/>
    <w:rsid w:val="00205962"/>
    <w:rsid w:val="00205966"/>
    <w:rsid w:val="00205F2C"/>
    <w:rsid w:val="00206430"/>
    <w:rsid w:val="00206A25"/>
    <w:rsid w:val="00206CB2"/>
    <w:rsid w:val="00206F7F"/>
    <w:rsid w:val="00207241"/>
    <w:rsid w:val="00207629"/>
    <w:rsid w:val="002076AB"/>
    <w:rsid w:val="002078CE"/>
    <w:rsid w:val="00207971"/>
    <w:rsid w:val="0021067F"/>
    <w:rsid w:val="002106A8"/>
    <w:rsid w:val="00210A23"/>
    <w:rsid w:val="002110FC"/>
    <w:rsid w:val="002118C9"/>
    <w:rsid w:val="00211C02"/>
    <w:rsid w:val="00211D51"/>
    <w:rsid w:val="00211D5D"/>
    <w:rsid w:val="002125E1"/>
    <w:rsid w:val="00212F28"/>
    <w:rsid w:val="002134E5"/>
    <w:rsid w:val="00213539"/>
    <w:rsid w:val="002138D9"/>
    <w:rsid w:val="00213982"/>
    <w:rsid w:val="00213A01"/>
    <w:rsid w:val="00213ADA"/>
    <w:rsid w:val="00213B84"/>
    <w:rsid w:val="00213C8C"/>
    <w:rsid w:val="0021410F"/>
    <w:rsid w:val="00214647"/>
    <w:rsid w:val="0021468B"/>
    <w:rsid w:val="00214A25"/>
    <w:rsid w:val="00214BCA"/>
    <w:rsid w:val="00214FE9"/>
    <w:rsid w:val="00215012"/>
    <w:rsid w:val="0021622F"/>
    <w:rsid w:val="0021623E"/>
    <w:rsid w:val="00216ECD"/>
    <w:rsid w:val="00216F41"/>
    <w:rsid w:val="00217095"/>
    <w:rsid w:val="00217610"/>
    <w:rsid w:val="002176DC"/>
    <w:rsid w:val="00217C23"/>
    <w:rsid w:val="00217E2D"/>
    <w:rsid w:val="00217FB3"/>
    <w:rsid w:val="002204E9"/>
    <w:rsid w:val="00220714"/>
    <w:rsid w:val="00220D35"/>
    <w:rsid w:val="00220ECE"/>
    <w:rsid w:val="00221290"/>
    <w:rsid w:val="002214AA"/>
    <w:rsid w:val="0022159D"/>
    <w:rsid w:val="00221948"/>
    <w:rsid w:val="002219A6"/>
    <w:rsid w:val="00221A74"/>
    <w:rsid w:val="00221AED"/>
    <w:rsid w:val="00221D03"/>
    <w:rsid w:val="00222004"/>
    <w:rsid w:val="00222509"/>
    <w:rsid w:val="00222651"/>
    <w:rsid w:val="002227B2"/>
    <w:rsid w:val="00223ADE"/>
    <w:rsid w:val="00223C67"/>
    <w:rsid w:val="00223E6A"/>
    <w:rsid w:val="00224410"/>
    <w:rsid w:val="00224582"/>
    <w:rsid w:val="00224AC6"/>
    <w:rsid w:val="00224B5E"/>
    <w:rsid w:val="00224CAC"/>
    <w:rsid w:val="00225512"/>
    <w:rsid w:val="0022608C"/>
    <w:rsid w:val="00226369"/>
    <w:rsid w:val="0022676C"/>
    <w:rsid w:val="00226895"/>
    <w:rsid w:val="002268D2"/>
    <w:rsid w:val="002269DE"/>
    <w:rsid w:val="0022749E"/>
    <w:rsid w:val="002275F9"/>
    <w:rsid w:val="002278DE"/>
    <w:rsid w:val="00227924"/>
    <w:rsid w:val="00227A33"/>
    <w:rsid w:val="00227ABB"/>
    <w:rsid w:val="00227FBA"/>
    <w:rsid w:val="002301EB"/>
    <w:rsid w:val="002302D0"/>
    <w:rsid w:val="002305D9"/>
    <w:rsid w:val="0023086F"/>
    <w:rsid w:val="00230A0B"/>
    <w:rsid w:val="00230B83"/>
    <w:rsid w:val="00230D40"/>
    <w:rsid w:val="00230DF3"/>
    <w:rsid w:val="00231143"/>
    <w:rsid w:val="00231321"/>
    <w:rsid w:val="0023168C"/>
    <w:rsid w:val="0023194F"/>
    <w:rsid w:val="00231A78"/>
    <w:rsid w:val="002320C2"/>
    <w:rsid w:val="00232223"/>
    <w:rsid w:val="00232250"/>
    <w:rsid w:val="002322B7"/>
    <w:rsid w:val="0023239B"/>
    <w:rsid w:val="0023239E"/>
    <w:rsid w:val="00232746"/>
    <w:rsid w:val="00232B8B"/>
    <w:rsid w:val="00232C83"/>
    <w:rsid w:val="00232CDD"/>
    <w:rsid w:val="00232E38"/>
    <w:rsid w:val="00233C73"/>
    <w:rsid w:val="00233FA1"/>
    <w:rsid w:val="00234414"/>
    <w:rsid w:val="00234618"/>
    <w:rsid w:val="0023478C"/>
    <w:rsid w:val="0023489C"/>
    <w:rsid w:val="00234970"/>
    <w:rsid w:val="0023498E"/>
    <w:rsid w:val="00234E3F"/>
    <w:rsid w:val="00235AF9"/>
    <w:rsid w:val="00235CC2"/>
    <w:rsid w:val="00235DBD"/>
    <w:rsid w:val="002362AC"/>
    <w:rsid w:val="00236463"/>
    <w:rsid w:val="0023655E"/>
    <w:rsid w:val="00236674"/>
    <w:rsid w:val="002368AF"/>
    <w:rsid w:val="002369B3"/>
    <w:rsid w:val="00236D36"/>
    <w:rsid w:val="00237129"/>
    <w:rsid w:val="00237205"/>
    <w:rsid w:val="0023785C"/>
    <w:rsid w:val="002379A4"/>
    <w:rsid w:val="00237DED"/>
    <w:rsid w:val="00237F7C"/>
    <w:rsid w:val="002400E6"/>
    <w:rsid w:val="002403F3"/>
    <w:rsid w:val="0024082C"/>
    <w:rsid w:val="00240D49"/>
    <w:rsid w:val="00241170"/>
    <w:rsid w:val="002417FC"/>
    <w:rsid w:val="00241853"/>
    <w:rsid w:val="0024193E"/>
    <w:rsid w:val="00241ACC"/>
    <w:rsid w:val="00242066"/>
    <w:rsid w:val="00242098"/>
    <w:rsid w:val="002421EE"/>
    <w:rsid w:val="0024266E"/>
    <w:rsid w:val="002431CA"/>
    <w:rsid w:val="0024383D"/>
    <w:rsid w:val="00243889"/>
    <w:rsid w:val="00243CF4"/>
    <w:rsid w:val="00244509"/>
    <w:rsid w:val="00244658"/>
    <w:rsid w:val="002446D4"/>
    <w:rsid w:val="00244B41"/>
    <w:rsid w:val="00244D31"/>
    <w:rsid w:val="00245462"/>
    <w:rsid w:val="00245486"/>
    <w:rsid w:val="00245BB8"/>
    <w:rsid w:val="00245BC2"/>
    <w:rsid w:val="00245DA0"/>
    <w:rsid w:val="0024609A"/>
    <w:rsid w:val="00246244"/>
    <w:rsid w:val="00246289"/>
    <w:rsid w:val="002465CD"/>
    <w:rsid w:val="002467B5"/>
    <w:rsid w:val="00246CD2"/>
    <w:rsid w:val="002472D3"/>
    <w:rsid w:val="00247619"/>
    <w:rsid w:val="00247C88"/>
    <w:rsid w:val="00247CD6"/>
    <w:rsid w:val="00250137"/>
    <w:rsid w:val="00250168"/>
    <w:rsid w:val="002501B2"/>
    <w:rsid w:val="00250509"/>
    <w:rsid w:val="00250617"/>
    <w:rsid w:val="00250625"/>
    <w:rsid w:val="002516DF"/>
    <w:rsid w:val="00251963"/>
    <w:rsid w:val="00251B3A"/>
    <w:rsid w:val="00251F70"/>
    <w:rsid w:val="002522B3"/>
    <w:rsid w:val="00252681"/>
    <w:rsid w:val="0025351B"/>
    <w:rsid w:val="00253D79"/>
    <w:rsid w:val="00253FA6"/>
    <w:rsid w:val="0025413B"/>
    <w:rsid w:val="00254450"/>
    <w:rsid w:val="0025459C"/>
    <w:rsid w:val="00254A3E"/>
    <w:rsid w:val="00254C0F"/>
    <w:rsid w:val="00254DDA"/>
    <w:rsid w:val="00255CDD"/>
    <w:rsid w:val="00255E58"/>
    <w:rsid w:val="00255EA4"/>
    <w:rsid w:val="0025611F"/>
    <w:rsid w:val="002563CA"/>
    <w:rsid w:val="00256692"/>
    <w:rsid w:val="00256AEB"/>
    <w:rsid w:val="002573B5"/>
    <w:rsid w:val="0025760F"/>
    <w:rsid w:val="00257791"/>
    <w:rsid w:val="00257D0B"/>
    <w:rsid w:val="002601AC"/>
    <w:rsid w:val="00260481"/>
    <w:rsid w:val="002606B2"/>
    <w:rsid w:val="00260731"/>
    <w:rsid w:val="0026093F"/>
    <w:rsid w:val="00260B0C"/>
    <w:rsid w:val="002610BC"/>
    <w:rsid w:val="00261196"/>
    <w:rsid w:val="002615E4"/>
    <w:rsid w:val="00261E73"/>
    <w:rsid w:val="00261F05"/>
    <w:rsid w:val="0026216C"/>
    <w:rsid w:val="0026219C"/>
    <w:rsid w:val="00262468"/>
    <w:rsid w:val="0026265C"/>
    <w:rsid w:val="0026274F"/>
    <w:rsid w:val="00262857"/>
    <w:rsid w:val="00262F1A"/>
    <w:rsid w:val="0026352A"/>
    <w:rsid w:val="00263B77"/>
    <w:rsid w:val="00263B96"/>
    <w:rsid w:val="00263C3D"/>
    <w:rsid w:val="00263C8E"/>
    <w:rsid w:val="00263ECC"/>
    <w:rsid w:val="0026472F"/>
    <w:rsid w:val="00265576"/>
    <w:rsid w:val="00265E4C"/>
    <w:rsid w:val="002666F5"/>
    <w:rsid w:val="00266705"/>
    <w:rsid w:val="00266841"/>
    <w:rsid w:val="00266A57"/>
    <w:rsid w:val="00266BCE"/>
    <w:rsid w:val="00267037"/>
    <w:rsid w:val="0026725F"/>
    <w:rsid w:val="002672B6"/>
    <w:rsid w:val="002673A8"/>
    <w:rsid w:val="002673B1"/>
    <w:rsid w:val="002678EE"/>
    <w:rsid w:val="0027005B"/>
    <w:rsid w:val="002701EE"/>
    <w:rsid w:val="00270363"/>
    <w:rsid w:val="0027068F"/>
    <w:rsid w:val="002709FD"/>
    <w:rsid w:val="00270F5F"/>
    <w:rsid w:val="00271B4E"/>
    <w:rsid w:val="00271C71"/>
    <w:rsid w:val="00272007"/>
    <w:rsid w:val="002720C5"/>
    <w:rsid w:val="00272366"/>
    <w:rsid w:val="0027236E"/>
    <w:rsid w:val="00272455"/>
    <w:rsid w:val="0027280F"/>
    <w:rsid w:val="00272973"/>
    <w:rsid w:val="00272F47"/>
    <w:rsid w:val="002730D3"/>
    <w:rsid w:val="002731B6"/>
    <w:rsid w:val="0027354E"/>
    <w:rsid w:val="00273707"/>
    <w:rsid w:val="00273848"/>
    <w:rsid w:val="00273898"/>
    <w:rsid w:val="00273A80"/>
    <w:rsid w:val="00273B2F"/>
    <w:rsid w:val="00273DB4"/>
    <w:rsid w:val="00273F6E"/>
    <w:rsid w:val="0027413D"/>
    <w:rsid w:val="0027424D"/>
    <w:rsid w:val="0027427C"/>
    <w:rsid w:val="00274287"/>
    <w:rsid w:val="002742DA"/>
    <w:rsid w:val="002744BE"/>
    <w:rsid w:val="002744C9"/>
    <w:rsid w:val="0027465F"/>
    <w:rsid w:val="002748C0"/>
    <w:rsid w:val="00274C2C"/>
    <w:rsid w:val="00274C59"/>
    <w:rsid w:val="00274D55"/>
    <w:rsid w:val="00274DB1"/>
    <w:rsid w:val="00275289"/>
    <w:rsid w:val="0027552E"/>
    <w:rsid w:val="00275585"/>
    <w:rsid w:val="00275828"/>
    <w:rsid w:val="002758E8"/>
    <w:rsid w:val="00275B64"/>
    <w:rsid w:val="00275B77"/>
    <w:rsid w:val="00275BCB"/>
    <w:rsid w:val="00275D73"/>
    <w:rsid w:val="00276735"/>
    <w:rsid w:val="00276C2C"/>
    <w:rsid w:val="002776CB"/>
    <w:rsid w:val="0027771C"/>
    <w:rsid w:val="00277A48"/>
    <w:rsid w:val="00277BA8"/>
    <w:rsid w:val="00277E04"/>
    <w:rsid w:val="002802BF"/>
    <w:rsid w:val="00280ED2"/>
    <w:rsid w:val="00280F03"/>
    <w:rsid w:val="00281144"/>
    <w:rsid w:val="0028167D"/>
    <w:rsid w:val="00281785"/>
    <w:rsid w:val="00281877"/>
    <w:rsid w:val="00281A1E"/>
    <w:rsid w:val="00281D53"/>
    <w:rsid w:val="0028245B"/>
    <w:rsid w:val="0028256B"/>
    <w:rsid w:val="00282971"/>
    <w:rsid w:val="002829C0"/>
    <w:rsid w:val="00282D0A"/>
    <w:rsid w:val="00282DB6"/>
    <w:rsid w:val="00282E91"/>
    <w:rsid w:val="0028382A"/>
    <w:rsid w:val="00283FA8"/>
    <w:rsid w:val="00283FD4"/>
    <w:rsid w:val="0028417F"/>
    <w:rsid w:val="0028493F"/>
    <w:rsid w:val="00284A36"/>
    <w:rsid w:val="00284D13"/>
    <w:rsid w:val="00285217"/>
    <w:rsid w:val="002852C9"/>
    <w:rsid w:val="00285324"/>
    <w:rsid w:val="00285412"/>
    <w:rsid w:val="00285742"/>
    <w:rsid w:val="002857F7"/>
    <w:rsid w:val="00285C51"/>
    <w:rsid w:val="00285CDA"/>
    <w:rsid w:val="002860E7"/>
    <w:rsid w:val="00286CCB"/>
    <w:rsid w:val="00286CD4"/>
    <w:rsid w:val="00287153"/>
    <w:rsid w:val="00287480"/>
    <w:rsid w:val="00287834"/>
    <w:rsid w:val="00287C12"/>
    <w:rsid w:val="00287FD5"/>
    <w:rsid w:val="00290301"/>
    <w:rsid w:val="0029043A"/>
    <w:rsid w:val="00290444"/>
    <w:rsid w:val="002909AE"/>
    <w:rsid w:val="00290C73"/>
    <w:rsid w:val="00291134"/>
    <w:rsid w:val="00291278"/>
    <w:rsid w:val="00291C52"/>
    <w:rsid w:val="00292174"/>
    <w:rsid w:val="002928F1"/>
    <w:rsid w:val="00292AB7"/>
    <w:rsid w:val="00292DC0"/>
    <w:rsid w:val="00292E0D"/>
    <w:rsid w:val="00292FFA"/>
    <w:rsid w:val="00292FFD"/>
    <w:rsid w:val="0029306C"/>
    <w:rsid w:val="002933F5"/>
    <w:rsid w:val="002934EA"/>
    <w:rsid w:val="00293A48"/>
    <w:rsid w:val="00293B7A"/>
    <w:rsid w:val="00293C61"/>
    <w:rsid w:val="00293D87"/>
    <w:rsid w:val="00293F65"/>
    <w:rsid w:val="0029407A"/>
    <w:rsid w:val="0029416E"/>
    <w:rsid w:val="00294348"/>
    <w:rsid w:val="00294ADF"/>
    <w:rsid w:val="00294DF6"/>
    <w:rsid w:val="00295006"/>
    <w:rsid w:val="002959ED"/>
    <w:rsid w:val="00295C4F"/>
    <w:rsid w:val="00295CCF"/>
    <w:rsid w:val="0029612B"/>
    <w:rsid w:val="00296304"/>
    <w:rsid w:val="002965EA"/>
    <w:rsid w:val="002966E3"/>
    <w:rsid w:val="00296861"/>
    <w:rsid w:val="00296EEE"/>
    <w:rsid w:val="002972B8"/>
    <w:rsid w:val="00297975"/>
    <w:rsid w:val="00297AD0"/>
    <w:rsid w:val="00297BC6"/>
    <w:rsid w:val="00297C4F"/>
    <w:rsid w:val="002A078C"/>
    <w:rsid w:val="002A07EA"/>
    <w:rsid w:val="002A0D2B"/>
    <w:rsid w:val="002A158B"/>
    <w:rsid w:val="002A19E7"/>
    <w:rsid w:val="002A1BCA"/>
    <w:rsid w:val="002A233B"/>
    <w:rsid w:val="002A249D"/>
    <w:rsid w:val="002A2797"/>
    <w:rsid w:val="002A2BD4"/>
    <w:rsid w:val="002A2F45"/>
    <w:rsid w:val="002A311C"/>
    <w:rsid w:val="002A320E"/>
    <w:rsid w:val="002A35C8"/>
    <w:rsid w:val="002A3B9F"/>
    <w:rsid w:val="002A3DF2"/>
    <w:rsid w:val="002A40AE"/>
    <w:rsid w:val="002A458E"/>
    <w:rsid w:val="002A47E4"/>
    <w:rsid w:val="002A4CB5"/>
    <w:rsid w:val="002A5178"/>
    <w:rsid w:val="002A545F"/>
    <w:rsid w:val="002A5501"/>
    <w:rsid w:val="002A57EE"/>
    <w:rsid w:val="002A5F9D"/>
    <w:rsid w:val="002A61EF"/>
    <w:rsid w:val="002A6357"/>
    <w:rsid w:val="002A74FB"/>
    <w:rsid w:val="002A752E"/>
    <w:rsid w:val="002A75BC"/>
    <w:rsid w:val="002A793D"/>
    <w:rsid w:val="002A7C60"/>
    <w:rsid w:val="002A7DE5"/>
    <w:rsid w:val="002B0673"/>
    <w:rsid w:val="002B122B"/>
    <w:rsid w:val="002B12B0"/>
    <w:rsid w:val="002B1784"/>
    <w:rsid w:val="002B1923"/>
    <w:rsid w:val="002B195E"/>
    <w:rsid w:val="002B1B91"/>
    <w:rsid w:val="002B1F4F"/>
    <w:rsid w:val="002B2278"/>
    <w:rsid w:val="002B2755"/>
    <w:rsid w:val="002B2949"/>
    <w:rsid w:val="002B2EC6"/>
    <w:rsid w:val="002B30A6"/>
    <w:rsid w:val="002B3445"/>
    <w:rsid w:val="002B3948"/>
    <w:rsid w:val="002B3A0A"/>
    <w:rsid w:val="002B3D32"/>
    <w:rsid w:val="002B434C"/>
    <w:rsid w:val="002B45E2"/>
    <w:rsid w:val="002B4E1D"/>
    <w:rsid w:val="002B4FF7"/>
    <w:rsid w:val="002B5823"/>
    <w:rsid w:val="002B611B"/>
    <w:rsid w:val="002B616F"/>
    <w:rsid w:val="002B61A6"/>
    <w:rsid w:val="002B69CF"/>
    <w:rsid w:val="002B6BB0"/>
    <w:rsid w:val="002B6D6B"/>
    <w:rsid w:val="002B744B"/>
    <w:rsid w:val="002B774D"/>
    <w:rsid w:val="002B7761"/>
    <w:rsid w:val="002B7D62"/>
    <w:rsid w:val="002C01C2"/>
    <w:rsid w:val="002C01EF"/>
    <w:rsid w:val="002C068D"/>
    <w:rsid w:val="002C0A5F"/>
    <w:rsid w:val="002C0CA2"/>
    <w:rsid w:val="002C0E12"/>
    <w:rsid w:val="002C14A6"/>
    <w:rsid w:val="002C16CF"/>
    <w:rsid w:val="002C1D4D"/>
    <w:rsid w:val="002C20BB"/>
    <w:rsid w:val="002C238F"/>
    <w:rsid w:val="002C255B"/>
    <w:rsid w:val="002C2601"/>
    <w:rsid w:val="002C2754"/>
    <w:rsid w:val="002C2846"/>
    <w:rsid w:val="002C2856"/>
    <w:rsid w:val="002C363C"/>
    <w:rsid w:val="002C3971"/>
    <w:rsid w:val="002C397C"/>
    <w:rsid w:val="002C3BD4"/>
    <w:rsid w:val="002C3C95"/>
    <w:rsid w:val="002C3E91"/>
    <w:rsid w:val="002C4A5F"/>
    <w:rsid w:val="002C4EAF"/>
    <w:rsid w:val="002C5002"/>
    <w:rsid w:val="002C51D4"/>
    <w:rsid w:val="002C552F"/>
    <w:rsid w:val="002C57B6"/>
    <w:rsid w:val="002C5A18"/>
    <w:rsid w:val="002C5A3F"/>
    <w:rsid w:val="002C5C8F"/>
    <w:rsid w:val="002C6128"/>
    <w:rsid w:val="002C64B2"/>
    <w:rsid w:val="002C6B60"/>
    <w:rsid w:val="002C6FDC"/>
    <w:rsid w:val="002C70A5"/>
    <w:rsid w:val="002C72E8"/>
    <w:rsid w:val="002C7319"/>
    <w:rsid w:val="002C732B"/>
    <w:rsid w:val="002C7E72"/>
    <w:rsid w:val="002D011A"/>
    <w:rsid w:val="002D02E9"/>
    <w:rsid w:val="002D1064"/>
    <w:rsid w:val="002D13B3"/>
    <w:rsid w:val="002D1678"/>
    <w:rsid w:val="002D1AE6"/>
    <w:rsid w:val="002D1DE3"/>
    <w:rsid w:val="002D1F8C"/>
    <w:rsid w:val="002D2596"/>
    <w:rsid w:val="002D29D6"/>
    <w:rsid w:val="002D2C84"/>
    <w:rsid w:val="002D3631"/>
    <w:rsid w:val="002D37B7"/>
    <w:rsid w:val="002D3B9E"/>
    <w:rsid w:val="002D3C45"/>
    <w:rsid w:val="002D478E"/>
    <w:rsid w:val="002D47C8"/>
    <w:rsid w:val="002D4D8A"/>
    <w:rsid w:val="002D4F48"/>
    <w:rsid w:val="002D55C0"/>
    <w:rsid w:val="002D5D78"/>
    <w:rsid w:val="002D5DFA"/>
    <w:rsid w:val="002D5EE7"/>
    <w:rsid w:val="002D6482"/>
    <w:rsid w:val="002D66BB"/>
    <w:rsid w:val="002D6864"/>
    <w:rsid w:val="002D6DB0"/>
    <w:rsid w:val="002D7186"/>
    <w:rsid w:val="002D71C4"/>
    <w:rsid w:val="002D7939"/>
    <w:rsid w:val="002D7DE5"/>
    <w:rsid w:val="002D7EE0"/>
    <w:rsid w:val="002D7FF2"/>
    <w:rsid w:val="002E0086"/>
    <w:rsid w:val="002E029E"/>
    <w:rsid w:val="002E0601"/>
    <w:rsid w:val="002E066C"/>
    <w:rsid w:val="002E0B1F"/>
    <w:rsid w:val="002E0EED"/>
    <w:rsid w:val="002E106A"/>
    <w:rsid w:val="002E1A8E"/>
    <w:rsid w:val="002E1CE0"/>
    <w:rsid w:val="002E1DBA"/>
    <w:rsid w:val="002E218C"/>
    <w:rsid w:val="002E23AF"/>
    <w:rsid w:val="002E23B8"/>
    <w:rsid w:val="002E23DA"/>
    <w:rsid w:val="002E24B6"/>
    <w:rsid w:val="002E24FB"/>
    <w:rsid w:val="002E278D"/>
    <w:rsid w:val="002E288D"/>
    <w:rsid w:val="002E2AEE"/>
    <w:rsid w:val="002E2D90"/>
    <w:rsid w:val="002E34BC"/>
    <w:rsid w:val="002E35A6"/>
    <w:rsid w:val="002E363C"/>
    <w:rsid w:val="002E374D"/>
    <w:rsid w:val="002E39F2"/>
    <w:rsid w:val="002E3CC1"/>
    <w:rsid w:val="002E3D92"/>
    <w:rsid w:val="002E4390"/>
    <w:rsid w:val="002E4B3D"/>
    <w:rsid w:val="002E4ECE"/>
    <w:rsid w:val="002E52EB"/>
    <w:rsid w:val="002E54B8"/>
    <w:rsid w:val="002E594A"/>
    <w:rsid w:val="002E6673"/>
    <w:rsid w:val="002E6825"/>
    <w:rsid w:val="002E6D3F"/>
    <w:rsid w:val="002E7137"/>
    <w:rsid w:val="002E75E2"/>
    <w:rsid w:val="002E7614"/>
    <w:rsid w:val="002E7C31"/>
    <w:rsid w:val="002E7E6F"/>
    <w:rsid w:val="002E7EE3"/>
    <w:rsid w:val="002F0314"/>
    <w:rsid w:val="002F0573"/>
    <w:rsid w:val="002F131B"/>
    <w:rsid w:val="002F131E"/>
    <w:rsid w:val="002F1332"/>
    <w:rsid w:val="002F1609"/>
    <w:rsid w:val="002F17C4"/>
    <w:rsid w:val="002F18B2"/>
    <w:rsid w:val="002F1B59"/>
    <w:rsid w:val="002F21CD"/>
    <w:rsid w:val="002F2622"/>
    <w:rsid w:val="002F28E2"/>
    <w:rsid w:val="002F28EF"/>
    <w:rsid w:val="002F32A5"/>
    <w:rsid w:val="002F340A"/>
    <w:rsid w:val="002F3459"/>
    <w:rsid w:val="002F3899"/>
    <w:rsid w:val="002F39A6"/>
    <w:rsid w:val="002F45F5"/>
    <w:rsid w:val="002F4BC8"/>
    <w:rsid w:val="002F4DA6"/>
    <w:rsid w:val="002F4EF6"/>
    <w:rsid w:val="002F5293"/>
    <w:rsid w:val="002F5366"/>
    <w:rsid w:val="002F544A"/>
    <w:rsid w:val="002F562E"/>
    <w:rsid w:val="002F57D0"/>
    <w:rsid w:val="002F5E7D"/>
    <w:rsid w:val="002F5F99"/>
    <w:rsid w:val="002F5FA4"/>
    <w:rsid w:val="002F613A"/>
    <w:rsid w:val="002F6665"/>
    <w:rsid w:val="002F68CB"/>
    <w:rsid w:val="002F6F3C"/>
    <w:rsid w:val="002F7387"/>
    <w:rsid w:val="002F7985"/>
    <w:rsid w:val="002F799B"/>
    <w:rsid w:val="002F7A19"/>
    <w:rsid w:val="002F7ABC"/>
    <w:rsid w:val="002F7BD7"/>
    <w:rsid w:val="002F7E8C"/>
    <w:rsid w:val="003005EB"/>
    <w:rsid w:val="00300609"/>
    <w:rsid w:val="003008B9"/>
    <w:rsid w:val="00300F1B"/>
    <w:rsid w:val="00300FA9"/>
    <w:rsid w:val="003011D4"/>
    <w:rsid w:val="00301685"/>
    <w:rsid w:val="00301ED3"/>
    <w:rsid w:val="00302447"/>
    <w:rsid w:val="00302450"/>
    <w:rsid w:val="0030287A"/>
    <w:rsid w:val="00302A3F"/>
    <w:rsid w:val="00303166"/>
    <w:rsid w:val="00303179"/>
    <w:rsid w:val="003031B9"/>
    <w:rsid w:val="00303442"/>
    <w:rsid w:val="0030385B"/>
    <w:rsid w:val="003038CC"/>
    <w:rsid w:val="00303B58"/>
    <w:rsid w:val="00303C0E"/>
    <w:rsid w:val="00303C93"/>
    <w:rsid w:val="00303DB2"/>
    <w:rsid w:val="00304296"/>
    <w:rsid w:val="00304815"/>
    <w:rsid w:val="00304A37"/>
    <w:rsid w:val="003051B6"/>
    <w:rsid w:val="003054E1"/>
    <w:rsid w:val="0030589A"/>
    <w:rsid w:val="00306058"/>
    <w:rsid w:val="00306496"/>
    <w:rsid w:val="003068D8"/>
    <w:rsid w:val="00306C99"/>
    <w:rsid w:val="00306D18"/>
    <w:rsid w:val="0030719C"/>
    <w:rsid w:val="0030737D"/>
    <w:rsid w:val="0030766E"/>
    <w:rsid w:val="0030787B"/>
    <w:rsid w:val="003078C3"/>
    <w:rsid w:val="00307B12"/>
    <w:rsid w:val="00307BB3"/>
    <w:rsid w:val="00307C43"/>
    <w:rsid w:val="00310395"/>
    <w:rsid w:val="003103BE"/>
    <w:rsid w:val="003105DC"/>
    <w:rsid w:val="00310655"/>
    <w:rsid w:val="003109AA"/>
    <w:rsid w:val="00310A4F"/>
    <w:rsid w:val="00310B37"/>
    <w:rsid w:val="0031103A"/>
    <w:rsid w:val="00311187"/>
    <w:rsid w:val="00311A18"/>
    <w:rsid w:val="00311D25"/>
    <w:rsid w:val="00311D47"/>
    <w:rsid w:val="0031243E"/>
    <w:rsid w:val="003126F5"/>
    <w:rsid w:val="00312B7D"/>
    <w:rsid w:val="00312D36"/>
    <w:rsid w:val="00312DAD"/>
    <w:rsid w:val="00312E35"/>
    <w:rsid w:val="00313005"/>
    <w:rsid w:val="00314D6F"/>
    <w:rsid w:val="00315047"/>
    <w:rsid w:val="0031560A"/>
    <w:rsid w:val="00315610"/>
    <w:rsid w:val="00315B19"/>
    <w:rsid w:val="00315CBC"/>
    <w:rsid w:val="00315CD9"/>
    <w:rsid w:val="00315DE6"/>
    <w:rsid w:val="00315DF4"/>
    <w:rsid w:val="00316093"/>
    <w:rsid w:val="0031666C"/>
    <w:rsid w:val="00317214"/>
    <w:rsid w:val="003174CB"/>
    <w:rsid w:val="00317587"/>
    <w:rsid w:val="003178C2"/>
    <w:rsid w:val="00317B70"/>
    <w:rsid w:val="00317D96"/>
    <w:rsid w:val="00317F92"/>
    <w:rsid w:val="00317F9F"/>
    <w:rsid w:val="00320E58"/>
    <w:rsid w:val="003210CE"/>
    <w:rsid w:val="00321333"/>
    <w:rsid w:val="00321361"/>
    <w:rsid w:val="00321D7F"/>
    <w:rsid w:val="00321F06"/>
    <w:rsid w:val="003226B2"/>
    <w:rsid w:val="003227B1"/>
    <w:rsid w:val="00322D4D"/>
    <w:rsid w:val="0032309D"/>
    <w:rsid w:val="00323409"/>
    <w:rsid w:val="00323BBF"/>
    <w:rsid w:val="00324065"/>
    <w:rsid w:val="003247F0"/>
    <w:rsid w:val="00325AF8"/>
    <w:rsid w:val="00325D74"/>
    <w:rsid w:val="00325DBD"/>
    <w:rsid w:val="00326042"/>
    <w:rsid w:val="003260EE"/>
    <w:rsid w:val="00326241"/>
    <w:rsid w:val="00326CC2"/>
    <w:rsid w:val="00326E0C"/>
    <w:rsid w:val="00327343"/>
    <w:rsid w:val="00327ADC"/>
    <w:rsid w:val="00327FF7"/>
    <w:rsid w:val="00330104"/>
    <w:rsid w:val="003302BA"/>
    <w:rsid w:val="0033044E"/>
    <w:rsid w:val="00330743"/>
    <w:rsid w:val="0033085D"/>
    <w:rsid w:val="00330A27"/>
    <w:rsid w:val="00330B0D"/>
    <w:rsid w:val="00330D95"/>
    <w:rsid w:val="00330EEF"/>
    <w:rsid w:val="00330EF9"/>
    <w:rsid w:val="00331370"/>
    <w:rsid w:val="0033181B"/>
    <w:rsid w:val="003323EC"/>
    <w:rsid w:val="003325D3"/>
    <w:rsid w:val="0033282B"/>
    <w:rsid w:val="0033289A"/>
    <w:rsid w:val="003328EB"/>
    <w:rsid w:val="003329D2"/>
    <w:rsid w:val="0033329B"/>
    <w:rsid w:val="00333519"/>
    <w:rsid w:val="00333574"/>
    <w:rsid w:val="00333742"/>
    <w:rsid w:val="00333C7C"/>
    <w:rsid w:val="00333E41"/>
    <w:rsid w:val="00333EB2"/>
    <w:rsid w:val="00333F70"/>
    <w:rsid w:val="0033428D"/>
    <w:rsid w:val="00334450"/>
    <w:rsid w:val="0033447D"/>
    <w:rsid w:val="00335705"/>
    <w:rsid w:val="00335809"/>
    <w:rsid w:val="00335AFE"/>
    <w:rsid w:val="00335E22"/>
    <w:rsid w:val="00335F40"/>
    <w:rsid w:val="0033616C"/>
    <w:rsid w:val="003368D8"/>
    <w:rsid w:val="00336D4B"/>
    <w:rsid w:val="003370AC"/>
    <w:rsid w:val="00337128"/>
    <w:rsid w:val="00337276"/>
    <w:rsid w:val="00337A14"/>
    <w:rsid w:val="00340412"/>
    <w:rsid w:val="00340BCC"/>
    <w:rsid w:val="00340C25"/>
    <w:rsid w:val="00341271"/>
    <w:rsid w:val="0034194E"/>
    <w:rsid w:val="00341CFB"/>
    <w:rsid w:val="00341CFE"/>
    <w:rsid w:val="003424A2"/>
    <w:rsid w:val="0034285B"/>
    <w:rsid w:val="00342F8D"/>
    <w:rsid w:val="00343205"/>
    <w:rsid w:val="0034320F"/>
    <w:rsid w:val="00343703"/>
    <w:rsid w:val="003437D6"/>
    <w:rsid w:val="0034383B"/>
    <w:rsid w:val="00343941"/>
    <w:rsid w:val="00343977"/>
    <w:rsid w:val="00343A76"/>
    <w:rsid w:val="00344E6F"/>
    <w:rsid w:val="00344EB0"/>
    <w:rsid w:val="00344ED5"/>
    <w:rsid w:val="00345175"/>
    <w:rsid w:val="0034520C"/>
    <w:rsid w:val="0034547A"/>
    <w:rsid w:val="003459FE"/>
    <w:rsid w:val="00345B6A"/>
    <w:rsid w:val="003460E9"/>
    <w:rsid w:val="0034632D"/>
    <w:rsid w:val="00346725"/>
    <w:rsid w:val="00347346"/>
    <w:rsid w:val="0034748E"/>
    <w:rsid w:val="00347710"/>
    <w:rsid w:val="00347742"/>
    <w:rsid w:val="00350448"/>
    <w:rsid w:val="00350A50"/>
    <w:rsid w:val="00351457"/>
    <w:rsid w:val="00351719"/>
    <w:rsid w:val="00351894"/>
    <w:rsid w:val="00351DA2"/>
    <w:rsid w:val="00351EAD"/>
    <w:rsid w:val="003523BC"/>
    <w:rsid w:val="00352A4B"/>
    <w:rsid w:val="00352BD3"/>
    <w:rsid w:val="00352EB1"/>
    <w:rsid w:val="00352FFF"/>
    <w:rsid w:val="003532DD"/>
    <w:rsid w:val="003532EA"/>
    <w:rsid w:val="00353390"/>
    <w:rsid w:val="00354167"/>
    <w:rsid w:val="003542A2"/>
    <w:rsid w:val="003542F6"/>
    <w:rsid w:val="00354311"/>
    <w:rsid w:val="00354448"/>
    <w:rsid w:val="00354FD6"/>
    <w:rsid w:val="00354FEB"/>
    <w:rsid w:val="00355066"/>
    <w:rsid w:val="00355556"/>
    <w:rsid w:val="003555E2"/>
    <w:rsid w:val="00355A00"/>
    <w:rsid w:val="00355DA3"/>
    <w:rsid w:val="00355FC9"/>
    <w:rsid w:val="00356004"/>
    <w:rsid w:val="00356380"/>
    <w:rsid w:val="00356FFE"/>
    <w:rsid w:val="003575ED"/>
    <w:rsid w:val="0035780C"/>
    <w:rsid w:val="0035783E"/>
    <w:rsid w:val="00357A30"/>
    <w:rsid w:val="00357AB0"/>
    <w:rsid w:val="00357AD9"/>
    <w:rsid w:val="00357D4E"/>
    <w:rsid w:val="00357E0C"/>
    <w:rsid w:val="003603AE"/>
    <w:rsid w:val="00360457"/>
    <w:rsid w:val="003608AF"/>
    <w:rsid w:val="00360D17"/>
    <w:rsid w:val="00360F86"/>
    <w:rsid w:val="00361006"/>
    <w:rsid w:val="003610EE"/>
    <w:rsid w:val="003611A8"/>
    <w:rsid w:val="003613EB"/>
    <w:rsid w:val="003617A1"/>
    <w:rsid w:val="0036186C"/>
    <w:rsid w:val="003618E9"/>
    <w:rsid w:val="003618FC"/>
    <w:rsid w:val="00361BFC"/>
    <w:rsid w:val="00361CE6"/>
    <w:rsid w:val="00361E39"/>
    <w:rsid w:val="0036225C"/>
    <w:rsid w:val="00362301"/>
    <w:rsid w:val="003627EF"/>
    <w:rsid w:val="003627F4"/>
    <w:rsid w:val="0036308D"/>
    <w:rsid w:val="0036313D"/>
    <w:rsid w:val="0036338F"/>
    <w:rsid w:val="00363559"/>
    <w:rsid w:val="00363C7C"/>
    <w:rsid w:val="00363CCC"/>
    <w:rsid w:val="00363F73"/>
    <w:rsid w:val="00363FAC"/>
    <w:rsid w:val="00364199"/>
    <w:rsid w:val="00364732"/>
    <w:rsid w:val="00365146"/>
    <w:rsid w:val="00365374"/>
    <w:rsid w:val="0036543E"/>
    <w:rsid w:val="00365F73"/>
    <w:rsid w:val="00365F78"/>
    <w:rsid w:val="00366375"/>
    <w:rsid w:val="003663AC"/>
    <w:rsid w:val="003667D3"/>
    <w:rsid w:val="00366861"/>
    <w:rsid w:val="0036696C"/>
    <w:rsid w:val="003679E4"/>
    <w:rsid w:val="00367B06"/>
    <w:rsid w:val="00367E0A"/>
    <w:rsid w:val="00370689"/>
    <w:rsid w:val="003708E7"/>
    <w:rsid w:val="00370C43"/>
    <w:rsid w:val="00371239"/>
    <w:rsid w:val="003712EA"/>
    <w:rsid w:val="0037228E"/>
    <w:rsid w:val="003724BA"/>
    <w:rsid w:val="003727EF"/>
    <w:rsid w:val="0037283D"/>
    <w:rsid w:val="00372A43"/>
    <w:rsid w:val="00373160"/>
    <w:rsid w:val="003731CC"/>
    <w:rsid w:val="00373330"/>
    <w:rsid w:val="00373536"/>
    <w:rsid w:val="0037354B"/>
    <w:rsid w:val="0037395E"/>
    <w:rsid w:val="003739EA"/>
    <w:rsid w:val="003739F2"/>
    <w:rsid w:val="00373E38"/>
    <w:rsid w:val="00373E80"/>
    <w:rsid w:val="003740D8"/>
    <w:rsid w:val="003741E5"/>
    <w:rsid w:val="00374542"/>
    <w:rsid w:val="00374EEB"/>
    <w:rsid w:val="00375228"/>
    <w:rsid w:val="003754C6"/>
    <w:rsid w:val="00376190"/>
    <w:rsid w:val="00376F45"/>
    <w:rsid w:val="003772D0"/>
    <w:rsid w:val="00377BA2"/>
    <w:rsid w:val="00377CE0"/>
    <w:rsid w:val="00377EDC"/>
    <w:rsid w:val="003800B4"/>
    <w:rsid w:val="003807AC"/>
    <w:rsid w:val="00380961"/>
    <w:rsid w:val="003814B5"/>
    <w:rsid w:val="003814C6"/>
    <w:rsid w:val="003818E0"/>
    <w:rsid w:val="00381997"/>
    <w:rsid w:val="00381AEB"/>
    <w:rsid w:val="00381C1E"/>
    <w:rsid w:val="0038221E"/>
    <w:rsid w:val="003822F2"/>
    <w:rsid w:val="003823BC"/>
    <w:rsid w:val="0038298B"/>
    <w:rsid w:val="00382D16"/>
    <w:rsid w:val="003830C5"/>
    <w:rsid w:val="003830D9"/>
    <w:rsid w:val="003830E9"/>
    <w:rsid w:val="00383266"/>
    <w:rsid w:val="00383345"/>
    <w:rsid w:val="003837BF"/>
    <w:rsid w:val="00383CEC"/>
    <w:rsid w:val="003844D3"/>
    <w:rsid w:val="00384DC7"/>
    <w:rsid w:val="00384E2A"/>
    <w:rsid w:val="00384E64"/>
    <w:rsid w:val="00384F69"/>
    <w:rsid w:val="0038532B"/>
    <w:rsid w:val="003856FC"/>
    <w:rsid w:val="00385823"/>
    <w:rsid w:val="00385924"/>
    <w:rsid w:val="00385C3D"/>
    <w:rsid w:val="00385CA0"/>
    <w:rsid w:val="0038657D"/>
    <w:rsid w:val="00386594"/>
    <w:rsid w:val="00386D3E"/>
    <w:rsid w:val="00387042"/>
    <w:rsid w:val="0038706C"/>
    <w:rsid w:val="00387638"/>
    <w:rsid w:val="0038772D"/>
    <w:rsid w:val="003904B3"/>
    <w:rsid w:val="00390997"/>
    <w:rsid w:val="0039099D"/>
    <w:rsid w:val="00390CCB"/>
    <w:rsid w:val="00390E70"/>
    <w:rsid w:val="00390EE9"/>
    <w:rsid w:val="003911A2"/>
    <w:rsid w:val="00391286"/>
    <w:rsid w:val="0039131F"/>
    <w:rsid w:val="003922C0"/>
    <w:rsid w:val="00392698"/>
    <w:rsid w:val="00393800"/>
    <w:rsid w:val="00393C8F"/>
    <w:rsid w:val="00393F44"/>
    <w:rsid w:val="00394FB8"/>
    <w:rsid w:val="00395024"/>
    <w:rsid w:val="003951A1"/>
    <w:rsid w:val="0039524B"/>
    <w:rsid w:val="0039525C"/>
    <w:rsid w:val="003958EC"/>
    <w:rsid w:val="00395AAC"/>
    <w:rsid w:val="00395BF8"/>
    <w:rsid w:val="00395D8C"/>
    <w:rsid w:val="00395DE9"/>
    <w:rsid w:val="00395F09"/>
    <w:rsid w:val="003968A3"/>
    <w:rsid w:val="00397136"/>
    <w:rsid w:val="003971AB"/>
    <w:rsid w:val="003971C3"/>
    <w:rsid w:val="00397B79"/>
    <w:rsid w:val="00397F48"/>
    <w:rsid w:val="003A01EF"/>
    <w:rsid w:val="003A02DE"/>
    <w:rsid w:val="003A054C"/>
    <w:rsid w:val="003A0D40"/>
    <w:rsid w:val="003A0D93"/>
    <w:rsid w:val="003A130C"/>
    <w:rsid w:val="003A182B"/>
    <w:rsid w:val="003A193E"/>
    <w:rsid w:val="003A20FF"/>
    <w:rsid w:val="003A2B2F"/>
    <w:rsid w:val="003A2F00"/>
    <w:rsid w:val="003A306F"/>
    <w:rsid w:val="003A30CB"/>
    <w:rsid w:val="003A3195"/>
    <w:rsid w:val="003A3548"/>
    <w:rsid w:val="003A3CDC"/>
    <w:rsid w:val="003A3FFA"/>
    <w:rsid w:val="003A442A"/>
    <w:rsid w:val="003A467B"/>
    <w:rsid w:val="003A4691"/>
    <w:rsid w:val="003A470C"/>
    <w:rsid w:val="003A4783"/>
    <w:rsid w:val="003A4A2C"/>
    <w:rsid w:val="003A4A6E"/>
    <w:rsid w:val="003A4CEF"/>
    <w:rsid w:val="003A50EB"/>
    <w:rsid w:val="003A50F3"/>
    <w:rsid w:val="003A53AA"/>
    <w:rsid w:val="003A543B"/>
    <w:rsid w:val="003A54A6"/>
    <w:rsid w:val="003A5921"/>
    <w:rsid w:val="003A6718"/>
    <w:rsid w:val="003A6B4A"/>
    <w:rsid w:val="003A6F9E"/>
    <w:rsid w:val="003A7001"/>
    <w:rsid w:val="003A785A"/>
    <w:rsid w:val="003A7AF6"/>
    <w:rsid w:val="003A7C22"/>
    <w:rsid w:val="003A7FEF"/>
    <w:rsid w:val="003B02D2"/>
    <w:rsid w:val="003B03B5"/>
    <w:rsid w:val="003B0B7F"/>
    <w:rsid w:val="003B1267"/>
    <w:rsid w:val="003B158A"/>
    <w:rsid w:val="003B16B3"/>
    <w:rsid w:val="003B1A3A"/>
    <w:rsid w:val="003B1BBB"/>
    <w:rsid w:val="003B211D"/>
    <w:rsid w:val="003B21D7"/>
    <w:rsid w:val="003B26DE"/>
    <w:rsid w:val="003B2A45"/>
    <w:rsid w:val="003B2D12"/>
    <w:rsid w:val="003B3778"/>
    <w:rsid w:val="003B3C94"/>
    <w:rsid w:val="003B3F98"/>
    <w:rsid w:val="003B3FD8"/>
    <w:rsid w:val="003B4211"/>
    <w:rsid w:val="003B42F2"/>
    <w:rsid w:val="003B44C2"/>
    <w:rsid w:val="003B4728"/>
    <w:rsid w:val="003B484F"/>
    <w:rsid w:val="003B4E0C"/>
    <w:rsid w:val="003B4FEB"/>
    <w:rsid w:val="003B524F"/>
    <w:rsid w:val="003B5358"/>
    <w:rsid w:val="003B5792"/>
    <w:rsid w:val="003B5AF2"/>
    <w:rsid w:val="003B5AF4"/>
    <w:rsid w:val="003B5E1E"/>
    <w:rsid w:val="003B5EF5"/>
    <w:rsid w:val="003B693E"/>
    <w:rsid w:val="003B69C7"/>
    <w:rsid w:val="003B752D"/>
    <w:rsid w:val="003B77E8"/>
    <w:rsid w:val="003C028B"/>
    <w:rsid w:val="003C0367"/>
    <w:rsid w:val="003C0434"/>
    <w:rsid w:val="003C13B6"/>
    <w:rsid w:val="003C14E2"/>
    <w:rsid w:val="003C18DF"/>
    <w:rsid w:val="003C1927"/>
    <w:rsid w:val="003C1992"/>
    <w:rsid w:val="003C1C9E"/>
    <w:rsid w:val="003C2622"/>
    <w:rsid w:val="003C26C8"/>
    <w:rsid w:val="003C26FB"/>
    <w:rsid w:val="003C2857"/>
    <w:rsid w:val="003C315A"/>
    <w:rsid w:val="003C360B"/>
    <w:rsid w:val="003C37B0"/>
    <w:rsid w:val="003C3E26"/>
    <w:rsid w:val="003C3F02"/>
    <w:rsid w:val="003C4087"/>
    <w:rsid w:val="003C4534"/>
    <w:rsid w:val="003C4932"/>
    <w:rsid w:val="003C4BF1"/>
    <w:rsid w:val="003C5E02"/>
    <w:rsid w:val="003C6C50"/>
    <w:rsid w:val="003C7127"/>
    <w:rsid w:val="003C7F2C"/>
    <w:rsid w:val="003D049D"/>
    <w:rsid w:val="003D0A4B"/>
    <w:rsid w:val="003D0E02"/>
    <w:rsid w:val="003D0F94"/>
    <w:rsid w:val="003D1018"/>
    <w:rsid w:val="003D159E"/>
    <w:rsid w:val="003D1744"/>
    <w:rsid w:val="003D1D34"/>
    <w:rsid w:val="003D2125"/>
    <w:rsid w:val="003D2444"/>
    <w:rsid w:val="003D2B7F"/>
    <w:rsid w:val="003D2C64"/>
    <w:rsid w:val="003D2C82"/>
    <w:rsid w:val="003D2DBA"/>
    <w:rsid w:val="003D3061"/>
    <w:rsid w:val="003D3344"/>
    <w:rsid w:val="003D3696"/>
    <w:rsid w:val="003D36A7"/>
    <w:rsid w:val="003D388F"/>
    <w:rsid w:val="003D39B1"/>
    <w:rsid w:val="003D3AC4"/>
    <w:rsid w:val="003D3C8E"/>
    <w:rsid w:val="003D3FCD"/>
    <w:rsid w:val="003D41E5"/>
    <w:rsid w:val="003D420D"/>
    <w:rsid w:val="003D42C9"/>
    <w:rsid w:val="003D4414"/>
    <w:rsid w:val="003D460F"/>
    <w:rsid w:val="003D4A42"/>
    <w:rsid w:val="003D4C43"/>
    <w:rsid w:val="003D522B"/>
    <w:rsid w:val="003D5390"/>
    <w:rsid w:val="003D5435"/>
    <w:rsid w:val="003D5E85"/>
    <w:rsid w:val="003D6164"/>
    <w:rsid w:val="003D61CC"/>
    <w:rsid w:val="003D63F5"/>
    <w:rsid w:val="003D6858"/>
    <w:rsid w:val="003D69C0"/>
    <w:rsid w:val="003D6AE6"/>
    <w:rsid w:val="003D6D58"/>
    <w:rsid w:val="003D7050"/>
    <w:rsid w:val="003E0131"/>
    <w:rsid w:val="003E1100"/>
    <w:rsid w:val="003E118C"/>
    <w:rsid w:val="003E1283"/>
    <w:rsid w:val="003E130D"/>
    <w:rsid w:val="003E13C1"/>
    <w:rsid w:val="003E17B8"/>
    <w:rsid w:val="003E19BC"/>
    <w:rsid w:val="003E19C7"/>
    <w:rsid w:val="003E1A82"/>
    <w:rsid w:val="003E2481"/>
    <w:rsid w:val="003E24D1"/>
    <w:rsid w:val="003E26A0"/>
    <w:rsid w:val="003E287B"/>
    <w:rsid w:val="003E2923"/>
    <w:rsid w:val="003E2A1A"/>
    <w:rsid w:val="003E2A52"/>
    <w:rsid w:val="003E2CFF"/>
    <w:rsid w:val="003E3762"/>
    <w:rsid w:val="003E3B91"/>
    <w:rsid w:val="003E3E20"/>
    <w:rsid w:val="003E42CF"/>
    <w:rsid w:val="003E4432"/>
    <w:rsid w:val="003E4489"/>
    <w:rsid w:val="003E4A9C"/>
    <w:rsid w:val="003E4B2C"/>
    <w:rsid w:val="003E4BD7"/>
    <w:rsid w:val="003E5002"/>
    <w:rsid w:val="003E5AE4"/>
    <w:rsid w:val="003E5C06"/>
    <w:rsid w:val="003E65E8"/>
    <w:rsid w:val="003E67FE"/>
    <w:rsid w:val="003E680A"/>
    <w:rsid w:val="003E681D"/>
    <w:rsid w:val="003E6A82"/>
    <w:rsid w:val="003E6DC9"/>
    <w:rsid w:val="003E7293"/>
    <w:rsid w:val="003E748D"/>
    <w:rsid w:val="003E7CDD"/>
    <w:rsid w:val="003E7EE9"/>
    <w:rsid w:val="003E7FE8"/>
    <w:rsid w:val="003F0208"/>
    <w:rsid w:val="003F0851"/>
    <w:rsid w:val="003F08A3"/>
    <w:rsid w:val="003F0AE2"/>
    <w:rsid w:val="003F1068"/>
    <w:rsid w:val="003F156A"/>
    <w:rsid w:val="003F1BF3"/>
    <w:rsid w:val="003F1E49"/>
    <w:rsid w:val="003F2086"/>
    <w:rsid w:val="003F20B9"/>
    <w:rsid w:val="003F2AA6"/>
    <w:rsid w:val="003F2AF3"/>
    <w:rsid w:val="003F31FD"/>
    <w:rsid w:val="003F321A"/>
    <w:rsid w:val="003F37FD"/>
    <w:rsid w:val="003F38A5"/>
    <w:rsid w:val="003F41F9"/>
    <w:rsid w:val="003F47D6"/>
    <w:rsid w:val="003F49E7"/>
    <w:rsid w:val="003F4A7E"/>
    <w:rsid w:val="003F4DC3"/>
    <w:rsid w:val="003F4E5B"/>
    <w:rsid w:val="003F514F"/>
    <w:rsid w:val="003F56D9"/>
    <w:rsid w:val="003F5B7C"/>
    <w:rsid w:val="003F5CAD"/>
    <w:rsid w:val="003F603E"/>
    <w:rsid w:val="003F622E"/>
    <w:rsid w:val="003F6363"/>
    <w:rsid w:val="003F642B"/>
    <w:rsid w:val="003F651F"/>
    <w:rsid w:val="003F69FE"/>
    <w:rsid w:val="003F6F8D"/>
    <w:rsid w:val="003F7BC5"/>
    <w:rsid w:val="004003EA"/>
    <w:rsid w:val="00400602"/>
    <w:rsid w:val="00400E0E"/>
    <w:rsid w:val="00401644"/>
    <w:rsid w:val="004019D7"/>
    <w:rsid w:val="00401CA8"/>
    <w:rsid w:val="004024D1"/>
    <w:rsid w:val="0040256D"/>
    <w:rsid w:val="0040296E"/>
    <w:rsid w:val="00402A8D"/>
    <w:rsid w:val="00402CDA"/>
    <w:rsid w:val="00402D1C"/>
    <w:rsid w:val="00403221"/>
    <w:rsid w:val="0040339B"/>
    <w:rsid w:val="00403987"/>
    <w:rsid w:val="0040399A"/>
    <w:rsid w:val="00403CFF"/>
    <w:rsid w:val="00403E0B"/>
    <w:rsid w:val="0040467A"/>
    <w:rsid w:val="0040480E"/>
    <w:rsid w:val="00404AF3"/>
    <w:rsid w:val="00404B81"/>
    <w:rsid w:val="00404D2C"/>
    <w:rsid w:val="00404E56"/>
    <w:rsid w:val="0040542A"/>
    <w:rsid w:val="0040561C"/>
    <w:rsid w:val="00405970"/>
    <w:rsid w:val="00405A3B"/>
    <w:rsid w:val="00405A64"/>
    <w:rsid w:val="00405AE7"/>
    <w:rsid w:val="00405BC8"/>
    <w:rsid w:val="00405BF1"/>
    <w:rsid w:val="00406458"/>
    <w:rsid w:val="004069B5"/>
    <w:rsid w:val="00406A63"/>
    <w:rsid w:val="00406C97"/>
    <w:rsid w:val="00406E85"/>
    <w:rsid w:val="00407268"/>
    <w:rsid w:val="00407435"/>
    <w:rsid w:val="00407C69"/>
    <w:rsid w:val="00407E4B"/>
    <w:rsid w:val="00407F44"/>
    <w:rsid w:val="00410062"/>
    <w:rsid w:val="00410E4E"/>
    <w:rsid w:val="0041171B"/>
    <w:rsid w:val="004118C9"/>
    <w:rsid w:val="00411AEC"/>
    <w:rsid w:val="004124CA"/>
    <w:rsid w:val="004126E2"/>
    <w:rsid w:val="00412E51"/>
    <w:rsid w:val="00412EFB"/>
    <w:rsid w:val="00413591"/>
    <w:rsid w:val="00413A34"/>
    <w:rsid w:val="00414103"/>
    <w:rsid w:val="004141D2"/>
    <w:rsid w:val="004142B0"/>
    <w:rsid w:val="0041431F"/>
    <w:rsid w:val="0041435E"/>
    <w:rsid w:val="00414649"/>
    <w:rsid w:val="004147CB"/>
    <w:rsid w:val="00414D2E"/>
    <w:rsid w:val="00414D48"/>
    <w:rsid w:val="00414D7F"/>
    <w:rsid w:val="00415125"/>
    <w:rsid w:val="004155DC"/>
    <w:rsid w:val="004156A3"/>
    <w:rsid w:val="00415C00"/>
    <w:rsid w:val="00415DE3"/>
    <w:rsid w:val="00415FC3"/>
    <w:rsid w:val="0041648E"/>
    <w:rsid w:val="00416781"/>
    <w:rsid w:val="00416D32"/>
    <w:rsid w:val="00416DFA"/>
    <w:rsid w:val="00416E01"/>
    <w:rsid w:val="0041725B"/>
    <w:rsid w:val="004176D4"/>
    <w:rsid w:val="004178D3"/>
    <w:rsid w:val="00417F49"/>
    <w:rsid w:val="00420147"/>
    <w:rsid w:val="00420A3F"/>
    <w:rsid w:val="00420F02"/>
    <w:rsid w:val="0042115C"/>
    <w:rsid w:val="004215DD"/>
    <w:rsid w:val="004216E1"/>
    <w:rsid w:val="00421B51"/>
    <w:rsid w:val="00421E4D"/>
    <w:rsid w:val="0042202D"/>
    <w:rsid w:val="00422117"/>
    <w:rsid w:val="00422536"/>
    <w:rsid w:val="004225D2"/>
    <w:rsid w:val="0042278B"/>
    <w:rsid w:val="0042292F"/>
    <w:rsid w:val="004229B5"/>
    <w:rsid w:val="00422E66"/>
    <w:rsid w:val="0042377A"/>
    <w:rsid w:val="00423E01"/>
    <w:rsid w:val="00423E9B"/>
    <w:rsid w:val="00423F74"/>
    <w:rsid w:val="00424173"/>
    <w:rsid w:val="00424E7C"/>
    <w:rsid w:val="004251C9"/>
    <w:rsid w:val="0042527B"/>
    <w:rsid w:val="00425364"/>
    <w:rsid w:val="00425782"/>
    <w:rsid w:val="00425B1B"/>
    <w:rsid w:val="00425E8B"/>
    <w:rsid w:val="004262BA"/>
    <w:rsid w:val="00426543"/>
    <w:rsid w:val="0042658A"/>
    <w:rsid w:val="004269CF"/>
    <w:rsid w:val="00426B2D"/>
    <w:rsid w:val="00427B69"/>
    <w:rsid w:val="00427C27"/>
    <w:rsid w:val="00430203"/>
    <w:rsid w:val="0043038C"/>
    <w:rsid w:val="00430617"/>
    <w:rsid w:val="00430CAF"/>
    <w:rsid w:val="00431080"/>
    <w:rsid w:val="00431347"/>
    <w:rsid w:val="00431558"/>
    <w:rsid w:val="0043170A"/>
    <w:rsid w:val="00431773"/>
    <w:rsid w:val="00431D34"/>
    <w:rsid w:val="00432902"/>
    <w:rsid w:val="0043292F"/>
    <w:rsid w:val="00432F58"/>
    <w:rsid w:val="00433BAC"/>
    <w:rsid w:val="00433D37"/>
    <w:rsid w:val="00433E1A"/>
    <w:rsid w:val="00434040"/>
    <w:rsid w:val="00434537"/>
    <w:rsid w:val="004349E1"/>
    <w:rsid w:val="00434BDC"/>
    <w:rsid w:val="004352FB"/>
    <w:rsid w:val="00435793"/>
    <w:rsid w:val="00435815"/>
    <w:rsid w:val="00435908"/>
    <w:rsid w:val="00435933"/>
    <w:rsid w:val="00435CBC"/>
    <w:rsid w:val="004361DC"/>
    <w:rsid w:val="004363E6"/>
    <w:rsid w:val="00436601"/>
    <w:rsid w:val="004367BA"/>
    <w:rsid w:val="00436BFB"/>
    <w:rsid w:val="00436DA0"/>
    <w:rsid w:val="004373BE"/>
    <w:rsid w:val="004374EF"/>
    <w:rsid w:val="00437A14"/>
    <w:rsid w:val="00440002"/>
    <w:rsid w:val="0044005E"/>
    <w:rsid w:val="004406FA"/>
    <w:rsid w:val="00440A35"/>
    <w:rsid w:val="00440E84"/>
    <w:rsid w:val="0044138B"/>
    <w:rsid w:val="004414F2"/>
    <w:rsid w:val="00441529"/>
    <w:rsid w:val="00441866"/>
    <w:rsid w:val="0044186E"/>
    <w:rsid w:val="00441982"/>
    <w:rsid w:val="00441AC5"/>
    <w:rsid w:val="00441B28"/>
    <w:rsid w:val="00441CD3"/>
    <w:rsid w:val="00442017"/>
    <w:rsid w:val="0044243A"/>
    <w:rsid w:val="0044266B"/>
    <w:rsid w:val="00442A1D"/>
    <w:rsid w:val="00442A75"/>
    <w:rsid w:val="004433EE"/>
    <w:rsid w:val="00443513"/>
    <w:rsid w:val="0044364C"/>
    <w:rsid w:val="0044405E"/>
    <w:rsid w:val="004444F7"/>
    <w:rsid w:val="00444739"/>
    <w:rsid w:val="00444965"/>
    <w:rsid w:val="0044496F"/>
    <w:rsid w:val="00444AED"/>
    <w:rsid w:val="00444B39"/>
    <w:rsid w:val="004451A8"/>
    <w:rsid w:val="00445623"/>
    <w:rsid w:val="00446056"/>
    <w:rsid w:val="004461F9"/>
    <w:rsid w:val="0044672A"/>
    <w:rsid w:val="00446A19"/>
    <w:rsid w:val="00446AA2"/>
    <w:rsid w:val="00446D77"/>
    <w:rsid w:val="00446E16"/>
    <w:rsid w:val="004470D6"/>
    <w:rsid w:val="0044713F"/>
    <w:rsid w:val="0044739E"/>
    <w:rsid w:val="00447916"/>
    <w:rsid w:val="00450278"/>
    <w:rsid w:val="00450698"/>
    <w:rsid w:val="00450881"/>
    <w:rsid w:val="00451894"/>
    <w:rsid w:val="0045206D"/>
    <w:rsid w:val="00452246"/>
    <w:rsid w:val="004524F5"/>
    <w:rsid w:val="004526FB"/>
    <w:rsid w:val="0045283D"/>
    <w:rsid w:val="0045324B"/>
    <w:rsid w:val="0045352F"/>
    <w:rsid w:val="00453600"/>
    <w:rsid w:val="00453912"/>
    <w:rsid w:val="0045430E"/>
    <w:rsid w:val="004544D4"/>
    <w:rsid w:val="00454AF4"/>
    <w:rsid w:val="00454F69"/>
    <w:rsid w:val="004555AF"/>
    <w:rsid w:val="00455CD3"/>
    <w:rsid w:val="00455F3B"/>
    <w:rsid w:val="00455FC8"/>
    <w:rsid w:val="00456361"/>
    <w:rsid w:val="00456564"/>
    <w:rsid w:val="00456ACB"/>
    <w:rsid w:val="00456FF8"/>
    <w:rsid w:val="00457054"/>
    <w:rsid w:val="00457226"/>
    <w:rsid w:val="004578E9"/>
    <w:rsid w:val="00457A8B"/>
    <w:rsid w:val="00457E38"/>
    <w:rsid w:val="00460056"/>
    <w:rsid w:val="00460167"/>
    <w:rsid w:val="004602EF"/>
    <w:rsid w:val="00460370"/>
    <w:rsid w:val="0046041B"/>
    <w:rsid w:val="00460A84"/>
    <w:rsid w:val="00461079"/>
    <w:rsid w:val="004610CC"/>
    <w:rsid w:val="0046131F"/>
    <w:rsid w:val="004619AF"/>
    <w:rsid w:val="00461DED"/>
    <w:rsid w:val="00461F5F"/>
    <w:rsid w:val="00461FF9"/>
    <w:rsid w:val="0046213F"/>
    <w:rsid w:val="00462A46"/>
    <w:rsid w:val="0046352C"/>
    <w:rsid w:val="004638DE"/>
    <w:rsid w:val="00463F3A"/>
    <w:rsid w:val="004642BB"/>
    <w:rsid w:val="00464514"/>
    <w:rsid w:val="00464787"/>
    <w:rsid w:val="00464824"/>
    <w:rsid w:val="00465962"/>
    <w:rsid w:val="004659DD"/>
    <w:rsid w:val="00465BC7"/>
    <w:rsid w:val="00465E00"/>
    <w:rsid w:val="00466202"/>
    <w:rsid w:val="0046651E"/>
    <w:rsid w:val="004666C6"/>
    <w:rsid w:val="00466F04"/>
    <w:rsid w:val="00466F89"/>
    <w:rsid w:val="00467217"/>
    <w:rsid w:val="00467E17"/>
    <w:rsid w:val="00467F77"/>
    <w:rsid w:val="0047039B"/>
    <w:rsid w:val="00470498"/>
    <w:rsid w:val="004704DD"/>
    <w:rsid w:val="00470596"/>
    <w:rsid w:val="0047095F"/>
    <w:rsid w:val="00470CAA"/>
    <w:rsid w:val="0047160D"/>
    <w:rsid w:val="0047162E"/>
    <w:rsid w:val="00471826"/>
    <w:rsid w:val="004719A8"/>
    <w:rsid w:val="0047269F"/>
    <w:rsid w:val="00472839"/>
    <w:rsid w:val="00472A7D"/>
    <w:rsid w:val="00473068"/>
    <w:rsid w:val="00473469"/>
    <w:rsid w:val="00473573"/>
    <w:rsid w:val="00473671"/>
    <w:rsid w:val="00473DB7"/>
    <w:rsid w:val="004742CC"/>
    <w:rsid w:val="004747BF"/>
    <w:rsid w:val="0047484E"/>
    <w:rsid w:val="00474D0D"/>
    <w:rsid w:val="00475009"/>
    <w:rsid w:val="00475BE8"/>
    <w:rsid w:val="004761A8"/>
    <w:rsid w:val="00476305"/>
    <w:rsid w:val="004767FB"/>
    <w:rsid w:val="004769C9"/>
    <w:rsid w:val="004776E2"/>
    <w:rsid w:val="0047789C"/>
    <w:rsid w:val="00480448"/>
    <w:rsid w:val="004806CF"/>
    <w:rsid w:val="00480962"/>
    <w:rsid w:val="00480A6B"/>
    <w:rsid w:val="00480E31"/>
    <w:rsid w:val="00480E4D"/>
    <w:rsid w:val="00480E53"/>
    <w:rsid w:val="00480FE8"/>
    <w:rsid w:val="00481084"/>
    <w:rsid w:val="00481399"/>
    <w:rsid w:val="00481548"/>
    <w:rsid w:val="00481D8E"/>
    <w:rsid w:val="0048290D"/>
    <w:rsid w:val="00482E3D"/>
    <w:rsid w:val="00483695"/>
    <w:rsid w:val="004839F9"/>
    <w:rsid w:val="00483EE2"/>
    <w:rsid w:val="00484110"/>
    <w:rsid w:val="004841BE"/>
    <w:rsid w:val="004846E6"/>
    <w:rsid w:val="0048483C"/>
    <w:rsid w:val="00484E71"/>
    <w:rsid w:val="00485818"/>
    <w:rsid w:val="00485DF3"/>
    <w:rsid w:val="00485EDA"/>
    <w:rsid w:val="00485F0D"/>
    <w:rsid w:val="00485F80"/>
    <w:rsid w:val="004865C3"/>
    <w:rsid w:val="00486D0F"/>
    <w:rsid w:val="00486F4B"/>
    <w:rsid w:val="00487114"/>
    <w:rsid w:val="0048752A"/>
    <w:rsid w:val="00487B09"/>
    <w:rsid w:val="00487B5B"/>
    <w:rsid w:val="00487C5C"/>
    <w:rsid w:val="00487C7B"/>
    <w:rsid w:val="00487F50"/>
    <w:rsid w:val="0049046B"/>
    <w:rsid w:val="0049052A"/>
    <w:rsid w:val="00490959"/>
    <w:rsid w:val="00490C56"/>
    <w:rsid w:val="00491104"/>
    <w:rsid w:val="0049127F"/>
    <w:rsid w:val="004912BD"/>
    <w:rsid w:val="0049176E"/>
    <w:rsid w:val="004917B2"/>
    <w:rsid w:val="00491AF4"/>
    <w:rsid w:val="004929E4"/>
    <w:rsid w:val="00492AEA"/>
    <w:rsid w:val="00492B06"/>
    <w:rsid w:val="0049391B"/>
    <w:rsid w:val="004939E4"/>
    <w:rsid w:val="00493D3A"/>
    <w:rsid w:val="00493DEE"/>
    <w:rsid w:val="00493EEE"/>
    <w:rsid w:val="00494223"/>
    <w:rsid w:val="00494248"/>
    <w:rsid w:val="0049427B"/>
    <w:rsid w:val="00494DAA"/>
    <w:rsid w:val="00495776"/>
    <w:rsid w:val="00495A41"/>
    <w:rsid w:val="00496616"/>
    <w:rsid w:val="00496936"/>
    <w:rsid w:val="00496A38"/>
    <w:rsid w:val="00496A7A"/>
    <w:rsid w:val="00496B70"/>
    <w:rsid w:val="00496F67"/>
    <w:rsid w:val="00496F95"/>
    <w:rsid w:val="00497465"/>
    <w:rsid w:val="00497708"/>
    <w:rsid w:val="00497F96"/>
    <w:rsid w:val="004A010E"/>
    <w:rsid w:val="004A0229"/>
    <w:rsid w:val="004A06EF"/>
    <w:rsid w:val="004A0767"/>
    <w:rsid w:val="004A092F"/>
    <w:rsid w:val="004A0B80"/>
    <w:rsid w:val="004A0C71"/>
    <w:rsid w:val="004A0D4D"/>
    <w:rsid w:val="004A0E78"/>
    <w:rsid w:val="004A1011"/>
    <w:rsid w:val="004A1253"/>
    <w:rsid w:val="004A1630"/>
    <w:rsid w:val="004A1794"/>
    <w:rsid w:val="004A1DC5"/>
    <w:rsid w:val="004A2295"/>
    <w:rsid w:val="004A230B"/>
    <w:rsid w:val="004A2406"/>
    <w:rsid w:val="004A2476"/>
    <w:rsid w:val="004A2B47"/>
    <w:rsid w:val="004A2C66"/>
    <w:rsid w:val="004A2CAF"/>
    <w:rsid w:val="004A2DFB"/>
    <w:rsid w:val="004A3011"/>
    <w:rsid w:val="004A31C4"/>
    <w:rsid w:val="004A328B"/>
    <w:rsid w:val="004A33D8"/>
    <w:rsid w:val="004A3955"/>
    <w:rsid w:val="004A39C7"/>
    <w:rsid w:val="004A3F9D"/>
    <w:rsid w:val="004A457B"/>
    <w:rsid w:val="004A4F06"/>
    <w:rsid w:val="004A51CE"/>
    <w:rsid w:val="004A54F3"/>
    <w:rsid w:val="004A5B2A"/>
    <w:rsid w:val="004A6150"/>
    <w:rsid w:val="004A630D"/>
    <w:rsid w:val="004A64C2"/>
    <w:rsid w:val="004A6519"/>
    <w:rsid w:val="004A6530"/>
    <w:rsid w:val="004A6957"/>
    <w:rsid w:val="004A69DE"/>
    <w:rsid w:val="004A6DC5"/>
    <w:rsid w:val="004A6E96"/>
    <w:rsid w:val="004A7097"/>
    <w:rsid w:val="004A76E6"/>
    <w:rsid w:val="004A777B"/>
    <w:rsid w:val="004A78FB"/>
    <w:rsid w:val="004B0096"/>
    <w:rsid w:val="004B027D"/>
    <w:rsid w:val="004B059B"/>
    <w:rsid w:val="004B0671"/>
    <w:rsid w:val="004B0904"/>
    <w:rsid w:val="004B0A03"/>
    <w:rsid w:val="004B0A83"/>
    <w:rsid w:val="004B0D18"/>
    <w:rsid w:val="004B1179"/>
    <w:rsid w:val="004B11A5"/>
    <w:rsid w:val="004B15DE"/>
    <w:rsid w:val="004B15F3"/>
    <w:rsid w:val="004B2007"/>
    <w:rsid w:val="004B255F"/>
    <w:rsid w:val="004B2767"/>
    <w:rsid w:val="004B2B1D"/>
    <w:rsid w:val="004B2D88"/>
    <w:rsid w:val="004B30AA"/>
    <w:rsid w:val="004B3142"/>
    <w:rsid w:val="004B32C6"/>
    <w:rsid w:val="004B335A"/>
    <w:rsid w:val="004B353E"/>
    <w:rsid w:val="004B35CB"/>
    <w:rsid w:val="004B3824"/>
    <w:rsid w:val="004B3F3A"/>
    <w:rsid w:val="004B4AC8"/>
    <w:rsid w:val="004B4D21"/>
    <w:rsid w:val="004B526C"/>
    <w:rsid w:val="004B5700"/>
    <w:rsid w:val="004B598E"/>
    <w:rsid w:val="004B5FA9"/>
    <w:rsid w:val="004B6A44"/>
    <w:rsid w:val="004B6DEC"/>
    <w:rsid w:val="004B71CA"/>
    <w:rsid w:val="004B73E1"/>
    <w:rsid w:val="004B77EC"/>
    <w:rsid w:val="004B7E3C"/>
    <w:rsid w:val="004B7ECB"/>
    <w:rsid w:val="004C04BA"/>
    <w:rsid w:val="004C0725"/>
    <w:rsid w:val="004C0930"/>
    <w:rsid w:val="004C102C"/>
    <w:rsid w:val="004C1319"/>
    <w:rsid w:val="004C150B"/>
    <w:rsid w:val="004C17AC"/>
    <w:rsid w:val="004C230F"/>
    <w:rsid w:val="004C26A2"/>
    <w:rsid w:val="004C2A4F"/>
    <w:rsid w:val="004C2B36"/>
    <w:rsid w:val="004C2ED3"/>
    <w:rsid w:val="004C31A0"/>
    <w:rsid w:val="004C3437"/>
    <w:rsid w:val="004C3452"/>
    <w:rsid w:val="004C36E1"/>
    <w:rsid w:val="004C3759"/>
    <w:rsid w:val="004C399D"/>
    <w:rsid w:val="004C3C94"/>
    <w:rsid w:val="004C3DA9"/>
    <w:rsid w:val="004C3F07"/>
    <w:rsid w:val="004C4145"/>
    <w:rsid w:val="004C4603"/>
    <w:rsid w:val="004C5D38"/>
    <w:rsid w:val="004C5F2B"/>
    <w:rsid w:val="004C6614"/>
    <w:rsid w:val="004C668A"/>
    <w:rsid w:val="004C66A6"/>
    <w:rsid w:val="004C6CFA"/>
    <w:rsid w:val="004C6D22"/>
    <w:rsid w:val="004C6EC2"/>
    <w:rsid w:val="004C7042"/>
    <w:rsid w:val="004C76FD"/>
    <w:rsid w:val="004C7A23"/>
    <w:rsid w:val="004C7B34"/>
    <w:rsid w:val="004C7B46"/>
    <w:rsid w:val="004C7EA9"/>
    <w:rsid w:val="004D076E"/>
    <w:rsid w:val="004D0893"/>
    <w:rsid w:val="004D1095"/>
    <w:rsid w:val="004D10E7"/>
    <w:rsid w:val="004D13F4"/>
    <w:rsid w:val="004D153F"/>
    <w:rsid w:val="004D1BFC"/>
    <w:rsid w:val="004D1C65"/>
    <w:rsid w:val="004D20FA"/>
    <w:rsid w:val="004D2131"/>
    <w:rsid w:val="004D21D9"/>
    <w:rsid w:val="004D2675"/>
    <w:rsid w:val="004D2BFA"/>
    <w:rsid w:val="004D3264"/>
    <w:rsid w:val="004D3303"/>
    <w:rsid w:val="004D3441"/>
    <w:rsid w:val="004D36F6"/>
    <w:rsid w:val="004D3C8F"/>
    <w:rsid w:val="004D3DAF"/>
    <w:rsid w:val="004D3F4B"/>
    <w:rsid w:val="004D4415"/>
    <w:rsid w:val="004D46EF"/>
    <w:rsid w:val="004D4918"/>
    <w:rsid w:val="004D4AC6"/>
    <w:rsid w:val="004D4EE4"/>
    <w:rsid w:val="004D50AD"/>
    <w:rsid w:val="004D56EA"/>
    <w:rsid w:val="004D5A31"/>
    <w:rsid w:val="004D5DDB"/>
    <w:rsid w:val="004D6461"/>
    <w:rsid w:val="004D6818"/>
    <w:rsid w:val="004D6D41"/>
    <w:rsid w:val="004D7006"/>
    <w:rsid w:val="004D7345"/>
    <w:rsid w:val="004D75F3"/>
    <w:rsid w:val="004D7A38"/>
    <w:rsid w:val="004D7AFD"/>
    <w:rsid w:val="004D7E9A"/>
    <w:rsid w:val="004E0186"/>
    <w:rsid w:val="004E05BD"/>
    <w:rsid w:val="004E064B"/>
    <w:rsid w:val="004E0661"/>
    <w:rsid w:val="004E06C5"/>
    <w:rsid w:val="004E06D1"/>
    <w:rsid w:val="004E0802"/>
    <w:rsid w:val="004E0952"/>
    <w:rsid w:val="004E0CA6"/>
    <w:rsid w:val="004E0E5C"/>
    <w:rsid w:val="004E10A3"/>
    <w:rsid w:val="004E14BF"/>
    <w:rsid w:val="004E1AE9"/>
    <w:rsid w:val="004E1CF2"/>
    <w:rsid w:val="004E1EAE"/>
    <w:rsid w:val="004E2182"/>
    <w:rsid w:val="004E4231"/>
    <w:rsid w:val="004E4471"/>
    <w:rsid w:val="004E507A"/>
    <w:rsid w:val="004E5491"/>
    <w:rsid w:val="004E560D"/>
    <w:rsid w:val="004E5AFD"/>
    <w:rsid w:val="004E5C3D"/>
    <w:rsid w:val="004E6124"/>
    <w:rsid w:val="004E6147"/>
    <w:rsid w:val="004E66B1"/>
    <w:rsid w:val="004E6ACF"/>
    <w:rsid w:val="004E6E4E"/>
    <w:rsid w:val="004E6E95"/>
    <w:rsid w:val="004E70DC"/>
    <w:rsid w:val="004E7277"/>
    <w:rsid w:val="004E7434"/>
    <w:rsid w:val="004E76DC"/>
    <w:rsid w:val="004E7757"/>
    <w:rsid w:val="004E77BB"/>
    <w:rsid w:val="004E7891"/>
    <w:rsid w:val="004E7981"/>
    <w:rsid w:val="004E7A78"/>
    <w:rsid w:val="004E7B53"/>
    <w:rsid w:val="004E7CFE"/>
    <w:rsid w:val="004E7DF5"/>
    <w:rsid w:val="004E7E47"/>
    <w:rsid w:val="004F04F7"/>
    <w:rsid w:val="004F06EE"/>
    <w:rsid w:val="004F0CC0"/>
    <w:rsid w:val="004F1253"/>
    <w:rsid w:val="004F1395"/>
    <w:rsid w:val="004F17E8"/>
    <w:rsid w:val="004F17FB"/>
    <w:rsid w:val="004F1B20"/>
    <w:rsid w:val="004F1DA7"/>
    <w:rsid w:val="004F1EC0"/>
    <w:rsid w:val="004F20ED"/>
    <w:rsid w:val="004F24AB"/>
    <w:rsid w:val="004F26A3"/>
    <w:rsid w:val="004F27E4"/>
    <w:rsid w:val="004F2849"/>
    <w:rsid w:val="004F2E37"/>
    <w:rsid w:val="004F2ED0"/>
    <w:rsid w:val="004F2F90"/>
    <w:rsid w:val="004F35B0"/>
    <w:rsid w:val="004F3720"/>
    <w:rsid w:val="004F398F"/>
    <w:rsid w:val="004F39C7"/>
    <w:rsid w:val="004F39F5"/>
    <w:rsid w:val="004F3E91"/>
    <w:rsid w:val="004F3F9F"/>
    <w:rsid w:val="004F4D72"/>
    <w:rsid w:val="004F4F73"/>
    <w:rsid w:val="004F50CA"/>
    <w:rsid w:val="004F50FF"/>
    <w:rsid w:val="004F562B"/>
    <w:rsid w:val="004F566A"/>
    <w:rsid w:val="004F5AB7"/>
    <w:rsid w:val="004F5B0B"/>
    <w:rsid w:val="004F651B"/>
    <w:rsid w:val="004F65DD"/>
    <w:rsid w:val="004F66DA"/>
    <w:rsid w:val="004F6BEA"/>
    <w:rsid w:val="004F7632"/>
    <w:rsid w:val="004F77A8"/>
    <w:rsid w:val="004F7B46"/>
    <w:rsid w:val="004F7BEA"/>
    <w:rsid w:val="00500094"/>
    <w:rsid w:val="00500126"/>
    <w:rsid w:val="00500210"/>
    <w:rsid w:val="0050047A"/>
    <w:rsid w:val="00500659"/>
    <w:rsid w:val="00500B68"/>
    <w:rsid w:val="0050161B"/>
    <w:rsid w:val="0050165F"/>
    <w:rsid w:val="0050176A"/>
    <w:rsid w:val="00501B22"/>
    <w:rsid w:val="00501ECA"/>
    <w:rsid w:val="00502392"/>
    <w:rsid w:val="005025CA"/>
    <w:rsid w:val="0050281F"/>
    <w:rsid w:val="0050301F"/>
    <w:rsid w:val="005030D0"/>
    <w:rsid w:val="005033A1"/>
    <w:rsid w:val="0050432F"/>
    <w:rsid w:val="005047B6"/>
    <w:rsid w:val="0050497E"/>
    <w:rsid w:val="00504C99"/>
    <w:rsid w:val="0050502E"/>
    <w:rsid w:val="005056AE"/>
    <w:rsid w:val="00505CDE"/>
    <w:rsid w:val="00505D4C"/>
    <w:rsid w:val="00505DD5"/>
    <w:rsid w:val="0050620B"/>
    <w:rsid w:val="005063C4"/>
    <w:rsid w:val="00506558"/>
    <w:rsid w:val="00506811"/>
    <w:rsid w:val="00506A60"/>
    <w:rsid w:val="00506C32"/>
    <w:rsid w:val="00506DBF"/>
    <w:rsid w:val="00506DDB"/>
    <w:rsid w:val="00507005"/>
    <w:rsid w:val="0050714F"/>
    <w:rsid w:val="00507250"/>
    <w:rsid w:val="005075DE"/>
    <w:rsid w:val="0050763E"/>
    <w:rsid w:val="00507BB2"/>
    <w:rsid w:val="00507D94"/>
    <w:rsid w:val="00510199"/>
    <w:rsid w:val="005104F8"/>
    <w:rsid w:val="0051059B"/>
    <w:rsid w:val="00510879"/>
    <w:rsid w:val="00510C4C"/>
    <w:rsid w:val="00510C5B"/>
    <w:rsid w:val="00511544"/>
    <w:rsid w:val="005115E2"/>
    <w:rsid w:val="00511732"/>
    <w:rsid w:val="00511950"/>
    <w:rsid w:val="005121BA"/>
    <w:rsid w:val="00512527"/>
    <w:rsid w:val="00512694"/>
    <w:rsid w:val="005129AA"/>
    <w:rsid w:val="00512AFA"/>
    <w:rsid w:val="00512E98"/>
    <w:rsid w:val="00513172"/>
    <w:rsid w:val="00513A3D"/>
    <w:rsid w:val="00513AB9"/>
    <w:rsid w:val="005140A0"/>
    <w:rsid w:val="00514105"/>
    <w:rsid w:val="0051411D"/>
    <w:rsid w:val="005145E7"/>
    <w:rsid w:val="00514A84"/>
    <w:rsid w:val="00514CB6"/>
    <w:rsid w:val="00515075"/>
    <w:rsid w:val="005154DB"/>
    <w:rsid w:val="00515773"/>
    <w:rsid w:val="00515887"/>
    <w:rsid w:val="00515C4E"/>
    <w:rsid w:val="00515E5D"/>
    <w:rsid w:val="00516381"/>
    <w:rsid w:val="005163BA"/>
    <w:rsid w:val="0051698E"/>
    <w:rsid w:val="005169F4"/>
    <w:rsid w:val="00516EE6"/>
    <w:rsid w:val="005170B9"/>
    <w:rsid w:val="005171A2"/>
    <w:rsid w:val="005173B3"/>
    <w:rsid w:val="00517552"/>
    <w:rsid w:val="00517DC2"/>
    <w:rsid w:val="0052021D"/>
    <w:rsid w:val="005202A6"/>
    <w:rsid w:val="005210E9"/>
    <w:rsid w:val="005216A4"/>
    <w:rsid w:val="00521882"/>
    <w:rsid w:val="00521A13"/>
    <w:rsid w:val="00521A8C"/>
    <w:rsid w:val="00521BC7"/>
    <w:rsid w:val="0052224E"/>
    <w:rsid w:val="00522604"/>
    <w:rsid w:val="00522615"/>
    <w:rsid w:val="0052279F"/>
    <w:rsid w:val="00522A09"/>
    <w:rsid w:val="005233AD"/>
    <w:rsid w:val="00523430"/>
    <w:rsid w:val="005234B4"/>
    <w:rsid w:val="0052378A"/>
    <w:rsid w:val="00523863"/>
    <w:rsid w:val="00523A20"/>
    <w:rsid w:val="00523B66"/>
    <w:rsid w:val="00523DFC"/>
    <w:rsid w:val="005240BD"/>
    <w:rsid w:val="00524130"/>
    <w:rsid w:val="005241CB"/>
    <w:rsid w:val="00525096"/>
    <w:rsid w:val="00525EF8"/>
    <w:rsid w:val="0052607D"/>
    <w:rsid w:val="00526110"/>
    <w:rsid w:val="00526162"/>
    <w:rsid w:val="00526177"/>
    <w:rsid w:val="00526218"/>
    <w:rsid w:val="00526589"/>
    <w:rsid w:val="005265E5"/>
    <w:rsid w:val="0052706C"/>
    <w:rsid w:val="005274C0"/>
    <w:rsid w:val="005274D0"/>
    <w:rsid w:val="005276EF"/>
    <w:rsid w:val="00527CEB"/>
    <w:rsid w:val="00530049"/>
    <w:rsid w:val="00530060"/>
    <w:rsid w:val="00530511"/>
    <w:rsid w:val="0053060C"/>
    <w:rsid w:val="00530792"/>
    <w:rsid w:val="0053083C"/>
    <w:rsid w:val="0053099D"/>
    <w:rsid w:val="00530BB6"/>
    <w:rsid w:val="00530EF2"/>
    <w:rsid w:val="00530FA3"/>
    <w:rsid w:val="005310A1"/>
    <w:rsid w:val="0053124A"/>
    <w:rsid w:val="00531567"/>
    <w:rsid w:val="005315A9"/>
    <w:rsid w:val="00531A42"/>
    <w:rsid w:val="00531E75"/>
    <w:rsid w:val="0053220A"/>
    <w:rsid w:val="005323A0"/>
    <w:rsid w:val="005324A1"/>
    <w:rsid w:val="0053254C"/>
    <w:rsid w:val="00532B14"/>
    <w:rsid w:val="0053344B"/>
    <w:rsid w:val="00533460"/>
    <w:rsid w:val="00533E03"/>
    <w:rsid w:val="0053419C"/>
    <w:rsid w:val="005347AC"/>
    <w:rsid w:val="00534807"/>
    <w:rsid w:val="0053482A"/>
    <w:rsid w:val="0053489E"/>
    <w:rsid w:val="00534F04"/>
    <w:rsid w:val="00534FFF"/>
    <w:rsid w:val="00535485"/>
    <w:rsid w:val="0053587F"/>
    <w:rsid w:val="00535990"/>
    <w:rsid w:val="00535A6D"/>
    <w:rsid w:val="00535E82"/>
    <w:rsid w:val="00536061"/>
    <w:rsid w:val="005360B0"/>
    <w:rsid w:val="00536628"/>
    <w:rsid w:val="005367AD"/>
    <w:rsid w:val="005369A5"/>
    <w:rsid w:val="00536AE1"/>
    <w:rsid w:val="00536B62"/>
    <w:rsid w:val="00536E1E"/>
    <w:rsid w:val="00536F3B"/>
    <w:rsid w:val="00536F76"/>
    <w:rsid w:val="00536F88"/>
    <w:rsid w:val="00536FDC"/>
    <w:rsid w:val="00537008"/>
    <w:rsid w:val="0053721C"/>
    <w:rsid w:val="00537335"/>
    <w:rsid w:val="005373C9"/>
    <w:rsid w:val="005375CB"/>
    <w:rsid w:val="005377C6"/>
    <w:rsid w:val="00537904"/>
    <w:rsid w:val="00537E63"/>
    <w:rsid w:val="005404A9"/>
    <w:rsid w:val="005404F6"/>
    <w:rsid w:val="00541810"/>
    <w:rsid w:val="005418D8"/>
    <w:rsid w:val="0054192E"/>
    <w:rsid w:val="005419DC"/>
    <w:rsid w:val="005419DD"/>
    <w:rsid w:val="00541D70"/>
    <w:rsid w:val="00541E00"/>
    <w:rsid w:val="00541FCA"/>
    <w:rsid w:val="00542074"/>
    <w:rsid w:val="005421D6"/>
    <w:rsid w:val="00542429"/>
    <w:rsid w:val="00542525"/>
    <w:rsid w:val="00542E2E"/>
    <w:rsid w:val="00543229"/>
    <w:rsid w:val="0054354D"/>
    <w:rsid w:val="005438B4"/>
    <w:rsid w:val="005440D6"/>
    <w:rsid w:val="00544512"/>
    <w:rsid w:val="00544710"/>
    <w:rsid w:val="00544890"/>
    <w:rsid w:val="005448E4"/>
    <w:rsid w:val="00544D22"/>
    <w:rsid w:val="0054541F"/>
    <w:rsid w:val="00545BF2"/>
    <w:rsid w:val="00545EB9"/>
    <w:rsid w:val="00546838"/>
    <w:rsid w:val="00546F1D"/>
    <w:rsid w:val="0054704D"/>
    <w:rsid w:val="00547349"/>
    <w:rsid w:val="005502EA"/>
    <w:rsid w:val="005504FD"/>
    <w:rsid w:val="0055058B"/>
    <w:rsid w:val="005505FD"/>
    <w:rsid w:val="00550984"/>
    <w:rsid w:val="00550D1B"/>
    <w:rsid w:val="00550F90"/>
    <w:rsid w:val="0055104A"/>
    <w:rsid w:val="005512A1"/>
    <w:rsid w:val="0055132A"/>
    <w:rsid w:val="005515B4"/>
    <w:rsid w:val="0055164D"/>
    <w:rsid w:val="005516B9"/>
    <w:rsid w:val="00551ABC"/>
    <w:rsid w:val="00551BD1"/>
    <w:rsid w:val="00551D02"/>
    <w:rsid w:val="00551DA3"/>
    <w:rsid w:val="00551EF2"/>
    <w:rsid w:val="00552199"/>
    <w:rsid w:val="005523DF"/>
    <w:rsid w:val="00553675"/>
    <w:rsid w:val="00553706"/>
    <w:rsid w:val="00553ACF"/>
    <w:rsid w:val="00553BFF"/>
    <w:rsid w:val="00553E71"/>
    <w:rsid w:val="00553FA4"/>
    <w:rsid w:val="0055404C"/>
    <w:rsid w:val="005540A8"/>
    <w:rsid w:val="005541C3"/>
    <w:rsid w:val="0055420B"/>
    <w:rsid w:val="00554247"/>
    <w:rsid w:val="00554C9A"/>
    <w:rsid w:val="00554DFB"/>
    <w:rsid w:val="00554EC5"/>
    <w:rsid w:val="00555048"/>
    <w:rsid w:val="0055509C"/>
    <w:rsid w:val="0055551D"/>
    <w:rsid w:val="0055553E"/>
    <w:rsid w:val="00555582"/>
    <w:rsid w:val="00555964"/>
    <w:rsid w:val="00555A7A"/>
    <w:rsid w:val="00555CD2"/>
    <w:rsid w:val="00556086"/>
    <w:rsid w:val="00556269"/>
    <w:rsid w:val="0055659D"/>
    <w:rsid w:val="0055661D"/>
    <w:rsid w:val="00556779"/>
    <w:rsid w:val="0055682D"/>
    <w:rsid w:val="00556848"/>
    <w:rsid w:val="00556BAA"/>
    <w:rsid w:val="00556E1A"/>
    <w:rsid w:val="00556F9D"/>
    <w:rsid w:val="00557221"/>
    <w:rsid w:val="00557535"/>
    <w:rsid w:val="005576EF"/>
    <w:rsid w:val="005579F9"/>
    <w:rsid w:val="00557A6A"/>
    <w:rsid w:val="00557BD1"/>
    <w:rsid w:val="00557F9C"/>
    <w:rsid w:val="005600E9"/>
    <w:rsid w:val="00560B21"/>
    <w:rsid w:val="00560EB6"/>
    <w:rsid w:val="00560F34"/>
    <w:rsid w:val="005617B7"/>
    <w:rsid w:val="0056183A"/>
    <w:rsid w:val="005624DF"/>
    <w:rsid w:val="00562937"/>
    <w:rsid w:val="00562BB2"/>
    <w:rsid w:val="00562FA4"/>
    <w:rsid w:val="00563032"/>
    <w:rsid w:val="00563381"/>
    <w:rsid w:val="00563A98"/>
    <w:rsid w:val="00563B3F"/>
    <w:rsid w:val="00563BFE"/>
    <w:rsid w:val="00564015"/>
    <w:rsid w:val="0056414D"/>
    <w:rsid w:val="00564D7B"/>
    <w:rsid w:val="00564E89"/>
    <w:rsid w:val="00565232"/>
    <w:rsid w:val="00565456"/>
    <w:rsid w:val="005654E5"/>
    <w:rsid w:val="0056584F"/>
    <w:rsid w:val="00565C38"/>
    <w:rsid w:val="00565C9D"/>
    <w:rsid w:val="00566173"/>
    <w:rsid w:val="005665C4"/>
    <w:rsid w:val="00566DB2"/>
    <w:rsid w:val="0056712F"/>
    <w:rsid w:val="00567581"/>
    <w:rsid w:val="005677E8"/>
    <w:rsid w:val="00567926"/>
    <w:rsid w:val="00567D15"/>
    <w:rsid w:val="00567DFB"/>
    <w:rsid w:val="00567EC4"/>
    <w:rsid w:val="00570009"/>
    <w:rsid w:val="0057085C"/>
    <w:rsid w:val="005712E1"/>
    <w:rsid w:val="00571825"/>
    <w:rsid w:val="00571B15"/>
    <w:rsid w:val="0057215F"/>
    <w:rsid w:val="00572405"/>
    <w:rsid w:val="0057276B"/>
    <w:rsid w:val="005729CB"/>
    <w:rsid w:val="00572BB9"/>
    <w:rsid w:val="00572C91"/>
    <w:rsid w:val="005732F5"/>
    <w:rsid w:val="00574023"/>
    <w:rsid w:val="005740C7"/>
    <w:rsid w:val="005743A6"/>
    <w:rsid w:val="005754B2"/>
    <w:rsid w:val="00575D12"/>
    <w:rsid w:val="00576259"/>
    <w:rsid w:val="0057642F"/>
    <w:rsid w:val="005767BD"/>
    <w:rsid w:val="005768D1"/>
    <w:rsid w:val="00576C76"/>
    <w:rsid w:val="005770A2"/>
    <w:rsid w:val="005771BC"/>
    <w:rsid w:val="005774E0"/>
    <w:rsid w:val="00577A19"/>
    <w:rsid w:val="0058035F"/>
    <w:rsid w:val="0058037F"/>
    <w:rsid w:val="00580456"/>
    <w:rsid w:val="005804CD"/>
    <w:rsid w:val="00580BEF"/>
    <w:rsid w:val="00580D0E"/>
    <w:rsid w:val="00580D93"/>
    <w:rsid w:val="00580FFF"/>
    <w:rsid w:val="005810C3"/>
    <w:rsid w:val="0058113C"/>
    <w:rsid w:val="00581429"/>
    <w:rsid w:val="00581742"/>
    <w:rsid w:val="0058196A"/>
    <w:rsid w:val="00581BEC"/>
    <w:rsid w:val="005824F9"/>
    <w:rsid w:val="005828EA"/>
    <w:rsid w:val="00582DB0"/>
    <w:rsid w:val="0058321E"/>
    <w:rsid w:val="00583233"/>
    <w:rsid w:val="005833D7"/>
    <w:rsid w:val="005836D2"/>
    <w:rsid w:val="00583901"/>
    <w:rsid w:val="0058396F"/>
    <w:rsid w:val="00583A05"/>
    <w:rsid w:val="00583CC4"/>
    <w:rsid w:val="0058403F"/>
    <w:rsid w:val="00584218"/>
    <w:rsid w:val="005845C1"/>
    <w:rsid w:val="00584D93"/>
    <w:rsid w:val="00585090"/>
    <w:rsid w:val="005855F1"/>
    <w:rsid w:val="005857D7"/>
    <w:rsid w:val="0058597F"/>
    <w:rsid w:val="00585C63"/>
    <w:rsid w:val="00586351"/>
    <w:rsid w:val="00586407"/>
    <w:rsid w:val="00586411"/>
    <w:rsid w:val="0058651E"/>
    <w:rsid w:val="00586609"/>
    <w:rsid w:val="005866C2"/>
    <w:rsid w:val="0058694C"/>
    <w:rsid w:val="0058699F"/>
    <w:rsid w:val="00586ACF"/>
    <w:rsid w:val="00586B68"/>
    <w:rsid w:val="005870E7"/>
    <w:rsid w:val="00587181"/>
    <w:rsid w:val="005872B0"/>
    <w:rsid w:val="00587439"/>
    <w:rsid w:val="00587782"/>
    <w:rsid w:val="00587D47"/>
    <w:rsid w:val="00587E19"/>
    <w:rsid w:val="00587FE3"/>
    <w:rsid w:val="00587FF7"/>
    <w:rsid w:val="00590F04"/>
    <w:rsid w:val="005911BC"/>
    <w:rsid w:val="005913A6"/>
    <w:rsid w:val="00591501"/>
    <w:rsid w:val="00592032"/>
    <w:rsid w:val="005921B5"/>
    <w:rsid w:val="00593316"/>
    <w:rsid w:val="00593405"/>
    <w:rsid w:val="00593E8F"/>
    <w:rsid w:val="00594821"/>
    <w:rsid w:val="00595054"/>
    <w:rsid w:val="005957A2"/>
    <w:rsid w:val="00595B67"/>
    <w:rsid w:val="00595C66"/>
    <w:rsid w:val="00595EE9"/>
    <w:rsid w:val="00596241"/>
    <w:rsid w:val="0059663F"/>
    <w:rsid w:val="005966CB"/>
    <w:rsid w:val="00596702"/>
    <w:rsid w:val="00596F7E"/>
    <w:rsid w:val="0059720C"/>
    <w:rsid w:val="00597353"/>
    <w:rsid w:val="00597BD5"/>
    <w:rsid w:val="00597BDC"/>
    <w:rsid w:val="00597C72"/>
    <w:rsid w:val="00597F7B"/>
    <w:rsid w:val="005A021E"/>
    <w:rsid w:val="005A02B5"/>
    <w:rsid w:val="005A09AB"/>
    <w:rsid w:val="005A0B8C"/>
    <w:rsid w:val="005A10B1"/>
    <w:rsid w:val="005A117D"/>
    <w:rsid w:val="005A1475"/>
    <w:rsid w:val="005A177C"/>
    <w:rsid w:val="005A19D1"/>
    <w:rsid w:val="005A1E5B"/>
    <w:rsid w:val="005A243F"/>
    <w:rsid w:val="005A2FA4"/>
    <w:rsid w:val="005A3214"/>
    <w:rsid w:val="005A34F4"/>
    <w:rsid w:val="005A3758"/>
    <w:rsid w:val="005A3821"/>
    <w:rsid w:val="005A390E"/>
    <w:rsid w:val="005A3A7C"/>
    <w:rsid w:val="005A3EDC"/>
    <w:rsid w:val="005A5580"/>
    <w:rsid w:val="005A5659"/>
    <w:rsid w:val="005A5790"/>
    <w:rsid w:val="005A5792"/>
    <w:rsid w:val="005A5844"/>
    <w:rsid w:val="005A5CE9"/>
    <w:rsid w:val="005A5FF3"/>
    <w:rsid w:val="005A60BF"/>
    <w:rsid w:val="005A62C0"/>
    <w:rsid w:val="005A641F"/>
    <w:rsid w:val="005A64C6"/>
    <w:rsid w:val="005A6B88"/>
    <w:rsid w:val="005A6E90"/>
    <w:rsid w:val="005A6FCC"/>
    <w:rsid w:val="005A706D"/>
    <w:rsid w:val="005A749D"/>
    <w:rsid w:val="005A74C4"/>
    <w:rsid w:val="005A7756"/>
    <w:rsid w:val="005A7847"/>
    <w:rsid w:val="005A7B39"/>
    <w:rsid w:val="005A7B4A"/>
    <w:rsid w:val="005B0007"/>
    <w:rsid w:val="005B00EB"/>
    <w:rsid w:val="005B04B9"/>
    <w:rsid w:val="005B061C"/>
    <w:rsid w:val="005B1177"/>
    <w:rsid w:val="005B13B5"/>
    <w:rsid w:val="005B15DE"/>
    <w:rsid w:val="005B163F"/>
    <w:rsid w:val="005B1739"/>
    <w:rsid w:val="005B180D"/>
    <w:rsid w:val="005B19C5"/>
    <w:rsid w:val="005B1AA2"/>
    <w:rsid w:val="005B1CC8"/>
    <w:rsid w:val="005B1EFA"/>
    <w:rsid w:val="005B20DB"/>
    <w:rsid w:val="005B2344"/>
    <w:rsid w:val="005B294D"/>
    <w:rsid w:val="005B29FD"/>
    <w:rsid w:val="005B2ACA"/>
    <w:rsid w:val="005B2D9E"/>
    <w:rsid w:val="005B2DC8"/>
    <w:rsid w:val="005B3E97"/>
    <w:rsid w:val="005B3EF9"/>
    <w:rsid w:val="005B43DE"/>
    <w:rsid w:val="005B49C5"/>
    <w:rsid w:val="005B4B34"/>
    <w:rsid w:val="005B4E2D"/>
    <w:rsid w:val="005B4E80"/>
    <w:rsid w:val="005B4EAD"/>
    <w:rsid w:val="005B4F64"/>
    <w:rsid w:val="005B4FF7"/>
    <w:rsid w:val="005B5130"/>
    <w:rsid w:val="005B59B4"/>
    <w:rsid w:val="005B5BB4"/>
    <w:rsid w:val="005B600C"/>
    <w:rsid w:val="005B69AE"/>
    <w:rsid w:val="005B6B76"/>
    <w:rsid w:val="005B6E84"/>
    <w:rsid w:val="005B71D0"/>
    <w:rsid w:val="005B7248"/>
    <w:rsid w:val="005B76DA"/>
    <w:rsid w:val="005B77CD"/>
    <w:rsid w:val="005B7EB8"/>
    <w:rsid w:val="005B7F09"/>
    <w:rsid w:val="005B7F68"/>
    <w:rsid w:val="005C0838"/>
    <w:rsid w:val="005C0BEC"/>
    <w:rsid w:val="005C0BF6"/>
    <w:rsid w:val="005C14E3"/>
    <w:rsid w:val="005C1884"/>
    <w:rsid w:val="005C1982"/>
    <w:rsid w:val="005C1AA0"/>
    <w:rsid w:val="005C1BA4"/>
    <w:rsid w:val="005C1D24"/>
    <w:rsid w:val="005C22A4"/>
    <w:rsid w:val="005C2DEF"/>
    <w:rsid w:val="005C2E0D"/>
    <w:rsid w:val="005C30ED"/>
    <w:rsid w:val="005C3559"/>
    <w:rsid w:val="005C3E5A"/>
    <w:rsid w:val="005C43BC"/>
    <w:rsid w:val="005C4D20"/>
    <w:rsid w:val="005C5BD5"/>
    <w:rsid w:val="005C605D"/>
    <w:rsid w:val="005C68EA"/>
    <w:rsid w:val="005C69CE"/>
    <w:rsid w:val="005C6B24"/>
    <w:rsid w:val="005C6C7F"/>
    <w:rsid w:val="005C72C1"/>
    <w:rsid w:val="005C78CC"/>
    <w:rsid w:val="005C7B60"/>
    <w:rsid w:val="005C7D0B"/>
    <w:rsid w:val="005C7FD6"/>
    <w:rsid w:val="005D0F0F"/>
    <w:rsid w:val="005D10C0"/>
    <w:rsid w:val="005D1266"/>
    <w:rsid w:val="005D1C50"/>
    <w:rsid w:val="005D1D20"/>
    <w:rsid w:val="005D2391"/>
    <w:rsid w:val="005D2605"/>
    <w:rsid w:val="005D27C6"/>
    <w:rsid w:val="005D2E45"/>
    <w:rsid w:val="005D3532"/>
    <w:rsid w:val="005D388E"/>
    <w:rsid w:val="005D3BF9"/>
    <w:rsid w:val="005D3FC4"/>
    <w:rsid w:val="005D480F"/>
    <w:rsid w:val="005D488F"/>
    <w:rsid w:val="005D53FC"/>
    <w:rsid w:val="005D59E2"/>
    <w:rsid w:val="005D6182"/>
    <w:rsid w:val="005D65B4"/>
    <w:rsid w:val="005D68B7"/>
    <w:rsid w:val="005D6A29"/>
    <w:rsid w:val="005D6B32"/>
    <w:rsid w:val="005D72FD"/>
    <w:rsid w:val="005D7B0E"/>
    <w:rsid w:val="005D7B42"/>
    <w:rsid w:val="005D7C71"/>
    <w:rsid w:val="005D7EC0"/>
    <w:rsid w:val="005E0444"/>
    <w:rsid w:val="005E068B"/>
    <w:rsid w:val="005E0858"/>
    <w:rsid w:val="005E09A8"/>
    <w:rsid w:val="005E1579"/>
    <w:rsid w:val="005E1644"/>
    <w:rsid w:val="005E18AF"/>
    <w:rsid w:val="005E1D10"/>
    <w:rsid w:val="005E1E8E"/>
    <w:rsid w:val="005E243D"/>
    <w:rsid w:val="005E2548"/>
    <w:rsid w:val="005E2745"/>
    <w:rsid w:val="005E2A99"/>
    <w:rsid w:val="005E312B"/>
    <w:rsid w:val="005E32C5"/>
    <w:rsid w:val="005E36C5"/>
    <w:rsid w:val="005E3873"/>
    <w:rsid w:val="005E38B9"/>
    <w:rsid w:val="005E3F00"/>
    <w:rsid w:val="005E435B"/>
    <w:rsid w:val="005E468B"/>
    <w:rsid w:val="005E4EF0"/>
    <w:rsid w:val="005E52C1"/>
    <w:rsid w:val="005E5BBF"/>
    <w:rsid w:val="005E5C67"/>
    <w:rsid w:val="005E5C8A"/>
    <w:rsid w:val="005E5FA1"/>
    <w:rsid w:val="005E6023"/>
    <w:rsid w:val="005E6E7D"/>
    <w:rsid w:val="005E7B94"/>
    <w:rsid w:val="005E7C0F"/>
    <w:rsid w:val="005F0284"/>
    <w:rsid w:val="005F0312"/>
    <w:rsid w:val="005F0A27"/>
    <w:rsid w:val="005F0EF0"/>
    <w:rsid w:val="005F12EA"/>
    <w:rsid w:val="005F156A"/>
    <w:rsid w:val="005F1856"/>
    <w:rsid w:val="005F1D11"/>
    <w:rsid w:val="005F1F77"/>
    <w:rsid w:val="005F20C5"/>
    <w:rsid w:val="005F20FA"/>
    <w:rsid w:val="005F2348"/>
    <w:rsid w:val="005F23FE"/>
    <w:rsid w:val="005F2767"/>
    <w:rsid w:val="005F29AE"/>
    <w:rsid w:val="005F2F75"/>
    <w:rsid w:val="005F2FB1"/>
    <w:rsid w:val="005F3721"/>
    <w:rsid w:val="005F3747"/>
    <w:rsid w:val="005F3804"/>
    <w:rsid w:val="005F39FA"/>
    <w:rsid w:val="005F3B62"/>
    <w:rsid w:val="005F3DE3"/>
    <w:rsid w:val="005F3FC3"/>
    <w:rsid w:val="005F418A"/>
    <w:rsid w:val="005F478A"/>
    <w:rsid w:val="005F5173"/>
    <w:rsid w:val="005F58DA"/>
    <w:rsid w:val="005F5BBE"/>
    <w:rsid w:val="005F5E49"/>
    <w:rsid w:val="005F6E23"/>
    <w:rsid w:val="005F6EFC"/>
    <w:rsid w:val="005F70EF"/>
    <w:rsid w:val="005F7154"/>
    <w:rsid w:val="005F79D8"/>
    <w:rsid w:val="005F7E3B"/>
    <w:rsid w:val="0060007F"/>
    <w:rsid w:val="006003D7"/>
    <w:rsid w:val="0060072A"/>
    <w:rsid w:val="006012B7"/>
    <w:rsid w:val="00601554"/>
    <w:rsid w:val="00601942"/>
    <w:rsid w:val="00601B5C"/>
    <w:rsid w:val="00601F2B"/>
    <w:rsid w:val="006020E1"/>
    <w:rsid w:val="0060259D"/>
    <w:rsid w:val="00602DE3"/>
    <w:rsid w:val="00602E81"/>
    <w:rsid w:val="00602FFC"/>
    <w:rsid w:val="00603015"/>
    <w:rsid w:val="00603054"/>
    <w:rsid w:val="006038B8"/>
    <w:rsid w:val="00603D82"/>
    <w:rsid w:val="006045F3"/>
    <w:rsid w:val="006046FF"/>
    <w:rsid w:val="00604790"/>
    <w:rsid w:val="006049D5"/>
    <w:rsid w:val="00604BFA"/>
    <w:rsid w:val="00604E11"/>
    <w:rsid w:val="00604FDE"/>
    <w:rsid w:val="00606182"/>
    <w:rsid w:val="00606214"/>
    <w:rsid w:val="006063A8"/>
    <w:rsid w:val="00606475"/>
    <w:rsid w:val="006065DC"/>
    <w:rsid w:val="00606986"/>
    <w:rsid w:val="00606CF8"/>
    <w:rsid w:val="00606F7F"/>
    <w:rsid w:val="00607522"/>
    <w:rsid w:val="00607A44"/>
    <w:rsid w:val="00607E6E"/>
    <w:rsid w:val="00607E9D"/>
    <w:rsid w:val="006100C9"/>
    <w:rsid w:val="00610FF0"/>
    <w:rsid w:val="0061103D"/>
    <w:rsid w:val="006111DE"/>
    <w:rsid w:val="00611487"/>
    <w:rsid w:val="00611560"/>
    <w:rsid w:val="006115DB"/>
    <w:rsid w:val="006117A5"/>
    <w:rsid w:val="006117CE"/>
    <w:rsid w:val="006117F1"/>
    <w:rsid w:val="00611B79"/>
    <w:rsid w:val="00611C79"/>
    <w:rsid w:val="00611D5F"/>
    <w:rsid w:val="00612148"/>
    <w:rsid w:val="006127A9"/>
    <w:rsid w:val="00612BFC"/>
    <w:rsid w:val="00612F2D"/>
    <w:rsid w:val="006130A8"/>
    <w:rsid w:val="00613518"/>
    <w:rsid w:val="006135AD"/>
    <w:rsid w:val="00613AFE"/>
    <w:rsid w:val="00613C41"/>
    <w:rsid w:val="006140E7"/>
    <w:rsid w:val="00614A1E"/>
    <w:rsid w:val="00614A20"/>
    <w:rsid w:val="00614E87"/>
    <w:rsid w:val="00614ED1"/>
    <w:rsid w:val="00614FFD"/>
    <w:rsid w:val="0061552A"/>
    <w:rsid w:val="00615549"/>
    <w:rsid w:val="0061555D"/>
    <w:rsid w:val="00615BE3"/>
    <w:rsid w:val="00615D2A"/>
    <w:rsid w:val="00615FB2"/>
    <w:rsid w:val="00616719"/>
    <w:rsid w:val="00616811"/>
    <w:rsid w:val="00616918"/>
    <w:rsid w:val="0061699A"/>
    <w:rsid w:val="0061741C"/>
    <w:rsid w:val="0061773B"/>
    <w:rsid w:val="006177CA"/>
    <w:rsid w:val="006179D9"/>
    <w:rsid w:val="00617A23"/>
    <w:rsid w:val="00617ECA"/>
    <w:rsid w:val="00620A24"/>
    <w:rsid w:val="00620A57"/>
    <w:rsid w:val="00620AE1"/>
    <w:rsid w:val="00620E1A"/>
    <w:rsid w:val="00621149"/>
    <w:rsid w:val="0062154A"/>
    <w:rsid w:val="00621FAF"/>
    <w:rsid w:val="0062201F"/>
    <w:rsid w:val="0062203A"/>
    <w:rsid w:val="006222EF"/>
    <w:rsid w:val="00622583"/>
    <w:rsid w:val="00622613"/>
    <w:rsid w:val="00622663"/>
    <w:rsid w:val="00622ECA"/>
    <w:rsid w:val="00623021"/>
    <w:rsid w:val="0062335C"/>
    <w:rsid w:val="00623671"/>
    <w:rsid w:val="006239E6"/>
    <w:rsid w:val="00623CD2"/>
    <w:rsid w:val="00624159"/>
    <w:rsid w:val="00624425"/>
    <w:rsid w:val="0062469C"/>
    <w:rsid w:val="00624C3A"/>
    <w:rsid w:val="00624CFB"/>
    <w:rsid w:val="00625122"/>
    <w:rsid w:val="0062529E"/>
    <w:rsid w:val="00625F19"/>
    <w:rsid w:val="0062640B"/>
    <w:rsid w:val="0062682F"/>
    <w:rsid w:val="00626FB9"/>
    <w:rsid w:val="006271BF"/>
    <w:rsid w:val="006272A4"/>
    <w:rsid w:val="0062791B"/>
    <w:rsid w:val="0062798D"/>
    <w:rsid w:val="00627A48"/>
    <w:rsid w:val="00627CDE"/>
    <w:rsid w:val="00630015"/>
    <w:rsid w:val="00630227"/>
    <w:rsid w:val="006305D8"/>
    <w:rsid w:val="0063065D"/>
    <w:rsid w:val="00630A76"/>
    <w:rsid w:val="00630ABA"/>
    <w:rsid w:val="00630BEA"/>
    <w:rsid w:val="00630C1A"/>
    <w:rsid w:val="006311C3"/>
    <w:rsid w:val="00631E16"/>
    <w:rsid w:val="00631EE0"/>
    <w:rsid w:val="00631F03"/>
    <w:rsid w:val="00631FED"/>
    <w:rsid w:val="00632035"/>
    <w:rsid w:val="006321E2"/>
    <w:rsid w:val="00632610"/>
    <w:rsid w:val="006326BE"/>
    <w:rsid w:val="00632A84"/>
    <w:rsid w:val="00632C29"/>
    <w:rsid w:val="00632C2B"/>
    <w:rsid w:val="00633EC0"/>
    <w:rsid w:val="00634907"/>
    <w:rsid w:val="006349FE"/>
    <w:rsid w:val="00635230"/>
    <w:rsid w:val="00636120"/>
    <w:rsid w:val="006361FE"/>
    <w:rsid w:val="0063675F"/>
    <w:rsid w:val="006368E1"/>
    <w:rsid w:val="006369E4"/>
    <w:rsid w:val="00636A63"/>
    <w:rsid w:val="00636BCA"/>
    <w:rsid w:val="00636E1A"/>
    <w:rsid w:val="006373C3"/>
    <w:rsid w:val="006378CD"/>
    <w:rsid w:val="00637E67"/>
    <w:rsid w:val="006400B9"/>
    <w:rsid w:val="006400C7"/>
    <w:rsid w:val="006404E2"/>
    <w:rsid w:val="006408DA"/>
    <w:rsid w:val="006409B0"/>
    <w:rsid w:val="00640B78"/>
    <w:rsid w:val="00640D25"/>
    <w:rsid w:val="006414A2"/>
    <w:rsid w:val="006417AA"/>
    <w:rsid w:val="00641D1B"/>
    <w:rsid w:val="00641DB1"/>
    <w:rsid w:val="00641ED3"/>
    <w:rsid w:val="0064201F"/>
    <w:rsid w:val="00642316"/>
    <w:rsid w:val="00642406"/>
    <w:rsid w:val="00642C42"/>
    <w:rsid w:val="00642CD6"/>
    <w:rsid w:val="00642CF3"/>
    <w:rsid w:val="00643598"/>
    <w:rsid w:val="00643795"/>
    <w:rsid w:val="006437E7"/>
    <w:rsid w:val="00643843"/>
    <w:rsid w:val="00644483"/>
    <w:rsid w:val="006445DE"/>
    <w:rsid w:val="00644D5B"/>
    <w:rsid w:val="00646385"/>
    <w:rsid w:val="00646512"/>
    <w:rsid w:val="00646616"/>
    <w:rsid w:val="006467C1"/>
    <w:rsid w:val="00646BF5"/>
    <w:rsid w:val="00646C42"/>
    <w:rsid w:val="00646CCE"/>
    <w:rsid w:val="00646D79"/>
    <w:rsid w:val="00646E60"/>
    <w:rsid w:val="00646F6C"/>
    <w:rsid w:val="00647757"/>
    <w:rsid w:val="006477EA"/>
    <w:rsid w:val="006479FE"/>
    <w:rsid w:val="00647A47"/>
    <w:rsid w:val="00647BAD"/>
    <w:rsid w:val="00647D6C"/>
    <w:rsid w:val="00647E8E"/>
    <w:rsid w:val="00650054"/>
    <w:rsid w:val="006501CB"/>
    <w:rsid w:val="006503C0"/>
    <w:rsid w:val="0065063B"/>
    <w:rsid w:val="0065079F"/>
    <w:rsid w:val="00650CC3"/>
    <w:rsid w:val="00650D7B"/>
    <w:rsid w:val="006514A8"/>
    <w:rsid w:val="006516F0"/>
    <w:rsid w:val="006518D9"/>
    <w:rsid w:val="00651CAE"/>
    <w:rsid w:val="00651CDC"/>
    <w:rsid w:val="006520D0"/>
    <w:rsid w:val="006523E7"/>
    <w:rsid w:val="00652B3A"/>
    <w:rsid w:val="00652B45"/>
    <w:rsid w:val="006530DD"/>
    <w:rsid w:val="00653196"/>
    <w:rsid w:val="006532A1"/>
    <w:rsid w:val="00653A25"/>
    <w:rsid w:val="00653BBE"/>
    <w:rsid w:val="00653E62"/>
    <w:rsid w:val="0065436C"/>
    <w:rsid w:val="00654614"/>
    <w:rsid w:val="00654665"/>
    <w:rsid w:val="00654743"/>
    <w:rsid w:val="00654C05"/>
    <w:rsid w:val="00655726"/>
    <w:rsid w:val="00655CAB"/>
    <w:rsid w:val="00655F8F"/>
    <w:rsid w:val="006564A6"/>
    <w:rsid w:val="00656CD8"/>
    <w:rsid w:val="00656F61"/>
    <w:rsid w:val="00657213"/>
    <w:rsid w:val="00657280"/>
    <w:rsid w:val="00657374"/>
    <w:rsid w:val="00657A2C"/>
    <w:rsid w:val="00657A7C"/>
    <w:rsid w:val="00657DF3"/>
    <w:rsid w:val="0066088D"/>
    <w:rsid w:val="00660916"/>
    <w:rsid w:val="006609CA"/>
    <w:rsid w:val="00661470"/>
    <w:rsid w:val="0066171B"/>
    <w:rsid w:val="006619F9"/>
    <w:rsid w:val="00661B68"/>
    <w:rsid w:val="00661FAF"/>
    <w:rsid w:val="0066259E"/>
    <w:rsid w:val="00663185"/>
    <w:rsid w:val="006631A1"/>
    <w:rsid w:val="0066350D"/>
    <w:rsid w:val="006638C2"/>
    <w:rsid w:val="00664146"/>
    <w:rsid w:val="00665297"/>
    <w:rsid w:val="006653C1"/>
    <w:rsid w:val="0066590F"/>
    <w:rsid w:val="00665FCA"/>
    <w:rsid w:val="00666046"/>
    <w:rsid w:val="00666360"/>
    <w:rsid w:val="006663B6"/>
    <w:rsid w:val="006666A1"/>
    <w:rsid w:val="00666FCE"/>
    <w:rsid w:val="0066710E"/>
    <w:rsid w:val="00667187"/>
    <w:rsid w:val="00670058"/>
    <w:rsid w:val="006702AC"/>
    <w:rsid w:val="006702FF"/>
    <w:rsid w:val="006705C8"/>
    <w:rsid w:val="006708EF"/>
    <w:rsid w:val="006711AB"/>
    <w:rsid w:val="0067164E"/>
    <w:rsid w:val="006718D6"/>
    <w:rsid w:val="006719A7"/>
    <w:rsid w:val="00671CB2"/>
    <w:rsid w:val="00672262"/>
    <w:rsid w:val="006723EF"/>
    <w:rsid w:val="00672698"/>
    <w:rsid w:val="006728A0"/>
    <w:rsid w:val="00672C9A"/>
    <w:rsid w:val="00673AAD"/>
    <w:rsid w:val="00673EED"/>
    <w:rsid w:val="00674548"/>
    <w:rsid w:val="006748D6"/>
    <w:rsid w:val="00674A7F"/>
    <w:rsid w:val="00674C1D"/>
    <w:rsid w:val="00674E47"/>
    <w:rsid w:val="006753ED"/>
    <w:rsid w:val="00675425"/>
    <w:rsid w:val="00675528"/>
    <w:rsid w:val="0067563B"/>
    <w:rsid w:val="00675773"/>
    <w:rsid w:val="0067583D"/>
    <w:rsid w:val="00675915"/>
    <w:rsid w:val="00675CCD"/>
    <w:rsid w:val="00675D69"/>
    <w:rsid w:val="00676365"/>
    <w:rsid w:val="00676371"/>
    <w:rsid w:val="00676478"/>
    <w:rsid w:val="006766BC"/>
    <w:rsid w:val="00676759"/>
    <w:rsid w:val="006768B9"/>
    <w:rsid w:val="00676A72"/>
    <w:rsid w:val="006775A6"/>
    <w:rsid w:val="00677860"/>
    <w:rsid w:val="00677F0A"/>
    <w:rsid w:val="0068010A"/>
    <w:rsid w:val="0068039E"/>
    <w:rsid w:val="0068044D"/>
    <w:rsid w:val="006804E9"/>
    <w:rsid w:val="00680587"/>
    <w:rsid w:val="006807D9"/>
    <w:rsid w:val="00680A8B"/>
    <w:rsid w:val="00680D30"/>
    <w:rsid w:val="00680E36"/>
    <w:rsid w:val="00680F5D"/>
    <w:rsid w:val="006811C0"/>
    <w:rsid w:val="00681286"/>
    <w:rsid w:val="00681297"/>
    <w:rsid w:val="006815D6"/>
    <w:rsid w:val="0068177F"/>
    <w:rsid w:val="00681B32"/>
    <w:rsid w:val="00681CED"/>
    <w:rsid w:val="00682A70"/>
    <w:rsid w:val="00682FBF"/>
    <w:rsid w:val="006831AD"/>
    <w:rsid w:val="00683459"/>
    <w:rsid w:val="00683592"/>
    <w:rsid w:val="00683658"/>
    <w:rsid w:val="00683B64"/>
    <w:rsid w:val="00683BEB"/>
    <w:rsid w:val="00683F62"/>
    <w:rsid w:val="00684025"/>
    <w:rsid w:val="00684194"/>
    <w:rsid w:val="006841E1"/>
    <w:rsid w:val="00684AA4"/>
    <w:rsid w:val="00684C4F"/>
    <w:rsid w:val="00685070"/>
    <w:rsid w:val="0068547A"/>
    <w:rsid w:val="006855E1"/>
    <w:rsid w:val="00685652"/>
    <w:rsid w:val="00685A0B"/>
    <w:rsid w:val="00685B59"/>
    <w:rsid w:val="00686205"/>
    <w:rsid w:val="0068676B"/>
    <w:rsid w:val="00686D29"/>
    <w:rsid w:val="00687130"/>
    <w:rsid w:val="0068741C"/>
    <w:rsid w:val="0068753D"/>
    <w:rsid w:val="0068761B"/>
    <w:rsid w:val="00687710"/>
    <w:rsid w:val="00687A0D"/>
    <w:rsid w:val="00687AA0"/>
    <w:rsid w:val="00687F88"/>
    <w:rsid w:val="00690AF7"/>
    <w:rsid w:val="00690E56"/>
    <w:rsid w:val="00691A96"/>
    <w:rsid w:val="00691B46"/>
    <w:rsid w:val="00692004"/>
    <w:rsid w:val="00692B18"/>
    <w:rsid w:val="00693218"/>
    <w:rsid w:val="0069379C"/>
    <w:rsid w:val="006940B6"/>
    <w:rsid w:val="0069419A"/>
    <w:rsid w:val="00694E44"/>
    <w:rsid w:val="006950F4"/>
    <w:rsid w:val="00695610"/>
    <w:rsid w:val="00696421"/>
    <w:rsid w:val="0069669C"/>
    <w:rsid w:val="006966EC"/>
    <w:rsid w:val="00696FE6"/>
    <w:rsid w:val="006973C5"/>
    <w:rsid w:val="00697936"/>
    <w:rsid w:val="006979A7"/>
    <w:rsid w:val="00697AEF"/>
    <w:rsid w:val="00697D3C"/>
    <w:rsid w:val="00697F47"/>
    <w:rsid w:val="006A09CB"/>
    <w:rsid w:val="006A0A65"/>
    <w:rsid w:val="006A0D0D"/>
    <w:rsid w:val="006A0E9F"/>
    <w:rsid w:val="006A0FF9"/>
    <w:rsid w:val="006A15B5"/>
    <w:rsid w:val="006A1CA0"/>
    <w:rsid w:val="006A1FA9"/>
    <w:rsid w:val="006A20CF"/>
    <w:rsid w:val="006A2437"/>
    <w:rsid w:val="006A2A76"/>
    <w:rsid w:val="006A2B4E"/>
    <w:rsid w:val="006A2B92"/>
    <w:rsid w:val="006A32E6"/>
    <w:rsid w:val="006A33EC"/>
    <w:rsid w:val="006A3A60"/>
    <w:rsid w:val="006A3EA8"/>
    <w:rsid w:val="006A4527"/>
    <w:rsid w:val="006A49EB"/>
    <w:rsid w:val="006A4C04"/>
    <w:rsid w:val="006A4C89"/>
    <w:rsid w:val="006A52CF"/>
    <w:rsid w:val="006A5582"/>
    <w:rsid w:val="006A62B2"/>
    <w:rsid w:val="006A62EE"/>
    <w:rsid w:val="006A63E8"/>
    <w:rsid w:val="006A6817"/>
    <w:rsid w:val="006A72A1"/>
    <w:rsid w:val="006A7531"/>
    <w:rsid w:val="006A7CA1"/>
    <w:rsid w:val="006A7E60"/>
    <w:rsid w:val="006B06D6"/>
    <w:rsid w:val="006B09C8"/>
    <w:rsid w:val="006B0BAA"/>
    <w:rsid w:val="006B0E3B"/>
    <w:rsid w:val="006B1445"/>
    <w:rsid w:val="006B1A8A"/>
    <w:rsid w:val="006B20CB"/>
    <w:rsid w:val="006B225D"/>
    <w:rsid w:val="006B2739"/>
    <w:rsid w:val="006B2921"/>
    <w:rsid w:val="006B2BB0"/>
    <w:rsid w:val="006B2DFD"/>
    <w:rsid w:val="006B302B"/>
    <w:rsid w:val="006B3272"/>
    <w:rsid w:val="006B3337"/>
    <w:rsid w:val="006B33A1"/>
    <w:rsid w:val="006B3DD8"/>
    <w:rsid w:val="006B3F62"/>
    <w:rsid w:val="006B45E0"/>
    <w:rsid w:val="006B472D"/>
    <w:rsid w:val="006B48B3"/>
    <w:rsid w:val="006B4B26"/>
    <w:rsid w:val="006B4F76"/>
    <w:rsid w:val="006B5A0B"/>
    <w:rsid w:val="006B5C26"/>
    <w:rsid w:val="006B5E16"/>
    <w:rsid w:val="006B652C"/>
    <w:rsid w:val="006B67FE"/>
    <w:rsid w:val="006B69AB"/>
    <w:rsid w:val="006B6DED"/>
    <w:rsid w:val="006B6F7B"/>
    <w:rsid w:val="006B7679"/>
    <w:rsid w:val="006B7754"/>
    <w:rsid w:val="006B78DC"/>
    <w:rsid w:val="006B7C6D"/>
    <w:rsid w:val="006B7F4D"/>
    <w:rsid w:val="006C01EF"/>
    <w:rsid w:val="006C030B"/>
    <w:rsid w:val="006C040C"/>
    <w:rsid w:val="006C0645"/>
    <w:rsid w:val="006C081D"/>
    <w:rsid w:val="006C084F"/>
    <w:rsid w:val="006C0D84"/>
    <w:rsid w:val="006C17A0"/>
    <w:rsid w:val="006C1B7B"/>
    <w:rsid w:val="006C2278"/>
    <w:rsid w:val="006C2341"/>
    <w:rsid w:val="006C24D0"/>
    <w:rsid w:val="006C2541"/>
    <w:rsid w:val="006C26C4"/>
    <w:rsid w:val="006C29D6"/>
    <w:rsid w:val="006C2F7B"/>
    <w:rsid w:val="006C38DD"/>
    <w:rsid w:val="006C3CE1"/>
    <w:rsid w:val="006C3E4D"/>
    <w:rsid w:val="006C42EE"/>
    <w:rsid w:val="006C4517"/>
    <w:rsid w:val="006C4EFA"/>
    <w:rsid w:val="006C4EFB"/>
    <w:rsid w:val="006C524B"/>
    <w:rsid w:val="006C535B"/>
    <w:rsid w:val="006C53B3"/>
    <w:rsid w:val="006C5909"/>
    <w:rsid w:val="006C5D25"/>
    <w:rsid w:val="006C5EE1"/>
    <w:rsid w:val="006C634B"/>
    <w:rsid w:val="006C6A67"/>
    <w:rsid w:val="006C6A6A"/>
    <w:rsid w:val="006C7257"/>
    <w:rsid w:val="006C7298"/>
    <w:rsid w:val="006C77EA"/>
    <w:rsid w:val="006C7F06"/>
    <w:rsid w:val="006D0399"/>
    <w:rsid w:val="006D0475"/>
    <w:rsid w:val="006D070C"/>
    <w:rsid w:val="006D0D63"/>
    <w:rsid w:val="006D1099"/>
    <w:rsid w:val="006D1546"/>
    <w:rsid w:val="006D1556"/>
    <w:rsid w:val="006D15A5"/>
    <w:rsid w:val="006D1636"/>
    <w:rsid w:val="006D187E"/>
    <w:rsid w:val="006D1B3C"/>
    <w:rsid w:val="006D1F78"/>
    <w:rsid w:val="006D205B"/>
    <w:rsid w:val="006D227E"/>
    <w:rsid w:val="006D24C6"/>
    <w:rsid w:val="006D24DF"/>
    <w:rsid w:val="006D3015"/>
    <w:rsid w:val="006D31CE"/>
    <w:rsid w:val="006D3D1A"/>
    <w:rsid w:val="006D48E3"/>
    <w:rsid w:val="006D498F"/>
    <w:rsid w:val="006D55A6"/>
    <w:rsid w:val="006D5A77"/>
    <w:rsid w:val="006D5B8F"/>
    <w:rsid w:val="006D5D91"/>
    <w:rsid w:val="006D624D"/>
    <w:rsid w:val="006D6578"/>
    <w:rsid w:val="006D667F"/>
    <w:rsid w:val="006D6B84"/>
    <w:rsid w:val="006D6F7C"/>
    <w:rsid w:val="006D7150"/>
    <w:rsid w:val="006D7A24"/>
    <w:rsid w:val="006D7D17"/>
    <w:rsid w:val="006E00C3"/>
    <w:rsid w:val="006E0624"/>
    <w:rsid w:val="006E0D5E"/>
    <w:rsid w:val="006E1304"/>
    <w:rsid w:val="006E159A"/>
    <w:rsid w:val="006E1649"/>
    <w:rsid w:val="006E1A31"/>
    <w:rsid w:val="006E1B4B"/>
    <w:rsid w:val="006E1B9B"/>
    <w:rsid w:val="006E1F97"/>
    <w:rsid w:val="006E222D"/>
    <w:rsid w:val="006E22D5"/>
    <w:rsid w:val="006E2786"/>
    <w:rsid w:val="006E295B"/>
    <w:rsid w:val="006E2B31"/>
    <w:rsid w:val="006E2C88"/>
    <w:rsid w:val="006E2C8C"/>
    <w:rsid w:val="006E368E"/>
    <w:rsid w:val="006E3D08"/>
    <w:rsid w:val="006E3E76"/>
    <w:rsid w:val="006E3F24"/>
    <w:rsid w:val="006E406B"/>
    <w:rsid w:val="006E42B5"/>
    <w:rsid w:val="006E4433"/>
    <w:rsid w:val="006E465A"/>
    <w:rsid w:val="006E47FC"/>
    <w:rsid w:val="006E482B"/>
    <w:rsid w:val="006E48A0"/>
    <w:rsid w:val="006E4F6F"/>
    <w:rsid w:val="006E502B"/>
    <w:rsid w:val="006E5170"/>
    <w:rsid w:val="006E532F"/>
    <w:rsid w:val="006E5861"/>
    <w:rsid w:val="006E6017"/>
    <w:rsid w:val="006E6131"/>
    <w:rsid w:val="006E634E"/>
    <w:rsid w:val="006E6712"/>
    <w:rsid w:val="006E698E"/>
    <w:rsid w:val="006E6C20"/>
    <w:rsid w:val="006E702C"/>
    <w:rsid w:val="006E780E"/>
    <w:rsid w:val="006E79D9"/>
    <w:rsid w:val="006F0ACF"/>
    <w:rsid w:val="006F0E6B"/>
    <w:rsid w:val="006F0F87"/>
    <w:rsid w:val="006F1556"/>
    <w:rsid w:val="006F1C74"/>
    <w:rsid w:val="006F20DE"/>
    <w:rsid w:val="006F215B"/>
    <w:rsid w:val="006F21EB"/>
    <w:rsid w:val="006F2454"/>
    <w:rsid w:val="006F249D"/>
    <w:rsid w:val="006F2798"/>
    <w:rsid w:val="006F27E0"/>
    <w:rsid w:val="006F2B75"/>
    <w:rsid w:val="006F2D08"/>
    <w:rsid w:val="006F2D59"/>
    <w:rsid w:val="006F2DED"/>
    <w:rsid w:val="006F2F60"/>
    <w:rsid w:val="006F30A8"/>
    <w:rsid w:val="006F3268"/>
    <w:rsid w:val="006F343B"/>
    <w:rsid w:val="006F3625"/>
    <w:rsid w:val="006F3D66"/>
    <w:rsid w:val="006F3E93"/>
    <w:rsid w:val="006F4505"/>
    <w:rsid w:val="006F498D"/>
    <w:rsid w:val="006F5471"/>
    <w:rsid w:val="006F5615"/>
    <w:rsid w:val="006F5802"/>
    <w:rsid w:val="006F5B12"/>
    <w:rsid w:val="006F6555"/>
    <w:rsid w:val="006F74F9"/>
    <w:rsid w:val="006F7829"/>
    <w:rsid w:val="006F7ECF"/>
    <w:rsid w:val="00700013"/>
    <w:rsid w:val="0070021F"/>
    <w:rsid w:val="0070029A"/>
    <w:rsid w:val="00700435"/>
    <w:rsid w:val="00701909"/>
    <w:rsid w:val="00701B26"/>
    <w:rsid w:val="00702148"/>
    <w:rsid w:val="007021A6"/>
    <w:rsid w:val="00702230"/>
    <w:rsid w:val="0070249B"/>
    <w:rsid w:val="00702E50"/>
    <w:rsid w:val="0070398B"/>
    <w:rsid w:val="00703BA4"/>
    <w:rsid w:val="007045E6"/>
    <w:rsid w:val="007047F8"/>
    <w:rsid w:val="00704D4C"/>
    <w:rsid w:val="00704E36"/>
    <w:rsid w:val="00705161"/>
    <w:rsid w:val="00705287"/>
    <w:rsid w:val="00705686"/>
    <w:rsid w:val="007056A0"/>
    <w:rsid w:val="00705B4F"/>
    <w:rsid w:val="00705C8D"/>
    <w:rsid w:val="00705D70"/>
    <w:rsid w:val="00705EC4"/>
    <w:rsid w:val="00705F7C"/>
    <w:rsid w:val="007062A0"/>
    <w:rsid w:val="00706909"/>
    <w:rsid w:val="00706AB0"/>
    <w:rsid w:val="0070726D"/>
    <w:rsid w:val="00707361"/>
    <w:rsid w:val="007073CC"/>
    <w:rsid w:val="007074B5"/>
    <w:rsid w:val="007074DF"/>
    <w:rsid w:val="00707503"/>
    <w:rsid w:val="007075B3"/>
    <w:rsid w:val="00707788"/>
    <w:rsid w:val="00707DA5"/>
    <w:rsid w:val="007100C4"/>
    <w:rsid w:val="00710569"/>
    <w:rsid w:val="007107B5"/>
    <w:rsid w:val="00710A28"/>
    <w:rsid w:val="00710B36"/>
    <w:rsid w:val="0071140E"/>
    <w:rsid w:val="00711475"/>
    <w:rsid w:val="00711698"/>
    <w:rsid w:val="00711798"/>
    <w:rsid w:val="00711EC2"/>
    <w:rsid w:val="0071205C"/>
    <w:rsid w:val="00712406"/>
    <w:rsid w:val="007126B2"/>
    <w:rsid w:val="0071271E"/>
    <w:rsid w:val="00712EAF"/>
    <w:rsid w:val="00713270"/>
    <w:rsid w:val="007134CF"/>
    <w:rsid w:val="0071388A"/>
    <w:rsid w:val="0071391A"/>
    <w:rsid w:val="00713E80"/>
    <w:rsid w:val="007141BE"/>
    <w:rsid w:val="007145DE"/>
    <w:rsid w:val="00714A25"/>
    <w:rsid w:val="00714A7C"/>
    <w:rsid w:val="00714B4B"/>
    <w:rsid w:val="007154FE"/>
    <w:rsid w:val="007155A7"/>
    <w:rsid w:val="0071569A"/>
    <w:rsid w:val="007158B6"/>
    <w:rsid w:val="00715DC2"/>
    <w:rsid w:val="00715E1A"/>
    <w:rsid w:val="00715FDC"/>
    <w:rsid w:val="007168FA"/>
    <w:rsid w:val="00716990"/>
    <w:rsid w:val="007169AE"/>
    <w:rsid w:val="00716DF4"/>
    <w:rsid w:val="00716E14"/>
    <w:rsid w:val="00716EE1"/>
    <w:rsid w:val="0071708B"/>
    <w:rsid w:val="0071734F"/>
    <w:rsid w:val="007173E1"/>
    <w:rsid w:val="00717BF9"/>
    <w:rsid w:val="007201C5"/>
    <w:rsid w:val="00720371"/>
    <w:rsid w:val="007205CF"/>
    <w:rsid w:val="00720ACC"/>
    <w:rsid w:val="00720F70"/>
    <w:rsid w:val="0072189E"/>
    <w:rsid w:val="00721B22"/>
    <w:rsid w:val="00721D19"/>
    <w:rsid w:val="00721EE2"/>
    <w:rsid w:val="00721F75"/>
    <w:rsid w:val="00722572"/>
    <w:rsid w:val="007226E3"/>
    <w:rsid w:val="007226FA"/>
    <w:rsid w:val="007228AC"/>
    <w:rsid w:val="007231E6"/>
    <w:rsid w:val="0072325D"/>
    <w:rsid w:val="00723657"/>
    <w:rsid w:val="00723C49"/>
    <w:rsid w:val="007240CD"/>
    <w:rsid w:val="00724617"/>
    <w:rsid w:val="0072475D"/>
    <w:rsid w:val="007247C2"/>
    <w:rsid w:val="00724B6F"/>
    <w:rsid w:val="0072543A"/>
    <w:rsid w:val="00725789"/>
    <w:rsid w:val="00725796"/>
    <w:rsid w:val="0072579F"/>
    <w:rsid w:val="00725FEB"/>
    <w:rsid w:val="00726361"/>
    <w:rsid w:val="0072644D"/>
    <w:rsid w:val="00726B04"/>
    <w:rsid w:val="007270A5"/>
    <w:rsid w:val="007270B4"/>
    <w:rsid w:val="0072781A"/>
    <w:rsid w:val="00727F6C"/>
    <w:rsid w:val="00727FB0"/>
    <w:rsid w:val="007300CB"/>
    <w:rsid w:val="00730126"/>
    <w:rsid w:val="0073013A"/>
    <w:rsid w:val="007301CB"/>
    <w:rsid w:val="0073045E"/>
    <w:rsid w:val="00731386"/>
    <w:rsid w:val="007317B2"/>
    <w:rsid w:val="00731ACA"/>
    <w:rsid w:val="00731FCF"/>
    <w:rsid w:val="00732493"/>
    <w:rsid w:val="00732BE0"/>
    <w:rsid w:val="00733266"/>
    <w:rsid w:val="007335BA"/>
    <w:rsid w:val="00733671"/>
    <w:rsid w:val="00733A93"/>
    <w:rsid w:val="00733B54"/>
    <w:rsid w:val="00733F55"/>
    <w:rsid w:val="00733F71"/>
    <w:rsid w:val="00734174"/>
    <w:rsid w:val="007344A4"/>
    <w:rsid w:val="00734A62"/>
    <w:rsid w:val="00734B37"/>
    <w:rsid w:val="00734CDD"/>
    <w:rsid w:val="00734F01"/>
    <w:rsid w:val="00735264"/>
    <w:rsid w:val="00735396"/>
    <w:rsid w:val="0073597B"/>
    <w:rsid w:val="007359C5"/>
    <w:rsid w:val="00735BC1"/>
    <w:rsid w:val="00735C02"/>
    <w:rsid w:val="00735D52"/>
    <w:rsid w:val="00736024"/>
    <w:rsid w:val="00736484"/>
    <w:rsid w:val="00736752"/>
    <w:rsid w:val="00737C31"/>
    <w:rsid w:val="00737C89"/>
    <w:rsid w:val="00737CA9"/>
    <w:rsid w:val="00737D17"/>
    <w:rsid w:val="007401F1"/>
    <w:rsid w:val="00740575"/>
    <w:rsid w:val="00740BB0"/>
    <w:rsid w:val="0074149E"/>
    <w:rsid w:val="007415D7"/>
    <w:rsid w:val="007416C3"/>
    <w:rsid w:val="00741A96"/>
    <w:rsid w:val="00741FE2"/>
    <w:rsid w:val="007422CA"/>
    <w:rsid w:val="00742312"/>
    <w:rsid w:val="0074247C"/>
    <w:rsid w:val="00742C43"/>
    <w:rsid w:val="00743503"/>
    <w:rsid w:val="007435C1"/>
    <w:rsid w:val="007436FD"/>
    <w:rsid w:val="00743DBF"/>
    <w:rsid w:val="0074475B"/>
    <w:rsid w:val="007449CE"/>
    <w:rsid w:val="00744BFC"/>
    <w:rsid w:val="00744D56"/>
    <w:rsid w:val="00745042"/>
    <w:rsid w:val="007451BF"/>
    <w:rsid w:val="0074597B"/>
    <w:rsid w:val="007460A8"/>
    <w:rsid w:val="007460F3"/>
    <w:rsid w:val="007461C6"/>
    <w:rsid w:val="0074659B"/>
    <w:rsid w:val="007467C3"/>
    <w:rsid w:val="0074689C"/>
    <w:rsid w:val="00746991"/>
    <w:rsid w:val="00746DA3"/>
    <w:rsid w:val="00747124"/>
    <w:rsid w:val="007471D9"/>
    <w:rsid w:val="00747435"/>
    <w:rsid w:val="007474E0"/>
    <w:rsid w:val="00747850"/>
    <w:rsid w:val="0074787F"/>
    <w:rsid w:val="0074793D"/>
    <w:rsid w:val="007479E8"/>
    <w:rsid w:val="00750095"/>
    <w:rsid w:val="0075016A"/>
    <w:rsid w:val="0075026A"/>
    <w:rsid w:val="0075094F"/>
    <w:rsid w:val="00750A95"/>
    <w:rsid w:val="00750DDE"/>
    <w:rsid w:val="007513EC"/>
    <w:rsid w:val="00751904"/>
    <w:rsid w:val="00751C6A"/>
    <w:rsid w:val="00751C7B"/>
    <w:rsid w:val="00751CBD"/>
    <w:rsid w:val="00751CF0"/>
    <w:rsid w:val="00751F4D"/>
    <w:rsid w:val="00751FA2"/>
    <w:rsid w:val="00752392"/>
    <w:rsid w:val="007529B7"/>
    <w:rsid w:val="00752E2E"/>
    <w:rsid w:val="00752E4E"/>
    <w:rsid w:val="0075304D"/>
    <w:rsid w:val="007536F9"/>
    <w:rsid w:val="007538DD"/>
    <w:rsid w:val="00753A7D"/>
    <w:rsid w:val="00753BD4"/>
    <w:rsid w:val="00753C31"/>
    <w:rsid w:val="00753C3E"/>
    <w:rsid w:val="007545AE"/>
    <w:rsid w:val="00754ADC"/>
    <w:rsid w:val="0075509B"/>
    <w:rsid w:val="00755136"/>
    <w:rsid w:val="00755EBD"/>
    <w:rsid w:val="0075610B"/>
    <w:rsid w:val="0075642A"/>
    <w:rsid w:val="00756649"/>
    <w:rsid w:val="0075713C"/>
    <w:rsid w:val="00757206"/>
    <w:rsid w:val="00757411"/>
    <w:rsid w:val="007575F5"/>
    <w:rsid w:val="0075798A"/>
    <w:rsid w:val="00757BAC"/>
    <w:rsid w:val="00757EB9"/>
    <w:rsid w:val="007600A6"/>
    <w:rsid w:val="0076024A"/>
    <w:rsid w:val="007606C7"/>
    <w:rsid w:val="00761091"/>
    <w:rsid w:val="00761FAA"/>
    <w:rsid w:val="0076254E"/>
    <w:rsid w:val="00762A2A"/>
    <w:rsid w:val="00762CCB"/>
    <w:rsid w:val="00762D77"/>
    <w:rsid w:val="00762E35"/>
    <w:rsid w:val="007632FD"/>
    <w:rsid w:val="00763905"/>
    <w:rsid w:val="00763D71"/>
    <w:rsid w:val="00763F28"/>
    <w:rsid w:val="00763F9B"/>
    <w:rsid w:val="007647F0"/>
    <w:rsid w:val="00764B1A"/>
    <w:rsid w:val="00764B1D"/>
    <w:rsid w:val="00764C6F"/>
    <w:rsid w:val="00764CA5"/>
    <w:rsid w:val="00764DDE"/>
    <w:rsid w:val="007651E2"/>
    <w:rsid w:val="007654B1"/>
    <w:rsid w:val="00765D70"/>
    <w:rsid w:val="0076609B"/>
    <w:rsid w:val="007660DA"/>
    <w:rsid w:val="007661CB"/>
    <w:rsid w:val="00766720"/>
    <w:rsid w:val="007669C6"/>
    <w:rsid w:val="00767025"/>
    <w:rsid w:val="007676C2"/>
    <w:rsid w:val="007676FD"/>
    <w:rsid w:val="00767FD4"/>
    <w:rsid w:val="0077034D"/>
    <w:rsid w:val="0077094D"/>
    <w:rsid w:val="00770FCB"/>
    <w:rsid w:val="00771518"/>
    <w:rsid w:val="00771A6C"/>
    <w:rsid w:val="00771C11"/>
    <w:rsid w:val="00772218"/>
    <w:rsid w:val="0077282F"/>
    <w:rsid w:val="007729F8"/>
    <w:rsid w:val="00772E8F"/>
    <w:rsid w:val="007731BF"/>
    <w:rsid w:val="0077331B"/>
    <w:rsid w:val="007733DA"/>
    <w:rsid w:val="00773BB3"/>
    <w:rsid w:val="00773D7C"/>
    <w:rsid w:val="00774484"/>
    <w:rsid w:val="00774819"/>
    <w:rsid w:val="00774D84"/>
    <w:rsid w:val="007754F4"/>
    <w:rsid w:val="00775950"/>
    <w:rsid w:val="00775EF6"/>
    <w:rsid w:val="00776400"/>
    <w:rsid w:val="00776B9F"/>
    <w:rsid w:val="00776C89"/>
    <w:rsid w:val="00776DFF"/>
    <w:rsid w:val="00776F9B"/>
    <w:rsid w:val="00777415"/>
    <w:rsid w:val="0077752F"/>
    <w:rsid w:val="007776FA"/>
    <w:rsid w:val="00777B65"/>
    <w:rsid w:val="00777BC8"/>
    <w:rsid w:val="00777E5C"/>
    <w:rsid w:val="00777F0B"/>
    <w:rsid w:val="00777F76"/>
    <w:rsid w:val="007807DD"/>
    <w:rsid w:val="00780A79"/>
    <w:rsid w:val="00781B1C"/>
    <w:rsid w:val="00781D65"/>
    <w:rsid w:val="00781DA8"/>
    <w:rsid w:val="00781E45"/>
    <w:rsid w:val="00781F47"/>
    <w:rsid w:val="007820C6"/>
    <w:rsid w:val="0078238D"/>
    <w:rsid w:val="00782C55"/>
    <w:rsid w:val="00782CE6"/>
    <w:rsid w:val="00783730"/>
    <w:rsid w:val="00783845"/>
    <w:rsid w:val="00783AAE"/>
    <w:rsid w:val="00783CD8"/>
    <w:rsid w:val="00784176"/>
    <w:rsid w:val="007844D6"/>
    <w:rsid w:val="007845FA"/>
    <w:rsid w:val="00784F91"/>
    <w:rsid w:val="00785151"/>
    <w:rsid w:val="00785157"/>
    <w:rsid w:val="0078517B"/>
    <w:rsid w:val="00785506"/>
    <w:rsid w:val="007855C9"/>
    <w:rsid w:val="007858AC"/>
    <w:rsid w:val="00785B43"/>
    <w:rsid w:val="00786029"/>
    <w:rsid w:val="00786182"/>
    <w:rsid w:val="007865F5"/>
    <w:rsid w:val="00786966"/>
    <w:rsid w:val="007869A9"/>
    <w:rsid w:val="00786C28"/>
    <w:rsid w:val="00786C3E"/>
    <w:rsid w:val="00786CBB"/>
    <w:rsid w:val="00786E21"/>
    <w:rsid w:val="00787529"/>
    <w:rsid w:val="007877C0"/>
    <w:rsid w:val="007877DD"/>
    <w:rsid w:val="00787922"/>
    <w:rsid w:val="00787953"/>
    <w:rsid w:val="00787F16"/>
    <w:rsid w:val="00787FC1"/>
    <w:rsid w:val="007900C2"/>
    <w:rsid w:val="00790447"/>
    <w:rsid w:val="007908C6"/>
    <w:rsid w:val="00790A17"/>
    <w:rsid w:val="00790B6E"/>
    <w:rsid w:val="00790ED3"/>
    <w:rsid w:val="00790FF9"/>
    <w:rsid w:val="00791005"/>
    <w:rsid w:val="007910F7"/>
    <w:rsid w:val="00791319"/>
    <w:rsid w:val="00791E9B"/>
    <w:rsid w:val="00791ECE"/>
    <w:rsid w:val="0079239C"/>
    <w:rsid w:val="00792677"/>
    <w:rsid w:val="00792B34"/>
    <w:rsid w:val="00792B67"/>
    <w:rsid w:val="00792E3F"/>
    <w:rsid w:val="00792F2F"/>
    <w:rsid w:val="007948D9"/>
    <w:rsid w:val="007948FD"/>
    <w:rsid w:val="00794AD2"/>
    <w:rsid w:val="00794E01"/>
    <w:rsid w:val="007950C0"/>
    <w:rsid w:val="00795540"/>
    <w:rsid w:val="007956FA"/>
    <w:rsid w:val="00795BA2"/>
    <w:rsid w:val="00795C7D"/>
    <w:rsid w:val="00795C91"/>
    <w:rsid w:val="00795E73"/>
    <w:rsid w:val="00795ECC"/>
    <w:rsid w:val="007961C0"/>
    <w:rsid w:val="007962AB"/>
    <w:rsid w:val="007963F1"/>
    <w:rsid w:val="00796769"/>
    <w:rsid w:val="0079679F"/>
    <w:rsid w:val="00796823"/>
    <w:rsid w:val="00797203"/>
    <w:rsid w:val="00797294"/>
    <w:rsid w:val="00797370"/>
    <w:rsid w:val="00797383"/>
    <w:rsid w:val="00797B0F"/>
    <w:rsid w:val="00797E12"/>
    <w:rsid w:val="007A0E05"/>
    <w:rsid w:val="007A1019"/>
    <w:rsid w:val="007A10E7"/>
    <w:rsid w:val="007A12DC"/>
    <w:rsid w:val="007A1B19"/>
    <w:rsid w:val="007A2358"/>
    <w:rsid w:val="007A2776"/>
    <w:rsid w:val="007A2CEC"/>
    <w:rsid w:val="007A2E23"/>
    <w:rsid w:val="007A2EDD"/>
    <w:rsid w:val="007A300A"/>
    <w:rsid w:val="007A3098"/>
    <w:rsid w:val="007A31A1"/>
    <w:rsid w:val="007A3472"/>
    <w:rsid w:val="007A3507"/>
    <w:rsid w:val="007A3BA6"/>
    <w:rsid w:val="007A431E"/>
    <w:rsid w:val="007A4519"/>
    <w:rsid w:val="007A486D"/>
    <w:rsid w:val="007A48DD"/>
    <w:rsid w:val="007A49D7"/>
    <w:rsid w:val="007A51C3"/>
    <w:rsid w:val="007A5AC7"/>
    <w:rsid w:val="007A6021"/>
    <w:rsid w:val="007A61DE"/>
    <w:rsid w:val="007A648A"/>
    <w:rsid w:val="007A68C7"/>
    <w:rsid w:val="007A68E1"/>
    <w:rsid w:val="007A6C57"/>
    <w:rsid w:val="007A718E"/>
    <w:rsid w:val="007A745F"/>
    <w:rsid w:val="007A768F"/>
    <w:rsid w:val="007A7693"/>
    <w:rsid w:val="007A770F"/>
    <w:rsid w:val="007A778D"/>
    <w:rsid w:val="007A7929"/>
    <w:rsid w:val="007A7A38"/>
    <w:rsid w:val="007A7D9A"/>
    <w:rsid w:val="007A7F82"/>
    <w:rsid w:val="007B039C"/>
    <w:rsid w:val="007B06E5"/>
    <w:rsid w:val="007B0704"/>
    <w:rsid w:val="007B0777"/>
    <w:rsid w:val="007B0856"/>
    <w:rsid w:val="007B08DA"/>
    <w:rsid w:val="007B0F54"/>
    <w:rsid w:val="007B10C9"/>
    <w:rsid w:val="007B11D3"/>
    <w:rsid w:val="007B1741"/>
    <w:rsid w:val="007B18FC"/>
    <w:rsid w:val="007B1C56"/>
    <w:rsid w:val="007B1D3B"/>
    <w:rsid w:val="007B1E54"/>
    <w:rsid w:val="007B21A5"/>
    <w:rsid w:val="007B24AA"/>
    <w:rsid w:val="007B24D6"/>
    <w:rsid w:val="007B250C"/>
    <w:rsid w:val="007B2E97"/>
    <w:rsid w:val="007B3134"/>
    <w:rsid w:val="007B34A5"/>
    <w:rsid w:val="007B354B"/>
    <w:rsid w:val="007B44AD"/>
    <w:rsid w:val="007B4757"/>
    <w:rsid w:val="007B47F0"/>
    <w:rsid w:val="007B4902"/>
    <w:rsid w:val="007B4938"/>
    <w:rsid w:val="007B4B71"/>
    <w:rsid w:val="007B4BBE"/>
    <w:rsid w:val="007B4D3E"/>
    <w:rsid w:val="007B50CF"/>
    <w:rsid w:val="007B5D13"/>
    <w:rsid w:val="007B60F6"/>
    <w:rsid w:val="007B6192"/>
    <w:rsid w:val="007B69A0"/>
    <w:rsid w:val="007B6B18"/>
    <w:rsid w:val="007B75E3"/>
    <w:rsid w:val="007B76B5"/>
    <w:rsid w:val="007B79CC"/>
    <w:rsid w:val="007B79D2"/>
    <w:rsid w:val="007B7B65"/>
    <w:rsid w:val="007C0A11"/>
    <w:rsid w:val="007C0F9A"/>
    <w:rsid w:val="007C1084"/>
    <w:rsid w:val="007C177D"/>
    <w:rsid w:val="007C1C03"/>
    <w:rsid w:val="007C1F62"/>
    <w:rsid w:val="007C22D9"/>
    <w:rsid w:val="007C267A"/>
    <w:rsid w:val="007C2741"/>
    <w:rsid w:val="007C29D6"/>
    <w:rsid w:val="007C2C11"/>
    <w:rsid w:val="007C3424"/>
    <w:rsid w:val="007C3669"/>
    <w:rsid w:val="007C37A4"/>
    <w:rsid w:val="007C38B7"/>
    <w:rsid w:val="007C3FFB"/>
    <w:rsid w:val="007C4066"/>
    <w:rsid w:val="007C4104"/>
    <w:rsid w:val="007C46CB"/>
    <w:rsid w:val="007C5177"/>
    <w:rsid w:val="007C5229"/>
    <w:rsid w:val="007C5920"/>
    <w:rsid w:val="007C5B30"/>
    <w:rsid w:val="007C5BBD"/>
    <w:rsid w:val="007C5CE4"/>
    <w:rsid w:val="007C5E69"/>
    <w:rsid w:val="007C5E95"/>
    <w:rsid w:val="007C5F5F"/>
    <w:rsid w:val="007C6E80"/>
    <w:rsid w:val="007C6EAA"/>
    <w:rsid w:val="007C7301"/>
    <w:rsid w:val="007C78AF"/>
    <w:rsid w:val="007C78D6"/>
    <w:rsid w:val="007D01C8"/>
    <w:rsid w:val="007D0757"/>
    <w:rsid w:val="007D1657"/>
    <w:rsid w:val="007D18E5"/>
    <w:rsid w:val="007D1C8C"/>
    <w:rsid w:val="007D1EA5"/>
    <w:rsid w:val="007D208A"/>
    <w:rsid w:val="007D2C0C"/>
    <w:rsid w:val="007D2CC5"/>
    <w:rsid w:val="007D329F"/>
    <w:rsid w:val="007D3595"/>
    <w:rsid w:val="007D371E"/>
    <w:rsid w:val="007D3928"/>
    <w:rsid w:val="007D3A05"/>
    <w:rsid w:val="007D3A13"/>
    <w:rsid w:val="007D3EB4"/>
    <w:rsid w:val="007D418A"/>
    <w:rsid w:val="007D429E"/>
    <w:rsid w:val="007D4989"/>
    <w:rsid w:val="007D4CB5"/>
    <w:rsid w:val="007D4D22"/>
    <w:rsid w:val="007D4E60"/>
    <w:rsid w:val="007D4F51"/>
    <w:rsid w:val="007D5474"/>
    <w:rsid w:val="007D5F84"/>
    <w:rsid w:val="007D612E"/>
    <w:rsid w:val="007D6287"/>
    <w:rsid w:val="007D7932"/>
    <w:rsid w:val="007D7E1E"/>
    <w:rsid w:val="007D7F8E"/>
    <w:rsid w:val="007E0261"/>
    <w:rsid w:val="007E0769"/>
    <w:rsid w:val="007E09AB"/>
    <w:rsid w:val="007E0EB0"/>
    <w:rsid w:val="007E103C"/>
    <w:rsid w:val="007E1210"/>
    <w:rsid w:val="007E1396"/>
    <w:rsid w:val="007E13F2"/>
    <w:rsid w:val="007E16DF"/>
    <w:rsid w:val="007E254B"/>
    <w:rsid w:val="007E2F32"/>
    <w:rsid w:val="007E3250"/>
    <w:rsid w:val="007E33A6"/>
    <w:rsid w:val="007E378C"/>
    <w:rsid w:val="007E3A03"/>
    <w:rsid w:val="007E3FD3"/>
    <w:rsid w:val="007E4FF7"/>
    <w:rsid w:val="007E50BA"/>
    <w:rsid w:val="007E55AA"/>
    <w:rsid w:val="007E56A2"/>
    <w:rsid w:val="007E599C"/>
    <w:rsid w:val="007E5AE6"/>
    <w:rsid w:val="007E61A8"/>
    <w:rsid w:val="007E61E3"/>
    <w:rsid w:val="007E624E"/>
    <w:rsid w:val="007E6359"/>
    <w:rsid w:val="007E66C7"/>
    <w:rsid w:val="007E6A3D"/>
    <w:rsid w:val="007E6ADB"/>
    <w:rsid w:val="007E77B2"/>
    <w:rsid w:val="007E77CF"/>
    <w:rsid w:val="007E7C46"/>
    <w:rsid w:val="007F052F"/>
    <w:rsid w:val="007F0AFD"/>
    <w:rsid w:val="007F0BF5"/>
    <w:rsid w:val="007F0CE9"/>
    <w:rsid w:val="007F0D59"/>
    <w:rsid w:val="007F11E4"/>
    <w:rsid w:val="007F1274"/>
    <w:rsid w:val="007F12F5"/>
    <w:rsid w:val="007F12FB"/>
    <w:rsid w:val="007F152A"/>
    <w:rsid w:val="007F1C23"/>
    <w:rsid w:val="007F1F5B"/>
    <w:rsid w:val="007F2671"/>
    <w:rsid w:val="007F2AB4"/>
    <w:rsid w:val="007F2B48"/>
    <w:rsid w:val="007F310F"/>
    <w:rsid w:val="007F3158"/>
    <w:rsid w:val="007F31D7"/>
    <w:rsid w:val="007F37C6"/>
    <w:rsid w:val="007F3823"/>
    <w:rsid w:val="007F3D20"/>
    <w:rsid w:val="007F3F07"/>
    <w:rsid w:val="007F426F"/>
    <w:rsid w:val="007F4B7A"/>
    <w:rsid w:val="007F58CA"/>
    <w:rsid w:val="007F5BEA"/>
    <w:rsid w:val="007F5C61"/>
    <w:rsid w:val="007F5CC8"/>
    <w:rsid w:val="007F5D39"/>
    <w:rsid w:val="007F5E99"/>
    <w:rsid w:val="007F600C"/>
    <w:rsid w:val="007F660F"/>
    <w:rsid w:val="007F66ED"/>
    <w:rsid w:val="007F6D14"/>
    <w:rsid w:val="007F6D18"/>
    <w:rsid w:val="007F6D55"/>
    <w:rsid w:val="007F6E88"/>
    <w:rsid w:val="007F6F43"/>
    <w:rsid w:val="007F7B53"/>
    <w:rsid w:val="00800209"/>
    <w:rsid w:val="0080049C"/>
    <w:rsid w:val="008007D6"/>
    <w:rsid w:val="008008CC"/>
    <w:rsid w:val="00800D88"/>
    <w:rsid w:val="008013BA"/>
    <w:rsid w:val="0080147C"/>
    <w:rsid w:val="00801654"/>
    <w:rsid w:val="00801A5D"/>
    <w:rsid w:val="00801A7D"/>
    <w:rsid w:val="00801D6D"/>
    <w:rsid w:val="008024C2"/>
    <w:rsid w:val="008025F2"/>
    <w:rsid w:val="0080272E"/>
    <w:rsid w:val="00802977"/>
    <w:rsid w:val="00802C13"/>
    <w:rsid w:val="0080310D"/>
    <w:rsid w:val="008033F9"/>
    <w:rsid w:val="0080342A"/>
    <w:rsid w:val="0080393D"/>
    <w:rsid w:val="00803AD5"/>
    <w:rsid w:val="00803D09"/>
    <w:rsid w:val="00803EFA"/>
    <w:rsid w:val="008044F8"/>
    <w:rsid w:val="0080474F"/>
    <w:rsid w:val="00804B34"/>
    <w:rsid w:val="00804CF7"/>
    <w:rsid w:val="00804D17"/>
    <w:rsid w:val="00804FC1"/>
    <w:rsid w:val="00805464"/>
    <w:rsid w:val="0080552A"/>
    <w:rsid w:val="00805989"/>
    <w:rsid w:val="00805CBF"/>
    <w:rsid w:val="0080613A"/>
    <w:rsid w:val="008061CB"/>
    <w:rsid w:val="008061DC"/>
    <w:rsid w:val="00806888"/>
    <w:rsid w:val="00806BD2"/>
    <w:rsid w:val="00806DA4"/>
    <w:rsid w:val="008070F9"/>
    <w:rsid w:val="008071F5"/>
    <w:rsid w:val="0080741B"/>
    <w:rsid w:val="00807476"/>
    <w:rsid w:val="00807B10"/>
    <w:rsid w:val="00807C4C"/>
    <w:rsid w:val="00807C94"/>
    <w:rsid w:val="00807DD3"/>
    <w:rsid w:val="00810020"/>
    <w:rsid w:val="0081080C"/>
    <w:rsid w:val="00810861"/>
    <w:rsid w:val="00810CC3"/>
    <w:rsid w:val="00810F46"/>
    <w:rsid w:val="00811086"/>
    <w:rsid w:val="008111AA"/>
    <w:rsid w:val="008115EE"/>
    <w:rsid w:val="008116EE"/>
    <w:rsid w:val="00811B37"/>
    <w:rsid w:val="00811F1F"/>
    <w:rsid w:val="00811F94"/>
    <w:rsid w:val="008123F0"/>
    <w:rsid w:val="00812D71"/>
    <w:rsid w:val="00812E73"/>
    <w:rsid w:val="00812EE1"/>
    <w:rsid w:val="00813260"/>
    <w:rsid w:val="00813576"/>
    <w:rsid w:val="00813626"/>
    <w:rsid w:val="00813A51"/>
    <w:rsid w:val="00813B03"/>
    <w:rsid w:val="00813B17"/>
    <w:rsid w:val="00813B69"/>
    <w:rsid w:val="00813CE5"/>
    <w:rsid w:val="0081478A"/>
    <w:rsid w:val="00814844"/>
    <w:rsid w:val="00815B36"/>
    <w:rsid w:val="00816175"/>
    <w:rsid w:val="0081693A"/>
    <w:rsid w:val="00816943"/>
    <w:rsid w:val="00816A66"/>
    <w:rsid w:val="00816AC0"/>
    <w:rsid w:val="00816D88"/>
    <w:rsid w:val="00817494"/>
    <w:rsid w:val="00817A4C"/>
    <w:rsid w:val="00817D32"/>
    <w:rsid w:val="00820492"/>
    <w:rsid w:val="00820D22"/>
    <w:rsid w:val="00820F0B"/>
    <w:rsid w:val="0082131C"/>
    <w:rsid w:val="00821A01"/>
    <w:rsid w:val="00821B06"/>
    <w:rsid w:val="00821C98"/>
    <w:rsid w:val="00821F50"/>
    <w:rsid w:val="008222DB"/>
    <w:rsid w:val="00822CE0"/>
    <w:rsid w:val="008230FE"/>
    <w:rsid w:val="0082364C"/>
    <w:rsid w:val="0082387E"/>
    <w:rsid w:val="00823A9A"/>
    <w:rsid w:val="00823B4B"/>
    <w:rsid w:val="00823DC7"/>
    <w:rsid w:val="008244CC"/>
    <w:rsid w:val="00824866"/>
    <w:rsid w:val="00824A9C"/>
    <w:rsid w:val="00824C91"/>
    <w:rsid w:val="00824D69"/>
    <w:rsid w:val="00824F63"/>
    <w:rsid w:val="00825433"/>
    <w:rsid w:val="00825533"/>
    <w:rsid w:val="0082553F"/>
    <w:rsid w:val="008256AB"/>
    <w:rsid w:val="00825A23"/>
    <w:rsid w:val="00825D09"/>
    <w:rsid w:val="00825ED0"/>
    <w:rsid w:val="008260EF"/>
    <w:rsid w:val="00826311"/>
    <w:rsid w:val="00826545"/>
    <w:rsid w:val="00826712"/>
    <w:rsid w:val="008270EE"/>
    <w:rsid w:val="0082716E"/>
    <w:rsid w:val="008278DB"/>
    <w:rsid w:val="008301A4"/>
    <w:rsid w:val="0083066A"/>
    <w:rsid w:val="00830B72"/>
    <w:rsid w:val="00830E0A"/>
    <w:rsid w:val="00830E8C"/>
    <w:rsid w:val="00830FE1"/>
    <w:rsid w:val="0083113B"/>
    <w:rsid w:val="008315AA"/>
    <w:rsid w:val="008315B6"/>
    <w:rsid w:val="00831CE7"/>
    <w:rsid w:val="008322A4"/>
    <w:rsid w:val="008327B3"/>
    <w:rsid w:val="00832916"/>
    <w:rsid w:val="008330A0"/>
    <w:rsid w:val="00833280"/>
    <w:rsid w:val="008334D2"/>
    <w:rsid w:val="00833541"/>
    <w:rsid w:val="00833CD4"/>
    <w:rsid w:val="00834119"/>
    <w:rsid w:val="00834F91"/>
    <w:rsid w:val="008350C0"/>
    <w:rsid w:val="00835699"/>
    <w:rsid w:val="00835958"/>
    <w:rsid w:val="00835BBD"/>
    <w:rsid w:val="00835EA6"/>
    <w:rsid w:val="00836110"/>
    <w:rsid w:val="00836C56"/>
    <w:rsid w:val="008370FE"/>
    <w:rsid w:val="0084025A"/>
    <w:rsid w:val="0084059C"/>
    <w:rsid w:val="00840BEF"/>
    <w:rsid w:val="00840E28"/>
    <w:rsid w:val="00840F11"/>
    <w:rsid w:val="00841094"/>
    <w:rsid w:val="00841150"/>
    <w:rsid w:val="00841A94"/>
    <w:rsid w:val="00841F29"/>
    <w:rsid w:val="00841FE5"/>
    <w:rsid w:val="008420E1"/>
    <w:rsid w:val="0084220C"/>
    <w:rsid w:val="008423DC"/>
    <w:rsid w:val="008424B1"/>
    <w:rsid w:val="008424F0"/>
    <w:rsid w:val="00842FD8"/>
    <w:rsid w:val="00843780"/>
    <w:rsid w:val="00843CB9"/>
    <w:rsid w:val="00843D28"/>
    <w:rsid w:val="00844008"/>
    <w:rsid w:val="00844330"/>
    <w:rsid w:val="00844A88"/>
    <w:rsid w:val="008454C4"/>
    <w:rsid w:val="0084551C"/>
    <w:rsid w:val="00846232"/>
    <w:rsid w:val="00846353"/>
    <w:rsid w:val="00846A6D"/>
    <w:rsid w:val="00846D60"/>
    <w:rsid w:val="00847357"/>
    <w:rsid w:val="0084789E"/>
    <w:rsid w:val="00847BC4"/>
    <w:rsid w:val="00847D7C"/>
    <w:rsid w:val="008508DC"/>
    <w:rsid w:val="008508F4"/>
    <w:rsid w:val="00850CFC"/>
    <w:rsid w:val="00850F3A"/>
    <w:rsid w:val="00851185"/>
    <w:rsid w:val="0085176F"/>
    <w:rsid w:val="0085203B"/>
    <w:rsid w:val="008521CA"/>
    <w:rsid w:val="008527F4"/>
    <w:rsid w:val="00852DC3"/>
    <w:rsid w:val="00853D66"/>
    <w:rsid w:val="008540ED"/>
    <w:rsid w:val="008544CF"/>
    <w:rsid w:val="008545C3"/>
    <w:rsid w:val="0085481A"/>
    <w:rsid w:val="00854941"/>
    <w:rsid w:val="0085511A"/>
    <w:rsid w:val="008552BF"/>
    <w:rsid w:val="00855BB1"/>
    <w:rsid w:val="00855BF0"/>
    <w:rsid w:val="00856215"/>
    <w:rsid w:val="008565A8"/>
    <w:rsid w:val="00856622"/>
    <w:rsid w:val="00856760"/>
    <w:rsid w:val="00856847"/>
    <w:rsid w:val="00856DF6"/>
    <w:rsid w:val="00857149"/>
    <w:rsid w:val="00857279"/>
    <w:rsid w:val="0085733A"/>
    <w:rsid w:val="008575E4"/>
    <w:rsid w:val="008576A7"/>
    <w:rsid w:val="00857861"/>
    <w:rsid w:val="008578EB"/>
    <w:rsid w:val="00857A5A"/>
    <w:rsid w:val="00857B8B"/>
    <w:rsid w:val="00857C5C"/>
    <w:rsid w:val="00857D32"/>
    <w:rsid w:val="00857DD8"/>
    <w:rsid w:val="0086010A"/>
    <w:rsid w:val="00860675"/>
    <w:rsid w:val="008607C9"/>
    <w:rsid w:val="0086109B"/>
    <w:rsid w:val="00861296"/>
    <w:rsid w:val="0086136A"/>
    <w:rsid w:val="0086158F"/>
    <w:rsid w:val="00861F81"/>
    <w:rsid w:val="008622F3"/>
    <w:rsid w:val="008623B8"/>
    <w:rsid w:val="00862980"/>
    <w:rsid w:val="00862C58"/>
    <w:rsid w:val="00862E03"/>
    <w:rsid w:val="008631D5"/>
    <w:rsid w:val="008635EA"/>
    <w:rsid w:val="00863BA7"/>
    <w:rsid w:val="00863D2A"/>
    <w:rsid w:val="008644D0"/>
    <w:rsid w:val="008649B7"/>
    <w:rsid w:val="00864B26"/>
    <w:rsid w:val="00864C20"/>
    <w:rsid w:val="00864DEB"/>
    <w:rsid w:val="00865098"/>
    <w:rsid w:val="008656FA"/>
    <w:rsid w:val="008658F7"/>
    <w:rsid w:val="008659AA"/>
    <w:rsid w:val="008662BB"/>
    <w:rsid w:val="00866554"/>
    <w:rsid w:val="00866BD2"/>
    <w:rsid w:val="00867390"/>
    <w:rsid w:val="00867FDA"/>
    <w:rsid w:val="00870612"/>
    <w:rsid w:val="008706F4"/>
    <w:rsid w:val="00870DF4"/>
    <w:rsid w:val="00870E94"/>
    <w:rsid w:val="00870EFA"/>
    <w:rsid w:val="00870F08"/>
    <w:rsid w:val="008710B5"/>
    <w:rsid w:val="008710D3"/>
    <w:rsid w:val="00871544"/>
    <w:rsid w:val="0087162E"/>
    <w:rsid w:val="008719F2"/>
    <w:rsid w:val="00871A1E"/>
    <w:rsid w:val="00871B71"/>
    <w:rsid w:val="00871DEF"/>
    <w:rsid w:val="00872087"/>
    <w:rsid w:val="00872117"/>
    <w:rsid w:val="0087273C"/>
    <w:rsid w:val="00872A89"/>
    <w:rsid w:val="00873045"/>
    <w:rsid w:val="00873540"/>
    <w:rsid w:val="0087355F"/>
    <w:rsid w:val="0087383C"/>
    <w:rsid w:val="00873A33"/>
    <w:rsid w:val="008744F4"/>
    <w:rsid w:val="00874653"/>
    <w:rsid w:val="008746C5"/>
    <w:rsid w:val="00874942"/>
    <w:rsid w:val="00874F97"/>
    <w:rsid w:val="0087519D"/>
    <w:rsid w:val="008756AD"/>
    <w:rsid w:val="00875A60"/>
    <w:rsid w:val="00875E6D"/>
    <w:rsid w:val="00875F96"/>
    <w:rsid w:val="008761B6"/>
    <w:rsid w:val="008765B2"/>
    <w:rsid w:val="00876896"/>
    <w:rsid w:val="008768A4"/>
    <w:rsid w:val="008769B6"/>
    <w:rsid w:val="008769C9"/>
    <w:rsid w:val="008770CD"/>
    <w:rsid w:val="00877244"/>
    <w:rsid w:val="0087762F"/>
    <w:rsid w:val="00877BD7"/>
    <w:rsid w:val="00877BF0"/>
    <w:rsid w:val="00877C4A"/>
    <w:rsid w:val="00880043"/>
    <w:rsid w:val="008800F5"/>
    <w:rsid w:val="00880370"/>
    <w:rsid w:val="008806E6"/>
    <w:rsid w:val="008808D0"/>
    <w:rsid w:val="00881A9F"/>
    <w:rsid w:val="00881DE7"/>
    <w:rsid w:val="0088200F"/>
    <w:rsid w:val="00882030"/>
    <w:rsid w:val="00882115"/>
    <w:rsid w:val="00882709"/>
    <w:rsid w:val="00882FFF"/>
    <w:rsid w:val="00883CBE"/>
    <w:rsid w:val="0088400C"/>
    <w:rsid w:val="00884117"/>
    <w:rsid w:val="00884371"/>
    <w:rsid w:val="0088448F"/>
    <w:rsid w:val="008848AD"/>
    <w:rsid w:val="00884A89"/>
    <w:rsid w:val="00884BB4"/>
    <w:rsid w:val="00884E72"/>
    <w:rsid w:val="0088559A"/>
    <w:rsid w:val="00885B11"/>
    <w:rsid w:val="00885C99"/>
    <w:rsid w:val="0088664D"/>
    <w:rsid w:val="008866C1"/>
    <w:rsid w:val="00886A4A"/>
    <w:rsid w:val="00886A66"/>
    <w:rsid w:val="00886EBA"/>
    <w:rsid w:val="00887051"/>
    <w:rsid w:val="00887296"/>
    <w:rsid w:val="008876B7"/>
    <w:rsid w:val="008876BC"/>
    <w:rsid w:val="00887782"/>
    <w:rsid w:val="008879B9"/>
    <w:rsid w:val="00887A36"/>
    <w:rsid w:val="0089002F"/>
    <w:rsid w:val="008902CD"/>
    <w:rsid w:val="00890385"/>
    <w:rsid w:val="00890704"/>
    <w:rsid w:val="008907BC"/>
    <w:rsid w:val="00890AF9"/>
    <w:rsid w:val="008910B5"/>
    <w:rsid w:val="008912CE"/>
    <w:rsid w:val="008912D1"/>
    <w:rsid w:val="008916B4"/>
    <w:rsid w:val="0089190D"/>
    <w:rsid w:val="00891A66"/>
    <w:rsid w:val="00891A9D"/>
    <w:rsid w:val="00891B51"/>
    <w:rsid w:val="00891DF5"/>
    <w:rsid w:val="00891EF4"/>
    <w:rsid w:val="008921B4"/>
    <w:rsid w:val="0089258F"/>
    <w:rsid w:val="00892ED3"/>
    <w:rsid w:val="00892F10"/>
    <w:rsid w:val="008931A6"/>
    <w:rsid w:val="008934DB"/>
    <w:rsid w:val="008937E8"/>
    <w:rsid w:val="0089405B"/>
    <w:rsid w:val="008944D6"/>
    <w:rsid w:val="00894C51"/>
    <w:rsid w:val="00894D62"/>
    <w:rsid w:val="00894E25"/>
    <w:rsid w:val="00895390"/>
    <w:rsid w:val="00895D22"/>
    <w:rsid w:val="00895E13"/>
    <w:rsid w:val="0089683D"/>
    <w:rsid w:val="00896B96"/>
    <w:rsid w:val="00896BB6"/>
    <w:rsid w:val="008973CB"/>
    <w:rsid w:val="008976F2"/>
    <w:rsid w:val="008978E8"/>
    <w:rsid w:val="008979F8"/>
    <w:rsid w:val="00897CCE"/>
    <w:rsid w:val="00897D58"/>
    <w:rsid w:val="00897EF3"/>
    <w:rsid w:val="008A01E1"/>
    <w:rsid w:val="008A0B58"/>
    <w:rsid w:val="008A0C30"/>
    <w:rsid w:val="008A0F9A"/>
    <w:rsid w:val="008A10A9"/>
    <w:rsid w:val="008A183F"/>
    <w:rsid w:val="008A1D5E"/>
    <w:rsid w:val="008A1F37"/>
    <w:rsid w:val="008A21B3"/>
    <w:rsid w:val="008A22D7"/>
    <w:rsid w:val="008A23F9"/>
    <w:rsid w:val="008A2B36"/>
    <w:rsid w:val="008A2D21"/>
    <w:rsid w:val="008A2D48"/>
    <w:rsid w:val="008A2D70"/>
    <w:rsid w:val="008A2EB6"/>
    <w:rsid w:val="008A334D"/>
    <w:rsid w:val="008A33C0"/>
    <w:rsid w:val="008A39A9"/>
    <w:rsid w:val="008A3ACB"/>
    <w:rsid w:val="008A48FB"/>
    <w:rsid w:val="008A4C7E"/>
    <w:rsid w:val="008A4D01"/>
    <w:rsid w:val="008A5506"/>
    <w:rsid w:val="008A5966"/>
    <w:rsid w:val="008A5B65"/>
    <w:rsid w:val="008A5DBA"/>
    <w:rsid w:val="008A5EC8"/>
    <w:rsid w:val="008A6660"/>
    <w:rsid w:val="008A6DC7"/>
    <w:rsid w:val="008A7931"/>
    <w:rsid w:val="008B1368"/>
    <w:rsid w:val="008B15CA"/>
    <w:rsid w:val="008B160C"/>
    <w:rsid w:val="008B160F"/>
    <w:rsid w:val="008B1661"/>
    <w:rsid w:val="008B207D"/>
    <w:rsid w:val="008B21C8"/>
    <w:rsid w:val="008B2329"/>
    <w:rsid w:val="008B26C4"/>
    <w:rsid w:val="008B2C38"/>
    <w:rsid w:val="008B2E27"/>
    <w:rsid w:val="008B3016"/>
    <w:rsid w:val="008B32D1"/>
    <w:rsid w:val="008B3316"/>
    <w:rsid w:val="008B350F"/>
    <w:rsid w:val="008B3978"/>
    <w:rsid w:val="008B39D5"/>
    <w:rsid w:val="008B3D40"/>
    <w:rsid w:val="008B3E27"/>
    <w:rsid w:val="008B40FB"/>
    <w:rsid w:val="008B43DE"/>
    <w:rsid w:val="008B4A4F"/>
    <w:rsid w:val="008B5368"/>
    <w:rsid w:val="008B5389"/>
    <w:rsid w:val="008B5421"/>
    <w:rsid w:val="008B5897"/>
    <w:rsid w:val="008B5AFE"/>
    <w:rsid w:val="008B5C00"/>
    <w:rsid w:val="008B5D0A"/>
    <w:rsid w:val="008B6596"/>
    <w:rsid w:val="008B675A"/>
    <w:rsid w:val="008B678E"/>
    <w:rsid w:val="008B6918"/>
    <w:rsid w:val="008B69AB"/>
    <w:rsid w:val="008B6A28"/>
    <w:rsid w:val="008B6AFB"/>
    <w:rsid w:val="008B70F4"/>
    <w:rsid w:val="008B735E"/>
    <w:rsid w:val="008B7927"/>
    <w:rsid w:val="008B7A70"/>
    <w:rsid w:val="008B7EDD"/>
    <w:rsid w:val="008C03F4"/>
    <w:rsid w:val="008C0A41"/>
    <w:rsid w:val="008C0B02"/>
    <w:rsid w:val="008C0D64"/>
    <w:rsid w:val="008C1533"/>
    <w:rsid w:val="008C1702"/>
    <w:rsid w:val="008C172E"/>
    <w:rsid w:val="008C17F5"/>
    <w:rsid w:val="008C17FA"/>
    <w:rsid w:val="008C2FFF"/>
    <w:rsid w:val="008C3470"/>
    <w:rsid w:val="008C3575"/>
    <w:rsid w:val="008C363C"/>
    <w:rsid w:val="008C3E87"/>
    <w:rsid w:val="008C3F15"/>
    <w:rsid w:val="008C3F3E"/>
    <w:rsid w:val="008C404F"/>
    <w:rsid w:val="008C466A"/>
    <w:rsid w:val="008C46B2"/>
    <w:rsid w:val="008C48F0"/>
    <w:rsid w:val="008C4A28"/>
    <w:rsid w:val="008C4B08"/>
    <w:rsid w:val="008C4BAE"/>
    <w:rsid w:val="008C4C1D"/>
    <w:rsid w:val="008C4C26"/>
    <w:rsid w:val="008C4E89"/>
    <w:rsid w:val="008C5711"/>
    <w:rsid w:val="008C58A3"/>
    <w:rsid w:val="008C5F16"/>
    <w:rsid w:val="008C6035"/>
    <w:rsid w:val="008C6129"/>
    <w:rsid w:val="008C622C"/>
    <w:rsid w:val="008C6238"/>
    <w:rsid w:val="008C7262"/>
    <w:rsid w:val="008C7512"/>
    <w:rsid w:val="008C765F"/>
    <w:rsid w:val="008D0904"/>
    <w:rsid w:val="008D0BF4"/>
    <w:rsid w:val="008D0D01"/>
    <w:rsid w:val="008D0D41"/>
    <w:rsid w:val="008D12AB"/>
    <w:rsid w:val="008D1491"/>
    <w:rsid w:val="008D1936"/>
    <w:rsid w:val="008D1F5B"/>
    <w:rsid w:val="008D20B2"/>
    <w:rsid w:val="008D2242"/>
    <w:rsid w:val="008D246A"/>
    <w:rsid w:val="008D2765"/>
    <w:rsid w:val="008D2A97"/>
    <w:rsid w:val="008D31BE"/>
    <w:rsid w:val="008D378A"/>
    <w:rsid w:val="008D41B8"/>
    <w:rsid w:val="008D4B2A"/>
    <w:rsid w:val="008D4E39"/>
    <w:rsid w:val="008D59F9"/>
    <w:rsid w:val="008D6542"/>
    <w:rsid w:val="008D6996"/>
    <w:rsid w:val="008D6A6F"/>
    <w:rsid w:val="008D7040"/>
    <w:rsid w:val="008D72FF"/>
    <w:rsid w:val="008D749C"/>
    <w:rsid w:val="008D7B18"/>
    <w:rsid w:val="008E0372"/>
    <w:rsid w:val="008E0A35"/>
    <w:rsid w:val="008E0AF4"/>
    <w:rsid w:val="008E111B"/>
    <w:rsid w:val="008E1309"/>
    <w:rsid w:val="008E14E2"/>
    <w:rsid w:val="008E1667"/>
    <w:rsid w:val="008E1DA9"/>
    <w:rsid w:val="008E1E24"/>
    <w:rsid w:val="008E226F"/>
    <w:rsid w:val="008E257A"/>
    <w:rsid w:val="008E2691"/>
    <w:rsid w:val="008E29B2"/>
    <w:rsid w:val="008E3534"/>
    <w:rsid w:val="008E3872"/>
    <w:rsid w:val="008E3CB1"/>
    <w:rsid w:val="008E413F"/>
    <w:rsid w:val="008E4C02"/>
    <w:rsid w:val="008E4DA5"/>
    <w:rsid w:val="008E4E24"/>
    <w:rsid w:val="008E4ED4"/>
    <w:rsid w:val="008E50B1"/>
    <w:rsid w:val="008E589E"/>
    <w:rsid w:val="008E60BB"/>
    <w:rsid w:val="008E61C7"/>
    <w:rsid w:val="008E652B"/>
    <w:rsid w:val="008E6559"/>
    <w:rsid w:val="008E655F"/>
    <w:rsid w:val="008E65A2"/>
    <w:rsid w:val="008E67BE"/>
    <w:rsid w:val="008E6884"/>
    <w:rsid w:val="008E68C1"/>
    <w:rsid w:val="008E6AB0"/>
    <w:rsid w:val="008E6CD3"/>
    <w:rsid w:val="008E76C0"/>
    <w:rsid w:val="008E77A8"/>
    <w:rsid w:val="008E79D6"/>
    <w:rsid w:val="008F04BA"/>
    <w:rsid w:val="008F0C0B"/>
    <w:rsid w:val="008F1F16"/>
    <w:rsid w:val="008F2D48"/>
    <w:rsid w:val="008F2DDA"/>
    <w:rsid w:val="008F2FDC"/>
    <w:rsid w:val="008F34A1"/>
    <w:rsid w:val="008F3A93"/>
    <w:rsid w:val="008F4D7B"/>
    <w:rsid w:val="008F5461"/>
    <w:rsid w:val="008F56DA"/>
    <w:rsid w:val="008F576B"/>
    <w:rsid w:val="008F590D"/>
    <w:rsid w:val="008F604F"/>
    <w:rsid w:val="008F686A"/>
    <w:rsid w:val="008F6973"/>
    <w:rsid w:val="008F6E39"/>
    <w:rsid w:val="008F6F20"/>
    <w:rsid w:val="008F72FE"/>
    <w:rsid w:val="008F76BD"/>
    <w:rsid w:val="008F7731"/>
    <w:rsid w:val="008F77CA"/>
    <w:rsid w:val="00900216"/>
    <w:rsid w:val="00900413"/>
    <w:rsid w:val="009009C0"/>
    <w:rsid w:val="00900A12"/>
    <w:rsid w:val="00900FCC"/>
    <w:rsid w:val="00901023"/>
    <w:rsid w:val="009011D2"/>
    <w:rsid w:val="009011DF"/>
    <w:rsid w:val="00901294"/>
    <w:rsid w:val="00901375"/>
    <w:rsid w:val="00901B8A"/>
    <w:rsid w:val="00901CE3"/>
    <w:rsid w:val="00901D7F"/>
    <w:rsid w:val="00901DDA"/>
    <w:rsid w:val="009021CA"/>
    <w:rsid w:val="00902351"/>
    <w:rsid w:val="009025A8"/>
    <w:rsid w:val="009027B0"/>
    <w:rsid w:val="00902BBC"/>
    <w:rsid w:val="00902CC0"/>
    <w:rsid w:val="00902D75"/>
    <w:rsid w:val="00902F3A"/>
    <w:rsid w:val="009032A8"/>
    <w:rsid w:val="0090470D"/>
    <w:rsid w:val="00904796"/>
    <w:rsid w:val="00904873"/>
    <w:rsid w:val="00904BD8"/>
    <w:rsid w:val="00904D17"/>
    <w:rsid w:val="00905126"/>
    <w:rsid w:val="00905293"/>
    <w:rsid w:val="00905741"/>
    <w:rsid w:val="0090596C"/>
    <w:rsid w:val="00905BA0"/>
    <w:rsid w:val="00905F15"/>
    <w:rsid w:val="00905F18"/>
    <w:rsid w:val="00905F76"/>
    <w:rsid w:val="0090614F"/>
    <w:rsid w:val="0090659B"/>
    <w:rsid w:val="00906889"/>
    <w:rsid w:val="009069B3"/>
    <w:rsid w:val="00906F4D"/>
    <w:rsid w:val="0090739D"/>
    <w:rsid w:val="009075C6"/>
    <w:rsid w:val="009079C1"/>
    <w:rsid w:val="0091015C"/>
    <w:rsid w:val="009109E1"/>
    <w:rsid w:val="00910FB9"/>
    <w:rsid w:val="009110D9"/>
    <w:rsid w:val="00911B7B"/>
    <w:rsid w:val="00911C1C"/>
    <w:rsid w:val="00911C2F"/>
    <w:rsid w:val="009121D8"/>
    <w:rsid w:val="00912931"/>
    <w:rsid w:val="00912B49"/>
    <w:rsid w:val="00912C29"/>
    <w:rsid w:val="009132A9"/>
    <w:rsid w:val="009133C5"/>
    <w:rsid w:val="009135AE"/>
    <w:rsid w:val="009139AB"/>
    <w:rsid w:val="00913AF3"/>
    <w:rsid w:val="00913EF7"/>
    <w:rsid w:val="0091407A"/>
    <w:rsid w:val="0091425C"/>
    <w:rsid w:val="009146E2"/>
    <w:rsid w:val="00914790"/>
    <w:rsid w:val="00914826"/>
    <w:rsid w:val="0091490C"/>
    <w:rsid w:val="00914925"/>
    <w:rsid w:val="00914EDC"/>
    <w:rsid w:val="00915302"/>
    <w:rsid w:val="00915336"/>
    <w:rsid w:val="009156C7"/>
    <w:rsid w:val="00915810"/>
    <w:rsid w:val="009158ED"/>
    <w:rsid w:val="00915A87"/>
    <w:rsid w:val="00916348"/>
    <w:rsid w:val="00916A7E"/>
    <w:rsid w:val="00916B31"/>
    <w:rsid w:val="00916CFB"/>
    <w:rsid w:val="00917BA9"/>
    <w:rsid w:val="00917D25"/>
    <w:rsid w:val="00917D49"/>
    <w:rsid w:val="00920041"/>
    <w:rsid w:val="009200A2"/>
    <w:rsid w:val="0092017F"/>
    <w:rsid w:val="00920844"/>
    <w:rsid w:val="00920969"/>
    <w:rsid w:val="00920A0C"/>
    <w:rsid w:val="00920C23"/>
    <w:rsid w:val="00920EAA"/>
    <w:rsid w:val="0092107D"/>
    <w:rsid w:val="00921521"/>
    <w:rsid w:val="00921708"/>
    <w:rsid w:val="009217DF"/>
    <w:rsid w:val="00921A90"/>
    <w:rsid w:val="00921B19"/>
    <w:rsid w:val="00921E63"/>
    <w:rsid w:val="00922138"/>
    <w:rsid w:val="00922436"/>
    <w:rsid w:val="00922B2C"/>
    <w:rsid w:val="00922D3F"/>
    <w:rsid w:val="00922E8E"/>
    <w:rsid w:val="00923523"/>
    <w:rsid w:val="009237E4"/>
    <w:rsid w:val="00923870"/>
    <w:rsid w:val="00923A8A"/>
    <w:rsid w:val="00923FD5"/>
    <w:rsid w:val="00924030"/>
    <w:rsid w:val="009241EB"/>
    <w:rsid w:val="0092488C"/>
    <w:rsid w:val="00924892"/>
    <w:rsid w:val="009253EA"/>
    <w:rsid w:val="00925BB8"/>
    <w:rsid w:val="0092607C"/>
    <w:rsid w:val="00926175"/>
    <w:rsid w:val="0092657A"/>
    <w:rsid w:val="00926B21"/>
    <w:rsid w:val="00926E32"/>
    <w:rsid w:val="00927387"/>
    <w:rsid w:val="009276B1"/>
    <w:rsid w:val="009277CA"/>
    <w:rsid w:val="009277DA"/>
    <w:rsid w:val="009278C4"/>
    <w:rsid w:val="009309DD"/>
    <w:rsid w:val="00931897"/>
    <w:rsid w:val="009319A3"/>
    <w:rsid w:val="00931B9C"/>
    <w:rsid w:val="00932234"/>
    <w:rsid w:val="00932398"/>
    <w:rsid w:val="00932561"/>
    <w:rsid w:val="00932753"/>
    <w:rsid w:val="00932909"/>
    <w:rsid w:val="00932BA2"/>
    <w:rsid w:val="00933319"/>
    <w:rsid w:val="00933DEE"/>
    <w:rsid w:val="00933E1E"/>
    <w:rsid w:val="00934204"/>
    <w:rsid w:val="009342AF"/>
    <w:rsid w:val="009342BF"/>
    <w:rsid w:val="00934560"/>
    <w:rsid w:val="00934587"/>
    <w:rsid w:val="00934B8C"/>
    <w:rsid w:val="009355B6"/>
    <w:rsid w:val="00935879"/>
    <w:rsid w:val="00935CFF"/>
    <w:rsid w:val="009360C6"/>
    <w:rsid w:val="00936189"/>
    <w:rsid w:val="0093688C"/>
    <w:rsid w:val="00936F7E"/>
    <w:rsid w:val="0093750D"/>
    <w:rsid w:val="0093771E"/>
    <w:rsid w:val="0093779B"/>
    <w:rsid w:val="00937BE6"/>
    <w:rsid w:val="00937C57"/>
    <w:rsid w:val="00937CA3"/>
    <w:rsid w:val="00937D98"/>
    <w:rsid w:val="00937FB8"/>
    <w:rsid w:val="00940429"/>
    <w:rsid w:val="00940597"/>
    <w:rsid w:val="009406BC"/>
    <w:rsid w:val="00940E59"/>
    <w:rsid w:val="00941114"/>
    <w:rsid w:val="00941134"/>
    <w:rsid w:val="00941521"/>
    <w:rsid w:val="0094156B"/>
    <w:rsid w:val="0094177A"/>
    <w:rsid w:val="00941B74"/>
    <w:rsid w:val="00941FEC"/>
    <w:rsid w:val="00942030"/>
    <w:rsid w:val="00942F0A"/>
    <w:rsid w:val="00943089"/>
    <w:rsid w:val="009432FC"/>
    <w:rsid w:val="009437DC"/>
    <w:rsid w:val="00943B8A"/>
    <w:rsid w:val="00943E0F"/>
    <w:rsid w:val="00943E61"/>
    <w:rsid w:val="00943F60"/>
    <w:rsid w:val="00944BF5"/>
    <w:rsid w:val="00944E25"/>
    <w:rsid w:val="00944FC0"/>
    <w:rsid w:val="00945067"/>
    <w:rsid w:val="009453AE"/>
    <w:rsid w:val="009454E6"/>
    <w:rsid w:val="00945F7F"/>
    <w:rsid w:val="00946046"/>
    <w:rsid w:val="00946398"/>
    <w:rsid w:val="00946797"/>
    <w:rsid w:val="0094683F"/>
    <w:rsid w:val="00946B7A"/>
    <w:rsid w:val="00946BEB"/>
    <w:rsid w:val="00946CC5"/>
    <w:rsid w:val="00946CD5"/>
    <w:rsid w:val="0094773F"/>
    <w:rsid w:val="00947C40"/>
    <w:rsid w:val="00947C5B"/>
    <w:rsid w:val="00947C69"/>
    <w:rsid w:val="009507E4"/>
    <w:rsid w:val="009507FE"/>
    <w:rsid w:val="00950BCF"/>
    <w:rsid w:val="009518AE"/>
    <w:rsid w:val="009519F2"/>
    <w:rsid w:val="00951E68"/>
    <w:rsid w:val="00951FF3"/>
    <w:rsid w:val="009523AF"/>
    <w:rsid w:val="009523DC"/>
    <w:rsid w:val="00952CE0"/>
    <w:rsid w:val="0095300E"/>
    <w:rsid w:val="00953041"/>
    <w:rsid w:val="009532E5"/>
    <w:rsid w:val="009539FB"/>
    <w:rsid w:val="00953C9B"/>
    <w:rsid w:val="00953F32"/>
    <w:rsid w:val="00954403"/>
    <w:rsid w:val="009548B1"/>
    <w:rsid w:val="00955448"/>
    <w:rsid w:val="0095569F"/>
    <w:rsid w:val="00955C1C"/>
    <w:rsid w:val="00955E4D"/>
    <w:rsid w:val="009566C1"/>
    <w:rsid w:val="00956879"/>
    <w:rsid w:val="00956A1F"/>
    <w:rsid w:val="00956B17"/>
    <w:rsid w:val="0095754A"/>
    <w:rsid w:val="0095767D"/>
    <w:rsid w:val="009579C8"/>
    <w:rsid w:val="009579F3"/>
    <w:rsid w:val="00957C86"/>
    <w:rsid w:val="00960C78"/>
    <w:rsid w:val="00960E93"/>
    <w:rsid w:val="009615C4"/>
    <w:rsid w:val="00961D83"/>
    <w:rsid w:val="00961F24"/>
    <w:rsid w:val="00962109"/>
    <w:rsid w:val="0096236A"/>
    <w:rsid w:val="00962C94"/>
    <w:rsid w:val="00962EB4"/>
    <w:rsid w:val="00963925"/>
    <w:rsid w:val="00963A8C"/>
    <w:rsid w:val="0096400F"/>
    <w:rsid w:val="009643D0"/>
    <w:rsid w:val="009643E0"/>
    <w:rsid w:val="0096469B"/>
    <w:rsid w:val="0096479B"/>
    <w:rsid w:val="00964879"/>
    <w:rsid w:val="00964F5A"/>
    <w:rsid w:val="009650DC"/>
    <w:rsid w:val="00965628"/>
    <w:rsid w:val="0096578F"/>
    <w:rsid w:val="009658C3"/>
    <w:rsid w:val="009658D1"/>
    <w:rsid w:val="00965C41"/>
    <w:rsid w:val="00965E59"/>
    <w:rsid w:val="0096674F"/>
    <w:rsid w:val="0096759F"/>
    <w:rsid w:val="00967B53"/>
    <w:rsid w:val="00970011"/>
    <w:rsid w:val="0097025F"/>
    <w:rsid w:val="0097055C"/>
    <w:rsid w:val="009705BA"/>
    <w:rsid w:val="009705EF"/>
    <w:rsid w:val="00970BB8"/>
    <w:rsid w:val="00971382"/>
    <w:rsid w:val="00971F3D"/>
    <w:rsid w:val="0097200A"/>
    <w:rsid w:val="0097220B"/>
    <w:rsid w:val="00972845"/>
    <w:rsid w:val="00973605"/>
    <w:rsid w:val="00973BBA"/>
    <w:rsid w:val="00973D29"/>
    <w:rsid w:val="00973D6F"/>
    <w:rsid w:val="00973E28"/>
    <w:rsid w:val="00973F64"/>
    <w:rsid w:val="009741CC"/>
    <w:rsid w:val="0097424D"/>
    <w:rsid w:val="009747B8"/>
    <w:rsid w:val="009750B0"/>
    <w:rsid w:val="00975330"/>
    <w:rsid w:val="00975879"/>
    <w:rsid w:val="00975A03"/>
    <w:rsid w:val="00976261"/>
    <w:rsid w:val="00976561"/>
    <w:rsid w:val="00976604"/>
    <w:rsid w:val="00976605"/>
    <w:rsid w:val="00976831"/>
    <w:rsid w:val="0097683D"/>
    <w:rsid w:val="009769B1"/>
    <w:rsid w:val="00976AD7"/>
    <w:rsid w:val="00976F37"/>
    <w:rsid w:val="00980378"/>
    <w:rsid w:val="00980470"/>
    <w:rsid w:val="00980954"/>
    <w:rsid w:val="009809D2"/>
    <w:rsid w:val="00980D72"/>
    <w:rsid w:val="00981780"/>
    <w:rsid w:val="009817C0"/>
    <w:rsid w:val="0098198F"/>
    <w:rsid w:val="00981BEE"/>
    <w:rsid w:val="0098206C"/>
    <w:rsid w:val="009820C3"/>
    <w:rsid w:val="00982AC9"/>
    <w:rsid w:val="00982BC6"/>
    <w:rsid w:val="00982CAF"/>
    <w:rsid w:val="00982DC9"/>
    <w:rsid w:val="00982EB8"/>
    <w:rsid w:val="009834E3"/>
    <w:rsid w:val="00983545"/>
    <w:rsid w:val="0098354E"/>
    <w:rsid w:val="00983E01"/>
    <w:rsid w:val="00983EC7"/>
    <w:rsid w:val="00984200"/>
    <w:rsid w:val="00984827"/>
    <w:rsid w:val="00984860"/>
    <w:rsid w:val="00984D20"/>
    <w:rsid w:val="0098560D"/>
    <w:rsid w:val="00985C18"/>
    <w:rsid w:val="00986284"/>
    <w:rsid w:val="00986919"/>
    <w:rsid w:val="00986E63"/>
    <w:rsid w:val="00987041"/>
    <w:rsid w:val="009870D7"/>
    <w:rsid w:val="00987A11"/>
    <w:rsid w:val="0099008E"/>
    <w:rsid w:val="00990538"/>
    <w:rsid w:val="00990755"/>
    <w:rsid w:val="00990F3A"/>
    <w:rsid w:val="00991087"/>
    <w:rsid w:val="009911BC"/>
    <w:rsid w:val="00991355"/>
    <w:rsid w:val="009913A4"/>
    <w:rsid w:val="00991438"/>
    <w:rsid w:val="00991997"/>
    <w:rsid w:val="00991EC2"/>
    <w:rsid w:val="00992108"/>
    <w:rsid w:val="009923F7"/>
    <w:rsid w:val="009926DB"/>
    <w:rsid w:val="00993F7D"/>
    <w:rsid w:val="00993F9D"/>
    <w:rsid w:val="00994034"/>
    <w:rsid w:val="009943B6"/>
    <w:rsid w:val="00994510"/>
    <w:rsid w:val="009945AC"/>
    <w:rsid w:val="009946D1"/>
    <w:rsid w:val="00994B34"/>
    <w:rsid w:val="00994DF6"/>
    <w:rsid w:val="00995590"/>
    <w:rsid w:val="00995820"/>
    <w:rsid w:val="00996958"/>
    <w:rsid w:val="00996C46"/>
    <w:rsid w:val="009974D2"/>
    <w:rsid w:val="00997B9E"/>
    <w:rsid w:val="00997BE2"/>
    <w:rsid w:val="00997C2F"/>
    <w:rsid w:val="00997ECE"/>
    <w:rsid w:val="009A0356"/>
    <w:rsid w:val="009A04F4"/>
    <w:rsid w:val="009A0BE1"/>
    <w:rsid w:val="009A0EE9"/>
    <w:rsid w:val="009A1A81"/>
    <w:rsid w:val="009A26FA"/>
    <w:rsid w:val="009A3ECF"/>
    <w:rsid w:val="009A43A9"/>
    <w:rsid w:val="009A44A4"/>
    <w:rsid w:val="009A44F0"/>
    <w:rsid w:val="009A4A51"/>
    <w:rsid w:val="009A4B45"/>
    <w:rsid w:val="009A5709"/>
    <w:rsid w:val="009A5B0F"/>
    <w:rsid w:val="009A5EB8"/>
    <w:rsid w:val="009A64F8"/>
    <w:rsid w:val="009A681E"/>
    <w:rsid w:val="009A6D73"/>
    <w:rsid w:val="009A6D8E"/>
    <w:rsid w:val="009A6F1F"/>
    <w:rsid w:val="009A7743"/>
    <w:rsid w:val="009A7936"/>
    <w:rsid w:val="009A7EE0"/>
    <w:rsid w:val="009B003B"/>
    <w:rsid w:val="009B028E"/>
    <w:rsid w:val="009B109F"/>
    <w:rsid w:val="009B1312"/>
    <w:rsid w:val="009B164C"/>
    <w:rsid w:val="009B172F"/>
    <w:rsid w:val="009B1957"/>
    <w:rsid w:val="009B1C01"/>
    <w:rsid w:val="009B202B"/>
    <w:rsid w:val="009B2230"/>
    <w:rsid w:val="009B2BD6"/>
    <w:rsid w:val="009B2C15"/>
    <w:rsid w:val="009B2E0E"/>
    <w:rsid w:val="009B3495"/>
    <w:rsid w:val="009B3513"/>
    <w:rsid w:val="009B37DE"/>
    <w:rsid w:val="009B3A43"/>
    <w:rsid w:val="009B3A9B"/>
    <w:rsid w:val="009B3B90"/>
    <w:rsid w:val="009B3D1C"/>
    <w:rsid w:val="009B3D30"/>
    <w:rsid w:val="009B4025"/>
    <w:rsid w:val="009B4170"/>
    <w:rsid w:val="009B4CE2"/>
    <w:rsid w:val="009B4D16"/>
    <w:rsid w:val="009B4D47"/>
    <w:rsid w:val="009B54C9"/>
    <w:rsid w:val="009B5783"/>
    <w:rsid w:val="009B5C3B"/>
    <w:rsid w:val="009B68B6"/>
    <w:rsid w:val="009B6DC8"/>
    <w:rsid w:val="009B6F91"/>
    <w:rsid w:val="009B70D2"/>
    <w:rsid w:val="009B768B"/>
    <w:rsid w:val="009B76F2"/>
    <w:rsid w:val="009B7753"/>
    <w:rsid w:val="009B77FD"/>
    <w:rsid w:val="009B7835"/>
    <w:rsid w:val="009B787F"/>
    <w:rsid w:val="009B7F48"/>
    <w:rsid w:val="009C012A"/>
    <w:rsid w:val="009C0277"/>
    <w:rsid w:val="009C0A66"/>
    <w:rsid w:val="009C0BAC"/>
    <w:rsid w:val="009C0E8C"/>
    <w:rsid w:val="009C1A0E"/>
    <w:rsid w:val="009C20C9"/>
    <w:rsid w:val="009C24CB"/>
    <w:rsid w:val="009C2E94"/>
    <w:rsid w:val="009C3033"/>
    <w:rsid w:val="009C3210"/>
    <w:rsid w:val="009C3A11"/>
    <w:rsid w:val="009C3A90"/>
    <w:rsid w:val="009C40F9"/>
    <w:rsid w:val="009C41D0"/>
    <w:rsid w:val="009C4208"/>
    <w:rsid w:val="009C46F8"/>
    <w:rsid w:val="009C473D"/>
    <w:rsid w:val="009C4A1A"/>
    <w:rsid w:val="009C4A2D"/>
    <w:rsid w:val="009C4FC3"/>
    <w:rsid w:val="009C5B6F"/>
    <w:rsid w:val="009C5DD3"/>
    <w:rsid w:val="009C637F"/>
    <w:rsid w:val="009C67B4"/>
    <w:rsid w:val="009C722D"/>
    <w:rsid w:val="009C761E"/>
    <w:rsid w:val="009C77A2"/>
    <w:rsid w:val="009C7929"/>
    <w:rsid w:val="009C7F35"/>
    <w:rsid w:val="009D018F"/>
    <w:rsid w:val="009D038F"/>
    <w:rsid w:val="009D0430"/>
    <w:rsid w:val="009D05A9"/>
    <w:rsid w:val="009D0665"/>
    <w:rsid w:val="009D0B4F"/>
    <w:rsid w:val="009D0E51"/>
    <w:rsid w:val="009D0EBE"/>
    <w:rsid w:val="009D0EDD"/>
    <w:rsid w:val="009D1391"/>
    <w:rsid w:val="009D1BCB"/>
    <w:rsid w:val="009D1C39"/>
    <w:rsid w:val="009D2071"/>
    <w:rsid w:val="009D22E7"/>
    <w:rsid w:val="009D2424"/>
    <w:rsid w:val="009D264D"/>
    <w:rsid w:val="009D26F2"/>
    <w:rsid w:val="009D2A97"/>
    <w:rsid w:val="009D2CF7"/>
    <w:rsid w:val="009D2E89"/>
    <w:rsid w:val="009D38EB"/>
    <w:rsid w:val="009D3907"/>
    <w:rsid w:val="009D3B1C"/>
    <w:rsid w:val="009D3BE1"/>
    <w:rsid w:val="009D421A"/>
    <w:rsid w:val="009D4705"/>
    <w:rsid w:val="009D470C"/>
    <w:rsid w:val="009D4D1B"/>
    <w:rsid w:val="009D526F"/>
    <w:rsid w:val="009D595D"/>
    <w:rsid w:val="009D5A7B"/>
    <w:rsid w:val="009D5BDD"/>
    <w:rsid w:val="009D5C35"/>
    <w:rsid w:val="009D657E"/>
    <w:rsid w:val="009D6590"/>
    <w:rsid w:val="009D681E"/>
    <w:rsid w:val="009D6908"/>
    <w:rsid w:val="009D6B26"/>
    <w:rsid w:val="009D6D5A"/>
    <w:rsid w:val="009D6DED"/>
    <w:rsid w:val="009D6F47"/>
    <w:rsid w:val="009D7009"/>
    <w:rsid w:val="009D7E8C"/>
    <w:rsid w:val="009D7EF0"/>
    <w:rsid w:val="009E006E"/>
    <w:rsid w:val="009E0515"/>
    <w:rsid w:val="009E0D1F"/>
    <w:rsid w:val="009E0EC4"/>
    <w:rsid w:val="009E138F"/>
    <w:rsid w:val="009E1416"/>
    <w:rsid w:val="009E1896"/>
    <w:rsid w:val="009E1922"/>
    <w:rsid w:val="009E1AC3"/>
    <w:rsid w:val="009E1F59"/>
    <w:rsid w:val="009E2233"/>
    <w:rsid w:val="009E2264"/>
    <w:rsid w:val="009E24ED"/>
    <w:rsid w:val="009E2794"/>
    <w:rsid w:val="009E3427"/>
    <w:rsid w:val="009E36C1"/>
    <w:rsid w:val="009E372B"/>
    <w:rsid w:val="009E37C1"/>
    <w:rsid w:val="009E3F89"/>
    <w:rsid w:val="009E4632"/>
    <w:rsid w:val="009E481F"/>
    <w:rsid w:val="009E4A75"/>
    <w:rsid w:val="009E4A86"/>
    <w:rsid w:val="009E4F1C"/>
    <w:rsid w:val="009E5473"/>
    <w:rsid w:val="009E5785"/>
    <w:rsid w:val="009E6372"/>
    <w:rsid w:val="009E6691"/>
    <w:rsid w:val="009E6B33"/>
    <w:rsid w:val="009E6C1C"/>
    <w:rsid w:val="009E6C99"/>
    <w:rsid w:val="009E6E1D"/>
    <w:rsid w:val="009E6FF0"/>
    <w:rsid w:val="009E70B1"/>
    <w:rsid w:val="009F0009"/>
    <w:rsid w:val="009F049F"/>
    <w:rsid w:val="009F0982"/>
    <w:rsid w:val="009F1136"/>
    <w:rsid w:val="009F11D7"/>
    <w:rsid w:val="009F14E2"/>
    <w:rsid w:val="009F24C9"/>
    <w:rsid w:val="009F2B96"/>
    <w:rsid w:val="009F2D98"/>
    <w:rsid w:val="009F32D4"/>
    <w:rsid w:val="009F330D"/>
    <w:rsid w:val="009F33E1"/>
    <w:rsid w:val="009F3E21"/>
    <w:rsid w:val="009F430E"/>
    <w:rsid w:val="009F4467"/>
    <w:rsid w:val="009F4729"/>
    <w:rsid w:val="009F4D46"/>
    <w:rsid w:val="009F4DCF"/>
    <w:rsid w:val="009F4E10"/>
    <w:rsid w:val="009F4ED6"/>
    <w:rsid w:val="009F50AA"/>
    <w:rsid w:val="009F513D"/>
    <w:rsid w:val="009F52F4"/>
    <w:rsid w:val="009F56C2"/>
    <w:rsid w:val="009F6324"/>
    <w:rsid w:val="009F6A3F"/>
    <w:rsid w:val="009F6C7A"/>
    <w:rsid w:val="009F6E64"/>
    <w:rsid w:val="009F7120"/>
    <w:rsid w:val="009F7574"/>
    <w:rsid w:val="009F79AA"/>
    <w:rsid w:val="009F79CD"/>
    <w:rsid w:val="009F7D11"/>
    <w:rsid w:val="009F7E45"/>
    <w:rsid w:val="00A00141"/>
    <w:rsid w:val="00A0067E"/>
    <w:rsid w:val="00A009BC"/>
    <w:rsid w:val="00A009FF"/>
    <w:rsid w:val="00A0165D"/>
    <w:rsid w:val="00A01AB6"/>
    <w:rsid w:val="00A01DAC"/>
    <w:rsid w:val="00A01E05"/>
    <w:rsid w:val="00A01ECC"/>
    <w:rsid w:val="00A026D5"/>
    <w:rsid w:val="00A027F4"/>
    <w:rsid w:val="00A02C64"/>
    <w:rsid w:val="00A02F90"/>
    <w:rsid w:val="00A03072"/>
    <w:rsid w:val="00A03176"/>
    <w:rsid w:val="00A03402"/>
    <w:rsid w:val="00A034CD"/>
    <w:rsid w:val="00A03506"/>
    <w:rsid w:val="00A03A69"/>
    <w:rsid w:val="00A03D94"/>
    <w:rsid w:val="00A03E24"/>
    <w:rsid w:val="00A0475C"/>
    <w:rsid w:val="00A04A0F"/>
    <w:rsid w:val="00A05060"/>
    <w:rsid w:val="00A053A7"/>
    <w:rsid w:val="00A05418"/>
    <w:rsid w:val="00A0542F"/>
    <w:rsid w:val="00A05593"/>
    <w:rsid w:val="00A055A7"/>
    <w:rsid w:val="00A05A09"/>
    <w:rsid w:val="00A05C25"/>
    <w:rsid w:val="00A05CB1"/>
    <w:rsid w:val="00A0605F"/>
    <w:rsid w:val="00A06837"/>
    <w:rsid w:val="00A070BF"/>
    <w:rsid w:val="00A07F56"/>
    <w:rsid w:val="00A10042"/>
    <w:rsid w:val="00A10E59"/>
    <w:rsid w:val="00A111B5"/>
    <w:rsid w:val="00A111F8"/>
    <w:rsid w:val="00A114D6"/>
    <w:rsid w:val="00A1192C"/>
    <w:rsid w:val="00A11C45"/>
    <w:rsid w:val="00A11F47"/>
    <w:rsid w:val="00A120CB"/>
    <w:rsid w:val="00A122A0"/>
    <w:rsid w:val="00A12889"/>
    <w:rsid w:val="00A12A55"/>
    <w:rsid w:val="00A132CE"/>
    <w:rsid w:val="00A13782"/>
    <w:rsid w:val="00A13ABC"/>
    <w:rsid w:val="00A13EF1"/>
    <w:rsid w:val="00A1440B"/>
    <w:rsid w:val="00A14697"/>
    <w:rsid w:val="00A1473F"/>
    <w:rsid w:val="00A14D97"/>
    <w:rsid w:val="00A14F19"/>
    <w:rsid w:val="00A15182"/>
    <w:rsid w:val="00A15B7D"/>
    <w:rsid w:val="00A16458"/>
    <w:rsid w:val="00A1672E"/>
    <w:rsid w:val="00A16853"/>
    <w:rsid w:val="00A168A7"/>
    <w:rsid w:val="00A16950"/>
    <w:rsid w:val="00A16B84"/>
    <w:rsid w:val="00A17061"/>
    <w:rsid w:val="00A1709C"/>
    <w:rsid w:val="00A17348"/>
    <w:rsid w:val="00A17376"/>
    <w:rsid w:val="00A17616"/>
    <w:rsid w:val="00A17A25"/>
    <w:rsid w:val="00A200AE"/>
    <w:rsid w:val="00A20512"/>
    <w:rsid w:val="00A207BA"/>
    <w:rsid w:val="00A2089A"/>
    <w:rsid w:val="00A20B1B"/>
    <w:rsid w:val="00A20C0F"/>
    <w:rsid w:val="00A20CD8"/>
    <w:rsid w:val="00A236E5"/>
    <w:rsid w:val="00A23CC0"/>
    <w:rsid w:val="00A23CD3"/>
    <w:rsid w:val="00A23DE0"/>
    <w:rsid w:val="00A24263"/>
    <w:rsid w:val="00A24463"/>
    <w:rsid w:val="00A2450D"/>
    <w:rsid w:val="00A24C96"/>
    <w:rsid w:val="00A25D8A"/>
    <w:rsid w:val="00A25F9F"/>
    <w:rsid w:val="00A25FF4"/>
    <w:rsid w:val="00A26460"/>
    <w:rsid w:val="00A26986"/>
    <w:rsid w:val="00A26E37"/>
    <w:rsid w:val="00A26E81"/>
    <w:rsid w:val="00A270B6"/>
    <w:rsid w:val="00A273C6"/>
    <w:rsid w:val="00A27E87"/>
    <w:rsid w:val="00A27E88"/>
    <w:rsid w:val="00A3047C"/>
    <w:rsid w:val="00A30F8A"/>
    <w:rsid w:val="00A31346"/>
    <w:rsid w:val="00A31359"/>
    <w:rsid w:val="00A316ED"/>
    <w:rsid w:val="00A317D7"/>
    <w:rsid w:val="00A31CF4"/>
    <w:rsid w:val="00A32553"/>
    <w:rsid w:val="00A32D16"/>
    <w:rsid w:val="00A32D20"/>
    <w:rsid w:val="00A33101"/>
    <w:rsid w:val="00A3313D"/>
    <w:rsid w:val="00A332AE"/>
    <w:rsid w:val="00A34350"/>
    <w:rsid w:val="00A34454"/>
    <w:rsid w:val="00A346A4"/>
    <w:rsid w:val="00A348FC"/>
    <w:rsid w:val="00A34918"/>
    <w:rsid w:val="00A34BC7"/>
    <w:rsid w:val="00A34E23"/>
    <w:rsid w:val="00A353AE"/>
    <w:rsid w:val="00A35707"/>
    <w:rsid w:val="00A3575F"/>
    <w:rsid w:val="00A3610F"/>
    <w:rsid w:val="00A364F8"/>
    <w:rsid w:val="00A36BA3"/>
    <w:rsid w:val="00A36C83"/>
    <w:rsid w:val="00A36E35"/>
    <w:rsid w:val="00A3709C"/>
    <w:rsid w:val="00A370EB"/>
    <w:rsid w:val="00A375CB"/>
    <w:rsid w:val="00A37A65"/>
    <w:rsid w:val="00A37A7D"/>
    <w:rsid w:val="00A4073C"/>
    <w:rsid w:val="00A407D4"/>
    <w:rsid w:val="00A408FF"/>
    <w:rsid w:val="00A40977"/>
    <w:rsid w:val="00A40C64"/>
    <w:rsid w:val="00A40C8D"/>
    <w:rsid w:val="00A40EB4"/>
    <w:rsid w:val="00A40EE0"/>
    <w:rsid w:val="00A410FE"/>
    <w:rsid w:val="00A41409"/>
    <w:rsid w:val="00A414E4"/>
    <w:rsid w:val="00A4161A"/>
    <w:rsid w:val="00A4198C"/>
    <w:rsid w:val="00A41A71"/>
    <w:rsid w:val="00A41CFB"/>
    <w:rsid w:val="00A42075"/>
    <w:rsid w:val="00A42245"/>
    <w:rsid w:val="00A42353"/>
    <w:rsid w:val="00A42634"/>
    <w:rsid w:val="00A42C4E"/>
    <w:rsid w:val="00A42FD1"/>
    <w:rsid w:val="00A43538"/>
    <w:rsid w:val="00A445A4"/>
    <w:rsid w:val="00A44F87"/>
    <w:rsid w:val="00A4528C"/>
    <w:rsid w:val="00A46078"/>
    <w:rsid w:val="00A462F6"/>
    <w:rsid w:val="00A4680B"/>
    <w:rsid w:val="00A46894"/>
    <w:rsid w:val="00A46CCB"/>
    <w:rsid w:val="00A471CB"/>
    <w:rsid w:val="00A4729F"/>
    <w:rsid w:val="00A47936"/>
    <w:rsid w:val="00A47968"/>
    <w:rsid w:val="00A479E4"/>
    <w:rsid w:val="00A50122"/>
    <w:rsid w:val="00A50166"/>
    <w:rsid w:val="00A505B1"/>
    <w:rsid w:val="00A5068B"/>
    <w:rsid w:val="00A50B20"/>
    <w:rsid w:val="00A50D8F"/>
    <w:rsid w:val="00A51078"/>
    <w:rsid w:val="00A511D2"/>
    <w:rsid w:val="00A511FC"/>
    <w:rsid w:val="00A5131E"/>
    <w:rsid w:val="00A515A1"/>
    <w:rsid w:val="00A51922"/>
    <w:rsid w:val="00A51E03"/>
    <w:rsid w:val="00A52163"/>
    <w:rsid w:val="00A521A5"/>
    <w:rsid w:val="00A52564"/>
    <w:rsid w:val="00A5286E"/>
    <w:rsid w:val="00A53394"/>
    <w:rsid w:val="00A536BE"/>
    <w:rsid w:val="00A53748"/>
    <w:rsid w:val="00A538D4"/>
    <w:rsid w:val="00A53997"/>
    <w:rsid w:val="00A53EBF"/>
    <w:rsid w:val="00A544C4"/>
    <w:rsid w:val="00A545DC"/>
    <w:rsid w:val="00A54A9C"/>
    <w:rsid w:val="00A54B82"/>
    <w:rsid w:val="00A54CC1"/>
    <w:rsid w:val="00A55135"/>
    <w:rsid w:val="00A55228"/>
    <w:rsid w:val="00A55472"/>
    <w:rsid w:val="00A5591D"/>
    <w:rsid w:val="00A55C83"/>
    <w:rsid w:val="00A55F68"/>
    <w:rsid w:val="00A55F6A"/>
    <w:rsid w:val="00A56000"/>
    <w:rsid w:val="00A56951"/>
    <w:rsid w:val="00A56C18"/>
    <w:rsid w:val="00A56C7A"/>
    <w:rsid w:val="00A56F66"/>
    <w:rsid w:val="00A574CB"/>
    <w:rsid w:val="00A576E9"/>
    <w:rsid w:val="00A57716"/>
    <w:rsid w:val="00A57B82"/>
    <w:rsid w:val="00A57DDB"/>
    <w:rsid w:val="00A60234"/>
    <w:rsid w:val="00A60850"/>
    <w:rsid w:val="00A60A43"/>
    <w:rsid w:val="00A60B56"/>
    <w:rsid w:val="00A60E1D"/>
    <w:rsid w:val="00A61935"/>
    <w:rsid w:val="00A61A09"/>
    <w:rsid w:val="00A61A36"/>
    <w:rsid w:val="00A61BC9"/>
    <w:rsid w:val="00A61D2D"/>
    <w:rsid w:val="00A61E0E"/>
    <w:rsid w:val="00A61FCA"/>
    <w:rsid w:val="00A6209A"/>
    <w:rsid w:val="00A620DC"/>
    <w:rsid w:val="00A62770"/>
    <w:rsid w:val="00A62906"/>
    <w:rsid w:val="00A62912"/>
    <w:rsid w:val="00A62E5C"/>
    <w:rsid w:val="00A6374B"/>
    <w:rsid w:val="00A63F59"/>
    <w:rsid w:val="00A63F67"/>
    <w:rsid w:val="00A646A4"/>
    <w:rsid w:val="00A6497B"/>
    <w:rsid w:val="00A6498C"/>
    <w:rsid w:val="00A64D10"/>
    <w:rsid w:val="00A650FC"/>
    <w:rsid w:val="00A651D0"/>
    <w:rsid w:val="00A65485"/>
    <w:rsid w:val="00A65737"/>
    <w:rsid w:val="00A6588E"/>
    <w:rsid w:val="00A659CD"/>
    <w:rsid w:val="00A6604F"/>
    <w:rsid w:val="00A6708B"/>
    <w:rsid w:val="00A671B9"/>
    <w:rsid w:val="00A671EC"/>
    <w:rsid w:val="00A67565"/>
    <w:rsid w:val="00A67A7A"/>
    <w:rsid w:val="00A67B3C"/>
    <w:rsid w:val="00A67CD6"/>
    <w:rsid w:val="00A701E4"/>
    <w:rsid w:val="00A702ED"/>
    <w:rsid w:val="00A70459"/>
    <w:rsid w:val="00A70A43"/>
    <w:rsid w:val="00A70E09"/>
    <w:rsid w:val="00A7107C"/>
    <w:rsid w:val="00A7132E"/>
    <w:rsid w:val="00A713CD"/>
    <w:rsid w:val="00A713F2"/>
    <w:rsid w:val="00A7172B"/>
    <w:rsid w:val="00A71D38"/>
    <w:rsid w:val="00A71DCF"/>
    <w:rsid w:val="00A72441"/>
    <w:rsid w:val="00A72B5F"/>
    <w:rsid w:val="00A72FC1"/>
    <w:rsid w:val="00A73127"/>
    <w:rsid w:val="00A73319"/>
    <w:rsid w:val="00A73D9D"/>
    <w:rsid w:val="00A73DA1"/>
    <w:rsid w:val="00A744B5"/>
    <w:rsid w:val="00A7463C"/>
    <w:rsid w:val="00A74726"/>
    <w:rsid w:val="00A74954"/>
    <w:rsid w:val="00A74A51"/>
    <w:rsid w:val="00A75288"/>
    <w:rsid w:val="00A752D3"/>
    <w:rsid w:val="00A7550F"/>
    <w:rsid w:val="00A75CF5"/>
    <w:rsid w:val="00A75D75"/>
    <w:rsid w:val="00A75ED6"/>
    <w:rsid w:val="00A766D9"/>
    <w:rsid w:val="00A76983"/>
    <w:rsid w:val="00A76E64"/>
    <w:rsid w:val="00A76FD2"/>
    <w:rsid w:val="00A7733C"/>
    <w:rsid w:val="00A779E7"/>
    <w:rsid w:val="00A8044E"/>
    <w:rsid w:val="00A80CD2"/>
    <w:rsid w:val="00A80FE1"/>
    <w:rsid w:val="00A8122C"/>
    <w:rsid w:val="00A815B2"/>
    <w:rsid w:val="00A81671"/>
    <w:rsid w:val="00A81CE4"/>
    <w:rsid w:val="00A81EF6"/>
    <w:rsid w:val="00A82038"/>
    <w:rsid w:val="00A822EA"/>
    <w:rsid w:val="00A82432"/>
    <w:rsid w:val="00A82D54"/>
    <w:rsid w:val="00A82F26"/>
    <w:rsid w:val="00A8307E"/>
    <w:rsid w:val="00A831D9"/>
    <w:rsid w:val="00A83DD9"/>
    <w:rsid w:val="00A84003"/>
    <w:rsid w:val="00A841C3"/>
    <w:rsid w:val="00A84455"/>
    <w:rsid w:val="00A84D9A"/>
    <w:rsid w:val="00A84FEB"/>
    <w:rsid w:val="00A85016"/>
    <w:rsid w:val="00A8519A"/>
    <w:rsid w:val="00A85516"/>
    <w:rsid w:val="00A855F2"/>
    <w:rsid w:val="00A85FA8"/>
    <w:rsid w:val="00A86049"/>
    <w:rsid w:val="00A86A91"/>
    <w:rsid w:val="00A86DAD"/>
    <w:rsid w:val="00A86E93"/>
    <w:rsid w:val="00A87163"/>
    <w:rsid w:val="00A87713"/>
    <w:rsid w:val="00A87BC0"/>
    <w:rsid w:val="00A87EAC"/>
    <w:rsid w:val="00A901D1"/>
    <w:rsid w:val="00A90260"/>
    <w:rsid w:val="00A9036E"/>
    <w:rsid w:val="00A905A9"/>
    <w:rsid w:val="00A9094A"/>
    <w:rsid w:val="00A90A8C"/>
    <w:rsid w:val="00A90B38"/>
    <w:rsid w:val="00A91241"/>
    <w:rsid w:val="00A91333"/>
    <w:rsid w:val="00A913EE"/>
    <w:rsid w:val="00A91411"/>
    <w:rsid w:val="00A9199C"/>
    <w:rsid w:val="00A920CC"/>
    <w:rsid w:val="00A92C15"/>
    <w:rsid w:val="00A92C53"/>
    <w:rsid w:val="00A931A1"/>
    <w:rsid w:val="00A933C7"/>
    <w:rsid w:val="00A935CC"/>
    <w:rsid w:val="00A93C7A"/>
    <w:rsid w:val="00A93F46"/>
    <w:rsid w:val="00A94050"/>
    <w:rsid w:val="00A94100"/>
    <w:rsid w:val="00A94310"/>
    <w:rsid w:val="00A94341"/>
    <w:rsid w:val="00A945CD"/>
    <w:rsid w:val="00A94625"/>
    <w:rsid w:val="00A94D8B"/>
    <w:rsid w:val="00A95482"/>
    <w:rsid w:val="00A95500"/>
    <w:rsid w:val="00A95C17"/>
    <w:rsid w:val="00A961B5"/>
    <w:rsid w:val="00A967C6"/>
    <w:rsid w:val="00A9683D"/>
    <w:rsid w:val="00A96D57"/>
    <w:rsid w:val="00A96EF7"/>
    <w:rsid w:val="00A96EFB"/>
    <w:rsid w:val="00A972B6"/>
    <w:rsid w:val="00A9780B"/>
    <w:rsid w:val="00A97A95"/>
    <w:rsid w:val="00AA0050"/>
    <w:rsid w:val="00AA018D"/>
    <w:rsid w:val="00AA04CA"/>
    <w:rsid w:val="00AA0A57"/>
    <w:rsid w:val="00AA0CAA"/>
    <w:rsid w:val="00AA0E2C"/>
    <w:rsid w:val="00AA0EF5"/>
    <w:rsid w:val="00AA0F46"/>
    <w:rsid w:val="00AA1098"/>
    <w:rsid w:val="00AA14CC"/>
    <w:rsid w:val="00AA15F3"/>
    <w:rsid w:val="00AA1FF2"/>
    <w:rsid w:val="00AA2314"/>
    <w:rsid w:val="00AA26B3"/>
    <w:rsid w:val="00AA2D9E"/>
    <w:rsid w:val="00AA2F5A"/>
    <w:rsid w:val="00AA3867"/>
    <w:rsid w:val="00AA3951"/>
    <w:rsid w:val="00AA3D39"/>
    <w:rsid w:val="00AA3E36"/>
    <w:rsid w:val="00AA3E39"/>
    <w:rsid w:val="00AA403E"/>
    <w:rsid w:val="00AA4599"/>
    <w:rsid w:val="00AA543C"/>
    <w:rsid w:val="00AA5507"/>
    <w:rsid w:val="00AA5D62"/>
    <w:rsid w:val="00AA61C9"/>
    <w:rsid w:val="00AA6593"/>
    <w:rsid w:val="00AA6B0E"/>
    <w:rsid w:val="00AA73E7"/>
    <w:rsid w:val="00AA7912"/>
    <w:rsid w:val="00AB010E"/>
    <w:rsid w:val="00AB03E9"/>
    <w:rsid w:val="00AB0947"/>
    <w:rsid w:val="00AB0B74"/>
    <w:rsid w:val="00AB0D4B"/>
    <w:rsid w:val="00AB0DB3"/>
    <w:rsid w:val="00AB10EE"/>
    <w:rsid w:val="00AB1A2C"/>
    <w:rsid w:val="00AB1A52"/>
    <w:rsid w:val="00AB1AB2"/>
    <w:rsid w:val="00AB1B2F"/>
    <w:rsid w:val="00AB274B"/>
    <w:rsid w:val="00AB28DA"/>
    <w:rsid w:val="00AB298F"/>
    <w:rsid w:val="00AB2CBF"/>
    <w:rsid w:val="00AB2D8F"/>
    <w:rsid w:val="00AB2E1B"/>
    <w:rsid w:val="00AB2FB0"/>
    <w:rsid w:val="00AB32B6"/>
    <w:rsid w:val="00AB34B4"/>
    <w:rsid w:val="00AB34D3"/>
    <w:rsid w:val="00AB3C57"/>
    <w:rsid w:val="00AB3E34"/>
    <w:rsid w:val="00AB40B0"/>
    <w:rsid w:val="00AB46AD"/>
    <w:rsid w:val="00AB46EF"/>
    <w:rsid w:val="00AB4870"/>
    <w:rsid w:val="00AB4A9F"/>
    <w:rsid w:val="00AB4B86"/>
    <w:rsid w:val="00AB4D80"/>
    <w:rsid w:val="00AB4FB9"/>
    <w:rsid w:val="00AB50F3"/>
    <w:rsid w:val="00AB5185"/>
    <w:rsid w:val="00AB5379"/>
    <w:rsid w:val="00AB5476"/>
    <w:rsid w:val="00AB57BB"/>
    <w:rsid w:val="00AB5C2B"/>
    <w:rsid w:val="00AB6218"/>
    <w:rsid w:val="00AB6472"/>
    <w:rsid w:val="00AB6571"/>
    <w:rsid w:val="00AB67C2"/>
    <w:rsid w:val="00AB6899"/>
    <w:rsid w:val="00AB6DE5"/>
    <w:rsid w:val="00AB70A1"/>
    <w:rsid w:val="00AB7AD9"/>
    <w:rsid w:val="00AB7B98"/>
    <w:rsid w:val="00AB7E6E"/>
    <w:rsid w:val="00AB7E7C"/>
    <w:rsid w:val="00AC04F4"/>
    <w:rsid w:val="00AC0529"/>
    <w:rsid w:val="00AC05F0"/>
    <w:rsid w:val="00AC066D"/>
    <w:rsid w:val="00AC0BBE"/>
    <w:rsid w:val="00AC1279"/>
    <w:rsid w:val="00AC16D7"/>
    <w:rsid w:val="00AC21D6"/>
    <w:rsid w:val="00AC2294"/>
    <w:rsid w:val="00AC23F2"/>
    <w:rsid w:val="00AC2BF9"/>
    <w:rsid w:val="00AC316D"/>
    <w:rsid w:val="00AC347E"/>
    <w:rsid w:val="00AC3DDE"/>
    <w:rsid w:val="00AC4352"/>
    <w:rsid w:val="00AC48B5"/>
    <w:rsid w:val="00AC4ADA"/>
    <w:rsid w:val="00AC4F44"/>
    <w:rsid w:val="00AC5095"/>
    <w:rsid w:val="00AC51F3"/>
    <w:rsid w:val="00AC52ED"/>
    <w:rsid w:val="00AC5817"/>
    <w:rsid w:val="00AC591A"/>
    <w:rsid w:val="00AC6103"/>
    <w:rsid w:val="00AC64C7"/>
    <w:rsid w:val="00AC6515"/>
    <w:rsid w:val="00AC66A7"/>
    <w:rsid w:val="00AC6A3F"/>
    <w:rsid w:val="00AC6D3C"/>
    <w:rsid w:val="00AC6DDC"/>
    <w:rsid w:val="00AC746C"/>
    <w:rsid w:val="00AC7833"/>
    <w:rsid w:val="00AC79F6"/>
    <w:rsid w:val="00AC7B7F"/>
    <w:rsid w:val="00AC7EF4"/>
    <w:rsid w:val="00AD0A8F"/>
    <w:rsid w:val="00AD0E04"/>
    <w:rsid w:val="00AD0EF3"/>
    <w:rsid w:val="00AD103B"/>
    <w:rsid w:val="00AD1242"/>
    <w:rsid w:val="00AD1651"/>
    <w:rsid w:val="00AD16E1"/>
    <w:rsid w:val="00AD1ABE"/>
    <w:rsid w:val="00AD1AE4"/>
    <w:rsid w:val="00AD203A"/>
    <w:rsid w:val="00AD2806"/>
    <w:rsid w:val="00AD2DBB"/>
    <w:rsid w:val="00AD3007"/>
    <w:rsid w:val="00AD3B04"/>
    <w:rsid w:val="00AD3D4E"/>
    <w:rsid w:val="00AD4167"/>
    <w:rsid w:val="00AD43E1"/>
    <w:rsid w:val="00AD4544"/>
    <w:rsid w:val="00AD4668"/>
    <w:rsid w:val="00AD4727"/>
    <w:rsid w:val="00AD4862"/>
    <w:rsid w:val="00AD51AF"/>
    <w:rsid w:val="00AD6131"/>
    <w:rsid w:val="00AD6153"/>
    <w:rsid w:val="00AD64A2"/>
    <w:rsid w:val="00AD64FF"/>
    <w:rsid w:val="00AD6927"/>
    <w:rsid w:val="00AD6A2D"/>
    <w:rsid w:val="00AD6B0B"/>
    <w:rsid w:val="00AD6E25"/>
    <w:rsid w:val="00AD6E8D"/>
    <w:rsid w:val="00AD7531"/>
    <w:rsid w:val="00AD7707"/>
    <w:rsid w:val="00AD7C11"/>
    <w:rsid w:val="00AD7E92"/>
    <w:rsid w:val="00AE033F"/>
    <w:rsid w:val="00AE053B"/>
    <w:rsid w:val="00AE055C"/>
    <w:rsid w:val="00AE154A"/>
    <w:rsid w:val="00AE16AA"/>
    <w:rsid w:val="00AE2EC3"/>
    <w:rsid w:val="00AE48AA"/>
    <w:rsid w:val="00AE4979"/>
    <w:rsid w:val="00AE504A"/>
    <w:rsid w:val="00AE5275"/>
    <w:rsid w:val="00AE557B"/>
    <w:rsid w:val="00AE5B13"/>
    <w:rsid w:val="00AE5D94"/>
    <w:rsid w:val="00AE5F1D"/>
    <w:rsid w:val="00AE6013"/>
    <w:rsid w:val="00AE6591"/>
    <w:rsid w:val="00AE6597"/>
    <w:rsid w:val="00AE66AE"/>
    <w:rsid w:val="00AE6739"/>
    <w:rsid w:val="00AE7113"/>
    <w:rsid w:val="00AE7157"/>
    <w:rsid w:val="00AE77CF"/>
    <w:rsid w:val="00AE78C9"/>
    <w:rsid w:val="00AE7CC6"/>
    <w:rsid w:val="00AE7FB5"/>
    <w:rsid w:val="00AF0065"/>
    <w:rsid w:val="00AF0350"/>
    <w:rsid w:val="00AF0776"/>
    <w:rsid w:val="00AF08C7"/>
    <w:rsid w:val="00AF0AB2"/>
    <w:rsid w:val="00AF0B29"/>
    <w:rsid w:val="00AF1261"/>
    <w:rsid w:val="00AF1CF5"/>
    <w:rsid w:val="00AF1EFD"/>
    <w:rsid w:val="00AF225A"/>
    <w:rsid w:val="00AF2693"/>
    <w:rsid w:val="00AF2C3F"/>
    <w:rsid w:val="00AF2D7A"/>
    <w:rsid w:val="00AF3409"/>
    <w:rsid w:val="00AF3457"/>
    <w:rsid w:val="00AF419E"/>
    <w:rsid w:val="00AF4491"/>
    <w:rsid w:val="00AF4C98"/>
    <w:rsid w:val="00AF4D90"/>
    <w:rsid w:val="00AF5216"/>
    <w:rsid w:val="00AF54F4"/>
    <w:rsid w:val="00AF5ABB"/>
    <w:rsid w:val="00AF5C64"/>
    <w:rsid w:val="00AF5FB5"/>
    <w:rsid w:val="00AF661C"/>
    <w:rsid w:val="00AF666A"/>
    <w:rsid w:val="00AF6D07"/>
    <w:rsid w:val="00AF702F"/>
    <w:rsid w:val="00AF71DA"/>
    <w:rsid w:val="00AF7256"/>
    <w:rsid w:val="00AF7617"/>
    <w:rsid w:val="00AF7703"/>
    <w:rsid w:val="00AF7720"/>
    <w:rsid w:val="00B002B3"/>
    <w:rsid w:val="00B002FB"/>
    <w:rsid w:val="00B00805"/>
    <w:rsid w:val="00B0081C"/>
    <w:rsid w:val="00B00C77"/>
    <w:rsid w:val="00B00CA7"/>
    <w:rsid w:val="00B00D06"/>
    <w:rsid w:val="00B0142E"/>
    <w:rsid w:val="00B014D2"/>
    <w:rsid w:val="00B0181C"/>
    <w:rsid w:val="00B01FDE"/>
    <w:rsid w:val="00B0207A"/>
    <w:rsid w:val="00B022A8"/>
    <w:rsid w:val="00B02757"/>
    <w:rsid w:val="00B02DC4"/>
    <w:rsid w:val="00B03051"/>
    <w:rsid w:val="00B033F6"/>
    <w:rsid w:val="00B034FC"/>
    <w:rsid w:val="00B0354E"/>
    <w:rsid w:val="00B0363C"/>
    <w:rsid w:val="00B03659"/>
    <w:rsid w:val="00B03754"/>
    <w:rsid w:val="00B038F9"/>
    <w:rsid w:val="00B03B31"/>
    <w:rsid w:val="00B03C35"/>
    <w:rsid w:val="00B0425F"/>
    <w:rsid w:val="00B04B0B"/>
    <w:rsid w:val="00B052D5"/>
    <w:rsid w:val="00B05429"/>
    <w:rsid w:val="00B05780"/>
    <w:rsid w:val="00B06B12"/>
    <w:rsid w:val="00B06BAA"/>
    <w:rsid w:val="00B06D2B"/>
    <w:rsid w:val="00B07612"/>
    <w:rsid w:val="00B07EBC"/>
    <w:rsid w:val="00B07FFC"/>
    <w:rsid w:val="00B1070E"/>
    <w:rsid w:val="00B10B03"/>
    <w:rsid w:val="00B10D26"/>
    <w:rsid w:val="00B10E52"/>
    <w:rsid w:val="00B11001"/>
    <w:rsid w:val="00B1104D"/>
    <w:rsid w:val="00B1169A"/>
    <w:rsid w:val="00B116F7"/>
    <w:rsid w:val="00B11BBD"/>
    <w:rsid w:val="00B11C20"/>
    <w:rsid w:val="00B11FF5"/>
    <w:rsid w:val="00B12415"/>
    <w:rsid w:val="00B125D1"/>
    <w:rsid w:val="00B127B9"/>
    <w:rsid w:val="00B12869"/>
    <w:rsid w:val="00B12A8A"/>
    <w:rsid w:val="00B12C7A"/>
    <w:rsid w:val="00B12CC0"/>
    <w:rsid w:val="00B12FD5"/>
    <w:rsid w:val="00B12FDE"/>
    <w:rsid w:val="00B13405"/>
    <w:rsid w:val="00B1399A"/>
    <w:rsid w:val="00B13FDF"/>
    <w:rsid w:val="00B14D40"/>
    <w:rsid w:val="00B14D95"/>
    <w:rsid w:val="00B14EFF"/>
    <w:rsid w:val="00B15104"/>
    <w:rsid w:val="00B1517A"/>
    <w:rsid w:val="00B151B8"/>
    <w:rsid w:val="00B155B5"/>
    <w:rsid w:val="00B158BA"/>
    <w:rsid w:val="00B1635E"/>
    <w:rsid w:val="00B1670A"/>
    <w:rsid w:val="00B16AB1"/>
    <w:rsid w:val="00B16EC1"/>
    <w:rsid w:val="00B17056"/>
    <w:rsid w:val="00B171C4"/>
    <w:rsid w:val="00B172DC"/>
    <w:rsid w:val="00B17329"/>
    <w:rsid w:val="00B173C1"/>
    <w:rsid w:val="00B17926"/>
    <w:rsid w:val="00B17C23"/>
    <w:rsid w:val="00B17D82"/>
    <w:rsid w:val="00B202F6"/>
    <w:rsid w:val="00B205E5"/>
    <w:rsid w:val="00B20611"/>
    <w:rsid w:val="00B2061B"/>
    <w:rsid w:val="00B20691"/>
    <w:rsid w:val="00B2086D"/>
    <w:rsid w:val="00B21026"/>
    <w:rsid w:val="00B21538"/>
    <w:rsid w:val="00B21834"/>
    <w:rsid w:val="00B2288C"/>
    <w:rsid w:val="00B22D78"/>
    <w:rsid w:val="00B22D98"/>
    <w:rsid w:val="00B22F6D"/>
    <w:rsid w:val="00B22F8E"/>
    <w:rsid w:val="00B23DFA"/>
    <w:rsid w:val="00B2453A"/>
    <w:rsid w:val="00B24779"/>
    <w:rsid w:val="00B2494D"/>
    <w:rsid w:val="00B25145"/>
    <w:rsid w:val="00B2529D"/>
    <w:rsid w:val="00B25A30"/>
    <w:rsid w:val="00B26102"/>
    <w:rsid w:val="00B2628B"/>
    <w:rsid w:val="00B26356"/>
    <w:rsid w:val="00B264AB"/>
    <w:rsid w:val="00B26791"/>
    <w:rsid w:val="00B26950"/>
    <w:rsid w:val="00B26DA1"/>
    <w:rsid w:val="00B26F48"/>
    <w:rsid w:val="00B2773A"/>
    <w:rsid w:val="00B27D0F"/>
    <w:rsid w:val="00B27D80"/>
    <w:rsid w:val="00B27EE0"/>
    <w:rsid w:val="00B3071B"/>
    <w:rsid w:val="00B30AA3"/>
    <w:rsid w:val="00B3126E"/>
    <w:rsid w:val="00B31274"/>
    <w:rsid w:val="00B312B6"/>
    <w:rsid w:val="00B313FE"/>
    <w:rsid w:val="00B31D61"/>
    <w:rsid w:val="00B31E25"/>
    <w:rsid w:val="00B31EEA"/>
    <w:rsid w:val="00B32179"/>
    <w:rsid w:val="00B32AB0"/>
    <w:rsid w:val="00B32B4D"/>
    <w:rsid w:val="00B32CAD"/>
    <w:rsid w:val="00B32CF6"/>
    <w:rsid w:val="00B3378A"/>
    <w:rsid w:val="00B33E75"/>
    <w:rsid w:val="00B342F7"/>
    <w:rsid w:val="00B343D0"/>
    <w:rsid w:val="00B347DD"/>
    <w:rsid w:val="00B34DF5"/>
    <w:rsid w:val="00B35128"/>
    <w:rsid w:val="00B353A1"/>
    <w:rsid w:val="00B354A0"/>
    <w:rsid w:val="00B35996"/>
    <w:rsid w:val="00B35A2C"/>
    <w:rsid w:val="00B35E78"/>
    <w:rsid w:val="00B36179"/>
    <w:rsid w:val="00B36372"/>
    <w:rsid w:val="00B365FE"/>
    <w:rsid w:val="00B369FB"/>
    <w:rsid w:val="00B370AE"/>
    <w:rsid w:val="00B40297"/>
    <w:rsid w:val="00B402FA"/>
    <w:rsid w:val="00B40687"/>
    <w:rsid w:val="00B40910"/>
    <w:rsid w:val="00B40D2D"/>
    <w:rsid w:val="00B40E22"/>
    <w:rsid w:val="00B4110E"/>
    <w:rsid w:val="00B41BE7"/>
    <w:rsid w:val="00B4206E"/>
    <w:rsid w:val="00B424A7"/>
    <w:rsid w:val="00B42F70"/>
    <w:rsid w:val="00B42F98"/>
    <w:rsid w:val="00B42FD0"/>
    <w:rsid w:val="00B42FFF"/>
    <w:rsid w:val="00B43033"/>
    <w:rsid w:val="00B435D0"/>
    <w:rsid w:val="00B436D4"/>
    <w:rsid w:val="00B4380A"/>
    <w:rsid w:val="00B439C9"/>
    <w:rsid w:val="00B43B9D"/>
    <w:rsid w:val="00B443A3"/>
    <w:rsid w:val="00B4450B"/>
    <w:rsid w:val="00B446A7"/>
    <w:rsid w:val="00B4496C"/>
    <w:rsid w:val="00B44ED4"/>
    <w:rsid w:val="00B44FE0"/>
    <w:rsid w:val="00B450B6"/>
    <w:rsid w:val="00B4536E"/>
    <w:rsid w:val="00B455F6"/>
    <w:rsid w:val="00B45C2B"/>
    <w:rsid w:val="00B46328"/>
    <w:rsid w:val="00B4635D"/>
    <w:rsid w:val="00B46401"/>
    <w:rsid w:val="00B467EE"/>
    <w:rsid w:val="00B469BC"/>
    <w:rsid w:val="00B46D20"/>
    <w:rsid w:val="00B47603"/>
    <w:rsid w:val="00B47665"/>
    <w:rsid w:val="00B47CEA"/>
    <w:rsid w:val="00B47E12"/>
    <w:rsid w:val="00B502D9"/>
    <w:rsid w:val="00B503F4"/>
    <w:rsid w:val="00B505DF"/>
    <w:rsid w:val="00B508DB"/>
    <w:rsid w:val="00B50973"/>
    <w:rsid w:val="00B50C57"/>
    <w:rsid w:val="00B50F02"/>
    <w:rsid w:val="00B52056"/>
    <w:rsid w:val="00B52279"/>
    <w:rsid w:val="00B522D6"/>
    <w:rsid w:val="00B5233C"/>
    <w:rsid w:val="00B52F68"/>
    <w:rsid w:val="00B535B4"/>
    <w:rsid w:val="00B538FF"/>
    <w:rsid w:val="00B53CE9"/>
    <w:rsid w:val="00B54061"/>
    <w:rsid w:val="00B54068"/>
    <w:rsid w:val="00B542AC"/>
    <w:rsid w:val="00B54EE0"/>
    <w:rsid w:val="00B551EB"/>
    <w:rsid w:val="00B55472"/>
    <w:rsid w:val="00B55CCB"/>
    <w:rsid w:val="00B55CED"/>
    <w:rsid w:val="00B560EC"/>
    <w:rsid w:val="00B561BF"/>
    <w:rsid w:val="00B56321"/>
    <w:rsid w:val="00B567ED"/>
    <w:rsid w:val="00B574BC"/>
    <w:rsid w:val="00B57559"/>
    <w:rsid w:val="00B57D75"/>
    <w:rsid w:val="00B60149"/>
    <w:rsid w:val="00B604A8"/>
    <w:rsid w:val="00B6078A"/>
    <w:rsid w:val="00B609DE"/>
    <w:rsid w:val="00B60FE2"/>
    <w:rsid w:val="00B6112A"/>
    <w:rsid w:val="00B611BC"/>
    <w:rsid w:val="00B616A3"/>
    <w:rsid w:val="00B617B0"/>
    <w:rsid w:val="00B62124"/>
    <w:rsid w:val="00B6258C"/>
    <w:rsid w:val="00B62B3D"/>
    <w:rsid w:val="00B6355F"/>
    <w:rsid w:val="00B635F9"/>
    <w:rsid w:val="00B63D1A"/>
    <w:rsid w:val="00B63E4F"/>
    <w:rsid w:val="00B63FFF"/>
    <w:rsid w:val="00B645EC"/>
    <w:rsid w:val="00B64604"/>
    <w:rsid w:val="00B6476C"/>
    <w:rsid w:val="00B64AC4"/>
    <w:rsid w:val="00B65166"/>
    <w:rsid w:val="00B65B2A"/>
    <w:rsid w:val="00B65FFA"/>
    <w:rsid w:val="00B6698D"/>
    <w:rsid w:val="00B66D43"/>
    <w:rsid w:val="00B66D8D"/>
    <w:rsid w:val="00B66FB0"/>
    <w:rsid w:val="00B67080"/>
    <w:rsid w:val="00B674CC"/>
    <w:rsid w:val="00B67BEA"/>
    <w:rsid w:val="00B67CC6"/>
    <w:rsid w:val="00B707E0"/>
    <w:rsid w:val="00B70933"/>
    <w:rsid w:val="00B70D58"/>
    <w:rsid w:val="00B71257"/>
    <w:rsid w:val="00B71795"/>
    <w:rsid w:val="00B71C53"/>
    <w:rsid w:val="00B71CA8"/>
    <w:rsid w:val="00B71D6D"/>
    <w:rsid w:val="00B71E9D"/>
    <w:rsid w:val="00B720A8"/>
    <w:rsid w:val="00B72140"/>
    <w:rsid w:val="00B72162"/>
    <w:rsid w:val="00B721BD"/>
    <w:rsid w:val="00B7251B"/>
    <w:rsid w:val="00B72761"/>
    <w:rsid w:val="00B728F6"/>
    <w:rsid w:val="00B72D1E"/>
    <w:rsid w:val="00B73257"/>
    <w:rsid w:val="00B736A0"/>
    <w:rsid w:val="00B73759"/>
    <w:rsid w:val="00B737A5"/>
    <w:rsid w:val="00B73CB1"/>
    <w:rsid w:val="00B74268"/>
    <w:rsid w:val="00B74847"/>
    <w:rsid w:val="00B75014"/>
    <w:rsid w:val="00B750DB"/>
    <w:rsid w:val="00B7518A"/>
    <w:rsid w:val="00B7570F"/>
    <w:rsid w:val="00B7589A"/>
    <w:rsid w:val="00B75997"/>
    <w:rsid w:val="00B75EB6"/>
    <w:rsid w:val="00B760CC"/>
    <w:rsid w:val="00B7630A"/>
    <w:rsid w:val="00B765F3"/>
    <w:rsid w:val="00B767DD"/>
    <w:rsid w:val="00B76CE0"/>
    <w:rsid w:val="00B76F39"/>
    <w:rsid w:val="00B774CB"/>
    <w:rsid w:val="00B77C9A"/>
    <w:rsid w:val="00B8018D"/>
    <w:rsid w:val="00B803E1"/>
    <w:rsid w:val="00B80494"/>
    <w:rsid w:val="00B804A5"/>
    <w:rsid w:val="00B80989"/>
    <w:rsid w:val="00B81361"/>
    <w:rsid w:val="00B8168A"/>
    <w:rsid w:val="00B81881"/>
    <w:rsid w:val="00B81952"/>
    <w:rsid w:val="00B81958"/>
    <w:rsid w:val="00B821A4"/>
    <w:rsid w:val="00B82306"/>
    <w:rsid w:val="00B828EC"/>
    <w:rsid w:val="00B82D87"/>
    <w:rsid w:val="00B83035"/>
    <w:rsid w:val="00B8312C"/>
    <w:rsid w:val="00B831A6"/>
    <w:rsid w:val="00B83357"/>
    <w:rsid w:val="00B83685"/>
    <w:rsid w:val="00B83718"/>
    <w:rsid w:val="00B8386D"/>
    <w:rsid w:val="00B838FD"/>
    <w:rsid w:val="00B83A36"/>
    <w:rsid w:val="00B83C4B"/>
    <w:rsid w:val="00B83E0E"/>
    <w:rsid w:val="00B83EE5"/>
    <w:rsid w:val="00B84168"/>
    <w:rsid w:val="00B8424B"/>
    <w:rsid w:val="00B8466D"/>
    <w:rsid w:val="00B84AF2"/>
    <w:rsid w:val="00B852D5"/>
    <w:rsid w:val="00B85E84"/>
    <w:rsid w:val="00B86245"/>
    <w:rsid w:val="00B86513"/>
    <w:rsid w:val="00B86943"/>
    <w:rsid w:val="00B86BDD"/>
    <w:rsid w:val="00B86BE5"/>
    <w:rsid w:val="00B86DF7"/>
    <w:rsid w:val="00B87454"/>
    <w:rsid w:val="00B87D11"/>
    <w:rsid w:val="00B87FE5"/>
    <w:rsid w:val="00B90603"/>
    <w:rsid w:val="00B90EC6"/>
    <w:rsid w:val="00B9118F"/>
    <w:rsid w:val="00B913D1"/>
    <w:rsid w:val="00B9148F"/>
    <w:rsid w:val="00B914E9"/>
    <w:rsid w:val="00B9161E"/>
    <w:rsid w:val="00B91A47"/>
    <w:rsid w:val="00B91ECC"/>
    <w:rsid w:val="00B9243F"/>
    <w:rsid w:val="00B92BF4"/>
    <w:rsid w:val="00B92FE3"/>
    <w:rsid w:val="00B93A33"/>
    <w:rsid w:val="00B93CFE"/>
    <w:rsid w:val="00B93E45"/>
    <w:rsid w:val="00B9403C"/>
    <w:rsid w:val="00B94222"/>
    <w:rsid w:val="00B942B6"/>
    <w:rsid w:val="00B94A79"/>
    <w:rsid w:val="00B94B04"/>
    <w:rsid w:val="00B94C0B"/>
    <w:rsid w:val="00B9575A"/>
    <w:rsid w:val="00B958EA"/>
    <w:rsid w:val="00B95922"/>
    <w:rsid w:val="00B95DA5"/>
    <w:rsid w:val="00B95ECD"/>
    <w:rsid w:val="00B9670E"/>
    <w:rsid w:val="00B9698E"/>
    <w:rsid w:val="00B969C7"/>
    <w:rsid w:val="00B96EA3"/>
    <w:rsid w:val="00B970FE"/>
    <w:rsid w:val="00B97747"/>
    <w:rsid w:val="00B978B7"/>
    <w:rsid w:val="00B97A1B"/>
    <w:rsid w:val="00B97E6D"/>
    <w:rsid w:val="00BA01CA"/>
    <w:rsid w:val="00BA0406"/>
    <w:rsid w:val="00BA06DF"/>
    <w:rsid w:val="00BA0951"/>
    <w:rsid w:val="00BA0A88"/>
    <w:rsid w:val="00BA0EF8"/>
    <w:rsid w:val="00BA15A9"/>
    <w:rsid w:val="00BA171B"/>
    <w:rsid w:val="00BA17D7"/>
    <w:rsid w:val="00BA1946"/>
    <w:rsid w:val="00BA22ED"/>
    <w:rsid w:val="00BA262F"/>
    <w:rsid w:val="00BA2788"/>
    <w:rsid w:val="00BA2E63"/>
    <w:rsid w:val="00BA2F41"/>
    <w:rsid w:val="00BA3035"/>
    <w:rsid w:val="00BA3154"/>
    <w:rsid w:val="00BA3175"/>
    <w:rsid w:val="00BA324D"/>
    <w:rsid w:val="00BA33BC"/>
    <w:rsid w:val="00BA347F"/>
    <w:rsid w:val="00BA34AA"/>
    <w:rsid w:val="00BA3889"/>
    <w:rsid w:val="00BA39A6"/>
    <w:rsid w:val="00BA39BB"/>
    <w:rsid w:val="00BA3FE8"/>
    <w:rsid w:val="00BA416F"/>
    <w:rsid w:val="00BA468A"/>
    <w:rsid w:val="00BA49B7"/>
    <w:rsid w:val="00BA4A12"/>
    <w:rsid w:val="00BA4DB7"/>
    <w:rsid w:val="00BA503D"/>
    <w:rsid w:val="00BA558C"/>
    <w:rsid w:val="00BA5C0B"/>
    <w:rsid w:val="00BA5D57"/>
    <w:rsid w:val="00BA67FD"/>
    <w:rsid w:val="00BA6A01"/>
    <w:rsid w:val="00BA6C59"/>
    <w:rsid w:val="00BA6C8C"/>
    <w:rsid w:val="00BA702B"/>
    <w:rsid w:val="00BA7111"/>
    <w:rsid w:val="00BA739C"/>
    <w:rsid w:val="00BA7892"/>
    <w:rsid w:val="00BA798C"/>
    <w:rsid w:val="00BA7B3C"/>
    <w:rsid w:val="00BA7D9D"/>
    <w:rsid w:val="00BB03EC"/>
    <w:rsid w:val="00BB101D"/>
    <w:rsid w:val="00BB11F5"/>
    <w:rsid w:val="00BB1449"/>
    <w:rsid w:val="00BB18AC"/>
    <w:rsid w:val="00BB1D69"/>
    <w:rsid w:val="00BB207D"/>
    <w:rsid w:val="00BB2596"/>
    <w:rsid w:val="00BB2E92"/>
    <w:rsid w:val="00BB2EA6"/>
    <w:rsid w:val="00BB349B"/>
    <w:rsid w:val="00BB3BCD"/>
    <w:rsid w:val="00BB419F"/>
    <w:rsid w:val="00BB4391"/>
    <w:rsid w:val="00BB4405"/>
    <w:rsid w:val="00BB47FA"/>
    <w:rsid w:val="00BB4A5A"/>
    <w:rsid w:val="00BB4C4E"/>
    <w:rsid w:val="00BB4E5B"/>
    <w:rsid w:val="00BB5056"/>
    <w:rsid w:val="00BB512B"/>
    <w:rsid w:val="00BB55FA"/>
    <w:rsid w:val="00BB59B2"/>
    <w:rsid w:val="00BB5E23"/>
    <w:rsid w:val="00BB5FF9"/>
    <w:rsid w:val="00BB64A5"/>
    <w:rsid w:val="00BB65F4"/>
    <w:rsid w:val="00BB67B6"/>
    <w:rsid w:val="00BB6F6F"/>
    <w:rsid w:val="00BB732C"/>
    <w:rsid w:val="00BB74D4"/>
    <w:rsid w:val="00BB7941"/>
    <w:rsid w:val="00BB7A49"/>
    <w:rsid w:val="00BB7B72"/>
    <w:rsid w:val="00BB7D62"/>
    <w:rsid w:val="00BB7DD3"/>
    <w:rsid w:val="00BB7FFE"/>
    <w:rsid w:val="00BC02E7"/>
    <w:rsid w:val="00BC03B0"/>
    <w:rsid w:val="00BC0D15"/>
    <w:rsid w:val="00BC10FA"/>
    <w:rsid w:val="00BC12B4"/>
    <w:rsid w:val="00BC16A0"/>
    <w:rsid w:val="00BC1D2E"/>
    <w:rsid w:val="00BC2002"/>
    <w:rsid w:val="00BC2122"/>
    <w:rsid w:val="00BC27CC"/>
    <w:rsid w:val="00BC296A"/>
    <w:rsid w:val="00BC2D75"/>
    <w:rsid w:val="00BC3982"/>
    <w:rsid w:val="00BC3A7A"/>
    <w:rsid w:val="00BC3BF5"/>
    <w:rsid w:val="00BC3EB8"/>
    <w:rsid w:val="00BC3F16"/>
    <w:rsid w:val="00BC4919"/>
    <w:rsid w:val="00BC4968"/>
    <w:rsid w:val="00BC4988"/>
    <w:rsid w:val="00BC4A0B"/>
    <w:rsid w:val="00BC51AD"/>
    <w:rsid w:val="00BC51E6"/>
    <w:rsid w:val="00BC5818"/>
    <w:rsid w:val="00BC5ACA"/>
    <w:rsid w:val="00BC5C9E"/>
    <w:rsid w:val="00BC5CB8"/>
    <w:rsid w:val="00BC5D7F"/>
    <w:rsid w:val="00BC5F62"/>
    <w:rsid w:val="00BC601B"/>
    <w:rsid w:val="00BC6270"/>
    <w:rsid w:val="00BC640D"/>
    <w:rsid w:val="00BC6787"/>
    <w:rsid w:val="00BC67E7"/>
    <w:rsid w:val="00BC70CC"/>
    <w:rsid w:val="00BC7586"/>
    <w:rsid w:val="00BC75C5"/>
    <w:rsid w:val="00BC7662"/>
    <w:rsid w:val="00BD08E7"/>
    <w:rsid w:val="00BD0DDB"/>
    <w:rsid w:val="00BD0E34"/>
    <w:rsid w:val="00BD1620"/>
    <w:rsid w:val="00BD18E5"/>
    <w:rsid w:val="00BD1DD4"/>
    <w:rsid w:val="00BD1EB8"/>
    <w:rsid w:val="00BD1EDD"/>
    <w:rsid w:val="00BD2DAB"/>
    <w:rsid w:val="00BD3262"/>
    <w:rsid w:val="00BD32DC"/>
    <w:rsid w:val="00BD3410"/>
    <w:rsid w:val="00BD3A88"/>
    <w:rsid w:val="00BD3B80"/>
    <w:rsid w:val="00BD3E48"/>
    <w:rsid w:val="00BD42CB"/>
    <w:rsid w:val="00BD45C6"/>
    <w:rsid w:val="00BD4651"/>
    <w:rsid w:val="00BD4C8E"/>
    <w:rsid w:val="00BD4E7F"/>
    <w:rsid w:val="00BD52B9"/>
    <w:rsid w:val="00BD5676"/>
    <w:rsid w:val="00BD5A5F"/>
    <w:rsid w:val="00BD5F64"/>
    <w:rsid w:val="00BD609D"/>
    <w:rsid w:val="00BD6217"/>
    <w:rsid w:val="00BD630B"/>
    <w:rsid w:val="00BD6548"/>
    <w:rsid w:val="00BD674F"/>
    <w:rsid w:val="00BD6992"/>
    <w:rsid w:val="00BD6E31"/>
    <w:rsid w:val="00BD73A2"/>
    <w:rsid w:val="00BD75C9"/>
    <w:rsid w:val="00BD7697"/>
    <w:rsid w:val="00BD7859"/>
    <w:rsid w:val="00BD7864"/>
    <w:rsid w:val="00BD7AF0"/>
    <w:rsid w:val="00BE0017"/>
    <w:rsid w:val="00BE015F"/>
    <w:rsid w:val="00BE0427"/>
    <w:rsid w:val="00BE0544"/>
    <w:rsid w:val="00BE0928"/>
    <w:rsid w:val="00BE0C30"/>
    <w:rsid w:val="00BE0E60"/>
    <w:rsid w:val="00BE0FEF"/>
    <w:rsid w:val="00BE1168"/>
    <w:rsid w:val="00BE1304"/>
    <w:rsid w:val="00BE14E7"/>
    <w:rsid w:val="00BE1516"/>
    <w:rsid w:val="00BE190D"/>
    <w:rsid w:val="00BE192E"/>
    <w:rsid w:val="00BE1B69"/>
    <w:rsid w:val="00BE1F8E"/>
    <w:rsid w:val="00BE30D6"/>
    <w:rsid w:val="00BE31B3"/>
    <w:rsid w:val="00BE31CD"/>
    <w:rsid w:val="00BE32F4"/>
    <w:rsid w:val="00BE34AE"/>
    <w:rsid w:val="00BE38BB"/>
    <w:rsid w:val="00BE3B9D"/>
    <w:rsid w:val="00BE3E9C"/>
    <w:rsid w:val="00BE44A0"/>
    <w:rsid w:val="00BE4AB4"/>
    <w:rsid w:val="00BE4F76"/>
    <w:rsid w:val="00BE5055"/>
    <w:rsid w:val="00BE5657"/>
    <w:rsid w:val="00BE57E7"/>
    <w:rsid w:val="00BE587F"/>
    <w:rsid w:val="00BE5AD5"/>
    <w:rsid w:val="00BE5BB1"/>
    <w:rsid w:val="00BE647D"/>
    <w:rsid w:val="00BE65C1"/>
    <w:rsid w:val="00BE6A56"/>
    <w:rsid w:val="00BE71F9"/>
    <w:rsid w:val="00BE732F"/>
    <w:rsid w:val="00BE735E"/>
    <w:rsid w:val="00BE75BB"/>
    <w:rsid w:val="00BE780E"/>
    <w:rsid w:val="00BE79D1"/>
    <w:rsid w:val="00BE7A3E"/>
    <w:rsid w:val="00BE7A5D"/>
    <w:rsid w:val="00BE7DF8"/>
    <w:rsid w:val="00BF0417"/>
    <w:rsid w:val="00BF0576"/>
    <w:rsid w:val="00BF07B1"/>
    <w:rsid w:val="00BF0942"/>
    <w:rsid w:val="00BF0F3B"/>
    <w:rsid w:val="00BF1188"/>
    <w:rsid w:val="00BF1198"/>
    <w:rsid w:val="00BF12BF"/>
    <w:rsid w:val="00BF14B8"/>
    <w:rsid w:val="00BF18AF"/>
    <w:rsid w:val="00BF1ACB"/>
    <w:rsid w:val="00BF1F0D"/>
    <w:rsid w:val="00BF21BD"/>
    <w:rsid w:val="00BF2A16"/>
    <w:rsid w:val="00BF2C51"/>
    <w:rsid w:val="00BF324B"/>
    <w:rsid w:val="00BF35DD"/>
    <w:rsid w:val="00BF3718"/>
    <w:rsid w:val="00BF3778"/>
    <w:rsid w:val="00BF37F4"/>
    <w:rsid w:val="00BF3B2F"/>
    <w:rsid w:val="00BF4036"/>
    <w:rsid w:val="00BF4147"/>
    <w:rsid w:val="00BF42EA"/>
    <w:rsid w:val="00BF42EB"/>
    <w:rsid w:val="00BF477D"/>
    <w:rsid w:val="00BF4CF8"/>
    <w:rsid w:val="00BF4D8B"/>
    <w:rsid w:val="00BF4E57"/>
    <w:rsid w:val="00BF5092"/>
    <w:rsid w:val="00BF5255"/>
    <w:rsid w:val="00BF53D9"/>
    <w:rsid w:val="00BF59E6"/>
    <w:rsid w:val="00BF5F6D"/>
    <w:rsid w:val="00BF681C"/>
    <w:rsid w:val="00BF6AA7"/>
    <w:rsid w:val="00BF6DD1"/>
    <w:rsid w:val="00BF6E34"/>
    <w:rsid w:val="00BF6F24"/>
    <w:rsid w:val="00BF6F6C"/>
    <w:rsid w:val="00BF706E"/>
    <w:rsid w:val="00BF7368"/>
    <w:rsid w:val="00BF791F"/>
    <w:rsid w:val="00BF79CB"/>
    <w:rsid w:val="00C00144"/>
    <w:rsid w:val="00C00478"/>
    <w:rsid w:val="00C004A1"/>
    <w:rsid w:val="00C00532"/>
    <w:rsid w:val="00C00802"/>
    <w:rsid w:val="00C00989"/>
    <w:rsid w:val="00C00A88"/>
    <w:rsid w:val="00C01687"/>
    <w:rsid w:val="00C02423"/>
    <w:rsid w:val="00C026D2"/>
    <w:rsid w:val="00C028A4"/>
    <w:rsid w:val="00C03107"/>
    <w:rsid w:val="00C035D7"/>
    <w:rsid w:val="00C035F1"/>
    <w:rsid w:val="00C0393E"/>
    <w:rsid w:val="00C04219"/>
    <w:rsid w:val="00C0460E"/>
    <w:rsid w:val="00C046E2"/>
    <w:rsid w:val="00C05004"/>
    <w:rsid w:val="00C0547A"/>
    <w:rsid w:val="00C05735"/>
    <w:rsid w:val="00C05A23"/>
    <w:rsid w:val="00C05F98"/>
    <w:rsid w:val="00C0613B"/>
    <w:rsid w:val="00C061E5"/>
    <w:rsid w:val="00C0644D"/>
    <w:rsid w:val="00C06580"/>
    <w:rsid w:val="00C077C8"/>
    <w:rsid w:val="00C079B9"/>
    <w:rsid w:val="00C07F3D"/>
    <w:rsid w:val="00C10374"/>
    <w:rsid w:val="00C104D9"/>
    <w:rsid w:val="00C105B3"/>
    <w:rsid w:val="00C10607"/>
    <w:rsid w:val="00C10CC4"/>
    <w:rsid w:val="00C10E34"/>
    <w:rsid w:val="00C11002"/>
    <w:rsid w:val="00C117F5"/>
    <w:rsid w:val="00C119D3"/>
    <w:rsid w:val="00C11A62"/>
    <w:rsid w:val="00C11BE0"/>
    <w:rsid w:val="00C11C07"/>
    <w:rsid w:val="00C123F3"/>
    <w:rsid w:val="00C12407"/>
    <w:rsid w:val="00C12419"/>
    <w:rsid w:val="00C12749"/>
    <w:rsid w:val="00C1280F"/>
    <w:rsid w:val="00C1281F"/>
    <w:rsid w:val="00C1388C"/>
    <w:rsid w:val="00C13E13"/>
    <w:rsid w:val="00C14229"/>
    <w:rsid w:val="00C14374"/>
    <w:rsid w:val="00C143C1"/>
    <w:rsid w:val="00C1488A"/>
    <w:rsid w:val="00C14DE3"/>
    <w:rsid w:val="00C15132"/>
    <w:rsid w:val="00C15276"/>
    <w:rsid w:val="00C155E6"/>
    <w:rsid w:val="00C159B0"/>
    <w:rsid w:val="00C15E0E"/>
    <w:rsid w:val="00C16086"/>
    <w:rsid w:val="00C16234"/>
    <w:rsid w:val="00C162D5"/>
    <w:rsid w:val="00C16476"/>
    <w:rsid w:val="00C16602"/>
    <w:rsid w:val="00C16937"/>
    <w:rsid w:val="00C169A5"/>
    <w:rsid w:val="00C16AB2"/>
    <w:rsid w:val="00C16BE2"/>
    <w:rsid w:val="00C16D57"/>
    <w:rsid w:val="00C17468"/>
    <w:rsid w:val="00C1784E"/>
    <w:rsid w:val="00C17A76"/>
    <w:rsid w:val="00C17A79"/>
    <w:rsid w:val="00C20284"/>
    <w:rsid w:val="00C207AA"/>
    <w:rsid w:val="00C20934"/>
    <w:rsid w:val="00C2158A"/>
    <w:rsid w:val="00C21AB3"/>
    <w:rsid w:val="00C21AB7"/>
    <w:rsid w:val="00C21C48"/>
    <w:rsid w:val="00C21F61"/>
    <w:rsid w:val="00C22118"/>
    <w:rsid w:val="00C222C9"/>
    <w:rsid w:val="00C225B2"/>
    <w:rsid w:val="00C2278C"/>
    <w:rsid w:val="00C22DC2"/>
    <w:rsid w:val="00C22DDD"/>
    <w:rsid w:val="00C22F2F"/>
    <w:rsid w:val="00C2336E"/>
    <w:rsid w:val="00C2347A"/>
    <w:rsid w:val="00C234B2"/>
    <w:rsid w:val="00C23677"/>
    <w:rsid w:val="00C236C7"/>
    <w:rsid w:val="00C23E22"/>
    <w:rsid w:val="00C241A4"/>
    <w:rsid w:val="00C244DC"/>
    <w:rsid w:val="00C24E65"/>
    <w:rsid w:val="00C251B5"/>
    <w:rsid w:val="00C256E0"/>
    <w:rsid w:val="00C25AD2"/>
    <w:rsid w:val="00C25CA0"/>
    <w:rsid w:val="00C25E88"/>
    <w:rsid w:val="00C25F11"/>
    <w:rsid w:val="00C264BC"/>
    <w:rsid w:val="00C267EF"/>
    <w:rsid w:val="00C26E12"/>
    <w:rsid w:val="00C26F2A"/>
    <w:rsid w:val="00C270CD"/>
    <w:rsid w:val="00C2780B"/>
    <w:rsid w:val="00C27B64"/>
    <w:rsid w:val="00C27BC8"/>
    <w:rsid w:val="00C3001B"/>
    <w:rsid w:val="00C30F98"/>
    <w:rsid w:val="00C31092"/>
    <w:rsid w:val="00C3121E"/>
    <w:rsid w:val="00C31BAB"/>
    <w:rsid w:val="00C31C26"/>
    <w:rsid w:val="00C32E10"/>
    <w:rsid w:val="00C32FAF"/>
    <w:rsid w:val="00C33141"/>
    <w:rsid w:val="00C33324"/>
    <w:rsid w:val="00C337A0"/>
    <w:rsid w:val="00C33D27"/>
    <w:rsid w:val="00C33E84"/>
    <w:rsid w:val="00C33F26"/>
    <w:rsid w:val="00C342CA"/>
    <w:rsid w:val="00C34DC7"/>
    <w:rsid w:val="00C35229"/>
    <w:rsid w:val="00C35328"/>
    <w:rsid w:val="00C356DD"/>
    <w:rsid w:val="00C35700"/>
    <w:rsid w:val="00C35772"/>
    <w:rsid w:val="00C359CB"/>
    <w:rsid w:val="00C36384"/>
    <w:rsid w:val="00C37583"/>
    <w:rsid w:val="00C376ED"/>
    <w:rsid w:val="00C37874"/>
    <w:rsid w:val="00C37973"/>
    <w:rsid w:val="00C37C7B"/>
    <w:rsid w:val="00C37CE8"/>
    <w:rsid w:val="00C40141"/>
    <w:rsid w:val="00C4032C"/>
    <w:rsid w:val="00C40533"/>
    <w:rsid w:val="00C40701"/>
    <w:rsid w:val="00C40C10"/>
    <w:rsid w:val="00C40EB5"/>
    <w:rsid w:val="00C413EA"/>
    <w:rsid w:val="00C415E9"/>
    <w:rsid w:val="00C416DE"/>
    <w:rsid w:val="00C41F99"/>
    <w:rsid w:val="00C421CD"/>
    <w:rsid w:val="00C42624"/>
    <w:rsid w:val="00C42770"/>
    <w:rsid w:val="00C42F4C"/>
    <w:rsid w:val="00C43066"/>
    <w:rsid w:val="00C43359"/>
    <w:rsid w:val="00C43918"/>
    <w:rsid w:val="00C44448"/>
    <w:rsid w:val="00C44D38"/>
    <w:rsid w:val="00C44E90"/>
    <w:rsid w:val="00C44F7C"/>
    <w:rsid w:val="00C453EC"/>
    <w:rsid w:val="00C455A4"/>
    <w:rsid w:val="00C45952"/>
    <w:rsid w:val="00C45DEA"/>
    <w:rsid w:val="00C460E5"/>
    <w:rsid w:val="00C46464"/>
    <w:rsid w:val="00C46987"/>
    <w:rsid w:val="00C46A89"/>
    <w:rsid w:val="00C46CB6"/>
    <w:rsid w:val="00C46D73"/>
    <w:rsid w:val="00C478C1"/>
    <w:rsid w:val="00C478F7"/>
    <w:rsid w:val="00C47F9C"/>
    <w:rsid w:val="00C47FD1"/>
    <w:rsid w:val="00C504EC"/>
    <w:rsid w:val="00C5088E"/>
    <w:rsid w:val="00C508E6"/>
    <w:rsid w:val="00C50A67"/>
    <w:rsid w:val="00C50AA8"/>
    <w:rsid w:val="00C50E54"/>
    <w:rsid w:val="00C514D3"/>
    <w:rsid w:val="00C5156E"/>
    <w:rsid w:val="00C518B8"/>
    <w:rsid w:val="00C5192D"/>
    <w:rsid w:val="00C51E53"/>
    <w:rsid w:val="00C51E85"/>
    <w:rsid w:val="00C521CE"/>
    <w:rsid w:val="00C522D5"/>
    <w:rsid w:val="00C522E4"/>
    <w:rsid w:val="00C527FA"/>
    <w:rsid w:val="00C52ABF"/>
    <w:rsid w:val="00C52E39"/>
    <w:rsid w:val="00C530F5"/>
    <w:rsid w:val="00C531E3"/>
    <w:rsid w:val="00C53776"/>
    <w:rsid w:val="00C53AE5"/>
    <w:rsid w:val="00C543A7"/>
    <w:rsid w:val="00C54585"/>
    <w:rsid w:val="00C54654"/>
    <w:rsid w:val="00C54BEA"/>
    <w:rsid w:val="00C54F36"/>
    <w:rsid w:val="00C550D1"/>
    <w:rsid w:val="00C5573C"/>
    <w:rsid w:val="00C55B08"/>
    <w:rsid w:val="00C55C17"/>
    <w:rsid w:val="00C55CD3"/>
    <w:rsid w:val="00C55D49"/>
    <w:rsid w:val="00C56131"/>
    <w:rsid w:val="00C565AA"/>
    <w:rsid w:val="00C56BA9"/>
    <w:rsid w:val="00C56BCE"/>
    <w:rsid w:val="00C571DB"/>
    <w:rsid w:val="00C57375"/>
    <w:rsid w:val="00C57FC5"/>
    <w:rsid w:val="00C60704"/>
    <w:rsid w:val="00C608AB"/>
    <w:rsid w:val="00C60AB4"/>
    <w:rsid w:val="00C60B5B"/>
    <w:rsid w:val="00C60DE1"/>
    <w:rsid w:val="00C60EEA"/>
    <w:rsid w:val="00C610F0"/>
    <w:rsid w:val="00C610F7"/>
    <w:rsid w:val="00C61200"/>
    <w:rsid w:val="00C61212"/>
    <w:rsid w:val="00C6152F"/>
    <w:rsid w:val="00C61838"/>
    <w:rsid w:val="00C61DC2"/>
    <w:rsid w:val="00C61EE0"/>
    <w:rsid w:val="00C62100"/>
    <w:rsid w:val="00C62309"/>
    <w:rsid w:val="00C626AD"/>
    <w:rsid w:val="00C627AE"/>
    <w:rsid w:val="00C627EE"/>
    <w:rsid w:val="00C62B75"/>
    <w:rsid w:val="00C62DD3"/>
    <w:rsid w:val="00C62FC3"/>
    <w:rsid w:val="00C6346A"/>
    <w:rsid w:val="00C634F8"/>
    <w:rsid w:val="00C63A27"/>
    <w:rsid w:val="00C63DB9"/>
    <w:rsid w:val="00C640C1"/>
    <w:rsid w:val="00C6429B"/>
    <w:rsid w:val="00C64B6A"/>
    <w:rsid w:val="00C64B6C"/>
    <w:rsid w:val="00C64D51"/>
    <w:rsid w:val="00C6582F"/>
    <w:rsid w:val="00C65AF0"/>
    <w:rsid w:val="00C65F00"/>
    <w:rsid w:val="00C663FD"/>
    <w:rsid w:val="00C665FF"/>
    <w:rsid w:val="00C666A1"/>
    <w:rsid w:val="00C666C5"/>
    <w:rsid w:val="00C669AC"/>
    <w:rsid w:val="00C669C2"/>
    <w:rsid w:val="00C66A2C"/>
    <w:rsid w:val="00C66F83"/>
    <w:rsid w:val="00C675F6"/>
    <w:rsid w:val="00C678B5"/>
    <w:rsid w:val="00C67ADE"/>
    <w:rsid w:val="00C67D9B"/>
    <w:rsid w:val="00C700A3"/>
    <w:rsid w:val="00C7029F"/>
    <w:rsid w:val="00C7058F"/>
    <w:rsid w:val="00C707F4"/>
    <w:rsid w:val="00C708E7"/>
    <w:rsid w:val="00C70CAF"/>
    <w:rsid w:val="00C71197"/>
    <w:rsid w:val="00C7120D"/>
    <w:rsid w:val="00C71230"/>
    <w:rsid w:val="00C71C97"/>
    <w:rsid w:val="00C71FD0"/>
    <w:rsid w:val="00C73187"/>
    <w:rsid w:val="00C732E3"/>
    <w:rsid w:val="00C734EA"/>
    <w:rsid w:val="00C73A54"/>
    <w:rsid w:val="00C73C01"/>
    <w:rsid w:val="00C73D54"/>
    <w:rsid w:val="00C749C0"/>
    <w:rsid w:val="00C749F2"/>
    <w:rsid w:val="00C74B8F"/>
    <w:rsid w:val="00C74F2D"/>
    <w:rsid w:val="00C74F62"/>
    <w:rsid w:val="00C75724"/>
    <w:rsid w:val="00C75CE3"/>
    <w:rsid w:val="00C75E3E"/>
    <w:rsid w:val="00C7606B"/>
    <w:rsid w:val="00C76250"/>
    <w:rsid w:val="00C76570"/>
    <w:rsid w:val="00C765D0"/>
    <w:rsid w:val="00C76DAC"/>
    <w:rsid w:val="00C772C7"/>
    <w:rsid w:val="00C77323"/>
    <w:rsid w:val="00C77890"/>
    <w:rsid w:val="00C77A96"/>
    <w:rsid w:val="00C77FE5"/>
    <w:rsid w:val="00C8002E"/>
    <w:rsid w:val="00C80977"/>
    <w:rsid w:val="00C80AD0"/>
    <w:rsid w:val="00C80D3A"/>
    <w:rsid w:val="00C812B0"/>
    <w:rsid w:val="00C81644"/>
    <w:rsid w:val="00C81E60"/>
    <w:rsid w:val="00C821B2"/>
    <w:rsid w:val="00C821BA"/>
    <w:rsid w:val="00C823CB"/>
    <w:rsid w:val="00C82403"/>
    <w:rsid w:val="00C82539"/>
    <w:rsid w:val="00C82574"/>
    <w:rsid w:val="00C82934"/>
    <w:rsid w:val="00C82C8C"/>
    <w:rsid w:val="00C82D2C"/>
    <w:rsid w:val="00C82D7C"/>
    <w:rsid w:val="00C82EE4"/>
    <w:rsid w:val="00C8314C"/>
    <w:rsid w:val="00C836BB"/>
    <w:rsid w:val="00C838F8"/>
    <w:rsid w:val="00C8394F"/>
    <w:rsid w:val="00C840B2"/>
    <w:rsid w:val="00C842A9"/>
    <w:rsid w:val="00C84491"/>
    <w:rsid w:val="00C84914"/>
    <w:rsid w:val="00C849E4"/>
    <w:rsid w:val="00C84AB4"/>
    <w:rsid w:val="00C84BD2"/>
    <w:rsid w:val="00C8519D"/>
    <w:rsid w:val="00C857A5"/>
    <w:rsid w:val="00C85B1D"/>
    <w:rsid w:val="00C85B51"/>
    <w:rsid w:val="00C85DF0"/>
    <w:rsid w:val="00C8613D"/>
    <w:rsid w:val="00C86A7A"/>
    <w:rsid w:val="00C87573"/>
    <w:rsid w:val="00C8757F"/>
    <w:rsid w:val="00C87DC5"/>
    <w:rsid w:val="00C87FC2"/>
    <w:rsid w:val="00C90009"/>
    <w:rsid w:val="00C90076"/>
    <w:rsid w:val="00C90B6E"/>
    <w:rsid w:val="00C912B7"/>
    <w:rsid w:val="00C9171C"/>
    <w:rsid w:val="00C91799"/>
    <w:rsid w:val="00C917E1"/>
    <w:rsid w:val="00C91B3F"/>
    <w:rsid w:val="00C922D7"/>
    <w:rsid w:val="00C925EC"/>
    <w:rsid w:val="00C931B0"/>
    <w:rsid w:val="00C934FC"/>
    <w:rsid w:val="00C935C9"/>
    <w:rsid w:val="00C93891"/>
    <w:rsid w:val="00C93BB7"/>
    <w:rsid w:val="00C93CD6"/>
    <w:rsid w:val="00C94631"/>
    <w:rsid w:val="00C9494B"/>
    <w:rsid w:val="00C94EC8"/>
    <w:rsid w:val="00C94F17"/>
    <w:rsid w:val="00C94FC3"/>
    <w:rsid w:val="00C95296"/>
    <w:rsid w:val="00C954B6"/>
    <w:rsid w:val="00C95646"/>
    <w:rsid w:val="00C95D28"/>
    <w:rsid w:val="00C95D50"/>
    <w:rsid w:val="00C960F4"/>
    <w:rsid w:val="00C96425"/>
    <w:rsid w:val="00C96462"/>
    <w:rsid w:val="00C964C2"/>
    <w:rsid w:val="00C965A1"/>
    <w:rsid w:val="00C972CA"/>
    <w:rsid w:val="00C9742B"/>
    <w:rsid w:val="00C974F8"/>
    <w:rsid w:val="00C97707"/>
    <w:rsid w:val="00C97BB3"/>
    <w:rsid w:val="00CA01E8"/>
    <w:rsid w:val="00CA0285"/>
    <w:rsid w:val="00CA03DE"/>
    <w:rsid w:val="00CA0CA7"/>
    <w:rsid w:val="00CA0D81"/>
    <w:rsid w:val="00CA0FA6"/>
    <w:rsid w:val="00CA1196"/>
    <w:rsid w:val="00CA131B"/>
    <w:rsid w:val="00CA1630"/>
    <w:rsid w:val="00CA236E"/>
    <w:rsid w:val="00CA2A4A"/>
    <w:rsid w:val="00CA2FF7"/>
    <w:rsid w:val="00CA320E"/>
    <w:rsid w:val="00CA359A"/>
    <w:rsid w:val="00CA3CBD"/>
    <w:rsid w:val="00CA3D7D"/>
    <w:rsid w:val="00CA40B2"/>
    <w:rsid w:val="00CA42D7"/>
    <w:rsid w:val="00CA4315"/>
    <w:rsid w:val="00CA43C8"/>
    <w:rsid w:val="00CA458B"/>
    <w:rsid w:val="00CA4608"/>
    <w:rsid w:val="00CA474C"/>
    <w:rsid w:val="00CA4BEE"/>
    <w:rsid w:val="00CA51B4"/>
    <w:rsid w:val="00CA55EB"/>
    <w:rsid w:val="00CA5695"/>
    <w:rsid w:val="00CA57B9"/>
    <w:rsid w:val="00CA5848"/>
    <w:rsid w:val="00CA6C1A"/>
    <w:rsid w:val="00CA7A11"/>
    <w:rsid w:val="00CA7A45"/>
    <w:rsid w:val="00CA7AEA"/>
    <w:rsid w:val="00CB00FE"/>
    <w:rsid w:val="00CB0272"/>
    <w:rsid w:val="00CB0762"/>
    <w:rsid w:val="00CB0B7A"/>
    <w:rsid w:val="00CB0EC3"/>
    <w:rsid w:val="00CB1376"/>
    <w:rsid w:val="00CB1446"/>
    <w:rsid w:val="00CB1DDD"/>
    <w:rsid w:val="00CB2066"/>
    <w:rsid w:val="00CB221C"/>
    <w:rsid w:val="00CB260A"/>
    <w:rsid w:val="00CB3B31"/>
    <w:rsid w:val="00CB3D08"/>
    <w:rsid w:val="00CB3D3C"/>
    <w:rsid w:val="00CB41B7"/>
    <w:rsid w:val="00CB4273"/>
    <w:rsid w:val="00CB438F"/>
    <w:rsid w:val="00CB44C6"/>
    <w:rsid w:val="00CB4561"/>
    <w:rsid w:val="00CB47C7"/>
    <w:rsid w:val="00CB4AAE"/>
    <w:rsid w:val="00CB4BB0"/>
    <w:rsid w:val="00CB4D93"/>
    <w:rsid w:val="00CB52C0"/>
    <w:rsid w:val="00CB5660"/>
    <w:rsid w:val="00CB5854"/>
    <w:rsid w:val="00CB585F"/>
    <w:rsid w:val="00CB5C01"/>
    <w:rsid w:val="00CB5ECB"/>
    <w:rsid w:val="00CB65CA"/>
    <w:rsid w:val="00CB674C"/>
    <w:rsid w:val="00CB6A78"/>
    <w:rsid w:val="00CB6B30"/>
    <w:rsid w:val="00CB6C6B"/>
    <w:rsid w:val="00CB7073"/>
    <w:rsid w:val="00CB7A7C"/>
    <w:rsid w:val="00CB7AA9"/>
    <w:rsid w:val="00CC021A"/>
    <w:rsid w:val="00CC0A9E"/>
    <w:rsid w:val="00CC0DBF"/>
    <w:rsid w:val="00CC0E9C"/>
    <w:rsid w:val="00CC105D"/>
    <w:rsid w:val="00CC1365"/>
    <w:rsid w:val="00CC13B3"/>
    <w:rsid w:val="00CC1B3C"/>
    <w:rsid w:val="00CC1E03"/>
    <w:rsid w:val="00CC212D"/>
    <w:rsid w:val="00CC2B4B"/>
    <w:rsid w:val="00CC2B5B"/>
    <w:rsid w:val="00CC2CFD"/>
    <w:rsid w:val="00CC2D7F"/>
    <w:rsid w:val="00CC2DCD"/>
    <w:rsid w:val="00CC35B1"/>
    <w:rsid w:val="00CC36F5"/>
    <w:rsid w:val="00CC3D68"/>
    <w:rsid w:val="00CC3DBD"/>
    <w:rsid w:val="00CC3E6C"/>
    <w:rsid w:val="00CC41AC"/>
    <w:rsid w:val="00CC4A6F"/>
    <w:rsid w:val="00CC4CE0"/>
    <w:rsid w:val="00CC505E"/>
    <w:rsid w:val="00CC5185"/>
    <w:rsid w:val="00CC5501"/>
    <w:rsid w:val="00CC5665"/>
    <w:rsid w:val="00CC611E"/>
    <w:rsid w:val="00CC63A9"/>
    <w:rsid w:val="00CC694F"/>
    <w:rsid w:val="00CC6972"/>
    <w:rsid w:val="00CC6B4B"/>
    <w:rsid w:val="00CC6BFB"/>
    <w:rsid w:val="00CC6EDE"/>
    <w:rsid w:val="00CC7230"/>
    <w:rsid w:val="00CC74B1"/>
    <w:rsid w:val="00CC75DD"/>
    <w:rsid w:val="00CC762C"/>
    <w:rsid w:val="00CC7B8D"/>
    <w:rsid w:val="00CC7CC1"/>
    <w:rsid w:val="00CD006F"/>
    <w:rsid w:val="00CD0710"/>
    <w:rsid w:val="00CD0CEB"/>
    <w:rsid w:val="00CD0DF3"/>
    <w:rsid w:val="00CD1136"/>
    <w:rsid w:val="00CD16CD"/>
    <w:rsid w:val="00CD22DE"/>
    <w:rsid w:val="00CD24B1"/>
    <w:rsid w:val="00CD2676"/>
    <w:rsid w:val="00CD2E72"/>
    <w:rsid w:val="00CD2E76"/>
    <w:rsid w:val="00CD2EF0"/>
    <w:rsid w:val="00CD2F1A"/>
    <w:rsid w:val="00CD32A8"/>
    <w:rsid w:val="00CD33F1"/>
    <w:rsid w:val="00CD3525"/>
    <w:rsid w:val="00CD36BD"/>
    <w:rsid w:val="00CD3BEA"/>
    <w:rsid w:val="00CD44C2"/>
    <w:rsid w:val="00CD4FAE"/>
    <w:rsid w:val="00CD4FB6"/>
    <w:rsid w:val="00CD51BD"/>
    <w:rsid w:val="00CD5590"/>
    <w:rsid w:val="00CD560D"/>
    <w:rsid w:val="00CD5803"/>
    <w:rsid w:val="00CD5A0F"/>
    <w:rsid w:val="00CD5B3A"/>
    <w:rsid w:val="00CD5CB4"/>
    <w:rsid w:val="00CD5D94"/>
    <w:rsid w:val="00CD5EA4"/>
    <w:rsid w:val="00CD6039"/>
    <w:rsid w:val="00CD63EB"/>
    <w:rsid w:val="00CD6574"/>
    <w:rsid w:val="00CD6647"/>
    <w:rsid w:val="00CD66F8"/>
    <w:rsid w:val="00CD6736"/>
    <w:rsid w:val="00CD6EF8"/>
    <w:rsid w:val="00CD6F97"/>
    <w:rsid w:val="00CD7540"/>
    <w:rsid w:val="00CD78E7"/>
    <w:rsid w:val="00CD7DD9"/>
    <w:rsid w:val="00CE0008"/>
    <w:rsid w:val="00CE0037"/>
    <w:rsid w:val="00CE01B9"/>
    <w:rsid w:val="00CE0432"/>
    <w:rsid w:val="00CE09D4"/>
    <w:rsid w:val="00CE0E1D"/>
    <w:rsid w:val="00CE114E"/>
    <w:rsid w:val="00CE1296"/>
    <w:rsid w:val="00CE19BF"/>
    <w:rsid w:val="00CE1FD3"/>
    <w:rsid w:val="00CE220D"/>
    <w:rsid w:val="00CE238C"/>
    <w:rsid w:val="00CE29B2"/>
    <w:rsid w:val="00CE2B34"/>
    <w:rsid w:val="00CE2EBF"/>
    <w:rsid w:val="00CE2FC7"/>
    <w:rsid w:val="00CE30CF"/>
    <w:rsid w:val="00CE30F3"/>
    <w:rsid w:val="00CE311E"/>
    <w:rsid w:val="00CE38DB"/>
    <w:rsid w:val="00CE3F2C"/>
    <w:rsid w:val="00CE42C0"/>
    <w:rsid w:val="00CE42EE"/>
    <w:rsid w:val="00CE4323"/>
    <w:rsid w:val="00CE464A"/>
    <w:rsid w:val="00CE4682"/>
    <w:rsid w:val="00CE4726"/>
    <w:rsid w:val="00CE478B"/>
    <w:rsid w:val="00CE4A53"/>
    <w:rsid w:val="00CE536D"/>
    <w:rsid w:val="00CE587F"/>
    <w:rsid w:val="00CE6850"/>
    <w:rsid w:val="00CE6E6B"/>
    <w:rsid w:val="00CE74B5"/>
    <w:rsid w:val="00CE77D5"/>
    <w:rsid w:val="00CE77F5"/>
    <w:rsid w:val="00CF018E"/>
    <w:rsid w:val="00CF03E4"/>
    <w:rsid w:val="00CF05E3"/>
    <w:rsid w:val="00CF0B0A"/>
    <w:rsid w:val="00CF0CD9"/>
    <w:rsid w:val="00CF0D1E"/>
    <w:rsid w:val="00CF16CA"/>
    <w:rsid w:val="00CF189F"/>
    <w:rsid w:val="00CF1A0C"/>
    <w:rsid w:val="00CF212C"/>
    <w:rsid w:val="00CF2281"/>
    <w:rsid w:val="00CF22C8"/>
    <w:rsid w:val="00CF2F75"/>
    <w:rsid w:val="00CF344E"/>
    <w:rsid w:val="00CF345E"/>
    <w:rsid w:val="00CF38FD"/>
    <w:rsid w:val="00CF3A15"/>
    <w:rsid w:val="00CF3C17"/>
    <w:rsid w:val="00CF3CAB"/>
    <w:rsid w:val="00CF3DE2"/>
    <w:rsid w:val="00CF3FEE"/>
    <w:rsid w:val="00CF42A4"/>
    <w:rsid w:val="00CF483F"/>
    <w:rsid w:val="00CF4ACA"/>
    <w:rsid w:val="00CF4BAE"/>
    <w:rsid w:val="00CF4EEF"/>
    <w:rsid w:val="00CF53F0"/>
    <w:rsid w:val="00CF59C9"/>
    <w:rsid w:val="00CF5B77"/>
    <w:rsid w:val="00CF5C41"/>
    <w:rsid w:val="00CF5FDD"/>
    <w:rsid w:val="00CF61D9"/>
    <w:rsid w:val="00CF6435"/>
    <w:rsid w:val="00CF64A0"/>
    <w:rsid w:val="00CF6857"/>
    <w:rsid w:val="00CF6952"/>
    <w:rsid w:val="00CF69C0"/>
    <w:rsid w:val="00CF6B03"/>
    <w:rsid w:val="00CF74AE"/>
    <w:rsid w:val="00CF7F6D"/>
    <w:rsid w:val="00D000D2"/>
    <w:rsid w:val="00D00AD4"/>
    <w:rsid w:val="00D00BA6"/>
    <w:rsid w:val="00D00C2C"/>
    <w:rsid w:val="00D00DBA"/>
    <w:rsid w:val="00D016E3"/>
    <w:rsid w:val="00D01B96"/>
    <w:rsid w:val="00D02207"/>
    <w:rsid w:val="00D02A43"/>
    <w:rsid w:val="00D02D26"/>
    <w:rsid w:val="00D02FAC"/>
    <w:rsid w:val="00D03448"/>
    <w:rsid w:val="00D035B2"/>
    <w:rsid w:val="00D03AFA"/>
    <w:rsid w:val="00D03BED"/>
    <w:rsid w:val="00D03BF6"/>
    <w:rsid w:val="00D04CD4"/>
    <w:rsid w:val="00D04D2D"/>
    <w:rsid w:val="00D04D6C"/>
    <w:rsid w:val="00D05BD5"/>
    <w:rsid w:val="00D05C41"/>
    <w:rsid w:val="00D05EC5"/>
    <w:rsid w:val="00D060D9"/>
    <w:rsid w:val="00D061BA"/>
    <w:rsid w:val="00D06656"/>
    <w:rsid w:val="00D068C8"/>
    <w:rsid w:val="00D06EAE"/>
    <w:rsid w:val="00D07188"/>
    <w:rsid w:val="00D073A1"/>
    <w:rsid w:val="00D073F1"/>
    <w:rsid w:val="00D07551"/>
    <w:rsid w:val="00D075A5"/>
    <w:rsid w:val="00D079BD"/>
    <w:rsid w:val="00D07CDA"/>
    <w:rsid w:val="00D07DDB"/>
    <w:rsid w:val="00D07E82"/>
    <w:rsid w:val="00D07F23"/>
    <w:rsid w:val="00D10440"/>
    <w:rsid w:val="00D10473"/>
    <w:rsid w:val="00D106CA"/>
    <w:rsid w:val="00D10BC3"/>
    <w:rsid w:val="00D10D10"/>
    <w:rsid w:val="00D11138"/>
    <w:rsid w:val="00D1142B"/>
    <w:rsid w:val="00D11914"/>
    <w:rsid w:val="00D11BAD"/>
    <w:rsid w:val="00D11BE6"/>
    <w:rsid w:val="00D11E4A"/>
    <w:rsid w:val="00D1230E"/>
    <w:rsid w:val="00D12683"/>
    <w:rsid w:val="00D12870"/>
    <w:rsid w:val="00D12936"/>
    <w:rsid w:val="00D12AC3"/>
    <w:rsid w:val="00D12E05"/>
    <w:rsid w:val="00D13012"/>
    <w:rsid w:val="00D13731"/>
    <w:rsid w:val="00D139FF"/>
    <w:rsid w:val="00D13C9E"/>
    <w:rsid w:val="00D13D05"/>
    <w:rsid w:val="00D143D7"/>
    <w:rsid w:val="00D149E9"/>
    <w:rsid w:val="00D14D41"/>
    <w:rsid w:val="00D15066"/>
    <w:rsid w:val="00D151D5"/>
    <w:rsid w:val="00D1585A"/>
    <w:rsid w:val="00D15897"/>
    <w:rsid w:val="00D15EA5"/>
    <w:rsid w:val="00D15FA2"/>
    <w:rsid w:val="00D16130"/>
    <w:rsid w:val="00D1636A"/>
    <w:rsid w:val="00D16437"/>
    <w:rsid w:val="00D16DE5"/>
    <w:rsid w:val="00D17447"/>
    <w:rsid w:val="00D1779B"/>
    <w:rsid w:val="00D17F89"/>
    <w:rsid w:val="00D20324"/>
    <w:rsid w:val="00D2057D"/>
    <w:rsid w:val="00D205E8"/>
    <w:rsid w:val="00D20E33"/>
    <w:rsid w:val="00D2117A"/>
    <w:rsid w:val="00D213D7"/>
    <w:rsid w:val="00D21B65"/>
    <w:rsid w:val="00D21C83"/>
    <w:rsid w:val="00D21FF5"/>
    <w:rsid w:val="00D22193"/>
    <w:rsid w:val="00D223F7"/>
    <w:rsid w:val="00D2258C"/>
    <w:rsid w:val="00D22602"/>
    <w:rsid w:val="00D226B8"/>
    <w:rsid w:val="00D229F2"/>
    <w:rsid w:val="00D22BF1"/>
    <w:rsid w:val="00D234CE"/>
    <w:rsid w:val="00D238E4"/>
    <w:rsid w:val="00D2392C"/>
    <w:rsid w:val="00D23B12"/>
    <w:rsid w:val="00D23C03"/>
    <w:rsid w:val="00D23E41"/>
    <w:rsid w:val="00D23FC1"/>
    <w:rsid w:val="00D240E2"/>
    <w:rsid w:val="00D24278"/>
    <w:rsid w:val="00D24483"/>
    <w:rsid w:val="00D24597"/>
    <w:rsid w:val="00D24663"/>
    <w:rsid w:val="00D2474B"/>
    <w:rsid w:val="00D247B7"/>
    <w:rsid w:val="00D24A22"/>
    <w:rsid w:val="00D24EA3"/>
    <w:rsid w:val="00D252A6"/>
    <w:rsid w:val="00D2604D"/>
    <w:rsid w:val="00D2653E"/>
    <w:rsid w:val="00D26A76"/>
    <w:rsid w:val="00D26B82"/>
    <w:rsid w:val="00D26C5F"/>
    <w:rsid w:val="00D26F14"/>
    <w:rsid w:val="00D26F15"/>
    <w:rsid w:val="00D272E7"/>
    <w:rsid w:val="00D2747E"/>
    <w:rsid w:val="00D2774E"/>
    <w:rsid w:val="00D300C1"/>
    <w:rsid w:val="00D30340"/>
    <w:rsid w:val="00D30E81"/>
    <w:rsid w:val="00D30FE7"/>
    <w:rsid w:val="00D31049"/>
    <w:rsid w:val="00D31178"/>
    <w:rsid w:val="00D31393"/>
    <w:rsid w:val="00D3144B"/>
    <w:rsid w:val="00D3163A"/>
    <w:rsid w:val="00D31A4C"/>
    <w:rsid w:val="00D31BB2"/>
    <w:rsid w:val="00D31C6D"/>
    <w:rsid w:val="00D31D38"/>
    <w:rsid w:val="00D31FA4"/>
    <w:rsid w:val="00D3205F"/>
    <w:rsid w:val="00D3208F"/>
    <w:rsid w:val="00D320F7"/>
    <w:rsid w:val="00D32115"/>
    <w:rsid w:val="00D3218C"/>
    <w:rsid w:val="00D321F8"/>
    <w:rsid w:val="00D33250"/>
    <w:rsid w:val="00D33DAB"/>
    <w:rsid w:val="00D33E0A"/>
    <w:rsid w:val="00D33E2D"/>
    <w:rsid w:val="00D34129"/>
    <w:rsid w:val="00D3476F"/>
    <w:rsid w:val="00D347FD"/>
    <w:rsid w:val="00D34D16"/>
    <w:rsid w:val="00D34FF6"/>
    <w:rsid w:val="00D35376"/>
    <w:rsid w:val="00D35415"/>
    <w:rsid w:val="00D358E9"/>
    <w:rsid w:val="00D359BF"/>
    <w:rsid w:val="00D35CED"/>
    <w:rsid w:val="00D35F9C"/>
    <w:rsid w:val="00D36560"/>
    <w:rsid w:val="00D3657E"/>
    <w:rsid w:val="00D3688C"/>
    <w:rsid w:val="00D36D86"/>
    <w:rsid w:val="00D36DA3"/>
    <w:rsid w:val="00D3731A"/>
    <w:rsid w:val="00D3749A"/>
    <w:rsid w:val="00D3757D"/>
    <w:rsid w:val="00D376A5"/>
    <w:rsid w:val="00D37B39"/>
    <w:rsid w:val="00D37F74"/>
    <w:rsid w:val="00D4006C"/>
    <w:rsid w:val="00D40234"/>
    <w:rsid w:val="00D40282"/>
    <w:rsid w:val="00D408AE"/>
    <w:rsid w:val="00D408E3"/>
    <w:rsid w:val="00D417A1"/>
    <w:rsid w:val="00D41BA6"/>
    <w:rsid w:val="00D41CD3"/>
    <w:rsid w:val="00D42BAB"/>
    <w:rsid w:val="00D431F2"/>
    <w:rsid w:val="00D4343C"/>
    <w:rsid w:val="00D438CD"/>
    <w:rsid w:val="00D439E7"/>
    <w:rsid w:val="00D43A63"/>
    <w:rsid w:val="00D4409A"/>
    <w:rsid w:val="00D443F9"/>
    <w:rsid w:val="00D446C6"/>
    <w:rsid w:val="00D451D9"/>
    <w:rsid w:val="00D452A9"/>
    <w:rsid w:val="00D4533B"/>
    <w:rsid w:val="00D45343"/>
    <w:rsid w:val="00D453A9"/>
    <w:rsid w:val="00D4568B"/>
    <w:rsid w:val="00D45698"/>
    <w:rsid w:val="00D4570A"/>
    <w:rsid w:val="00D45759"/>
    <w:rsid w:val="00D45991"/>
    <w:rsid w:val="00D45E35"/>
    <w:rsid w:val="00D45E36"/>
    <w:rsid w:val="00D45FF5"/>
    <w:rsid w:val="00D46126"/>
    <w:rsid w:val="00D4617B"/>
    <w:rsid w:val="00D46515"/>
    <w:rsid w:val="00D46E20"/>
    <w:rsid w:val="00D46E50"/>
    <w:rsid w:val="00D4710B"/>
    <w:rsid w:val="00D471BA"/>
    <w:rsid w:val="00D471DB"/>
    <w:rsid w:val="00D47376"/>
    <w:rsid w:val="00D473B0"/>
    <w:rsid w:val="00D475EB"/>
    <w:rsid w:val="00D47B8A"/>
    <w:rsid w:val="00D47E07"/>
    <w:rsid w:val="00D47E38"/>
    <w:rsid w:val="00D500C4"/>
    <w:rsid w:val="00D51312"/>
    <w:rsid w:val="00D51921"/>
    <w:rsid w:val="00D51AF8"/>
    <w:rsid w:val="00D51D6C"/>
    <w:rsid w:val="00D51F46"/>
    <w:rsid w:val="00D5272A"/>
    <w:rsid w:val="00D52A61"/>
    <w:rsid w:val="00D52AE9"/>
    <w:rsid w:val="00D52FA2"/>
    <w:rsid w:val="00D53199"/>
    <w:rsid w:val="00D531FA"/>
    <w:rsid w:val="00D53354"/>
    <w:rsid w:val="00D53441"/>
    <w:rsid w:val="00D53C32"/>
    <w:rsid w:val="00D53C83"/>
    <w:rsid w:val="00D54146"/>
    <w:rsid w:val="00D5455F"/>
    <w:rsid w:val="00D54739"/>
    <w:rsid w:val="00D54B13"/>
    <w:rsid w:val="00D54C8B"/>
    <w:rsid w:val="00D55003"/>
    <w:rsid w:val="00D55223"/>
    <w:rsid w:val="00D554D1"/>
    <w:rsid w:val="00D556D8"/>
    <w:rsid w:val="00D558A1"/>
    <w:rsid w:val="00D558CC"/>
    <w:rsid w:val="00D559A8"/>
    <w:rsid w:val="00D55B3E"/>
    <w:rsid w:val="00D55B58"/>
    <w:rsid w:val="00D55CD2"/>
    <w:rsid w:val="00D55DBB"/>
    <w:rsid w:val="00D56271"/>
    <w:rsid w:val="00D56453"/>
    <w:rsid w:val="00D5655A"/>
    <w:rsid w:val="00D56637"/>
    <w:rsid w:val="00D56781"/>
    <w:rsid w:val="00D5695B"/>
    <w:rsid w:val="00D56C2A"/>
    <w:rsid w:val="00D56D10"/>
    <w:rsid w:val="00D56DA9"/>
    <w:rsid w:val="00D5716E"/>
    <w:rsid w:val="00D571C0"/>
    <w:rsid w:val="00D576DE"/>
    <w:rsid w:val="00D5773F"/>
    <w:rsid w:val="00D57831"/>
    <w:rsid w:val="00D57908"/>
    <w:rsid w:val="00D57A7E"/>
    <w:rsid w:val="00D57F2F"/>
    <w:rsid w:val="00D60778"/>
    <w:rsid w:val="00D609AF"/>
    <w:rsid w:val="00D61141"/>
    <w:rsid w:val="00D61228"/>
    <w:rsid w:val="00D61284"/>
    <w:rsid w:val="00D612FE"/>
    <w:rsid w:val="00D61F3A"/>
    <w:rsid w:val="00D61FF4"/>
    <w:rsid w:val="00D62A7A"/>
    <w:rsid w:val="00D63443"/>
    <w:rsid w:val="00D634D7"/>
    <w:rsid w:val="00D636EC"/>
    <w:rsid w:val="00D63D9A"/>
    <w:rsid w:val="00D63F9C"/>
    <w:rsid w:val="00D6406E"/>
    <w:rsid w:val="00D643EB"/>
    <w:rsid w:val="00D64F94"/>
    <w:rsid w:val="00D64FE7"/>
    <w:rsid w:val="00D6519E"/>
    <w:rsid w:val="00D65F50"/>
    <w:rsid w:val="00D66001"/>
    <w:rsid w:val="00D66362"/>
    <w:rsid w:val="00D663F8"/>
    <w:rsid w:val="00D66540"/>
    <w:rsid w:val="00D66BA5"/>
    <w:rsid w:val="00D66DED"/>
    <w:rsid w:val="00D67446"/>
    <w:rsid w:val="00D67956"/>
    <w:rsid w:val="00D7019E"/>
    <w:rsid w:val="00D7022D"/>
    <w:rsid w:val="00D70383"/>
    <w:rsid w:val="00D70394"/>
    <w:rsid w:val="00D7064E"/>
    <w:rsid w:val="00D7082C"/>
    <w:rsid w:val="00D70CF3"/>
    <w:rsid w:val="00D70E65"/>
    <w:rsid w:val="00D70FD6"/>
    <w:rsid w:val="00D71364"/>
    <w:rsid w:val="00D7142F"/>
    <w:rsid w:val="00D715E2"/>
    <w:rsid w:val="00D719D9"/>
    <w:rsid w:val="00D71BC3"/>
    <w:rsid w:val="00D721A5"/>
    <w:rsid w:val="00D7232C"/>
    <w:rsid w:val="00D726FF"/>
    <w:rsid w:val="00D72A6E"/>
    <w:rsid w:val="00D7354F"/>
    <w:rsid w:val="00D738B3"/>
    <w:rsid w:val="00D73C27"/>
    <w:rsid w:val="00D741E4"/>
    <w:rsid w:val="00D7440B"/>
    <w:rsid w:val="00D74733"/>
    <w:rsid w:val="00D74BE7"/>
    <w:rsid w:val="00D75238"/>
    <w:rsid w:val="00D7573C"/>
    <w:rsid w:val="00D75A41"/>
    <w:rsid w:val="00D75C86"/>
    <w:rsid w:val="00D75FFF"/>
    <w:rsid w:val="00D76644"/>
    <w:rsid w:val="00D768B1"/>
    <w:rsid w:val="00D768FE"/>
    <w:rsid w:val="00D77A13"/>
    <w:rsid w:val="00D77B05"/>
    <w:rsid w:val="00D77CD3"/>
    <w:rsid w:val="00D80568"/>
    <w:rsid w:val="00D806F1"/>
    <w:rsid w:val="00D80C13"/>
    <w:rsid w:val="00D80CAB"/>
    <w:rsid w:val="00D80F06"/>
    <w:rsid w:val="00D8151F"/>
    <w:rsid w:val="00D816EC"/>
    <w:rsid w:val="00D81EAE"/>
    <w:rsid w:val="00D822F2"/>
    <w:rsid w:val="00D82403"/>
    <w:rsid w:val="00D826F9"/>
    <w:rsid w:val="00D82B1A"/>
    <w:rsid w:val="00D83181"/>
    <w:rsid w:val="00D8354E"/>
    <w:rsid w:val="00D835CB"/>
    <w:rsid w:val="00D8368D"/>
    <w:rsid w:val="00D83B4D"/>
    <w:rsid w:val="00D83DF2"/>
    <w:rsid w:val="00D840D8"/>
    <w:rsid w:val="00D84375"/>
    <w:rsid w:val="00D84484"/>
    <w:rsid w:val="00D84570"/>
    <w:rsid w:val="00D845BD"/>
    <w:rsid w:val="00D84D0C"/>
    <w:rsid w:val="00D84F15"/>
    <w:rsid w:val="00D8521A"/>
    <w:rsid w:val="00D85477"/>
    <w:rsid w:val="00D855C3"/>
    <w:rsid w:val="00D85758"/>
    <w:rsid w:val="00D85E70"/>
    <w:rsid w:val="00D8614E"/>
    <w:rsid w:val="00D8684E"/>
    <w:rsid w:val="00D868EE"/>
    <w:rsid w:val="00D8692B"/>
    <w:rsid w:val="00D86940"/>
    <w:rsid w:val="00D87475"/>
    <w:rsid w:val="00D877D0"/>
    <w:rsid w:val="00D8797C"/>
    <w:rsid w:val="00D90278"/>
    <w:rsid w:val="00D9042B"/>
    <w:rsid w:val="00D90A7A"/>
    <w:rsid w:val="00D90A87"/>
    <w:rsid w:val="00D90E62"/>
    <w:rsid w:val="00D91330"/>
    <w:rsid w:val="00D92459"/>
    <w:rsid w:val="00D92525"/>
    <w:rsid w:val="00D925DD"/>
    <w:rsid w:val="00D926DF"/>
    <w:rsid w:val="00D928E2"/>
    <w:rsid w:val="00D92AF5"/>
    <w:rsid w:val="00D92C15"/>
    <w:rsid w:val="00D92CCA"/>
    <w:rsid w:val="00D92E9F"/>
    <w:rsid w:val="00D92F4B"/>
    <w:rsid w:val="00D932E5"/>
    <w:rsid w:val="00D93352"/>
    <w:rsid w:val="00D9369C"/>
    <w:rsid w:val="00D93CAE"/>
    <w:rsid w:val="00D93EAA"/>
    <w:rsid w:val="00D93FFE"/>
    <w:rsid w:val="00D9418B"/>
    <w:rsid w:val="00D94A33"/>
    <w:rsid w:val="00D94A64"/>
    <w:rsid w:val="00D94F23"/>
    <w:rsid w:val="00D9511B"/>
    <w:rsid w:val="00D9540D"/>
    <w:rsid w:val="00D9554B"/>
    <w:rsid w:val="00D955D1"/>
    <w:rsid w:val="00D957BE"/>
    <w:rsid w:val="00D95819"/>
    <w:rsid w:val="00D95C1C"/>
    <w:rsid w:val="00D95D95"/>
    <w:rsid w:val="00D96069"/>
    <w:rsid w:val="00D96284"/>
    <w:rsid w:val="00D9699B"/>
    <w:rsid w:val="00D96B62"/>
    <w:rsid w:val="00D96C44"/>
    <w:rsid w:val="00D975EE"/>
    <w:rsid w:val="00D97768"/>
    <w:rsid w:val="00DA0308"/>
    <w:rsid w:val="00DA073A"/>
    <w:rsid w:val="00DA1560"/>
    <w:rsid w:val="00DA1571"/>
    <w:rsid w:val="00DA16B3"/>
    <w:rsid w:val="00DA19B0"/>
    <w:rsid w:val="00DA1D7A"/>
    <w:rsid w:val="00DA2036"/>
    <w:rsid w:val="00DA27F4"/>
    <w:rsid w:val="00DA2AA9"/>
    <w:rsid w:val="00DA2B48"/>
    <w:rsid w:val="00DA2BFA"/>
    <w:rsid w:val="00DA2CAE"/>
    <w:rsid w:val="00DA2EE0"/>
    <w:rsid w:val="00DA31EB"/>
    <w:rsid w:val="00DA3AFA"/>
    <w:rsid w:val="00DA3D10"/>
    <w:rsid w:val="00DA3F1C"/>
    <w:rsid w:val="00DA4121"/>
    <w:rsid w:val="00DA424B"/>
    <w:rsid w:val="00DA43A5"/>
    <w:rsid w:val="00DA4403"/>
    <w:rsid w:val="00DA46C4"/>
    <w:rsid w:val="00DA472B"/>
    <w:rsid w:val="00DA4CB9"/>
    <w:rsid w:val="00DA4E48"/>
    <w:rsid w:val="00DA5187"/>
    <w:rsid w:val="00DA521C"/>
    <w:rsid w:val="00DA5454"/>
    <w:rsid w:val="00DA56AE"/>
    <w:rsid w:val="00DA582E"/>
    <w:rsid w:val="00DA5B92"/>
    <w:rsid w:val="00DA5C1D"/>
    <w:rsid w:val="00DA6361"/>
    <w:rsid w:val="00DA654C"/>
    <w:rsid w:val="00DA6E1A"/>
    <w:rsid w:val="00DA6E31"/>
    <w:rsid w:val="00DA7211"/>
    <w:rsid w:val="00DA743D"/>
    <w:rsid w:val="00DA7C3D"/>
    <w:rsid w:val="00DB0393"/>
    <w:rsid w:val="00DB04D4"/>
    <w:rsid w:val="00DB072C"/>
    <w:rsid w:val="00DB0A0E"/>
    <w:rsid w:val="00DB0EEC"/>
    <w:rsid w:val="00DB11A7"/>
    <w:rsid w:val="00DB11F1"/>
    <w:rsid w:val="00DB1276"/>
    <w:rsid w:val="00DB12C7"/>
    <w:rsid w:val="00DB13C9"/>
    <w:rsid w:val="00DB157B"/>
    <w:rsid w:val="00DB182F"/>
    <w:rsid w:val="00DB1D75"/>
    <w:rsid w:val="00DB1E71"/>
    <w:rsid w:val="00DB1EDA"/>
    <w:rsid w:val="00DB2004"/>
    <w:rsid w:val="00DB2275"/>
    <w:rsid w:val="00DB2319"/>
    <w:rsid w:val="00DB2ACB"/>
    <w:rsid w:val="00DB2BD2"/>
    <w:rsid w:val="00DB335C"/>
    <w:rsid w:val="00DB37AC"/>
    <w:rsid w:val="00DB38CF"/>
    <w:rsid w:val="00DB38FD"/>
    <w:rsid w:val="00DB3C30"/>
    <w:rsid w:val="00DB3FFD"/>
    <w:rsid w:val="00DB4084"/>
    <w:rsid w:val="00DB485F"/>
    <w:rsid w:val="00DB4A79"/>
    <w:rsid w:val="00DB5126"/>
    <w:rsid w:val="00DB5396"/>
    <w:rsid w:val="00DB58DE"/>
    <w:rsid w:val="00DB5C1B"/>
    <w:rsid w:val="00DB5CBF"/>
    <w:rsid w:val="00DB6161"/>
    <w:rsid w:val="00DB6AF2"/>
    <w:rsid w:val="00DB6E63"/>
    <w:rsid w:val="00DB70AE"/>
    <w:rsid w:val="00DB7238"/>
    <w:rsid w:val="00DB7309"/>
    <w:rsid w:val="00DB75BF"/>
    <w:rsid w:val="00DB7712"/>
    <w:rsid w:val="00DB7785"/>
    <w:rsid w:val="00DB7B00"/>
    <w:rsid w:val="00DC007D"/>
    <w:rsid w:val="00DC067D"/>
    <w:rsid w:val="00DC06FE"/>
    <w:rsid w:val="00DC0717"/>
    <w:rsid w:val="00DC09C5"/>
    <w:rsid w:val="00DC0C2E"/>
    <w:rsid w:val="00DC0EBD"/>
    <w:rsid w:val="00DC1564"/>
    <w:rsid w:val="00DC16F8"/>
    <w:rsid w:val="00DC1BC0"/>
    <w:rsid w:val="00DC2403"/>
    <w:rsid w:val="00DC2B0A"/>
    <w:rsid w:val="00DC2CC3"/>
    <w:rsid w:val="00DC36DD"/>
    <w:rsid w:val="00DC3784"/>
    <w:rsid w:val="00DC3861"/>
    <w:rsid w:val="00DC3B7C"/>
    <w:rsid w:val="00DC3BBF"/>
    <w:rsid w:val="00DC3C6D"/>
    <w:rsid w:val="00DC3F52"/>
    <w:rsid w:val="00DC4328"/>
    <w:rsid w:val="00DC48ED"/>
    <w:rsid w:val="00DC4BE8"/>
    <w:rsid w:val="00DC4C4F"/>
    <w:rsid w:val="00DC5200"/>
    <w:rsid w:val="00DC53BF"/>
    <w:rsid w:val="00DC626E"/>
    <w:rsid w:val="00DC6602"/>
    <w:rsid w:val="00DC6A84"/>
    <w:rsid w:val="00DC6CBC"/>
    <w:rsid w:val="00DC6E38"/>
    <w:rsid w:val="00DC6FFB"/>
    <w:rsid w:val="00DC723C"/>
    <w:rsid w:val="00DC7328"/>
    <w:rsid w:val="00DC76AB"/>
    <w:rsid w:val="00DC7A96"/>
    <w:rsid w:val="00DC7B06"/>
    <w:rsid w:val="00DC7D37"/>
    <w:rsid w:val="00DD00F1"/>
    <w:rsid w:val="00DD046A"/>
    <w:rsid w:val="00DD0A29"/>
    <w:rsid w:val="00DD0CDF"/>
    <w:rsid w:val="00DD1091"/>
    <w:rsid w:val="00DD114D"/>
    <w:rsid w:val="00DD17B8"/>
    <w:rsid w:val="00DD190F"/>
    <w:rsid w:val="00DD1D34"/>
    <w:rsid w:val="00DD1EC0"/>
    <w:rsid w:val="00DD2252"/>
    <w:rsid w:val="00DD22B4"/>
    <w:rsid w:val="00DD2372"/>
    <w:rsid w:val="00DD285A"/>
    <w:rsid w:val="00DD2E0E"/>
    <w:rsid w:val="00DD35AA"/>
    <w:rsid w:val="00DD386B"/>
    <w:rsid w:val="00DD38E9"/>
    <w:rsid w:val="00DD3A85"/>
    <w:rsid w:val="00DD3D1C"/>
    <w:rsid w:val="00DD408F"/>
    <w:rsid w:val="00DD40E3"/>
    <w:rsid w:val="00DD4304"/>
    <w:rsid w:val="00DD449D"/>
    <w:rsid w:val="00DD463A"/>
    <w:rsid w:val="00DD5063"/>
    <w:rsid w:val="00DD5128"/>
    <w:rsid w:val="00DD5216"/>
    <w:rsid w:val="00DD6006"/>
    <w:rsid w:val="00DD60FF"/>
    <w:rsid w:val="00DD6ACC"/>
    <w:rsid w:val="00DD7271"/>
    <w:rsid w:val="00DD7695"/>
    <w:rsid w:val="00DD7A1D"/>
    <w:rsid w:val="00DE0170"/>
    <w:rsid w:val="00DE01FD"/>
    <w:rsid w:val="00DE0ADD"/>
    <w:rsid w:val="00DE0CED"/>
    <w:rsid w:val="00DE1274"/>
    <w:rsid w:val="00DE1A60"/>
    <w:rsid w:val="00DE1BE4"/>
    <w:rsid w:val="00DE1CC0"/>
    <w:rsid w:val="00DE2191"/>
    <w:rsid w:val="00DE27F4"/>
    <w:rsid w:val="00DE2C33"/>
    <w:rsid w:val="00DE3017"/>
    <w:rsid w:val="00DE37EB"/>
    <w:rsid w:val="00DE3E07"/>
    <w:rsid w:val="00DE41FA"/>
    <w:rsid w:val="00DE481A"/>
    <w:rsid w:val="00DE4F84"/>
    <w:rsid w:val="00DE5151"/>
    <w:rsid w:val="00DE5245"/>
    <w:rsid w:val="00DE544C"/>
    <w:rsid w:val="00DE5870"/>
    <w:rsid w:val="00DE5E05"/>
    <w:rsid w:val="00DE5ED0"/>
    <w:rsid w:val="00DE61C9"/>
    <w:rsid w:val="00DE61E8"/>
    <w:rsid w:val="00DE63DB"/>
    <w:rsid w:val="00DE667A"/>
    <w:rsid w:val="00DE6C3E"/>
    <w:rsid w:val="00DE6EC7"/>
    <w:rsid w:val="00DE7624"/>
    <w:rsid w:val="00DE76A3"/>
    <w:rsid w:val="00DE79B3"/>
    <w:rsid w:val="00DE7AE1"/>
    <w:rsid w:val="00DE7BC4"/>
    <w:rsid w:val="00DE7C27"/>
    <w:rsid w:val="00DE7F47"/>
    <w:rsid w:val="00DF0413"/>
    <w:rsid w:val="00DF0B35"/>
    <w:rsid w:val="00DF0BDF"/>
    <w:rsid w:val="00DF0C2D"/>
    <w:rsid w:val="00DF0D98"/>
    <w:rsid w:val="00DF0FA2"/>
    <w:rsid w:val="00DF104B"/>
    <w:rsid w:val="00DF1584"/>
    <w:rsid w:val="00DF192A"/>
    <w:rsid w:val="00DF1BA1"/>
    <w:rsid w:val="00DF1DF3"/>
    <w:rsid w:val="00DF1FA4"/>
    <w:rsid w:val="00DF22D5"/>
    <w:rsid w:val="00DF2C29"/>
    <w:rsid w:val="00DF35D5"/>
    <w:rsid w:val="00DF3700"/>
    <w:rsid w:val="00DF38CE"/>
    <w:rsid w:val="00DF3A7D"/>
    <w:rsid w:val="00DF3AFE"/>
    <w:rsid w:val="00DF3D45"/>
    <w:rsid w:val="00DF3DE8"/>
    <w:rsid w:val="00DF4569"/>
    <w:rsid w:val="00DF500A"/>
    <w:rsid w:val="00DF5228"/>
    <w:rsid w:val="00DF5738"/>
    <w:rsid w:val="00DF57A7"/>
    <w:rsid w:val="00DF58CB"/>
    <w:rsid w:val="00DF591D"/>
    <w:rsid w:val="00DF5CAF"/>
    <w:rsid w:val="00DF6023"/>
    <w:rsid w:val="00DF61C3"/>
    <w:rsid w:val="00DF63F0"/>
    <w:rsid w:val="00DF69D7"/>
    <w:rsid w:val="00DF69F5"/>
    <w:rsid w:val="00DF6C41"/>
    <w:rsid w:val="00DF6ECB"/>
    <w:rsid w:val="00DF730E"/>
    <w:rsid w:val="00DF75EE"/>
    <w:rsid w:val="00DF7BE7"/>
    <w:rsid w:val="00DF7C92"/>
    <w:rsid w:val="00DF7F4C"/>
    <w:rsid w:val="00DF7F56"/>
    <w:rsid w:val="00E00529"/>
    <w:rsid w:val="00E0081F"/>
    <w:rsid w:val="00E00C31"/>
    <w:rsid w:val="00E00C35"/>
    <w:rsid w:val="00E00D7F"/>
    <w:rsid w:val="00E01438"/>
    <w:rsid w:val="00E017F5"/>
    <w:rsid w:val="00E018BA"/>
    <w:rsid w:val="00E01A59"/>
    <w:rsid w:val="00E01B9A"/>
    <w:rsid w:val="00E01C85"/>
    <w:rsid w:val="00E02286"/>
    <w:rsid w:val="00E02342"/>
    <w:rsid w:val="00E024C3"/>
    <w:rsid w:val="00E02EDD"/>
    <w:rsid w:val="00E030C2"/>
    <w:rsid w:val="00E0369A"/>
    <w:rsid w:val="00E03BE1"/>
    <w:rsid w:val="00E03DEE"/>
    <w:rsid w:val="00E03E75"/>
    <w:rsid w:val="00E04673"/>
    <w:rsid w:val="00E047E1"/>
    <w:rsid w:val="00E04B0F"/>
    <w:rsid w:val="00E050AF"/>
    <w:rsid w:val="00E05110"/>
    <w:rsid w:val="00E053BA"/>
    <w:rsid w:val="00E05416"/>
    <w:rsid w:val="00E05789"/>
    <w:rsid w:val="00E05B3A"/>
    <w:rsid w:val="00E065F9"/>
    <w:rsid w:val="00E06D7E"/>
    <w:rsid w:val="00E06D9D"/>
    <w:rsid w:val="00E07109"/>
    <w:rsid w:val="00E07144"/>
    <w:rsid w:val="00E07162"/>
    <w:rsid w:val="00E10B2B"/>
    <w:rsid w:val="00E10DDA"/>
    <w:rsid w:val="00E10E48"/>
    <w:rsid w:val="00E10F67"/>
    <w:rsid w:val="00E11436"/>
    <w:rsid w:val="00E116DE"/>
    <w:rsid w:val="00E11704"/>
    <w:rsid w:val="00E11742"/>
    <w:rsid w:val="00E11BA4"/>
    <w:rsid w:val="00E120B4"/>
    <w:rsid w:val="00E123B9"/>
    <w:rsid w:val="00E1242F"/>
    <w:rsid w:val="00E12523"/>
    <w:rsid w:val="00E12E58"/>
    <w:rsid w:val="00E12F8F"/>
    <w:rsid w:val="00E136BB"/>
    <w:rsid w:val="00E13D9F"/>
    <w:rsid w:val="00E141E6"/>
    <w:rsid w:val="00E1551E"/>
    <w:rsid w:val="00E15692"/>
    <w:rsid w:val="00E1580D"/>
    <w:rsid w:val="00E15844"/>
    <w:rsid w:val="00E1593C"/>
    <w:rsid w:val="00E167F9"/>
    <w:rsid w:val="00E16876"/>
    <w:rsid w:val="00E16AC4"/>
    <w:rsid w:val="00E16B9C"/>
    <w:rsid w:val="00E16D54"/>
    <w:rsid w:val="00E17214"/>
    <w:rsid w:val="00E1739E"/>
    <w:rsid w:val="00E1763C"/>
    <w:rsid w:val="00E17D8E"/>
    <w:rsid w:val="00E17DFF"/>
    <w:rsid w:val="00E17E27"/>
    <w:rsid w:val="00E200CE"/>
    <w:rsid w:val="00E20174"/>
    <w:rsid w:val="00E2050A"/>
    <w:rsid w:val="00E207E2"/>
    <w:rsid w:val="00E20C35"/>
    <w:rsid w:val="00E20C90"/>
    <w:rsid w:val="00E20FA9"/>
    <w:rsid w:val="00E211AA"/>
    <w:rsid w:val="00E216CD"/>
    <w:rsid w:val="00E2171D"/>
    <w:rsid w:val="00E217D7"/>
    <w:rsid w:val="00E21ED7"/>
    <w:rsid w:val="00E226A6"/>
    <w:rsid w:val="00E22961"/>
    <w:rsid w:val="00E22D3C"/>
    <w:rsid w:val="00E22E39"/>
    <w:rsid w:val="00E2311A"/>
    <w:rsid w:val="00E23180"/>
    <w:rsid w:val="00E23494"/>
    <w:rsid w:val="00E245B5"/>
    <w:rsid w:val="00E249B1"/>
    <w:rsid w:val="00E24B84"/>
    <w:rsid w:val="00E25213"/>
    <w:rsid w:val="00E262FB"/>
    <w:rsid w:val="00E263CF"/>
    <w:rsid w:val="00E26680"/>
    <w:rsid w:val="00E26CD3"/>
    <w:rsid w:val="00E26E58"/>
    <w:rsid w:val="00E2707A"/>
    <w:rsid w:val="00E27738"/>
    <w:rsid w:val="00E278F1"/>
    <w:rsid w:val="00E27B50"/>
    <w:rsid w:val="00E27B81"/>
    <w:rsid w:val="00E3016B"/>
    <w:rsid w:val="00E30C02"/>
    <w:rsid w:val="00E30C34"/>
    <w:rsid w:val="00E31110"/>
    <w:rsid w:val="00E3163E"/>
    <w:rsid w:val="00E316BF"/>
    <w:rsid w:val="00E324E2"/>
    <w:rsid w:val="00E326DC"/>
    <w:rsid w:val="00E328A7"/>
    <w:rsid w:val="00E328DC"/>
    <w:rsid w:val="00E32B0D"/>
    <w:rsid w:val="00E32ECA"/>
    <w:rsid w:val="00E32F1F"/>
    <w:rsid w:val="00E32F71"/>
    <w:rsid w:val="00E3365D"/>
    <w:rsid w:val="00E33A26"/>
    <w:rsid w:val="00E33C0B"/>
    <w:rsid w:val="00E3405B"/>
    <w:rsid w:val="00E341FE"/>
    <w:rsid w:val="00E348E8"/>
    <w:rsid w:val="00E3493D"/>
    <w:rsid w:val="00E34C54"/>
    <w:rsid w:val="00E35305"/>
    <w:rsid w:val="00E3562E"/>
    <w:rsid w:val="00E35FAF"/>
    <w:rsid w:val="00E360E5"/>
    <w:rsid w:val="00E368C6"/>
    <w:rsid w:val="00E36B6E"/>
    <w:rsid w:val="00E36F21"/>
    <w:rsid w:val="00E371FC"/>
    <w:rsid w:val="00E37289"/>
    <w:rsid w:val="00E372D2"/>
    <w:rsid w:val="00E37504"/>
    <w:rsid w:val="00E378F6"/>
    <w:rsid w:val="00E40007"/>
    <w:rsid w:val="00E40650"/>
    <w:rsid w:val="00E40870"/>
    <w:rsid w:val="00E40D14"/>
    <w:rsid w:val="00E4105C"/>
    <w:rsid w:val="00E4123C"/>
    <w:rsid w:val="00E412B5"/>
    <w:rsid w:val="00E41409"/>
    <w:rsid w:val="00E41DA8"/>
    <w:rsid w:val="00E4234C"/>
    <w:rsid w:val="00E42A13"/>
    <w:rsid w:val="00E42B73"/>
    <w:rsid w:val="00E42DA8"/>
    <w:rsid w:val="00E4368A"/>
    <w:rsid w:val="00E43C68"/>
    <w:rsid w:val="00E43F6E"/>
    <w:rsid w:val="00E441C2"/>
    <w:rsid w:val="00E44614"/>
    <w:rsid w:val="00E44AB8"/>
    <w:rsid w:val="00E44EBB"/>
    <w:rsid w:val="00E45108"/>
    <w:rsid w:val="00E45456"/>
    <w:rsid w:val="00E457D3"/>
    <w:rsid w:val="00E46090"/>
    <w:rsid w:val="00E46149"/>
    <w:rsid w:val="00E4659E"/>
    <w:rsid w:val="00E466AE"/>
    <w:rsid w:val="00E46967"/>
    <w:rsid w:val="00E46F3B"/>
    <w:rsid w:val="00E470AC"/>
    <w:rsid w:val="00E47790"/>
    <w:rsid w:val="00E47B69"/>
    <w:rsid w:val="00E47F54"/>
    <w:rsid w:val="00E501A1"/>
    <w:rsid w:val="00E50900"/>
    <w:rsid w:val="00E50A52"/>
    <w:rsid w:val="00E50E76"/>
    <w:rsid w:val="00E50FE3"/>
    <w:rsid w:val="00E515E0"/>
    <w:rsid w:val="00E516A0"/>
    <w:rsid w:val="00E5196D"/>
    <w:rsid w:val="00E51DF5"/>
    <w:rsid w:val="00E51E5B"/>
    <w:rsid w:val="00E51E6E"/>
    <w:rsid w:val="00E52079"/>
    <w:rsid w:val="00E52293"/>
    <w:rsid w:val="00E524DC"/>
    <w:rsid w:val="00E52E83"/>
    <w:rsid w:val="00E52F85"/>
    <w:rsid w:val="00E53046"/>
    <w:rsid w:val="00E5337D"/>
    <w:rsid w:val="00E538AB"/>
    <w:rsid w:val="00E539FD"/>
    <w:rsid w:val="00E53B06"/>
    <w:rsid w:val="00E54382"/>
    <w:rsid w:val="00E54526"/>
    <w:rsid w:val="00E5459F"/>
    <w:rsid w:val="00E545FC"/>
    <w:rsid w:val="00E54DFD"/>
    <w:rsid w:val="00E54EB1"/>
    <w:rsid w:val="00E5540C"/>
    <w:rsid w:val="00E5547B"/>
    <w:rsid w:val="00E55AAD"/>
    <w:rsid w:val="00E55ED5"/>
    <w:rsid w:val="00E560BD"/>
    <w:rsid w:val="00E56CDB"/>
    <w:rsid w:val="00E5719E"/>
    <w:rsid w:val="00E57233"/>
    <w:rsid w:val="00E578EA"/>
    <w:rsid w:val="00E578F9"/>
    <w:rsid w:val="00E57D70"/>
    <w:rsid w:val="00E60DE9"/>
    <w:rsid w:val="00E60E3F"/>
    <w:rsid w:val="00E61351"/>
    <w:rsid w:val="00E61481"/>
    <w:rsid w:val="00E614F9"/>
    <w:rsid w:val="00E615A5"/>
    <w:rsid w:val="00E6175C"/>
    <w:rsid w:val="00E62062"/>
    <w:rsid w:val="00E6277C"/>
    <w:rsid w:val="00E62EFA"/>
    <w:rsid w:val="00E630DB"/>
    <w:rsid w:val="00E63895"/>
    <w:rsid w:val="00E63F78"/>
    <w:rsid w:val="00E64169"/>
    <w:rsid w:val="00E645B8"/>
    <w:rsid w:val="00E646FB"/>
    <w:rsid w:val="00E647DD"/>
    <w:rsid w:val="00E648D0"/>
    <w:rsid w:val="00E64B74"/>
    <w:rsid w:val="00E64D14"/>
    <w:rsid w:val="00E64DF6"/>
    <w:rsid w:val="00E64E00"/>
    <w:rsid w:val="00E65F2F"/>
    <w:rsid w:val="00E66116"/>
    <w:rsid w:val="00E6624D"/>
    <w:rsid w:val="00E662E4"/>
    <w:rsid w:val="00E668FF"/>
    <w:rsid w:val="00E6697B"/>
    <w:rsid w:val="00E669C7"/>
    <w:rsid w:val="00E66B41"/>
    <w:rsid w:val="00E671A6"/>
    <w:rsid w:val="00E67294"/>
    <w:rsid w:val="00E67405"/>
    <w:rsid w:val="00E6752E"/>
    <w:rsid w:val="00E6767E"/>
    <w:rsid w:val="00E67983"/>
    <w:rsid w:val="00E67B2C"/>
    <w:rsid w:val="00E67BF0"/>
    <w:rsid w:val="00E67DAD"/>
    <w:rsid w:val="00E67EC4"/>
    <w:rsid w:val="00E701B5"/>
    <w:rsid w:val="00E703FD"/>
    <w:rsid w:val="00E70EFF"/>
    <w:rsid w:val="00E7129C"/>
    <w:rsid w:val="00E713AC"/>
    <w:rsid w:val="00E71506"/>
    <w:rsid w:val="00E71785"/>
    <w:rsid w:val="00E7252B"/>
    <w:rsid w:val="00E72649"/>
    <w:rsid w:val="00E72DC6"/>
    <w:rsid w:val="00E731B9"/>
    <w:rsid w:val="00E732A6"/>
    <w:rsid w:val="00E732AF"/>
    <w:rsid w:val="00E7359C"/>
    <w:rsid w:val="00E73F58"/>
    <w:rsid w:val="00E73FB6"/>
    <w:rsid w:val="00E74053"/>
    <w:rsid w:val="00E74998"/>
    <w:rsid w:val="00E749E7"/>
    <w:rsid w:val="00E74D3F"/>
    <w:rsid w:val="00E750F4"/>
    <w:rsid w:val="00E7536C"/>
    <w:rsid w:val="00E75855"/>
    <w:rsid w:val="00E7589C"/>
    <w:rsid w:val="00E75BA6"/>
    <w:rsid w:val="00E75E18"/>
    <w:rsid w:val="00E761B1"/>
    <w:rsid w:val="00E76F53"/>
    <w:rsid w:val="00E76F79"/>
    <w:rsid w:val="00E770F1"/>
    <w:rsid w:val="00E77472"/>
    <w:rsid w:val="00E776EE"/>
    <w:rsid w:val="00E77781"/>
    <w:rsid w:val="00E77794"/>
    <w:rsid w:val="00E777F4"/>
    <w:rsid w:val="00E77894"/>
    <w:rsid w:val="00E77B6A"/>
    <w:rsid w:val="00E802CE"/>
    <w:rsid w:val="00E806B8"/>
    <w:rsid w:val="00E80A44"/>
    <w:rsid w:val="00E81917"/>
    <w:rsid w:val="00E81ECF"/>
    <w:rsid w:val="00E82B44"/>
    <w:rsid w:val="00E83592"/>
    <w:rsid w:val="00E83A0D"/>
    <w:rsid w:val="00E841F6"/>
    <w:rsid w:val="00E8426E"/>
    <w:rsid w:val="00E8427F"/>
    <w:rsid w:val="00E84607"/>
    <w:rsid w:val="00E84C75"/>
    <w:rsid w:val="00E84E42"/>
    <w:rsid w:val="00E85090"/>
    <w:rsid w:val="00E85345"/>
    <w:rsid w:val="00E856CB"/>
    <w:rsid w:val="00E85A8E"/>
    <w:rsid w:val="00E861DA"/>
    <w:rsid w:val="00E86507"/>
    <w:rsid w:val="00E868DC"/>
    <w:rsid w:val="00E87212"/>
    <w:rsid w:val="00E87753"/>
    <w:rsid w:val="00E87BD7"/>
    <w:rsid w:val="00E9005B"/>
    <w:rsid w:val="00E9018F"/>
    <w:rsid w:val="00E90261"/>
    <w:rsid w:val="00E90918"/>
    <w:rsid w:val="00E90990"/>
    <w:rsid w:val="00E90CB3"/>
    <w:rsid w:val="00E90D34"/>
    <w:rsid w:val="00E914AC"/>
    <w:rsid w:val="00E914C8"/>
    <w:rsid w:val="00E91851"/>
    <w:rsid w:val="00E91963"/>
    <w:rsid w:val="00E922C6"/>
    <w:rsid w:val="00E92448"/>
    <w:rsid w:val="00E924CD"/>
    <w:rsid w:val="00E9257D"/>
    <w:rsid w:val="00E92964"/>
    <w:rsid w:val="00E92BA8"/>
    <w:rsid w:val="00E933DF"/>
    <w:rsid w:val="00E938D2"/>
    <w:rsid w:val="00E939C3"/>
    <w:rsid w:val="00E93FD4"/>
    <w:rsid w:val="00E94686"/>
    <w:rsid w:val="00E94748"/>
    <w:rsid w:val="00E94AC6"/>
    <w:rsid w:val="00E95698"/>
    <w:rsid w:val="00E957A6"/>
    <w:rsid w:val="00E957C9"/>
    <w:rsid w:val="00E95AEF"/>
    <w:rsid w:val="00E95EF2"/>
    <w:rsid w:val="00E95FC3"/>
    <w:rsid w:val="00E96038"/>
    <w:rsid w:val="00E96570"/>
    <w:rsid w:val="00E9661C"/>
    <w:rsid w:val="00E96FC3"/>
    <w:rsid w:val="00E978E8"/>
    <w:rsid w:val="00E97BF8"/>
    <w:rsid w:val="00EA02C9"/>
    <w:rsid w:val="00EA05E6"/>
    <w:rsid w:val="00EA0941"/>
    <w:rsid w:val="00EA0AD7"/>
    <w:rsid w:val="00EA0AF2"/>
    <w:rsid w:val="00EA1A33"/>
    <w:rsid w:val="00EA1D9B"/>
    <w:rsid w:val="00EA1E64"/>
    <w:rsid w:val="00EA1E81"/>
    <w:rsid w:val="00EA1FC9"/>
    <w:rsid w:val="00EA2236"/>
    <w:rsid w:val="00EA23E2"/>
    <w:rsid w:val="00EA25DB"/>
    <w:rsid w:val="00EA2837"/>
    <w:rsid w:val="00EA31D7"/>
    <w:rsid w:val="00EA36B3"/>
    <w:rsid w:val="00EA4060"/>
    <w:rsid w:val="00EA4163"/>
    <w:rsid w:val="00EA440C"/>
    <w:rsid w:val="00EA4881"/>
    <w:rsid w:val="00EA492B"/>
    <w:rsid w:val="00EA49C1"/>
    <w:rsid w:val="00EA4E6F"/>
    <w:rsid w:val="00EA4E7E"/>
    <w:rsid w:val="00EA4F52"/>
    <w:rsid w:val="00EA4F70"/>
    <w:rsid w:val="00EA5334"/>
    <w:rsid w:val="00EA54CA"/>
    <w:rsid w:val="00EA61A7"/>
    <w:rsid w:val="00EA62D1"/>
    <w:rsid w:val="00EA65B0"/>
    <w:rsid w:val="00EA6B40"/>
    <w:rsid w:val="00EA7309"/>
    <w:rsid w:val="00EA752E"/>
    <w:rsid w:val="00EA7D43"/>
    <w:rsid w:val="00EA7D97"/>
    <w:rsid w:val="00EB0427"/>
    <w:rsid w:val="00EB098F"/>
    <w:rsid w:val="00EB09BD"/>
    <w:rsid w:val="00EB0DE9"/>
    <w:rsid w:val="00EB1135"/>
    <w:rsid w:val="00EB1384"/>
    <w:rsid w:val="00EB1562"/>
    <w:rsid w:val="00EB18D1"/>
    <w:rsid w:val="00EB20BA"/>
    <w:rsid w:val="00EB241C"/>
    <w:rsid w:val="00EB29CE"/>
    <w:rsid w:val="00EB2B0B"/>
    <w:rsid w:val="00EB2E6B"/>
    <w:rsid w:val="00EB330C"/>
    <w:rsid w:val="00EB3394"/>
    <w:rsid w:val="00EB3881"/>
    <w:rsid w:val="00EB3B54"/>
    <w:rsid w:val="00EB40FA"/>
    <w:rsid w:val="00EB5192"/>
    <w:rsid w:val="00EB53F0"/>
    <w:rsid w:val="00EB57E2"/>
    <w:rsid w:val="00EB5D01"/>
    <w:rsid w:val="00EB5E98"/>
    <w:rsid w:val="00EB6640"/>
    <w:rsid w:val="00EB681E"/>
    <w:rsid w:val="00EB69E5"/>
    <w:rsid w:val="00EB6A2B"/>
    <w:rsid w:val="00EB6ABF"/>
    <w:rsid w:val="00EB71AF"/>
    <w:rsid w:val="00EB72A5"/>
    <w:rsid w:val="00EB7564"/>
    <w:rsid w:val="00EC0182"/>
    <w:rsid w:val="00EC01B0"/>
    <w:rsid w:val="00EC139D"/>
    <w:rsid w:val="00EC1974"/>
    <w:rsid w:val="00EC1B04"/>
    <w:rsid w:val="00EC3134"/>
    <w:rsid w:val="00EC334B"/>
    <w:rsid w:val="00EC3592"/>
    <w:rsid w:val="00EC39FA"/>
    <w:rsid w:val="00EC3E6A"/>
    <w:rsid w:val="00EC3EA1"/>
    <w:rsid w:val="00EC46B8"/>
    <w:rsid w:val="00EC4F67"/>
    <w:rsid w:val="00EC5033"/>
    <w:rsid w:val="00EC58C8"/>
    <w:rsid w:val="00EC5F9F"/>
    <w:rsid w:val="00EC622A"/>
    <w:rsid w:val="00EC6784"/>
    <w:rsid w:val="00EC67E4"/>
    <w:rsid w:val="00EC770C"/>
    <w:rsid w:val="00EC7794"/>
    <w:rsid w:val="00EC7798"/>
    <w:rsid w:val="00EC78BA"/>
    <w:rsid w:val="00EC7B37"/>
    <w:rsid w:val="00EC7F09"/>
    <w:rsid w:val="00EC7FA5"/>
    <w:rsid w:val="00ED0481"/>
    <w:rsid w:val="00ED0743"/>
    <w:rsid w:val="00ED0904"/>
    <w:rsid w:val="00ED0C7B"/>
    <w:rsid w:val="00ED0C83"/>
    <w:rsid w:val="00ED1823"/>
    <w:rsid w:val="00ED1C49"/>
    <w:rsid w:val="00ED1D8E"/>
    <w:rsid w:val="00ED25E7"/>
    <w:rsid w:val="00ED305B"/>
    <w:rsid w:val="00ED3239"/>
    <w:rsid w:val="00ED33A5"/>
    <w:rsid w:val="00ED3942"/>
    <w:rsid w:val="00ED4294"/>
    <w:rsid w:val="00ED486F"/>
    <w:rsid w:val="00ED4902"/>
    <w:rsid w:val="00ED4DC4"/>
    <w:rsid w:val="00ED4ECF"/>
    <w:rsid w:val="00ED5255"/>
    <w:rsid w:val="00ED5890"/>
    <w:rsid w:val="00ED5B48"/>
    <w:rsid w:val="00ED5E7E"/>
    <w:rsid w:val="00ED6365"/>
    <w:rsid w:val="00ED6388"/>
    <w:rsid w:val="00ED6666"/>
    <w:rsid w:val="00ED6D8D"/>
    <w:rsid w:val="00ED6DDA"/>
    <w:rsid w:val="00ED71DE"/>
    <w:rsid w:val="00ED7517"/>
    <w:rsid w:val="00ED7A84"/>
    <w:rsid w:val="00ED7C68"/>
    <w:rsid w:val="00ED7FE7"/>
    <w:rsid w:val="00EE01DA"/>
    <w:rsid w:val="00EE028D"/>
    <w:rsid w:val="00EE03AD"/>
    <w:rsid w:val="00EE0507"/>
    <w:rsid w:val="00EE05E8"/>
    <w:rsid w:val="00EE08F2"/>
    <w:rsid w:val="00EE098B"/>
    <w:rsid w:val="00EE0A2A"/>
    <w:rsid w:val="00EE0CBE"/>
    <w:rsid w:val="00EE1053"/>
    <w:rsid w:val="00EE1A69"/>
    <w:rsid w:val="00EE1CF1"/>
    <w:rsid w:val="00EE1D2C"/>
    <w:rsid w:val="00EE2214"/>
    <w:rsid w:val="00EE23D0"/>
    <w:rsid w:val="00EE2519"/>
    <w:rsid w:val="00EE26A9"/>
    <w:rsid w:val="00EE278E"/>
    <w:rsid w:val="00EE2A44"/>
    <w:rsid w:val="00EE30AF"/>
    <w:rsid w:val="00EE3315"/>
    <w:rsid w:val="00EE3AD2"/>
    <w:rsid w:val="00EE3D69"/>
    <w:rsid w:val="00EE417D"/>
    <w:rsid w:val="00EE437F"/>
    <w:rsid w:val="00EE4493"/>
    <w:rsid w:val="00EE4666"/>
    <w:rsid w:val="00EE4690"/>
    <w:rsid w:val="00EE4C26"/>
    <w:rsid w:val="00EE50F0"/>
    <w:rsid w:val="00EE5848"/>
    <w:rsid w:val="00EE5AA3"/>
    <w:rsid w:val="00EE5B9E"/>
    <w:rsid w:val="00EE5E3F"/>
    <w:rsid w:val="00EE69F7"/>
    <w:rsid w:val="00EE6B12"/>
    <w:rsid w:val="00EE6DB1"/>
    <w:rsid w:val="00EE702D"/>
    <w:rsid w:val="00EE7411"/>
    <w:rsid w:val="00EE7570"/>
    <w:rsid w:val="00EE7ADF"/>
    <w:rsid w:val="00EE7C1D"/>
    <w:rsid w:val="00EE7DE6"/>
    <w:rsid w:val="00EE7E77"/>
    <w:rsid w:val="00EF0079"/>
    <w:rsid w:val="00EF00CD"/>
    <w:rsid w:val="00EF0183"/>
    <w:rsid w:val="00EF097A"/>
    <w:rsid w:val="00EF09F3"/>
    <w:rsid w:val="00EF0B46"/>
    <w:rsid w:val="00EF1519"/>
    <w:rsid w:val="00EF192D"/>
    <w:rsid w:val="00EF1F85"/>
    <w:rsid w:val="00EF272D"/>
    <w:rsid w:val="00EF2C1D"/>
    <w:rsid w:val="00EF2ED6"/>
    <w:rsid w:val="00EF365E"/>
    <w:rsid w:val="00EF4102"/>
    <w:rsid w:val="00EF4196"/>
    <w:rsid w:val="00EF41CB"/>
    <w:rsid w:val="00EF4981"/>
    <w:rsid w:val="00EF49A8"/>
    <w:rsid w:val="00EF4A6D"/>
    <w:rsid w:val="00EF525E"/>
    <w:rsid w:val="00EF5A05"/>
    <w:rsid w:val="00EF5FEF"/>
    <w:rsid w:val="00EF6014"/>
    <w:rsid w:val="00EF64FB"/>
    <w:rsid w:val="00EF6683"/>
    <w:rsid w:val="00EF6A11"/>
    <w:rsid w:val="00EF721C"/>
    <w:rsid w:val="00EF7832"/>
    <w:rsid w:val="00EF7834"/>
    <w:rsid w:val="00EF7B65"/>
    <w:rsid w:val="00EF7BC0"/>
    <w:rsid w:val="00EF7CE0"/>
    <w:rsid w:val="00EF7D9A"/>
    <w:rsid w:val="00F00020"/>
    <w:rsid w:val="00F000FF"/>
    <w:rsid w:val="00F001C2"/>
    <w:rsid w:val="00F00302"/>
    <w:rsid w:val="00F004E1"/>
    <w:rsid w:val="00F00F25"/>
    <w:rsid w:val="00F0147D"/>
    <w:rsid w:val="00F019AC"/>
    <w:rsid w:val="00F01CDE"/>
    <w:rsid w:val="00F01D7F"/>
    <w:rsid w:val="00F038ED"/>
    <w:rsid w:val="00F03E3F"/>
    <w:rsid w:val="00F041C7"/>
    <w:rsid w:val="00F04200"/>
    <w:rsid w:val="00F04344"/>
    <w:rsid w:val="00F0456D"/>
    <w:rsid w:val="00F0467B"/>
    <w:rsid w:val="00F04685"/>
    <w:rsid w:val="00F046C4"/>
    <w:rsid w:val="00F04852"/>
    <w:rsid w:val="00F04B29"/>
    <w:rsid w:val="00F04E4A"/>
    <w:rsid w:val="00F05946"/>
    <w:rsid w:val="00F05C23"/>
    <w:rsid w:val="00F05E5B"/>
    <w:rsid w:val="00F06992"/>
    <w:rsid w:val="00F06C40"/>
    <w:rsid w:val="00F06D28"/>
    <w:rsid w:val="00F07310"/>
    <w:rsid w:val="00F073D2"/>
    <w:rsid w:val="00F0799C"/>
    <w:rsid w:val="00F07C85"/>
    <w:rsid w:val="00F10452"/>
    <w:rsid w:val="00F1048C"/>
    <w:rsid w:val="00F104EF"/>
    <w:rsid w:val="00F10702"/>
    <w:rsid w:val="00F107A1"/>
    <w:rsid w:val="00F10B28"/>
    <w:rsid w:val="00F10E12"/>
    <w:rsid w:val="00F11032"/>
    <w:rsid w:val="00F113B4"/>
    <w:rsid w:val="00F11752"/>
    <w:rsid w:val="00F118B0"/>
    <w:rsid w:val="00F11BFE"/>
    <w:rsid w:val="00F11F6D"/>
    <w:rsid w:val="00F123F6"/>
    <w:rsid w:val="00F12909"/>
    <w:rsid w:val="00F12924"/>
    <w:rsid w:val="00F1304B"/>
    <w:rsid w:val="00F137C8"/>
    <w:rsid w:val="00F13916"/>
    <w:rsid w:val="00F13963"/>
    <w:rsid w:val="00F13D6F"/>
    <w:rsid w:val="00F13E78"/>
    <w:rsid w:val="00F13F96"/>
    <w:rsid w:val="00F141F4"/>
    <w:rsid w:val="00F147D8"/>
    <w:rsid w:val="00F14821"/>
    <w:rsid w:val="00F14C25"/>
    <w:rsid w:val="00F14C4E"/>
    <w:rsid w:val="00F15328"/>
    <w:rsid w:val="00F15330"/>
    <w:rsid w:val="00F15C52"/>
    <w:rsid w:val="00F15FBA"/>
    <w:rsid w:val="00F1604B"/>
    <w:rsid w:val="00F16421"/>
    <w:rsid w:val="00F1693C"/>
    <w:rsid w:val="00F16F5B"/>
    <w:rsid w:val="00F16FA8"/>
    <w:rsid w:val="00F170E8"/>
    <w:rsid w:val="00F177C2"/>
    <w:rsid w:val="00F17897"/>
    <w:rsid w:val="00F20391"/>
    <w:rsid w:val="00F203B3"/>
    <w:rsid w:val="00F2056E"/>
    <w:rsid w:val="00F208D7"/>
    <w:rsid w:val="00F20C84"/>
    <w:rsid w:val="00F20F3A"/>
    <w:rsid w:val="00F2150B"/>
    <w:rsid w:val="00F215ED"/>
    <w:rsid w:val="00F21685"/>
    <w:rsid w:val="00F21722"/>
    <w:rsid w:val="00F2197E"/>
    <w:rsid w:val="00F21D2B"/>
    <w:rsid w:val="00F22024"/>
    <w:rsid w:val="00F221B6"/>
    <w:rsid w:val="00F22C11"/>
    <w:rsid w:val="00F22F22"/>
    <w:rsid w:val="00F2316B"/>
    <w:rsid w:val="00F2376F"/>
    <w:rsid w:val="00F239A9"/>
    <w:rsid w:val="00F24729"/>
    <w:rsid w:val="00F247D8"/>
    <w:rsid w:val="00F24DAA"/>
    <w:rsid w:val="00F24DFD"/>
    <w:rsid w:val="00F25949"/>
    <w:rsid w:val="00F263A0"/>
    <w:rsid w:val="00F2673F"/>
    <w:rsid w:val="00F2674A"/>
    <w:rsid w:val="00F26875"/>
    <w:rsid w:val="00F26A49"/>
    <w:rsid w:val="00F26A6D"/>
    <w:rsid w:val="00F270C9"/>
    <w:rsid w:val="00F2712D"/>
    <w:rsid w:val="00F2728D"/>
    <w:rsid w:val="00F27517"/>
    <w:rsid w:val="00F277EB"/>
    <w:rsid w:val="00F27BCD"/>
    <w:rsid w:val="00F27E4A"/>
    <w:rsid w:val="00F27E4F"/>
    <w:rsid w:val="00F3023B"/>
    <w:rsid w:val="00F302CD"/>
    <w:rsid w:val="00F30510"/>
    <w:rsid w:val="00F305CB"/>
    <w:rsid w:val="00F30758"/>
    <w:rsid w:val="00F31079"/>
    <w:rsid w:val="00F310DA"/>
    <w:rsid w:val="00F31111"/>
    <w:rsid w:val="00F3117D"/>
    <w:rsid w:val="00F31995"/>
    <w:rsid w:val="00F319E8"/>
    <w:rsid w:val="00F31A8B"/>
    <w:rsid w:val="00F31E2C"/>
    <w:rsid w:val="00F3275E"/>
    <w:rsid w:val="00F32848"/>
    <w:rsid w:val="00F32AF5"/>
    <w:rsid w:val="00F32BC5"/>
    <w:rsid w:val="00F3330B"/>
    <w:rsid w:val="00F334E0"/>
    <w:rsid w:val="00F335C1"/>
    <w:rsid w:val="00F339D2"/>
    <w:rsid w:val="00F339D6"/>
    <w:rsid w:val="00F33D33"/>
    <w:rsid w:val="00F341B3"/>
    <w:rsid w:val="00F3468B"/>
    <w:rsid w:val="00F34A32"/>
    <w:rsid w:val="00F350BF"/>
    <w:rsid w:val="00F357B7"/>
    <w:rsid w:val="00F35BE2"/>
    <w:rsid w:val="00F360F3"/>
    <w:rsid w:val="00F36302"/>
    <w:rsid w:val="00F366D4"/>
    <w:rsid w:val="00F366DE"/>
    <w:rsid w:val="00F36AF9"/>
    <w:rsid w:val="00F36FCB"/>
    <w:rsid w:val="00F37353"/>
    <w:rsid w:val="00F3777C"/>
    <w:rsid w:val="00F37FBE"/>
    <w:rsid w:val="00F4061E"/>
    <w:rsid w:val="00F4067B"/>
    <w:rsid w:val="00F40841"/>
    <w:rsid w:val="00F40897"/>
    <w:rsid w:val="00F40B45"/>
    <w:rsid w:val="00F40DCE"/>
    <w:rsid w:val="00F4149D"/>
    <w:rsid w:val="00F41933"/>
    <w:rsid w:val="00F41963"/>
    <w:rsid w:val="00F42249"/>
    <w:rsid w:val="00F422DE"/>
    <w:rsid w:val="00F422EC"/>
    <w:rsid w:val="00F425D2"/>
    <w:rsid w:val="00F4303A"/>
    <w:rsid w:val="00F4324F"/>
    <w:rsid w:val="00F435A0"/>
    <w:rsid w:val="00F4393B"/>
    <w:rsid w:val="00F43BD6"/>
    <w:rsid w:val="00F442F7"/>
    <w:rsid w:val="00F443E6"/>
    <w:rsid w:val="00F44A03"/>
    <w:rsid w:val="00F44C0F"/>
    <w:rsid w:val="00F44EFA"/>
    <w:rsid w:val="00F45578"/>
    <w:rsid w:val="00F4597D"/>
    <w:rsid w:val="00F45D9A"/>
    <w:rsid w:val="00F45DD5"/>
    <w:rsid w:val="00F45ECC"/>
    <w:rsid w:val="00F4622F"/>
    <w:rsid w:val="00F46599"/>
    <w:rsid w:val="00F473BA"/>
    <w:rsid w:val="00F474EA"/>
    <w:rsid w:val="00F47928"/>
    <w:rsid w:val="00F479EE"/>
    <w:rsid w:val="00F47F1F"/>
    <w:rsid w:val="00F5011B"/>
    <w:rsid w:val="00F50414"/>
    <w:rsid w:val="00F50691"/>
    <w:rsid w:val="00F506F1"/>
    <w:rsid w:val="00F50CF4"/>
    <w:rsid w:val="00F50E7A"/>
    <w:rsid w:val="00F5101D"/>
    <w:rsid w:val="00F51142"/>
    <w:rsid w:val="00F51172"/>
    <w:rsid w:val="00F51274"/>
    <w:rsid w:val="00F51F4C"/>
    <w:rsid w:val="00F52069"/>
    <w:rsid w:val="00F52B0D"/>
    <w:rsid w:val="00F52F03"/>
    <w:rsid w:val="00F52F52"/>
    <w:rsid w:val="00F5325D"/>
    <w:rsid w:val="00F53567"/>
    <w:rsid w:val="00F535FA"/>
    <w:rsid w:val="00F5371E"/>
    <w:rsid w:val="00F53805"/>
    <w:rsid w:val="00F53FF5"/>
    <w:rsid w:val="00F54268"/>
    <w:rsid w:val="00F5461E"/>
    <w:rsid w:val="00F54F1E"/>
    <w:rsid w:val="00F551EF"/>
    <w:rsid w:val="00F5543A"/>
    <w:rsid w:val="00F556D5"/>
    <w:rsid w:val="00F55A3B"/>
    <w:rsid w:val="00F55A47"/>
    <w:rsid w:val="00F55DCA"/>
    <w:rsid w:val="00F55E12"/>
    <w:rsid w:val="00F5622F"/>
    <w:rsid w:val="00F5637E"/>
    <w:rsid w:val="00F56755"/>
    <w:rsid w:val="00F567F1"/>
    <w:rsid w:val="00F56A7B"/>
    <w:rsid w:val="00F56ADA"/>
    <w:rsid w:val="00F56DD0"/>
    <w:rsid w:val="00F56EAE"/>
    <w:rsid w:val="00F5712F"/>
    <w:rsid w:val="00F5719F"/>
    <w:rsid w:val="00F573EE"/>
    <w:rsid w:val="00F5759B"/>
    <w:rsid w:val="00F57AE2"/>
    <w:rsid w:val="00F57BEC"/>
    <w:rsid w:val="00F57D55"/>
    <w:rsid w:val="00F6028D"/>
    <w:rsid w:val="00F60373"/>
    <w:rsid w:val="00F603DD"/>
    <w:rsid w:val="00F60571"/>
    <w:rsid w:val="00F6064B"/>
    <w:rsid w:val="00F60ABE"/>
    <w:rsid w:val="00F60D3F"/>
    <w:rsid w:val="00F60EDD"/>
    <w:rsid w:val="00F6126C"/>
    <w:rsid w:val="00F6156F"/>
    <w:rsid w:val="00F61908"/>
    <w:rsid w:val="00F61D90"/>
    <w:rsid w:val="00F62204"/>
    <w:rsid w:val="00F62330"/>
    <w:rsid w:val="00F62AD2"/>
    <w:rsid w:val="00F62B3C"/>
    <w:rsid w:val="00F62B4C"/>
    <w:rsid w:val="00F6328D"/>
    <w:rsid w:val="00F63765"/>
    <w:rsid w:val="00F63AF3"/>
    <w:rsid w:val="00F64AB4"/>
    <w:rsid w:val="00F64B68"/>
    <w:rsid w:val="00F64F24"/>
    <w:rsid w:val="00F65046"/>
    <w:rsid w:val="00F652C5"/>
    <w:rsid w:val="00F655DD"/>
    <w:rsid w:val="00F65A56"/>
    <w:rsid w:val="00F65D33"/>
    <w:rsid w:val="00F665F0"/>
    <w:rsid w:val="00F66A1D"/>
    <w:rsid w:val="00F66DBA"/>
    <w:rsid w:val="00F671B5"/>
    <w:rsid w:val="00F671DF"/>
    <w:rsid w:val="00F672E6"/>
    <w:rsid w:val="00F6759E"/>
    <w:rsid w:val="00F67803"/>
    <w:rsid w:val="00F67CC3"/>
    <w:rsid w:val="00F67DA8"/>
    <w:rsid w:val="00F701DA"/>
    <w:rsid w:val="00F70386"/>
    <w:rsid w:val="00F70AE9"/>
    <w:rsid w:val="00F711E5"/>
    <w:rsid w:val="00F714A8"/>
    <w:rsid w:val="00F7154F"/>
    <w:rsid w:val="00F719C2"/>
    <w:rsid w:val="00F726C1"/>
    <w:rsid w:val="00F72897"/>
    <w:rsid w:val="00F73115"/>
    <w:rsid w:val="00F73130"/>
    <w:rsid w:val="00F7327B"/>
    <w:rsid w:val="00F7391F"/>
    <w:rsid w:val="00F746C9"/>
    <w:rsid w:val="00F746FF"/>
    <w:rsid w:val="00F747F6"/>
    <w:rsid w:val="00F74E3B"/>
    <w:rsid w:val="00F7517C"/>
    <w:rsid w:val="00F75932"/>
    <w:rsid w:val="00F75BF7"/>
    <w:rsid w:val="00F75D37"/>
    <w:rsid w:val="00F75D74"/>
    <w:rsid w:val="00F760D3"/>
    <w:rsid w:val="00F761A4"/>
    <w:rsid w:val="00F7641D"/>
    <w:rsid w:val="00F76AC0"/>
    <w:rsid w:val="00F76B98"/>
    <w:rsid w:val="00F76C6C"/>
    <w:rsid w:val="00F76CDE"/>
    <w:rsid w:val="00F775BB"/>
    <w:rsid w:val="00F77622"/>
    <w:rsid w:val="00F77698"/>
    <w:rsid w:val="00F77A1B"/>
    <w:rsid w:val="00F77B19"/>
    <w:rsid w:val="00F77C29"/>
    <w:rsid w:val="00F806F9"/>
    <w:rsid w:val="00F80AAC"/>
    <w:rsid w:val="00F80FF0"/>
    <w:rsid w:val="00F810AD"/>
    <w:rsid w:val="00F8139A"/>
    <w:rsid w:val="00F814BB"/>
    <w:rsid w:val="00F81A1C"/>
    <w:rsid w:val="00F81AD8"/>
    <w:rsid w:val="00F81BCE"/>
    <w:rsid w:val="00F82033"/>
    <w:rsid w:val="00F82040"/>
    <w:rsid w:val="00F820D7"/>
    <w:rsid w:val="00F82755"/>
    <w:rsid w:val="00F82D63"/>
    <w:rsid w:val="00F83042"/>
    <w:rsid w:val="00F83150"/>
    <w:rsid w:val="00F83BBE"/>
    <w:rsid w:val="00F83D31"/>
    <w:rsid w:val="00F83E6E"/>
    <w:rsid w:val="00F84102"/>
    <w:rsid w:val="00F8443B"/>
    <w:rsid w:val="00F84516"/>
    <w:rsid w:val="00F84954"/>
    <w:rsid w:val="00F84B6D"/>
    <w:rsid w:val="00F84F4E"/>
    <w:rsid w:val="00F850BD"/>
    <w:rsid w:val="00F85AE9"/>
    <w:rsid w:val="00F85B45"/>
    <w:rsid w:val="00F85BCA"/>
    <w:rsid w:val="00F86494"/>
    <w:rsid w:val="00F8693E"/>
    <w:rsid w:val="00F877F5"/>
    <w:rsid w:val="00F878F5"/>
    <w:rsid w:val="00F87993"/>
    <w:rsid w:val="00F87F80"/>
    <w:rsid w:val="00F90353"/>
    <w:rsid w:val="00F90BBF"/>
    <w:rsid w:val="00F90C28"/>
    <w:rsid w:val="00F90D83"/>
    <w:rsid w:val="00F90E6D"/>
    <w:rsid w:val="00F91B7C"/>
    <w:rsid w:val="00F91C82"/>
    <w:rsid w:val="00F9209D"/>
    <w:rsid w:val="00F92472"/>
    <w:rsid w:val="00F92AB6"/>
    <w:rsid w:val="00F92BCD"/>
    <w:rsid w:val="00F92C93"/>
    <w:rsid w:val="00F92CA3"/>
    <w:rsid w:val="00F93649"/>
    <w:rsid w:val="00F93B99"/>
    <w:rsid w:val="00F93C04"/>
    <w:rsid w:val="00F93CCD"/>
    <w:rsid w:val="00F93D15"/>
    <w:rsid w:val="00F942C1"/>
    <w:rsid w:val="00F94672"/>
    <w:rsid w:val="00F94801"/>
    <w:rsid w:val="00F9554C"/>
    <w:rsid w:val="00F95AC8"/>
    <w:rsid w:val="00F95D0D"/>
    <w:rsid w:val="00F95D24"/>
    <w:rsid w:val="00F95E0A"/>
    <w:rsid w:val="00F95E4B"/>
    <w:rsid w:val="00F96180"/>
    <w:rsid w:val="00F961EE"/>
    <w:rsid w:val="00F967C4"/>
    <w:rsid w:val="00F96B9F"/>
    <w:rsid w:val="00F96C61"/>
    <w:rsid w:val="00F96F64"/>
    <w:rsid w:val="00F974A1"/>
    <w:rsid w:val="00F97D79"/>
    <w:rsid w:val="00F97E24"/>
    <w:rsid w:val="00FA0825"/>
    <w:rsid w:val="00FA0D90"/>
    <w:rsid w:val="00FA0F2C"/>
    <w:rsid w:val="00FA101C"/>
    <w:rsid w:val="00FA12BF"/>
    <w:rsid w:val="00FA1717"/>
    <w:rsid w:val="00FA1C78"/>
    <w:rsid w:val="00FA1D32"/>
    <w:rsid w:val="00FA2311"/>
    <w:rsid w:val="00FA24D1"/>
    <w:rsid w:val="00FA2611"/>
    <w:rsid w:val="00FA28F5"/>
    <w:rsid w:val="00FA29B6"/>
    <w:rsid w:val="00FA2A1A"/>
    <w:rsid w:val="00FA2B53"/>
    <w:rsid w:val="00FA2C54"/>
    <w:rsid w:val="00FA3052"/>
    <w:rsid w:val="00FA310F"/>
    <w:rsid w:val="00FA3204"/>
    <w:rsid w:val="00FA3332"/>
    <w:rsid w:val="00FA33FF"/>
    <w:rsid w:val="00FA37D0"/>
    <w:rsid w:val="00FA3A19"/>
    <w:rsid w:val="00FA3D70"/>
    <w:rsid w:val="00FA3E13"/>
    <w:rsid w:val="00FA4C24"/>
    <w:rsid w:val="00FA4C35"/>
    <w:rsid w:val="00FA5377"/>
    <w:rsid w:val="00FA59CC"/>
    <w:rsid w:val="00FA5A6D"/>
    <w:rsid w:val="00FA5A7C"/>
    <w:rsid w:val="00FA5C8C"/>
    <w:rsid w:val="00FA6034"/>
    <w:rsid w:val="00FA612B"/>
    <w:rsid w:val="00FA6304"/>
    <w:rsid w:val="00FA6307"/>
    <w:rsid w:val="00FA6334"/>
    <w:rsid w:val="00FA668D"/>
    <w:rsid w:val="00FA69FF"/>
    <w:rsid w:val="00FA6BE9"/>
    <w:rsid w:val="00FA6E1B"/>
    <w:rsid w:val="00FA74D0"/>
    <w:rsid w:val="00FA7785"/>
    <w:rsid w:val="00FA7A5F"/>
    <w:rsid w:val="00FA7BCD"/>
    <w:rsid w:val="00FA7E21"/>
    <w:rsid w:val="00FB0002"/>
    <w:rsid w:val="00FB0067"/>
    <w:rsid w:val="00FB00A5"/>
    <w:rsid w:val="00FB0123"/>
    <w:rsid w:val="00FB024A"/>
    <w:rsid w:val="00FB03AD"/>
    <w:rsid w:val="00FB059E"/>
    <w:rsid w:val="00FB08E0"/>
    <w:rsid w:val="00FB0A14"/>
    <w:rsid w:val="00FB0EDF"/>
    <w:rsid w:val="00FB1032"/>
    <w:rsid w:val="00FB1141"/>
    <w:rsid w:val="00FB1220"/>
    <w:rsid w:val="00FB1AA5"/>
    <w:rsid w:val="00FB1AE2"/>
    <w:rsid w:val="00FB1B33"/>
    <w:rsid w:val="00FB230E"/>
    <w:rsid w:val="00FB2404"/>
    <w:rsid w:val="00FB25EB"/>
    <w:rsid w:val="00FB2629"/>
    <w:rsid w:val="00FB26B5"/>
    <w:rsid w:val="00FB276B"/>
    <w:rsid w:val="00FB2AD3"/>
    <w:rsid w:val="00FB2B13"/>
    <w:rsid w:val="00FB2D8D"/>
    <w:rsid w:val="00FB2E77"/>
    <w:rsid w:val="00FB2EB9"/>
    <w:rsid w:val="00FB3130"/>
    <w:rsid w:val="00FB3700"/>
    <w:rsid w:val="00FB3976"/>
    <w:rsid w:val="00FB39F6"/>
    <w:rsid w:val="00FB3BA4"/>
    <w:rsid w:val="00FB40C0"/>
    <w:rsid w:val="00FB4153"/>
    <w:rsid w:val="00FB494A"/>
    <w:rsid w:val="00FB4F5D"/>
    <w:rsid w:val="00FB5406"/>
    <w:rsid w:val="00FB566F"/>
    <w:rsid w:val="00FB56A8"/>
    <w:rsid w:val="00FB5BB1"/>
    <w:rsid w:val="00FB5BFB"/>
    <w:rsid w:val="00FB63CA"/>
    <w:rsid w:val="00FB63F5"/>
    <w:rsid w:val="00FB65B1"/>
    <w:rsid w:val="00FB6EFB"/>
    <w:rsid w:val="00FB7471"/>
    <w:rsid w:val="00FB7F90"/>
    <w:rsid w:val="00FC00BB"/>
    <w:rsid w:val="00FC0100"/>
    <w:rsid w:val="00FC01F3"/>
    <w:rsid w:val="00FC0928"/>
    <w:rsid w:val="00FC1264"/>
    <w:rsid w:val="00FC13F5"/>
    <w:rsid w:val="00FC1457"/>
    <w:rsid w:val="00FC17A9"/>
    <w:rsid w:val="00FC1972"/>
    <w:rsid w:val="00FC1D93"/>
    <w:rsid w:val="00FC1E13"/>
    <w:rsid w:val="00FC210B"/>
    <w:rsid w:val="00FC2212"/>
    <w:rsid w:val="00FC25CF"/>
    <w:rsid w:val="00FC2A81"/>
    <w:rsid w:val="00FC2FAA"/>
    <w:rsid w:val="00FC32BC"/>
    <w:rsid w:val="00FC33DE"/>
    <w:rsid w:val="00FC3478"/>
    <w:rsid w:val="00FC36AD"/>
    <w:rsid w:val="00FC3AF9"/>
    <w:rsid w:val="00FC40F0"/>
    <w:rsid w:val="00FC4265"/>
    <w:rsid w:val="00FC44D6"/>
    <w:rsid w:val="00FC44EE"/>
    <w:rsid w:val="00FC4526"/>
    <w:rsid w:val="00FC4B54"/>
    <w:rsid w:val="00FC4C1A"/>
    <w:rsid w:val="00FC4C23"/>
    <w:rsid w:val="00FC4E89"/>
    <w:rsid w:val="00FC4E93"/>
    <w:rsid w:val="00FC5239"/>
    <w:rsid w:val="00FC55BC"/>
    <w:rsid w:val="00FC5B99"/>
    <w:rsid w:val="00FC5E3D"/>
    <w:rsid w:val="00FC610B"/>
    <w:rsid w:val="00FC622D"/>
    <w:rsid w:val="00FC6CC5"/>
    <w:rsid w:val="00FC6CF8"/>
    <w:rsid w:val="00FC6EB2"/>
    <w:rsid w:val="00FC7278"/>
    <w:rsid w:val="00FC732D"/>
    <w:rsid w:val="00FC770A"/>
    <w:rsid w:val="00FC7845"/>
    <w:rsid w:val="00FC7E85"/>
    <w:rsid w:val="00FD01C6"/>
    <w:rsid w:val="00FD033F"/>
    <w:rsid w:val="00FD094D"/>
    <w:rsid w:val="00FD0B7C"/>
    <w:rsid w:val="00FD0CC4"/>
    <w:rsid w:val="00FD0FCC"/>
    <w:rsid w:val="00FD10AD"/>
    <w:rsid w:val="00FD1416"/>
    <w:rsid w:val="00FD1515"/>
    <w:rsid w:val="00FD1B70"/>
    <w:rsid w:val="00FD1C6F"/>
    <w:rsid w:val="00FD1C78"/>
    <w:rsid w:val="00FD1C84"/>
    <w:rsid w:val="00FD1E22"/>
    <w:rsid w:val="00FD1ED1"/>
    <w:rsid w:val="00FD211C"/>
    <w:rsid w:val="00FD2B9A"/>
    <w:rsid w:val="00FD2E2A"/>
    <w:rsid w:val="00FD3597"/>
    <w:rsid w:val="00FD3663"/>
    <w:rsid w:val="00FD3737"/>
    <w:rsid w:val="00FD4254"/>
    <w:rsid w:val="00FD439F"/>
    <w:rsid w:val="00FD458F"/>
    <w:rsid w:val="00FD4D7A"/>
    <w:rsid w:val="00FD50B2"/>
    <w:rsid w:val="00FD56A7"/>
    <w:rsid w:val="00FD59D7"/>
    <w:rsid w:val="00FD5E5A"/>
    <w:rsid w:val="00FD6445"/>
    <w:rsid w:val="00FD6B55"/>
    <w:rsid w:val="00FD7F9B"/>
    <w:rsid w:val="00FE0B22"/>
    <w:rsid w:val="00FE0D1D"/>
    <w:rsid w:val="00FE0D6B"/>
    <w:rsid w:val="00FE0E09"/>
    <w:rsid w:val="00FE1248"/>
    <w:rsid w:val="00FE136A"/>
    <w:rsid w:val="00FE1371"/>
    <w:rsid w:val="00FE165B"/>
    <w:rsid w:val="00FE1692"/>
    <w:rsid w:val="00FE189A"/>
    <w:rsid w:val="00FE1934"/>
    <w:rsid w:val="00FE19E8"/>
    <w:rsid w:val="00FE1AC7"/>
    <w:rsid w:val="00FE1B3C"/>
    <w:rsid w:val="00FE1E57"/>
    <w:rsid w:val="00FE202C"/>
    <w:rsid w:val="00FE20B2"/>
    <w:rsid w:val="00FE2591"/>
    <w:rsid w:val="00FE25EB"/>
    <w:rsid w:val="00FE285E"/>
    <w:rsid w:val="00FE28E5"/>
    <w:rsid w:val="00FE2E1B"/>
    <w:rsid w:val="00FE307F"/>
    <w:rsid w:val="00FE3182"/>
    <w:rsid w:val="00FE3345"/>
    <w:rsid w:val="00FE33EA"/>
    <w:rsid w:val="00FE3943"/>
    <w:rsid w:val="00FE48A7"/>
    <w:rsid w:val="00FE4BC0"/>
    <w:rsid w:val="00FE4D64"/>
    <w:rsid w:val="00FE5252"/>
    <w:rsid w:val="00FE568C"/>
    <w:rsid w:val="00FE5817"/>
    <w:rsid w:val="00FE59DD"/>
    <w:rsid w:val="00FE6444"/>
    <w:rsid w:val="00FE6585"/>
    <w:rsid w:val="00FE6B18"/>
    <w:rsid w:val="00FE71BC"/>
    <w:rsid w:val="00FE7675"/>
    <w:rsid w:val="00FE7A5C"/>
    <w:rsid w:val="00FE7C43"/>
    <w:rsid w:val="00FF014B"/>
    <w:rsid w:val="00FF068F"/>
    <w:rsid w:val="00FF0AA5"/>
    <w:rsid w:val="00FF1050"/>
    <w:rsid w:val="00FF14AF"/>
    <w:rsid w:val="00FF19C1"/>
    <w:rsid w:val="00FF1CA3"/>
    <w:rsid w:val="00FF1DB8"/>
    <w:rsid w:val="00FF2195"/>
    <w:rsid w:val="00FF24D2"/>
    <w:rsid w:val="00FF28F2"/>
    <w:rsid w:val="00FF2B8F"/>
    <w:rsid w:val="00FF2F0E"/>
    <w:rsid w:val="00FF30A5"/>
    <w:rsid w:val="00FF35C3"/>
    <w:rsid w:val="00FF367B"/>
    <w:rsid w:val="00FF3CE2"/>
    <w:rsid w:val="00FF3EBB"/>
    <w:rsid w:val="00FF3F1C"/>
    <w:rsid w:val="00FF3FE6"/>
    <w:rsid w:val="00FF41AE"/>
    <w:rsid w:val="00FF4391"/>
    <w:rsid w:val="00FF45D1"/>
    <w:rsid w:val="00FF46B1"/>
    <w:rsid w:val="00FF495E"/>
    <w:rsid w:val="00FF4DFD"/>
    <w:rsid w:val="00FF4ED3"/>
    <w:rsid w:val="00FF53E6"/>
    <w:rsid w:val="00FF5541"/>
    <w:rsid w:val="00FF55C8"/>
    <w:rsid w:val="00FF5788"/>
    <w:rsid w:val="00FF5AD1"/>
    <w:rsid w:val="00FF602B"/>
    <w:rsid w:val="00FF62D3"/>
    <w:rsid w:val="00FF66BC"/>
    <w:rsid w:val="00FF6DFF"/>
    <w:rsid w:val="00FF708D"/>
    <w:rsid w:val="00FF7773"/>
    <w:rsid w:val="00FF7D24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kern w:val="28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413A34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13A34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13A34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13A34"/>
    <w:pPr>
      <w:keepNext/>
      <w:spacing w:before="240" w:after="60"/>
      <w:outlineLvl w:val="3"/>
    </w:pPr>
    <w:rPr>
      <w:rFonts w:asciiTheme="minorHAnsi" w:hAnsiTheme="minorHAns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36186C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D471B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sid w:val="00413A34"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locked/>
    <w:rsid w:val="00413A34"/>
    <w:rPr>
      <w:rFonts w:asciiTheme="majorHAnsi" w:eastAsiaTheme="majorEastAsia" w:hAnsiTheme="majorHAnsi" w:cs="Times New Roman"/>
      <w:b/>
      <w:bCs/>
      <w:i/>
      <w:iCs/>
      <w:kern w:val="28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locked/>
    <w:rsid w:val="00413A34"/>
    <w:rPr>
      <w:rFonts w:asciiTheme="majorHAnsi" w:eastAsiaTheme="majorEastAsia" w:hAnsiTheme="majorHAnsi" w:cs="Times New Roman"/>
      <w:b/>
      <w:bCs/>
      <w:kern w:val="28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locked/>
    <w:rsid w:val="00413A34"/>
    <w:rPr>
      <w:rFonts w:cs="Times New Roman"/>
      <w:b/>
      <w:bCs/>
      <w:kern w:val="28"/>
      <w:sz w:val="28"/>
      <w:szCs w:val="28"/>
    </w:rPr>
  </w:style>
  <w:style w:type="character" w:styleId="Emphasis">
    <w:name w:val="Emphasis"/>
    <w:basedOn w:val="DefaultParagraphFont"/>
    <w:uiPriority w:val="20"/>
    <w:qFormat/>
    <w:rsid w:val="00413A34"/>
    <w:rPr>
      <w:rFonts w:cs="Times New Roman"/>
      <w:i/>
      <w:iCs/>
    </w:rPr>
  </w:style>
  <w:style w:type="paragraph" w:styleId="Subtitle">
    <w:name w:val="Subtitle"/>
    <w:basedOn w:val="Normal"/>
    <w:next w:val="Normal"/>
    <w:link w:val="SubtitleChar"/>
    <w:uiPriority w:val="11"/>
    <w:qFormat/>
    <w:rsid w:val="00413A34"/>
    <w:pPr>
      <w:spacing w:after="60"/>
      <w:jc w:val="center"/>
      <w:outlineLvl w:val="1"/>
    </w:pPr>
    <w:rPr>
      <w:rFonts w:asciiTheme="majorHAnsi" w:eastAsiaTheme="majorEastAsia" w:hAnsiTheme="majorHAnsi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locked/>
    <w:rsid w:val="00413A34"/>
    <w:rPr>
      <w:rFonts w:asciiTheme="majorHAnsi" w:eastAsiaTheme="majorEastAsia" w:hAnsiTheme="majorHAnsi" w:cs="Times New Roman"/>
      <w:kern w:val="28"/>
      <w:sz w:val="24"/>
      <w:szCs w:val="24"/>
    </w:rPr>
  </w:style>
  <w:style w:type="character" w:styleId="Strong">
    <w:name w:val="Strong"/>
    <w:basedOn w:val="DefaultParagraphFont"/>
    <w:uiPriority w:val="22"/>
    <w:qFormat/>
    <w:rsid w:val="00413A34"/>
    <w:rPr>
      <w:rFonts w:cs="Times New Roman"/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rsid w:val="00413A34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locked/>
    <w:rsid w:val="00413A34"/>
    <w:rPr>
      <w:rFonts w:ascii="Times New Roman" w:hAnsi="Times New Roman" w:cs="Times New Roman"/>
      <w:i/>
      <w:iCs/>
      <w:color w:val="000000" w:themeColor="text1"/>
      <w:kern w:val="28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27427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27427C"/>
    <w:rPr>
      <w:rFonts w:ascii="Times New Roman" w:hAnsi="Times New Roman" w:cs="Times New Roman"/>
      <w:kern w:val="28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27427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27427C"/>
    <w:rPr>
      <w:rFonts w:ascii="Times New Roman" w:hAnsi="Times New Roman" w:cs="Times New Roman"/>
      <w:kern w:val="28"/>
      <w:sz w:val="20"/>
      <w:szCs w:val="20"/>
    </w:rPr>
  </w:style>
  <w:style w:type="character" w:customStyle="1" w:styleId="Heading5Char">
    <w:name w:val="Heading 5 Char"/>
    <w:basedOn w:val="DefaultParagraphFont"/>
    <w:link w:val="Heading5"/>
    <w:uiPriority w:val="9"/>
    <w:rsid w:val="0036186C"/>
    <w:rPr>
      <w:rFonts w:asciiTheme="majorHAnsi" w:eastAsiaTheme="majorEastAsia" w:hAnsiTheme="majorHAnsi" w:cstheme="majorBidi"/>
      <w:color w:val="243F60" w:themeColor="accent1" w:themeShade="7F"/>
      <w:kern w:val="28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E37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37EB"/>
    <w:rPr>
      <w:rFonts w:ascii="Tahoma" w:hAnsi="Tahoma" w:cs="Tahoma"/>
      <w:kern w:val="28"/>
      <w:sz w:val="16"/>
      <w:szCs w:val="16"/>
    </w:rPr>
  </w:style>
  <w:style w:type="character" w:customStyle="1" w:styleId="Heading6Char">
    <w:name w:val="Heading 6 Char"/>
    <w:basedOn w:val="DefaultParagraphFont"/>
    <w:link w:val="Heading6"/>
    <w:uiPriority w:val="9"/>
    <w:rsid w:val="00D471BA"/>
    <w:rPr>
      <w:rFonts w:asciiTheme="majorHAnsi" w:eastAsiaTheme="majorEastAsia" w:hAnsiTheme="majorHAnsi" w:cstheme="majorBidi"/>
      <w:i/>
      <w:iCs/>
      <w:color w:val="243F60" w:themeColor="accent1" w:themeShade="7F"/>
      <w:kern w:val="28"/>
      <w:sz w:val="20"/>
      <w:szCs w:val="20"/>
    </w:rPr>
  </w:style>
  <w:style w:type="paragraph" w:styleId="NoSpacing">
    <w:name w:val="No Spacing"/>
    <w:uiPriority w:val="1"/>
    <w:qFormat/>
    <w:rsid w:val="005C72C1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kern w:val="28"/>
      <w:sz w:val="20"/>
      <w:szCs w:val="20"/>
    </w:rPr>
  </w:style>
  <w:style w:type="paragraph" w:styleId="ListParagraph">
    <w:name w:val="List Paragraph"/>
    <w:basedOn w:val="Normal"/>
    <w:uiPriority w:val="34"/>
    <w:qFormat/>
    <w:rsid w:val="003D2C6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kern w:val="28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413A34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13A34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13A34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13A34"/>
    <w:pPr>
      <w:keepNext/>
      <w:spacing w:before="240" w:after="60"/>
      <w:outlineLvl w:val="3"/>
    </w:pPr>
    <w:rPr>
      <w:rFonts w:asciiTheme="minorHAnsi" w:hAnsiTheme="minorHAns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36186C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D471B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sid w:val="00413A34"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locked/>
    <w:rsid w:val="00413A34"/>
    <w:rPr>
      <w:rFonts w:asciiTheme="majorHAnsi" w:eastAsiaTheme="majorEastAsia" w:hAnsiTheme="majorHAnsi" w:cs="Times New Roman"/>
      <w:b/>
      <w:bCs/>
      <w:i/>
      <w:iCs/>
      <w:kern w:val="28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locked/>
    <w:rsid w:val="00413A34"/>
    <w:rPr>
      <w:rFonts w:asciiTheme="majorHAnsi" w:eastAsiaTheme="majorEastAsia" w:hAnsiTheme="majorHAnsi" w:cs="Times New Roman"/>
      <w:b/>
      <w:bCs/>
      <w:kern w:val="28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locked/>
    <w:rsid w:val="00413A34"/>
    <w:rPr>
      <w:rFonts w:cs="Times New Roman"/>
      <w:b/>
      <w:bCs/>
      <w:kern w:val="28"/>
      <w:sz w:val="28"/>
      <w:szCs w:val="28"/>
    </w:rPr>
  </w:style>
  <w:style w:type="character" w:styleId="Emphasis">
    <w:name w:val="Emphasis"/>
    <w:basedOn w:val="DefaultParagraphFont"/>
    <w:uiPriority w:val="20"/>
    <w:qFormat/>
    <w:rsid w:val="00413A34"/>
    <w:rPr>
      <w:rFonts w:cs="Times New Roman"/>
      <w:i/>
      <w:iCs/>
    </w:rPr>
  </w:style>
  <w:style w:type="paragraph" w:styleId="Subtitle">
    <w:name w:val="Subtitle"/>
    <w:basedOn w:val="Normal"/>
    <w:next w:val="Normal"/>
    <w:link w:val="SubtitleChar"/>
    <w:uiPriority w:val="11"/>
    <w:qFormat/>
    <w:rsid w:val="00413A34"/>
    <w:pPr>
      <w:spacing w:after="60"/>
      <w:jc w:val="center"/>
      <w:outlineLvl w:val="1"/>
    </w:pPr>
    <w:rPr>
      <w:rFonts w:asciiTheme="majorHAnsi" w:eastAsiaTheme="majorEastAsia" w:hAnsiTheme="majorHAnsi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locked/>
    <w:rsid w:val="00413A34"/>
    <w:rPr>
      <w:rFonts w:asciiTheme="majorHAnsi" w:eastAsiaTheme="majorEastAsia" w:hAnsiTheme="majorHAnsi" w:cs="Times New Roman"/>
      <w:kern w:val="28"/>
      <w:sz w:val="24"/>
      <w:szCs w:val="24"/>
    </w:rPr>
  </w:style>
  <w:style w:type="character" w:styleId="Strong">
    <w:name w:val="Strong"/>
    <w:basedOn w:val="DefaultParagraphFont"/>
    <w:uiPriority w:val="22"/>
    <w:qFormat/>
    <w:rsid w:val="00413A34"/>
    <w:rPr>
      <w:rFonts w:cs="Times New Roman"/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rsid w:val="00413A34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locked/>
    <w:rsid w:val="00413A34"/>
    <w:rPr>
      <w:rFonts w:ascii="Times New Roman" w:hAnsi="Times New Roman" w:cs="Times New Roman"/>
      <w:i/>
      <w:iCs/>
      <w:color w:val="000000" w:themeColor="text1"/>
      <w:kern w:val="28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27427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27427C"/>
    <w:rPr>
      <w:rFonts w:ascii="Times New Roman" w:hAnsi="Times New Roman" w:cs="Times New Roman"/>
      <w:kern w:val="28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27427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27427C"/>
    <w:rPr>
      <w:rFonts w:ascii="Times New Roman" w:hAnsi="Times New Roman" w:cs="Times New Roman"/>
      <w:kern w:val="28"/>
      <w:sz w:val="20"/>
      <w:szCs w:val="20"/>
    </w:rPr>
  </w:style>
  <w:style w:type="character" w:customStyle="1" w:styleId="Heading5Char">
    <w:name w:val="Heading 5 Char"/>
    <w:basedOn w:val="DefaultParagraphFont"/>
    <w:link w:val="Heading5"/>
    <w:uiPriority w:val="9"/>
    <w:rsid w:val="0036186C"/>
    <w:rPr>
      <w:rFonts w:asciiTheme="majorHAnsi" w:eastAsiaTheme="majorEastAsia" w:hAnsiTheme="majorHAnsi" w:cstheme="majorBidi"/>
      <w:color w:val="243F60" w:themeColor="accent1" w:themeShade="7F"/>
      <w:kern w:val="28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E37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37EB"/>
    <w:rPr>
      <w:rFonts w:ascii="Tahoma" w:hAnsi="Tahoma" w:cs="Tahoma"/>
      <w:kern w:val="28"/>
      <w:sz w:val="16"/>
      <w:szCs w:val="16"/>
    </w:rPr>
  </w:style>
  <w:style w:type="character" w:customStyle="1" w:styleId="Heading6Char">
    <w:name w:val="Heading 6 Char"/>
    <w:basedOn w:val="DefaultParagraphFont"/>
    <w:link w:val="Heading6"/>
    <w:uiPriority w:val="9"/>
    <w:rsid w:val="00D471BA"/>
    <w:rPr>
      <w:rFonts w:asciiTheme="majorHAnsi" w:eastAsiaTheme="majorEastAsia" w:hAnsiTheme="majorHAnsi" w:cstheme="majorBidi"/>
      <w:i/>
      <w:iCs/>
      <w:color w:val="243F60" w:themeColor="accent1" w:themeShade="7F"/>
      <w:kern w:val="28"/>
      <w:sz w:val="20"/>
      <w:szCs w:val="20"/>
    </w:rPr>
  </w:style>
  <w:style w:type="paragraph" w:styleId="NoSpacing">
    <w:name w:val="No Spacing"/>
    <w:uiPriority w:val="1"/>
    <w:qFormat/>
    <w:rsid w:val="005C72C1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kern w:val="28"/>
      <w:sz w:val="20"/>
      <w:szCs w:val="20"/>
    </w:rPr>
  </w:style>
  <w:style w:type="paragraph" w:styleId="ListParagraph">
    <w:name w:val="List Paragraph"/>
    <w:basedOn w:val="Normal"/>
    <w:uiPriority w:val="34"/>
    <w:qFormat/>
    <w:rsid w:val="003D2C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277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jpg"/><Relationship Id="rId4" Type="http://schemas.microsoft.com/office/2007/relationships/stylesWithEffects" Target="stylesWithEffects.xml"/><Relationship Id="rId9" Type="http://schemas.openxmlformats.org/officeDocument/2006/relationships/image" Target="media/image1.jp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11237D-BC57-4314-AA16-604D183B90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649</Words>
  <Characters>3703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Indian River Air</vt:lpstr>
    </vt:vector>
  </TitlesOfParts>
  <Company>Hewlett-Packard Company</Company>
  <LinksUpToDate>false</LinksUpToDate>
  <CharactersWithSpaces>4344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Indian River Air</dc:title>
  <dc:creator>Vernon B. Bushway Jr.</dc:creator>
  <dc:description>Being prepared for createspace</dc:description>
  <cp:lastModifiedBy>Vernon</cp:lastModifiedBy>
  <cp:revision>4</cp:revision>
  <cp:lastPrinted>2012-05-09T17:00:00Z</cp:lastPrinted>
  <dcterms:created xsi:type="dcterms:W3CDTF">2017-02-23T21:29:00Z</dcterms:created>
  <dcterms:modified xsi:type="dcterms:W3CDTF">2017-02-23T21:39:00Z</dcterms:modified>
</cp:coreProperties>
</file>