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0C8" w:rsidRDefault="00E170C8">
      <w:pPr>
        <w:jc w:val="center"/>
        <w:rPr>
          <w:rFonts w:ascii="AR BERKLEY" w:hAnsi="AR BERKLEY" w:cs="AR BERKLEY"/>
          <w:sz w:val="48"/>
          <w:szCs w:val="48"/>
        </w:rPr>
      </w:pPr>
    </w:p>
    <w:p w:rsidR="00AA18E9" w:rsidRDefault="00AA18E9">
      <w:pPr>
        <w:jc w:val="center"/>
        <w:rPr>
          <w:rFonts w:ascii="AR BERKLEY" w:hAnsi="AR BERKLEY" w:cs="AR BERKLEY"/>
          <w:sz w:val="48"/>
          <w:szCs w:val="48"/>
        </w:rPr>
      </w:pPr>
    </w:p>
    <w:p w:rsidR="00E170C8" w:rsidRPr="00446B6A" w:rsidRDefault="00E170C8">
      <w:pPr>
        <w:jc w:val="center"/>
        <w:rPr>
          <w:rFonts w:ascii="Algerian" w:hAnsi="Algerian" w:cs="AR BERKLEY"/>
          <w:sz w:val="48"/>
          <w:szCs w:val="48"/>
        </w:rPr>
      </w:pPr>
    </w:p>
    <w:p w:rsidR="00E170C8" w:rsidRPr="00446B6A" w:rsidRDefault="00E170C8">
      <w:pPr>
        <w:jc w:val="center"/>
        <w:rPr>
          <w:rFonts w:ascii="Algerian" w:hAnsi="Algerian" w:cs="AR BERKLEY"/>
          <w:b/>
          <w:bCs/>
          <w:sz w:val="72"/>
          <w:szCs w:val="72"/>
        </w:rPr>
      </w:pPr>
      <w:r w:rsidRPr="00446B6A">
        <w:rPr>
          <w:rFonts w:ascii="Algerian" w:hAnsi="Algerian" w:cs="AR BERKLEY"/>
          <w:b/>
          <w:bCs/>
          <w:sz w:val="72"/>
          <w:szCs w:val="72"/>
        </w:rPr>
        <w:t>JOURNEY TO THE GREAT LAWN</w:t>
      </w:r>
    </w:p>
    <w:p w:rsidR="00E170C8" w:rsidRPr="00446B6A" w:rsidRDefault="00E170C8">
      <w:pPr>
        <w:jc w:val="center"/>
        <w:rPr>
          <w:rFonts w:ascii="Algerian" w:hAnsi="Algerian" w:cs="AR BERKLEY"/>
          <w:b/>
          <w:bCs/>
          <w:sz w:val="72"/>
          <w:szCs w:val="72"/>
        </w:rPr>
      </w:pPr>
    </w:p>
    <w:p w:rsidR="00E170C8" w:rsidRPr="00446B6A" w:rsidRDefault="00E170C8">
      <w:pPr>
        <w:jc w:val="center"/>
        <w:rPr>
          <w:rFonts w:ascii="Algerian" w:hAnsi="Algerian" w:cs="AR BERKLEY"/>
          <w:b/>
          <w:bCs/>
          <w:sz w:val="72"/>
          <w:szCs w:val="72"/>
        </w:rPr>
      </w:pPr>
      <w:r w:rsidRPr="00446B6A">
        <w:rPr>
          <w:rFonts w:ascii="Algerian" w:hAnsi="Algerian" w:cs="AR BERKLEY"/>
          <w:b/>
          <w:bCs/>
          <w:sz w:val="72"/>
          <w:szCs w:val="72"/>
        </w:rPr>
        <w:t>By Carmen Montoya</w:t>
      </w:r>
    </w:p>
    <w:p w:rsidR="00E170C8" w:rsidRDefault="00E170C8">
      <w:pPr>
        <w:tabs>
          <w:tab w:val="center" w:pos="4320"/>
          <w:tab w:val="right" w:pos="8640"/>
        </w:tabs>
        <w:rPr>
          <w:kern w:val="0"/>
        </w:rPr>
      </w:pPr>
      <w:r>
        <w:rPr>
          <w:rFonts w:ascii="AR BERKLEY" w:hAnsi="AR BERKLEY" w:cs="AR BERKLEY"/>
          <w:b/>
          <w:bCs/>
          <w:sz w:val="72"/>
          <w:szCs w:val="72"/>
        </w:rPr>
        <w:br w:type="page"/>
      </w:r>
    </w:p>
    <w:p w:rsidR="00E170C8" w:rsidRDefault="00E170C8">
      <w:pPr>
        <w:tabs>
          <w:tab w:val="center" w:pos="4320"/>
          <w:tab w:val="right" w:pos="8640"/>
        </w:tabs>
        <w:jc w:val="center"/>
        <w:rPr>
          <w:kern w:val="0"/>
        </w:rPr>
      </w:pPr>
      <w:r>
        <w:rPr>
          <w:kern w:val="0"/>
        </w:rPr>
        <w:lastRenderedPageBreak/>
        <w:t>Copyright</w:t>
      </w:r>
      <w:r w:rsidR="00D97A4E">
        <w:rPr>
          <w:kern w:val="0"/>
        </w:rPr>
        <w:t xml:space="preserve"> ©</w:t>
      </w:r>
      <w:r>
        <w:rPr>
          <w:kern w:val="0"/>
        </w:rPr>
        <w:t xml:space="preserve"> 2012 by Carmen Montoya</w:t>
      </w:r>
    </w:p>
    <w:p w:rsidR="00E170C8" w:rsidRDefault="00E170C8">
      <w:pPr>
        <w:tabs>
          <w:tab w:val="center" w:pos="4320"/>
          <w:tab w:val="right" w:pos="8640"/>
        </w:tabs>
        <w:jc w:val="center"/>
        <w:rPr>
          <w:kern w:val="0"/>
        </w:rPr>
      </w:pPr>
      <w:r>
        <w:rPr>
          <w:kern w:val="0"/>
        </w:rPr>
        <w:t>United States of America</w:t>
      </w:r>
    </w:p>
    <w:p w:rsidR="00E170C8" w:rsidRDefault="00E170C8">
      <w:pPr>
        <w:tabs>
          <w:tab w:val="center" w:pos="4320"/>
          <w:tab w:val="right" w:pos="8640"/>
        </w:tabs>
        <w:jc w:val="center"/>
        <w:rPr>
          <w:kern w:val="0"/>
        </w:rPr>
      </w:pPr>
    </w:p>
    <w:p w:rsidR="00E170C8" w:rsidRDefault="00E170C8">
      <w:pPr>
        <w:tabs>
          <w:tab w:val="center" w:pos="4320"/>
          <w:tab w:val="right" w:pos="8640"/>
        </w:tabs>
        <w:jc w:val="center"/>
        <w:rPr>
          <w:color w:val="000000"/>
        </w:rPr>
      </w:pPr>
      <w:r>
        <w:rPr>
          <w:color w:val="000000"/>
        </w:rPr>
        <w:t>All rights reserved.</w:t>
      </w:r>
    </w:p>
    <w:p w:rsidR="00E170C8" w:rsidRDefault="00E170C8">
      <w:pPr>
        <w:tabs>
          <w:tab w:val="center" w:pos="4320"/>
          <w:tab w:val="right" w:pos="8640"/>
        </w:tabs>
        <w:jc w:val="center"/>
        <w:rPr>
          <w:color w:val="000000"/>
        </w:rPr>
      </w:pPr>
      <w:r>
        <w:rPr>
          <w:color w:val="000000"/>
        </w:rPr>
        <w:t>No part of this work may be reproduced in any form without the permission in writing from the copyright owner.</w:t>
      </w:r>
    </w:p>
    <w:p w:rsidR="00E170C8" w:rsidRDefault="00E170C8">
      <w:pPr>
        <w:tabs>
          <w:tab w:val="center" w:pos="4320"/>
          <w:tab w:val="right" w:pos="8640"/>
        </w:tabs>
        <w:jc w:val="center"/>
        <w:rPr>
          <w:color w:val="000000"/>
        </w:rPr>
      </w:pPr>
      <w:r>
        <w:rPr>
          <w:color w:val="000000"/>
        </w:rPr>
        <w:t xml:space="preserve">For permission, contact owner at </w:t>
      </w:r>
      <w:hyperlink r:id="rId8" w:history="1">
        <w:r>
          <w:rPr>
            <w:color w:val="0000FF"/>
          </w:rPr>
          <w:t>carmen.montoya@ymail.com</w:t>
        </w:r>
      </w:hyperlink>
      <w:r>
        <w:rPr>
          <w:color w:val="000000"/>
        </w:rPr>
        <w:t>.</w:t>
      </w:r>
    </w:p>
    <w:p w:rsidR="009B0231" w:rsidRDefault="009B0231">
      <w:pPr>
        <w:widowControl/>
        <w:overflowPunct/>
        <w:adjustRightInd/>
        <w:spacing w:after="200" w:line="276" w:lineRule="auto"/>
        <w:rPr>
          <w:color w:val="000000"/>
        </w:rPr>
      </w:pPr>
      <w:r>
        <w:rPr>
          <w:color w:val="000000"/>
        </w:rPr>
        <w:br w:type="page"/>
      </w:r>
    </w:p>
    <w:p w:rsidR="009B0231" w:rsidRDefault="00E170C8" w:rsidP="009B0231">
      <w:pPr>
        <w:tabs>
          <w:tab w:val="center" w:pos="4320"/>
          <w:tab w:val="right" w:pos="8640"/>
        </w:tabs>
        <w:jc w:val="center"/>
        <w:rPr>
          <w:rFonts w:ascii="Cambria" w:hAnsi="Cambria" w:cs="Cambria"/>
          <w:b/>
          <w:bCs/>
          <w:i/>
          <w:iCs/>
          <w:kern w:val="0"/>
          <w:sz w:val="28"/>
          <w:szCs w:val="28"/>
        </w:rPr>
      </w:pPr>
      <w:r>
        <w:rPr>
          <w:color w:val="000000"/>
        </w:rPr>
        <w:lastRenderedPageBreak/>
        <w:br/>
      </w:r>
    </w:p>
    <w:p w:rsidR="009B0231" w:rsidRDefault="009B0231" w:rsidP="009B0231">
      <w:pPr>
        <w:tabs>
          <w:tab w:val="center" w:pos="4320"/>
          <w:tab w:val="right" w:pos="8640"/>
        </w:tabs>
        <w:jc w:val="center"/>
        <w:rPr>
          <w:rFonts w:ascii="Cambria" w:hAnsi="Cambria" w:cs="Cambria"/>
          <w:b/>
          <w:bCs/>
          <w:i/>
          <w:iCs/>
          <w:kern w:val="0"/>
          <w:sz w:val="28"/>
          <w:szCs w:val="28"/>
        </w:rPr>
      </w:pPr>
    </w:p>
    <w:p w:rsidR="009B0231" w:rsidRDefault="009B0231" w:rsidP="009B0231">
      <w:pPr>
        <w:tabs>
          <w:tab w:val="center" w:pos="4320"/>
          <w:tab w:val="right" w:pos="8640"/>
        </w:tabs>
        <w:jc w:val="center"/>
        <w:rPr>
          <w:rFonts w:ascii="Cambria" w:hAnsi="Cambria" w:cs="Cambria"/>
          <w:b/>
          <w:bCs/>
          <w:i/>
          <w:iCs/>
          <w:kern w:val="0"/>
          <w:sz w:val="28"/>
          <w:szCs w:val="28"/>
        </w:rPr>
      </w:pPr>
    </w:p>
    <w:p w:rsidR="009B0231" w:rsidRDefault="009B0231" w:rsidP="009B0231">
      <w:pPr>
        <w:tabs>
          <w:tab w:val="center" w:pos="4320"/>
          <w:tab w:val="right" w:pos="8640"/>
        </w:tabs>
        <w:jc w:val="center"/>
        <w:rPr>
          <w:rFonts w:ascii="Cambria" w:hAnsi="Cambria" w:cs="Cambria"/>
          <w:b/>
          <w:bCs/>
          <w:i/>
          <w:iCs/>
          <w:kern w:val="0"/>
          <w:sz w:val="28"/>
          <w:szCs w:val="28"/>
        </w:rPr>
      </w:pPr>
    </w:p>
    <w:p w:rsidR="009B0231" w:rsidRDefault="009B0231" w:rsidP="009B0231">
      <w:pPr>
        <w:tabs>
          <w:tab w:val="center" w:pos="4320"/>
          <w:tab w:val="right" w:pos="8640"/>
        </w:tabs>
        <w:jc w:val="center"/>
        <w:rPr>
          <w:rFonts w:ascii="Cambria" w:hAnsi="Cambria" w:cs="Cambria"/>
          <w:b/>
          <w:bCs/>
          <w:i/>
          <w:iCs/>
          <w:kern w:val="0"/>
          <w:sz w:val="28"/>
          <w:szCs w:val="28"/>
        </w:rPr>
      </w:pPr>
    </w:p>
    <w:p w:rsidR="00E170C8" w:rsidRDefault="00E170C8">
      <w:pPr>
        <w:keepNext/>
        <w:spacing w:before="240"/>
        <w:jc w:val="center"/>
        <w:rPr>
          <w:rFonts w:ascii="Cambria" w:hAnsi="Cambria" w:cs="Cambria"/>
          <w:b/>
          <w:bCs/>
          <w:i/>
          <w:iCs/>
          <w:kern w:val="0"/>
          <w:sz w:val="28"/>
          <w:szCs w:val="28"/>
        </w:rPr>
      </w:pPr>
      <w:r>
        <w:rPr>
          <w:rFonts w:ascii="Cambria" w:hAnsi="Cambria" w:cs="Cambria"/>
          <w:b/>
          <w:bCs/>
          <w:i/>
          <w:iCs/>
          <w:kern w:val="0"/>
          <w:sz w:val="28"/>
          <w:szCs w:val="28"/>
        </w:rPr>
        <w:t xml:space="preserve">Dedicated to Every Camille and Diego </w:t>
      </w:r>
    </w:p>
    <w:p w:rsidR="00E170C8" w:rsidRDefault="00E170C8">
      <w:pPr>
        <w:keepNext/>
        <w:spacing w:before="240"/>
        <w:jc w:val="center"/>
        <w:rPr>
          <w:rFonts w:ascii="Cambria" w:hAnsi="Cambria" w:cs="Cambria"/>
          <w:b/>
          <w:bCs/>
          <w:i/>
          <w:iCs/>
          <w:kern w:val="0"/>
          <w:sz w:val="28"/>
          <w:szCs w:val="28"/>
        </w:rPr>
      </w:pPr>
      <w:r>
        <w:rPr>
          <w:rFonts w:ascii="Cambria" w:hAnsi="Cambria" w:cs="Cambria"/>
          <w:b/>
          <w:bCs/>
          <w:i/>
          <w:iCs/>
          <w:kern w:val="0"/>
          <w:sz w:val="28"/>
          <w:szCs w:val="28"/>
        </w:rPr>
        <w:t>Searching and Finding their Great Lawn.</w:t>
      </w:r>
    </w:p>
    <w:p w:rsidR="00E170C8" w:rsidRDefault="00E170C8">
      <w:pPr>
        <w:keepNext/>
        <w:spacing w:before="240"/>
        <w:jc w:val="center"/>
        <w:rPr>
          <w:rFonts w:ascii="Cambria" w:hAnsi="Cambria" w:cs="Cambria"/>
          <w:b/>
          <w:bCs/>
          <w:i/>
          <w:iCs/>
          <w:kern w:val="0"/>
          <w:sz w:val="28"/>
          <w:szCs w:val="28"/>
        </w:rPr>
      </w:pPr>
      <w:r>
        <w:rPr>
          <w:rFonts w:ascii="Cambria" w:hAnsi="Cambria" w:cs="Cambria"/>
          <w:b/>
          <w:bCs/>
          <w:i/>
          <w:iCs/>
          <w:kern w:val="0"/>
          <w:sz w:val="28"/>
          <w:szCs w:val="28"/>
        </w:rPr>
        <w:t>Courage, Honor, Unity, Faith, and above all, Love,</w:t>
      </w:r>
    </w:p>
    <w:p w:rsidR="00E170C8" w:rsidRDefault="00E170C8">
      <w:pPr>
        <w:keepNext/>
        <w:spacing w:before="240"/>
        <w:jc w:val="center"/>
        <w:rPr>
          <w:rFonts w:ascii="Cambria" w:hAnsi="Cambria" w:cs="Cambria"/>
          <w:b/>
          <w:bCs/>
          <w:i/>
          <w:iCs/>
          <w:kern w:val="0"/>
          <w:sz w:val="28"/>
          <w:szCs w:val="28"/>
        </w:rPr>
      </w:pPr>
      <w:r>
        <w:rPr>
          <w:rFonts w:ascii="Cambria" w:hAnsi="Cambria" w:cs="Cambria"/>
          <w:b/>
          <w:bCs/>
          <w:i/>
          <w:iCs/>
          <w:kern w:val="0"/>
          <w:sz w:val="28"/>
          <w:szCs w:val="28"/>
        </w:rPr>
        <w:t>Brave Warriors of Every Hemisphere.</w:t>
      </w:r>
    </w:p>
    <w:p w:rsidR="00E170C8" w:rsidRDefault="00E170C8"/>
    <w:p w:rsidR="00E170C8" w:rsidRDefault="00E170C8"/>
    <w:p w:rsidR="00E170C8" w:rsidRDefault="00E170C8"/>
    <w:p w:rsidR="00E170C8" w:rsidRDefault="00E170C8"/>
    <w:p w:rsidR="00E170C8" w:rsidRDefault="00E170C8"/>
    <w:p w:rsidR="00E170C8" w:rsidRDefault="00E170C8">
      <w:pPr>
        <w:tabs>
          <w:tab w:val="left" w:pos="7530"/>
        </w:tabs>
      </w:pPr>
      <w:r>
        <w:tab/>
      </w:r>
    </w:p>
    <w:p w:rsidR="00E170C8" w:rsidRDefault="00E170C8">
      <w:pPr>
        <w:keepNext/>
        <w:spacing w:before="240"/>
        <w:rPr>
          <w:rFonts w:ascii="Cambria" w:hAnsi="Cambria" w:cs="Cambria"/>
          <w:b/>
          <w:bCs/>
          <w:kern w:val="32"/>
          <w:sz w:val="32"/>
          <w:szCs w:val="32"/>
        </w:rPr>
      </w:pPr>
      <w:r>
        <w:rPr>
          <w:rFonts w:ascii="Cambria" w:hAnsi="Cambria" w:cs="Cambria"/>
          <w:b/>
          <w:bCs/>
          <w:kern w:val="32"/>
          <w:sz w:val="32"/>
          <w:szCs w:val="32"/>
        </w:rPr>
        <w:br w:type="page"/>
      </w:r>
    </w:p>
    <w:p w:rsidR="00E170C8" w:rsidRDefault="00621640" w:rsidP="009B0231">
      <w:pPr>
        <w:pStyle w:val="Heading1"/>
        <w:rPr>
          <w:rFonts w:ascii="Cambria" w:hAnsi="Cambria" w:cs="Cambria"/>
          <w:noProof/>
          <w:color w:val="0000FF"/>
          <w:sz w:val="36"/>
          <w:szCs w:val="36"/>
          <w:u w:val="single"/>
        </w:rPr>
      </w:pPr>
      <w:hyperlink r:id="rId9" w:history="1">
        <w:r w:rsidR="00E170C8">
          <w:rPr>
            <w:rFonts w:ascii="Cambria" w:hAnsi="Cambria" w:cs="Cambria"/>
            <w:noProof/>
            <w:color w:val="0000FF"/>
            <w:sz w:val="36"/>
            <w:szCs w:val="36"/>
            <w:u w:val="single"/>
          </w:rPr>
          <w:t>Table of Contents</w:t>
        </w:r>
      </w:hyperlink>
    </w:p>
    <w:p w:rsidR="00E170C8" w:rsidRDefault="00E170C8" w:rsidP="009B0231">
      <w:pPr>
        <w:pStyle w:val="Heading1"/>
        <w:rPr>
          <w:rFonts w:ascii="Cambria" w:hAnsi="Cambria" w:cs="Cambria"/>
        </w:rPr>
      </w:pPr>
    </w:p>
    <w:p w:rsidR="00E170C8" w:rsidRDefault="00621640" w:rsidP="009B0231">
      <w:pPr>
        <w:pStyle w:val="Heading1"/>
        <w:rPr>
          <w:rFonts w:ascii="Calibri" w:hAnsi="Calibri" w:cs="Calibri"/>
          <w:noProof/>
          <w:kern w:val="0"/>
          <w:sz w:val="22"/>
          <w:szCs w:val="22"/>
        </w:rPr>
      </w:pPr>
      <w:hyperlink r:id="rId10" w:history="1">
        <w:r w:rsidR="00E170C8">
          <w:rPr>
            <w:rFonts w:ascii="Cambria" w:hAnsi="Cambria" w:cs="Cambria"/>
            <w:noProof/>
            <w:color w:val="0000FF"/>
            <w:u w:val="single"/>
          </w:rPr>
          <w:t>Chapter One: Purpose</w:t>
        </w:r>
      </w:hyperlink>
    </w:p>
    <w:p w:rsidR="00E170C8" w:rsidRDefault="00621640" w:rsidP="009B0231">
      <w:pPr>
        <w:pStyle w:val="Heading1"/>
        <w:rPr>
          <w:rFonts w:ascii="Calibri" w:hAnsi="Calibri" w:cs="Calibri"/>
          <w:noProof/>
          <w:kern w:val="0"/>
          <w:sz w:val="22"/>
          <w:szCs w:val="22"/>
        </w:rPr>
      </w:pPr>
      <w:hyperlink r:id="rId11" w:history="1">
        <w:r w:rsidR="00E170C8">
          <w:rPr>
            <w:rFonts w:ascii="Cambria" w:hAnsi="Cambria" w:cs="Cambria"/>
            <w:noProof/>
            <w:color w:val="0000FF"/>
            <w:u w:val="single"/>
          </w:rPr>
          <w:t>Chapter Two: Picked Up and Picked Out</w:t>
        </w:r>
      </w:hyperlink>
    </w:p>
    <w:p w:rsidR="00E170C8" w:rsidRDefault="00621640" w:rsidP="009B0231">
      <w:pPr>
        <w:pStyle w:val="Heading1"/>
        <w:rPr>
          <w:rFonts w:ascii="Calibri" w:hAnsi="Calibri" w:cs="Calibri"/>
          <w:noProof/>
          <w:kern w:val="0"/>
          <w:sz w:val="22"/>
          <w:szCs w:val="22"/>
        </w:rPr>
      </w:pPr>
      <w:hyperlink r:id="rId12" w:history="1">
        <w:r w:rsidR="00E170C8">
          <w:rPr>
            <w:rFonts w:ascii="Cambria" w:hAnsi="Cambria" w:cs="Cambria"/>
            <w:noProof/>
            <w:color w:val="0000FF"/>
            <w:u w:val="single"/>
          </w:rPr>
          <w:t>Chapter Three: Life Lessons to Be Learned and Onward</w:t>
        </w:r>
      </w:hyperlink>
    </w:p>
    <w:p w:rsidR="00E170C8" w:rsidRDefault="00621640" w:rsidP="009B0231">
      <w:pPr>
        <w:pStyle w:val="Heading1"/>
        <w:rPr>
          <w:rFonts w:ascii="Calibri" w:hAnsi="Calibri" w:cs="Calibri"/>
          <w:noProof/>
          <w:kern w:val="0"/>
          <w:sz w:val="22"/>
          <w:szCs w:val="22"/>
        </w:rPr>
      </w:pPr>
      <w:hyperlink r:id="rId13" w:history="1">
        <w:r w:rsidR="00E170C8">
          <w:rPr>
            <w:rFonts w:ascii="Cambria" w:hAnsi="Cambria" w:cs="Cambria"/>
            <w:noProof/>
            <w:color w:val="0000FF"/>
            <w:u w:val="single"/>
          </w:rPr>
          <w:t>Chapter Four: Know Thyself and Ready for Battle</w:t>
        </w:r>
      </w:hyperlink>
    </w:p>
    <w:p w:rsidR="00E170C8" w:rsidRDefault="00621640" w:rsidP="009B0231">
      <w:pPr>
        <w:pStyle w:val="Heading1"/>
        <w:rPr>
          <w:rFonts w:ascii="Calibri" w:hAnsi="Calibri" w:cs="Calibri"/>
          <w:noProof/>
          <w:kern w:val="0"/>
          <w:sz w:val="22"/>
          <w:szCs w:val="22"/>
        </w:rPr>
      </w:pPr>
      <w:hyperlink r:id="rId14" w:history="1">
        <w:r w:rsidR="00E170C8">
          <w:rPr>
            <w:rFonts w:ascii="Cambria" w:hAnsi="Cambria" w:cs="Cambria"/>
            <w:noProof/>
            <w:color w:val="0000FF"/>
            <w:u w:val="single"/>
          </w:rPr>
          <w:t>Chapter Five: The Battle for the Western Skies</w:t>
        </w:r>
      </w:hyperlink>
    </w:p>
    <w:p w:rsidR="00E170C8" w:rsidRDefault="00621640" w:rsidP="009B0231">
      <w:pPr>
        <w:pStyle w:val="Heading1"/>
        <w:rPr>
          <w:rFonts w:ascii="Calibri" w:hAnsi="Calibri" w:cs="Calibri"/>
          <w:noProof/>
          <w:kern w:val="0"/>
          <w:sz w:val="22"/>
          <w:szCs w:val="22"/>
        </w:rPr>
      </w:pPr>
      <w:hyperlink r:id="rId15" w:history="1">
        <w:r w:rsidR="00E170C8">
          <w:rPr>
            <w:rFonts w:ascii="Cambria" w:hAnsi="Cambria" w:cs="Cambria"/>
            <w:noProof/>
            <w:color w:val="0000FF"/>
            <w:u w:val="single"/>
          </w:rPr>
          <w:t>Chapter Six: How Will You Climb? The Oracle Atilapa</w:t>
        </w:r>
      </w:hyperlink>
    </w:p>
    <w:p w:rsidR="00E170C8" w:rsidRDefault="00621640" w:rsidP="009B0231">
      <w:pPr>
        <w:pStyle w:val="Heading1"/>
        <w:rPr>
          <w:rFonts w:ascii="Calibri" w:hAnsi="Calibri" w:cs="Calibri"/>
          <w:noProof/>
          <w:kern w:val="0"/>
          <w:sz w:val="22"/>
          <w:szCs w:val="22"/>
        </w:rPr>
      </w:pPr>
      <w:hyperlink r:id="rId16" w:history="1">
        <w:r w:rsidR="00E170C8">
          <w:rPr>
            <w:rFonts w:ascii="Cambria" w:hAnsi="Cambria" w:cs="Cambria"/>
            <w:noProof/>
            <w:color w:val="0000FF"/>
            <w:u w:val="single"/>
          </w:rPr>
          <w:t>Chapter Seven: The Honorable Battle for the Northern Grounds Against the Rats</w:t>
        </w:r>
      </w:hyperlink>
    </w:p>
    <w:p w:rsidR="00E170C8" w:rsidRDefault="00621640" w:rsidP="009B0231">
      <w:pPr>
        <w:pStyle w:val="Heading1"/>
        <w:rPr>
          <w:rFonts w:ascii="Calibri" w:hAnsi="Calibri" w:cs="Calibri"/>
          <w:noProof/>
          <w:kern w:val="0"/>
          <w:sz w:val="22"/>
          <w:szCs w:val="22"/>
        </w:rPr>
      </w:pPr>
      <w:hyperlink r:id="rId17" w:history="1">
        <w:r w:rsidR="00E170C8">
          <w:rPr>
            <w:rFonts w:ascii="Cambria" w:hAnsi="Cambria" w:cs="Cambria"/>
            <w:noProof/>
            <w:color w:val="0000FF"/>
            <w:u w:val="single"/>
          </w:rPr>
          <w:t>Chapter Eight: Battle for the Southern Waters against the Sharks</w:t>
        </w:r>
      </w:hyperlink>
    </w:p>
    <w:p w:rsidR="00E170C8" w:rsidRDefault="00621640" w:rsidP="009B0231">
      <w:pPr>
        <w:pStyle w:val="Heading1"/>
        <w:rPr>
          <w:rFonts w:ascii="Calibri" w:hAnsi="Calibri" w:cs="Calibri"/>
          <w:noProof/>
          <w:kern w:val="0"/>
          <w:sz w:val="22"/>
          <w:szCs w:val="22"/>
        </w:rPr>
      </w:pPr>
      <w:hyperlink r:id="rId18" w:history="1">
        <w:r w:rsidR="00E170C8">
          <w:rPr>
            <w:rFonts w:ascii="Cambria" w:hAnsi="Cambria" w:cs="Cambria"/>
            <w:noProof/>
            <w:color w:val="0000FF"/>
            <w:u w:val="single"/>
          </w:rPr>
          <w:t>Chapter Nine: Arrival to the Great Lawn</w:t>
        </w:r>
      </w:hyperlink>
    </w:p>
    <w:p w:rsidR="00E170C8" w:rsidRDefault="00E170C8">
      <w:pPr>
        <w:keepNext/>
        <w:spacing w:before="240"/>
        <w:rPr>
          <w:rFonts w:ascii="Cambria" w:hAnsi="Cambria" w:cs="Cambria"/>
          <w:b/>
          <w:bCs/>
          <w:sz w:val="32"/>
          <w:szCs w:val="32"/>
        </w:rPr>
      </w:pPr>
    </w:p>
    <w:p w:rsidR="00E170C8" w:rsidRDefault="00E170C8">
      <w:pPr>
        <w:keepNext/>
        <w:spacing w:before="240"/>
        <w:rPr>
          <w:rFonts w:ascii="Cambria" w:hAnsi="Cambria" w:cs="Cambria"/>
          <w:b/>
          <w:bCs/>
          <w:kern w:val="32"/>
          <w:sz w:val="32"/>
          <w:szCs w:val="32"/>
        </w:rPr>
      </w:pPr>
    </w:p>
    <w:p w:rsidR="00E170C8" w:rsidRDefault="00E170C8">
      <w:pPr>
        <w:keepNext/>
        <w:spacing w:before="240"/>
        <w:rPr>
          <w:rFonts w:ascii="Cambria" w:hAnsi="Cambria" w:cs="Cambria"/>
          <w:b/>
          <w:bCs/>
          <w:kern w:val="32"/>
          <w:sz w:val="32"/>
          <w:szCs w:val="32"/>
        </w:rPr>
      </w:pPr>
    </w:p>
    <w:p w:rsidR="00E170C8" w:rsidRDefault="00E170C8">
      <w:pPr>
        <w:spacing w:after="240"/>
        <w:ind w:firstLine="720"/>
        <w:rPr>
          <w:i/>
          <w:iCs/>
        </w:rPr>
      </w:pPr>
    </w:p>
    <w:p w:rsidR="00E170C8" w:rsidRDefault="00E170C8">
      <w:pPr>
        <w:keepNext/>
        <w:spacing w:before="240"/>
        <w:rPr>
          <w:rFonts w:ascii="Cambria" w:hAnsi="Cambria" w:cs="Cambria"/>
          <w:b/>
          <w:bCs/>
          <w:kern w:val="32"/>
          <w:sz w:val="32"/>
          <w:szCs w:val="32"/>
        </w:rPr>
      </w:pPr>
      <w:r>
        <w:rPr>
          <w:rFonts w:ascii="Cambria" w:hAnsi="Cambria" w:cs="Cambria"/>
          <w:b/>
          <w:bCs/>
          <w:kern w:val="32"/>
          <w:sz w:val="32"/>
          <w:szCs w:val="32"/>
        </w:rPr>
        <w:br w:type="page"/>
      </w:r>
    </w:p>
    <w:p w:rsidR="00E170C8" w:rsidRDefault="00621640" w:rsidP="00892031">
      <w:pPr>
        <w:pStyle w:val="Heading1"/>
      </w:pPr>
      <w:hyperlink r:id="rId19" w:history="1">
        <w:r w:rsidR="00E170C8">
          <w:t>Chapter One: Purpose</w:t>
        </w:r>
      </w:hyperlink>
    </w:p>
    <w:p w:rsidR="00E170C8" w:rsidRDefault="00E170C8">
      <w:pPr>
        <w:spacing w:after="240"/>
        <w:ind w:firstLine="720"/>
      </w:pPr>
    </w:p>
    <w:p w:rsidR="00E170C8" w:rsidRDefault="00E170C8">
      <w:pPr>
        <w:spacing w:after="240"/>
        <w:ind w:firstLine="720"/>
      </w:pPr>
      <w:r>
        <w:t>Camille stood along the avenue, and remained staring at the wire fencing that surrounded the building on the opposite side of the avenue in downtown Empiriville. Camille’s mind began to take flight again, wondering what life had in store for her:</w:t>
      </w:r>
    </w:p>
    <w:p w:rsidR="00E170C8" w:rsidRDefault="00E170C8" w:rsidP="00137427">
      <w:pPr>
        <w:spacing w:after="240"/>
        <w:ind w:firstLine="720"/>
        <w:rPr>
          <w:i/>
          <w:iCs/>
        </w:rPr>
      </w:pPr>
      <w:r>
        <w:rPr>
          <w:i/>
          <w:iCs/>
        </w:rPr>
        <w:t>I wonder what the architect of that building was thinking of when he created the structure? Was it designed as an office building or family residence? Was that fence added on later? Were the curled tips added for design or with a purpose... Purpose? What is my real purpose?</w:t>
      </w:r>
      <w:r w:rsidR="00712A28">
        <w:rPr>
          <w:i/>
          <w:iCs/>
        </w:rPr>
        <w:t xml:space="preserve"> </w:t>
      </w:r>
    </w:p>
    <w:p w:rsidR="007A5742" w:rsidRPr="007A5742" w:rsidRDefault="00E170C8" w:rsidP="007A5742">
      <w:pPr>
        <w:spacing w:after="240"/>
        <w:ind w:firstLine="720"/>
        <w:rPr>
          <w:i/>
          <w:iCs/>
        </w:rPr>
      </w:pPr>
      <w:r>
        <w:t>“What are you looking at there</w:t>
      </w:r>
      <w:r w:rsidR="00D97A4E">
        <w:t>,</w:t>
      </w:r>
      <w:r>
        <w:t xml:space="preserve"> mortal child?” roared a voice that vibrated through the air waves, suddenly interrupting Camille’s thoughts. A deep penetrating voice blew towards her, although everyone around seem to go about without even lifting an eyebrow.</w:t>
      </w:r>
    </w:p>
    <w:p w:rsidR="007A5742" w:rsidRDefault="007A5742" w:rsidP="007A5742">
      <w:pPr>
        <w:spacing w:after="240"/>
        <w:ind w:firstLine="720"/>
        <w:rPr>
          <w:color w:val="000000"/>
        </w:rPr>
      </w:pPr>
      <w:r>
        <w:rPr>
          <w:color w:val="000000"/>
        </w:rPr>
        <w:t xml:space="preserve">“What was that? Am I imagining things again? I know I talk to myself a lot but this was a pretty loud wandering thought!” exclaimed Camille to herself as her eyes searched about in an effort to find the source of the question. </w:t>
      </w:r>
    </w:p>
    <w:p w:rsidR="00E170C8" w:rsidRDefault="00E170C8" w:rsidP="007A5742">
      <w:pPr>
        <w:spacing w:after="240"/>
        <w:ind w:firstLine="720"/>
      </w:pPr>
      <w:r>
        <w:t xml:space="preserve">Camille had spent one of her better days with her parents, sister and niece on this cool spring day. A sense of contentment and confidence had revisited her through the morning and afternoon, one she had almost forgotten. It was not until she found herself alone by a grocery store looking </w:t>
      </w:r>
      <w:r w:rsidR="00BE1028">
        <w:t>around</w:t>
      </w:r>
      <w:r>
        <w:t xml:space="preserve">, as she waited on her family to catch up from shopping, that Camille started to become overwhelmed by the unceasing concern as to which direction she should take in life.  </w:t>
      </w:r>
    </w:p>
    <w:p w:rsidR="007A5742" w:rsidRDefault="007A5742">
      <w:pPr>
        <w:spacing w:after="240"/>
        <w:ind w:firstLine="720"/>
        <w:rPr>
          <w:color w:val="000000"/>
        </w:rPr>
      </w:pPr>
      <w:r>
        <w:rPr>
          <w:color w:val="000000"/>
        </w:rPr>
        <w:t xml:space="preserve">Camille had always felt that even though she had a say about her future, a certain direction had already been mapped out. Because this reality was ever springing up along the crevices of her thoughts, Camille had followed through with her expected schooling but hesitated to commit to any long-term path. </w:t>
      </w:r>
    </w:p>
    <w:p w:rsidR="00E170C8" w:rsidRDefault="00E170C8">
      <w:pPr>
        <w:spacing w:after="240"/>
        <w:ind w:firstLine="720"/>
      </w:pPr>
      <w:r>
        <w:t>“I asked you a question Camille? I have been watching you for a long time. You have made a habit of pushing aside my thoughts towards you but it is time that you start to listen more closely and take heed.”</w:t>
      </w:r>
      <w:r w:rsidR="00DA77A7">
        <w:t xml:space="preserve"> </w:t>
      </w:r>
      <w:r>
        <w:t xml:space="preserve"> </w:t>
      </w:r>
    </w:p>
    <w:p w:rsidR="00E170C8" w:rsidRDefault="00E170C8">
      <w:pPr>
        <w:spacing w:after="240"/>
        <w:ind w:firstLine="720"/>
      </w:pPr>
      <w:r>
        <w:t xml:space="preserve">“Who are you and what do you mean? Better yet, what do you want?” Camille </w:t>
      </w:r>
      <w:r w:rsidR="00DA77A7">
        <w:t>whispered</w:t>
      </w:r>
      <w:r>
        <w:t xml:space="preserve"> back, </w:t>
      </w:r>
      <w:r w:rsidR="00DA77A7">
        <w:t xml:space="preserve">cautious to </w:t>
      </w:r>
      <w:r w:rsidR="00B35894">
        <w:t xml:space="preserve">not </w:t>
      </w:r>
      <w:r w:rsidR="00A5261D">
        <w:t>draw any attention</w:t>
      </w:r>
      <w:r w:rsidR="00B35894">
        <w:t xml:space="preserve"> </w:t>
      </w:r>
      <w:r w:rsidR="00A5261D">
        <w:t>towards</w:t>
      </w:r>
      <w:r w:rsidR="00B35894">
        <w:t xml:space="preserve"> her supernatural encounter in </w:t>
      </w:r>
      <w:r w:rsidR="00A5261D">
        <w:t>the middle of a street.</w:t>
      </w:r>
    </w:p>
    <w:p w:rsidR="00E170C8" w:rsidRDefault="00E170C8">
      <w:pPr>
        <w:spacing w:after="240"/>
        <w:ind w:firstLine="720"/>
      </w:pPr>
      <w:r>
        <w:t>"Cami</w:t>
      </w:r>
      <w:r w:rsidR="007274A4">
        <w:t>lle, listen well mortal child. Y</w:t>
      </w:r>
      <w:r>
        <w:t>ou have always wondered about your true purpose. I am here to tell you that you are here for a greater purpose than you are able to understand now. As you continue your path with an open mind and heart, it has already begun to unfold for such a time as now. Remai</w:t>
      </w:r>
      <w:r w:rsidR="007274A4">
        <w:t xml:space="preserve">n at peace and </w:t>
      </w:r>
      <w:r>
        <w:t>carry on step by step. Most importantly, be of good courage because everything you need and will need is already in you</w:t>
      </w:r>
      <w:r w:rsidR="008A642B">
        <w:t>r reach</w:t>
      </w:r>
      <w:r>
        <w:t>. With that, I bid</w:t>
      </w:r>
      <w:r w:rsidR="00521A96">
        <w:t xml:space="preserve"> you good bye for now Camille.</w:t>
      </w:r>
      <w:r>
        <w:t xml:space="preserve">" echoed the voice from above. </w:t>
      </w:r>
    </w:p>
    <w:p w:rsidR="00E170C8" w:rsidRDefault="00E170C8">
      <w:pPr>
        <w:spacing w:after="240"/>
        <w:ind w:firstLine="720"/>
      </w:pPr>
      <w:r>
        <w:lastRenderedPageBreak/>
        <w:t xml:space="preserve">Camille looked around but apparently no one around her had a clue as to the great revelation Camille had encountered. Everybody walked about, as if nothing had just happened, but Camille knew this was no passing imagining. </w:t>
      </w:r>
    </w:p>
    <w:p w:rsidR="00E170C8" w:rsidRDefault="00E170C8">
      <w:pPr>
        <w:spacing w:after="240"/>
        <w:ind w:firstLine="720"/>
      </w:pPr>
      <w:r>
        <w:rPr>
          <w:i/>
          <w:iCs/>
        </w:rPr>
        <w:t>Wow! What the…  I know this just happened because I am totally awake! I</w:t>
      </w:r>
      <w:r w:rsidR="001622A1">
        <w:rPr>
          <w:i/>
          <w:iCs/>
        </w:rPr>
        <w:t>…</w:t>
      </w:r>
      <w:r>
        <w:rPr>
          <w:i/>
          <w:iCs/>
        </w:rPr>
        <w:t xml:space="preserve"> I don’</w:t>
      </w:r>
      <w:r w:rsidR="001622A1">
        <w:rPr>
          <w:i/>
          <w:iCs/>
        </w:rPr>
        <w:t>t know what to say</w:t>
      </w:r>
      <w:r>
        <w:rPr>
          <w:i/>
          <w:iCs/>
        </w:rPr>
        <w:t xml:space="preserve">! I still have to digest what just happened. </w:t>
      </w:r>
      <w:r>
        <w:t>Camille exclaimed to herself.</w:t>
      </w:r>
    </w:p>
    <w:p w:rsidR="00E170C8" w:rsidRDefault="00E170C8">
      <w:pPr>
        <w:spacing w:after="240"/>
        <w:ind w:firstLine="720"/>
      </w:pPr>
      <w:r>
        <w:t>"Camille, are you okay? Why do you look like you just saw a ghost</w:t>
      </w:r>
      <w:r w:rsidR="00DF6517">
        <w:t>?</w:t>
      </w:r>
      <w:r w:rsidR="00BC1FE6">
        <w:t>”</w:t>
      </w:r>
      <w:r>
        <w:t xml:space="preserve"> exclaimed Camille's sister</w:t>
      </w:r>
      <w:r w:rsidR="00BC1FE6">
        <w:t>,</w:t>
      </w:r>
      <w:r>
        <w:t xml:space="preserve"> Linda</w:t>
      </w:r>
      <w:r w:rsidR="00BC1FE6">
        <w:t>,</w:t>
      </w:r>
      <w:r>
        <w:t xml:space="preserve"> who had just walked out of </w:t>
      </w:r>
      <w:r w:rsidR="00DF6517">
        <w:t>a</w:t>
      </w:r>
      <w:r>
        <w:t xml:space="preserve"> nearby grocery store</w:t>
      </w:r>
      <w:r w:rsidR="00DF6517">
        <w:t>, having ditch the stores’ long lines</w:t>
      </w:r>
      <w:r>
        <w:t xml:space="preserve">. </w:t>
      </w:r>
    </w:p>
    <w:p w:rsidR="00E170C8" w:rsidRDefault="00E170C8">
      <w:pPr>
        <w:spacing w:after="240"/>
        <w:ind w:firstLine="720"/>
      </w:pPr>
      <w:r>
        <w:t>"You should see your face. Like you just had an epiphany!</w:t>
      </w:r>
      <w:r w:rsidR="00C65A9B">
        <w:t xml:space="preserve"> Did something</w:t>
      </w:r>
      <w:r w:rsidR="00477CBA">
        <w:t xml:space="preserve"> really far out just</w:t>
      </w:r>
      <w:r w:rsidR="00C65A9B">
        <w:t xml:space="preserve"> </w:t>
      </w:r>
      <w:r w:rsidR="00477CBA">
        <w:t>happen</w:t>
      </w:r>
      <w:r w:rsidR="00C65A9B">
        <w:t>? Come on, tell me!</w:t>
      </w:r>
      <w:r>
        <w:t>”</w:t>
      </w:r>
    </w:p>
    <w:p w:rsidR="00E170C8" w:rsidRDefault="00C65A9B">
      <w:pPr>
        <w:spacing w:after="240"/>
        <w:ind w:firstLine="720"/>
      </w:pPr>
      <w:r>
        <w:t>“</w:t>
      </w:r>
      <w:r w:rsidR="00E170C8">
        <w:t>You can say that again! It was nothing</w:t>
      </w:r>
      <w:r w:rsidR="00477CBA">
        <w:t xml:space="preserve"> though</w:t>
      </w:r>
      <w:r w:rsidR="00E170C8">
        <w:t>. Just got caught up in my m</w:t>
      </w:r>
      <w:r w:rsidR="00203F78">
        <w:t xml:space="preserve">ind..I </w:t>
      </w:r>
      <w:r w:rsidR="00E170C8">
        <w:t>was imagining play scenarios.” responded Camille, embarrassed</w:t>
      </w:r>
      <w:r w:rsidR="00EC4DC6">
        <w:t xml:space="preserve"> for being so transparent</w:t>
      </w:r>
      <w:r w:rsidR="00E170C8">
        <w:t xml:space="preserve"> and still a bit dazed by the revelation. </w:t>
      </w:r>
    </w:p>
    <w:p w:rsidR="00E170C8" w:rsidRDefault="00E170C8">
      <w:pPr>
        <w:spacing w:after="240"/>
        <w:ind w:firstLine="720"/>
      </w:pPr>
      <w:r>
        <w:t xml:space="preserve">"Well, if anyone can make something out of nothing </w:t>
      </w:r>
      <w:r w:rsidR="00117A84">
        <w:t>on a random</w:t>
      </w:r>
      <w:r>
        <w:t xml:space="preserve"> city </w:t>
      </w:r>
      <w:r w:rsidR="00982708">
        <w:t>block</w:t>
      </w:r>
      <w:r>
        <w:t xml:space="preserve">, you can Camille." laughed Linda, flashing a smile with a sparkle in her eye, characteristic of her spirited nature. </w:t>
      </w:r>
    </w:p>
    <w:p w:rsidR="00E170C8" w:rsidRDefault="00E170C8">
      <w:pPr>
        <w:spacing w:after="240"/>
        <w:ind w:firstLine="720"/>
      </w:pPr>
      <w:r>
        <w:t>“Have you seen mom, dad and Belinda? Are they still check</w:t>
      </w:r>
      <w:r w:rsidR="0084411E">
        <w:t>ing out the shops</w:t>
      </w:r>
      <w:r>
        <w:t>?” asked Camille, in an attempt to steer away attention from her.</w:t>
      </w:r>
    </w:p>
    <w:p w:rsidR="00E170C8" w:rsidRDefault="00E170C8">
      <w:pPr>
        <w:spacing w:after="240"/>
        <w:ind w:firstLine="720"/>
      </w:pPr>
      <w:r>
        <w:t xml:space="preserve">"Yeah, I guess they're still exploring or on a never-ending line somewhere close in the area. We should go get them because it's starting to get </w:t>
      </w:r>
      <w:r w:rsidR="0084411E">
        <w:t>cold</w:t>
      </w:r>
      <w:r>
        <w:t>. They'll be in there forever if we don't keep an eye on them." surmised Linda.</w:t>
      </w:r>
    </w:p>
    <w:p w:rsidR="00E170C8" w:rsidRDefault="001C463A">
      <w:pPr>
        <w:spacing w:after="240"/>
        <w:ind w:firstLine="720"/>
      </w:pPr>
      <w:r>
        <w:t>“All right, let's do that</w:t>
      </w:r>
      <w:r w:rsidR="00E170C8">
        <w:t xml:space="preserve"> because you're right. It could turn into a mission if we don't </w:t>
      </w:r>
      <w:r w:rsidR="00FB3842">
        <w:t>get them soon</w:t>
      </w:r>
      <w:r w:rsidR="00E170C8">
        <w:t>.” agreed Camille, hoping to promptly reach home to review the events of the day, knowing that life would never be the same. Little did Camille know the events mapped out for her</w:t>
      </w:r>
      <w:r w:rsidR="007E7490">
        <w:t>,</w:t>
      </w:r>
      <w:r w:rsidR="00E170C8">
        <w:t xml:space="preserve"> which included an unexpected companion</w:t>
      </w:r>
      <w:r w:rsidR="007E7490">
        <w:t>,</w:t>
      </w:r>
      <w:r w:rsidR="00E170C8">
        <w:t xml:space="preserve"> were about to usher her into </w:t>
      </w:r>
      <w:r w:rsidR="007E7490">
        <w:t>an</w:t>
      </w:r>
      <w:r w:rsidR="00E170C8">
        <w:t xml:space="preserve"> adventure of a lifetime.</w:t>
      </w:r>
    </w:p>
    <w:p w:rsidR="00E170C8" w:rsidRDefault="00E170C8">
      <w:pPr>
        <w:spacing w:after="240"/>
        <w:ind w:firstLine="720"/>
      </w:pPr>
      <w:r>
        <w:br w:type="page"/>
      </w:r>
    </w:p>
    <w:p w:rsidR="00E170C8" w:rsidRDefault="00E170C8">
      <w:pPr>
        <w:spacing w:after="240"/>
        <w:ind w:firstLine="720"/>
      </w:pPr>
    </w:p>
    <w:p w:rsidR="00E170C8" w:rsidRDefault="00E170C8">
      <w:pPr>
        <w:keepNext/>
        <w:spacing w:before="240"/>
        <w:rPr>
          <w:rFonts w:ascii="Cambria" w:hAnsi="Cambria" w:cs="Cambria"/>
          <w:b/>
          <w:bCs/>
          <w:kern w:val="32"/>
          <w:sz w:val="32"/>
          <w:szCs w:val="32"/>
        </w:rPr>
      </w:pPr>
    </w:p>
    <w:p w:rsidR="00E170C8" w:rsidRDefault="00E170C8">
      <w:pPr>
        <w:keepNext/>
        <w:spacing w:before="240"/>
        <w:rPr>
          <w:rFonts w:ascii="Cambria" w:hAnsi="Cambria" w:cs="Cambria"/>
          <w:kern w:val="32"/>
          <w:sz w:val="32"/>
          <w:szCs w:val="32"/>
        </w:rPr>
      </w:pPr>
      <w:r>
        <w:rPr>
          <w:rFonts w:ascii="Cambria" w:hAnsi="Cambria" w:cs="Cambria"/>
          <w:kern w:val="32"/>
          <w:sz w:val="32"/>
          <w:szCs w:val="32"/>
        </w:rPr>
        <w:t>Chapter Two: Picked Up and Picked Out</w:t>
      </w:r>
    </w:p>
    <w:p w:rsidR="00E170C8" w:rsidRDefault="00E170C8">
      <w:pPr>
        <w:spacing w:after="240"/>
        <w:ind w:firstLine="720"/>
        <w:rPr>
          <w:i/>
          <w:iCs/>
        </w:rPr>
      </w:pPr>
    </w:p>
    <w:p w:rsidR="00E170C8" w:rsidRDefault="00E170C8">
      <w:pPr>
        <w:spacing w:after="240"/>
        <w:ind w:firstLine="720"/>
        <w:rPr>
          <w:i/>
          <w:iCs/>
        </w:rPr>
      </w:pPr>
    </w:p>
    <w:p w:rsidR="00E170C8" w:rsidRDefault="004316ED" w:rsidP="005A689B">
      <w:pPr>
        <w:spacing w:after="240"/>
        <w:ind w:firstLine="720"/>
      </w:pPr>
      <w:r>
        <w:rPr>
          <w:i/>
          <w:iCs/>
        </w:rPr>
        <w:t>Cool</w:t>
      </w:r>
      <w:r w:rsidR="00E170C8">
        <w:rPr>
          <w:i/>
          <w:iCs/>
        </w:rPr>
        <w:t xml:space="preserve">, </w:t>
      </w:r>
      <w:r>
        <w:rPr>
          <w:i/>
          <w:iCs/>
        </w:rPr>
        <w:t xml:space="preserve">I still have an extra hour to </w:t>
      </w:r>
      <w:r w:rsidR="00FC6F5E">
        <w:rPr>
          <w:i/>
          <w:iCs/>
        </w:rPr>
        <w:t>myself</w:t>
      </w:r>
      <w:r>
        <w:rPr>
          <w:i/>
          <w:iCs/>
        </w:rPr>
        <w:t xml:space="preserve"> before work</w:t>
      </w:r>
      <w:r w:rsidR="00E170C8">
        <w:rPr>
          <w:i/>
          <w:iCs/>
        </w:rPr>
        <w:t xml:space="preserve">. </w:t>
      </w:r>
      <w:r>
        <w:rPr>
          <w:i/>
          <w:iCs/>
        </w:rPr>
        <w:t xml:space="preserve">I </w:t>
      </w:r>
      <w:r w:rsidR="00FC6F5E">
        <w:rPr>
          <w:i/>
          <w:iCs/>
        </w:rPr>
        <w:t>can take my time getting there</w:t>
      </w:r>
      <w:r w:rsidR="00E7136D">
        <w:rPr>
          <w:i/>
          <w:iCs/>
        </w:rPr>
        <w:t>!</w:t>
      </w:r>
      <w:r w:rsidR="00FC6F5E">
        <w:rPr>
          <w:i/>
          <w:iCs/>
        </w:rPr>
        <w:t xml:space="preserve"> t</w:t>
      </w:r>
      <w:r w:rsidRPr="00186FD7">
        <w:rPr>
          <w:iCs/>
        </w:rPr>
        <w:t>hought</w:t>
      </w:r>
      <w:r w:rsidR="00E170C8" w:rsidRPr="00186FD7">
        <w:rPr>
          <w:iCs/>
        </w:rPr>
        <w:t xml:space="preserve"> Camille to herself as she </w:t>
      </w:r>
      <w:r>
        <w:rPr>
          <w:iCs/>
        </w:rPr>
        <w:t>made her way out her house the</w:t>
      </w:r>
      <w:r w:rsidR="00E170C8" w:rsidRPr="00186FD7">
        <w:rPr>
          <w:iCs/>
        </w:rPr>
        <w:t xml:space="preserve"> next morning.</w:t>
      </w:r>
      <w:r w:rsidR="005A689B">
        <w:t xml:space="preserve"> </w:t>
      </w:r>
      <w:r w:rsidR="00E170C8">
        <w:t>Camille went along her daily journey to a construction company in midtown Empiriville, a job she had stumbled upon</w:t>
      </w:r>
      <w:r w:rsidR="00914967">
        <w:t xml:space="preserve"> after high school</w:t>
      </w:r>
      <w:r w:rsidR="00E170C8">
        <w:t xml:space="preserve"> until </w:t>
      </w:r>
      <w:r w:rsidR="00914967">
        <w:t>deciding</w:t>
      </w:r>
      <w:r w:rsidR="00E170C8">
        <w:t xml:space="preserve"> what to pursue as a </w:t>
      </w:r>
      <w:r w:rsidR="00914967">
        <w:t xml:space="preserve">long term </w:t>
      </w:r>
      <w:r w:rsidR="00E170C8">
        <w:t xml:space="preserve">career. </w:t>
      </w:r>
    </w:p>
    <w:p w:rsidR="00E170C8" w:rsidRDefault="00E170C8">
      <w:pPr>
        <w:spacing w:after="240"/>
        <w:ind w:firstLine="720"/>
      </w:pPr>
      <w:r>
        <w:t xml:space="preserve">"Hey there good looking, where ya’ going? Can I come along with you?" blurted out a voice towards Camille, as she walked two blocks away from her job site.  </w:t>
      </w:r>
    </w:p>
    <w:p w:rsidR="00E170C8" w:rsidRDefault="00E170C8">
      <w:pPr>
        <w:spacing w:after="240"/>
        <w:ind w:firstLine="720"/>
      </w:pPr>
      <w:r>
        <w:t xml:space="preserve"> </w:t>
      </w:r>
      <w:r w:rsidR="007122AB">
        <w:t>“</w:t>
      </w:r>
      <w:r>
        <w:t xml:space="preserve">Don’t even know you. Shouldn't you be at school making spitballs or something young man?” replied Camille as she grinned at the thought that a younger stranger had picked her out from the </w:t>
      </w:r>
      <w:r w:rsidR="00EA68B3">
        <w:t>public</w:t>
      </w:r>
      <w:r>
        <w:t xml:space="preserve"> to express interest.</w:t>
      </w:r>
    </w:p>
    <w:p w:rsidR="00E170C8" w:rsidRDefault="00E170C8">
      <w:pPr>
        <w:spacing w:after="240"/>
        <w:ind w:firstLine="720"/>
      </w:pPr>
      <w:r>
        <w:t xml:space="preserve">"You're probably not that much older than me young lady.” snapped back the stranger as he winked at Camille, apparently self-assured that his charm was all too irresistible. </w:t>
      </w:r>
    </w:p>
    <w:p w:rsidR="00E170C8" w:rsidRDefault="00E170C8">
      <w:pPr>
        <w:spacing w:after="240"/>
        <w:ind w:firstLine="720"/>
      </w:pPr>
      <w:r>
        <w:t>"Seriously madam, my name is Diego. My associates call me D. I must say you are really cute. I just wanted to get your attentio</w:t>
      </w:r>
      <w:r w:rsidR="00025F04">
        <w:t xml:space="preserve">n. That's all. No harm meant." </w:t>
      </w:r>
      <w:r>
        <w:t xml:space="preserve">continued Diego, a slim 14-year old with a full head of hair and what seem like peach fuzz around his upper lip. </w:t>
      </w:r>
    </w:p>
    <w:p w:rsidR="00E170C8" w:rsidRDefault="00E170C8">
      <w:pPr>
        <w:spacing w:after="240"/>
        <w:ind w:firstLine="720"/>
      </w:pPr>
      <w:r>
        <w:t xml:space="preserve">"May I accompany you to your destination?  You don't seem to be in much of a hurry?” remarked Diego as Camille continued to look ahead while slowing down her pace, curious as to what the </w:t>
      </w:r>
      <w:r w:rsidR="00025F04">
        <w:t xml:space="preserve">seemingly </w:t>
      </w:r>
      <w:r>
        <w:t>nonthreatening stranger had to say.</w:t>
      </w:r>
    </w:p>
    <w:p w:rsidR="00E170C8" w:rsidRDefault="00E170C8">
      <w:pPr>
        <w:spacing w:after="240"/>
        <w:ind w:firstLine="720"/>
      </w:pPr>
      <w:r>
        <w:t xml:space="preserve">“That's fine, you may accompany me. No harm done, I guess, but aren't you </w:t>
      </w:r>
      <w:r w:rsidR="00025F04">
        <w:t>supposed</w:t>
      </w:r>
      <w:r>
        <w:t xml:space="preserve"> to be in school? Seriously, how old are you?”</w:t>
      </w:r>
    </w:p>
    <w:p w:rsidR="00E170C8" w:rsidRDefault="00E170C8">
      <w:pPr>
        <w:spacing w:after="240"/>
        <w:ind w:firstLine="720"/>
      </w:pPr>
      <w:r>
        <w:t xml:space="preserve">"I'm fourteen going on fifteen, and no worries, I do go to school but to alternative night school. I am </w:t>
      </w:r>
      <w:r w:rsidR="00025F04">
        <w:t>supposed</w:t>
      </w:r>
      <w:r>
        <w:t xml:space="preserve"> to be at my day program, but I already signed in. They won't miss me plus I think I can learn more from people like you." responded Diego with what was becoming his infamous smirk.</w:t>
      </w:r>
    </w:p>
    <w:p w:rsidR="00E170C8" w:rsidRDefault="00E170C8">
      <w:pPr>
        <w:spacing w:after="240"/>
        <w:ind w:firstLine="720"/>
      </w:pPr>
      <w:r>
        <w:t xml:space="preserve"> That day proved to be the first of many days Diego would accompany Camille to her workplace. Camille found in Diego an innocent, silly, fun-loving younger brother type which complemented Camille’s otherwise stoic and routine-oriented nature. </w:t>
      </w:r>
    </w:p>
    <w:p w:rsidR="00E170C8" w:rsidRDefault="00E170C8">
      <w:pPr>
        <w:spacing w:after="240"/>
        <w:ind w:firstLine="720"/>
      </w:pPr>
      <w:r>
        <w:lastRenderedPageBreak/>
        <w:t xml:space="preserve">To Diego, Camille embodied the perfect crush, one he could admire and delight in amusing as well as comfortably befriend. Camille seem to come out more and more from  her personality shell, amused by Diego’s natural enthusiasm and never-ceasing curiosity. </w:t>
      </w:r>
    </w:p>
    <w:p w:rsidR="00E170C8" w:rsidRDefault="00E170C8">
      <w:pPr>
        <w:spacing w:after="240"/>
        <w:ind w:firstLine="720"/>
      </w:pPr>
      <w:r>
        <w:t xml:space="preserve">Camille also came to realize that like her, Diego had experienced several similar revelations as she had that chilly spring day on the </w:t>
      </w:r>
      <w:r w:rsidR="00025F04">
        <w:t>street</w:t>
      </w:r>
      <w:r>
        <w:t xml:space="preserve">, but he had experienced it as dreams. Camille never mentioned her </w:t>
      </w:r>
      <w:r w:rsidR="00025F04">
        <w:t>encounter</w:t>
      </w:r>
      <w:r>
        <w:t xml:space="preserve"> for fear that she would not be able to fully explain the event and trigger too much discussion about it so as to lose the event’s mystical appeal. Camille decidedly focused and took great comfort in knowing that her path had crossed Diego’s, welcoming a rare and sincere appreciation </w:t>
      </w:r>
      <w:r w:rsidR="00025F04">
        <w:t>for her unlikely companion</w:t>
      </w:r>
      <w:r>
        <w:t>, with a possibly predestined purpose.</w:t>
      </w:r>
    </w:p>
    <w:p w:rsidR="00E170C8" w:rsidRDefault="00E170C8">
      <w:pPr>
        <w:spacing w:after="240"/>
        <w:ind w:firstLine="720"/>
      </w:pPr>
      <w:r>
        <w:t>Four months passed, and Camille and Diego planned bus trip outings within the areas</w:t>
      </w:r>
      <w:r w:rsidR="00586CEB">
        <w:t xml:space="preserve"> towns</w:t>
      </w:r>
      <w:r>
        <w:t xml:space="preserve"> surrounding Empiriville. As Diego lived alone with what Camille would soon learn was an emotionally distant father, Diego was easily allowed to </w:t>
      </w:r>
      <w:r w:rsidR="00586CEB">
        <w:t>accompany Camille</w:t>
      </w:r>
      <w:r>
        <w:t>, who seem more and more like his surrogate older sister or as Diego had</w:t>
      </w:r>
      <w:r w:rsidR="00586CEB">
        <w:t xml:space="preserve"> also</w:t>
      </w:r>
      <w:r>
        <w:t xml:space="preserve"> penned her, Camey. One trip led them to a nearby state, where Camille and Diego planned to visit several space and natural history museums. </w:t>
      </w:r>
    </w:p>
    <w:p w:rsidR="00E170C8" w:rsidRDefault="00E170C8">
      <w:pPr>
        <w:spacing w:after="240"/>
        <w:ind w:firstLine="720"/>
      </w:pPr>
      <w:r>
        <w:t>As lines spread out for what seem like miles at a time, Camille and Diego found themselves opting for the nearby park’s grass</w:t>
      </w:r>
      <w:r w:rsidR="00B85FF7">
        <w:t xml:space="preserve"> lawn</w:t>
      </w:r>
      <w:r>
        <w:t xml:space="preserve">, </w:t>
      </w:r>
      <w:r w:rsidR="00B85FF7">
        <w:t>to wait until</w:t>
      </w:r>
      <w:r>
        <w:t xml:space="preserve"> their tour </w:t>
      </w:r>
      <w:r w:rsidR="00B85FF7">
        <w:t>group</w:t>
      </w:r>
      <w:r>
        <w:t xml:space="preserve"> congregate</w:t>
      </w:r>
      <w:r w:rsidR="00B85FF7">
        <w:t>d</w:t>
      </w:r>
      <w:r>
        <w:t xml:space="preserve"> for their late afternoon departure. </w:t>
      </w:r>
    </w:p>
    <w:p w:rsidR="00E170C8" w:rsidRDefault="00E170C8">
      <w:pPr>
        <w:spacing w:after="240"/>
        <w:ind w:firstLine="720"/>
      </w:pPr>
      <w:r>
        <w:t xml:space="preserve">As Camille lay out under an enormous elm tree, she experienced a revelation she had silently and nervously anticipated. Upon staring into the highest branches, time seem to stop and her present existence became engulfed by another dimension. Camille froze as she stared at an oncoming fog that carried upon it a small ancient man wrapped in </w:t>
      </w:r>
      <w:r w:rsidR="00B85FF7">
        <w:t xml:space="preserve">an </w:t>
      </w:r>
      <w:r>
        <w:t xml:space="preserve">earth colored draping. His face was aged but glowing. His smile was peaceful and subtly formed. His head was halfway covered and he walked with an emerald colored staff. He proceeded to speak to Camille from a short distance in a soft familiar tone: </w:t>
      </w:r>
    </w:p>
    <w:p w:rsidR="00E170C8" w:rsidRDefault="00B23519">
      <w:pPr>
        <w:spacing w:after="240"/>
        <w:ind w:firstLine="720"/>
      </w:pPr>
      <w:r>
        <w:t>"Camille, Camille. W</w:t>
      </w:r>
      <w:r w:rsidR="00E170C8">
        <w:t>ake child. I have come to tell you of events to come. I am Zodra, gate keeper of the higher realms and messenger of the great Creator OhMmm.  I have been sent by the great OhMmm to direct you towards the journey of which you were told some time ago. The journey will take you through the Creator's elements of air, earth and water. You are one of the cho</w:t>
      </w:r>
      <w:r w:rsidR="00AF0222">
        <w:t xml:space="preserve">sen warriors of </w:t>
      </w:r>
      <w:r w:rsidR="00E170C8">
        <w:t xml:space="preserve">the Northern Hemisphere, picked to battle and regain territory for the forces of light. </w:t>
      </w:r>
    </w:p>
    <w:p w:rsidR="00E170C8" w:rsidRDefault="00E170C8">
      <w:pPr>
        <w:spacing w:after="240"/>
        <w:ind w:firstLine="720"/>
      </w:pPr>
      <w:r>
        <w:t>Camille, stunned but excitedly intrigued, could no longer hold back her curiosity and apprehension as to why she had been chosen. She finally found en</w:t>
      </w:r>
      <w:r w:rsidR="00B23519">
        <w:t>ough courage to speak,</w:t>
      </w:r>
      <w:r>
        <w:t xml:space="preserve"> “Zodra, all this is so much to comprehend. I do believe in what you say but never in my wildest dreams would I ever imagine someone like me could be picked for such a task. I am only a girl. There can be nothing significant about me! I just don’t know what to say. Is this all real?! How has this struggle come to be?”</w:t>
      </w:r>
    </w:p>
    <w:p w:rsidR="00E170C8" w:rsidRDefault="00E170C8">
      <w:pPr>
        <w:spacing w:after="240"/>
        <w:ind w:firstLine="720"/>
      </w:pPr>
      <w:r>
        <w:t>“Say not, mortal chi</w:t>
      </w:r>
      <w:r w:rsidR="00B9095D">
        <w:t xml:space="preserve">ld, created by the great OhMmm, </w:t>
      </w:r>
      <w:r>
        <w:t xml:space="preserve">that you are merely a girl as if your existence is insignificant. You are an important part of the time you live in. This too is </w:t>
      </w:r>
      <w:r>
        <w:lastRenderedPageBreak/>
        <w:t>no coincidence. It is fair that you ask such a question nonetheless.” replied Zodra, ever peaceful and assured in</w:t>
      </w:r>
      <w:r w:rsidR="00B9095D">
        <w:t xml:space="preserve"> his</w:t>
      </w:r>
      <w:r>
        <w:t xml:space="preserve"> tone, traits that Camille would come to realize described the core of Zodra’s being. </w:t>
      </w:r>
      <w:r w:rsidR="007D4127">
        <w:t>The ancient one then went on to explain:</w:t>
      </w:r>
    </w:p>
    <w:p w:rsidR="00E170C8" w:rsidRDefault="00E170C8">
      <w:pPr>
        <w:spacing w:after="240"/>
        <w:ind w:firstLine="720"/>
      </w:pPr>
      <w:r>
        <w:t>“Very well, I will tell you how this great struggle came about so you can understand the things to come. From the beginning of time, the great OhMmm ruled from the higher realms with two immortal sons, Luzius and Luzifius. The great OhhMmm loved both sons equally but of the two, Luzius always sought to honor and obey his father and in doing so, gained more of his father’s favor. The great OhMmm continued to seek Luzifius’ affection and to guide him lovingly so as to maintain harmony among the three, but Luzifius proved</w:t>
      </w:r>
      <w:r w:rsidR="00B9095D">
        <w:t xml:space="preserve"> proud,</w:t>
      </w:r>
      <w:r>
        <w:t xml:space="preserve"> strong willed and disobedient. As time went by, Luzifius continued to grow envious of his brother and allowed anger to develop in his heart. He criticized and mocked his brother’s obedience to the great OhMmm. The great OhMmm and Luzius suffered and continued to show goodness towards Luzifius, but he would not turn from his darkness and instead </w:t>
      </w:r>
      <w:r w:rsidR="00B9095D">
        <w:t>isolated</w:t>
      </w:r>
      <w:r>
        <w:t xml:space="preserve"> himself more and more, although he always had the chance to return to the bosom of his family.</w:t>
      </w:r>
    </w:p>
    <w:p w:rsidR="00E170C8" w:rsidRDefault="00E170C8" w:rsidP="007D4127">
      <w:pPr>
        <w:spacing w:after="240"/>
        <w:ind w:firstLine="720"/>
      </w:pPr>
      <w:r>
        <w:t xml:space="preserve">The immortals played along the lower realms by transforming themselves into different forms, especially those of animals, allowing them to run, climb </w:t>
      </w:r>
      <w:r w:rsidR="0024767D">
        <w:t>and</w:t>
      </w:r>
      <w:r w:rsidR="007D4127">
        <w:t xml:space="preserve"> fly along the earth. </w:t>
      </w:r>
      <w:r>
        <w:t>On one occasion, Luzius transformed himself into a beautiful stallion to gallop along the earth’s plains and then refresh himself by a cool brook. During this time, Luzifius followed his brother along his run and plotted to kill him to ultimately claim his father’s throne. To this end, Luzifius destroyed the crops and killed most of the</w:t>
      </w:r>
      <w:r w:rsidR="006662D8">
        <w:t xml:space="preserve"> fowl of the surrounding people</w:t>
      </w:r>
      <w:r>
        <w:t xml:space="preserve">. He then transformed himself into a crow and announced </w:t>
      </w:r>
      <w:r w:rsidR="006662D8">
        <w:t>the destruction to them</w:t>
      </w:r>
      <w:r>
        <w:t xml:space="preserve"> while leading them to the noble stallion that </w:t>
      </w:r>
      <w:r w:rsidR="00E21E4B">
        <w:t>lay</w:t>
      </w:r>
      <w:r>
        <w:t xml:space="preserve"> sleeping </w:t>
      </w:r>
      <w:r w:rsidR="006662D8">
        <w:t xml:space="preserve">in </w:t>
      </w:r>
      <w:r>
        <w:t xml:space="preserve">the woods. Luzifius proceeded to accuse the stallion, pointing to the fresh soil on </w:t>
      </w:r>
      <w:r w:rsidR="00E21E4B">
        <w:t>its</w:t>
      </w:r>
      <w:r>
        <w:t xml:space="preserve"> hooves and to the </w:t>
      </w:r>
      <w:r w:rsidR="00E21E4B">
        <w:t xml:space="preserve">beast’s </w:t>
      </w:r>
      <w:r>
        <w:t>exhaustion. The crow then morphed itself into a wasp and continued to fly among the crowds where it continued to accuse innocent Luzius. Before the great OhMmm was able to descend into the lower realms and defend his beloved son, the crowds killed Luzius</w:t>
      </w:r>
      <w:r w:rsidR="00E21E4B">
        <w:t xml:space="preserve"> in retribution</w:t>
      </w:r>
      <w:r>
        <w:t xml:space="preserve">. </w:t>
      </w:r>
      <w:r w:rsidR="00A12C6D">
        <w:t>As Luzius was in earthly form</w:t>
      </w:r>
      <w:r>
        <w:t xml:space="preserve">, </w:t>
      </w:r>
      <w:r w:rsidR="00A12C6D">
        <w:t>the attackers</w:t>
      </w:r>
      <w:r>
        <w:t xml:space="preserve"> </w:t>
      </w:r>
      <w:r w:rsidR="00A12C6D">
        <w:t xml:space="preserve">were able to kill him, </w:t>
      </w:r>
      <w:r>
        <w:t xml:space="preserve">and his spirit was then transformed into one of the most beautiful constellations in the heavens to mark </w:t>
      </w:r>
      <w:r w:rsidR="00A12C6D">
        <w:t>the</w:t>
      </w:r>
      <w:r>
        <w:t xml:space="preserve"> senseless tragedy. </w:t>
      </w:r>
    </w:p>
    <w:p w:rsidR="00E170C8" w:rsidRDefault="00E170C8">
      <w:pPr>
        <w:spacing w:after="240"/>
        <w:ind w:firstLine="720"/>
      </w:pPr>
      <w:r>
        <w:t>The great OhMmm banished Luzifius to the lower depths of t</w:t>
      </w:r>
      <w:r w:rsidR="006D547E">
        <w:t>he earth for eternity, and punished all the populations of the region to suffer</w:t>
      </w:r>
      <w:r>
        <w:t xml:space="preserve"> a year long winter as the great OhMmm distanced himself to mourn the death of his beloved son. The farther the great OhMmm turned away from the earth to mourn his son’s death, the more absent the sun’s warmth and light became</w:t>
      </w:r>
      <w:r w:rsidR="006D547E">
        <w:t>,</w:t>
      </w:r>
      <w:r>
        <w:t xml:space="preserve"> and the earth</w:t>
      </w:r>
      <w:r w:rsidR="006D547E">
        <w:t xml:space="preserve"> as a whole</w:t>
      </w:r>
      <w:r>
        <w:t xml:space="preserve"> suffered as</w:t>
      </w:r>
      <w:r w:rsidR="006D547E">
        <w:t xml:space="preserve"> well</w:t>
      </w:r>
      <w:r>
        <w:t>. Since then</w:t>
      </w:r>
      <w:r w:rsidR="00FC3956">
        <w:t>,</w:t>
      </w:r>
      <w:r>
        <w:t xml:space="preserve"> the great OhMmm has remained in the</w:t>
      </w:r>
      <w:r w:rsidR="00FC3956">
        <w:t xml:space="preserve"> </w:t>
      </w:r>
      <w:r w:rsidR="00250F9B">
        <w:t>highest</w:t>
      </w:r>
      <w:r>
        <w:t xml:space="preserve"> realms</w:t>
      </w:r>
      <w:r w:rsidR="00FC3956">
        <w:t>,</w:t>
      </w:r>
      <w:r>
        <w:t xml:space="preserve"> and mortals have grown increasingly distant of the immortal’s life force. </w:t>
      </w:r>
    </w:p>
    <w:p w:rsidR="00E170C8" w:rsidRDefault="00E170C8">
      <w:pPr>
        <w:spacing w:after="240"/>
        <w:ind w:firstLine="720"/>
      </w:pPr>
      <w:r>
        <w:t xml:space="preserve">During this time, Luzifius has created and sought to expand his underworld’s </w:t>
      </w:r>
      <w:r w:rsidR="00FC3956">
        <w:t xml:space="preserve">dominion </w:t>
      </w:r>
      <w:r w:rsidR="00086C73">
        <w:t xml:space="preserve">by influencing </w:t>
      </w:r>
      <w:r>
        <w:t xml:space="preserve">and possessing </w:t>
      </w:r>
      <w:r w:rsidR="00086C73">
        <w:t>humans’</w:t>
      </w:r>
      <w:r>
        <w:t xml:space="preserve"> </w:t>
      </w:r>
      <w:r w:rsidR="00086C73">
        <w:t>shadows,</w:t>
      </w:r>
      <w:r>
        <w:t xml:space="preserve"> creating dark shadows who are created to serve him unquestionably. They feed upon mankind's increasing darkness- fear, </w:t>
      </w:r>
      <w:r w:rsidR="00086C73">
        <w:t>anger, jealousy, greed and such</w:t>
      </w:r>
      <w:r w:rsidR="00186F7E">
        <w:t>. In his great mercy and wisdom</w:t>
      </w:r>
      <w:r>
        <w:t xml:space="preserve">, the great OhMmm has raised warriors such as </w:t>
      </w:r>
      <w:r w:rsidR="00186F7E">
        <w:t>you</w:t>
      </w:r>
      <w:r>
        <w:t xml:space="preserve"> to do battle</w:t>
      </w:r>
      <w:r w:rsidR="00186F7E">
        <w:t>,</w:t>
      </w:r>
      <w:r>
        <w:t xml:space="preserve"> to</w:t>
      </w:r>
      <w:r w:rsidR="00186F7E">
        <w:t xml:space="preserve"> regain territory for the force</w:t>
      </w:r>
      <w:r>
        <w:t xml:space="preserve"> of light</w:t>
      </w:r>
      <w:r w:rsidR="00186F7E">
        <w:t xml:space="preserve"> throughout mortal existence</w:t>
      </w:r>
      <w:r>
        <w:t>.</w:t>
      </w:r>
    </w:p>
    <w:p w:rsidR="00E170C8" w:rsidRDefault="00E170C8">
      <w:pPr>
        <w:spacing w:after="240"/>
        <w:ind w:firstLine="720"/>
      </w:pPr>
      <w:r>
        <w:lastRenderedPageBreak/>
        <w:t>To accomplish thi</w:t>
      </w:r>
      <w:r w:rsidR="00E00099">
        <w:t>s, you will be directed to the w</w:t>
      </w:r>
      <w:r>
        <w:t>est to the great mountain Malunwi to enlist the</w:t>
      </w:r>
      <w:r w:rsidR="00F37B81">
        <w:t xml:space="preserve"> assistance of the leader of the Fairy K</w:t>
      </w:r>
      <w:r>
        <w:t>ingdom, Guardian of the Woodlands, King Alzimides, and to receive the assistance of the majestic eagles to defeat the underworld shadows and their prisoners. They continue to contaminate the air in the region and beyond, seeking to annihilate the earth’s forests, the lungs of the planet.</w:t>
      </w:r>
    </w:p>
    <w:p w:rsidR="00E170C8" w:rsidRDefault="00E00099">
      <w:pPr>
        <w:spacing w:after="240"/>
        <w:ind w:firstLine="720"/>
      </w:pPr>
      <w:r>
        <w:t>You will then go n</w:t>
      </w:r>
      <w:r w:rsidR="00E170C8">
        <w:t>orth where you will receive aid of our allies, the moles</w:t>
      </w:r>
      <w:r w:rsidR="007D3BF4">
        <w:t>,</w:t>
      </w:r>
      <w:r w:rsidR="00E170C8">
        <w:t xml:space="preserve"> who will be expecting you. You will defeat our enemies, the treacherous rats who Luzifius has enlisted to pollute the planet from underground</w:t>
      </w:r>
      <w:r w:rsidR="004E1133">
        <w:t>.</w:t>
      </w:r>
      <w:r w:rsidR="00E170C8">
        <w:t xml:space="preserve"> </w:t>
      </w:r>
    </w:p>
    <w:p w:rsidR="00E170C8" w:rsidRDefault="00E00099">
      <w:pPr>
        <w:spacing w:after="240"/>
        <w:ind w:firstLine="720"/>
      </w:pPr>
      <w:r>
        <w:t>To the s</w:t>
      </w:r>
      <w:r w:rsidR="00E170C8">
        <w:t xml:space="preserve">outh, you will contend with the sharks that have started to weaken the wooden piers that hold up </w:t>
      </w:r>
      <w:r w:rsidR="004E1133">
        <w:t>Empiriville’s</w:t>
      </w:r>
      <w:r w:rsidR="00E170C8">
        <w:t xml:space="preserve"> boundaries by </w:t>
      </w:r>
      <w:r w:rsidR="004E1133">
        <w:t>the surrounding waters</w:t>
      </w:r>
      <w:r w:rsidR="00E170C8">
        <w:t>. You will be given the assistance of the seagulls to defeat the dark forces. Finally, your purpose is being revealed to you as time is of essence. You are to gear up for battle, courageous one, for you have been born for such a time as this, to battle for the forces of</w:t>
      </w:r>
      <w:r w:rsidR="001E5A66">
        <w:t xml:space="preserve"> light. You, Camille, </w:t>
      </w:r>
      <w:r w:rsidR="00E170C8">
        <w:t>will bring light to this part of the world, to heal the earth and mankind.</w:t>
      </w:r>
    </w:p>
    <w:p w:rsidR="00E170C8" w:rsidRDefault="00E170C8" w:rsidP="00A118F2">
      <w:pPr>
        <w:spacing w:after="240"/>
        <w:ind w:firstLine="720"/>
      </w:pPr>
      <w:r>
        <w:t>Should you not choose your path, someone else will be picked but you will then doom yourself to fall into the darkness that has enveloped the world, destined for destruction otherwise. You have a choice. Choose well that all will be well with you and those around you. Not all can see your efforts. These events will only be visible to you and your newfound friend</w:t>
      </w:r>
      <w:r w:rsidR="001E5A66">
        <w:t>,</w:t>
      </w:r>
      <w:r>
        <w:t xml:space="preserve"> Diego. Yes, even that detail has been arranged for you. Diego is younger but not to be underestimated. His spirit is still full of hopeful light which has started to dim within you. Yet</w:t>
      </w:r>
      <w:r w:rsidR="00A118F2">
        <w:t>,</w:t>
      </w:r>
      <w:r>
        <w:t xml:space="preserve"> you still have the spirit of a warrior,</w:t>
      </w:r>
      <w:r w:rsidR="00A118F2">
        <w:t xml:space="preserve"> and together, </w:t>
      </w:r>
      <w:r>
        <w:t>both are a formidable match against the underworld. This is your mission. Till next Camille</w:t>
      </w:r>
      <w:r w:rsidR="00A118F2">
        <w:t>…</w:t>
      </w:r>
      <w:r w:rsidR="007D4127">
        <w:t xml:space="preserve"> remember, time is of essence</w:t>
      </w:r>
      <w:r>
        <w:t>. The battle will take place at the assigned time.”</w:t>
      </w:r>
    </w:p>
    <w:p w:rsidR="00E170C8" w:rsidRDefault="00E170C8">
      <w:pPr>
        <w:spacing w:after="240"/>
        <w:ind w:firstLine="720"/>
      </w:pPr>
      <w:r>
        <w:t>Camille then felt a force lifted from her face so that she rushed to ask, “But why me Zodra? You say that I am strong and yet</w:t>
      </w:r>
      <w:r w:rsidR="007D4127">
        <w:t>, I do not feel strong</w:t>
      </w:r>
      <w:r>
        <w:t>?”</w:t>
      </w:r>
    </w:p>
    <w:p w:rsidR="00E170C8" w:rsidRDefault="00E170C8">
      <w:pPr>
        <w:spacing w:after="240"/>
        <w:ind w:firstLine="720"/>
      </w:pPr>
      <w:r>
        <w:t>"Because you have not stopped believing that you have a greater purpose than the world has to offer, aside from possessions and man’s approval. Mortals have forgotten this simple truth. You have still sought and not stop believing that there is more than meets the eye. Events to come will be revealed to you within the next few days. You and Diego have been provided weapons against your adversaries. I will visit you again to explain the function of each one to you and Diego.”</w:t>
      </w:r>
    </w:p>
    <w:p w:rsidR="00E170C8" w:rsidRDefault="00E170C8">
      <w:pPr>
        <w:spacing w:after="240"/>
        <w:ind w:firstLine="720"/>
      </w:pPr>
      <w:r>
        <w:t xml:space="preserve">“I understand and accept. I know to do so because this revelation fills the uncertainty I have always felt within. I trust that you will prepare me as all this </w:t>
      </w:r>
      <w:r w:rsidR="007D4127">
        <w:t>cannot be explained any other way.</w:t>
      </w:r>
      <w:r>
        <w:t>” Camille sighed in response, relieved to finally better understand the purpose of her</w:t>
      </w:r>
      <w:r w:rsidR="007D4127">
        <w:t xml:space="preserve"> life</w:t>
      </w:r>
      <w:r>
        <w:t xml:space="preserve"> journey.</w:t>
      </w:r>
    </w:p>
    <w:p w:rsidR="00E170C8" w:rsidRDefault="00E170C8">
      <w:pPr>
        <w:spacing w:after="240"/>
        <w:ind w:firstLine="720"/>
      </w:pPr>
      <w:r>
        <w:t>“Diego, did you hear anything just now?”</w:t>
      </w:r>
    </w:p>
    <w:p w:rsidR="00E170C8" w:rsidRDefault="00424A28">
      <w:pPr>
        <w:spacing w:after="240"/>
        <w:ind w:firstLine="720"/>
      </w:pPr>
      <w:r>
        <w:t xml:space="preserve">“Huh? </w:t>
      </w:r>
      <w:r w:rsidR="00E170C8">
        <w:t>Can’t say that I did. I was napping. A very cool dream</w:t>
      </w:r>
      <w:r>
        <w:t xml:space="preserve"> I must say, like the ones I told you about</w:t>
      </w:r>
      <w:r w:rsidR="00E170C8">
        <w:t>. My buddy visited me again and was talking to me.”</w:t>
      </w:r>
    </w:p>
    <w:p w:rsidR="00E170C8" w:rsidRDefault="00E170C8">
      <w:pPr>
        <w:spacing w:after="240"/>
        <w:ind w:firstLine="720"/>
      </w:pPr>
      <w:r>
        <w:t>“Your buddy…? Would his name happen to be Z-z-odra?”</w:t>
      </w:r>
    </w:p>
    <w:p w:rsidR="00E170C8" w:rsidRDefault="003B7A67" w:rsidP="003767CC">
      <w:pPr>
        <w:spacing w:after="240"/>
        <w:ind w:firstLine="720"/>
      </w:pPr>
      <w:r>
        <w:lastRenderedPageBreak/>
        <w:t xml:space="preserve">“Yes. </w:t>
      </w:r>
      <w:r w:rsidR="00581A83">
        <w:t xml:space="preserve"> </w:t>
      </w:r>
      <w:r>
        <w:t>Zodra.</w:t>
      </w:r>
      <w:r w:rsidR="00E170C8">
        <w:t xml:space="preserve"> I know about him. I was just waiting for you to </w:t>
      </w:r>
      <w:r w:rsidR="00803348">
        <w:t>approach me about him</w:t>
      </w:r>
      <w:r w:rsidR="00E170C8">
        <w:t>. He clued me in about our travels to come</w:t>
      </w:r>
      <w:r w:rsidR="003767CC">
        <w:t>,</w:t>
      </w:r>
      <w:r w:rsidR="00E170C8">
        <w:t xml:space="preserve"> after we met. He usually visits me in my dreams and shows me things that are happening in the world. He’s like my </w:t>
      </w:r>
      <w:r w:rsidR="009F3734">
        <w:t>guardian angel</w:t>
      </w:r>
      <w:r w:rsidR="007652AD">
        <w:t xml:space="preserve"> or better yet, like my soul brother</w:t>
      </w:r>
      <w:r w:rsidR="00E170C8">
        <w:t>. Ha ha ha.”  Diego blurted out in a hearty laugh, realizing that his simplistic explanation of his long held secret could come across naïve.</w:t>
      </w:r>
      <w:r w:rsidR="00803348">
        <w:t xml:space="preserve"> </w:t>
      </w:r>
      <w:r w:rsidR="00E170C8">
        <w:t xml:space="preserve">“I </w:t>
      </w:r>
      <w:r w:rsidR="00803348">
        <w:t>didn’t</w:t>
      </w:r>
      <w:r w:rsidR="00E170C8">
        <w:t xml:space="preserve"> </w:t>
      </w:r>
      <w:r w:rsidR="00803348">
        <w:t xml:space="preserve">tell you about him </w:t>
      </w:r>
      <w:r w:rsidR="00F26A23">
        <w:t>exactly,</w:t>
      </w:r>
      <w:r w:rsidR="00E170C8">
        <w:t xml:space="preserve"> because I know </w:t>
      </w:r>
      <w:r w:rsidR="00803348">
        <w:t>the time was not right</w:t>
      </w:r>
      <w:r w:rsidR="00F26A23">
        <w:t xml:space="preserve"> </w:t>
      </w:r>
      <w:r w:rsidR="00803348">
        <w:t>for you</w:t>
      </w:r>
      <w:r w:rsidR="003767CC">
        <w:t xml:space="preserve"> </w:t>
      </w:r>
      <w:r w:rsidR="00803348">
        <w:t xml:space="preserve">when we </w:t>
      </w:r>
      <w:r w:rsidR="007652AD">
        <w:t>first</w:t>
      </w:r>
      <w:r w:rsidR="00803348">
        <w:t xml:space="preserve"> </w:t>
      </w:r>
      <w:r w:rsidR="00581A83">
        <w:t>met. All I can tell you at this point, Camey, is</w:t>
      </w:r>
      <w:r w:rsidR="00803348">
        <w:t xml:space="preserve"> count me in.</w:t>
      </w:r>
      <w:r w:rsidR="00E170C8">
        <w:t xml:space="preserve"> I </w:t>
      </w:r>
      <w:r w:rsidR="003767CC">
        <w:t>can‘t wait for what lies ahead.</w:t>
      </w:r>
      <w:r w:rsidR="00E170C8">
        <w:t>” Diego responded with a wink.</w:t>
      </w:r>
    </w:p>
    <w:p w:rsidR="00E170C8" w:rsidRDefault="00E170C8">
      <w:pPr>
        <w:spacing w:after="240"/>
        <w:ind w:firstLine="720"/>
      </w:pPr>
      <w:r>
        <w:t xml:space="preserve">“That’s cool Diego. Really. Very cool. I am </w:t>
      </w:r>
      <w:r w:rsidR="0044302D">
        <w:t xml:space="preserve">so </w:t>
      </w:r>
      <w:r>
        <w:t>glad that I’m not alone in this.” Camille paused and pondered about how she and her companion shared more in common than she had given him credit for. Camille realized that she and Diego understood there was more to li</w:t>
      </w:r>
      <w:r w:rsidR="0044302D">
        <w:t xml:space="preserve">fe than what they saw day to day, </w:t>
      </w:r>
      <w:r>
        <w:t xml:space="preserve">and there was a time and place to talk about such things. This revelation further strengthened the bond between </w:t>
      </w:r>
      <w:r w:rsidR="0044302D">
        <w:t>the friends</w:t>
      </w:r>
      <w:r>
        <w:t xml:space="preserve">, and for the next two weeks, they continued along with work, school and hanging out in between. Diego renewed his interest in learning and improved considerably in his studies as he found himself motivated by someone who </w:t>
      </w:r>
      <w:r w:rsidR="0044302D">
        <w:t xml:space="preserve">celebrated him and </w:t>
      </w:r>
      <w:r>
        <w:t>helped him see all h</w:t>
      </w:r>
      <w:r w:rsidR="0044302D">
        <w:t xml:space="preserve">is possibilities as well. </w:t>
      </w:r>
      <w:r>
        <w:t>Being the old soul that she was, Camille understood that Diego was only exhibiting the potential that was already in him, which had been tapped into by the comfort of a nurturing bond. Camille smiled the rest of the day, welled up with a deep satisfaction and joy</w:t>
      </w:r>
      <w:r w:rsidR="000D3819">
        <w:t>,</w:t>
      </w:r>
      <w:r>
        <w:t xml:space="preserve"> along with </w:t>
      </w:r>
      <w:r w:rsidR="000D3819">
        <w:t>some</w:t>
      </w:r>
      <w:r>
        <w:t xml:space="preserve"> </w:t>
      </w:r>
      <w:r w:rsidR="0044302D">
        <w:t xml:space="preserve">dread </w:t>
      </w:r>
      <w:r w:rsidR="000D3819">
        <w:t>about</w:t>
      </w:r>
      <w:r w:rsidR="0044302D">
        <w:t xml:space="preserve"> their great mission</w:t>
      </w:r>
      <w:r w:rsidR="000D3819">
        <w:t xml:space="preserve"> </w:t>
      </w:r>
      <w:r w:rsidR="00455014">
        <w:t>yet to unfold</w:t>
      </w:r>
      <w:r>
        <w:t>.</w:t>
      </w:r>
    </w:p>
    <w:p w:rsidR="00E170C8" w:rsidRDefault="00E170C8">
      <w:pPr>
        <w:spacing w:after="240"/>
        <w:ind w:firstLine="720"/>
      </w:pPr>
      <w:r>
        <w:br w:type="page"/>
      </w:r>
    </w:p>
    <w:p w:rsidR="00E170C8" w:rsidRDefault="00E170C8">
      <w:pPr>
        <w:keepNext/>
        <w:spacing w:before="240"/>
        <w:rPr>
          <w:rFonts w:ascii="Cambria" w:hAnsi="Cambria" w:cs="Cambria"/>
          <w:b/>
          <w:bCs/>
          <w:kern w:val="32"/>
          <w:sz w:val="32"/>
          <w:szCs w:val="32"/>
        </w:rPr>
      </w:pPr>
    </w:p>
    <w:p w:rsidR="00E170C8" w:rsidRDefault="00E170C8">
      <w:r>
        <w:rPr>
          <w:rFonts w:ascii="Cambria" w:hAnsi="Cambria" w:cs="Cambria"/>
          <w:kern w:val="32"/>
          <w:sz w:val="32"/>
          <w:szCs w:val="32"/>
        </w:rPr>
        <w:t>Chapter Three: Life Lessons to Be Learned and Onward</w:t>
      </w:r>
    </w:p>
    <w:p w:rsidR="00E170C8" w:rsidRDefault="00E170C8">
      <w:pPr>
        <w:spacing w:after="240"/>
        <w:ind w:firstLine="720"/>
      </w:pPr>
    </w:p>
    <w:p w:rsidR="00E170C8" w:rsidRDefault="00E170C8">
      <w:pPr>
        <w:spacing w:after="240"/>
        <w:ind w:firstLine="720"/>
      </w:pPr>
    </w:p>
    <w:p w:rsidR="00E170C8" w:rsidRDefault="00E170C8">
      <w:pPr>
        <w:spacing w:after="240"/>
        <w:ind w:firstLine="720"/>
      </w:pPr>
      <w:r>
        <w:t>“Diego, where did you get that?” exclaimed Camille as she pointed at a metallic scooter Diego pulled along as he approached her.</w:t>
      </w:r>
    </w:p>
    <w:p w:rsidR="00E170C8" w:rsidRDefault="00E170C8">
      <w:pPr>
        <w:spacing w:after="240"/>
        <w:ind w:firstLine="720"/>
      </w:pPr>
      <w:r>
        <w:t xml:space="preserve">“Say hello to my little friend…Brenda. Yeah, her name is Brenda. It belongs to my neighbor Resy. In fact, she’s right behind me.” Diego pointed behind him to a red-haired girl in her mid-teens. She stepped firmly and smiled broadly with a contagious smile. She wore her wavy hair in a </w:t>
      </w:r>
      <w:r w:rsidR="00E137A7">
        <w:t>side ponytail</w:t>
      </w:r>
      <w:r>
        <w:t xml:space="preserve"> and maintained a lollipop glued to the left side of her mouth. Camille guessed it must have been green apple flavor. Something in Resy’s demeanor indicated that if the majority in a room opted for a cherry flavored lollipop, Resy would pick a green apple lollipop just to go against the grain.</w:t>
      </w:r>
      <w:r w:rsidR="00E137A7">
        <w:t xml:space="preserve"> She was definitely her own person.</w:t>
      </w:r>
    </w:p>
    <w:p w:rsidR="00E170C8" w:rsidRDefault="00E170C8">
      <w:pPr>
        <w:spacing w:after="240"/>
        <w:ind w:firstLine="720"/>
      </w:pPr>
      <w:r>
        <w:t>“Camille, this is Resy. She’s my neighbor from the second floor. We practically grew up together. I saw her riding the scooter the other day and talked her into lending it to me for the day, until I can buy one of my own.”</w:t>
      </w:r>
    </w:p>
    <w:p w:rsidR="00E170C8" w:rsidRDefault="00E170C8">
      <w:pPr>
        <w:spacing w:after="240"/>
        <w:ind w:firstLine="720"/>
      </w:pPr>
      <w:r>
        <w:t>“Hi there Camille, heard a lot about you. Every time I see Diego nowadays, he’s either going to school or meeting up with Camey. It’s nice to finally put a face on the name.”</w:t>
      </w:r>
    </w:p>
    <w:p w:rsidR="00E170C8" w:rsidRDefault="00E170C8">
      <w:pPr>
        <w:spacing w:after="240"/>
        <w:ind w:firstLine="720"/>
      </w:pPr>
      <w:r>
        <w:t>“Nice to meet you</w:t>
      </w:r>
      <w:r w:rsidR="00F4757E">
        <w:t>,</w:t>
      </w:r>
      <w:r w:rsidR="007122AB">
        <w:t xml:space="preserve"> </w:t>
      </w:r>
      <w:r>
        <w:t>Resy. Cool ponytail</w:t>
      </w:r>
      <w:r w:rsidR="00F4757E">
        <w:t>.</w:t>
      </w:r>
      <w:r>
        <w:t>” Camille responded as she smiled back and nodded politely in accord.</w:t>
      </w:r>
    </w:p>
    <w:p w:rsidR="00E170C8" w:rsidRDefault="00E170C8">
      <w:pPr>
        <w:spacing w:after="240"/>
        <w:ind w:firstLine="720"/>
      </w:pPr>
      <w:r>
        <w:t>“Camille, try the scooter. I’m going to go downhill and finish in a u-turn.” yelled out Diego enthusiastically, as he rushed off to dare himself.</w:t>
      </w:r>
    </w:p>
    <w:p w:rsidR="00E170C8" w:rsidRDefault="00E170C8">
      <w:pPr>
        <w:spacing w:after="240"/>
        <w:ind w:firstLine="720"/>
      </w:pPr>
      <w:r>
        <w:t>“Diego, do you think that’s smart. You’re going to bust your butt at the bottom of the hill</w:t>
      </w:r>
      <w:r w:rsidR="007122AB">
        <w:t>,</w:t>
      </w:r>
      <w:r>
        <w:t xml:space="preserve"> and I am so going to tell you</w:t>
      </w:r>
      <w:r w:rsidR="007122AB">
        <w:t>,</w:t>
      </w:r>
      <w:r>
        <w:t xml:space="preserve"> I told you so!” exclaimed Camille, worried </w:t>
      </w:r>
      <w:r w:rsidR="00F4757E">
        <w:t>and</w:t>
      </w:r>
      <w:r>
        <w:t xml:space="preserve"> annoyed at Diego’s recklessness.</w:t>
      </w:r>
    </w:p>
    <w:p w:rsidR="00E170C8" w:rsidRDefault="00E170C8">
      <w:pPr>
        <w:spacing w:after="240"/>
        <w:ind w:firstLine="720"/>
      </w:pPr>
      <w:r>
        <w:t>“Ahh Camey, stop being so stiff. Have a little fun. Dare yourself a little</w:t>
      </w:r>
      <w:r w:rsidR="00F27EDC">
        <w:t xml:space="preserve"> and stop being so cautious all the time. You don’t know until you try.</w:t>
      </w:r>
      <w:r>
        <w:t>” Diego pr</w:t>
      </w:r>
      <w:r w:rsidR="00F27EDC">
        <w:t xml:space="preserve">oceeded down </w:t>
      </w:r>
      <w:r>
        <w:t>the hill, crashing right into a row of trash cans.</w:t>
      </w:r>
    </w:p>
    <w:p w:rsidR="00E170C8" w:rsidRDefault="00E170C8">
      <w:pPr>
        <w:spacing w:after="240"/>
        <w:ind w:firstLine="720"/>
      </w:pPr>
    </w:p>
    <w:p w:rsidR="00E170C8" w:rsidRDefault="00E170C8">
      <w:pPr>
        <w:spacing w:after="240"/>
        <w:ind w:firstLine="720"/>
      </w:pPr>
      <w:r>
        <w:t xml:space="preserve">When realizing the incident, Camille and Resy rushed towards Diego and helped him up. </w:t>
      </w:r>
    </w:p>
    <w:p w:rsidR="00E170C8" w:rsidRDefault="00F27EDC">
      <w:pPr>
        <w:spacing w:after="240"/>
        <w:ind w:firstLine="720"/>
      </w:pPr>
      <w:r>
        <w:t>“Diego, I told you so</w:t>
      </w:r>
      <w:r w:rsidR="00E170C8">
        <w:t>, didn’t I?” Camille immediately said.</w:t>
      </w:r>
    </w:p>
    <w:p w:rsidR="00E170C8" w:rsidRDefault="00E170C8">
      <w:pPr>
        <w:spacing w:after="240"/>
        <w:ind w:firstLine="720"/>
      </w:pPr>
      <w:r>
        <w:lastRenderedPageBreak/>
        <w:t>“All right Camey, I know. Why don’t you save it!”</w:t>
      </w:r>
    </w:p>
    <w:p w:rsidR="00E170C8" w:rsidRDefault="00197900">
      <w:pPr>
        <w:spacing w:after="240"/>
        <w:ind w:firstLine="720"/>
      </w:pPr>
      <w:r>
        <w:t xml:space="preserve">“Because, </w:t>
      </w:r>
      <w:r w:rsidR="007122AB">
        <w:t xml:space="preserve">Diego, </w:t>
      </w:r>
      <w:r w:rsidR="00E170C8">
        <w:t xml:space="preserve">that was pretty </w:t>
      </w:r>
      <w:r w:rsidR="00F27EDC">
        <w:t>careless</w:t>
      </w:r>
      <w:r w:rsidR="00E170C8">
        <w:t xml:space="preserve"> on your part. That was really </w:t>
      </w:r>
      <w:r>
        <w:t>dangerous,</w:t>
      </w:r>
      <w:r w:rsidR="00E170C8">
        <w:t xml:space="preserve"> and you knew better.”</w:t>
      </w:r>
    </w:p>
    <w:p w:rsidR="00E170C8" w:rsidRDefault="00E170C8">
      <w:pPr>
        <w:spacing w:after="240"/>
        <w:ind w:firstLine="720"/>
      </w:pPr>
      <w:r>
        <w:t>“Look Camey, not everybody plays it safe all the time. Sometimes I need to try something and find out on my own</w:t>
      </w:r>
      <w:r w:rsidR="00F26A23">
        <w:t>,</w:t>
      </w:r>
      <w:r>
        <w:t xml:space="preserve"> or I’ll never know. Save it. I‘ll see you later!”</w:t>
      </w:r>
      <w:r w:rsidR="00F27EDC">
        <w:t xml:space="preserve">  an annoyed Diego firmly</w:t>
      </w:r>
      <w:r w:rsidR="00F27EDC" w:rsidRPr="00F27EDC">
        <w:t xml:space="preserve"> </w:t>
      </w:r>
      <w:r w:rsidR="00F27EDC">
        <w:t>stated, marching off with the scooter</w:t>
      </w:r>
      <w:r w:rsidR="00BA39D9">
        <w:t>.</w:t>
      </w:r>
    </w:p>
    <w:p w:rsidR="00E170C8" w:rsidRDefault="00E170C8">
      <w:pPr>
        <w:spacing w:after="240"/>
        <w:ind w:firstLine="720"/>
      </w:pPr>
      <w:r>
        <w:t>“What’s you</w:t>
      </w:r>
      <w:r w:rsidR="00F27EDC">
        <w:t>r problem D. I was just saying!</w:t>
      </w:r>
      <w:r>
        <w:t>”</w:t>
      </w:r>
    </w:p>
    <w:p w:rsidR="00E170C8" w:rsidRDefault="00E170C8">
      <w:pPr>
        <w:spacing w:after="240"/>
        <w:ind w:firstLine="720"/>
      </w:pPr>
      <w:r>
        <w:t xml:space="preserve">“Camey, let it go. Leave him be. I know Diego for a long time and he needs time to blow off steam right now.” Resy interjected, as </w:t>
      </w:r>
      <w:r w:rsidR="00132778">
        <w:t>they turned from the discouraged daredevil</w:t>
      </w:r>
      <w:r>
        <w:t>.</w:t>
      </w:r>
    </w:p>
    <w:p w:rsidR="00E170C8" w:rsidRDefault="00E170C8">
      <w:pPr>
        <w:spacing w:after="240"/>
        <w:ind w:firstLine="720"/>
      </w:pPr>
      <w:r>
        <w:t>“But why is he so upset?”</w:t>
      </w:r>
    </w:p>
    <w:p w:rsidR="00E170C8" w:rsidRDefault="00E170C8">
      <w:pPr>
        <w:spacing w:after="240"/>
        <w:ind w:firstLine="720"/>
      </w:pPr>
      <w:r>
        <w:t>“Do you know anything about Diego’s past</w:t>
      </w:r>
      <w:r w:rsidR="00A60C6D">
        <w:t>,</w:t>
      </w:r>
      <w:r>
        <w:t xml:space="preserve"> Camille? Has he ever told you what happened after his mother died or why he ended up in alternative school?”</w:t>
      </w:r>
    </w:p>
    <w:p w:rsidR="00E170C8" w:rsidRDefault="00705B18">
      <w:pPr>
        <w:spacing w:after="240"/>
        <w:ind w:firstLine="720"/>
      </w:pPr>
      <w:r>
        <w:t>“Can’t say he has... n</w:t>
      </w:r>
      <w:r w:rsidR="00E170C8">
        <w:t>ot much</w:t>
      </w:r>
      <w:r w:rsidR="00FB4B44">
        <w:t>,</w:t>
      </w:r>
      <w:r w:rsidR="00E170C8">
        <w:t xml:space="preserve"> anyway</w:t>
      </w:r>
      <w:r>
        <w:t>.</w:t>
      </w:r>
      <w:r w:rsidR="00E170C8">
        <w:t xml:space="preserve"> I haven’t thought of asking aside from </w:t>
      </w:r>
      <w:r w:rsidR="00212D28">
        <w:t xml:space="preserve">what </w:t>
      </w:r>
      <w:r w:rsidR="00E170C8">
        <w:t xml:space="preserve">he’s offered to tell me. I assumed he would tell me if he felt comfortable sharing.” Camille responded as </w:t>
      </w:r>
      <w:r>
        <w:t>she furrowed her brow</w:t>
      </w:r>
      <w:r w:rsidR="00212D28">
        <w:t xml:space="preserve">, </w:t>
      </w:r>
      <w:r w:rsidR="00E170C8">
        <w:t>try</w:t>
      </w:r>
      <w:r w:rsidR="00212D28">
        <w:t xml:space="preserve">ing to </w:t>
      </w:r>
      <w:r>
        <w:t>figure out what had just occurred</w:t>
      </w:r>
      <w:r w:rsidR="00E170C8">
        <w:t xml:space="preserve">. </w:t>
      </w:r>
    </w:p>
    <w:p w:rsidR="00E170C8" w:rsidRDefault="00E170C8" w:rsidP="00705B18">
      <w:pPr>
        <w:tabs>
          <w:tab w:val="right" w:pos="8640"/>
        </w:tabs>
        <w:spacing w:after="240"/>
        <w:ind w:firstLine="720"/>
      </w:pPr>
      <w:r>
        <w:t>“Camille, if you don’t mind</w:t>
      </w:r>
      <w:r w:rsidR="00705B18">
        <w:t>, let</w:t>
      </w:r>
      <w:r>
        <w:t xml:space="preserve"> me </w:t>
      </w:r>
      <w:r w:rsidR="00705B18">
        <w:t xml:space="preserve">share his story </w:t>
      </w:r>
      <w:r>
        <w:t>with you.”</w:t>
      </w:r>
      <w:r w:rsidR="00705B18">
        <w:tab/>
      </w:r>
    </w:p>
    <w:p w:rsidR="00E170C8" w:rsidRDefault="00E170C8">
      <w:pPr>
        <w:spacing w:after="240"/>
        <w:ind w:firstLine="720"/>
      </w:pPr>
      <w:r>
        <w:t>“No,</w:t>
      </w:r>
      <w:r w:rsidR="00705B18">
        <w:t xml:space="preserve"> </w:t>
      </w:r>
      <w:r>
        <w:t>not</w:t>
      </w:r>
      <w:r w:rsidR="003355D7">
        <w:t xml:space="preserve"> at</w:t>
      </w:r>
      <w:r>
        <w:t xml:space="preserve"> all!” Camille quickly responded, eager to understand what had just occurred</w:t>
      </w:r>
      <w:r w:rsidR="00705B18">
        <w:t xml:space="preserve"> with her friend</w:t>
      </w:r>
      <w:r>
        <w:t>.</w:t>
      </w:r>
    </w:p>
    <w:p w:rsidR="00E170C8" w:rsidRDefault="00E170C8">
      <w:pPr>
        <w:spacing w:after="240"/>
        <w:ind w:firstLine="720"/>
      </w:pPr>
      <w:r>
        <w:t xml:space="preserve">  “Well then…life doesn’t always play by the rules as you and I probably know, but can forget. Because life happens.” continued Resy.</w:t>
      </w:r>
    </w:p>
    <w:p w:rsidR="00E170C8" w:rsidRDefault="00E170C8">
      <w:pPr>
        <w:spacing w:after="240"/>
        <w:ind w:firstLine="720"/>
      </w:pPr>
      <w:r>
        <w:t>Camille could not help but wonder</w:t>
      </w:r>
      <w:r w:rsidR="00705B18">
        <w:t xml:space="preserve"> for</w:t>
      </w:r>
      <w:r>
        <w:t xml:space="preserve"> how</w:t>
      </w:r>
      <w:r w:rsidR="00705B18">
        <w:t xml:space="preserve"> long</w:t>
      </w:r>
      <w:r>
        <w:t xml:space="preserve"> </w:t>
      </w:r>
      <w:r w:rsidR="00705B18">
        <w:t>Resy had been formulating</w:t>
      </w:r>
      <w:r>
        <w:t xml:space="preserve"> such a simple</w:t>
      </w:r>
      <w:r w:rsidR="00BA0798">
        <w:t xml:space="preserve"> </w:t>
      </w:r>
      <w:r w:rsidR="00EB487F">
        <w:t>and</w:t>
      </w:r>
      <w:r>
        <w:t xml:space="preserve"> yet insightful declaration.</w:t>
      </w:r>
    </w:p>
    <w:p w:rsidR="00E170C8" w:rsidRDefault="00E170C8">
      <w:pPr>
        <w:spacing w:after="240"/>
        <w:ind w:firstLine="720"/>
      </w:pPr>
      <w:r>
        <w:rPr>
          <w:i/>
          <w:iCs/>
        </w:rPr>
        <w:t xml:space="preserve">Is this just about Diego or about Resy too and possibly even about me. I better listen carefully because I am most likely being taught a lesson here. </w:t>
      </w:r>
      <w:r>
        <w:t xml:space="preserve">Camille thought to herself as Resy continued. </w:t>
      </w:r>
    </w:p>
    <w:p w:rsidR="00E170C8" w:rsidRDefault="00E170C8">
      <w:pPr>
        <w:spacing w:after="240"/>
        <w:ind w:firstLine="720"/>
      </w:pPr>
      <w:r>
        <w:t>“Diego is a good kid. Always has been. Seem happy playing at the park, hanging out with friends because he always had mom and dad to go home to, especially his mother. Very nice lady, very sweet.</w:t>
      </w:r>
      <w:r w:rsidR="00B02F76">
        <w:t xml:space="preserve">. </w:t>
      </w:r>
      <w:r>
        <w:t xml:space="preserve"> She always made sure Diego’s dinner was ready, that he did his homework and most importantly, always made time to talk to him and show interest in what was important to him. Diego’s father is a good man but has always been quiet. You almost got the impression Diego’s mother was mother and father to him, and it seems now, that she was.”</w:t>
      </w:r>
    </w:p>
    <w:p w:rsidR="00E170C8" w:rsidRDefault="00E170C8">
      <w:pPr>
        <w:spacing w:after="240"/>
        <w:ind w:firstLine="720"/>
      </w:pPr>
      <w:r>
        <w:t>“Huh?” Camille spontaneously let out.</w:t>
      </w:r>
    </w:p>
    <w:p w:rsidR="00E170C8" w:rsidRDefault="00123CF6">
      <w:pPr>
        <w:spacing w:after="240"/>
        <w:ind w:firstLine="720"/>
      </w:pPr>
      <w:r>
        <w:lastRenderedPageBreak/>
        <w:t>“After Diego’s mother death,”</w:t>
      </w:r>
      <w:r w:rsidR="00E170C8">
        <w:t xml:space="preserve"> Resy paused and nodded so as to confirm the </w:t>
      </w:r>
      <w:r w:rsidR="00EB487F">
        <w:t>sequence of events to herself.</w:t>
      </w:r>
      <w:r>
        <w:t xml:space="preserve"> “</w:t>
      </w:r>
      <w:r w:rsidR="00E170C8">
        <w:t xml:space="preserve">Diego was </w:t>
      </w:r>
      <w:r>
        <w:t xml:space="preserve">just </w:t>
      </w:r>
      <w:r w:rsidR="00E170C8">
        <w:t>not the same. He stopped going to the park and played less and less with his friends in the neighborhood. Sometimes, my mother would invite him over for dinner</w:t>
      </w:r>
      <w:r>
        <w:t>,</w:t>
      </w:r>
      <w:r w:rsidR="00E170C8">
        <w:t xml:space="preserve"> and he would eat every last piece of food on the plate. It was obvious that he missed his mother’s home cooking. He would still go to school</w:t>
      </w:r>
      <w:r>
        <w:t>,</w:t>
      </w:r>
      <w:r w:rsidR="00E170C8">
        <w:t xml:space="preserve"> but he looked less put together</w:t>
      </w:r>
      <w:r>
        <w:t>.</w:t>
      </w:r>
      <w:r w:rsidR="00E170C8">
        <w:t xml:space="preserve"> </w:t>
      </w:r>
      <w:r>
        <w:t>He</w:t>
      </w:r>
      <w:r w:rsidR="00E170C8">
        <w:t xml:space="preserve"> became much quieter until he started hanging around an older crowd. That’s when he started becoming more rebellious and getting into trouble.”</w:t>
      </w:r>
    </w:p>
    <w:p w:rsidR="00E170C8" w:rsidRDefault="00E170C8">
      <w:pPr>
        <w:spacing w:after="240"/>
        <w:ind w:firstLine="720"/>
      </w:pPr>
      <w:r>
        <w:t xml:space="preserve">“Yeah but that was Diego’s decision. No one made him go out there and get in trouble.” Camille </w:t>
      </w:r>
      <w:r w:rsidR="00123CF6">
        <w:t>added</w:t>
      </w:r>
      <w:r>
        <w:t xml:space="preserve"> with a tone of firmness. </w:t>
      </w:r>
    </w:p>
    <w:p w:rsidR="00E170C8" w:rsidRDefault="00E170C8">
      <w:pPr>
        <w:spacing w:after="240"/>
        <w:ind w:firstLine="720"/>
      </w:pPr>
      <w:r>
        <w:t>“Camille, it’s not that straight forward. Life happens. Diego most likely felt like part of something when he started running with an older crowd. He probably figured they saw something special in him and assumed they had his best interests at heart. He found in them something that cartoons, playing ball or a silent dad wasn’t giving him. Remember he was use to having someone talk and care for him, and he lost that. He went off on a detour from his path, so to speak.”</w:t>
      </w:r>
    </w:p>
    <w:p w:rsidR="00E170C8" w:rsidRDefault="00E170C8">
      <w:pPr>
        <w:spacing w:after="240"/>
        <w:ind w:firstLine="720"/>
      </w:pPr>
      <w:r>
        <w:t>“I could see how that can happen, I guess. It’s pretty sad now that I’m starting to get it though. Maybe I wish I didn’t start to understand. You know sometimes ignorance is bliss.”</w:t>
      </w:r>
    </w:p>
    <w:p w:rsidR="00E170C8" w:rsidRDefault="00E170C8">
      <w:pPr>
        <w:spacing w:after="240"/>
        <w:ind w:firstLine="720"/>
      </w:pPr>
      <w:r>
        <w:t>“True</w:t>
      </w:r>
      <w:r w:rsidR="009136DA">
        <w:t>,</w:t>
      </w:r>
      <w:r>
        <w:t xml:space="preserve"> Camille, but there is always a reason f</w:t>
      </w:r>
      <w:r w:rsidR="009136DA">
        <w:t xml:space="preserve">or the events that happen to us, </w:t>
      </w:r>
      <w:r>
        <w:t>through forces working against us on the outside or sometimes</w:t>
      </w:r>
      <w:r w:rsidR="009136DA">
        <w:t>,</w:t>
      </w:r>
      <w:r>
        <w:t xml:space="preserve"> internally. We just forget the same holds true for others. You know I once heard someone say that if a parent or mentor doesn’t speak into a child’s life, the world around that child will. And sometimes the world isn’t so nice. In Diego’s case, there is still time for him to become everything he’s meant to be before his mother left </w:t>
      </w:r>
      <w:r w:rsidR="009136DA">
        <w:t>his life</w:t>
      </w:r>
      <w:r>
        <w:t>, and you can help him with that. Become his biggest cheerleader or his biggest critic. Your choice</w:t>
      </w:r>
      <w:r w:rsidR="009136DA">
        <w:t>,</w:t>
      </w:r>
      <w:r>
        <w:t xml:space="preserve"> Camille.”</w:t>
      </w:r>
    </w:p>
    <w:p w:rsidR="00E170C8" w:rsidRDefault="00E170C8" w:rsidP="00F86579">
      <w:pPr>
        <w:spacing w:after="240"/>
        <w:ind w:firstLine="720"/>
      </w:pPr>
      <w:r>
        <w:t>“Please, no more choices!”</w:t>
      </w:r>
    </w:p>
    <w:p w:rsidR="00F86579" w:rsidRDefault="00F86579" w:rsidP="00F86579">
      <w:pPr>
        <w:spacing w:after="240"/>
        <w:ind w:firstLine="720"/>
      </w:pPr>
    </w:p>
    <w:p w:rsidR="00E170C8" w:rsidRDefault="00E170C8" w:rsidP="00F86579">
      <w:pPr>
        <w:spacing w:after="240"/>
        <w:ind w:firstLine="720"/>
      </w:pPr>
      <w:r>
        <w:t>Later in the day, Diego showed up on Camille’s block to finish off the day with his friend. He rang her up from the corner pizza parlor, and Camille, having spent the</w:t>
      </w:r>
      <w:r w:rsidR="00F86579">
        <w:t xml:space="preserve"> rest of</w:t>
      </w:r>
      <w:r>
        <w:t xml:space="preserve"> </w:t>
      </w:r>
      <w:r w:rsidR="00F86579">
        <w:t xml:space="preserve">the </w:t>
      </w:r>
      <w:r>
        <w:t xml:space="preserve">day browsing online, welcomed the opportunity to </w:t>
      </w:r>
      <w:r w:rsidR="00F86579">
        <w:t>go</w:t>
      </w:r>
      <w:r>
        <w:t xml:space="preserve"> out with her esteemed companion, assuming no ill feelings or further misunderstandings arose.</w:t>
      </w:r>
      <w:r w:rsidR="00F86579">
        <w:t xml:space="preserve"> </w:t>
      </w:r>
      <w:r>
        <w:t>Diego remain sensitive about their encounter earlier on but resolved to let go of any resentment. Diego’s heart told him that Camille could simply not understand his defensiveness as she had not gone through his experiences. Valuing the company of his companion with whom he had found a special comfort level, he determined to make the best of times.</w:t>
      </w:r>
    </w:p>
    <w:p w:rsidR="00E170C8" w:rsidRDefault="00E170C8">
      <w:pPr>
        <w:spacing w:after="240"/>
        <w:ind w:firstLine="720"/>
      </w:pPr>
      <w:r>
        <w:t xml:space="preserve">“Hey Camille, how about we get a dollar cone, and go sit by the park in midtown </w:t>
      </w:r>
      <w:r w:rsidR="00F86579">
        <w:t>to</w:t>
      </w:r>
      <w:r>
        <w:t xml:space="preserve"> check out the tourists.”</w:t>
      </w:r>
    </w:p>
    <w:p w:rsidR="00E170C8" w:rsidRDefault="00E170C8">
      <w:pPr>
        <w:spacing w:after="240"/>
        <w:ind w:firstLine="720"/>
      </w:pPr>
      <w:r>
        <w:t>“Sounds like a possibility.  Listen D, I wanted to apologize for any misunderstanding earlier.”</w:t>
      </w:r>
    </w:p>
    <w:p w:rsidR="00E170C8" w:rsidRDefault="00756516">
      <w:pPr>
        <w:spacing w:after="240"/>
        <w:ind w:firstLine="720"/>
      </w:pPr>
      <w:r>
        <w:lastRenderedPageBreak/>
        <w:t>“Forget it. D</w:t>
      </w:r>
      <w:r w:rsidR="00E170C8">
        <w:t>on’t want to even go there. But can I ask you something</w:t>
      </w:r>
      <w:r>
        <w:t>, Camille?</w:t>
      </w:r>
      <w:r w:rsidR="00E170C8">
        <w:t>”</w:t>
      </w:r>
    </w:p>
    <w:p w:rsidR="00E170C8" w:rsidRDefault="00E170C8">
      <w:pPr>
        <w:spacing w:after="240"/>
        <w:ind w:firstLine="720"/>
      </w:pPr>
      <w:r>
        <w:t>Instantly, Camille understood the upcoming question was serious in nature</w:t>
      </w:r>
      <w:r w:rsidR="00756516">
        <w:t xml:space="preserve">. </w:t>
      </w:r>
      <w:r>
        <w:t xml:space="preserve">Camille listened intently, dreading that the next few thoughts would prove to be the prelude to the end of their friendship or the final curtain altogether. She gulped </w:t>
      </w:r>
      <w:r w:rsidR="00756516">
        <w:t xml:space="preserve">subtly </w:t>
      </w:r>
      <w:r>
        <w:t xml:space="preserve">and inhaled </w:t>
      </w:r>
      <w:r w:rsidR="00756516">
        <w:t xml:space="preserve">slowly </w:t>
      </w:r>
      <w:r>
        <w:t>so as not to show her apprehension which she had learned to disguise under a cool demeanor so long ago.</w:t>
      </w:r>
    </w:p>
    <w:p w:rsidR="00E170C8" w:rsidRDefault="00E170C8">
      <w:pPr>
        <w:spacing w:after="240"/>
        <w:ind w:firstLine="720"/>
      </w:pPr>
      <w:r>
        <w:t>“Sure Diego, go ahead.”</w:t>
      </w:r>
    </w:p>
    <w:p w:rsidR="00E170C8" w:rsidRDefault="00E170C8">
      <w:pPr>
        <w:spacing w:after="240"/>
        <w:ind w:firstLine="720"/>
      </w:pPr>
      <w:r>
        <w:t>“Camille, how do you see me? I mean to say</w:t>
      </w:r>
      <w:r w:rsidR="00756516">
        <w:t>,</w:t>
      </w:r>
      <w:r>
        <w:t xml:space="preserve"> do you find me attra</w:t>
      </w:r>
      <w:r w:rsidR="00756516">
        <w:t>ctive or someone with potential?</w:t>
      </w:r>
      <w:r>
        <w:t xml:space="preserve"> Okay, like if I was older, would you ever consider going out with me or at least, getting to know me like a girl who is considering dating?” Diego finally</w:t>
      </w:r>
      <w:r w:rsidR="00C03D0A">
        <w:t xml:space="preserve"> blurted out, totally relieved </w:t>
      </w:r>
      <w:r>
        <w:t>that his muse would finally answer his ever nagging uncertainty. Diego had resigned himself to accepting Camille’s friendship, but from time to time, he smiled to himself at the faintest po</w:t>
      </w:r>
      <w:r w:rsidR="00C03D0A">
        <w:t xml:space="preserve">ssibility that he could one day, </w:t>
      </w:r>
      <w:r>
        <w:t>call Camille</w:t>
      </w:r>
      <w:r w:rsidR="00C03D0A">
        <w:t>,</w:t>
      </w:r>
      <w:r>
        <w:t xml:space="preserve"> his sweetheart. </w:t>
      </w:r>
    </w:p>
    <w:p w:rsidR="00E170C8" w:rsidRDefault="00E170C8">
      <w:pPr>
        <w:spacing w:after="240"/>
        <w:ind w:firstLine="720"/>
      </w:pPr>
      <w:r>
        <w:t>“Oh wow</w:t>
      </w:r>
      <w:r w:rsidR="00F84F23">
        <w:t>,</w:t>
      </w:r>
      <w:r>
        <w:t xml:space="preserve"> D, can’t say that I saw that one coming. I would have to say t</w:t>
      </w:r>
      <w:r w:rsidR="00F84F23">
        <w:t xml:space="preserve">hat I see you as a total catch, </w:t>
      </w:r>
      <w:r>
        <w:t>a fine gentleman and a dear, dear friend. I can goof around with you but I also respect you as a young man</w:t>
      </w:r>
      <w:r w:rsidR="00F84F23">
        <w:t>, enough</w:t>
      </w:r>
      <w:r>
        <w:t xml:space="preserve"> to say that I want to maintain that bond as just that</w:t>
      </w:r>
      <w:r w:rsidR="00F84F23">
        <w:t>.</w:t>
      </w:r>
      <w:r>
        <w:t>”</w:t>
      </w:r>
    </w:p>
    <w:p w:rsidR="00E170C8" w:rsidRDefault="00E170C8">
      <w:pPr>
        <w:spacing w:after="240"/>
        <w:ind w:firstLine="720"/>
      </w:pPr>
      <w:r>
        <w:t>“Ok, I get it, so no, just friends. You sure laid it out nicely. Did you really mean that?”</w:t>
      </w:r>
    </w:p>
    <w:p w:rsidR="00E170C8" w:rsidRDefault="00F84F23">
      <w:pPr>
        <w:spacing w:after="240"/>
        <w:ind w:firstLine="720"/>
      </w:pPr>
      <w:r>
        <w:t>“Of course, I did.”</w:t>
      </w:r>
    </w:p>
    <w:p w:rsidR="00E170C8" w:rsidRDefault="00E170C8">
      <w:pPr>
        <w:spacing w:after="240"/>
        <w:ind w:firstLine="720"/>
      </w:pPr>
      <w:r>
        <w:t>“Fine then, friends it will continue to be. If I was older, would you have considered it though?”</w:t>
      </w:r>
    </w:p>
    <w:p w:rsidR="00E170C8" w:rsidRDefault="00E170C8">
      <w:pPr>
        <w:spacing w:after="240"/>
        <w:ind w:firstLine="720"/>
      </w:pPr>
      <w:r>
        <w:t xml:space="preserve">Camille broke out in a nervous laugh, not sure how else to say no. </w:t>
      </w:r>
    </w:p>
    <w:p w:rsidR="00E170C8" w:rsidRDefault="00E170C8">
      <w:pPr>
        <w:spacing w:after="240"/>
        <w:ind w:firstLine="720"/>
      </w:pPr>
      <w:r>
        <w:t>“Okay, okay, forget I asked</w:t>
      </w:r>
      <w:r w:rsidR="00B40381">
        <w:t xml:space="preserve">.” responded Diego as he smirk to disguise his disappointment. </w:t>
      </w:r>
      <w:r>
        <w:t>Diego could not help being somewhat bothered by the rejection to even the consideration. He wondered if Camille not only saw him as younger</w:t>
      </w:r>
      <w:r w:rsidR="00F84F23">
        <w:t>,</w:t>
      </w:r>
      <w:r>
        <w:t xml:space="preserve"> but</w:t>
      </w:r>
      <w:r w:rsidR="00F84F23">
        <w:t xml:space="preserve"> also</w:t>
      </w:r>
      <w:r>
        <w:t xml:space="preserve"> as not measuring up to her standards. H</w:t>
      </w:r>
      <w:r w:rsidR="00F84F23">
        <w:t>e wrestled with the possibility</w:t>
      </w:r>
      <w:r w:rsidR="00E83524">
        <w:t>,</w:t>
      </w:r>
      <w:r w:rsidR="00F84F23">
        <w:t xml:space="preserve"> </w:t>
      </w:r>
      <w:r>
        <w:t xml:space="preserve">but also realized that she really did enjoy his company or she would not </w:t>
      </w:r>
      <w:r w:rsidR="00B40381">
        <w:t>spend s</w:t>
      </w:r>
      <w:r w:rsidR="00F84F23">
        <w:t xml:space="preserve">o much time </w:t>
      </w:r>
      <w:r>
        <w:t>with him on her time off.</w:t>
      </w:r>
    </w:p>
    <w:p w:rsidR="00E170C8" w:rsidRDefault="00E170C8">
      <w:pPr>
        <w:spacing w:after="240"/>
        <w:ind w:firstLine="720"/>
      </w:pPr>
      <w:r>
        <w:t>Camille and Diego ceased from any further talk of dating which Camille undoubtedly welcomed as she felt uncomfortable about the subject overall. She sincerely cared for Diego but could not see herself dating him as she did not want to feel motherly towards him. She flinched at the idea of kissing or holding hands with someone who had so much more to understand of life and ‘expectations’. Camille h</w:t>
      </w:r>
      <w:r w:rsidR="00253AA8">
        <w:t xml:space="preserve">ad a strong sense of what </w:t>
      </w:r>
      <w:r>
        <w:t>she wanted and did not want</w:t>
      </w:r>
      <w:r w:rsidR="00253AA8">
        <w:t xml:space="preserve">. She knew her own limitations, and </w:t>
      </w:r>
      <w:r>
        <w:t>understoo</w:t>
      </w:r>
      <w:r w:rsidR="00253AA8">
        <w:t xml:space="preserve">d what would balance them in an </w:t>
      </w:r>
      <w:r>
        <w:t>intimate relationship. She only hoped that her expectations would not interfere with her blossoming friendship</w:t>
      </w:r>
      <w:r w:rsidR="00253AA8">
        <w:t xml:space="preserve"> with Diego</w:t>
      </w:r>
      <w:r>
        <w:t xml:space="preserve">.  </w:t>
      </w:r>
    </w:p>
    <w:p w:rsidR="00E170C8" w:rsidRDefault="00E170C8">
      <w:pPr>
        <w:spacing w:after="240"/>
        <w:ind w:firstLine="720"/>
      </w:pPr>
      <w:r>
        <w:lastRenderedPageBreak/>
        <w:t>As Camille and Diego sat at a table in the park contemplating whether to play ping pong or sit in on a game of chess, they agreed to their next adventure at Empiriville’s boardwalk.</w:t>
      </w:r>
    </w:p>
    <w:p w:rsidR="00E170C8" w:rsidRDefault="00E170C8">
      <w:pPr>
        <w:spacing w:after="240"/>
        <w:ind w:firstLine="720"/>
      </w:pPr>
    </w:p>
    <w:p w:rsidR="00E170C8" w:rsidRDefault="00E170C8">
      <w:pPr>
        <w:spacing w:after="240"/>
        <w:ind w:firstLine="720"/>
      </w:pPr>
    </w:p>
    <w:p w:rsidR="00E170C8" w:rsidRDefault="00E170C8">
      <w:pPr>
        <w:spacing w:after="240"/>
        <w:ind w:firstLine="720"/>
      </w:pPr>
    </w:p>
    <w:p w:rsidR="00E170C8" w:rsidRDefault="00E170C8">
      <w:pPr>
        <w:spacing w:after="240"/>
        <w:ind w:firstLine="720"/>
        <w:rPr>
          <w:b/>
          <w:bCs/>
        </w:rPr>
      </w:pPr>
      <w:r>
        <w:rPr>
          <w:b/>
          <w:bCs/>
        </w:rPr>
        <w:br w:type="page"/>
      </w:r>
    </w:p>
    <w:p w:rsidR="00E170C8" w:rsidRDefault="00E170C8">
      <w:pPr>
        <w:keepNext/>
        <w:spacing w:before="240"/>
        <w:rPr>
          <w:rFonts w:ascii="Cambria" w:hAnsi="Cambria" w:cs="Cambria"/>
          <w:kern w:val="32"/>
          <w:sz w:val="32"/>
          <w:szCs w:val="32"/>
        </w:rPr>
      </w:pPr>
      <w:r>
        <w:rPr>
          <w:rFonts w:ascii="Cambria" w:hAnsi="Cambria" w:cs="Cambria"/>
          <w:kern w:val="32"/>
          <w:sz w:val="32"/>
          <w:szCs w:val="32"/>
        </w:rPr>
        <w:lastRenderedPageBreak/>
        <w:t xml:space="preserve">Chapter Four: Know Thyself and Ready for Battle </w:t>
      </w:r>
    </w:p>
    <w:p w:rsidR="00E170C8" w:rsidRDefault="00E170C8">
      <w:pPr>
        <w:spacing w:after="240"/>
        <w:ind w:firstLine="720"/>
      </w:pPr>
    </w:p>
    <w:p w:rsidR="00E170C8" w:rsidRDefault="00E170C8">
      <w:pPr>
        <w:spacing w:after="240"/>
        <w:ind w:firstLine="720"/>
      </w:pPr>
    </w:p>
    <w:p w:rsidR="00E170C8" w:rsidRDefault="00E170C8">
      <w:pPr>
        <w:spacing w:after="240"/>
        <w:ind w:firstLine="720"/>
      </w:pPr>
      <w:r>
        <w:t xml:space="preserve">The day finally arrived and Camille and Diego took a trip to the boardwalk by the amusement park. They spent the afternoon playing the penny machines in hopes of winning any of the small trinkets displayed within the shiny mines. As the day progressed, Diego and Camille walked over to the far end of the beach to </w:t>
      </w:r>
      <w:r w:rsidR="00C73176">
        <w:t>take in the sun</w:t>
      </w:r>
      <w:r>
        <w:t xml:space="preserve"> in a more open space</w:t>
      </w:r>
      <w:r w:rsidR="00C73176">
        <w:t>,</w:t>
      </w:r>
      <w:r>
        <w:t xml:space="preserve"> away from the crowds.</w:t>
      </w:r>
    </w:p>
    <w:p w:rsidR="00E170C8" w:rsidRDefault="00E170C8">
      <w:pPr>
        <w:spacing w:after="240"/>
        <w:ind w:firstLine="720"/>
      </w:pPr>
      <w:r>
        <w:t>As they slept under the afternoon sun, a force field enveloped them, bringing about the presence of Zodra, now visible to both Diego and Camille. The familiar voice traveled through the invisible barrier:</w:t>
      </w:r>
    </w:p>
    <w:p w:rsidR="00634749" w:rsidRDefault="00E170C8" w:rsidP="00634749">
      <w:pPr>
        <w:spacing w:after="240"/>
        <w:ind w:firstLine="720"/>
      </w:pPr>
      <w:r>
        <w:t>“Arise Camille and Diego, the time has come to prepare for battle. I have come on behalf of the great Creator OhMmm. Behold to the right, see the weapons provided to you brave warriors: the symphonic talisman. As you rub the stone, it will blast a symphony so extraordinary that the melody will subdue and ultimately destroy your enemies. The secret to this weapon is to continue to rub the stone as you face your contender. Should you become distracted or allow fear to take over, the melody will begin to lose its effect. As in life, to maintain a song of hope within your heart, no matter your circumstances, is to fac</w:t>
      </w:r>
      <w:r w:rsidR="00AC7AA5">
        <w:t>e life boldly and with grace,</w:t>
      </w:r>
      <w:r>
        <w:t xml:space="preserve"> to ultimately succeed. Also see the sandals of swiftness and flight to allow you lightning speed escape from the clutches of your enemies, so fast so as to walk on air in rapid motion.  Next, behold the ring of increase and decrease to enlarge yourself into a giant to travel with fewer and larger steps. The ring also allows decrease of si</w:t>
      </w:r>
      <w:r w:rsidR="00634749">
        <w:t xml:space="preserve">ze to that of a mouse or even an insect </w:t>
      </w:r>
      <w:r>
        <w:t>to allow you perfect fitting into any space imaginable. Lastly, I present you a cape of motion that allows you continuous spiral motion like a ninja star. The motion is so swift that it allows</w:t>
      </w:r>
      <w:r w:rsidR="00634749">
        <w:t xml:space="preserve"> you to impact your opponent.”  </w:t>
      </w:r>
    </w:p>
    <w:p w:rsidR="00B52B50" w:rsidRDefault="00E170C8" w:rsidP="00B52B50">
      <w:pPr>
        <w:spacing w:after="240"/>
        <w:ind w:firstLine="720"/>
      </w:pPr>
      <w:r>
        <w:t>In front of them, laid not a sword or shield but instead</w:t>
      </w:r>
      <w:r w:rsidR="00571649">
        <w:t>,</w:t>
      </w:r>
      <w:r w:rsidR="00B52B50">
        <w:t xml:space="preserve"> two sets of</w:t>
      </w:r>
      <w:r>
        <w:t xml:space="preserve"> necklace</w:t>
      </w:r>
      <w:r w:rsidR="00571649">
        <w:t>s</w:t>
      </w:r>
      <w:r>
        <w:t xml:space="preserve"> </w:t>
      </w:r>
      <w:r w:rsidR="00B52B50">
        <w:t>with two brilliant talismans</w:t>
      </w:r>
      <w:r>
        <w:t xml:space="preserve">, </w:t>
      </w:r>
      <w:r w:rsidR="00B52B50">
        <w:t xml:space="preserve">glistening </w:t>
      </w:r>
      <w:r w:rsidR="00571649">
        <w:t>sandals adorned with silver and gold straps,</w:t>
      </w:r>
      <w:r>
        <w:t xml:space="preserve"> </w:t>
      </w:r>
      <w:r w:rsidR="00F843B4">
        <w:t xml:space="preserve">two tier gold </w:t>
      </w:r>
      <w:r>
        <w:t>ring</w:t>
      </w:r>
      <w:r w:rsidR="00B52B50">
        <w:t>s</w:t>
      </w:r>
      <w:r>
        <w:t>, and</w:t>
      </w:r>
      <w:r w:rsidR="00571649" w:rsidRPr="00571649">
        <w:t xml:space="preserve"> </w:t>
      </w:r>
      <w:r w:rsidR="00B52B50">
        <w:t xml:space="preserve">red velvet capes. </w:t>
      </w:r>
    </w:p>
    <w:p w:rsidR="00E170C8" w:rsidRDefault="00E170C8" w:rsidP="00B11378">
      <w:pPr>
        <w:spacing w:after="240"/>
        <w:ind w:firstLine="720"/>
      </w:pPr>
      <w:r>
        <w:t xml:space="preserve">“These weapons are not to be used outside their </w:t>
      </w:r>
      <w:r w:rsidR="00137427">
        <w:t>purpose.</w:t>
      </w:r>
      <w:r>
        <w:t xml:space="preserve"> They will only function during battle so they cannot be misused or fall into the hands of an e</w:t>
      </w:r>
      <w:r w:rsidR="002218D3">
        <w:t xml:space="preserve">nemy. Your faith will activate </w:t>
      </w:r>
      <w:r>
        <w:t xml:space="preserve">them because you have believed in the struggle and the need to overcome. </w:t>
      </w:r>
      <w:r w:rsidR="00B11378">
        <w:t>Now,  heed my instructions, y</w:t>
      </w:r>
      <w:r>
        <w:t>our journey will begin Friday on a trip due to depart at 6 PM f</w:t>
      </w:r>
      <w:r w:rsidR="00B11378">
        <w:t>rom the Portimal</w:t>
      </w:r>
      <w:r>
        <w:t xml:space="preserve">, which will take you and Diego to the mountain region west of Empiriville at the base of the great mountain Malunwi. There, you will </w:t>
      </w:r>
      <w:r w:rsidR="00B11378">
        <w:t xml:space="preserve">be </w:t>
      </w:r>
      <w:r>
        <w:t>greeted and take</w:t>
      </w:r>
      <w:r w:rsidR="00B11378">
        <w:t xml:space="preserve">n in by King Alzimides who requires </w:t>
      </w:r>
      <w:r>
        <w:t>you</w:t>
      </w:r>
      <w:r w:rsidR="00B11378">
        <w:t>r</w:t>
      </w:r>
      <w:r>
        <w:t xml:space="preserve"> and Diego</w:t>
      </w:r>
      <w:r w:rsidR="00B11378">
        <w:t>’s help</w:t>
      </w:r>
      <w:r>
        <w:t>. He will reveal the great devastation the dark shadows have cast upon the woodland region. A</w:t>
      </w:r>
      <w:r w:rsidR="00B11378">
        <w:t>s you will see, a</w:t>
      </w:r>
      <w:r>
        <w:t xml:space="preserve"> great part of King Alzimides’ kingdom has been enticed and imprisoned in the dark shadow dimension, preventing his fallen subjects to repent and return to their rightful leader. Arrangements have been made and you will find your journey provided for. You will both pick up your tickets before boarding, reserved under both names.”</w:t>
      </w:r>
    </w:p>
    <w:p w:rsidR="00137427" w:rsidRDefault="00137427" w:rsidP="00B11378">
      <w:pPr>
        <w:spacing w:after="240"/>
        <w:ind w:firstLine="720"/>
      </w:pPr>
    </w:p>
    <w:p w:rsidR="00E170C8" w:rsidRDefault="00E170C8">
      <w:pPr>
        <w:spacing w:after="240"/>
        <w:ind w:firstLine="720"/>
      </w:pPr>
      <w:r>
        <w:t>“But how is that possible?” Camille asked as Diego nodded his head, in agreement with the inquiry.</w:t>
      </w:r>
    </w:p>
    <w:p w:rsidR="00E170C8" w:rsidRDefault="00E170C8">
      <w:pPr>
        <w:spacing w:after="240"/>
        <w:ind w:firstLine="720"/>
      </w:pPr>
      <w:r>
        <w:t xml:space="preserve">“Do you forget that you serve a higher power? All things are possible. Be prompt and see your mission through. You will succeed if your hearts fail you not, courageous ones!” </w:t>
      </w:r>
    </w:p>
    <w:p w:rsidR="00E170C8" w:rsidRDefault="00E170C8">
      <w:pPr>
        <w:spacing w:after="240"/>
        <w:ind w:firstLine="720"/>
      </w:pPr>
    </w:p>
    <w:p w:rsidR="00E170C8" w:rsidRDefault="00E170C8">
      <w:pPr>
        <w:spacing w:after="240"/>
        <w:ind w:firstLine="720"/>
      </w:pPr>
    </w:p>
    <w:p w:rsidR="00E170C8" w:rsidRDefault="00E170C8">
      <w:pPr>
        <w:spacing w:after="240"/>
        <w:ind w:firstLine="720"/>
      </w:pPr>
      <w:r>
        <w:br w:type="page"/>
      </w:r>
    </w:p>
    <w:p w:rsidR="00E170C8" w:rsidRDefault="00E170C8">
      <w:pPr>
        <w:keepNext/>
        <w:spacing w:before="240"/>
        <w:rPr>
          <w:rFonts w:ascii="Cambria" w:hAnsi="Cambria" w:cs="Cambria"/>
          <w:kern w:val="32"/>
          <w:sz w:val="32"/>
          <w:szCs w:val="32"/>
        </w:rPr>
      </w:pPr>
      <w:r>
        <w:rPr>
          <w:rFonts w:ascii="Cambria" w:hAnsi="Cambria" w:cs="Cambria"/>
          <w:kern w:val="32"/>
          <w:sz w:val="32"/>
          <w:szCs w:val="32"/>
        </w:rPr>
        <w:lastRenderedPageBreak/>
        <w:t xml:space="preserve">Chapter Five: The Battle for the Western Skies </w:t>
      </w:r>
    </w:p>
    <w:p w:rsidR="00E170C8" w:rsidRDefault="00E170C8">
      <w:pPr>
        <w:spacing w:after="240"/>
        <w:ind w:firstLine="720"/>
      </w:pPr>
    </w:p>
    <w:p w:rsidR="00E170C8" w:rsidRDefault="00E170C8" w:rsidP="00693024">
      <w:pPr>
        <w:spacing w:after="240"/>
        <w:ind w:firstLine="720"/>
      </w:pPr>
      <w:r>
        <w:t>Camille and Diego arrived to their stop named after the towering mountain Malunwi, named by the Ancients of the Woodland region, on a foggy evening.</w:t>
      </w:r>
      <w:r w:rsidR="007949F3">
        <w:t xml:space="preserve"> </w:t>
      </w:r>
      <w:r>
        <w:t xml:space="preserve">They </w:t>
      </w:r>
      <w:r w:rsidR="00AE03F7">
        <w:t xml:space="preserve">were the only two to disembark </w:t>
      </w:r>
      <w:r>
        <w:t xml:space="preserve">at the train stop and after waiting a few minutes on the platform, were greeted by a column of brightly lit fairies that curtsied and welcomed them to their domain. They were guided onto the edge of a lake where Camille and Diego were then greeted by several beavers that pushed them in a canoe to the other side of the lake, where they reached the outermost border of the fairy territory.  </w:t>
      </w:r>
    </w:p>
    <w:p w:rsidR="00DD576C" w:rsidRDefault="00E170C8" w:rsidP="005B5F46">
      <w:pPr>
        <w:spacing w:after="240"/>
        <w:ind w:firstLine="720"/>
      </w:pPr>
      <w:r>
        <w:t>On the other side, several rows of fairies headed by a male fairy</w:t>
      </w:r>
      <w:r w:rsidR="00693024">
        <w:t>,</w:t>
      </w:r>
      <w:r>
        <w:t xml:space="preserve"> named King Alzmides</w:t>
      </w:r>
      <w:r w:rsidR="00693024">
        <w:t xml:space="preserve">, greeted Camile and Diego. </w:t>
      </w:r>
      <w:r>
        <w:t>King Alzmides was plump in shape with</w:t>
      </w:r>
      <w:r w:rsidR="00693024">
        <w:t xml:space="preserve"> kind sand colored</w:t>
      </w:r>
      <w:r>
        <w:t xml:space="preserve">, bee-shaped eyes. He had a long white mane that </w:t>
      </w:r>
      <w:r w:rsidR="00693024">
        <w:t>framed his rosy cheeks, and</w:t>
      </w:r>
      <w:r>
        <w:t xml:space="preserve"> wore a violet colored robe lined with ruby red rose petals. He had the largest wing span in comparison to the other fairies. His voice was deep and distinguished, which belied his small stature in comparison to humans. One could tell he once had a spark in his eyes that he had lost in the recent past due to the deterioration of his kingdom. The loss of his subjects or children</w:t>
      </w:r>
      <w:r w:rsidR="003C356F">
        <w:t>,</w:t>
      </w:r>
      <w:r>
        <w:t xml:space="preserve"> as he would call them</w:t>
      </w:r>
      <w:r w:rsidR="003C356F">
        <w:t>,</w:t>
      </w:r>
      <w:r>
        <w:t xml:space="preserve"> had taken a toll on him.</w:t>
      </w:r>
    </w:p>
    <w:p w:rsidR="00E170C8" w:rsidRDefault="00E170C8" w:rsidP="005B5F46">
      <w:pPr>
        <w:spacing w:after="240"/>
        <w:ind w:firstLine="720"/>
      </w:pPr>
      <w:r>
        <w:t xml:space="preserve"> To his side fluttered graceful Princess Luciana, delicate in bu</w:t>
      </w:r>
      <w:r w:rsidR="003C356F">
        <w:t>ilt with a wavy auburn- colored</w:t>
      </w:r>
      <w:r>
        <w:t xml:space="preserve"> mane and beautiful rain-drop colored eyes. Princess Luciana blushed and giggled when she curtsied at Camille and Diego, mainly because she found Diego awfully cute and attractively built. She was ever mindful of her role as representative and daughter of her king father, nevertheless, so that after welcoming her visitors, she took hold of herself and focused her attention to her father.</w:t>
      </w:r>
    </w:p>
    <w:p w:rsidR="00E170C8" w:rsidRDefault="007949F3">
      <w:pPr>
        <w:spacing w:after="240"/>
        <w:ind w:firstLine="720"/>
      </w:pPr>
      <w:r>
        <w:t xml:space="preserve">“Greetings, </w:t>
      </w:r>
      <w:r w:rsidR="005B5F46">
        <w:t>Camille and Diego.</w:t>
      </w:r>
      <w:r w:rsidR="00E170C8">
        <w:t xml:space="preserve"> Zodra has told me of your arrival. My subjects and I welcome you to the </w:t>
      </w:r>
      <w:r w:rsidR="00D266DE">
        <w:t>Western</w:t>
      </w:r>
      <w:r w:rsidR="00E170C8">
        <w:t xml:space="preserve"> kingdom of Maripolia, the fairy kingdom of the Northern Hemisphere .. Well, whatever is left of it.” proclaimed King Alzmides with an initial enthusiasm that ended with a slight sigh.</w:t>
      </w:r>
    </w:p>
    <w:p w:rsidR="00E170C8" w:rsidRDefault="007949F3">
      <w:pPr>
        <w:spacing w:after="240"/>
        <w:ind w:firstLine="720"/>
      </w:pPr>
      <w:r>
        <w:t xml:space="preserve">“Thank you, </w:t>
      </w:r>
      <w:r w:rsidR="00E170C8">
        <w:t>King Alzimides, for your hospitality. We are here to help. Count on us.” responded Camille and Diego in unison.</w:t>
      </w:r>
    </w:p>
    <w:p w:rsidR="00E170C8" w:rsidRDefault="00E170C8" w:rsidP="0041675D">
      <w:pPr>
        <w:spacing w:after="240"/>
        <w:ind w:firstLine="720"/>
      </w:pPr>
      <w:r>
        <w:t>Around them, King Alzmides’ subjects held up what seem like half of a glass lamp that captured and concentrated the light generated by the fairies’ brightly lit bodies, casting out a radiant glow</w:t>
      </w:r>
      <w:r w:rsidR="008E0FB8">
        <w:t xml:space="preserve"> that </w:t>
      </w:r>
      <w:r w:rsidR="0041675D">
        <w:t>lit a path</w:t>
      </w:r>
      <w:r>
        <w:t xml:space="preserve"> to the kingdom in the nearby forest.</w:t>
      </w:r>
      <w:r w:rsidR="0041675D">
        <w:t xml:space="preserve"> </w:t>
      </w:r>
      <w:r>
        <w:t xml:space="preserve">The center of the kingdom was encircled by enormous trees that draped around a round camp site. Along the trees’ branches swung a multitude of small wooden framed houses composed of twigs, leaves and twine, set up most exquisitely so that miniature furniture pieces and staircases were perfectly laid out within each home. The humble abodes framed families of three to seven at a time. At the entrance of each house draped sparkling door coverings which seem the texture of translucent lily petals. Eyes shyly peeked through the curtains to see the new visitors. </w:t>
      </w:r>
    </w:p>
    <w:p w:rsidR="008E0E60" w:rsidRDefault="008E0E60" w:rsidP="0041675D">
      <w:pPr>
        <w:spacing w:after="240"/>
        <w:ind w:firstLine="720"/>
      </w:pPr>
    </w:p>
    <w:p w:rsidR="00E170C8" w:rsidRDefault="00E170C8">
      <w:pPr>
        <w:spacing w:after="240"/>
        <w:ind w:firstLine="720"/>
      </w:pPr>
      <w:r>
        <w:lastRenderedPageBreak/>
        <w:t xml:space="preserve">“Fear not my children. Come out and greet our friends, Camille and Diego. They are here to help us during these challenging times.” proclaimed King Alzimides out loud. </w:t>
      </w:r>
    </w:p>
    <w:p w:rsidR="00E170C8" w:rsidRDefault="00E170C8">
      <w:pPr>
        <w:spacing w:after="240"/>
        <w:ind w:firstLine="720"/>
      </w:pPr>
      <w:r>
        <w:t>Gradually, fairies from each corner flew out, all shapes, sizes and ages. Soon, Camille and Diego were surrounded by a cloud of fairy dust that tickled as it trickled upon them. The fairies floated about most gracefully, greeting their new friends and thanking them for coming.</w:t>
      </w:r>
    </w:p>
    <w:p w:rsidR="00E170C8" w:rsidRDefault="00885406">
      <w:pPr>
        <w:spacing w:after="240"/>
        <w:ind w:firstLine="720"/>
      </w:pPr>
      <w:r>
        <w:t>“Please e</w:t>
      </w:r>
      <w:r w:rsidR="00E170C8">
        <w:t>xcuse</w:t>
      </w:r>
      <w:r>
        <w:t xml:space="preserve"> </w:t>
      </w:r>
      <w:r w:rsidR="00E170C8">
        <w:t xml:space="preserve">my subjects. They have grown afraid of anyone or anything different from them with the exception of our neighbors, the majestic eagles who live close by. You will meet them tomorrow. For now, eat and rest. Tomorrow, we will continue and finally rid our kingdom of the plague that has befallen us. It will surely be so as divine providence has taken mercy on us and sent </w:t>
      </w:r>
      <w:r w:rsidR="00577DA1">
        <w:t>us</w:t>
      </w:r>
      <w:r w:rsidR="00E170C8">
        <w:t xml:space="preserve"> great warriors, Camille and Diego!” </w:t>
      </w:r>
      <w:r w:rsidR="00577DA1">
        <w:t>announced</w:t>
      </w:r>
      <w:r w:rsidR="00E170C8">
        <w:t xml:space="preserve"> King Alzimides enthusiastically, apparently mustering every bit of hope and courage in his being</w:t>
      </w:r>
      <w:r w:rsidR="00577DA1">
        <w:t>,</w:t>
      </w:r>
      <w:r w:rsidR="00E170C8">
        <w:t xml:space="preserve"> as he and his fairy subjects bid their guests a good night and flew away into the night.</w:t>
      </w:r>
    </w:p>
    <w:p w:rsidR="00E170C8" w:rsidRDefault="00E170C8" w:rsidP="002B228E">
      <w:pPr>
        <w:spacing w:after="240"/>
        <w:ind w:firstLine="720"/>
      </w:pPr>
      <w:r>
        <w:t>Camille and Diego rested upon beds of long succulent plant leaves and pillows made of harvested cotton covered by fragrant petals, laid out by a central campfire. For dinner, they snacked on</w:t>
      </w:r>
      <w:r w:rsidR="00805F78">
        <w:t xml:space="preserve"> bowls of</w:t>
      </w:r>
      <w:r>
        <w:t xml:space="preserve"> fresh fruit and the most delightful cheese the fairies had prepared</w:t>
      </w:r>
      <w:r w:rsidR="00FD7EA6">
        <w:t>,</w:t>
      </w:r>
      <w:r w:rsidR="00DD576C" w:rsidRPr="00DD576C">
        <w:t xml:space="preserve"> </w:t>
      </w:r>
      <w:r w:rsidR="00DD576C">
        <w:t>laid out by their beds</w:t>
      </w:r>
      <w:r w:rsidR="007B15B5">
        <w:t>.</w:t>
      </w:r>
      <w:r w:rsidR="00FD7EA6">
        <w:t xml:space="preserve"> Their meals were</w:t>
      </w:r>
      <w:r>
        <w:t xml:space="preserve"> acco</w:t>
      </w:r>
      <w:r w:rsidR="00805F78">
        <w:t>mpanied by</w:t>
      </w:r>
      <w:r w:rsidR="00FD7EA6">
        <w:t xml:space="preserve"> cedar </w:t>
      </w:r>
      <w:r w:rsidR="00FA2F7B">
        <w:t xml:space="preserve">wood </w:t>
      </w:r>
      <w:r w:rsidR="00FD7EA6">
        <w:t>goblets of</w:t>
      </w:r>
      <w:r w:rsidR="00805F78">
        <w:t xml:space="preserve"> fresh water from </w:t>
      </w:r>
      <w:r w:rsidR="00DD576C">
        <w:t>the fairies’</w:t>
      </w:r>
      <w:r w:rsidR="00805F78">
        <w:t xml:space="preserve"> </w:t>
      </w:r>
      <w:r>
        <w:t>nearby wells.</w:t>
      </w:r>
      <w:r w:rsidR="00DD576C">
        <w:t xml:space="preserve"> </w:t>
      </w:r>
      <w:r>
        <w:t>Camille</w:t>
      </w:r>
      <w:r w:rsidR="007B15B5">
        <w:t xml:space="preserve"> and Diego</w:t>
      </w:r>
      <w:r>
        <w:t xml:space="preserve"> understood </w:t>
      </w:r>
      <w:r w:rsidR="007B15B5">
        <w:t xml:space="preserve">and appreciated </w:t>
      </w:r>
      <w:r>
        <w:t xml:space="preserve">the great sacrifice on the fairies’ part in providing the accommodations, especially during the hard times Maripolia had fallen under during </w:t>
      </w:r>
      <w:r w:rsidR="007B15B5">
        <w:t>their</w:t>
      </w:r>
      <w:r>
        <w:t xml:space="preserve"> arrival.</w:t>
      </w:r>
    </w:p>
    <w:p w:rsidR="00E170C8" w:rsidRDefault="00E170C8">
      <w:pPr>
        <w:spacing w:after="240"/>
        <w:ind w:firstLine="720"/>
      </w:pPr>
      <w:r>
        <w:t>“They’re here! I have to tell the others!” whispered a dark</w:t>
      </w:r>
      <w:r w:rsidR="002B228E">
        <w:t xml:space="preserve"> shadow from behind a </w:t>
      </w:r>
      <w:r>
        <w:t>remote tree, as it spied upon the newly arrived visitors. The apparition then flew off into the darkest corner of the outer forest to inform its master of the foretold change of events, leaving behind a damp vapor of fright as it trailed off.</w:t>
      </w:r>
    </w:p>
    <w:p w:rsidR="00E170C8" w:rsidRDefault="00E170C8">
      <w:pPr>
        <w:spacing w:after="240"/>
        <w:ind w:firstLine="720"/>
      </w:pPr>
      <w:r>
        <w:t xml:space="preserve">“Did you hear that Camille? I thought I heard something in the woods.” Diego asked Camille with apprehension, afraid that his suspicion would be confirmed. </w:t>
      </w:r>
    </w:p>
    <w:p w:rsidR="00E170C8" w:rsidRDefault="00E170C8">
      <w:pPr>
        <w:spacing w:after="240"/>
        <w:ind w:firstLine="720"/>
      </w:pPr>
      <w:r>
        <w:t>“No,</w:t>
      </w:r>
      <w:r w:rsidR="00FA2F7B">
        <w:t xml:space="preserve"> </w:t>
      </w:r>
      <w:r>
        <w:t>probably just a random animal passing by</w:t>
      </w:r>
      <w:r w:rsidR="00FA2F7B">
        <w:t>.</w:t>
      </w:r>
      <w:r>
        <w:t>. Don’t worry. Just get rest</w:t>
      </w:r>
      <w:r w:rsidR="00FA2F7B">
        <w:t xml:space="preserve"> now</w:t>
      </w:r>
      <w:r>
        <w:t>. Tomorrow, we have quite a day ahead of us.”</w:t>
      </w:r>
    </w:p>
    <w:p w:rsidR="00E170C8" w:rsidRDefault="00E170C8">
      <w:pPr>
        <w:spacing w:after="240"/>
        <w:ind w:firstLine="720"/>
      </w:pPr>
      <w:r>
        <w:t xml:space="preserve">“Ok, but I know something </w:t>
      </w:r>
      <w:r w:rsidR="00FA2F7B">
        <w:t>was out there</w:t>
      </w:r>
      <w:r>
        <w:t>. I could sense it</w:t>
      </w:r>
      <w:r w:rsidR="00FA2F7B">
        <w:t>,</w:t>
      </w:r>
      <w:r>
        <w:t xml:space="preserve"> and it wasn’t the fairies! Night.”</w:t>
      </w:r>
    </w:p>
    <w:p w:rsidR="00E170C8" w:rsidRDefault="00E170C8">
      <w:pPr>
        <w:spacing w:after="240"/>
        <w:ind w:firstLine="720"/>
      </w:pPr>
      <w:r>
        <w:t>“Nite D.”</w:t>
      </w:r>
    </w:p>
    <w:p w:rsidR="00E170C8" w:rsidRDefault="00E170C8" w:rsidP="003A185C">
      <w:pPr>
        <w:spacing w:after="240"/>
        <w:ind w:firstLine="720"/>
      </w:pPr>
      <w:r>
        <w:t>The next morning, Camille and Diego were awoken b</w:t>
      </w:r>
      <w:r w:rsidR="00621B0D">
        <w:t xml:space="preserve">y the first streaks of sunlight, </w:t>
      </w:r>
      <w:r>
        <w:t>followed by the presence of King Alzimides and some of his subjects. They signaled</w:t>
      </w:r>
      <w:r w:rsidR="00621B0D">
        <w:t>,</w:t>
      </w:r>
      <w:r>
        <w:t xml:space="preserve"> and led Camille and Diego to a brook of running water where they were able to refresh for the day’s events. </w:t>
      </w:r>
      <w:r w:rsidR="00621B0D">
        <w:t>After</w:t>
      </w:r>
      <w:r>
        <w:t xml:space="preserve"> washing, they found to their surprise the weapons Zodra had </w:t>
      </w:r>
      <w:r w:rsidR="009F2652">
        <w:t>shown them</w:t>
      </w:r>
      <w:r>
        <w:t>, laid out on a nearby boulder.</w:t>
      </w:r>
      <w:r w:rsidR="008D64A9">
        <w:t xml:space="preserve"> </w:t>
      </w:r>
      <w:r>
        <w:t>Camille and Diego understood the timing and proceeded to dress with their assigned attire.</w:t>
      </w:r>
    </w:p>
    <w:p w:rsidR="00E170C8" w:rsidRDefault="00E170C8">
      <w:pPr>
        <w:spacing w:after="240"/>
        <w:ind w:firstLine="720"/>
      </w:pPr>
      <w:r>
        <w:lastRenderedPageBreak/>
        <w:t>“This is it D. Ready?”</w:t>
      </w:r>
    </w:p>
    <w:p w:rsidR="00E170C8" w:rsidRDefault="00E170C8">
      <w:pPr>
        <w:spacing w:after="240"/>
        <w:ind w:firstLine="720"/>
      </w:pPr>
      <w:r>
        <w:t>“Ready as ready is.”</w:t>
      </w:r>
    </w:p>
    <w:p w:rsidR="00E170C8" w:rsidRDefault="00E170C8">
      <w:pPr>
        <w:spacing w:after="240"/>
        <w:ind w:firstLine="720"/>
      </w:pPr>
      <w:r>
        <w:t>Diego and Camille followed King Alzimides to the outer parts of the forest where they were introduced to the majestic eagles, regal and beautifully decorated with gold markings. The eagles were headed by the oldest one named Xincazulizus who told</w:t>
      </w:r>
      <w:r w:rsidR="00382851">
        <w:t xml:space="preserve"> of</w:t>
      </w:r>
      <w:r>
        <w:t xml:space="preserve"> and showed Camille and Diego the devastation to the region. The daylight now uncovered what had been cloaked by the evening’s nighttime, Rows of dying trees with yellowish, thinned out leaves easily shed about. Large poisonous mushrooms developed along shrinking tree trunks. The animals that lived in and about the trees were sluggish and sickly looking. Large patches of dry hardened dirt and pale weeds were visible in areas that had once been covered by lush plant life, grass and fertile soil. </w:t>
      </w:r>
    </w:p>
    <w:p w:rsidR="00E170C8" w:rsidRDefault="00E170C8">
      <w:pPr>
        <w:spacing w:after="240"/>
        <w:ind w:firstLine="720"/>
      </w:pPr>
      <w:r>
        <w:t>Skeletons of animals could also be spotted about as well as vast pools of dull white powder scattered throughout the territory. Gray skies choked out the sunrays that try to push through as heavy clouds floated by, offering no refreshing showers. The landscape was obviously a shell of i</w:t>
      </w:r>
      <w:r w:rsidR="00491B2A">
        <w:t xml:space="preserve">ts former existence; it echoed </w:t>
      </w:r>
      <w:r>
        <w:t xml:space="preserve">hopelessness and death, and it now became apparent why the inhabitants of Maripolia had become hopeless </w:t>
      </w:r>
      <w:r w:rsidR="0038278A">
        <w:t>as well</w:t>
      </w:r>
      <w:r>
        <w:t xml:space="preserve">. </w:t>
      </w:r>
    </w:p>
    <w:p w:rsidR="00E170C8" w:rsidRDefault="00E170C8">
      <w:pPr>
        <w:spacing w:after="240"/>
        <w:ind w:firstLine="720"/>
      </w:pPr>
      <w:r>
        <w:t>“The white substance is what is left of my subjects that were lured away from Maripolia by the deceitful lies of the evil dark shadows. They believed the lies of the seducing shadows that promised them a more beautiful and ticklish glow which we fairies prize so much. They were lied to and were not warned in enough time of such unexpected dangers, and alas, I have lost so many of my children so quickly! They are now trapped in the form of moths and float about aimlessly at the beck and call of these evil shadows unleashed by evil Luzifius.” explained King Alzimides</w:t>
      </w:r>
      <w:r w:rsidR="000636FD">
        <w:t>,</w:t>
      </w:r>
      <w:r>
        <w:t xml:space="preserve"> as his voice gave way to the cries of his heart. He scanned a part of his empire he once prided himself in as tears of sorrow rolled down his eyes.</w:t>
      </w:r>
    </w:p>
    <w:p w:rsidR="00E170C8" w:rsidRDefault="00E170C8">
      <w:pPr>
        <w:spacing w:after="240"/>
        <w:ind w:firstLine="720"/>
      </w:pPr>
      <w:r>
        <w:t>“Father, there, there. Be of good cheer. We now have friends to help us</w:t>
      </w:r>
      <w:r w:rsidR="00C97C58">
        <w:t>,</w:t>
      </w:r>
      <w:r>
        <w:t xml:space="preserve"> and together with the majestic eagles, you will see your kingdom restored.” Princess Luciana comforted her father as she gently rubbed the edge of her father’s robe.</w:t>
      </w:r>
    </w:p>
    <w:p w:rsidR="00E170C8" w:rsidRDefault="00E170C8">
      <w:pPr>
        <w:spacing w:after="240"/>
        <w:ind w:firstLine="720"/>
      </w:pPr>
      <w:r>
        <w:t xml:space="preserve">“Yes, dear friend. We are to battle at the base of great Mountain Malunwi. I have been informed </w:t>
      </w:r>
      <w:r w:rsidR="00C97C58">
        <w:t xml:space="preserve">that </w:t>
      </w:r>
      <w:r>
        <w:t>the dark shadows are awaiting us. They know about our visitors a</w:t>
      </w:r>
      <w:r w:rsidR="000636FD">
        <w:t>nd seek to attack us promptly!..</w:t>
      </w:r>
      <w:r>
        <w:t>”</w:t>
      </w:r>
    </w:p>
    <w:p w:rsidR="00E170C8" w:rsidRDefault="00E170C8">
      <w:pPr>
        <w:spacing w:after="240"/>
        <w:ind w:firstLine="720"/>
      </w:pPr>
      <w:r>
        <w:t xml:space="preserve">As soon as Xincazulizus had announced the upcoming challenge, the nearby skies suddenly became saturated with swarms of dark vapors that formed ghoulish, ever shifting shapes; the formations descended upon the earth below, letting out squeamish sounds followed by an eerie laugh from an unseen source that traveled through the air waves for what seem like a prolonged period of time. The elaborate display attempted to undermine the efforts of King Alzimides and his allies, to keep them from engaging in battle, but in the hearts of the brave ones, they knew there was no going back. </w:t>
      </w:r>
    </w:p>
    <w:p w:rsidR="00E170C8" w:rsidRDefault="00E170C8">
      <w:pPr>
        <w:spacing w:after="240"/>
        <w:ind w:firstLine="720"/>
      </w:pPr>
      <w:r>
        <w:t>“Ha ha ha King Alzimides, what have we here</w:t>
      </w:r>
      <w:r w:rsidR="000636FD">
        <w:t>?</w:t>
      </w:r>
      <w:r>
        <w:t>! A mere girl, boy and the eagles? Do you really belie</w:t>
      </w:r>
      <w:r w:rsidR="000636FD">
        <w:t>ve you can defeat the great one!</w:t>
      </w:r>
      <w:r>
        <w:t xml:space="preserve">” roared the voice from above. Ghostly </w:t>
      </w:r>
      <w:r>
        <w:lastRenderedPageBreak/>
        <w:t xml:space="preserve">white moths surrounded the shadows and voice, dispersing their poisonous white powder along the landscape, drying and graying whatever it touched. </w:t>
      </w:r>
    </w:p>
    <w:p w:rsidR="00E170C8" w:rsidRDefault="00E170C8">
      <w:pPr>
        <w:spacing w:after="240"/>
        <w:ind w:firstLine="720"/>
      </w:pPr>
      <w:r>
        <w:t xml:space="preserve">“Not so fast shadows! We battle now!” Camille and Diego yelled back. </w:t>
      </w:r>
    </w:p>
    <w:p w:rsidR="00E170C8" w:rsidRDefault="00E170C8">
      <w:pPr>
        <w:spacing w:after="240"/>
        <w:ind w:firstLine="720"/>
      </w:pPr>
      <w:r>
        <w:t>The eagles and fairies instinctively encircled the moths to keep them at bay as Camille and Diego battled the dark shadows. Camille quickly pulled her cape to the side and then proceeded to spin at lightning speed throughout the air, cutting through the dark shadows to prevent them from forming into a formidable force against her or her allies. The shadows quickly dissipated into several smaller vapors of lesser threat. Camille maintained her momentum and continued to block any attempt of the shadows from reassembling as Diego prepare his line of attack.</w:t>
      </w:r>
    </w:p>
    <w:p w:rsidR="00E170C8" w:rsidRDefault="00E170C8">
      <w:pPr>
        <w:spacing w:after="240"/>
        <w:ind w:firstLine="720"/>
      </w:pPr>
      <w:r>
        <w:t xml:space="preserve">“What! Will this mere human girl defy the great one!” groaned the voice followed by a great concert of screams. </w:t>
      </w:r>
    </w:p>
    <w:p w:rsidR="00E170C8" w:rsidRDefault="00E170C8">
      <w:pPr>
        <w:spacing w:after="240"/>
        <w:ind w:firstLine="720"/>
      </w:pPr>
      <w:r>
        <w:t>Diego promptly pulled out his ring of increase and decrease to increase in stature until he was half the height of mountain Malunwi. Closing his eyes, he focused on directing the power of the talisman towards his opponents and proceeded to rub it continuously, releasing streams of melody so beautiful and mesmerizing that it created a force field that pushed back the army of dark shadows that came against him and Camille. For several minutes, the dark shadows seem captivated and paralyzed, diminishing first into fog-like vapors until they disappeared altogether.</w:t>
      </w:r>
    </w:p>
    <w:p w:rsidR="00E170C8" w:rsidRDefault="00E170C8">
      <w:pPr>
        <w:spacing w:after="240"/>
        <w:ind w:firstLine="720"/>
      </w:pPr>
      <w:r>
        <w:t>Suddenly, a seducing whisper fell upon King Alzimides as he pushed back his former subjects trapped in the form of moths, “King Alzimides, what are you doing? Help this girl and boy</w:t>
      </w:r>
      <w:r w:rsidR="00207476">
        <w:t>,</w:t>
      </w:r>
      <w:r>
        <w:t xml:space="preserve"> and they will soon take over your kingdom. Do you really think they want to help you and Maripolia. Well, whatever is left of it… Look around, it’s a lost cause. Did you not notice the way Diego looked at Princess Luciana. She even giggled. Aid them and these strangers will soon</w:t>
      </w:r>
      <w:r w:rsidR="00207476">
        <w:t xml:space="preserve"> steal your beloved daughter, and</w:t>
      </w:r>
      <w:r>
        <w:t xml:space="preserve"> trap you</w:t>
      </w:r>
      <w:r w:rsidR="00207476">
        <w:t xml:space="preserve"> and the rest.</w:t>
      </w:r>
      <w:r>
        <w:t xml:space="preserve"> </w:t>
      </w:r>
      <w:r w:rsidR="00207476">
        <w:t>They will</w:t>
      </w:r>
      <w:r>
        <w:t xml:space="preserve"> hang you all like tree decorations. Surely, these humans do not care about you and the fairies.</w:t>
      </w:r>
      <w:r w:rsidR="00207476">
        <w:t xml:space="preserve"> You are doomed.</w:t>
      </w:r>
      <w:r>
        <w:t xml:space="preserve"> ”</w:t>
      </w:r>
    </w:p>
    <w:p w:rsidR="00E170C8" w:rsidRDefault="00E170C8">
      <w:pPr>
        <w:spacing w:after="240"/>
        <w:ind w:firstLine="720"/>
      </w:pPr>
      <w:r>
        <w:t xml:space="preserve">“But.. but they were sent to help. Zodra told me of their arrival...” responded King Alzimides hesitantly, falling into a trance. </w:t>
      </w:r>
    </w:p>
    <w:p w:rsidR="00E170C8" w:rsidRDefault="00E170C8">
      <w:pPr>
        <w:spacing w:after="240"/>
        <w:ind w:firstLine="720"/>
      </w:pPr>
      <w:r>
        <w:t xml:space="preserve">“Are you sure King Alzimides? Your error can mean the end </w:t>
      </w:r>
      <w:r w:rsidR="00207476">
        <w:t>of your people</w:t>
      </w:r>
      <w:r>
        <w:t>…” continued the malicious whisper.</w:t>
      </w:r>
    </w:p>
    <w:p w:rsidR="00E170C8" w:rsidRDefault="00E170C8">
      <w:pPr>
        <w:spacing w:after="240"/>
        <w:ind w:firstLine="720"/>
      </w:pPr>
      <w:r>
        <w:t xml:space="preserve">Motivated by the hopelessness and fear that he had already allowed to take over his thoughts, King Alzimides suddenly charged at Diego to demand an account of the imagined treachery. </w:t>
      </w:r>
    </w:p>
    <w:p w:rsidR="00E170C8" w:rsidRDefault="00805FFB">
      <w:pPr>
        <w:spacing w:after="240"/>
        <w:ind w:firstLine="720"/>
      </w:pPr>
      <w:r>
        <w:t>“</w:t>
      </w:r>
      <w:r w:rsidR="00E170C8">
        <w:t xml:space="preserve">What are you doing King Alzimides? You are getting in the way! What are you doing…! We are trying </w:t>
      </w:r>
      <w:r>
        <w:t>to help you! Stop this madness!”</w:t>
      </w:r>
      <w:r w:rsidR="00E170C8">
        <w:t xml:space="preserve"> yelled Diego out loud</w:t>
      </w:r>
      <w:r>
        <w:t>,</w:t>
      </w:r>
      <w:r w:rsidR="00E170C8">
        <w:t xml:space="preserve">  as he attempted to emphatically wave off the angry king from his sight., losing grasp of the talisman. The force field began to break like lightning, allowing the remaining dark shadows to merge once again and mount a front against Diego who</w:t>
      </w:r>
      <w:r>
        <w:t xml:space="preserve"> also</w:t>
      </w:r>
      <w:r w:rsidR="00E170C8">
        <w:t xml:space="preserve"> found himself </w:t>
      </w:r>
      <w:r w:rsidR="00E170C8">
        <w:lastRenderedPageBreak/>
        <w:t>quickly dwindling in height. Diego was suddenly pinned down by skeletal claws that pushed him towards the ground.</w:t>
      </w:r>
    </w:p>
    <w:p w:rsidR="00E170C8" w:rsidRDefault="00E170C8">
      <w:pPr>
        <w:spacing w:after="240"/>
        <w:ind w:firstLine="720"/>
      </w:pPr>
      <w:r>
        <w:t>“Camille, help!”</w:t>
      </w:r>
    </w:p>
    <w:p w:rsidR="00E170C8" w:rsidRDefault="00E170C8">
      <w:pPr>
        <w:spacing w:after="240"/>
        <w:ind w:firstLine="720"/>
      </w:pPr>
      <w:r>
        <w:t xml:space="preserve">“I got you </w:t>
      </w:r>
      <w:r w:rsidR="00C36E27">
        <w:t>Diego!” Camille immediately sped through the air with her sandals</w:t>
      </w:r>
      <w:r>
        <w:t xml:space="preserve"> towards Diego, </w:t>
      </w:r>
      <w:r w:rsidR="00C36E27">
        <w:t>and freed her friend from the shadows’ grasp. She then turn towards the enraged</w:t>
      </w:r>
      <w:r w:rsidR="00C36E27" w:rsidRPr="00C36E27">
        <w:t xml:space="preserve"> </w:t>
      </w:r>
      <w:r w:rsidR="00C36E27">
        <w:t>King Alzimides and</w:t>
      </w:r>
      <w:r w:rsidR="00BF3FFF">
        <w:t xml:space="preserve"> sho</w:t>
      </w:r>
      <w:r w:rsidR="00C36E27">
        <w:t xml:space="preserve">ved him </w:t>
      </w:r>
      <w:r>
        <w:t>so far back that he fainted and fell aside. She pulled out her ring to increase in stature and directed Diego to increase as well.</w:t>
      </w:r>
    </w:p>
    <w:p w:rsidR="00E170C8" w:rsidRDefault="00E170C8">
      <w:pPr>
        <w:spacing w:after="240"/>
        <w:ind w:firstLine="720"/>
      </w:pPr>
      <w:r>
        <w:t>“Diego, the talisman…quickly with me, focus.” Camille yelled over, directing her companion to pick up his charm as she rubbed hers in an effort to destroy all the shadows at once. The warriors stood back to back and for what seem like an eternity</w:t>
      </w:r>
      <w:r w:rsidR="00133F75">
        <w:t>,</w:t>
      </w:r>
      <w:r>
        <w:t xml:space="preserve"> maintained their composure to focus solely on the power of their melodies until the dark shadows were rounded up in a large glowing bubble and destroyed in a magnificent display of iridescent magnetic fields. In a surge of energy, the shadows exploded into oblivion and in doing so, the force which held captive Maripolia’s former</w:t>
      </w:r>
      <w:r w:rsidR="00133F75">
        <w:t xml:space="preserve"> subjects was vanquished.</w:t>
      </w:r>
      <w:r>
        <w:t xml:space="preserve"> </w:t>
      </w:r>
      <w:r w:rsidR="00133F75">
        <w:t>The</w:t>
      </w:r>
      <w:r>
        <w:t xml:space="preserve"> subjects were freed, </w:t>
      </w:r>
      <w:r w:rsidR="00133F75">
        <w:t>transforming</w:t>
      </w:r>
      <w:r>
        <w:t xml:space="preserve"> into their former whimsical forms. </w:t>
      </w:r>
    </w:p>
    <w:p w:rsidR="00E170C8" w:rsidRDefault="00E170C8">
      <w:pPr>
        <w:spacing w:after="240"/>
        <w:ind w:firstLine="720"/>
      </w:pPr>
      <w:r>
        <w:t xml:space="preserve">“Aughhh…noooo!!” dwindled the tormenting voice as it disappeared with the explosion. Suddenly, gone was the looming darkness and screeching sounds. An immediate atmosphere of light, tranquility and a sense of restoration fell upon the territory. Maripolia had finally been </w:t>
      </w:r>
      <w:r w:rsidR="003E357B">
        <w:t>released</w:t>
      </w:r>
      <w:r>
        <w:t xml:space="preserve"> from the grasp of darkness. At this time, King Alzimides woke up from his stupor and recalled the embarrassing manner in which he had behaved immediately before his fall. </w:t>
      </w:r>
    </w:p>
    <w:p w:rsidR="00E170C8" w:rsidRDefault="00E170C8">
      <w:pPr>
        <w:spacing w:after="240"/>
        <w:ind w:firstLine="720"/>
      </w:pPr>
      <w:r>
        <w:t xml:space="preserve">“I.. I don’t know what </w:t>
      </w:r>
      <w:r w:rsidR="00924413">
        <w:t xml:space="preserve">to say Diego and Camille. I </w:t>
      </w:r>
      <w:r>
        <w:t>allowed myself to be taken over by the shadows</w:t>
      </w:r>
      <w:r w:rsidR="006D1223">
        <w:t>,</w:t>
      </w:r>
      <w:r>
        <w:t xml:space="preserve"> and I interfered because I believed the lies that were being told to me. I am so very sorry. It has been such a long challenging journey for me and my people. I have gone through so many changes and my courage has proven to be fleeting.. Please forgive me everyone!” cried the humiliated king, covering his face in shame.</w:t>
      </w:r>
    </w:p>
    <w:p w:rsidR="00E170C8" w:rsidRDefault="00E170C8">
      <w:pPr>
        <w:spacing w:after="240"/>
        <w:ind w:firstLine="720"/>
      </w:pPr>
      <w:r>
        <w:t>“You mustn’t cry like that King Alzimides! You were deceived as were your subjects</w:t>
      </w:r>
      <w:r w:rsidR="006D1223">
        <w:t>,</w:t>
      </w:r>
      <w:r>
        <w:t xml:space="preserve"> who see, now return to you! You were vulnerable..” Diego sympathized.</w:t>
      </w:r>
    </w:p>
    <w:p w:rsidR="00E170C8" w:rsidRDefault="00E170C8">
      <w:pPr>
        <w:spacing w:after="240"/>
        <w:ind w:firstLine="720"/>
      </w:pPr>
      <w:r>
        <w:t>“Yes, I second that King Alzimides. You are still king. You only went through a temporary loss of clarity. The enemy has been defeated for now. Your kingdom should start to heal but you must be careful not to be deceived again and teach others against such ways.” Camille added in an effort to lend support to the humiliated leader.</w:t>
      </w:r>
    </w:p>
    <w:p w:rsidR="00E170C8" w:rsidRDefault="00E170C8">
      <w:pPr>
        <w:spacing w:after="240"/>
        <w:ind w:firstLine="720"/>
      </w:pPr>
      <w:r>
        <w:t>“Yes, unquestionably yes!’ respond</w:t>
      </w:r>
      <w:r w:rsidR="006D1223">
        <w:t xml:space="preserve">ed King Alzimides emphatically, </w:t>
      </w:r>
      <w:r>
        <w:t>relieved and deeply grateful for his opportunity for redemption. Beautiful Princess Luciana and his subjects now either stood by his side or encircled the king in a show of allegiance.</w:t>
      </w:r>
    </w:p>
    <w:p w:rsidR="00E170C8" w:rsidRDefault="00E170C8">
      <w:pPr>
        <w:spacing w:after="240"/>
        <w:ind w:firstLine="720"/>
      </w:pPr>
      <w:r>
        <w:t>“Long live King Alzmides! Long live Maripolia!” cried out Xincazulizus and everyone present in a collective demonstration of acceptance and recognition.</w:t>
      </w:r>
    </w:p>
    <w:p w:rsidR="00E170C8" w:rsidRDefault="00E170C8">
      <w:pPr>
        <w:spacing w:after="240"/>
        <w:ind w:firstLine="720"/>
      </w:pPr>
      <w:r>
        <w:t>“You all humble me. Thank you for forgiving this old fairy.”</w:t>
      </w:r>
    </w:p>
    <w:p w:rsidR="00E170C8" w:rsidRDefault="00E170C8">
      <w:pPr>
        <w:spacing w:after="240"/>
        <w:ind w:firstLine="720"/>
      </w:pPr>
      <w:r>
        <w:lastRenderedPageBreak/>
        <w:t>“Yes, you have all done well for now, but there is more to come for both Camille and Diego. With your success</w:t>
      </w:r>
      <w:r w:rsidR="009F47F6">
        <w:t>,</w:t>
      </w:r>
      <w:r>
        <w:t xml:space="preserve"> comes greater expectation and a greater challenge. There is a preparation which can only </w:t>
      </w:r>
      <w:r w:rsidR="008E2E5B">
        <w:t>be given by the Indian Atilapa O</w:t>
      </w:r>
      <w:r>
        <w:t>racle. You must journey this night</w:t>
      </w:r>
      <w:r w:rsidR="008E2E5B">
        <w:t>,</w:t>
      </w:r>
      <w:r>
        <w:t xml:space="preserve"> Camille and Diego</w:t>
      </w:r>
      <w:r w:rsidR="008E2E5B">
        <w:t>,</w:t>
      </w:r>
      <w:r w:rsidR="00631D27">
        <w:t xml:space="preserve"> to the O</w:t>
      </w:r>
      <w:r>
        <w:t>racle to prepare for battle in the North. Rest and at the stroke of midnight, you will be directed to the Ancient One who lives within the deepest core of the great mountain Malunwi. For now, remember</w:t>
      </w:r>
      <w:r w:rsidR="008E2E5B">
        <w:t>,</w:t>
      </w:r>
      <w:r>
        <w:t xml:space="preserve"> the great OhMmm is with you!” echoed Zodra’s voice from an illuminated group of clouds in the sky.</w:t>
      </w:r>
    </w:p>
    <w:p w:rsidR="00E170C8" w:rsidRDefault="00E170C8">
      <w:pPr>
        <w:spacing w:after="240"/>
        <w:ind w:firstLine="720"/>
      </w:pPr>
      <w:r>
        <w:t xml:space="preserve">A great celebration followed at Maripolia for Camille and Diego; they were then given their beds to rest early for their </w:t>
      </w:r>
      <w:r w:rsidR="00167CAC">
        <w:t xml:space="preserve">evening </w:t>
      </w:r>
      <w:r>
        <w:t xml:space="preserve">visit to the </w:t>
      </w:r>
      <w:r w:rsidR="008E2E5B">
        <w:t>Atilapa Oracle</w:t>
      </w:r>
      <w:r w:rsidR="00167CAC">
        <w:t xml:space="preserve"> </w:t>
      </w:r>
      <w:r>
        <w:t xml:space="preserve">. The western region of the Northern Hemisphere would </w:t>
      </w:r>
      <w:r w:rsidR="008E2E5B">
        <w:t>now be restored,</w:t>
      </w:r>
      <w:r>
        <w:t xml:space="preserve"> but the enemy still remained present in other regions. </w:t>
      </w:r>
    </w:p>
    <w:p w:rsidR="00E170C8" w:rsidRDefault="00E170C8">
      <w:pPr>
        <w:spacing w:after="240"/>
        <w:ind w:firstLine="720"/>
      </w:pPr>
      <w:r>
        <w:br w:type="page"/>
      </w:r>
    </w:p>
    <w:p w:rsidR="00E170C8" w:rsidRDefault="00E170C8">
      <w:pPr>
        <w:spacing w:after="240"/>
        <w:ind w:firstLine="720"/>
      </w:pPr>
    </w:p>
    <w:p w:rsidR="00E170C8" w:rsidRDefault="00E170C8">
      <w:pPr>
        <w:spacing w:after="240"/>
        <w:ind w:firstLine="720"/>
        <w:rPr>
          <w:b/>
          <w:bCs/>
        </w:rPr>
      </w:pPr>
    </w:p>
    <w:p w:rsidR="00E170C8" w:rsidRDefault="00E170C8">
      <w:pPr>
        <w:keepNext/>
        <w:spacing w:before="240"/>
        <w:rPr>
          <w:rFonts w:ascii="Cambria" w:hAnsi="Cambria" w:cs="Cambria"/>
          <w:kern w:val="32"/>
          <w:sz w:val="32"/>
          <w:szCs w:val="32"/>
        </w:rPr>
      </w:pPr>
      <w:r>
        <w:rPr>
          <w:rFonts w:ascii="Cambria" w:hAnsi="Cambria" w:cs="Cambria"/>
          <w:kern w:val="32"/>
          <w:sz w:val="32"/>
          <w:szCs w:val="32"/>
        </w:rPr>
        <w:t>Chapter Six: How Will You Climb? The Oracle Atilapa</w:t>
      </w:r>
    </w:p>
    <w:p w:rsidR="00E170C8" w:rsidRDefault="00E170C8">
      <w:pPr>
        <w:spacing w:after="240"/>
        <w:ind w:firstLine="720"/>
        <w:rPr>
          <w:u w:val="single"/>
        </w:rPr>
      </w:pPr>
    </w:p>
    <w:p w:rsidR="00E170C8" w:rsidRDefault="00E170C8">
      <w:pPr>
        <w:spacing w:after="240"/>
        <w:ind w:firstLine="720"/>
      </w:pPr>
      <w:r>
        <w:t xml:space="preserve">At the stroke of midnight, a guide outlined by smoke gently woke Camille and Diego from their rest. No one else awoke as they quietly left the fairy camp grounds and walked through a path that was magically </w:t>
      </w:r>
      <w:r w:rsidR="009250DA">
        <w:t>opened as they followed the</w:t>
      </w:r>
      <w:r w:rsidR="00EF0B25">
        <w:t xml:space="preserve"> guide’s </w:t>
      </w:r>
      <w:r>
        <w:t xml:space="preserve">trail leading to the great mountain Malunwi. The guide said nothing, only turning to indicate the direction every so often until they came upon an opening that crystallized at the right of the base of the mountain. </w:t>
      </w:r>
    </w:p>
    <w:p w:rsidR="00E170C8" w:rsidRDefault="00E170C8">
      <w:pPr>
        <w:spacing w:after="240"/>
        <w:ind w:firstLine="720"/>
      </w:pPr>
      <w:r>
        <w:t>“It’s a good thing that Zodra warned us about this rendezvous because quite honestly Camille, midnight strolls in the wilderness are not my idea of a trip to the country.”</w:t>
      </w:r>
    </w:p>
    <w:p w:rsidR="00E170C8" w:rsidRDefault="00E170C8">
      <w:pPr>
        <w:spacing w:after="240"/>
        <w:ind w:firstLine="720"/>
      </w:pPr>
      <w:r>
        <w:t>“You can say that again D.” Camille whispered back.</w:t>
      </w:r>
    </w:p>
    <w:p w:rsidR="00E170C8" w:rsidRDefault="00E170C8">
      <w:pPr>
        <w:spacing w:after="240"/>
        <w:ind w:firstLine="720"/>
      </w:pPr>
      <w:r>
        <w:t>“Silence. You are nearing the Oracle Atilapa.” stated the spirit guide, putting an end to any further dialogue.</w:t>
      </w:r>
    </w:p>
    <w:p w:rsidR="00E170C8" w:rsidRDefault="00E170C8">
      <w:pPr>
        <w:spacing w:after="240"/>
        <w:ind w:firstLine="720"/>
      </w:pPr>
      <w:r>
        <w:t>After a series of twists and turns, Camille and Diego entered a central chamber within the core of the mountain Malunwi.</w:t>
      </w:r>
    </w:p>
    <w:p w:rsidR="00E170C8" w:rsidRDefault="00E170C8">
      <w:pPr>
        <w:spacing w:after="240"/>
        <w:ind w:firstLine="720"/>
      </w:pPr>
      <w:r>
        <w:t>“Enter. Atilapa is here.” stated the guide, then drifting away to a remote corner.</w:t>
      </w:r>
    </w:p>
    <w:p w:rsidR="00E170C8" w:rsidRDefault="00E170C8">
      <w:pPr>
        <w:spacing w:after="240"/>
        <w:ind w:firstLine="720"/>
      </w:pPr>
      <w:r>
        <w:t xml:space="preserve">In front of Camille and Diego stood an impressive American Indian chiseled formation made of reddish brown limestone. His features were sharp and his eyes glowed with bright red larva as he looked down upon Camille and Diego. He stepped out from his rest place carved within the mountain’s core bedrock and walked towards a throne seat that was situated at the center of the chamber room. His steps were heavy and few, causing the chamber to vibrate as if it announced the entrance of </w:t>
      </w:r>
      <w:r w:rsidR="000A596B">
        <w:t>its</w:t>
      </w:r>
      <w:r>
        <w:t xml:space="preserve"> guardian. </w:t>
      </w:r>
    </w:p>
    <w:p w:rsidR="00E170C8" w:rsidRDefault="00E170C8">
      <w:pPr>
        <w:spacing w:after="240"/>
        <w:ind w:firstLine="720"/>
      </w:pPr>
      <w:r>
        <w:t>Atilapa sat and summoned his pupils towards him, “Come closer Camille and Diego. I have been awaiting you. You are the warriors</w:t>
      </w:r>
      <w:r w:rsidR="00474BF0">
        <w:t>,</w:t>
      </w:r>
      <w:r>
        <w:t xml:space="preserve"> prophesized from the beginning of times by the great Creator OhMmm. What say you is your purpose for being here at this time? What have you learned from the first battle brave ones?”</w:t>
      </w:r>
    </w:p>
    <w:p w:rsidR="00E170C8" w:rsidRDefault="00E170C8">
      <w:pPr>
        <w:spacing w:after="240"/>
        <w:ind w:firstLine="720"/>
      </w:pPr>
      <w:r>
        <w:t>“I can’t really say Atilapa. I understand that we were picked and directed to help for the greater good of a world fallen into darkness during this particular time… Is that not our mission?” Camille responded with a slight pause.</w:t>
      </w:r>
    </w:p>
    <w:p w:rsidR="00E170C8" w:rsidRDefault="00E170C8">
      <w:pPr>
        <w:spacing w:after="240"/>
        <w:ind w:firstLine="720"/>
      </w:pPr>
      <w:r>
        <w:t>“Yes, you have spoken well but you are missing part of the greater purpose Camille. You Diego, what say you of all this?”</w:t>
      </w:r>
    </w:p>
    <w:p w:rsidR="00E170C8" w:rsidRDefault="00E170C8">
      <w:pPr>
        <w:spacing w:after="240"/>
        <w:ind w:firstLine="720"/>
      </w:pPr>
      <w:r>
        <w:t>“I.. I believe this is as much about</w:t>
      </w:r>
      <w:r w:rsidR="00474BF0">
        <w:t xml:space="preserve"> us as it is for a greater good.</w:t>
      </w:r>
      <w:r>
        <w:t xml:space="preserve">” responded Diego </w:t>
      </w:r>
    </w:p>
    <w:p w:rsidR="00E170C8" w:rsidRDefault="00D65016">
      <w:pPr>
        <w:spacing w:after="240"/>
        <w:ind w:firstLine="720"/>
      </w:pPr>
      <w:r>
        <w:lastRenderedPageBreak/>
        <w:t>“G</w:t>
      </w:r>
      <w:r w:rsidR="00E170C8">
        <w:t>ood, young Diego, I see a heart of wisdom in a pool of youth. That which you say is that which is. Your journey is like the days the young warriors climbed the highest cliffs, at first feared, and then sought out relentlessly. How high the climb depends how strong the will and how brave the soul is to push beyond its fears and limitations. Yet, it is not the height that proves the greatest challenge but the warrior‘s reaction when looking behind. It is in the small pauses of doubt where great setbacks or advances can be made. How will you look back young warriors?”</w:t>
      </w:r>
    </w:p>
    <w:p w:rsidR="00E170C8" w:rsidRDefault="00E170C8">
      <w:pPr>
        <w:spacing w:after="240"/>
        <w:ind w:firstLine="720"/>
      </w:pPr>
      <w:r>
        <w:t>“I don’t know Atilapa. I hope we look back to move forward.” replied Diego.</w:t>
      </w:r>
    </w:p>
    <w:p w:rsidR="00E170C8" w:rsidRDefault="00E170C8">
      <w:pPr>
        <w:spacing w:after="240"/>
        <w:ind w:firstLine="720"/>
      </w:pPr>
      <w:r>
        <w:t>“You will know the answer when the time comes. In the meantime, how you climb along the way develops the warrior you are becoming. Climb well and stronger together. Set your will and soul towards the top and you will claim it. It is all up to you brave ones.”</w:t>
      </w:r>
    </w:p>
    <w:p w:rsidR="00E170C8" w:rsidRDefault="00E170C8">
      <w:pPr>
        <w:spacing w:after="240"/>
        <w:ind w:firstLine="720"/>
      </w:pPr>
      <w:r>
        <w:t>“But we do climb together..?” interjected Camille, eager to recognize her and Diego’s teamwork.</w:t>
      </w:r>
    </w:p>
    <w:p w:rsidR="00E170C8" w:rsidRDefault="00E170C8">
      <w:pPr>
        <w:spacing w:after="240"/>
        <w:ind w:firstLine="720"/>
      </w:pPr>
      <w:r>
        <w:t>“Together requires honor brave ones. You will soon learn what honor means.”</w:t>
      </w:r>
    </w:p>
    <w:p w:rsidR="00E170C8" w:rsidRDefault="00E170C8">
      <w:pPr>
        <w:spacing w:after="240"/>
        <w:ind w:firstLine="720"/>
      </w:pPr>
      <w:r>
        <w:t>“What do you mean?” Diego asked.</w:t>
      </w:r>
    </w:p>
    <w:p w:rsidR="00E170C8" w:rsidRDefault="00E170C8">
      <w:pPr>
        <w:spacing w:after="240"/>
        <w:ind w:firstLine="720"/>
      </w:pPr>
      <w:r>
        <w:t>“That which you ask, you are to find out through experience. The choice is yours. I return to my rest place now. My part is done. Farewell.” responded Atilapa as he turned back to his carved out</w:t>
      </w:r>
      <w:r w:rsidR="00470F67">
        <w:t xml:space="preserve"> resting</w:t>
      </w:r>
      <w:r>
        <w:t xml:space="preserve"> </w:t>
      </w:r>
      <w:r w:rsidR="00470F67">
        <w:t>chamber</w:t>
      </w:r>
      <w:r>
        <w:t xml:space="preserve"> within the bedrock.</w:t>
      </w:r>
    </w:p>
    <w:p w:rsidR="00E170C8" w:rsidRDefault="00E170C8">
      <w:pPr>
        <w:spacing w:after="240"/>
        <w:ind w:firstLine="720"/>
      </w:pPr>
      <w:r>
        <w:t>“Bye Atilapa and thank you for your guidance.”</w:t>
      </w:r>
    </w:p>
    <w:p w:rsidR="00E170C8" w:rsidRDefault="00E170C8">
      <w:pPr>
        <w:spacing w:after="240"/>
        <w:ind w:firstLine="720"/>
      </w:pPr>
      <w:r>
        <w:t>With that, Camille and Diego retuned to Maripola where they rested for the remainder of the evening, and then</w:t>
      </w:r>
      <w:r w:rsidR="00BC1AEC">
        <w:t>,</w:t>
      </w:r>
      <w:r>
        <w:t xml:space="preserve"> returned home the next morning. Neither Camille </w:t>
      </w:r>
      <w:r w:rsidR="00E00DC3">
        <w:t>n</w:t>
      </w:r>
      <w:r>
        <w:t>or Diego spoke further o</w:t>
      </w:r>
      <w:r w:rsidR="00BC1AEC">
        <w:t>f their meeting with Atilapa for the remainder of the trip;</w:t>
      </w:r>
      <w:r>
        <w:t xml:space="preserve"> they </w:t>
      </w:r>
      <w:r w:rsidR="00BC1AEC">
        <w:t>would continue to consider</w:t>
      </w:r>
      <w:r>
        <w:t xml:space="preserve"> the notion </w:t>
      </w:r>
      <w:r w:rsidR="00BC1AEC">
        <w:t>of</w:t>
      </w:r>
      <w:r>
        <w:t xml:space="preserve"> honor and unity</w:t>
      </w:r>
      <w:r w:rsidR="009D734C">
        <w:t>, nonetheless</w:t>
      </w:r>
      <w:r>
        <w:t>. Time would tell.</w:t>
      </w:r>
    </w:p>
    <w:p w:rsidR="00E170C8" w:rsidRDefault="00E170C8">
      <w:pPr>
        <w:spacing w:after="240"/>
        <w:ind w:firstLine="720"/>
      </w:pPr>
      <w:r>
        <w:br w:type="page"/>
      </w:r>
    </w:p>
    <w:p w:rsidR="00E170C8" w:rsidRDefault="00E170C8">
      <w:pPr>
        <w:spacing w:after="240"/>
        <w:ind w:firstLine="720"/>
      </w:pPr>
    </w:p>
    <w:p w:rsidR="00E170C8" w:rsidRDefault="00E170C8">
      <w:pPr>
        <w:spacing w:after="240"/>
        <w:ind w:firstLine="720"/>
      </w:pPr>
    </w:p>
    <w:p w:rsidR="00E170C8" w:rsidRDefault="00E170C8">
      <w:pPr>
        <w:spacing w:after="240"/>
        <w:ind w:firstLine="720"/>
      </w:pPr>
    </w:p>
    <w:p w:rsidR="00E170C8" w:rsidRDefault="00E170C8">
      <w:pPr>
        <w:spacing w:after="240"/>
        <w:ind w:firstLine="720"/>
      </w:pPr>
    </w:p>
    <w:p w:rsidR="00E170C8" w:rsidRDefault="00E170C8">
      <w:pPr>
        <w:keepNext/>
        <w:spacing w:before="240"/>
        <w:rPr>
          <w:rFonts w:ascii="Cambria" w:hAnsi="Cambria" w:cs="Cambria"/>
          <w:kern w:val="32"/>
          <w:sz w:val="32"/>
          <w:szCs w:val="32"/>
        </w:rPr>
      </w:pPr>
      <w:r>
        <w:rPr>
          <w:rFonts w:ascii="Cambria" w:hAnsi="Cambria" w:cs="Cambria"/>
          <w:kern w:val="32"/>
          <w:sz w:val="32"/>
          <w:szCs w:val="32"/>
        </w:rPr>
        <w:t>Chapter Seven: The Honorable Battle for the Northern Grounds Against the Rats</w:t>
      </w:r>
    </w:p>
    <w:p w:rsidR="00E170C8" w:rsidRDefault="00E170C8">
      <w:pPr>
        <w:spacing w:after="240"/>
        <w:ind w:firstLine="720"/>
      </w:pPr>
    </w:p>
    <w:p w:rsidR="00E170C8" w:rsidRDefault="00E170C8">
      <w:pPr>
        <w:spacing w:after="240"/>
        <w:ind w:firstLine="720"/>
      </w:pPr>
    </w:p>
    <w:p w:rsidR="00E170C8" w:rsidRDefault="00E170C8">
      <w:pPr>
        <w:spacing w:after="240"/>
        <w:ind w:firstLine="720"/>
        <w:rPr>
          <w:u w:val="single"/>
        </w:rPr>
      </w:pPr>
    </w:p>
    <w:p w:rsidR="00E170C8" w:rsidRDefault="00E170C8">
      <w:pPr>
        <w:spacing w:after="240"/>
        <w:ind w:firstLine="720"/>
      </w:pPr>
      <w:r>
        <w:t>Two weeks went by before Zodra visited Camille and Diego again to give them instructions as to their next assignment in the North. They were directed to an old abandoned castle with a nearby monastery on a great lawn in the outer parts of a town named Dalerton. They were to travel on a Saturday afternoon and return soon after the battle as their hosts were underground moles who had suffered greatly under the dominion of the region’s rats. The dark shadows had enticed the rats to join their forces in exchange for a greater part of the la</w:t>
      </w:r>
      <w:r w:rsidR="005C535D">
        <w:t>nd in the territory</w:t>
      </w:r>
      <w:r>
        <w:t xml:space="preserve">. </w:t>
      </w:r>
    </w:p>
    <w:p w:rsidR="00E170C8" w:rsidRDefault="00E170C8">
      <w:pPr>
        <w:spacing w:after="240"/>
        <w:ind w:firstLine="720"/>
      </w:pPr>
      <w:r>
        <w:t>The rats were led by Sephrodentius who was known for his vicious ambition. This time, Camille and Diego realized the importance of fighting together during their next trial, to avoid the risk of being pit against each other by Luzifius’ evil spirits as had occurred to King Alzimides. Surely, Luzifius could not have taken kindly to losing a third of his following in the Northern Hemisphere to two adolescents.</w:t>
      </w:r>
    </w:p>
    <w:p w:rsidR="00E170C8" w:rsidRDefault="00E170C8">
      <w:pPr>
        <w:spacing w:after="240"/>
        <w:ind w:firstLine="720"/>
      </w:pPr>
      <w:r>
        <w:t xml:space="preserve">In the time preceding the battle in the North, Camille and Diego relaxed one </w:t>
      </w:r>
      <w:r w:rsidR="005C535D">
        <w:t xml:space="preserve">afternoon in Empiriville’s </w:t>
      </w:r>
      <w:r>
        <w:t xml:space="preserve">park lawn with Camille’s dog. </w:t>
      </w:r>
      <w:r w:rsidR="000C1D24">
        <w:t>To pass the time</w:t>
      </w:r>
      <w:r>
        <w:t>, they observed their neighbors who were also enjoying the sunny day. Camille specifically took notice of a family made up of a mother, father, young boy and an elderly lady; she watched intently as the lady</w:t>
      </w:r>
      <w:r w:rsidR="00216F60">
        <w:t>,</w:t>
      </w:r>
      <w:r>
        <w:t xml:space="preserve"> who seem</w:t>
      </w:r>
      <w:r w:rsidR="00216F60">
        <w:t>ed</w:t>
      </w:r>
      <w:r>
        <w:t xml:space="preserve"> to be the grandmother</w:t>
      </w:r>
      <w:r w:rsidR="00216F60">
        <w:t>,</w:t>
      </w:r>
      <w:r>
        <w:t xml:space="preserve"> gently played ball with the young boy. As she proceeded to toss the ball, she mistakenly picked up an apple that </w:t>
      </w:r>
      <w:r w:rsidR="00216F60">
        <w:t>lay</w:t>
      </w:r>
      <w:r>
        <w:t xml:space="preserve"> by her side. The child quickly ran after the apple that dropped midway, picked it up and ran back to the matriarch, bowing down slightly towards her after returning the piece of fruit. In response, the grandmother bowed her head towards the child and thanked him, both then continuing their game.</w:t>
      </w:r>
    </w:p>
    <w:p w:rsidR="00E170C8" w:rsidRDefault="00E170C8">
      <w:pPr>
        <w:spacing w:after="240"/>
        <w:ind w:firstLine="720"/>
      </w:pPr>
      <w:r>
        <w:t xml:space="preserve">Camille </w:t>
      </w:r>
      <w:r w:rsidR="00401CB1">
        <w:t>lied</w:t>
      </w:r>
      <w:r>
        <w:t xml:space="preserve"> down, staring into the sky as she replayed the simple and charming transaction: </w:t>
      </w:r>
      <w:r>
        <w:rPr>
          <w:i/>
          <w:iCs/>
        </w:rPr>
        <w:t xml:space="preserve">How sweet, how simple, how telling. The child understood the lady was older and someone special, whoever she was to him. To him, she represented someone to be respected, to be honored. You just don’t see that anymore. I wonder how many times I have forgotten to acknowledge and honor those around me. </w:t>
      </w:r>
      <w:r>
        <w:t>Camille took hold of her thoughts and turned to Diego.</w:t>
      </w:r>
    </w:p>
    <w:p w:rsidR="00E170C8" w:rsidRDefault="00E170C8">
      <w:pPr>
        <w:spacing w:after="240"/>
        <w:ind w:firstLine="720"/>
      </w:pPr>
      <w:r>
        <w:lastRenderedPageBreak/>
        <w:t>“Diego, I just want to tell you that I appreciate you. I honor you. I know it probably sounds corny and I know it’s coming out of left field</w:t>
      </w:r>
      <w:r w:rsidR="00B564F9">
        <w:t>,</w:t>
      </w:r>
      <w:r>
        <w:t xml:space="preserve"> but I have a need to tell you if I ever fo</w:t>
      </w:r>
      <w:r w:rsidR="00B564F9">
        <w:t>rget to say or act like it. Ok?”</w:t>
      </w:r>
      <w:r>
        <w:t xml:space="preserve"> Camille rushed to share her revelation with her friend before regretting what felt to her like an almost impossible feat. She had expressed her heart and immediately realized how much relief she could sense, especially after meeting with an affirming response from her dear friend.</w:t>
      </w:r>
    </w:p>
    <w:p w:rsidR="00E170C8" w:rsidRDefault="00E170C8">
      <w:pPr>
        <w:spacing w:after="240"/>
        <w:ind w:firstLine="720"/>
      </w:pPr>
      <w:r>
        <w:t>“It’s cool Camey. I don’t think it’s corny at all. At least you had the guts to say it</w:t>
      </w:r>
      <w:r w:rsidR="00B26411">
        <w:t>,</w:t>
      </w:r>
      <w:r>
        <w:t xml:space="preserve"> and I know that in itself is a big deal for you.” responded Diego. “It’s what Atilapa said, isn’t it? I have been thinking about it too</w:t>
      </w:r>
      <w:r w:rsidR="00C66D16">
        <w:t>,</w:t>
      </w:r>
      <w:r>
        <w:t xml:space="preserve"> you know.”</w:t>
      </w:r>
    </w:p>
    <w:p w:rsidR="00E170C8" w:rsidRDefault="00E170C8">
      <w:pPr>
        <w:spacing w:after="240"/>
        <w:ind w:firstLine="720"/>
      </w:pPr>
      <w:r>
        <w:t>“Really?”</w:t>
      </w:r>
    </w:p>
    <w:p w:rsidR="00E170C8" w:rsidRDefault="00E170C8">
      <w:pPr>
        <w:spacing w:after="240"/>
        <w:ind w:firstLine="720"/>
      </w:pPr>
      <w:r>
        <w:t>“</w:t>
      </w:r>
      <w:r w:rsidR="00627262">
        <w:t xml:space="preserve">Yep, to esteem, to respect and </w:t>
      </w:r>
      <w:r>
        <w:t xml:space="preserve">to acknowledge someone else. It’s a pretty big deal. Think about it. If everyone made an effort to honor their fellow human being, we would be in a better place all around. All these battles and threats wouldn’t be necessary. It started as far back as creation, crazy huh?” </w:t>
      </w:r>
    </w:p>
    <w:p w:rsidR="00E170C8" w:rsidRDefault="00E170C8">
      <w:pPr>
        <w:spacing w:after="240"/>
        <w:ind w:firstLine="720"/>
      </w:pPr>
      <w:r>
        <w:t>On</w:t>
      </w:r>
      <w:r w:rsidR="00401CB1">
        <w:t xml:space="preserve">ce again, Diego had revealed the </w:t>
      </w:r>
      <w:r>
        <w:t>depth of his understanding which could easily be overlooked by his fun-loving ways</w:t>
      </w:r>
      <w:r w:rsidR="00627262">
        <w:t>,</w:t>
      </w:r>
      <w:r>
        <w:t xml:space="preserve"> Camille thought to herself, smiling as they continued to </w:t>
      </w:r>
      <w:r w:rsidR="00401CB1">
        <w:t>enjoy the</w:t>
      </w:r>
      <w:r w:rsidR="00FE7924">
        <w:t xml:space="preserve"> park lawn</w:t>
      </w:r>
      <w:r>
        <w:t>.</w:t>
      </w:r>
    </w:p>
    <w:p w:rsidR="00E170C8" w:rsidRDefault="00E170C8">
      <w:pPr>
        <w:spacing w:after="240"/>
        <w:ind w:firstLine="720"/>
      </w:pPr>
      <w:r>
        <w:t>On the assigned Saturday, Camille and Diego traveled north by train and then by a local bus that dropped them off by a large park which they walked through to reach the old castle destination. Looking around, the warriors noticed the area showed all traces of doom, as it was overtaken by weeds an</w:t>
      </w:r>
      <w:r w:rsidR="00DA5DD6">
        <w:t>d drought</w:t>
      </w:r>
      <w:r>
        <w:t>, ending any promise of further growth or life in the area.</w:t>
      </w:r>
      <w:r w:rsidR="00DA5DD6">
        <w:t xml:space="preserve"> </w:t>
      </w:r>
      <w:r>
        <w:t>Around the park, businesses that once thrived were closed; surrounding buildings and houses seem either abandoned or run down altogether. Something had happen to the landscape and sadly, the residents of the area seem to have accepted the bleak reality</w:t>
      </w:r>
      <w:r w:rsidR="00290C3A">
        <w:t>,</w:t>
      </w:r>
      <w:r>
        <w:t xml:space="preserve"> without putting up much of a fight. What the town may have once been seemed a very distant memory, lost in the pages of forgotten history and geography. Camille and Diego concurred that as the town was a distance away from the city of Empiriville, the state of this area would probably remain largely ignored with little, if any, promise of future renewal. They looked at each, realizing the urgency for their help, and then surprisingly, as they approached the old castle, the reality was a stark contrast to their passage there, a possible window to what the town was before the unfortunate turn of events. </w:t>
      </w:r>
    </w:p>
    <w:p w:rsidR="00E170C8" w:rsidRDefault="00E170C8">
      <w:pPr>
        <w:spacing w:after="240"/>
        <w:ind w:firstLine="720"/>
      </w:pPr>
      <w:r>
        <w:t>Arriving at the old castle in the North, Diego scanned the enormous greenery surrounding it and immediately remarked about the area’s spaciousness, not even seen in Empiriville’s city parks.</w:t>
      </w:r>
    </w:p>
    <w:p w:rsidR="00E170C8" w:rsidRDefault="00E170C8">
      <w:pPr>
        <w:spacing w:after="240"/>
        <w:ind w:firstLine="720"/>
      </w:pPr>
      <w:r>
        <w:t xml:space="preserve">“What the..! Now, this is what I call a lawn! Now, I understand what Zodra meant by the great lawn. You know what a green lawn symbolizes, don’t you Camey? I checked the meaning because green lawns have always given me a certain peace. They are so beautiful and cool to look at and to actually enjoy.” commented Diego with obvious excitement </w:t>
      </w:r>
      <w:r w:rsidR="0072305E">
        <w:t>about</w:t>
      </w:r>
      <w:r>
        <w:t xml:space="preserve"> the unexpected discovery.</w:t>
      </w:r>
    </w:p>
    <w:p w:rsidR="00E170C8" w:rsidRDefault="00E170C8">
      <w:pPr>
        <w:spacing w:after="240"/>
        <w:ind w:firstLine="720"/>
      </w:pPr>
      <w:r>
        <w:t xml:space="preserve">“Can’t say that I know what it exactly stands for. I can only assume it’s a positive </w:t>
      </w:r>
      <w:r w:rsidR="00A44ED5">
        <w:lastRenderedPageBreak/>
        <w:t>indication…</w:t>
      </w:r>
      <w:r>
        <w:t>” responded Camille, pleasantly surprised that Diego was so in tuned with his natural surroundings.</w:t>
      </w:r>
    </w:p>
    <w:p w:rsidR="00E170C8" w:rsidRDefault="008E0E60">
      <w:pPr>
        <w:spacing w:after="240"/>
        <w:ind w:firstLine="720"/>
      </w:pPr>
      <w:r>
        <w:t xml:space="preserve">“Hope, </w:t>
      </w:r>
      <w:r w:rsidR="00E170C8">
        <w:t>fertility and progress. Cool, huh? Now that’s what I’m talking about! Love my green lawns, especially whoppers like this one!” Diego replied with his famous smirk.</w:t>
      </w:r>
    </w:p>
    <w:p w:rsidR="00E170C8" w:rsidRDefault="00E170C8">
      <w:pPr>
        <w:spacing w:after="240"/>
        <w:ind w:firstLine="720"/>
      </w:pPr>
    </w:p>
    <w:p w:rsidR="00E170C8" w:rsidRDefault="00E170C8">
      <w:pPr>
        <w:spacing w:after="240"/>
        <w:ind w:firstLine="720"/>
      </w:pPr>
      <w:r>
        <w:t xml:space="preserve">Several feet away from the castle, Camille and Diego waited in the monastery for their hosts, the moles. As they waited upon stone benches in the monastery’s atrium, Camille and Diego suddenly felt a rumble from underneath. To their surprise, moles popped up all around from the earthly patches of soil in between the cobble stone </w:t>
      </w:r>
      <w:r w:rsidR="00901AF5">
        <w:t>ground</w:t>
      </w:r>
      <w:r>
        <w:t>; the furry inhabitants approached and welcomed their guests with apparent relief and some timidity.</w:t>
      </w:r>
    </w:p>
    <w:p w:rsidR="00E170C8" w:rsidRDefault="00E170C8">
      <w:pPr>
        <w:spacing w:after="240"/>
        <w:ind w:firstLine="720"/>
      </w:pPr>
      <w:r>
        <w:t xml:space="preserve">“W-w-welcome Camille and Diego. We have been eagerly expecting you comrades. You have probably already seen the aftereffects of our opponents’ destruction to our region. You are probably wondering why this area seems untouched?” asked a delegation of three moles that spoke on behalf of their population. The triumvirate was composed of an elderly mole, a slender tall mole and a young female mole, named Ulysses, Filocius and Esperanza respectively. They spoke in unison as if their thoughts and conclusions were naturally of the same accord.  Side by side, they figuratively framed Dalerton’s past, its present struggle and hope for the future. </w:t>
      </w:r>
    </w:p>
    <w:p w:rsidR="00E170C8" w:rsidRDefault="00E170C8">
      <w:pPr>
        <w:spacing w:after="240"/>
        <w:ind w:firstLine="720"/>
      </w:pPr>
    </w:p>
    <w:p w:rsidR="00E170C8" w:rsidRDefault="00E170C8">
      <w:pPr>
        <w:spacing w:after="240"/>
        <w:ind w:firstLine="720"/>
      </w:pPr>
      <w:r>
        <w:t>“Well yes, we</w:t>
      </w:r>
      <w:r w:rsidR="00B07038">
        <w:t xml:space="preserve"> did notice the sudden contrast.</w:t>
      </w:r>
      <w:r>
        <w:t xml:space="preserve">” Camille </w:t>
      </w:r>
      <w:r w:rsidR="00B07038">
        <w:t>responded as Diego nodded.</w:t>
      </w:r>
    </w:p>
    <w:p w:rsidR="00E170C8" w:rsidRDefault="00E170C8">
      <w:pPr>
        <w:spacing w:after="240"/>
        <w:ind w:firstLine="720"/>
      </w:pPr>
      <w:r>
        <w:t>“Sephrodentius and his rats have overridden the area in the dark of night in the under grounds and have now started to lay their poisonous droppings above ground in clear daylight! They have not touched this immediate area because they have claime</w:t>
      </w:r>
      <w:r w:rsidR="00B07038">
        <w:t xml:space="preserve">d it for themselves. Yet, this </w:t>
      </w:r>
      <w:r>
        <w:t>area is starting to become corrupted from within as the earth has and will always be interconnected. You cannot hurt one part of the ‘body’ without harming other parts sooner or later. We, moles, have fortunately managed to stumble upon Sephrodentius’ plans and have built deeper chambers underground to rescue our families and whatever other wildlife we are able to, but we are in dire straits now! This contamination is killing us or worst yet, distorting our breeds as we know them. We have come across reports of remains of different wildlife and one human that were abnormally vicious in behavior prior to their deaths. Some of the dead were even reported unrecognizable before they died off and their remains destroyed. Whatever influence overtook them proved too dark and too powerful. This is why</w:t>
      </w:r>
      <w:r w:rsidR="00B07038">
        <w:t>,</w:t>
      </w:r>
      <w:r>
        <w:t xml:space="preserve"> comrades, we are running out of any hope and time as we are surrounded by our enemies. More and more, our neighbors, animal and human, are growing sick and dying as well as being displaced from the homes they have always known. We are relying on you both and were told of your arrival by Zodra on behalf of the great OhMmm. We are here to serve you in this great mission!”</w:t>
      </w:r>
    </w:p>
    <w:p w:rsidR="00E170C8" w:rsidRDefault="00E170C8">
      <w:pPr>
        <w:spacing w:after="240"/>
        <w:ind w:firstLine="720"/>
      </w:pPr>
      <w:r>
        <w:t xml:space="preserve">“We thank you for your welcome.” acknowledged Camille, slightly bowing down, </w:t>
      </w:r>
      <w:r>
        <w:lastRenderedPageBreak/>
        <w:t>imitating the young child she remembered from the park.</w:t>
      </w:r>
    </w:p>
    <w:p w:rsidR="00E170C8" w:rsidRDefault="00E170C8">
      <w:pPr>
        <w:spacing w:after="240"/>
        <w:ind w:firstLine="720"/>
      </w:pPr>
      <w:r>
        <w:t xml:space="preserve">In response, all the moles bowed towards their comrades in arms as well, understanding a bond of service and loyalty had been forged by the act of acknowledgement. </w:t>
      </w:r>
    </w:p>
    <w:p w:rsidR="00E170C8" w:rsidRDefault="00E170C8">
      <w:pPr>
        <w:spacing w:after="240"/>
        <w:ind w:firstLine="720"/>
      </w:pPr>
      <w:r>
        <w:t>“They meet at sunset in the castle’s throne room. There, you will hear their plans.” the moles continued to explain.</w:t>
      </w:r>
    </w:p>
    <w:p w:rsidR="00E170C8" w:rsidRDefault="00E170C8">
      <w:pPr>
        <w:spacing w:after="240"/>
        <w:ind w:firstLine="720"/>
      </w:pPr>
      <w:r>
        <w:t>“This time we must agree on an attack plan to be fully prepared.” interjected Diego.</w:t>
      </w:r>
    </w:p>
    <w:p w:rsidR="00E170C8" w:rsidRDefault="00E170C8">
      <w:pPr>
        <w:spacing w:after="240"/>
        <w:ind w:firstLine="720"/>
      </w:pPr>
      <w:r>
        <w:t>“We are listening D, go on.” Camille agreed.</w:t>
      </w:r>
    </w:p>
    <w:p w:rsidR="00E170C8" w:rsidRDefault="00E170C8">
      <w:pPr>
        <w:spacing w:after="240"/>
        <w:ind w:firstLine="720"/>
      </w:pPr>
      <w:r>
        <w:t>“We work hand in hand with the moles. They are familiar with territory and can easily move about underground so that we will depend on you, comrades, to box in the rats and keep them from their underground escape routes, forcing them to congregate in one place where Camille and Diego will annihilate them with our weapons.”</w:t>
      </w:r>
    </w:p>
    <w:p w:rsidR="00E170C8" w:rsidRDefault="00E170C8">
      <w:pPr>
        <w:spacing w:after="240"/>
        <w:ind w:firstLine="720"/>
      </w:pPr>
      <w:r>
        <w:t>“Your plan sounds like a highly likely success</w:t>
      </w:r>
      <w:r w:rsidR="008E299B">
        <w:t>,</w:t>
      </w:r>
      <w:r>
        <w:t xml:space="preserve"> even now</w:t>
      </w:r>
      <w:r w:rsidR="008E299B">
        <w:t>,</w:t>
      </w:r>
      <w:r>
        <w:t xml:space="preserve"> as you speak. We are here to fight. It is all we can do! At dusk, count on us to block in all surrounding passages.” responded the mole representatives.</w:t>
      </w:r>
    </w:p>
    <w:p w:rsidR="00E170C8" w:rsidRDefault="00E170C8">
      <w:pPr>
        <w:spacing w:after="240"/>
        <w:ind w:firstLine="720"/>
      </w:pPr>
      <w:r>
        <w:t>Camille and Diego were allowed access to the grounds of the monastery and castle to inspect the parameters. They were advised to be discreet and act like passersby</w:t>
      </w:r>
      <w:r w:rsidR="008E299B">
        <w:t>,</w:t>
      </w:r>
      <w:r>
        <w:t xml:space="preserve"> to not stir suspicion among the rats that may </w:t>
      </w:r>
      <w:r w:rsidR="00C77663">
        <w:t>have been</w:t>
      </w:r>
      <w:r>
        <w:t xml:space="preserve"> spying along the lawn. </w:t>
      </w:r>
    </w:p>
    <w:p w:rsidR="00E170C8" w:rsidRDefault="00E170C8">
      <w:pPr>
        <w:spacing w:after="240"/>
        <w:ind w:firstLine="720"/>
      </w:pPr>
      <w:r>
        <w:t>The young warriors agreed and then made their way out of the park</w:t>
      </w:r>
      <w:r w:rsidR="00BC61D2">
        <w:t>,</w:t>
      </w:r>
      <w:r>
        <w:t xml:space="preserve"> to find a place to eat and rest until returning for the evening’s events. T</w:t>
      </w:r>
      <w:r w:rsidR="00BC61D2">
        <w:t>o t</w:t>
      </w:r>
      <w:r>
        <w:t>heir</w:t>
      </w:r>
      <w:r w:rsidR="00BC61D2">
        <w:t xml:space="preserve"> surprise, their</w:t>
      </w:r>
      <w:r>
        <w:t xml:space="preserve"> weapons awaited them by their seats at they sat down for their meals. Indeed, a greater power watched over them. </w:t>
      </w:r>
    </w:p>
    <w:p w:rsidR="00E170C8" w:rsidRDefault="00E170C8">
      <w:pPr>
        <w:spacing w:after="240"/>
        <w:ind w:firstLine="720"/>
      </w:pPr>
    </w:p>
    <w:p w:rsidR="00E170C8" w:rsidRDefault="00E170C8">
      <w:pPr>
        <w:spacing w:after="240"/>
        <w:ind w:firstLine="720"/>
      </w:pPr>
      <w:r>
        <w:t>At dusk, Camille and Diego returned to the castle and shrunk to a height where they would easily squeeze into the corners and cracks within the structure</w:t>
      </w:r>
      <w:r w:rsidR="00831CBA">
        <w:t>,</w:t>
      </w:r>
      <w:r>
        <w:t xml:space="preserve"> to listen in on the rats’ gathering. </w:t>
      </w:r>
    </w:p>
    <w:p w:rsidR="00E170C8" w:rsidRDefault="00E170C8">
      <w:pPr>
        <w:spacing w:after="240"/>
        <w:ind w:firstLine="720"/>
      </w:pPr>
      <w:r>
        <w:t>“Camille, let’s hide behind the fountain mounted on the wall behind us. It faces the center of the throne room and is close enough to allow us to eavesdrop on them. We‘re also close enough to control the main exit</w:t>
      </w:r>
      <w:r w:rsidR="007302DF">
        <w:t>,</w:t>
      </w:r>
      <w:r>
        <w:t xml:space="preserve"> when we‘re ready to attack. A</w:t>
      </w:r>
      <w:r w:rsidR="00831CBA">
        <w:t>t</w:t>
      </w:r>
      <w:r>
        <w:t xml:space="preserve"> the count of three, we should increase to the greatest height possible and catch them all at once.” Diego surmised.</w:t>
      </w:r>
    </w:p>
    <w:p w:rsidR="00E170C8" w:rsidRDefault="00E170C8">
      <w:pPr>
        <w:spacing w:after="240"/>
        <w:ind w:firstLine="720"/>
      </w:pPr>
      <w:r>
        <w:t xml:space="preserve">Camille canvassed the site and found Diego’s findings to be sensible so that she agreed, running behind the stone cover with Diego in preparation for the great meeting. Adrenaline raced throughout their bodies as they looked around at their magnified surroundings. Everything seemed so formidably impossible, so unpredictable and so intimidating. Although they did not speak their thoughts, each warrior wrestled with feelings of fear and doubt but their spirits immediately rushed back to their recent </w:t>
      </w:r>
      <w:r w:rsidR="007302DF">
        <w:t>memory</w:t>
      </w:r>
      <w:r>
        <w:t xml:space="preserve"> </w:t>
      </w:r>
      <w:r>
        <w:lastRenderedPageBreak/>
        <w:t>of their victory against the dark shadows during their first battle in Maripolia. Camille and Diego closed their eyes and</w:t>
      </w:r>
      <w:r w:rsidR="007302DF">
        <w:t xml:space="preserve"> in their hearts, </w:t>
      </w:r>
      <w:r>
        <w:t xml:space="preserve">thanked the great OhMmm for strength, favor and courage to face their obstacles, their greatest one proving to be their own fear. They thought to themselves, exchanging no words with each other, only sensing their struggle and their righteous conclusion: </w:t>
      </w:r>
      <w:r>
        <w:rPr>
          <w:i/>
          <w:iCs/>
        </w:rPr>
        <w:t>They were not alone! They had been bestowed the title of courageous</w:t>
      </w:r>
      <w:r w:rsidR="00E603FE">
        <w:rPr>
          <w:i/>
          <w:iCs/>
        </w:rPr>
        <w:t>,</w:t>
      </w:r>
      <w:r>
        <w:rPr>
          <w:i/>
          <w:iCs/>
        </w:rPr>
        <w:t xml:space="preserve"> and therefore</w:t>
      </w:r>
      <w:r w:rsidR="00E603FE">
        <w:rPr>
          <w:i/>
          <w:iCs/>
        </w:rPr>
        <w:t>,</w:t>
      </w:r>
      <w:r>
        <w:rPr>
          <w:i/>
          <w:iCs/>
        </w:rPr>
        <w:t xml:space="preserve"> they were that.</w:t>
      </w:r>
    </w:p>
    <w:p w:rsidR="00E170C8" w:rsidRDefault="00E170C8">
      <w:pPr>
        <w:spacing w:after="240"/>
        <w:ind w:firstLine="720"/>
      </w:pPr>
    </w:p>
    <w:p w:rsidR="00E170C8" w:rsidRDefault="00E170C8">
      <w:pPr>
        <w:spacing w:after="240"/>
        <w:ind w:firstLine="720"/>
      </w:pPr>
      <w:r>
        <w:t>At dusk, thousands of rats converged upon the castle’s stone throne room from every corner underneath as well as from the outside lawn. As they forced their way in hoards, it was easy to understand the source of the Northern region’s vast destruction when looking upon the regiments of squeamish, disease-ridden distortions of nature. The rats’ tails s</w:t>
      </w:r>
      <w:r w:rsidR="00EC18D1">
        <w:t xml:space="preserve">livered along like steel whips </w:t>
      </w:r>
      <w:r>
        <w:t>as trails of rust-smelling slime abounded about the passages. Amidst the turmoil, a shrieking voice rang loudest from the opposite end,</w:t>
      </w:r>
    </w:p>
    <w:p w:rsidR="00E170C8" w:rsidRDefault="00E170C8">
      <w:pPr>
        <w:spacing w:after="240"/>
        <w:ind w:firstLine="720"/>
      </w:pPr>
      <w:r>
        <w:t>“We hear that the humans have been sent to rid the North of our control, Sephrodentius.” announced a rat, as it made its way to the center of the multitude where the leader stood, inspecting the masses congregated in the meeting place. Sephrodentius continued to look about as if to identify a betrayal among the masses, sensing an intrusion had already occurred within his dominion. He stood tallest with oily fur and deep green piercing eyes. Everything about his appearance was exaggerated and vicious. The extent of his maniacal character was obviously without limit.</w:t>
      </w:r>
    </w:p>
    <w:p w:rsidR="00E170C8" w:rsidRDefault="00E170C8">
      <w:pPr>
        <w:spacing w:after="240"/>
        <w:ind w:firstLine="720"/>
      </w:pPr>
      <w:r>
        <w:t>“Yes, the shadows have warned me of these intruders. We must destroy them, but first, silence all! We must plan the next attack towards the south to extend our domain. Empiriville’s government is in crisis as we speak. Their force of protection has weaken</w:t>
      </w:r>
      <w:r w:rsidR="00095203">
        <w:t>ed</w:t>
      </w:r>
      <w:r>
        <w:t xml:space="preserve"> substantially due to their fiscal crisis and the competing factions among their leadership. As the </w:t>
      </w:r>
      <w:r w:rsidR="006A1018">
        <w:t xml:space="preserve">fools fight amongst themselves </w:t>
      </w:r>
      <w:r>
        <w:t>and if we waste no time, we can join forces with the city rats to overtake the city as well. We will then number in the millions. There will be no limit to the extent of our power. We will contaminate the Northeast and conquer from within the earth with boundless access. Our venom continues to evolve and become more po</w:t>
      </w:r>
      <w:r w:rsidR="00950012">
        <w:t>werful, able to burn through almost any</w:t>
      </w:r>
      <w:r>
        <w:t xml:space="preserve"> element. As our attack will be quick and widespread, it will be impossible for the humans to co</w:t>
      </w:r>
      <w:r w:rsidR="006A1018">
        <w:t>ntain or eradicate us</w:t>
      </w:r>
      <w:r>
        <w:t>. I will speak to Luzifius to march ahead with our plans.” announced Sephr</w:t>
      </w:r>
      <w:r w:rsidR="006A1018">
        <w:t xml:space="preserve">odentius as he </w:t>
      </w:r>
      <w:r>
        <w:t>pound down his claws in affirmation. In response, the rats roared loudly to celebrate the perceived success of their diabolical plans.</w:t>
      </w:r>
    </w:p>
    <w:p w:rsidR="00E170C8" w:rsidRDefault="00E170C8">
      <w:pPr>
        <w:spacing w:after="240"/>
        <w:ind w:firstLine="720"/>
      </w:pPr>
    </w:p>
    <w:p w:rsidR="00E170C8" w:rsidRDefault="00E170C8">
      <w:pPr>
        <w:spacing w:after="240"/>
        <w:ind w:firstLine="720"/>
      </w:pPr>
      <w:r>
        <w:t>The time was at hand. It was now or never. Camille and Diego nodded towards each other after marking the precise moment to round up and destroy all the rodents in one area. Trusting the moles had blocked the escape routes, they pulled out their rings and immediately increased to the highest height possible within the chamber. Diego proceeded to lock the main exit as the battle would start and end in this ancient throne room.</w:t>
      </w:r>
    </w:p>
    <w:p w:rsidR="00E170C8" w:rsidRDefault="00E170C8">
      <w:pPr>
        <w:spacing w:after="240"/>
        <w:ind w:firstLine="720"/>
      </w:pPr>
      <w:r>
        <w:t xml:space="preserve">“What is this!” screamed Sephrodentius as his subjects ran about the chamber in a </w:t>
      </w:r>
      <w:r>
        <w:lastRenderedPageBreak/>
        <w:t xml:space="preserve">frenzy, some attempting to dig back into their underground passages until realizing they were trapped within the castle’s grounds. As their capture was imminent, the rats then turn to attack the warriors, clawing and trying to bite at their legs. Camille and Diego immediately shook off the furry leeches with swift kicks, trampling down on as many as were within their range of steps. </w:t>
      </w:r>
    </w:p>
    <w:p w:rsidR="00EB6798" w:rsidRDefault="00EB6798">
      <w:pPr>
        <w:spacing w:after="240"/>
        <w:ind w:firstLine="720"/>
        <w:rPr>
          <w:color w:val="000000"/>
        </w:rPr>
      </w:pPr>
      <w:r>
        <w:rPr>
          <w:color w:val="000000"/>
        </w:rPr>
        <w:t xml:space="preserve">“You dare come to our territory to stop us. Never! Rats, charge and destroy them!”  Sephrodentius yelled out loud in a fury, in an attempt to reassemble his forces.  The rats continued to attack Camille and Diego’s legs while trying to leap higher onto their arms. The rats’ incisors were sharp and leaked of disease so that Camille and Diego realized that action had to swift and sure; they pointed to their capes and promptly took off midair, spinning around rapidly, knocking their predators out of the way to clear their immediate surroundings. The rats stumble upon each other and backed into corners as they failed to escape through the blocked passages. Camille and Diego then stood side by side, projecting the melodious magnetic field towards their opponents. </w:t>
      </w:r>
    </w:p>
    <w:p w:rsidR="00E170C8" w:rsidRDefault="00E170C8">
      <w:pPr>
        <w:spacing w:after="240"/>
        <w:ind w:firstLine="720"/>
      </w:pPr>
      <w:r>
        <w:t>“Together, Diego, we can do this! We have to act now and use the talismans!” Camille shouted out to Diego.</w:t>
      </w:r>
    </w:p>
    <w:p w:rsidR="00E170C8" w:rsidRDefault="00E170C8">
      <w:pPr>
        <w:spacing w:after="240"/>
        <w:ind w:firstLine="720"/>
      </w:pPr>
      <w:r>
        <w:t xml:space="preserve">“I got your back Camille. Now!” Diego responded. </w:t>
      </w:r>
    </w:p>
    <w:p w:rsidR="00E170C8" w:rsidRDefault="00E170C8">
      <w:pPr>
        <w:spacing w:after="240"/>
        <w:ind w:firstLine="720"/>
      </w:pPr>
      <w:r>
        <w:t>As the rats became paralyzed and minutes away from total annihilation, a great mob of dark shadows forcefully flew into the room as the rats’ reinforcement, targeting Camille and Diego from above.  They had found out about the attack and were determined to stop the young warriors.</w:t>
      </w:r>
    </w:p>
    <w:p w:rsidR="00E170C8" w:rsidRDefault="00E170C8">
      <w:pPr>
        <w:spacing w:after="240"/>
        <w:ind w:firstLine="720"/>
      </w:pPr>
      <w:r>
        <w:t xml:space="preserve">“Camille, stay focused on the rats. I’ll take care of these shadows!” Diego quickly turned his magnetic field towards the shadows and after several minutes, both shadows and rats were blasted into oblivion as Camille and Diego’s united front from both ends had proven key to sure success. The surge of power generated from the </w:t>
      </w:r>
      <w:r w:rsidR="00184447">
        <w:t xml:space="preserve">combined </w:t>
      </w:r>
      <w:r>
        <w:t xml:space="preserve">talismans </w:t>
      </w:r>
      <w:r w:rsidR="0095608A">
        <w:t>was</w:t>
      </w:r>
      <w:r>
        <w:t xml:space="preserve"> greater</w:t>
      </w:r>
      <w:r w:rsidR="00D1141B">
        <w:t xml:space="preserve"> and </w:t>
      </w:r>
      <w:r w:rsidR="00184447">
        <w:t>more forceful than it had</w:t>
      </w:r>
      <w:r w:rsidR="0095608A">
        <w:t xml:space="preserve"> been</w:t>
      </w:r>
      <w:r w:rsidR="00D1141B">
        <w:t xml:space="preserve"> during</w:t>
      </w:r>
      <w:r>
        <w:t xml:space="preserve"> the first battle, so much so that both warriors were thrusted</w:t>
      </w:r>
      <w:r w:rsidR="00D1141B">
        <w:t xml:space="preserve"> back after the explosion. The Atilapa O</w:t>
      </w:r>
      <w:r>
        <w:t>racle</w:t>
      </w:r>
      <w:r w:rsidR="00D1141B">
        <w:t xml:space="preserve"> had</w:t>
      </w:r>
      <w:r w:rsidR="00F46A2E">
        <w:t xml:space="preserve"> spoken.</w:t>
      </w:r>
    </w:p>
    <w:p w:rsidR="00E170C8" w:rsidRDefault="00373676">
      <w:pPr>
        <w:spacing w:after="240"/>
        <w:ind w:firstLine="720"/>
      </w:pPr>
      <w:r>
        <w:t>“Now what do you have to say about that, D!</w:t>
      </w:r>
      <w:r w:rsidR="00E170C8">
        <w:t xml:space="preserve">” Camille </w:t>
      </w:r>
      <w:r>
        <w:t>exclaimed</w:t>
      </w:r>
      <w:r w:rsidR="00E170C8">
        <w:t xml:space="preserve"> as she </w:t>
      </w:r>
      <w:r>
        <w:t xml:space="preserve">marveled at how well she, Diego and </w:t>
      </w:r>
      <w:r w:rsidR="00E170C8">
        <w:t>their mole allies</w:t>
      </w:r>
      <w:r>
        <w:t xml:space="preserve"> had just fought and succeeded</w:t>
      </w:r>
      <w:r w:rsidR="00E170C8">
        <w:t>.</w:t>
      </w:r>
    </w:p>
    <w:p w:rsidR="00E170C8" w:rsidRDefault="00E170C8">
      <w:pPr>
        <w:spacing w:after="240"/>
        <w:ind w:firstLine="720"/>
      </w:pPr>
      <w:r>
        <w:t>“Unity and honor my friend! Victory!”</w:t>
      </w:r>
    </w:p>
    <w:p w:rsidR="00373676" w:rsidRDefault="00373676">
      <w:pPr>
        <w:spacing w:after="240"/>
        <w:ind w:firstLine="720"/>
      </w:pPr>
      <w:r>
        <w:t>“Now, that’s what I’m talking about comrade!”</w:t>
      </w:r>
    </w:p>
    <w:p w:rsidR="00E170C8" w:rsidRDefault="00E170C8">
      <w:pPr>
        <w:spacing w:after="240"/>
        <w:ind w:firstLine="720"/>
      </w:pPr>
    </w:p>
    <w:p w:rsidR="00E170C8" w:rsidRDefault="00E170C8">
      <w:pPr>
        <w:spacing w:after="240"/>
        <w:ind w:firstLine="720"/>
      </w:pPr>
      <w:r>
        <w:t>The moles emerged from their defense posts and joined the warriors to celebrate the surprisingly swift victory. Wildlife of all types</w:t>
      </w:r>
      <w:r w:rsidR="005A4435">
        <w:t xml:space="preserve"> followed</w:t>
      </w:r>
      <w:r w:rsidR="00966211">
        <w:t xml:space="preserve"> and joined in</w:t>
      </w:r>
      <w:r w:rsidR="005A4435">
        <w:t>, no longe</w:t>
      </w:r>
      <w:r>
        <w:t xml:space="preserve">r </w:t>
      </w:r>
      <w:r w:rsidR="00502B51">
        <w:t xml:space="preserve">hiding </w:t>
      </w:r>
      <w:r w:rsidR="005A4435">
        <w:t xml:space="preserve">in cramped remote </w:t>
      </w:r>
      <w:r w:rsidR="00BB63A4">
        <w:t>corners</w:t>
      </w:r>
      <w:r w:rsidR="00966211">
        <w:t xml:space="preserve"> and</w:t>
      </w:r>
      <w:r w:rsidR="005A4435">
        <w:t xml:space="preserve"> finally</w:t>
      </w:r>
      <w:r w:rsidR="00DA63E6">
        <w:t xml:space="preserve"> able to</w:t>
      </w:r>
      <w:r>
        <w:t xml:space="preserve"> return to the way of life they had almost forgotten.</w:t>
      </w:r>
    </w:p>
    <w:p w:rsidR="00502B51" w:rsidRDefault="00502B51" w:rsidP="005A4435">
      <w:pPr>
        <w:spacing w:after="240"/>
      </w:pPr>
    </w:p>
    <w:p w:rsidR="00E170C8" w:rsidRDefault="006840D5">
      <w:pPr>
        <w:spacing w:after="240"/>
        <w:ind w:firstLine="720"/>
      </w:pPr>
      <w:r>
        <w:lastRenderedPageBreak/>
        <w:t>“Thank you Camille and Diego, and</w:t>
      </w:r>
      <w:r w:rsidR="0002278D">
        <w:t xml:space="preserve"> thanks</w:t>
      </w:r>
      <w:r w:rsidR="00B707C4">
        <w:t xml:space="preserve"> to</w:t>
      </w:r>
      <w:r w:rsidR="00E170C8">
        <w:t xml:space="preserve"> the great Creator OhMmm</w:t>
      </w:r>
      <w:r w:rsidR="00B46229">
        <w:t>,</w:t>
      </w:r>
      <w:r w:rsidR="00E170C8">
        <w:t xml:space="preserve"> for hearing our pleas. Thank you for setting our lands and our inhabitants free at last! To freedom!” cheered the moles before all. As a sign of gratitude, the moles’ triumvirate presented the warriors a crown each made of berries, pine and twigs, beautifully adorned with gold pleated feathers.</w:t>
      </w:r>
    </w:p>
    <w:p w:rsidR="00E170C8" w:rsidRDefault="00E170C8">
      <w:pPr>
        <w:spacing w:after="240"/>
        <w:ind w:firstLine="720"/>
      </w:pPr>
      <w:r>
        <w:t xml:space="preserve">“You are most welcome noble moles. We are glad that we have contributed to the </w:t>
      </w:r>
      <w:r w:rsidR="005C2F32">
        <w:t>restoration</w:t>
      </w:r>
      <w:r>
        <w:t xml:space="preserve"> of your land for your sake and all those around you. We trust </w:t>
      </w:r>
      <w:r w:rsidR="005C2F32">
        <w:t xml:space="preserve">that your land will now return to </w:t>
      </w:r>
      <w:r>
        <w:t>its original beauty and light.</w:t>
      </w:r>
    </w:p>
    <w:p w:rsidR="00E170C8" w:rsidRDefault="00E170C8">
      <w:pPr>
        <w:spacing w:after="240"/>
        <w:ind w:firstLine="720"/>
      </w:pPr>
      <w:r>
        <w:t>Soon after, Camille and Diego returned to their homes and daily routines</w:t>
      </w:r>
      <w:r w:rsidR="00F46A2E">
        <w:t>,</w:t>
      </w:r>
      <w:r>
        <w:t xml:space="preserve"> awaiting their last assignment through the element of water. </w:t>
      </w:r>
      <w:r w:rsidR="004B1C82">
        <w:t>C</w:t>
      </w:r>
      <w:r>
        <w:t>ourage</w:t>
      </w:r>
      <w:r w:rsidR="004B1C82">
        <w:t>, unity</w:t>
      </w:r>
      <w:r>
        <w:t xml:space="preserve"> and honor had now become a way of life for them, but darkness still threatened the Northern Hemisphere through the element of water.</w:t>
      </w:r>
    </w:p>
    <w:p w:rsidR="00E170C8" w:rsidRDefault="00E170C8">
      <w:pPr>
        <w:spacing w:after="240"/>
        <w:ind w:firstLine="720"/>
      </w:pPr>
      <w:r>
        <w:br w:type="page"/>
      </w:r>
    </w:p>
    <w:p w:rsidR="00E170C8" w:rsidRDefault="00E170C8">
      <w:pPr>
        <w:spacing w:after="240"/>
        <w:ind w:firstLine="720"/>
      </w:pPr>
    </w:p>
    <w:p w:rsidR="00E170C8" w:rsidRDefault="00E170C8">
      <w:pPr>
        <w:spacing w:after="240"/>
        <w:ind w:firstLine="720"/>
      </w:pPr>
    </w:p>
    <w:p w:rsidR="00E170C8" w:rsidRDefault="00E170C8">
      <w:pPr>
        <w:spacing w:after="240"/>
        <w:ind w:firstLine="720"/>
      </w:pPr>
    </w:p>
    <w:p w:rsidR="00E170C8" w:rsidRDefault="00E170C8">
      <w:pPr>
        <w:spacing w:after="240"/>
        <w:ind w:firstLine="720"/>
      </w:pPr>
      <w:r>
        <w:t xml:space="preserve"> </w:t>
      </w:r>
    </w:p>
    <w:p w:rsidR="00E170C8" w:rsidRDefault="00E170C8">
      <w:pPr>
        <w:keepNext/>
        <w:spacing w:before="240"/>
        <w:rPr>
          <w:rFonts w:ascii="Cambria" w:hAnsi="Cambria" w:cs="Cambria"/>
          <w:b/>
          <w:bCs/>
          <w:kern w:val="32"/>
          <w:sz w:val="32"/>
          <w:szCs w:val="32"/>
        </w:rPr>
      </w:pPr>
    </w:p>
    <w:p w:rsidR="00E170C8" w:rsidRDefault="00E170C8">
      <w:pPr>
        <w:keepNext/>
        <w:spacing w:before="240"/>
        <w:rPr>
          <w:rFonts w:ascii="Cambria" w:hAnsi="Cambria" w:cs="Cambria"/>
          <w:kern w:val="32"/>
          <w:sz w:val="32"/>
          <w:szCs w:val="32"/>
        </w:rPr>
      </w:pPr>
    </w:p>
    <w:p w:rsidR="00E170C8" w:rsidRDefault="00E170C8">
      <w:pPr>
        <w:keepNext/>
        <w:spacing w:before="240"/>
        <w:rPr>
          <w:rFonts w:ascii="Cambria" w:hAnsi="Cambria" w:cs="Cambria"/>
          <w:kern w:val="32"/>
          <w:sz w:val="32"/>
          <w:szCs w:val="32"/>
        </w:rPr>
      </w:pPr>
      <w:r>
        <w:rPr>
          <w:rFonts w:ascii="Cambria" w:hAnsi="Cambria" w:cs="Cambria"/>
          <w:kern w:val="32"/>
          <w:sz w:val="32"/>
          <w:szCs w:val="32"/>
        </w:rPr>
        <w:t>Chapter Eight: Battle for the Southern Waters against the Sharks</w:t>
      </w:r>
    </w:p>
    <w:p w:rsidR="00E170C8" w:rsidRDefault="00E170C8">
      <w:pPr>
        <w:spacing w:after="240"/>
        <w:ind w:firstLine="720"/>
      </w:pPr>
    </w:p>
    <w:p w:rsidR="00337881" w:rsidRDefault="00E170C8">
      <w:pPr>
        <w:spacing w:after="240"/>
        <w:ind w:firstLine="720"/>
      </w:pPr>
      <w:r>
        <w:t xml:space="preserve">Within the weeks to come, Zodra visited Camille and Diego and directed them to their final fight to the South in the city of Empiriville against the destructive shadow-possessed sharks that had started to wreak havoc on the city‘s underwater framework. The young friends were provided their battle gear three weeks from the day they had </w:t>
      </w:r>
      <w:r w:rsidR="0036642C">
        <w:t>defeated</w:t>
      </w:r>
      <w:r>
        <w:t xml:space="preserve"> the rats of the North. This time, Camille and Diego </w:t>
      </w:r>
      <w:r w:rsidR="00390114">
        <w:t xml:space="preserve">had to </w:t>
      </w:r>
      <w:r>
        <w:t xml:space="preserve">carefully </w:t>
      </w:r>
      <w:r w:rsidR="00390114">
        <w:t>calculate</w:t>
      </w:r>
      <w:r>
        <w:t xml:space="preserve"> their steps as they fough</w:t>
      </w:r>
      <w:r w:rsidR="00AA6F10">
        <w:t xml:space="preserve">t an enemy who stalked </w:t>
      </w:r>
      <w:r>
        <w:t xml:space="preserve">within its own element. Camille and Diego understood they would have to fight </w:t>
      </w:r>
      <w:r w:rsidR="00337881">
        <w:t xml:space="preserve">effectively </w:t>
      </w:r>
      <w:r>
        <w:t>within</w:t>
      </w:r>
      <w:r w:rsidR="00337881">
        <w:t xml:space="preserve"> </w:t>
      </w:r>
      <w:r w:rsidR="008F41A5">
        <w:t>what could prove, turbulent water conditions</w:t>
      </w:r>
      <w:r>
        <w:t xml:space="preserve"> in the cover of night, a time when the sharks were most active and visible to target. Unity and caution were essential to persevere and win. Although Camille and Diego had been successful up until now, their success was not guara</w:t>
      </w:r>
      <w:r w:rsidR="00671AFE">
        <w:t xml:space="preserve">nteed, only possible if they </w:t>
      </w:r>
      <w:r>
        <w:t xml:space="preserve">were willing to </w:t>
      </w:r>
      <w:r w:rsidR="00337881">
        <w:t xml:space="preserve">continue to </w:t>
      </w:r>
      <w:r>
        <w:t>improve as fighters</w:t>
      </w:r>
      <w:r w:rsidR="00337881">
        <w:t>.</w:t>
      </w:r>
    </w:p>
    <w:p w:rsidR="00E170C8" w:rsidRDefault="00E170C8">
      <w:pPr>
        <w:spacing w:after="240"/>
        <w:ind w:firstLine="720"/>
      </w:pPr>
      <w:r>
        <w:t xml:space="preserve">At dusk, Camille and </w:t>
      </w:r>
      <w:r w:rsidR="00A4025D">
        <w:t xml:space="preserve">Diego approached Empiriville’s </w:t>
      </w:r>
      <w:r>
        <w:t>Southern Piers which had been recently covered in the media after a series of accidents caused by</w:t>
      </w:r>
      <w:r w:rsidR="002E4120">
        <w:t xml:space="preserve"> the</w:t>
      </w:r>
      <w:r>
        <w:t xml:space="preserve"> extensive damage to the city’s underwater pillars; the news reported some individuals had recently fallen through wooden planks, one victim yet to be found. The extent of damage</w:t>
      </w:r>
      <w:r w:rsidR="004C616B">
        <w:t xml:space="preserve"> to the </w:t>
      </w:r>
      <w:r w:rsidR="00F958CA">
        <w:t xml:space="preserve">once </w:t>
      </w:r>
      <w:r w:rsidR="004C616B">
        <w:t xml:space="preserve">bustling metropolitan </w:t>
      </w:r>
      <w:r w:rsidR="001C1C23">
        <w:t>hot spot</w:t>
      </w:r>
      <w:r>
        <w:t xml:space="preserve"> had </w:t>
      </w:r>
      <w:r w:rsidR="00867AB9">
        <w:t xml:space="preserve">been a major </w:t>
      </w:r>
      <w:r>
        <w:t xml:space="preserve">contributing factor </w:t>
      </w:r>
      <w:r w:rsidR="004C616B">
        <w:t xml:space="preserve">to </w:t>
      </w:r>
      <w:r w:rsidR="00867AB9">
        <w:t xml:space="preserve">massive </w:t>
      </w:r>
      <w:r>
        <w:t xml:space="preserve">job losses in the </w:t>
      </w:r>
      <w:r w:rsidR="004C616B">
        <w:t xml:space="preserve">city. </w:t>
      </w:r>
      <w:r>
        <w:t xml:space="preserve">Diego’s father was </w:t>
      </w:r>
      <w:r w:rsidR="004C616B">
        <w:t xml:space="preserve">among those recently affected, </w:t>
      </w:r>
      <w:r>
        <w:t xml:space="preserve">and Diego kept that reality in the back of his mind. </w:t>
      </w:r>
    </w:p>
    <w:p w:rsidR="00E170C8" w:rsidRDefault="00E170C8">
      <w:pPr>
        <w:spacing w:after="240"/>
        <w:ind w:firstLine="720"/>
      </w:pPr>
      <w:r>
        <w:t xml:space="preserve">Camille and Diego understood how close this last battle hit home and how </w:t>
      </w:r>
      <w:r w:rsidR="006406FC">
        <w:t xml:space="preserve">much they could not afford to </w:t>
      </w:r>
      <w:r w:rsidR="00594AC7">
        <w:t>fail now</w:t>
      </w:r>
      <w:r>
        <w:t xml:space="preserve">. They </w:t>
      </w:r>
      <w:r w:rsidR="00594AC7">
        <w:t>carefully moved</w:t>
      </w:r>
      <w:r>
        <w:t xml:space="preserve"> into the areas that were roped off for ongoing repairs. Searching around, they </w:t>
      </w:r>
      <w:r w:rsidR="00594AC7">
        <w:t>continued</w:t>
      </w:r>
      <w:r>
        <w:t xml:space="preserve"> onto the dilapidated planks, pressing into each step to test the safety of every inch of surface. Upon reaching the end of the most southern pier where the city and water met, they were astonished to see how turbulent the waves behaved</w:t>
      </w:r>
      <w:r w:rsidR="00913ECB">
        <w:t>,</w:t>
      </w:r>
      <w:r>
        <w:t xml:space="preserve"> although the night was calm. Camille and Diego decided to increase in height slightly to maintain their bodies anchored onto the unsteady pier. </w:t>
      </w:r>
    </w:p>
    <w:p w:rsidR="00E170C8" w:rsidRDefault="00E170C8">
      <w:pPr>
        <w:spacing w:after="240"/>
        <w:ind w:firstLine="720"/>
      </w:pPr>
      <w:r>
        <w:t xml:space="preserve">“Diego, we’re going to have to swim under to see what we’re up against.” signaled Camille to Diego as she pointed downward towards the </w:t>
      </w:r>
      <w:r w:rsidR="00913ECB">
        <w:t>angry waves</w:t>
      </w:r>
      <w:r>
        <w:t>.</w:t>
      </w:r>
    </w:p>
    <w:p w:rsidR="00E170C8" w:rsidRDefault="00E170C8">
      <w:pPr>
        <w:spacing w:after="240"/>
        <w:ind w:firstLine="720"/>
      </w:pPr>
      <w:r>
        <w:lastRenderedPageBreak/>
        <w:t>“Ok, how do you want to go about it?”</w:t>
      </w:r>
    </w:p>
    <w:p w:rsidR="00E170C8" w:rsidRDefault="00E170C8">
      <w:pPr>
        <w:spacing w:after="240"/>
        <w:ind w:firstLine="720"/>
      </w:pPr>
      <w:r>
        <w:t>“I’ll go first and speed dive through and come right back up. Keep an eye out up here in the meantime. If I take too long, come in after me.”</w:t>
      </w:r>
    </w:p>
    <w:p w:rsidR="00E170C8" w:rsidRDefault="00E170C8">
      <w:pPr>
        <w:spacing w:after="240"/>
        <w:ind w:firstLine="720"/>
      </w:pPr>
      <w:r>
        <w:t>“Got it. Count on it!”</w:t>
      </w:r>
    </w:p>
    <w:p w:rsidR="00E170C8" w:rsidRDefault="00E170C8">
      <w:pPr>
        <w:spacing w:after="240"/>
        <w:ind w:firstLine="720"/>
      </w:pPr>
      <w:r>
        <w:t xml:space="preserve">Camille tightened her sandals before diving in and speedily propelled herself downward through the currents. As she dived in, she was shock to find hundreds of steel colored sharks with sharp fins and enormous jaws navigating through the muddy waters. As they rammed and ripped into the city’s wooden foundation, Camille went about largely unnoticed until suddenly, one shark caught a glimpse of her as she swam away towards the surface. Suddenly, she was struck at her left ankle but jolted out of the water on time. </w:t>
      </w:r>
    </w:p>
    <w:p w:rsidR="00E170C8" w:rsidRDefault="00E170C8">
      <w:pPr>
        <w:spacing w:after="240"/>
        <w:ind w:firstLine="720"/>
      </w:pPr>
      <w:r>
        <w:t xml:space="preserve">“Camille, I got you! Hold on to my hand tightly!” Diego stretched out his arm to jerk Camille onto the pier. </w:t>
      </w:r>
    </w:p>
    <w:p w:rsidR="00E170C8" w:rsidRDefault="00E170C8">
      <w:pPr>
        <w:spacing w:after="240"/>
        <w:ind w:firstLine="720"/>
      </w:pPr>
      <w:r>
        <w:t xml:space="preserve">The shark that aimed at Camille followed her onto the surface, snapping its pointy </w:t>
      </w:r>
      <w:r w:rsidR="004B6DF7">
        <w:t>jaws</w:t>
      </w:r>
      <w:r>
        <w:t xml:space="preserve"> towards her, followed by several other until they all slipped back into the water. </w:t>
      </w:r>
    </w:p>
    <w:p w:rsidR="00E170C8" w:rsidRDefault="00E170C8">
      <w:pPr>
        <w:spacing w:after="240"/>
        <w:ind w:firstLine="720"/>
      </w:pPr>
      <w:r>
        <w:t>“D, I’m fine. We have to put a stop to what these beasts are doing! They’re destroying Empiriville! Darn, my ankle is wounded. Can‘t believe this…not now!”</w:t>
      </w:r>
    </w:p>
    <w:p w:rsidR="00BF30F4" w:rsidRDefault="00BF30F4">
      <w:pPr>
        <w:spacing w:after="240"/>
        <w:ind w:firstLine="720"/>
        <w:rPr>
          <w:color w:val="000000"/>
        </w:rPr>
      </w:pPr>
      <w:r>
        <w:rPr>
          <w:color w:val="000000"/>
        </w:rPr>
        <w:t xml:space="preserve">“Camille, are you sure you want to do this? Don’t you want to go to the hospital to have them take a look at your ankle? I think it‘s bleeding a bit.” </w:t>
      </w:r>
    </w:p>
    <w:p w:rsidR="00E170C8" w:rsidRDefault="00E170C8">
      <w:pPr>
        <w:spacing w:after="240"/>
        <w:ind w:firstLine="720"/>
      </w:pPr>
      <w:r>
        <w:t xml:space="preserve">“No, we have no time to waste. Let’s get these monsters! Ready? We’ll </w:t>
      </w:r>
      <w:r w:rsidR="00B76085">
        <w:t xml:space="preserve">have to </w:t>
      </w:r>
      <w:r>
        <w:t>increase</w:t>
      </w:r>
      <w:r w:rsidR="00B76085">
        <w:t xml:space="preserve"> in height a bit more</w:t>
      </w:r>
      <w:r>
        <w:t xml:space="preserve"> and dive through in spiral motions with our capes </w:t>
      </w:r>
      <w:r w:rsidR="00B76085">
        <w:t>to enci</w:t>
      </w:r>
      <w:r w:rsidR="00477CDC">
        <w:t xml:space="preserve">rcle them into one area. We’ll then </w:t>
      </w:r>
      <w:r>
        <w:t xml:space="preserve">contain them and lift them above water to blast </w:t>
      </w:r>
      <w:r w:rsidR="00C82491">
        <w:t xml:space="preserve">them </w:t>
      </w:r>
      <w:r w:rsidR="00B76085">
        <w:t>al</w:t>
      </w:r>
      <w:r>
        <w:t>together.</w:t>
      </w:r>
      <w:r w:rsidR="00B76085">
        <w:t xml:space="preserve"> That’s the only way we’ll be able to take them on. They are too many</w:t>
      </w:r>
      <w:r w:rsidR="004B7F2D">
        <w:t>,</w:t>
      </w:r>
      <w:r w:rsidR="00B76085">
        <w:t xml:space="preserve"> a</w:t>
      </w:r>
      <w:r w:rsidR="00387D64">
        <w:t>nd the water is too deep and vast</w:t>
      </w:r>
      <w:r w:rsidR="009C2090">
        <w:t xml:space="preserve"> in range. </w:t>
      </w:r>
      <w:r>
        <w:t xml:space="preserve">We’ll </w:t>
      </w:r>
      <w:r w:rsidR="00C82491">
        <w:t>also have to use</w:t>
      </w:r>
      <w:r>
        <w:t xml:space="preserve"> our sandals to </w:t>
      </w:r>
      <w:r w:rsidR="004B7F2D">
        <w:t>speed our motion through the currents. S</w:t>
      </w:r>
      <w:r>
        <w:t>tay</w:t>
      </w:r>
      <w:r w:rsidR="004B7F2D">
        <w:t xml:space="preserve"> close and</w:t>
      </w:r>
      <w:r>
        <w:t xml:space="preserve"> in sync with me. We have to be super fast to trap them without giving them a chance to come against us</w:t>
      </w:r>
      <w:r w:rsidR="00B76085">
        <w:t xml:space="preserve"> or escape us</w:t>
      </w:r>
      <w:r>
        <w:t>.”</w:t>
      </w:r>
    </w:p>
    <w:p w:rsidR="00E170C8" w:rsidRDefault="00E170C8">
      <w:pPr>
        <w:spacing w:after="240"/>
        <w:ind w:firstLine="720"/>
      </w:pPr>
      <w:r>
        <w:t>“Ok Camey, eyes on you!”</w:t>
      </w:r>
    </w:p>
    <w:p w:rsidR="00E170C8" w:rsidRDefault="00E170C8">
      <w:pPr>
        <w:spacing w:after="240"/>
        <w:ind w:firstLine="720"/>
      </w:pPr>
      <w:r>
        <w:t>“Ready! Here we go!” splashed Camille and Diego into the water as they pulled their capes to the side to set off their spiral course underwater.</w:t>
      </w:r>
    </w:p>
    <w:p w:rsidR="00E170C8" w:rsidRDefault="00E170C8">
      <w:pPr>
        <w:spacing w:after="240"/>
        <w:ind w:firstLine="720"/>
      </w:pPr>
      <w:r>
        <w:t xml:space="preserve">For several minutes, Camille and Diego bravely cut through the liquid realm like </w:t>
      </w:r>
      <w:r w:rsidR="00C90E9A">
        <w:t>knives</w:t>
      </w:r>
      <w:r>
        <w:t xml:space="preserve">, knocking shark after shark into a closed circle with intense supernatural force. The sharks didn’t have a chance, although at a turn here and there, it came close. </w:t>
      </w:r>
    </w:p>
    <w:p w:rsidR="00E170C8" w:rsidRDefault="00E170C8">
      <w:pPr>
        <w:spacing w:after="240"/>
        <w:ind w:firstLine="720"/>
      </w:pPr>
      <w:r>
        <w:t>Camille and Diego nodded at each other and pulled out their talismans to encircle the sharks within an expansive iridescent bubble that levitated the mass above water until they were blasted into eternity in a great show of lightning.</w:t>
      </w:r>
    </w:p>
    <w:p w:rsidR="00E170C8" w:rsidRDefault="00E170C8">
      <w:pPr>
        <w:spacing w:after="240"/>
        <w:ind w:firstLine="720"/>
      </w:pPr>
      <w:r>
        <w:t>All of a sudden</w:t>
      </w:r>
      <w:r w:rsidR="00FA2617">
        <w:t>,</w:t>
      </w:r>
      <w:r>
        <w:t xml:space="preserve"> a gigantic </w:t>
      </w:r>
      <w:r w:rsidR="00C90E9A">
        <w:t>presence</w:t>
      </w:r>
      <w:r>
        <w:t xml:space="preserve"> rushed through from the </w:t>
      </w:r>
      <w:r w:rsidR="00A51E57">
        <w:t xml:space="preserve">deepest </w:t>
      </w:r>
      <w:r>
        <w:t xml:space="preserve">depths of the </w:t>
      </w:r>
      <w:r>
        <w:lastRenderedPageBreak/>
        <w:t>waters towards the piers</w:t>
      </w:r>
      <w:r w:rsidR="00C90E9A">
        <w:t>,</w:t>
      </w:r>
      <w:r>
        <w:t xml:space="preserve"> accompanied by hundreds of dark shadows that flew around Camille and Diego, catching them by surprise. </w:t>
      </w:r>
    </w:p>
    <w:p w:rsidR="00BF30F4" w:rsidRDefault="00BF30F4">
      <w:pPr>
        <w:spacing w:after="240"/>
        <w:ind w:firstLine="720"/>
      </w:pPr>
      <w:r>
        <w:rPr>
          <w:color w:val="000000"/>
        </w:rPr>
        <w:t>Who dares to interfere with Luzifius and his dominion! It is time I put an end to these two!” bellowed the most horrible voice, originating from an enormous half-human, half- reptilian beast with long sharp spikes, as it then broke through the surface of the surrounding waters and identified Camille and Diego. The beast beheld the brave warriors at an arm's length, and yet, did not immediately reach for them. It stared down at them, rather, expelling hot fumes in their direction as it considered</w:t>
      </w:r>
      <w:r w:rsidR="009101B4">
        <w:rPr>
          <w:color w:val="000000"/>
        </w:rPr>
        <w:t xml:space="preserve"> their fate.</w:t>
      </w:r>
      <w:bookmarkStart w:id="0" w:name="_GoBack"/>
      <w:bookmarkEnd w:id="0"/>
    </w:p>
    <w:p w:rsidR="00E170C8" w:rsidRDefault="00E170C8">
      <w:pPr>
        <w:spacing w:after="240"/>
        <w:ind w:firstLine="720"/>
      </w:pPr>
      <w:r>
        <w:t xml:space="preserve">“Ah ohhh!” Camille reacted at the sight of </w:t>
      </w:r>
      <w:r w:rsidR="00A905D6">
        <w:t>her</w:t>
      </w:r>
      <w:r>
        <w:t xml:space="preserve"> largest opponent yet.</w:t>
      </w:r>
    </w:p>
    <w:p w:rsidR="00E170C8" w:rsidRDefault="00BD60B2">
      <w:pPr>
        <w:spacing w:after="240"/>
        <w:ind w:firstLine="720"/>
      </w:pPr>
      <w:r>
        <w:t>“You can say that again Camille!</w:t>
      </w:r>
      <w:r w:rsidR="00E170C8">
        <w:t xml:space="preserve">” </w:t>
      </w:r>
    </w:p>
    <w:p w:rsidR="00E170C8" w:rsidRDefault="00E170C8">
      <w:pPr>
        <w:spacing w:after="240"/>
        <w:ind w:firstLine="720"/>
      </w:pPr>
      <w:r>
        <w:t xml:space="preserve">“Master, tell us what to do! We are here to serve you, evil one!” cried the dark </w:t>
      </w:r>
      <w:r w:rsidR="00BD60B2">
        <w:t>shadows that encircled Luzifius</w:t>
      </w:r>
      <w:r>
        <w:t>.</w:t>
      </w:r>
    </w:p>
    <w:p w:rsidR="00E170C8" w:rsidRDefault="00E170C8">
      <w:pPr>
        <w:spacing w:after="240"/>
        <w:ind w:firstLine="720"/>
      </w:pPr>
      <w:r>
        <w:t>“Silence and see the gr</w:t>
      </w:r>
      <w:r w:rsidR="000E12CD">
        <w:t>eat one exalt himself! Ha ha</w:t>
      </w:r>
      <w:r>
        <w:t xml:space="preserve"> ha!”</w:t>
      </w:r>
    </w:p>
    <w:p w:rsidR="00E170C8" w:rsidRDefault="00E170C8">
      <w:pPr>
        <w:spacing w:after="240"/>
        <w:ind w:firstLine="720"/>
      </w:pPr>
      <w:r>
        <w:t xml:space="preserve">Luzifius then sent out two tiny lights towards Camille and Diego which landed above them, enticing </w:t>
      </w:r>
      <w:r w:rsidR="00CC7F44">
        <w:t>each warrior</w:t>
      </w:r>
      <w:r>
        <w:t xml:space="preserve"> to turn against each other</w:t>
      </w:r>
      <w:r w:rsidR="00BD60B2" w:rsidRPr="00BD60B2">
        <w:t xml:space="preserve"> </w:t>
      </w:r>
      <w:r w:rsidR="00BD60B2">
        <w:t xml:space="preserve">with </w:t>
      </w:r>
      <w:r w:rsidR="004D6DB3">
        <w:t xml:space="preserve">incessant </w:t>
      </w:r>
      <w:r w:rsidR="00BD60B2">
        <w:t xml:space="preserve">seducing </w:t>
      </w:r>
      <w:r w:rsidR="004D6DB3">
        <w:t>whispers</w:t>
      </w:r>
      <w:r w:rsidR="00A52B33">
        <w:t xml:space="preserve"> that pierced through each one’s mind</w:t>
      </w:r>
      <w:r>
        <w:t>. Each warrior attempted to cover their ears</w:t>
      </w:r>
      <w:r w:rsidR="00A52B33">
        <w:t xml:space="preserve"> to block out the tormenting taunts,</w:t>
      </w:r>
      <w:r>
        <w:t xml:space="preserve"> but </w:t>
      </w:r>
      <w:r w:rsidR="007F4DAB">
        <w:t>eventually each fell</w:t>
      </w:r>
      <w:r>
        <w:t xml:space="preserve"> for the</w:t>
      </w:r>
      <w:r w:rsidR="007F4DAB">
        <w:t xml:space="preserve"> streams of</w:t>
      </w:r>
      <w:r>
        <w:t xml:space="preserve"> lies generated by the deceptive glow that encapsulated </w:t>
      </w:r>
      <w:r w:rsidR="00BD60B2">
        <w:t xml:space="preserve">the darkness of Luzifius’ </w:t>
      </w:r>
      <w:r w:rsidR="006A626F">
        <w:t>heart</w:t>
      </w:r>
      <w:r>
        <w:t>. The dark shadows took the opportunity to surround Camille and Diego at a closer range</w:t>
      </w:r>
      <w:r w:rsidR="00D579B3">
        <w:t>,</w:t>
      </w:r>
      <w:r>
        <w:t xml:space="preserve"> so that for a moment</w:t>
      </w:r>
      <w:r w:rsidR="00D579B3">
        <w:t>,</w:t>
      </w:r>
      <w:r>
        <w:t xml:space="preserve"> the </w:t>
      </w:r>
      <w:r w:rsidR="00D579B3">
        <w:t>friends</w:t>
      </w:r>
      <w:r w:rsidR="00F7269B">
        <w:t xml:space="preserve"> were overtaken.</w:t>
      </w:r>
    </w:p>
    <w:p w:rsidR="00E170C8" w:rsidRDefault="00E170C8">
      <w:pPr>
        <w:spacing w:after="240"/>
        <w:ind w:firstLine="720"/>
      </w:pPr>
      <w:r>
        <w:t xml:space="preserve"> “Camille, how much longer will you be the more mature one? Why do you always have to lead others? Do you really think Diego appreciates you? He’s using you. He doesn’t appreciate you. Why doesn’t he stop acting like a little boy?  What about yo</w:t>
      </w:r>
      <w:r w:rsidR="003E6814">
        <w:t xml:space="preserve">u? Forget about all this. </w:t>
      </w:r>
      <w:r>
        <w:t xml:space="preserve">Forget about the others. Think about </w:t>
      </w:r>
      <w:r w:rsidR="008037F4">
        <w:t xml:space="preserve">only </w:t>
      </w:r>
      <w:r>
        <w:t>yourself. What can you do? You can’t make</w:t>
      </w:r>
      <w:r w:rsidR="003E6814">
        <w:t xml:space="preserve"> a difference</w:t>
      </w:r>
      <w:r>
        <w:t>. You’re just a girl!</w:t>
      </w:r>
      <w:r w:rsidR="004F6A00">
        <w:t xml:space="preserve"> You’re all alone!</w:t>
      </w:r>
      <w:r>
        <w:t xml:space="preserve">” continued the </w:t>
      </w:r>
      <w:r w:rsidR="00F7269B">
        <w:t>lies</w:t>
      </w:r>
      <w:r>
        <w:t xml:space="preserve"> until Camille found herself drained and engulfed by the lies.</w:t>
      </w:r>
    </w:p>
    <w:p w:rsidR="00E170C8" w:rsidRDefault="00E170C8">
      <w:pPr>
        <w:spacing w:after="240"/>
        <w:ind w:firstLine="720"/>
      </w:pPr>
      <w:r>
        <w:t xml:space="preserve"> </w:t>
      </w:r>
      <w:r w:rsidR="00F7269B">
        <w:t>Initially</w:t>
      </w:r>
      <w:r>
        <w:t>, Diego fought hard to block the lies and yell</w:t>
      </w:r>
      <w:r w:rsidR="00163B03">
        <w:t>ed</w:t>
      </w:r>
      <w:r>
        <w:t xml:space="preserve"> out to his friend to not listen, to not give </w:t>
      </w:r>
      <w:r w:rsidR="00991C93">
        <w:t>in</w:t>
      </w:r>
      <w:r>
        <w:t xml:space="preserve"> before succumbing to the whispers himself</w:t>
      </w:r>
      <w:r w:rsidR="00F7269B">
        <w:t>:</w:t>
      </w:r>
      <w:r>
        <w:t xml:space="preserve"> “Camille, Camil</w:t>
      </w:r>
      <w:r w:rsidR="000E12CD">
        <w:t>le, don’t listen</w:t>
      </w:r>
      <w:r w:rsidR="00163B03">
        <w:t>. They’re all lies</w:t>
      </w:r>
      <w:r w:rsidR="000E12CD">
        <w:t xml:space="preserve">! </w:t>
      </w:r>
      <w:r w:rsidR="00BD53F6">
        <w:t>Camillllle</w:t>
      </w:r>
      <w:r w:rsidR="004B5DE0">
        <w:t>…”</w:t>
      </w:r>
    </w:p>
    <w:p w:rsidR="00FE7B65" w:rsidRDefault="00E170C8">
      <w:pPr>
        <w:spacing w:after="240"/>
        <w:ind w:firstLine="720"/>
      </w:pPr>
      <w:r>
        <w:t xml:space="preserve">“Diego, Camille doesn’t respect you. She </w:t>
      </w:r>
      <w:r w:rsidR="000E12CD">
        <w:t xml:space="preserve">would never consider you. You must be her pet project. </w:t>
      </w:r>
      <w:r w:rsidR="00235ED1">
        <w:t>After</w:t>
      </w:r>
      <w:r w:rsidR="000E12CD">
        <w:t xml:space="preserve"> all, y</w:t>
      </w:r>
      <w:r>
        <w:t xml:space="preserve">ou’re just a kid. Your </w:t>
      </w:r>
      <w:r w:rsidR="00217D50">
        <w:t>father</w:t>
      </w:r>
      <w:r>
        <w:t xml:space="preserve"> doesn’t love you. Your </w:t>
      </w:r>
      <w:r w:rsidR="000E12CD">
        <w:t xml:space="preserve">mother isn’t </w:t>
      </w:r>
      <w:r>
        <w:t>around</w:t>
      </w:r>
      <w:r w:rsidR="000E12CD">
        <w:t xml:space="preserve"> anymore</w:t>
      </w:r>
      <w:r>
        <w:t>. Who is ever going to love you like she did? Who’s going to want you?  You’re</w:t>
      </w:r>
      <w:r w:rsidR="00217D50">
        <w:t xml:space="preserve"> a nobody! N</w:t>
      </w:r>
      <w:r>
        <w:t>ever were and never will be! Remember how Camille told you off that day when you fell off the scooter</w:t>
      </w:r>
      <w:r w:rsidR="00235ED1">
        <w:t>..</w:t>
      </w:r>
      <w:r>
        <w:t xml:space="preserve">.” </w:t>
      </w:r>
      <w:r w:rsidR="00435A6B">
        <w:t>attacked the glowing</w:t>
      </w:r>
      <w:r w:rsidR="00235ED1">
        <w:t xml:space="preserve"> </w:t>
      </w:r>
      <w:r w:rsidR="004B5DE0">
        <w:t>venom</w:t>
      </w:r>
      <w:r w:rsidR="00FE7B65">
        <w:t>.</w:t>
      </w:r>
    </w:p>
    <w:p w:rsidR="00E170C8" w:rsidRDefault="00FE7B65">
      <w:pPr>
        <w:spacing w:after="240"/>
        <w:ind w:firstLine="720"/>
      </w:pPr>
      <w:r>
        <w:t>And then</w:t>
      </w:r>
      <w:r w:rsidR="00494AFF">
        <w:t>,</w:t>
      </w:r>
      <w:r>
        <w:t xml:space="preserve"> s</w:t>
      </w:r>
      <w:r w:rsidR="00E170C8">
        <w:t>uddenly,</w:t>
      </w:r>
      <w:r>
        <w:t xml:space="preserve"> when all hope was lost,</w:t>
      </w:r>
      <w:r w:rsidR="00E170C8">
        <w:t xml:space="preserve"> from the skies above broke</w:t>
      </w:r>
      <w:r w:rsidR="001042DD">
        <w:t xml:space="preserve"> a ray of light carrying Zodra. A </w:t>
      </w:r>
      <w:r w:rsidR="00E170C8">
        <w:t>multitude of seagull</w:t>
      </w:r>
      <w:r w:rsidR="001042DD">
        <w:t xml:space="preserve">s surrounded him and together, they </w:t>
      </w:r>
      <w:r w:rsidR="0060519E">
        <w:t>drove</w:t>
      </w:r>
      <w:r w:rsidR="00E170C8">
        <w:t xml:space="preserve"> bac</w:t>
      </w:r>
      <w:r w:rsidR="003F509A">
        <w:t xml:space="preserve">k the surrounding dark shadows. </w:t>
      </w:r>
      <w:r w:rsidR="00E170C8">
        <w:t>Zodra then directed his power of clarity from his staff and palms onto Luzifius.</w:t>
      </w:r>
    </w:p>
    <w:p w:rsidR="00E170C8" w:rsidRDefault="003F509A">
      <w:pPr>
        <w:spacing w:after="240"/>
        <w:ind w:firstLine="720"/>
      </w:pPr>
      <w:r>
        <w:lastRenderedPageBreak/>
        <w:t xml:space="preserve">“No, you don’t, </w:t>
      </w:r>
      <w:r w:rsidR="00E170C8">
        <w:t>Luzifius! This has all been planned to lure you from your hidden slumber</w:t>
      </w:r>
      <w:r w:rsidR="0060519E">
        <w:t>,</w:t>
      </w:r>
      <w:r w:rsidR="00E170C8">
        <w:t xml:space="preserve"> evil one. This day, you wil</w:t>
      </w:r>
      <w:r>
        <w:t>l be defeated! It has been comma</w:t>
      </w:r>
      <w:r w:rsidR="00E170C8">
        <w:t>nded by the great OhMmm!”</w:t>
      </w:r>
    </w:p>
    <w:p w:rsidR="00E170C8" w:rsidRDefault="00E170C8">
      <w:pPr>
        <w:spacing w:after="240"/>
        <w:ind w:firstLine="720"/>
      </w:pPr>
      <w:r>
        <w:t>“Whhhatttt! Nooooooooooooo!”</w:t>
      </w:r>
      <w:r w:rsidR="003F509A">
        <w:t xml:space="preserve"> roared the beast as it burned in the light.</w:t>
      </w:r>
    </w:p>
    <w:p w:rsidR="00E170C8" w:rsidRDefault="00E170C8">
      <w:pPr>
        <w:spacing w:after="240"/>
        <w:ind w:firstLine="720"/>
      </w:pPr>
      <w:r>
        <w:t>Camille and Diego started to break out of their trance as Luzifius’ grasp on them was weakened</w:t>
      </w:r>
      <w:r w:rsidR="0060519E">
        <w:t>,</w:t>
      </w:r>
      <w:r>
        <w:t xml:space="preserve"> and eventually</w:t>
      </w:r>
      <w:r w:rsidR="0060519E">
        <w:t>,</w:t>
      </w:r>
      <w:r>
        <w:t xml:space="preserve"> broken altogether.</w:t>
      </w:r>
    </w:p>
    <w:p w:rsidR="00E170C8" w:rsidRDefault="00E170C8">
      <w:pPr>
        <w:spacing w:after="240"/>
        <w:ind w:firstLine="720"/>
      </w:pPr>
      <w:r>
        <w:t>“Rise brave ones</w:t>
      </w:r>
      <w:r w:rsidR="00BA798E">
        <w:t>,</w:t>
      </w:r>
      <w:r>
        <w:t xml:space="preserve"> and join me in destroying the evil one’s slaves!”</w:t>
      </w:r>
    </w:p>
    <w:p w:rsidR="00E170C8" w:rsidRDefault="00BA798E">
      <w:pPr>
        <w:spacing w:after="240"/>
        <w:ind w:firstLine="720"/>
      </w:pPr>
      <w:r>
        <w:t>“No, I will get my revenge!</w:t>
      </w:r>
      <w:r w:rsidR="00E170C8">
        <w:t xml:space="preserve"> You win for now</w:t>
      </w:r>
      <w:r>
        <w:t>,</w:t>
      </w:r>
      <w:r w:rsidR="00E170C8">
        <w:t xml:space="preserve"> but I will not be totally destroyed. Ahhhh!” </w:t>
      </w:r>
      <w:r w:rsidR="0060519E">
        <w:t xml:space="preserve">the injured beast </w:t>
      </w:r>
      <w:r w:rsidR="00E170C8">
        <w:t xml:space="preserve">dived back </w:t>
      </w:r>
      <w:r w:rsidR="00B64BFF">
        <w:t>towards</w:t>
      </w:r>
      <w:r w:rsidR="00E170C8">
        <w:t xml:space="preserve"> his hidden chambers.</w:t>
      </w:r>
    </w:p>
    <w:p w:rsidR="00E170C8" w:rsidRDefault="001D2BC8" w:rsidP="00BA798E">
      <w:pPr>
        <w:spacing w:after="240"/>
        <w:ind w:firstLine="720"/>
      </w:pPr>
      <w:r>
        <w:t xml:space="preserve">Together, Camille, </w:t>
      </w:r>
      <w:r w:rsidR="00E170C8">
        <w:t xml:space="preserve">Diego and Zodra directed their energies </w:t>
      </w:r>
      <w:r w:rsidR="00BA798E">
        <w:t>towards</w:t>
      </w:r>
      <w:r w:rsidR="00E170C8">
        <w:t xml:space="preserve"> </w:t>
      </w:r>
      <w:r w:rsidR="00BA798E">
        <w:t>finishing off the</w:t>
      </w:r>
      <w:r w:rsidR="00E170C8">
        <w:t xml:space="preserve"> dark shadows.</w:t>
      </w:r>
      <w:r w:rsidR="00BA798E">
        <w:t xml:space="preserve"> </w:t>
      </w:r>
      <w:r w:rsidR="00E170C8">
        <w:t xml:space="preserve">With the evil one’s disappearance, calm returned, and Zodra turned to Camille and Diego </w:t>
      </w:r>
      <w:r w:rsidR="005B72A9">
        <w:t>as the sun rose to mark a new day</w:t>
      </w:r>
      <w:r w:rsidR="00E170C8">
        <w:t>.</w:t>
      </w:r>
    </w:p>
    <w:p w:rsidR="00E170C8" w:rsidRDefault="00E170C8">
      <w:pPr>
        <w:spacing w:after="240"/>
        <w:ind w:firstLine="720"/>
      </w:pPr>
      <w:r>
        <w:t>“You have done well</w:t>
      </w:r>
      <w:r w:rsidR="0060519E">
        <w:t>,</w:t>
      </w:r>
      <w:r>
        <w:t xml:space="preserve"> brave ones. You</w:t>
      </w:r>
      <w:r w:rsidR="00360B53">
        <w:t>r</w:t>
      </w:r>
      <w:r>
        <w:t xml:space="preserve"> assignments have been acc</w:t>
      </w:r>
      <w:r w:rsidR="00363ECC">
        <w:t>omplished with great courage,</w:t>
      </w:r>
      <w:r>
        <w:t xml:space="preserve"> perseverance and most importantly, honor. Do you realize </w:t>
      </w:r>
      <w:r w:rsidR="00631229">
        <w:t xml:space="preserve">now, the </w:t>
      </w:r>
      <w:r>
        <w:t xml:space="preserve">importance of </w:t>
      </w:r>
      <w:r w:rsidR="00043C87">
        <w:t>considering</w:t>
      </w:r>
      <w:r>
        <w:t xml:space="preserve"> other</w:t>
      </w:r>
      <w:r w:rsidR="00363ECC">
        <w:t>s</w:t>
      </w:r>
      <w:r>
        <w:t xml:space="preserve"> and </w:t>
      </w:r>
      <w:r w:rsidR="00363ECC">
        <w:t xml:space="preserve">upholding </w:t>
      </w:r>
      <w:r>
        <w:t>your beliefs t</w:t>
      </w:r>
      <w:r w:rsidR="00363ECC">
        <w:t xml:space="preserve">o successfully defeat </w:t>
      </w:r>
      <w:r w:rsidR="00E36AF7">
        <w:t>deception?</w:t>
      </w:r>
      <w:r w:rsidR="00363ECC">
        <w:t xml:space="preserve"> It has proven</w:t>
      </w:r>
      <w:r>
        <w:t xml:space="preserve"> the</w:t>
      </w:r>
      <w:r w:rsidR="002B3439">
        <w:t xml:space="preserve"> evil one’s</w:t>
      </w:r>
      <w:r>
        <w:t xml:space="preserve"> most dangerous weapon against humanity</w:t>
      </w:r>
      <w:r w:rsidR="00363ECC">
        <w:t xml:space="preserve"> through</w:t>
      </w:r>
      <w:r w:rsidR="00803ED8">
        <w:t>out</w:t>
      </w:r>
      <w:r w:rsidR="00363ECC">
        <w:t xml:space="preserve"> </w:t>
      </w:r>
      <w:r w:rsidR="001E3F6C">
        <w:t>history</w:t>
      </w:r>
      <w:r w:rsidR="009359E3">
        <w:t xml:space="preserve">. You have overcome </w:t>
      </w:r>
      <w:r>
        <w:t>for now</w:t>
      </w:r>
      <w:r w:rsidR="00CA10F6">
        <w:t>,</w:t>
      </w:r>
      <w:r>
        <w:t xml:space="preserve"> but next time, you may not be so </w:t>
      </w:r>
      <w:r w:rsidR="00E36AF7">
        <w:t>fortunate</w:t>
      </w:r>
      <w:r>
        <w:t xml:space="preserve"> against the evil one. </w:t>
      </w:r>
      <w:r w:rsidR="00C50B89">
        <w:t>Remember, the</w:t>
      </w:r>
      <w:r w:rsidR="009359E3">
        <w:t xml:space="preserve"> fight</w:t>
      </w:r>
      <w:r w:rsidR="00C50B89">
        <w:t xml:space="preserve"> against</w:t>
      </w:r>
      <w:r w:rsidR="009359E3">
        <w:t xml:space="preserve"> darkness</w:t>
      </w:r>
      <w:r>
        <w:t xml:space="preserve"> </w:t>
      </w:r>
      <w:r w:rsidR="00C50B89">
        <w:t xml:space="preserve">is </w:t>
      </w:r>
      <w:r>
        <w:t>from the outside</w:t>
      </w:r>
      <w:r w:rsidR="009359E3">
        <w:t xml:space="preserve"> as </w:t>
      </w:r>
      <w:r w:rsidR="00531FAE">
        <w:t>well as from</w:t>
      </w:r>
      <w:r>
        <w:t xml:space="preserve"> within</w:t>
      </w:r>
      <w:r w:rsidR="00555595">
        <w:t>,</w:t>
      </w:r>
      <w:r w:rsidR="009359E3">
        <w:t xml:space="preserve"> which </w:t>
      </w:r>
      <w:r w:rsidR="003C235B">
        <w:t>may</w:t>
      </w:r>
      <w:r w:rsidR="009359E3">
        <w:t xml:space="preserve"> not always</w:t>
      </w:r>
      <w:r w:rsidR="003C235B">
        <w:t xml:space="preserve"> be</w:t>
      </w:r>
      <w:r w:rsidR="009359E3">
        <w:t xml:space="preserve"> obvious</w:t>
      </w:r>
      <w:r>
        <w:t xml:space="preserve">. </w:t>
      </w:r>
      <w:r w:rsidR="00531FAE">
        <w:t>Be</w:t>
      </w:r>
      <w:r>
        <w:t xml:space="preserve"> all that you were meant to be</w:t>
      </w:r>
      <w:r w:rsidR="00A22CF5">
        <w:t xml:space="preserve"> and rise to the challenge</w:t>
      </w:r>
      <w:r>
        <w:t>!”</w:t>
      </w:r>
    </w:p>
    <w:p w:rsidR="00E170C8" w:rsidRDefault="00E170C8">
      <w:pPr>
        <w:spacing w:after="240"/>
        <w:ind w:firstLine="720"/>
      </w:pPr>
      <w:r>
        <w:t xml:space="preserve">With this, Camille and Diego returned home before </w:t>
      </w:r>
      <w:r w:rsidR="007D2170">
        <w:t>Empiriville’s</w:t>
      </w:r>
      <w:r>
        <w:t xml:space="preserve"> authorities reached the </w:t>
      </w:r>
      <w:r w:rsidR="009639E5">
        <w:t>battle</w:t>
      </w:r>
      <w:r w:rsidR="009639E5">
        <w:rPr>
          <w:i/>
        </w:rPr>
        <w:t xml:space="preserve"> </w:t>
      </w:r>
      <w:r w:rsidR="009639E5">
        <w:t>site</w:t>
      </w:r>
      <w:r>
        <w:t xml:space="preserve">. The </w:t>
      </w:r>
      <w:r w:rsidR="009639E5">
        <w:t>warriors</w:t>
      </w:r>
      <w:r>
        <w:t xml:space="preserve"> were fighters of the heavenly realm</w:t>
      </w:r>
      <w:r w:rsidR="007D2170">
        <w:t>s</w:t>
      </w:r>
      <w:r>
        <w:t xml:space="preserve"> and were to remain </w:t>
      </w:r>
      <w:r w:rsidR="007D2170">
        <w:t xml:space="preserve">incognito </w:t>
      </w:r>
      <w:r>
        <w:t>until called for dut</w:t>
      </w:r>
      <w:r w:rsidR="00073C39">
        <w:t>y by the great OhMmm</w:t>
      </w:r>
      <w:r w:rsidR="007D2170">
        <w:t>.</w:t>
      </w:r>
      <w:r w:rsidR="00073C39">
        <w:t xml:space="preserve"> Nonetheless,</w:t>
      </w:r>
      <w:r>
        <w:t xml:space="preserve"> t</w:t>
      </w:r>
      <w:r w:rsidR="00073C39">
        <w:t xml:space="preserve">he long term devastation to their beloved Empiriville </w:t>
      </w:r>
      <w:r>
        <w:t>had finally been put to an end, at least for no</w:t>
      </w:r>
      <w:r w:rsidR="00700174">
        <w:t>w.</w:t>
      </w:r>
    </w:p>
    <w:p w:rsidR="00E170C8" w:rsidRDefault="00E170C8">
      <w:pPr>
        <w:spacing w:after="240"/>
        <w:ind w:firstLine="720"/>
      </w:pPr>
    </w:p>
    <w:p w:rsidR="00E170C8" w:rsidRDefault="00E170C8">
      <w:pPr>
        <w:spacing w:after="240"/>
        <w:ind w:firstLine="720"/>
      </w:pPr>
      <w:r>
        <w:br w:type="page"/>
      </w:r>
    </w:p>
    <w:p w:rsidR="00E170C8" w:rsidRDefault="00E170C8">
      <w:pPr>
        <w:keepNext/>
        <w:spacing w:before="240"/>
        <w:rPr>
          <w:rFonts w:ascii="Cambria" w:hAnsi="Cambria" w:cs="Cambria"/>
          <w:b/>
          <w:bCs/>
          <w:kern w:val="32"/>
          <w:sz w:val="32"/>
          <w:szCs w:val="32"/>
        </w:rPr>
      </w:pPr>
    </w:p>
    <w:p w:rsidR="00E170C8" w:rsidRDefault="00E170C8">
      <w:pPr>
        <w:keepNext/>
        <w:spacing w:before="240"/>
        <w:rPr>
          <w:rFonts w:ascii="Cambria" w:hAnsi="Cambria" w:cs="Cambria"/>
          <w:kern w:val="32"/>
          <w:sz w:val="32"/>
          <w:szCs w:val="32"/>
        </w:rPr>
      </w:pPr>
      <w:r>
        <w:rPr>
          <w:rFonts w:ascii="Cambria" w:hAnsi="Cambria" w:cs="Cambria"/>
          <w:kern w:val="32"/>
          <w:sz w:val="32"/>
          <w:szCs w:val="32"/>
        </w:rPr>
        <w:t>Chapter Nine: Arrival to the Great Lawn</w:t>
      </w:r>
    </w:p>
    <w:p w:rsidR="00E170C8" w:rsidRDefault="00E170C8">
      <w:pPr>
        <w:spacing w:after="240"/>
        <w:ind w:firstLine="720"/>
      </w:pPr>
    </w:p>
    <w:p w:rsidR="00E170C8" w:rsidRDefault="00E170C8">
      <w:pPr>
        <w:spacing w:after="240"/>
        <w:ind w:firstLine="720"/>
      </w:pPr>
    </w:p>
    <w:p w:rsidR="00E170C8" w:rsidRDefault="00E170C8">
      <w:pPr>
        <w:spacing w:after="240"/>
        <w:ind w:firstLine="720"/>
      </w:pPr>
      <w:r>
        <w:t>“Hey Diego, remember that puzzle I purchased upstate that time we went for Mexican food?” Camille asked all of a s</w:t>
      </w:r>
      <w:r w:rsidR="00281582">
        <w:t xml:space="preserve">udden as if someone had tugged </w:t>
      </w:r>
      <w:r>
        <w:t xml:space="preserve">at her and whispered the idea into her ear. </w:t>
      </w:r>
    </w:p>
    <w:p w:rsidR="00E170C8" w:rsidRDefault="00FD358F">
      <w:pPr>
        <w:spacing w:after="240"/>
        <w:ind w:firstLine="720"/>
      </w:pPr>
      <w:r>
        <w:t>“Hhm</w:t>
      </w:r>
      <w:r w:rsidR="00E170C8">
        <w:t>m.. yes, why? You said that you could put it together in an afternoon. I don’t know about you, but from what I see, I have yet to see a complete puzzle.” Diego replied with a broad grin.</w:t>
      </w:r>
    </w:p>
    <w:p w:rsidR="00E170C8" w:rsidRDefault="00E170C8">
      <w:pPr>
        <w:spacing w:after="240"/>
        <w:ind w:firstLine="720"/>
      </w:pPr>
      <w:r>
        <w:t>“Oh really, is that a dare D?”</w:t>
      </w:r>
    </w:p>
    <w:p w:rsidR="00E170C8" w:rsidRDefault="00281582">
      <w:pPr>
        <w:spacing w:after="240"/>
        <w:ind w:firstLine="720"/>
      </w:pPr>
      <w:r>
        <w:t>“Call it what you want. The</w:t>
      </w:r>
      <w:r w:rsidR="00E170C8">
        <w:t xml:space="preserve"> proof, dear lady, is ..how to say ..in the pudding.”</w:t>
      </w:r>
    </w:p>
    <w:p w:rsidR="00E170C8" w:rsidRDefault="00281582">
      <w:pPr>
        <w:spacing w:after="240"/>
        <w:ind w:firstLine="720"/>
      </w:pPr>
      <w:r>
        <w:t>“Ok</w:t>
      </w:r>
      <w:r w:rsidR="00E170C8">
        <w:t xml:space="preserve"> then</w:t>
      </w:r>
      <w:r>
        <w:t>,</w:t>
      </w:r>
      <w:r w:rsidR="00E170C8">
        <w:t xml:space="preserve"> I dare you </w:t>
      </w:r>
      <w:r>
        <w:t xml:space="preserve">in return, Mr. Pudding Man, to </w:t>
      </w:r>
      <w:r w:rsidR="00E170C8">
        <w:t>a puzzle competition. You</w:t>
      </w:r>
      <w:r w:rsidR="007202AD">
        <w:t xml:space="preserve"> sir</w:t>
      </w:r>
      <w:r w:rsidR="00C12DA7">
        <w:t>,</w:t>
      </w:r>
      <w:r w:rsidR="007202AD">
        <w:t xml:space="preserve"> will acquire a puzzle, and </w:t>
      </w:r>
      <w:r w:rsidR="00E170C8">
        <w:t>we will battle. No, no more battles for a while. We will see, rather, who completes their intricate puzzle first.”</w:t>
      </w:r>
    </w:p>
    <w:p w:rsidR="00E170C8" w:rsidRDefault="007202AD">
      <w:pPr>
        <w:spacing w:after="240"/>
        <w:ind w:firstLine="720"/>
      </w:pPr>
      <w:r>
        <w:t>“Whaaat!” Diego retorted, snapping</w:t>
      </w:r>
      <w:r w:rsidR="00E170C8">
        <w:t xml:space="preserve"> his fingers at Camille. “That’s how fast I will complete my puzzle. Let’s just say, victory is already mine!”</w:t>
      </w:r>
    </w:p>
    <w:p w:rsidR="00E170C8" w:rsidRDefault="007F570E">
      <w:pPr>
        <w:spacing w:after="240"/>
        <w:ind w:firstLine="720"/>
      </w:pPr>
      <w:r>
        <w:t xml:space="preserve">“Alrighty </w:t>
      </w:r>
      <w:r w:rsidR="00C12DA7">
        <w:t xml:space="preserve">pudding man, </w:t>
      </w:r>
      <w:r w:rsidR="00E170C8">
        <w:t>Saturday noon at the great lawn. Whoever gets there first picks a table and then, get your mark, get set, go!” giggled Camille uncontrollably.</w:t>
      </w:r>
    </w:p>
    <w:p w:rsidR="00E170C8" w:rsidRDefault="00E170C8">
      <w:pPr>
        <w:spacing w:after="240"/>
        <w:ind w:firstLine="720"/>
      </w:pPr>
      <w:r>
        <w:t>“At the great lawn it is. Can’t wait for another adventure!”</w:t>
      </w:r>
    </w:p>
    <w:p w:rsidR="00E170C8" w:rsidRDefault="00E170C8">
      <w:pPr>
        <w:spacing w:after="240"/>
        <w:ind w:firstLine="720"/>
      </w:pPr>
      <w:r>
        <w:t xml:space="preserve">“Isn’t that the truth D, at least we know what to </w:t>
      </w:r>
      <w:r w:rsidR="00C12DA7">
        <w:t>expect this time but next time…</w:t>
      </w:r>
      <w:r>
        <w:t xml:space="preserve">” sighed Camille, starting to dread what assignment </w:t>
      </w:r>
      <w:r w:rsidR="00FA1E33">
        <w:t>lied</w:t>
      </w:r>
      <w:r w:rsidR="00B442F8">
        <w:t xml:space="preserve"> </w:t>
      </w:r>
      <w:r>
        <w:t xml:space="preserve">ahead in the future. </w:t>
      </w:r>
    </w:p>
    <w:p w:rsidR="00E170C8" w:rsidRDefault="00E170C8">
      <w:pPr>
        <w:spacing w:after="240"/>
        <w:ind w:firstLine="720"/>
      </w:pPr>
      <w:r>
        <w:t>“It’s all good</w:t>
      </w:r>
      <w:r w:rsidR="001632B5">
        <w:t>,</w:t>
      </w:r>
      <w:r>
        <w:t xml:space="preserve"> Camey, that’s how we felt in the beginning</w:t>
      </w:r>
      <w:r w:rsidR="00C12DA7">
        <w:t>,</w:t>
      </w:r>
      <w:r>
        <w:t xml:space="preserve"> but experience has taught us that we are not alone. We are well able to step up to the task when we let go of fear a</w:t>
      </w:r>
      <w:r w:rsidR="00C12DA7">
        <w:t>nd dare to hope a</w:t>
      </w:r>
      <w:r>
        <w:t xml:space="preserve">nd, to love, my dear friend, which believes and endures all things. Love you amiga mia.” Diego </w:t>
      </w:r>
      <w:r w:rsidR="00C12DA7">
        <w:t>confided</w:t>
      </w:r>
      <w:r>
        <w:t xml:space="preserve"> to C</w:t>
      </w:r>
      <w:r w:rsidR="001632B5">
        <w:t>amille with tears of joy welled</w:t>
      </w:r>
      <w:r>
        <w:t xml:space="preserve"> up in his eyes. </w:t>
      </w:r>
    </w:p>
    <w:p w:rsidR="00E170C8" w:rsidRDefault="00E170C8">
      <w:pPr>
        <w:spacing w:after="240"/>
        <w:ind w:firstLine="720"/>
      </w:pPr>
      <w:r>
        <w:t xml:space="preserve">Diego had wisely summed up the lessons he had taken in during the </w:t>
      </w:r>
      <w:r w:rsidR="00343914">
        <w:t xml:space="preserve">recent </w:t>
      </w:r>
      <w:r>
        <w:t xml:space="preserve">events he and Camille had fared. It had all come together as he sat and pondered </w:t>
      </w:r>
      <w:r w:rsidR="00F5460C">
        <w:t xml:space="preserve">about </w:t>
      </w:r>
      <w:r>
        <w:t xml:space="preserve">his life. It had been so long since Diego had felt such a freedom to express his heart so openly. </w:t>
      </w:r>
      <w:r w:rsidR="00343914">
        <w:t>In doing so</w:t>
      </w:r>
      <w:r>
        <w:t>, Diego</w:t>
      </w:r>
      <w:r w:rsidR="00343914">
        <w:t>’s soul</w:t>
      </w:r>
      <w:r>
        <w:t xml:space="preserve"> had reached out and once again embraced his mother, his father and all the people he longed to reconnect with </w:t>
      </w:r>
      <w:r w:rsidR="00343914">
        <w:t>and never thought possible</w:t>
      </w:r>
      <w:r>
        <w:t xml:space="preserve">. Diego had finally learned that a </w:t>
      </w:r>
      <w:r w:rsidR="00F5460C">
        <w:t>brighter future</w:t>
      </w:r>
      <w:r>
        <w:t xml:space="preserve"> was possible</w:t>
      </w:r>
      <w:r w:rsidR="00F5460C">
        <w:t xml:space="preserve"> for him</w:t>
      </w:r>
      <w:r w:rsidR="00761618">
        <w:t>,</w:t>
      </w:r>
      <w:r w:rsidR="00F5460C">
        <w:t xml:space="preserve"> after </w:t>
      </w:r>
      <w:r w:rsidR="00343914">
        <w:t>all the loss and disappointment</w:t>
      </w:r>
      <w:r w:rsidR="00F5460C">
        <w:t xml:space="preserve"> </w:t>
      </w:r>
      <w:r w:rsidR="00343914">
        <w:t>in his life.</w:t>
      </w:r>
      <w:r w:rsidR="00761618">
        <w:t xml:space="preserve"> He only had</w:t>
      </w:r>
      <w:r>
        <w:t xml:space="preserve"> to allow himself</w:t>
      </w:r>
      <w:r w:rsidR="00761618">
        <w:t xml:space="preserve"> the chance</w:t>
      </w:r>
      <w:r>
        <w:t xml:space="preserve"> to rec</w:t>
      </w:r>
      <w:r w:rsidR="00F5460C">
        <w:t>eive it</w:t>
      </w:r>
      <w:r w:rsidR="000003EE">
        <w:t>,</w:t>
      </w:r>
      <w:r w:rsidR="001F2800">
        <w:t xml:space="preserve"> by</w:t>
      </w:r>
      <w:r w:rsidR="00761618">
        <w:t xml:space="preserve"> allow</w:t>
      </w:r>
      <w:r w:rsidR="001F2800">
        <w:t>ing</w:t>
      </w:r>
      <w:r w:rsidR="00761618">
        <w:t xml:space="preserve"> things to fall into place as he stepped out in faith</w:t>
      </w:r>
      <w:r w:rsidR="00F5460C">
        <w:t xml:space="preserve">. </w:t>
      </w:r>
      <w:r w:rsidR="00761618">
        <w:t>Diego no longer had to</w:t>
      </w:r>
      <w:r>
        <w:t xml:space="preserve"> </w:t>
      </w:r>
      <w:r w:rsidR="00F5460C">
        <w:t>struggle to be loved or accepted</w:t>
      </w:r>
      <w:r>
        <w:t xml:space="preserve">. He </w:t>
      </w:r>
      <w:r>
        <w:lastRenderedPageBreak/>
        <w:t xml:space="preserve">was beautiful enough </w:t>
      </w:r>
      <w:r w:rsidR="00761618">
        <w:t>as he was</w:t>
      </w:r>
      <w:r>
        <w:t xml:space="preserve">. Camille understood the wisdom her friend had </w:t>
      </w:r>
      <w:r w:rsidR="000003EE">
        <w:t xml:space="preserve">found and </w:t>
      </w:r>
      <w:r>
        <w:t>expressed</w:t>
      </w:r>
      <w:r w:rsidR="00946C79">
        <w:t>,</w:t>
      </w:r>
      <w:r>
        <w:t xml:space="preserve"> as it was hers for the taking</w:t>
      </w:r>
      <w:r w:rsidR="00946C79">
        <w:t>,</w:t>
      </w:r>
      <w:r w:rsidR="00761618">
        <w:t xml:space="preserve"> as well</w:t>
      </w:r>
      <w:r>
        <w:t>. Healing had definitely taken place in Diego and in Camille.</w:t>
      </w:r>
    </w:p>
    <w:p w:rsidR="00E170C8" w:rsidRDefault="00E170C8">
      <w:pPr>
        <w:spacing w:after="240"/>
        <w:ind w:firstLine="720"/>
      </w:pPr>
      <w:r>
        <w:t>“</w:t>
      </w:r>
      <w:r w:rsidR="000003EE">
        <w:t>Me too,</w:t>
      </w:r>
      <w:r w:rsidR="00EB4C87">
        <w:t xml:space="preserve"> my friend, me too.</w:t>
      </w:r>
      <w:r>
        <w:t>” Camille resp</w:t>
      </w:r>
      <w:r w:rsidR="000003EE">
        <w:t>onded, clearing her throat</w:t>
      </w:r>
      <w:r>
        <w:t xml:space="preserve"> to keep </w:t>
      </w:r>
      <w:r w:rsidR="00467097">
        <w:t>her voice</w:t>
      </w:r>
      <w:r w:rsidR="00946C79">
        <w:t xml:space="preserve"> from</w:t>
      </w:r>
      <w:r w:rsidR="000003EE">
        <w:t xml:space="preserve"> cracking</w:t>
      </w:r>
      <w:r>
        <w:t>. “You sir, are a special someone.” Camille wen</w:t>
      </w:r>
      <w:r w:rsidR="00D26AE3">
        <w:t>t on. “Don’t ever let anyone tell or make you feel any</w:t>
      </w:r>
      <w:r>
        <w:t xml:space="preserve"> different. Never allow anyone that much power over you. So, Saturday, we journey to the great lawn, our great lawn. I remember your definition: hope, fertility and progress. ”</w:t>
      </w:r>
    </w:p>
    <w:p w:rsidR="00E170C8" w:rsidRDefault="00E170C8">
      <w:pPr>
        <w:spacing w:after="240"/>
        <w:ind w:firstLine="720"/>
      </w:pPr>
      <w:r>
        <w:t>“Yes indeed. It’s the moon and beyond from this point on. Looking forward to Saturday</w:t>
      </w:r>
      <w:r w:rsidR="00677EFE">
        <w:t xml:space="preserve">, </w:t>
      </w:r>
      <w:r>
        <w:t>partner.” Diego concluded.</w:t>
      </w:r>
    </w:p>
    <w:p w:rsidR="00E170C8" w:rsidRDefault="00E170C8">
      <w:pPr>
        <w:spacing w:after="240"/>
        <w:ind w:firstLine="720"/>
      </w:pPr>
    </w:p>
    <w:p w:rsidR="00E170C8" w:rsidRDefault="00E170C8">
      <w:pPr>
        <w:spacing w:after="240"/>
        <w:ind w:firstLine="720"/>
      </w:pPr>
    </w:p>
    <w:p w:rsidR="00E170C8" w:rsidRDefault="00E170C8">
      <w:pPr>
        <w:spacing w:after="240"/>
        <w:ind w:firstLine="720"/>
      </w:pPr>
      <w:r>
        <w:tab/>
      </w:r>
      <w:r>
        <w:tab/>
      </w:r>
      <w:r>
        <w:tab/>
      </w:r>
      <w:r>
        <w:tab/>
      </w:r>
      <w:r>
        <w:tab/>
        <w:t xml:space="preserve">The End  </w:t>
      </w:r>
    </w:p>
    <w:sectPr w:rsidR="00E170C8" w:rsidSect="00E170C8">
      <w:headerReference w:type="default" r:id="rId20"/>
      <w:footerReference w:type="default" r:id="rId21"/>
      <w:pgSz w:w="12240" w:h="15840"/>
      <w:pgMar w:top="1440" w:right="1800" w:bottom="1440" w:left="1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459" w:rsidRDefault="008D1459" w:rsidP="00E170C8">
      <w:r>
        <w:separator/>
      </w:r>
    </w:p>
  </w:endnote>
  <w:endnote w:type="continuationSeparator" w:id="0">
    <w:p w:rsidR="008D1459" w:rsidRDefault="008D1459" w:rsidP="00E170C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AR BERKLEY">
    <w:altName w:val="MS Mincho"/>
    <w:panose1 w:val="00000000000000000000"/>
    <w:charset w:val="00"/>
    <w:family w:val="auto"/>
    <w:notTrueType/>
    <w:pitch w:val="default"/>
    <w:sig w:usb0="00000000" w:usb1="08070000" w:usb2="00000010" w:usb3="00000000" w:csb0="00020001"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0C" w:rsidRDefault="00F5460C">
    <w:pPr>
      <w:tabs>
        <w:tab w:val="center" w:pos="4320"/>
        <w:tab w:val="right" w:pos="8640"/>
      </w:tabs>
      <w:rPr>
        <w:rFonts w:eastAsiaTheme="minorEastAsia"/>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459" w:rsidRDefault="008D1459" w:rsidP="00E170C8">
      <w:r>
        <w:separator/>
      </w:r>
    </w:p>
  </w:footnote>
  <w:footnote w:type="continuationSeparator" w:id="0">
    <w:p w:rsidR="008D1459" w:rsidRDefault="008D1459" w:rsidP="00E170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0C" w:rsidRDefault="00F5460C">
    <w:pPr>
      <w:tabs>
        <w:tab w:val="center" w:pos="4320"/>
        <w:tab w:val="right" w:pos="8640"/>
      </w:tabs>
      <w:rPr>
        <w:rFonts w:eastAsiaTheme="minorEastAsia"/>
        <w:kern w:val="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AC7C28"/>
    <w:multiLevelType w:val="multilevel"/>
    <w:tmpl w:val="AA62F5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lorPos" w:val="-1"/>
    <w:docVar w:name="ColorSet" w:val="-1"/>
    <w:docVar w:name="StylePos" w:val="-1"/>
    <w:docVar w:name="StyleSet" w:val="-1"/>
  </w:docVars>
  <w:rsids>
    <w:rsidRoot w:val="00E170C8"/>
    <w:rsid w:val="000003EE"/>
    <w:rsid w:val="000063F7"/>
    <w:rsid w:val="00013298"/>
    <w:rsid w:val="0002278D"/>
    <w:rsid w:val="00025F04"/>
    <w:rsid w:val="00043C87"/>
    <w:rsid w:val="000636FD"/>
    <w:rsid w:val="00073C39"/>
    <w:rsid w:val="00086C73"/>
    <w:rsid w:val="00095203"/>
    <w:rsid w:val="000A096D"/>
    <w:rsid w:val="000A596B"/>
    <w:rsid w:val="000C1D24"/>
    <w:rsid w:val="000D3819"/>
    <w:rsid w:val="000E12CD"/>
    <w:rsid w:val="001042DD"/>
    <w:rsid w:val="00117A84"/>
    <w:rsid w:val="001216CE"/>
    <w:rsid w:val="00123CF6"/>
    <w:rsid w:val="00132778"/>
    <w:rsid w:val="00133F75"/>
    <w:rsid w:val="00135C34"/>
    <w:rsid w:val="001362D7"/>
    <w:rsid w:val="00137427"/>
    <w:rsid w:val="001622A1"/>
    <w:rsid w:val="001632B5"/>
    <w:rsid w:val="00163B03"/>
    <w:rsid w:val="00167CAC"/>
    <w:rsid w:val="00184447"/>
    <w:rsid w:val="00185565"/>
    <w:rsid w:val="00186F7E"/>
    <w:rsid w:val="00186FD7"/>
    <w:rsid w:val="00197900"/>
    <w:rsid w:val="001A27F1"/>
    <w:rsid w:val="001C1C23"/>
    <w:rsid w:val="001C1F83"/>
    <w:rsid w:val="001C463A"/>
    <w:rsid w:val="001D2BC8"/>
    <w:rsid w:val="001E3F6C"/>
    <w:rsid w:val="001E5A66"/>
    <w:rsid w:val="001F2800"/>
    <w:rsid w:val="00203F78"/>
    <w:rsid w:val="00207476"/>
    <w:rsid w:val="00212D28"/>
    <w:rsid w:val="00216B4A"/>
    <w:rsid w:val="00216F60"/>
    <w:rsid w:val="002173BD"/>
    <w:rsid w:val="00217D50"/>
    <w:rsid w:val="002218D3"/>
    <w:rsid w:val="00235ED1"/>
    <w:rsid w:val="002437F8"/>
    <w:rsid w:val="0024767D"/>
    <w:rsid w:val="00250F9B"/>
    <w:rsid w:val="00253AA8"/>
    <w:rsid w:val="00281582"/>
    <w:rsid w:val="00290C3A"/>
    <w:rsid w:val="002A3C0B"/>
    <w:rsid w:val="002B228E"/>
    <w:rsid w:val="002B3439"/>
    <w:rsid w:val="002E4120"/>
    <w:rsid w:val="00306D46"/>
    <w:rsid w:val="003136FB"/>
    <w:rsid w:val="003355D7"/>
    <w:rsid w:val="00337881"/>
    <w:rsid w:val="00343914"/>
    <w:rsid w:val="00360B53"/>
    <w:rsid w:val="00363ECC"/>
    <w:rsid w:val="0036642C"/>
    <w:rsid w:val="00373676"/>
    <w:rsid w:val="00374CA5"/>
    <w:rsid w:val="003767CC"/>
    <w:rsid w:val="0038278A"/>
    <w:rsid w:val="00382851"/>
    <w:rsid w:val="00387D64"/>
    <w:rsid w:val="00390114"/>
    <w:rsid w:val="0039579F"/>
    <w:rsid w:val="003A185C"/>
    <w:rsid w:val="003A2BFD"/>
    <w:rsid w:val="003A51F7"/>
    <w:rsid w:val="003B7A67"/>
    <w:rsid w:val="003C235B"/>
    <w:rsid w:val="003C356F"/>
    <w:rsid w:val="003D0D5F"/>
    <w:rsid w:val="003E357B"/>
    <w:rsid w:val="003E6814"/>
    <w:rsid w:val="003E7118"/>
    <w:rsid w:val="003E7880"/>
    <w:rsid w:val="003F509A"/>
    <w:rsid w:val="003F7F17"/>
    <w:rsid w:val="00401CB1"/>
    <w:rsid w:val="0041675D"/>
    <w:rsid w:val="00424A28"/>
    <w:rsid w:val="004316ED"/>
    <w:rsid w:val="00435A6B"/>
    <w:rsid w:val="0044302D"/>
    <w:rsid w:val="00446B6A"/>
    <w:rsid w:val="00455014"/>
    <w:rsid w:val="00467097"/>
    <w:rsid w:val="00470F67"/>
    <w:rsid w:val="00474BF0"/>
    <w:rsid w:val="00477CBA"/>
    <w:rsid w:val="00477CDC"/>
    <w:rsid w:val="00491B2A"/>
    <w:rsid w:val="00494AFF"/>
    <w:rsid w:val="004B1C82"/>
    <w:rsid w:val="004B5DE0"/>
    <w:rsid w:val="004B6DF7"/>
    <w:rsid w:val="004B7F2D"/>
    <w:rsid w:val="004C19C5"/>
    <w:rsid w:val="004C616B"/>
    <w:rsid w:val="004D6DB3"/>
    <w:rsid w:val="004E1133"/>
    <w:rsid w:val="004F6A00"/>
    <w:rsid w:val="00502B51"/>
    <w:rsid w:val="00521A96"/>
    <w:rsid w:val="0052639E"/>
    <w:rsid w:val="00531FAE"/>
    <w:rsid w:val="00553065"/>
    <w:rsid w:val="00555595"/>
    <w:rsid w:val="005615B5"/>
    <w:rsid w:val="00564A63"/>
    <w:rsid w:val="00571649"/>
    <w:rsid w:val="00577DA1"/>
    <w:rsid w:val="00581A83"/>
    <w:rsid w:val="00586CEB"/>
    <w:rsid w:val="00594AC7"/>
    <w:rsid w:val="005A4435"/>
    <w:rsid w:val="005A689B"/>
    <w:rsid w:val="005B5F46"/>
    <w:rsid w:val="005B72A9"/>
    <w:rsid w:val="005C2F32"/>
    <w:rsid w:val="005C535D"/>
    <w:rsid w:val="005E19F2"/>
    <w:rsid w:val="0060519E"/>
    <w:rsid w:val="00621640"/>
    <w:rsid w:val="00621B0D"/>
    <w:rsid w:val="00627262"/>
    <w:rsid w:val="00631229"/>
    <w:rsid w:val="00631D27"/>
    <w:rsid w:val="00634749"/>
    <w:rsid w:val="006406FC"/>
    <w:rsid w:val="006509F1"/>
    <w:rsid w:val="006662D8"/>
    <w:rsid w:val="00671AFE"/>
    <w:rsid w:val="00677EFE"/>
    <w:rsid w:val="006840D5"/>
    <w:rsid w:val="00685D52"/>
    <w:rsid w:val="00685EE4"/>
    <w:rsid w:val="006877AA"/>
    <w:rsid w:val="00693024"/>
    <w:rsid w:val="006A1018"/>
    <w:rsid w:val="006A3D10"/>
    <w:rsid w:val="006A626F"/>
    <w:rsid w:val="006C5450"/>
    <w:rsid w:val="006D1223"/>
    <w:rsid w:val="006D547E"/>
    <w:rsid w:val="006E4FC2"/>
    <w:rsid w:val="00700174"/>
    <w:rsid w:val="00700442"/>
    <w:rsid w:val="00705B18"/>
    <w:rsid w:val="007122AB"/>
    <w:rsid w:val="00712A28"/>
    <w:rsid w:val="00713E83"/>
    <w:rsid w:val="007202AD"/>
    <w:rsid w:val="0072305E"/>
    <w:rsid w:val="007274A4"/>
    <w:rsid w:val="007302DF"/>
    <w:rsid w:val="00756516"/>
    <w:rsid w:val="00761618"/>
    <w:rsid w:val="00761660"/>
    <w:rsid w:val="007652AD"/>
    <w:rsid w:val="007949F3"/>
    <w:rsid w:val="007A0736"/>
    <w:rsid w:val="007A5742"/>
    <w:rsid w:val="007B15B5"/>
    <w:rsid w:val="007C0081"/>
    <w:rsid w:val="007C70BF"/>
    <w:rsid w:val="007D2170"/>
    <w:rsid w:val="007D2FF3"/>
    <w:rsid w:val="007D3BF4"/>
    <w:rsid w:val="007D4127"/>
    <w:rsid w:val="007E7490"/>
    <w:rsid w:val="007F4DAB"/>
    <w:rsid w:val="007F570E"/>
    <w:rsid w:val="00803348"/>
    <w:rsid w:val="008037F4"/>
    <w:rsid w:val="00803ED8"/>
    <w:rsid w:val="00805F78"/>
    <w:rsid w:val="00805FFB"/>
    <w:rsid w:val="00806524"/>
    <w:rsid w:val="008155CD"/>
    <w:rsid w:val="00831CBA"/>
    <w:rsid w:val="00840C2A"/>
    <w:rsid w:val="0084411E"/>
    <w:rsid w:val="00867AB9"/>
    <w:rsid w:val="00885406"/>
    <w:rsid w:val="00892031"/>
    <w:rsid w:val="008A642B"/>
    <w:rsid w:val="008C3142"/>
    <w:rsid w:val="008D1459"/>
    <w:rsid w:val="008D64A9"/>
    <w:rsid w:val="008E0E60"/>
    <w:rsid w:val="008E0FB8"/>
    <w:rsid w:val="008E299B"/>
    <w:rsid w:val="008E2E5B"/>
    <w:rsid w:val="008F41A5"/>
    <w:rsid w:val="00901AF5"/>
    <w:rsid w:val="009101B4"/>
    <w:rsid w:val="009136DA"/>
    <w:rsid w:val="00913ECB"/>
    <w:rsid w:val="00914967"/>
    <w:rsid w:val="00924413"/>
    <w:rsid w:val="009250DA"/>
    <w:rsid w:val="009359E3"/>
    <w:rsid w:val="00946C79"/>
    <w:rsid w:val="00950012"/>
    <w:rsid w:val="0095608A"/>
    <w:rsid w:val="009639E5"/>
    <w:rsid w:val="00966211"/>
    <w:rsid w:val="00982708"/>
    <w:rsid w:val="009842EE"/>
    <w:rsid w:val="00991C93"/>
    <w:rsid w:val="009B0231"/>
    <w:rsid w:val="009C2090"/>
    <w:rsid w:val="009C5FD8"/>
    <w:rsid w:val="009D734C"/>
    <w:rsid w:val="009F2652"/>
    <w:rsid w:val="009F3734"/>
    <w:rsid w:val="009F47F6"/>
    <w:rsid w:val="00A03EBB"/>
    <w:rsid w:val="00A118F2"/>
    <w:rsid w:val="00A12C6D"/>
    <w:rsid w:val="00A22CF5"/>
    <w:rsid w:val="00A4025D"/>
    <w:rsid w:val="00A44ED5"/>
    <w:rsid w:val="00A51E57"/>
    <w:rsid w:val="00A5261D"/>
    <w:rsid w:val="00A52B33"/>
    <w:rsid w:val="00A60C6D"/>
    <w:rsid w:val="00A905D6"/>
    <w:rsid w:val="00AA18E9"/>
    <w:rsid w:val="00AA6F10"/>
    <w:rsid w:val="00AC7AA5"/>
    <w:rsid w:val="00AE03F7"/>
    <w:rsid w:val="00AF0222"/>
    <w:rsid w:val="00B02F76"/>
    <w:rsid w:val="00B07038"/>
    <w:rsid w:val="00B11378"/>
    <w:rsid w:val="00B12FA0"/>
    <w:rsid w:val="00B20F68"/>
    <w:rsid w:val="00B23519"/>
    <w:rsid w:val="00B26411"/>
    <w:rsid w:val="00B35894"/>
    <w:rsid w:val="00B40381"/>
    <w:rsid w:val="00B442F8"/>
    <w:rsid w:val="00B46229"/>
    <w:rsid w:val="00B52B50"/>
    <w:rsid w:val="00B564F9"/>
    <w:rsid w:val="00B64BFF"/>
    <w:rsid w:val="00B707C4"/>
    <w:rsid w:val="00B76085"/>
    <w:rsid w:val="00B76820"/>
    <w:rsid w:val="00B85FF7"/>
    <w:rsid w:val="00B9095D"/>
    <w:rsid w:val="00BA0798"/>
    <w:rsid w:val="00BA39D9"/>
    <w:rsid w:val="00BA798E"/>
    <w:rsid w:val="00BB63A4"/>
    <w:rsid w:val="00BC0853"/>
    <w:rsid w:val="00BC1AEC"/>
    <w:rsid w:val="00BC1FE6"/>
    <w:rsid w:val="00BC61D2"/>
    <w:rsid w:val="00BD53F6"/>
    <w:rsid w:val="00BD60B2"/>
    <w:rsid w:val="00BE1028"/>
    <w:rsid w:val="00BF30F4"/>
    <w:rsid w:val="00BF3FFF"/>
    <w:rsid w:val="00C03D0A"/>
    <w:rsid w:val="00C12DA7"/>
    <w:rsid w:val="00C36E27"/>
    <w:rsid w:val="00C45796"/>
    <w:rsid w:val="00C50B89"/>
    <w:rsid w:val="00C65A9B"/>
    <w:rsid w:val="00C66D16"/>
    <w:rsid w:val="00C73176"/>
    <w:rsid w:val="00C73778"/>
    <w:rsid w:val="00C77663"/>
    <w:rsid w:val="00C82491"/>
    <w:rsid w:val="00C90E9A"/>
    <w:rsid w:val="00C934AB"/>
    <w:rsid w:val="00C97C58"/>
    <w:rsid w:val="00CA10F6"/>
    <w:rsid w:val="00CC7F44"/>
    <w:rsid w:val="00CE0E44"/>
    <w:rsid w:val="00D1141B"/>
    <w:rsid w:val="00D2154A"/>
    <w:rsid w:val="00D266DE"/>
    <w:rsid w:val="00D26AE3"/>
    <w:rsid w:val="00D54A3F"/>
    <w:rsid w:val="00D56F67"/>
    <w:rsid w:val="00D579B3"/>
    <w:rsid w:val="00D65016"/>
    <w:rsid w:val="00D97A4E"/>
    <w:rsid w:val="00DA4CB2"/>
    <w:rsid w:val="00DA5DD6"/>
    <w:rsid w:val="00DA63E6"/>
    <w:rsid w:val="00DA77A7"/>
    <w:rsid w:val="00DD576C"/>
    <w:rsid w:val="00DF6517"/>
    <w:rsid w:val="00E00099"/>
    <w:rsid w:val="00E00DC3"/>
    <w:rsid w:val="00E137A7"/>
    <w:rsid w:val="00E170C8"/>
    <w:rsid w:val="00E21E4B"/>
    <w:rsid w:val="00E36AF7"/>
    <w:rsid w:val="00E40FC2"/>
    <w:rsid w:val="00E603FE"/>
    <w:rsid w:val="00E7136D"/>
    <w:rsid w:val="00E83524"/>
    <w:rsid w:val="00EA2860"/>
    <w:rsid w:val="00EA68B3"/>
    <w:rsid w:val="00EB11E2"/>
    <w:rsid w:val="00EB487F"/>
    <w:rsid w:val="00EB4C87"/>
    <w:rsid w:val="00EB6798"/>
    <w:rsid w:val="00EB7C20"/>
    <w:rsid w:val="00EC1175"/>
    <w:rsid w:val="00EC18D1"/>
    <w:rsid w:val="00EC4DC6"/>
    <w:rsid w:val="00ED06C8"/>
    <w:rsid w:val="00ED48FD"/>
    <w:rsid w:val="00EF0B25"/>
    <w:rsid w:val="00F02A5F"/>
    <w:rsid w:val="00F26A23"/>
    <w:rsid w:val="00F27EDC"/>
    <w:rsid w:val="00F37B81"/>
    <w:rsid w:val="00F467A0"/>
    <w:rsid w:val="00F46A2E"/>
    <w:rsid w:val="00F4757E"/>
    <w:rsid w:val="00F5460C"/>
    <w:rsid w:val="00F6502E"/>
    <w:rsid w:val="00F7269B"/>
    <w:rsid w:val="00F809AE"/>
    <w:rsid w:val="00F843B4"/>
    <w:rsid w:val="00F84F23"/>
    <w:rsid w:val="00F86579"/>
    <w:rsid w:val="00F958CA"/>
    <w:rsid w:val="00FA1E33"/>
    <w:rsid w:val="00FA2617"/>
    <w:rsid w:val="00FA2F7B"/>
    <w:rsid w:val="00FB3842"/>
    <w:rsid w:val="00FB4B44"/>
    <w:rsid w:val="00FC3956"/>
    <w:rsid w:val="00FC6F5E"/>
    <w:rsid w:val="00FD358F"/>
    <w:rsid w:val="00FD7EA6"/>
    <w:rsid w:val="00FE7924"/>
    <w:rsid w:val="00FE7B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7A0"/>
    <w:pPr>
      <w:widowControl w:val="0"/>
      <w:overflowPunct w:val="0"/>
      <w:adjustRightInd w:val="0"/>
      <w:spacing w:after="0" w:line="240" w:lineRule="auto"/>
    </w:pPr>
    <w:rPr>
      <w:rFonts w:ascii="Times New Roman" w:eastAsia="Times New Roman" w:hAnsi="Times New Roman" w:cs="Times New Roman"/>
      <w:kern w:val="28"/>
      <w:sz w:val="24"/>
      <w:szCs w:val="24"/>
    </w:rPr>
  </w:style>
  <w:style w:type="paragraph" w:styleId="Heading1">
    <w:name w:val="heading 1"/>
    <w:basedOn w:val="Normal"/>
    <w:next w:val="Normal"/>
    <w:link w:val="Heading1Char"/>
    <w:uiPriority w:val="9"/>
    <w:qFormat/>
    <w:rsid w:val="0089203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031"/>
    <w:rPr>
      <w:rFonts w:asciiTheme="majorHAnsi" w:eastAsiaTheme="majorEastAsia" w:hAnsiTheme="majorHAnsi" w:cstheme="majorBidi"/>
      <w:b/>
      <w:bCs/>
      <w:kern w:val="32"/>
      <w:sz w:val="32"/>
      <w:szCs w:val="32"/>
    </w:rPr>
  </w:style>
  <w:style w:type="paragraph" w:styleId="Header">
    <w:name w:val="header"/>
    <w:basedOn w:val="Normal"/>
    <w:link w:val="HeaderChar"/>
    <w:uiPriority w:val="99"/>
    <w:semiHidden/>
    <w:unhideWhenUsed/>
    <w:rsid w:val="00A5261D"/>
    <w:pPr>
      <w:tabs>
        <w:tab w:val="center" w:pos="4680"/>
        <w:tab w:val="right" w:pos="9360"/>
      </w:tabs>
    </w:pPr>
  </w:style>
  <w:style w:type="character" w:customStyle="1" w:styleId="HeaderChar">
    <w:name w:val="Header Char"/>
    <w:basedOn w:val="DefaultParagraphFont"/>
    <w:link w:val="Header"/>
    <w:uiPriority w:val="99"/>
    <w:semiHidden/>
    <w:rsid w:val="00A5261D"/>
    <w:rPr>
      <w:rFonts w:ascii="Times New Roman" w:eastAsia="Times New Roman" w:hAnsi="Times New Roman" w:cs="Times New Roman"/>
      <w:kern w:val="28"/>
      <w:sz w:val="24"/>
      <w:szCs w:val="24"/>
    </w:rPr>
  </w:style>
  <w:style w:type="paragraph" w:styleId="Footer">
    <w:name w:val="footer"/>
    <w:basedOn w:val="Normal"/>
    <w:link w:val="FooterChar"/>
    <w:uiPriority w:val="99"/>
    <w:semiHidden/>
    <w:unhideWhenUsed/>
    <w:rsid w:val="00A5261D"/>
    <w:pPr>
      <w:tabs>
        <w:tab w:val="center" w:pos="4680"/>
        <w:tab w:val="right" w:pos="9360"/>
      </w:tabs>
    </w:pPr>
  </w:style>
  <w:style w:type="character" w:customStyle="1" w:styleId="FooterChar">
    <w:name w:val="Footer Char"/>
    <w:basedOn w:val="DefaultParagraphFont"/>
    <w:link w:val="Footer"/>
    <w:uiPriority w:val="99"/>
    <w:semiHidden/>
    <w:rsid w:val="00A5261D"/>
    <w:rPr>
      <w:rFonts w:ascii="Times New Roman" w:eastAsia="Times New Roman" w:hAnsi="Times New Roman" w:cs="Times New Roman"/>
      <w:kern w:val="28"/>
      <w:sz w:val="24"/>
      <w:szCs w:val="24"/>
    </w:rPr>
  </w:style>
  <w:style w:type="paragraph" w:styleId="NoSpacing">
    <w:name w:val="No Spacing"/>
    <w:uiPriority w:val="1"/>
    <w:qFormat/>
    <w:rsid w:val="009B0231"/>
    <w:pPr>
      <w:widowControl w:val="0"/>
      <w:overflowPunct w:val="0"/>
      <w:adjustRightInd w:val="0"/>
      <w:spacing w:after="0" w:line="240" w:lineRule="auto"/>
    </w:pPr>
    <w:rPr>
      <w:rFonts w:ascii="Times New Roman" w:eastAsia="Times New Roman" w:hAnsi="Times New Roman" w:cs="Times New Roman"/>
      <w:kern w:val="28"/>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7A0"/>
    <w:pPr>
      <w:widowControl w:val="0"/>
      <w:overflowPunct w:val="0"/>
      <w:adjustRightInd w:val="0"/>
      <w:spacing w:after="0" w:line="240" w:lineRule="auto"/>
    </w:pPr>
    <w:rPr>
      <w:rFonts w:ascii="Times New Roman" w:eastAsia="Times New Roman" w:hAnsi="Times New Roman" w:cs="Times New Roman"/>
      <w:kern w:val="28"/>
      <w:sz w:val="24"/>
      <w:szCs w:val="24"/>
    </w:rPr>
  </w:style>
  <w:style w:type="paragraph" w:styleId="Heading1">
    <w:name w:val="heading 1"/>
    <w:basedOn w:val="Normal"/>
    <w:next w:val="Normal"/>
    <w:link w:val="Heading1Char"/>
    <w:uiPriority w:val="9"/>
    <w:qFormat/>
    <w:rsid w:val="0089203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031"/>
    <w:rPr>
      <w:rFonts w:asciiTheme="majorHAnsi" w:eastAsiaTheme="majorEastAsia" w:hAnsiTheme="majorHAnsi" w:cstheme="majorBidi"/>
      <w:b/>
      <w:bCs/>
      <w:kern w:val="32"/>
      <w:sz w:val="32"/>
      <w:szCs w:val="32"/>
    </w:rPr>
  </w:style>
  <w:style w:type="paragraph" w:styleId="Header">
    <w:name w:val="header"/>
    <w:basedOn w:val="Normal"/>
    <w:link w:val="HeaderChar"/>
    <w:uiPriority w:val="99"/>
    <w:semiHidden/>
    <w:unhideWhenUsed/>
    <w:rsid w:val="00A5261D"/>
    <w:pPr>
      <w:tabs>
        <w:tab w:val="center" w:pos="4680"/>
        <w:tab w:val="right" w:pos="9360"/>
      </w:tabs>
    </w:pPr>
  </w:style>
  <w:style w:type="character" w:customStyle="1" w:styleId="HeaderChar">
    <w:name w:val="Header Char"/>
    <w:basedOn w:val="DefaultParagraphFont"/>
    <w:link w:val="Header"/>
    <w:uiPriority w:val="99"/>
    <w:semiHidden/>
    <w:rsid w:val="00A5261D"/>
    <w:rPr>
      <w:rFonts w:ascii="Times New Roman" w:eastAsia="Times New Roman" w:hAnsi="Times New Roman" w:cs="Times New Roman"/>
      <w:kern w:val="28"/>
      <w:sz w:val="24"/>
      <w:szCs w:val="24"/>
    </w:rPr>
  </w:style>
  <w:style w:type="paragraph" w:styleId="Footer">
    <w:name w:val="footer"/>
    <w:basedOn w:val="Normal"/>
    <w:link w:val="FooterChar"/>
    <w:uiPriority w:val="99"/>
    <w:semiHidden/>
    <w:unhideWhenUsed/>
    <w:rsid w:val="00A5261D"/>
    <w:pPr>
      <w:tabs>
        <w:tab w:val="center" w:pos="4680"/>
        <w:tab w:val="right" w:pos="9360"/>
      </w:tabs>
    </w:pPr>
  </w:style>
  <w:style w:type="character" w:customStyle="1" w:styleId="FooterChar">
    <w:name w:val="Footer Char"/>
    <w:basedOn w:val="DefaultParagraphFont"/>
    <w:link w:val="Footer"/>
    <w:uiPriority w:val="99"/>
    <w:semiHidden/>
    <w:rsid w:val="00A5261D"/>
    <w:rPr>
      <w:rFonts w:ascii="Times New Roman" w:eastAsia="Times New Roman" w:hAnsi="Times New Roman" w:cs="Times New Roman"/>
      <w:kern w:val="28"/>
      <w:sz w:val="24"/>
      <w:szCs w:val="24"/>
    </w:rPr>
  </w:style>
</w:styles>
</file>

<file path=word/webSettings.xml><?xml version="1.0" encoding="utf-8"?>
<w:webSettings xmlns:r="http://schemas.openxmlformats.org/officeDocument/2006/relationships" xmlns:w="http://schemas.openxmlformats.org/wordprocessingml/2006/main">
  <w:divs>
    <w:div w:id="21844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men.montoya@ymail.com" TargetMode="External"/><Relationship Id="rId13" Type="http://schemas.openxmlformats.org/officeDocument/2006/relationships/hyperlink" Target="file:///C:\%20_Toc355567632" TargetMode="External"/><Relationship Id="rId18" Type="http://schemas.openxmlformats.org/officeDocument/2006/relationships/hyperlink" Target="file:///C:\%20_Toc355567637"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file:///C:\%20_Toc355567631" TargetMode="External"/><Relationship Id="rId17" Type="http://schemas.openxmlformats.org/officeDocument/2006/relationships/hyperlink" Target="file:///C:\%20_Toc355567636" TargetMode="External"/><Relationship Id="rId2" Type="http://schemas.openxmlformats.org/officeDocument/2006/relationships/numbering" Target="numbering.xml"/><Relationship Id="rId16" Type="http://schemas.openxmlformats.org/officeDocument/2006/relationships/hyperlink" Target="file:///C:\%20_Toc35556763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20_Toc355567630"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file:///C:\%20_Toc355567634" TargetMode="External"/><Relationship Id="rId23" Type="http://schemas.openxmlformats.org/officeDocument/2006/relationships/theme" Target="theme/theme1.xml"/><Relationship Id="rId10" Type="http://schemas.openxmlformats.org/officeDocument/2006/relationships/hyperlink" Target="file:///C:\%20_Toc355567629" TargetMode="External"/><Relationship Id="rId19" Type="http://schemas.openxmlformats.org/officeDocument/2006/relationships/hyperlink" Target="file:///C:\Users\jyube747\%20\%20toc" TargetMode="External"/><Relationship Id="rId4" Type="http://schemas.openxmlformats.org/officeDocument/2006/relationships/settings" Target="settings.xml"/><Relationship Id="rId9" Type="http://schemas.openxmlformats.org/officeDocument/2006/relationships/hyperlink" Target="file:///C:\%20_Toc355567628" TargetMode="External"/><Relationship Id="rId14" Type="http://schemas.openxmlformats.org/officeDocument/2006/relationships/hyperlink" Target="file:///C:\%20_Toc35556763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177A8-7AE9-4364-B79E-7B978060F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12437</Words>
  <Characters>70896</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Company>NJ Transit</Company>
  <LinksUpToDate>false</LinksUpToDate>
  <CharactersWithSpaces>83167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ccrdchm</cp:lastModifiedBy>
  <cp:revision>3</cp:revision>
  <dcterms:created xsi:type="dcterms:W3CDTF">2013-05-23T19:28:00Z</dcterms:created>
  <dcterms:modified xsi:type="dcterms:W3CDTF">2013-05-27T18:15:00Z</dcterms:modified>
</cp:coreProperties>
</file>