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E46803" w14:textId="77777777" w:rsidR="00840921" w:rsidRPr="00495569" w:rsidRDefault="00840921" w:rsidP="00F42AFA">
      <w:pPr>
        <w:pStyle w:val="TOC1"/>
      </w:pPr>
    </w:p>
    <w:p w14:paraId="21770C50" w14:textId="77777777" w:rsidR="00840921" w:rsidRPr="00495569" w:rsidRDefault="00840921" w:rsidP="00F42AFA">
      <w:pPr>
        <w:pStyle w:val="TOC1"/>
      </w:pPr>
    </w:p>
    <w:p w14:paraId="6F202F01" w14:textId="77777777" w:rsidR="00840921" w:rsidRPr="00495569" w:rsidRDefault="00840921" w:rsidP="00F42AFA">
      <w:pPr>
        <w:pStyle w:val="TOC1"/>
      </w:pPr>
    </w:p>
    <w:p w14:paraId="40B82051" w14:textId="77777777" w:rsidR="00840921" w:rsidRPr="00495569" w:rsidRDefault="00840921" w:rsidP="00F42AFA">
      <w:pPr>
        <w:pStyle w:val="TOC1"/>
      </w:pPr>
    </w:p>
    <w:p w14:paraId="72BC8D14" w14:textId="77777777" w:rsidR="00840921" w:rsidRPr="00495569" w:rsidRDefault="00840921" w:rsidP="00F42AFA">
      <w:pPr>
        <w:pStyle w:val="TOC1"/>
      </w:pPr>
    </w:p>
    <w:p w14:paraId="467D274F" w14:textId="77777777" w:rsidR="00840921" w:rsidRPr="00495569" w:rsidRDefault="00840921" w:rsidP="00F42AFA">
      <w:pPr>
        <w:pStyle w:val="TOC1"/>
      </w:pPr>
      <w:r w:rsidRPr="00495569">
        <w:t>A Life Singular</w:t>
      </w:r>
    </w:p>
    <w:p w14:paraId="4A59E308" w14:textId="77777777" w:rsidR="00840921" w:rsidRPr="00495569" w:rsidRDefault="00840921" w:rsidP="00F42AFA">
      <w:pPr>
        <w:pStyle w:val="TOC1"/>
      </w:pPr>
      <w:r w:rsidRPr="00495569">
        <w:br w:type="page"/>
      </w:r>
    </w:p>
    <w:p w14:paraId="756781DE" w14:textId="77777777" w:rsidR="00840921" w:rsidRPr="00495569" w:rsidRDefault="00840921" w:rsidP="00495569">
      <w:pPr>
        <w:spacing w:after="0" w:line="240" w:lineRule="auto"/>
        <w:rPr>
          <w:rFonts w:ascii="Merriweather" w:hAnsi="Merriweather"/>
        </w:rPr>
      </w:pPr>
      <w:r w:rsidRPr="00495569">
        <w:rPr>
          <w:rFonts w:ascii="Merriweather" w:hAnsi="Merriweather"/>
        </w:rPr>
        <w:lastRenderedPageBreak/>
        <w:br w:type="page"/>
      </w:r>
    </w:p>
    <w:p w14:paraId="1EEE2B4B" w14:textId="77777777" w:rsidR="00840921" w:rsidRPr="00495569" w:rsidRDefault="00840921" w:rsidP="00495569">
      <w:pPr>
        <w:spacing w:after="0" w:line="240" w:lineRule="auto"/>
        <w:rPr>
          <w:rFonts w:ascii="Merriweather" w:hAnsi="Merriweather"/>
        </w:rPr>
      </w:pPr>
    </w:p>
    <w:p w14:paraId="31FFA9A6" w14:textId="77777777" w:rsidR="00840921" w:rsidRPr="00495569" w:rsidRDefault="00840921" w:rsidP="00495569">
      <w:pPr>
        <w:spacing w:after="0" w:line="240" w:lineRule="auto"/>
        <w:rPr>
          <w:rFonts w:ascii="Merriweather" w:hAnsi="Merriweather"/>
        </w:rPr>
      </w:pPr>
    </w:p>
    <w:p w14:paraId="381C1122" w14:textId="77777777" w:rsidR="00840921" w:rsidRPr="00495569" w:rsidRDefault="00840921" w:rsidP="00495569">
      <w:pPr>
        <w:spacing w:after="0" w:line="240" w:lineRule="auto"/>
        <w:rPr>
          <w:rFonts w:ascii="Merriweather" w:hAnsi="Merriweather"/>
        </w:rPr>
      </w:pPr>
    </w:p>
    <w:p w14:paraId="27CA184D" w14:textId="77777777" w:rsidR="00840921" w:rsidRPr="00495569" w:rsidRDefault="00840921" w:rsidP="00495569">
      <w:pPr>
        <w:spacing w:after="0" w:line="240" w:lineRule="auto"/>
        <w:rPr>
          <w:rFonts w:ascii="Merriweather" w:hAnsi="Merriweather"/>
        </w:rPr>
      </w:pPr>
    </w:p>
    <w:p w14:paraId="0F12F860" w14:textId="77777777" w:rsidR="00840921" w:rsidRPr="00495569" w:rsidRDefault="00840921" w:rsidP="00495569">
      <w:pPr>
        <w:spacing w:after="0" w:line="240" w:lineRule="auto"/>
        <w:rPr>
          <w:rFonts w:ascii="Merriweather" w:hAnsi="Merriweather"/>
        </w:rPr>
      </w:pPr>
    </w:p>
    <w:p w14:paraId="65CF2967" w14:textId="77777777" w:rsidR="00840921" w:rsidRPr="00495569" w:rsidRDefault="00840921" w:rsidP="00495569">
      <w:pPr>
        <w:spacing w:after="0" w:line="240" w:lineRule="auto"/>
        <w:rPr>
          <w:rFonts w:ascii="Merriweather" w:hAnsi="Merriweather"/>
        </w:rPr>
      </w:pPr>
    </w:p>
    <w:p w14:paraId="57744CE7" w14:textId="77777777" w:rsidR="00840921" w:rsidRPr="00495569" w:rsidRDefault="00840921" w:rsidP="00495569">
      <w:pPr>
        <w:spacing w:after="0" w:line="240" w:lineRule="auto"/>
        <w:rPr>
          <w:rFonts w:ascii="Merriweather" w:hAnsi="Merriweather"/>
        </w:rPr>
      </w:pPr>
    </w:p>
    <w:p w14:paraId="23B716C2" w14:textId="77777777" w:rsidR="00840921" w:rsidRPr="00495569" w:rsidRDefault="00840921" w:rsidP="00495569">
      <w:pPr>
        <w:spacing w:after="0" w:line="240" w:lineRule="auto"/>
        <w:rPr>
          <w:rFonts w:ascii="Merriweather" w:hAnsi="Merriweather"/>
        </w:rPr>
      </w:pPr>
    </w:p>
    <w:p w14:paraId="41F0C5FA" w14:textId="77777777" w:rsidR="00840921" w:rsidRPr="00495569" w:rsidRDefault="00840921" w:rsidP="00495569">
      <w:pPr>
        <w:spacing w:after="0" w:line="240" w:lineRule="auto"/>
        <w:rPr>
          <w:rFonts w:ascii="Merriweather" w:hAnsi="Merriweather"/>
        </w:rPr>
      </w:pPr>
    </w:p>
    <w:p w14:paraId="4CE7D5D2" w14:textId="77777777" w:rsidR="00840921" w:rsidRPr="00495569" w:rsidRDefault="00840921" w:rsidP="00495569">
      <w:pPr>
        <w:spacing w:after="0" w:line="240" w:lineRule="auto"/>
        <w:rPr>
          <w:rFonts w:ascii="Merriweather" w:hAnsi="Merriweather"/>
        </w:rPr>
      </w:pPr>
    </w:p>
    <w:p w14:paraId="7502B67F" w14:textId="77777777" w:rsidR="00840921" w:rsidRPr="00495569" w:rsidRDefault="00840921" w:rsidP="00495569">
      <w:pPr>
        <w:spacing w:after="0" w:line="240" w:lineRule="auto"/>
        <w:rPr>
          <w:rFonts w:ascii="Merriweather" w:hAnsi="Merriweather" w:cs="Times New Roman"/>
          <w:sz w:val="72"/>
          <w:szCs w:val="72"/>
        </w:rPr>
      </w:pPr>
      <w:r w:rsidRPr="00495569">
        <w:rPr>
          <w:rFonts w:ascii="Merriweather" w:hAnsi="Merriweather" w:cs="Times New Roman"/>
          <w:sz w:val="72"/>
          <w:szCs w:val="72"/>
        </w:rPr>
        <w:t>A Life Singular</w:t>
      </w:r>
    </w:p>
    <w:p w14:paraId="042024D8" w14:textId="77777777" w:rsidR="00840921" w:rsidRPr="00495569" w:rsidRDefault="00F51762" w:rsidP="00495569">
      <w:pPr>
        <w:spacing w:after="0" w:line="240" w:lineRule="auto"/>
        <w:rPr>
          <w:rFonts w:ascii="Merriweather" w:hAnsi="Merriweather" w:cs="Times New Roman"/>
          <w:sz w:val="72"/>
          <w:szCs w:val="72"/>
        </w:rPr>
      </w:pPr>
      <w:r w:rsidRPr="00495569">
        <w:rPr>
          <w:rFonts w:ascii="Merriweather" w:hAnsi="Merriweather" w:cs="Times New Roman"/>
          <w:sz w:val="64"/>
          <w:szCs w:val="64"/>
        </w:rPr>
        <w:t>Book 1</w:t>
      </w:r>
    </w:p>
    <w:p w14:paraId="60322BF0" w14:textId="77777777" w:rsidR="00840921" w:rsidRPr="00495569" w:rsidRDefault="00840921" w:rsidP="00F42AFA">
      <w:pPr>
        <w:pStyle w:val="TOC1"/>
      </w:pPr>
    </w:p>
    <w:p w14:paraId="7FCC7C3C" w14:textId="77777777" w:rsidR="00840921" w:rsidRPr="00495569" w:rsidRDefault="00840921" w:rsidP="00495569">
      <w:pPr>
        <w:rPr>
          <w:rFonts w:ascii="Merriweather" w:hAnsi="Merriweather"/>
        </w:rPr>
      </w:pPr>
    </w:p>
    <w:p w14:paraId="62C71922" w14:textId="77777777" w:rsidR="00840921" w:rsidRPr="00495569" w:rsidRDefault="00840921" w:rsidP="00495569">
      <w:pPr>
        <w:rPr>
          <w:rFonts w:ascii="Merriweather" w:hAnsi="Merriweather"/>
        </w:rPr>
      </w:pPr>
    </w:p>
    <w:p w14:paraId="0B1C19A0" w14:textId="77777777" w:rsidR="00840921" w:rsidRPr="00495569" w:rsidRDefault="00840921" w:rsidP="00495569">
      <w:pPr>
        <w:rPr>
          <w:rFonts w:ascii="Merriweather" w:hAnsi="Merriweather"/>
        </w:rPr>
      </w:pPr>
    </w:p>
    <w:p w14:paraId="500FD4A8" w14:textId="77777777" w:rsidR="00840921" w:rsidRPr="00495569" w:rsidRDefault="00840921" w:rsidP="00495569">
      <w:pPr>
        <w:rPr>
          <w:rFonts w:ascii="Merriweather" w:hAnsi="Merriweather"/>
        </w:rPr>
      </w:pPr>
    </w:p>
    <w:p w14:paraId="0A5E2074" w14:textId="77777777" w:rsidR="00840921" w:rsidRPr="00495569" w:rsidRDefault="00840921" w:rsidP="00495569">
      <w:pPr>
        <w:rPr>
          <w:rFonts w:ascii="Merriweather" w:hAnsi="Merriweather"/>
        </w:rPr>
      </w:pPr>
    </w:p>
    <w:p w14:paraId="580FB970" w14:textId="77777777" w:rsidR="00840921" w:rsidRPr="00495569" w:rsidRDefault="00840921" w:rsidP="00495569">
      <w:pPr>
        <w:rPr>
          <w:rFonts w:ascii="Merriweather" w:hAnsi="Merriweather"/>
        </w:rPr>
      </w:pPr>
    </w:p>
    <w:p w14:paraId="6E49D979" w14:textId="77777777" w:rsidR="00840921" w:rsidRPr="00495569" w:rsidRDefault="00840921" w:rsidP="00F42AFA">
      <w:pPr>
        <w:pStyle w:val="TOC1"/>
      </w:pPr>
    </w:p>
    <w:p w14:paraId="2228E45B" w14:textId="77777777" w:rsidR="00840921" w:rsidRPr="00495569" w:rsidRDefault="001E2919" w:rsidP="00F42AFA">
      <w:pPr>
        <w:pStyle w:val="TOC1"/>
      </w:pPr>
      <w:r w:rsidRPr="00495569">
        <w:t xml:space="preserve">        </w:t>
      </w:r>
      <w:r w:rsidR="00840921" w:rsidRPr="00495569">
        <w:t>Lorraine Pestell</w:t>
      </w:r>
      <w:r w:rsidR="00840921" w:rsidRPr="00495569">
        <w:br w:type="page"/>
      </w:r>
    </w:p>
    <w:p w14:paraId="15CD3208" w14:textId="77777777" w:rsidR="00840921" w:rsidRPr="00495569" w:rsidRDefault="00840921" w:rsidP="00F42AFA">
      <w:pPr>
        <w:pStyle w:val="TOC1"/>
      </w:pPr>
    </w:p>
    <w:p w14:paraId="3B9EBF43" w14:textId="77777777" w:rsidR="00E70BC1" w:rsidRPr="00495569" w:rsidRDefault="00E70BC1" w:rsidP="00495569">
      <w:pPr>
        <w:pStyle w:val="Heading2"/>
        <w:rPr>
          <w:rFonts w:ascii="Merriweather" w:hAnsi="Merriweather"/>
        </w:rPr>
      </w:pPr>
      <w:bookmarkStart w:id="0" w:name="_Toc372744283"/>
      <w:r w:rsidRPr="00495569">
        <w:rPr>
          <w:rFonts w:ascii="Merriweather" w:hAnsi="Merriweather"/>
        </w:rPr>
        <w:t>A Life Shattered</w:t>
      </w:r>
      <w:bookmarkEnd w:id="0"/>
    </w:p>
    <w:p w14:paraId="541C3100" w14:textId="77777777" w:rsidR="00E70BC1" w:rsidRPr="00495569" w:rsidRDefault="00E70BC1" w:rsidP="00495569">
      <w:pPr>
        <w:spacing w:before="60" w:after="60" w:line="240" w:lineRule="auto"/>
        <w:rPr>
          <w:rFonts w:ascii="Merriweather" w:hAnsi="Merriweather" w:cs="Times New Roman"/>
          <w:sz w:val="20"/>
          <w:szCs w:val="20"/>
        </w:rPr>
      </w:pPr>
    </w:p>
    <w:p w14:paraId="5890A7A9" w14:textId="77777777" w:rsidR="0037388B" w:rsidRPr="00495569" w:rsidRDefault="0037388B" w:rsidP="00495569">
      <w:pPr>
        <w:spacing w:before="60" w:after="60" w:line="240" w:lineRule="auto"/>
        <w:rPr>
          <w:rFonts w:ascii="Merriweather" w:hAnsi="Merriweather" w:cs="Times New Roman"/>
          <w:sz w:val="20"/>
          <w:szCs w:val="20"/>
        </w:rPr>
      </w:pPr>
    </w:p>
    <w:p w14:paraId="407CF65B" w14:textId="77777777" w:rsidR="00EA2D64" w:rsidRPr="00495569" w:rsidRDefault="00F71412"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Lynn and Jeff</w:t>
      </w:r>
      <w:r w:rsidR="00EA2D64" w:rsidRPr="00495569">
        <w:rPr>
          <w:rFonts w:ascii="Merriweather" w:hAnsi="Merriweather" w:cs="Times New Roman"/>
          <w:sz w:val="20"/>
          <w:szCs w:val="20"/>
        </w:rPr>
        <w:t xml:space="preserve"> celebrated the latest landmark in the</w:t>
      </w:r>
      <w:r w:rsidR="007327E2">
        <w:rPr>
          <w:rFonts w:ascii="Merriweather" w:hAnsi="Merriweather" w:cs="Times New Roman"/>
          <w:sz w:val="20"/>
          <w:szCs w:val="20"/>
        </w:rPr>
        <w:t>ir</w:t>
      </w:r>
      <w:r w:rsidR="00EA2D64" w:rsidRPr="00495569">
        <w:rPr>
          <w:rFonts w:ascii="Merriweather" w:hAnsi="Merriweather" w:cs="Times New Roman"/>
          <w:sz w:val="20"/>
          <w:szCs w:val="20"/>
        </w:rPr>
        <w:t xml:space="preserve"> youngest family member’s journey to adulthood </w:t>
      </w:r>
      <w:r w:rsidR="001B13F3">
        <w:rPr>
          <w:rFonts w:ascii="Merriweather" w:hAnsi="Merriweather" w:cs="Times New Roman"/>
          <w:sz w:val="20"/>
          <w:szCs w:val="20"/>
        </w:rPr>
        <w:t xml:space="preserve">on </w:t>
      </w:r>
      <w:r w:rsidR="00EA2D64" w:rsidRPr="00495569">
        <w:rPr>
          <w:rFonts w:ascii="Merriweather" w:hAnsi="Merriweather" w:cs="Times New Roman"/>
          <w:sz w:val="20"/>
          <w:szCs w:val="20"/>
        </w:rPr>
        <w:t xml:space="preserve">the </w:t>
      </w:r>
      <w:r w:rsidR="00E839C9">
        <w:rPr>
          <w:rFonts w:ascii="Merriweather" w:hAnsi="Merriweather" w:cs="Times New Roman"/>
          <w:sz w:val="20"/>
          <w:szCs w:val="20"/>
        </w:rPr>
        <w:t>15</w:t>
      </w:r>
      <w:r w:rsidR="00E839C9" w:rsidRPr="0003258D">
        <w:rPr>
          <w:rFonts w:ascii="Merriweather" w:hAnsi="Merriweather" w:cs="Times New Roman"/>
          <w:sz w:val="20"/>
          <w:szCs w:val="20"/>
          <w:vertAlign w:val="superscript"/>
        </w:rPr>
        <w:t>th</w:t>
      </w:r>
      <w:r w:rsidR="00E839C9" w:rsidRPr="00495569">
        <w:rPr>
          <w:rFonts w:ascii="Merriweather" w:hAnsi="Merriweather" w:cs="Times New Roman"/>
          <w:sz w:val="20"/>
          <w:szCs w:val="20"/>
        </w:rPr>
        <w:t xml:space="preserve"> </w:t>
      </w:r>
      <w:r w:rsidR="00EA2D64" w:rsidRPr="00495569">
        <w:rPr>
          <w:rFonts w:ascii="Merriweather" w:hAnsi="Merriweather" w:cs="Times New Roman"/>
          <w:sz w:val="20"/>
          <w:szCs w:val="20"/>
        </w:rPr>
        <w:t xml:space="preserve">of February </w:t>
      </w:r>
      <w:r w:rsidR="00E839C9">
        <w:rPr>
          <w:rFonts w:ascii="Merriweather" w:hAnsi="Merriweather" w:cs="Times New Roman"/>
          <w:sz w:val="20"/>
          <w:szCs w:val="20"/>
        </w:rPr>
        <w:t>1996</w:t>
      </w:r>
      <w:r w:rsidR="00EA2D64" w:rsidRPr="00495569">
        <w:rPr>
          <w:rFonts w:ascii="Merriweather" w:hAnsi="Merriweather" w:cs="Times New Roman"/>
          <w:sz w:val="20"/>
          <w:szCs w:val="20"/>
        </w:rPr>
        <w:t xml:space="preserve">, </w:t>
      </w:r>
      <w:r w:rsidR="007327E2">
        <w:rPr>
          <w:rFonts w:ascii="Merriweather" w:hAnsi="Merriweather" w:cs="Times New Roman"/>
          <w:sz w:val="20"/>
          <w:szCs w:val="20"/>
        </w:rPr>
        <w:t xml:space="preserve">less than </w:t>
      </w:r>
      <w:r w:rsidR="00EA2D64" w:rsidRPr="00495569">
        <w:rPr>
          <w:rFonts w:ascii="Merriweather" w:hAnsi="Merriweather" w:cs="Times New Roman"/>
          <w:sz w:val="20"/>
          <w:szCs w:val="20"/>
        </w:rPr>
        <w:t xml:space="preserve">a </w:t>
      </w:r>
      <w:r w:rsidR="007327E2">
        <w:rPr>
          <w:rFonts w:ascii="Merriweather" w:hAnsi="Merriweather" w:cs="Times New Roman"/>
          <w:sz w:val="20"/>
          <w:szCs w:val="20"/>
        </w:rPr>
        <w:t>week</w:t>
      </w:r>
      <w:r w:rsidR="00EA2D64" w:rsidRPr="00495569">
        <w:rPr>
          <w:rFonts w:ascii="Merriweather" w:hAnsi="Merriweather" w:cs="Times New Roman"/>
          <w:sz w:val="20"/>
          <w:szCs w:val="20"/>
        </w:rPr>
        <w:t xml:space="preserve"> after her birthday.</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She had arrived at the restaurant on Beaconsfield Parade in her own car, brandishing her brand new driv</w:t>
      </w:r>
      <w:r w:rsidR="007327E2">
        <w:rPr>
          <w:rFonts w:ascii="Merriweather" w:hAnsi="Merriweather" w:cs="Times New Roman"/>
          <w:sz w:val="20"/>
          <w:szCs w:val="20"/>
        </w:rPr>
        <w:t>ing</w:t>
      </w:r>
      <w:r w:rsidR="00EA2D64" w:rsidRPr="00495569">
        <w:rPr>
          <w:rFonts w:ascii="Merriweather" w:hAnsi="Merriweather" w:cs="Times New Roman"/>
          <w:sz w:val="20"/>
          <w:szCs w:val="20"/>
        </w:rPr>
        <w:t xml:space="preserve"> licence and a large floral bouquet for her mother.</w:t>
      </w:r>
    </w:p>
    <w:p w14:paraId="1503D37C"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‘Let me see!’ the proud father fuelled </w:t>
      </w:r>
      <w:r w:rsidR="007327E2">
        <w:rPr>
          <w:rFonts w:ascii="Merriweather" w:hAnsi="Merriweather" w:cs="Times New Roman"/>
          <w:sz w:val="20"/>
          <w:szCs w:val="20"/>
        </w:rPr>
        <w:t>her</w:t>
      </w:r>
      <w:r w:rsidR="007327E2" w:rsidRPr="00495569">
        <w:rPr>
          <w:rFonts w:ascii="Merriweather" w:hAnsi="Merriweather" w:cs="Times New Roman"/>
          <w:sz w:val="20"/>
          <w:szCs w:val="20"/>
        </w:rPr>
        <w:t xml:space="preserve"> </w:t>
      </w:r>
      <w:r w:rsidRPr="00495569">
        <w:rPr>
          <w:rFonts w:ascii="Merriweather" w:hAnsi="Merriweather" w:cs="Times New Roman"/>
          <w:sz w:val="20"/>
          <w:szCs w:val="20"/>
        </w:rPr>
        <w:t>excitement, taking the plastic card from her waving hand and examining the photograph.</w:t>
      </w:r>
      <w:r w:rsidR="00C1660D">
        <w:rPr>
          <w:rFonts w:ascii="Merriweather" w:hAnsi="Merriweather" w:cs="Times New Roman"/>
          <w:sz w:val="20"/>
          <w:szCs w:val="20"/>
        </w:rPr>
        <w:t xml:space="preserve"> </w:t>
      </w:r>
      <w:r w:rsidRPr="00495569">
        <w:rPr>
          <w:rFonts w:ascii="Merriweather" w:hAnsi="Merriweather" w:cs="Times New Roman"/>
          <w:sz w:val="20"/>
          <w:szCs w:val="20"/>
        </w:rPr>
        <w:t>‘That’s not you.</w:t>
      </w:r>
      <w:r w:rsidR="00C1660D">
        <w:rPr>
          <w:rFonts w:ascii="Merriweather" w:hAnsi="Merriweather" w:cs="Times New Roman"/>
          <w:sz w:val="20"/>
          <w:szCs w:val="20"/>
        </w:rPr>
        <w:t xml:space="preserve"> </w:t>
      </w:r>
      <w:r w:rsidRPr="00495569">
        <w:rPr>
          <w:rFonts w:ascii="Merriweather" w:hAnsi="Merriweather" w:cs="Times New Roman"/>
          <w:sz w:val="20"/>
          <w:szCs w:val="20"/>
        </w:rPr>
        <w:t>It’s a fake.’</w:t>
      </w:r>
    </w:p>
    <w:p w14:paraId="4ED4E807" w14:textId="77777777" w:rsidR="00EA2D64" w:rsidRPr="00495569" w:rsidRDefault="007327E2"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Kierney</w:t>
      </w:r>
      <w:r w:rsidR="00EA2D64" w:rsidRPr="00495569">
        <w:rPr>
          <w:rFonts w:ascii="Merriweather" w:hAnsi="Merriweather" w:cs="Times New Roman"/>
          <w:sz w:val="20"/>
          <w:szCs w:val="20"/>
        </w:rPr>
        <w:t xml:space="preserve"> stuck her tongue out and snatched the licence back.</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‘It’s not</w:t>
      </w:r>
      <w:r>
        <w:rPr>
          <w:rFonts w:ascii="Merriweather" w:hAnsi="Merriweather" w:cs="Times New Roman"/>
          <w:sz w:val="20"/>
          <w:szCs w:val="20"/>
        </w:rPr>
        <w:t>!</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 xml:space="preserve">It’s real,’ she insisted, passing it to </w:t>
      </w:r>
      <w:r>
        <w:rPr>
          <w:rFonts w:ascii="Merriweather" w:hAnsi="Merriweather" w:cs="Times New Roman"/>
          <w:sz w:val="20"/>
          <w:szCs w:val="20"/>
        </w:rPr>
        <w:t>her mother</w:t>
      </w:r>
      <w:r w:rsidRPr="00495569">
        <w:rPr>
          <w:rFonts w:ascii="Merriweather" w:hAnsi="Merriweather" w:cs="Times New Roman"/>
          <w:sz w:val="20"/>
          <w:szCs w:val="20"/>
        </w:rPr>
        <w:t xml:space="preserve"> </w:t>
      </w:r>
      <w:r w:rsidR="00EA2D64" w:rsidRPr="00495569">
        <w:rPr>
          <w:rFonts w:ascii="Merriweather" w:hAnsi="Merriweather" w:cs="Times New Roman"/>
          <w:sz w:val="20"/>
          <w:szCs w:val="20"/>
        </w:rPr>
        <w:t>for veri</w:t>
      </w:r>
      <w:r w:rsidR="007F68C9" w:rsidRPr="00495569">
        <w:rPr>
          <w:rFonts w:ascii="Merriweather" w:hAnsi="Merriweather" w:cs="Times New Roman"/>
          <w:sz w:val="20"/>
          <w:szCs w:val="20"/>
        </w:rPr>
        <w:t>fication.</w:t>
      </w:r>
      <w:r w:rsidR="00C1660D">
        <w:rPr>
          <w:rFonts w:ascii="Merriweather" w:hAnsi="Merriweather" w:cs="Times New Roman"/>
          <w:sz w:val="20"/>
          <w:szCs w:val="20"/>
        </w:rPr>
        <w:t xml:space="preserve"> </w:t>
      </w:r>
      <w:r w:rsidR="007F68C9" w:rsidRPr="00495569">
        <w:rPr>
          <w:rFonts w:ascii="Merriweather" w:hAnsi="Merriweather" w:cs="Times New Roman"/>
          <w:sz w:val="20"/>
          <w:szCs w:val="20"/>
        </w:rPr>
        <w:t>‘Let me see yours</w:t>
      </w:r>
      <w:r w:rsidR="00EA2D64" w:rsidRPr="00495569">
        <w:rPr>
          <w:rFonts w:ascii="Merriweather" w:hAnsi="Merriweather" w:cs="Times New Roman"/>
          <w:sz w:val="20"/>
          <w:szCs w:val="20"/>
        </w:rPr>
        <w:t>.</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Let’s see if your</w:t>
      </w:r>
      <w:r w:rsidR="007F68C9" w:rsidRPr="00495569">
        <w:rPr>
          <w:rFonts w:ascii="Merriweather" w:hAnsi="Merriweather" w:cs="Times New Roman"/>
          <w:sz w:val="20"/>
          <w:szCs w:val="20"/>
        </w:rPr>
        <w:t xml:space="preserve"> photo</w:t>
      </w:r>
      <w:r w:rsidR="00EA2D64" w:rsidRPr="00495569">
        <w:rPr>
          <w:rFonts w:ascii="Merriweather" w:hAnsi="Merriweather" w:cs="Times New Roman"/>
          <w:sz w:val="20"/>
          <w:szCs w:val="20"/>
        </w:rPr>
        <w:t xml:space="preserve"> looks like you.’</w:t>
      </w:r>
    </w:p>
    <w:p w14:paraId="58D64648"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Her dad obliged, removing his wallet from his back pocket.</w:t>
      </w:r>
      <w:r w:rsidR="00C1660D">
        <w:rPr>
          <w:rFonts w:ascii="Merriweather" w:hAnsi="Merriweather" w:cs="Times New Roman"/>
          <w:sz w:val="20"/>
          <w:szCs w:val="20"/>
        </w:rPr>
        <w:t xml:space="preserve"> </w:t>
      </w:r>
      <w:r w:rsidRPr="00495569">
        <w:rPr>
          <w:rFonts w:ascii="Merriweather" w:hAnsi="Merriweather" w:cs="Times New Roman"/>
          <w:sz w:val="20"/>
          <w:szCs w:val="20"/>
        </w:rPr>
        <w:t>It was a humid summer’s evening in Melb</w:t>
      </w:r>
      <w:r w:rsidR="00EF2534" w:rsidRPr="00495569">
        <w:rPr>
          <w:rFonts w:ascii="Merriweather" w:hAnsi="Merriweather" w:cs="Times New Roman"/>
          <w:sz w:val="20"/>
          <w:szCs w:val="20"/>
        </w:rPr>
        <w:t>ourne, and the famous family</w:t>
      </w:r>
      <w:r w:rsidRPr="00495569">
        <w:rPr>
          <w:rFonts w:ascii="Merriweather" w:hAnsi="Merriweather" w:cs="Times New Roman"/>
          <w:sz w:val="20"/>
          <w:szCs w:val="20"/>
        </w:rPr>
        <w:t xml:space="preserve"> </w:t>
      </w:r>
      <w:r w:rsidR="007327E2">
        <w:rPr>
          <w:rFonts w:ascii="Merriweather" w:hAnsi="Merriweather" w:cs="Times New Roman"/>
          <w:sz w:val="20"/>
          <w:szCs w:val="20"/>
        </w:rPr>
        <w:t xml:space="preserve">had </w:t>
      </w:r>
      <w:r w:rsidRPr="00495569">
        <w:rPr>
          <w:rFonts w:ascii="Merriweather" w:hAnsi="Merriweather" w:cs="Times New Roman"/>
          <w:sz w:val="20"/>
          <w:szCs w:val="20"/>
        </w:rPr>
        <w:t>risked a table outside in the restaurant’s casual dining area overlooking the bay.</w:t>
      </w:r>
      <w:r w:rsidR="00C1660D">
        <w:rPr>
          <w:rFonts w:ascii="Merriweather" w:hAnsi="Merriweather" w:cs="Times New Roman"/>
          <w:sz w:val="20"/>
          <w:szCs w:val="20"/>
        </w:rPr>
        <w:t xml:space="preserve"> </w:t>
      </w:r>
      <w:r w:rsidRPr="00495569">
        <w:rPr>
          <w:rFonts w:ascii="Merriweather" w:hAnsi="Merriweather" w:cs="Times New Roman"/>
          <w:sz w:val="20"/>
          <w:szCs w:val="20"/>
        </w:rPr>
        <w:t>Other patrons sat nearby, doing their best to ignore the celebrities, who in return were doing their best to be ignored.</w:t>
      </w:r>
      <w:r w:rsidR="00C1660D">
        <w:rPr>
          <w:rFonts w:ascii="Merriweather" w:hAnsi="Merriweather" w:cs="Times New Roman"/>
          <w:sz w:val="20"/>
          <w:szCs w:val="20"/>
        </w:rPr>
        <w:t xml:space="preserve"> </w:t>
      </w:r>
      <w:r w:rsidRPr="00495569">
        <w:rPr>
          <w:rFonts w:ascii="Merriweather" w:hAnsi="Merriweather" w:cs="Times New Roman"/>
          <w:sz w:val="20"/>
          <w:szCs w:val="20"/>
        </w:rPr>
        <w:t>Somehow, neither party ever quite succeeded at this game, and certainly not in their home</w:t>
      </w:r>
      <w:r w:rsidR="002A1F1F" w:rsidRPr="00495569">
        <w:rPr>
          <w:rFonts w:ascii="Merriweather" w:hAnsi="Merriweather" w:cs="Times New Roman"/>
          <w:sz w:val="20"/>
          <w:szCs w:val="20"/>
        </w:rPr>
        <w:t xml:space="preserve"> </w:t>
      </w:r>
      <w:r w:rsidRPr="00495569">
        <w:rPr>
          <w:rFonts w:ascii="Merriweather" w:hAnsi="Merriweather" w:cs="Times New Roman"/>
          <w:sz w:val="20"/>
          <w:szCs w:val="20"/>
        </w:rPr>
        <w:t>town.</w:t>
      </w:r>
    </w:p>
    <w:p w14:paraId="2F532E05"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Before </w:t>
      </w:r>
      <w:r w:rsidR="00984809" w:rsidRPr="00495569">
        <w:rPr>
          <w:rFonts w:ascii="Merriweather" w:hAnsi="Merriweather" w:cs="Times New Roman"/>
          <w:sz w:val="20"/>
          <w:szCs w:val="20"/>
        </w:rPr>
        <w:t>hand</w:t>
      </w:r>
      <w:r w:rsidRPr="00495569">
        <w:rPr>
          <w:rFonts w:ascii="Merriweather" w:hAnsi="Merriweather" w:cs="Times New Roman"/>
          <w:sz w:val="20"/>
          <w:szCs w:val="20"/>
        </w:rPr>
        <w:t xml:space="preserve">ing his own licence </w:t>
      </w:r>
      <w:r w:rsidR="00204FDA" w:rsidRPr="00495569">
        <w:rPr>
          <w:rFonts w:ascii="Merriweather" w:hAnsi="Merriweather" w:cs="Times New Roman"/>
          <w:sz w:val="20"/>
          <w:szCs w:val="20"/>
        </w:rPr>
        <w:t>across</w:t>
      </w:r>
      <w:r w:rsidRPr="00495569">
        <w:rPr>
          <w:rFonts w:ascii="Merriweather" w:hAnsi="Merriweather" w:cs="Times New Roman"/>
          <w:sz w:val="20"/>
          <w:szCs w:val="20"/>
        </w:rPr>
        <w:t>, the forty-three-year-old looked at the mug-shot which was now over five years old.</w:t>
      </w:r>
      <w:r w:rsidR="00C1660D">
        <w:rPr>
          <w:rFonts w:ascii="Merriweather" w:hAnsi="Merriweather" w:cs="Times New Roman"/>
          <w:sz w:val="20"/>
          <w:szCs w:val="20"/>
        </w:rPr>
        <w:t xml:space="preserve"> </w:t>
      </w:r>
      <w:r w:rsidRPr="00495569">
        <w:rPr>
          <w:rFonts w:ascii="Merriweather" w:hAnsi="Merriweather" w:cs="Times New Roman"/>
          <w:sz w:val="20"/>
          <w:szCs w:val="20"/>
        </w:rPr>
        <w:t>He held it up to his cheek for the women to adjudicate.</w:t>
      </w:r>
    </w:p>
    <w:p w14:paraId="251944F1"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‘Which me do you prefer?</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The </w:t>
      </w:r>
      <w:r w:rsidR="00E839C9">
        <w:rPr>
          <w:rFonts w:ascii="Merriweather" w:hAnsi="Merriweather" w:cs="Times New Roman"/>
          <w:sz w:val="20"/>
          <w:szCs w:val="20"/>
        </w:rPr>
        <w:t>1990</w:t>
      </w:r>
      <w:r w:rsidRPr="00495569">
        <w:rPr>
          <w:rFonts w:ascii="Merriweather" w:hAnsi="Merriweather" w:cs="Times New Roman"/>
          <w:sz w:val="20"/>
          <w:szCs w:val="20"/>
        </w:rPr>
        <w:t xml:space="preserve"> model or the current model?’</w:t>
      </w:r>
    </w:p>
    <w:p w14:paraId="5576A43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His wife smiled, </w:t>
      </w:r>
      <w:r w:rsidR="000B73E8">
        <w:rPr>
          <w:rFonts w:ascii="Merriweather" w:hAnsi="Merriweather" w:cs="Times New Roman"/>
          <w:sz w:val="20"/>
          <w:szCs w:val="20"/>
        </w:rPr>
        <w:t>adoration</w:t>
      </w:r>
      <w:r w:rsidR="000B73E8" w:rsidRPr="00495569">
        <w:rPr>
          <w:rFonts w:ascii="Merriweather" w:hAnsi="Merriweather" w:cs="Times New Roman"/>
          <w:sz w:val="20"/>
          <w:szCs w:val="20"/>
        </w:rPr>
        <w:t xml:space="preserve"> </w:t>
      </w:r>
      <w:r w:rsidRPr="00495569">
        <w:rPr>
          <w:rFonts w:ascii="Merriweather" w:hAnsi="Merriweather" w:cs="Times New Roman"/>
          <w:sz w:val="20"/>
          <w:szCs w:val="20"/>
        </w:rPr>
        <w:t>gleaming in her blue eyes.</w:t>
      </w:r>
      <w:r w:rsidR="00C1660D">
        <w:rPr>
          <w:rFonts w:ascii="Merriweather" w:hAnsi="Merriweather" w:cs="Times New Roman"/>
          <w:sz w:val="20"/>
          <w:szCs w:val="20"/>
        </w:rPr>
        <w:t xml:space="preserve"> </w:t>
      </w:r>
      <w:r w:rsidRPr="00495569">
        <w:rPr>
          <w:rFonts w:ascii="Merriweather" w:hAnsi="Merriweather" w:cs="Times New Roman"/>
          <w:sz w:val="20"/>
          <w:szCs w:val="20"/>
        </w:rPr>
        <w:t>‘The current model, of course.</w:t>
      </w:r>
      <w:r w:rsidR="00C1660D">
        <w:rPr>
          <w:rFonts w:ascii="Merriweather" w:hAnsi="Merriweather" w:cs="Times New Roman"/>
          <w:sz w:val="20"/>
          <w:szCs w:val="20"/>
        </w:rPr>
        <w:t xml:space="preserve"> </w:t>
      </w:r>
      <w:r w:rsidRPr="00495569">
        <w:rPr>
          <w:rFonts w:ascii="Merriweather" w:hAnsi="Merriweather" w:cs="Times New Roman"/>
          <w:sz w:val="20"/>
          <w:szCs w:val="20"/>
        </w:rPr>
        <w:t>Distinguished and sophisticated.’</w:t>
      </w:r>
    </w:p>
    <w:p w14:paraId="4385F96A"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‘Grey and wrinkly,’ Kierney countered, eager to examine the detail on her </w:t>
      </w:r>
      <w:r w:rsidR="000B73E8">
        <w:rPr>
          <w:rFonts w:ascii="Merriweather" w:hAnsi="Merriweather" w:cs="Times New Roman"/>
          <w:sz w:val="20"/>
          <w:szCs w:val="20"/>
        </w:rPr>
        <w:t>dad</w:t>
      </w:r>
      <w:r w:rsidRPr="00495569">
        <w:rPr>
          <w:rFonts w:ascii="Merriweather" w:hAnsi="Merriweather" w:cs="Times New Roman"/>
          <w:sz w:val="20"/>
          <w:szCs w:val="20"/>
        </w:rPr>
        <w:t>’s licence and comparing its format to her up-to-date version.</w:t>
      </w:r>
    </w:p>
    <w:p w14:paraId="05BE3CE4"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Jeff </w:t>
      </w:r>
      <w:r w:rsidR="000B73E8">
        <w:rPr>
          <w:rFonts w:ascii="Merriweather" w:hAnsi="Merriweather" w:cs="Times New Roman"/>
          <w:sz w:val="20"/>
          <w:szCs w:val="20"/>
        </w:rPr>
        <w:t>scoff</w:t>
      </w:r>
      <w:r w:rsidRPr="00495569">
        <w:rPr>
          <w:rFonts w:ascii="Merriweather" w:hAnsi="Merriweather" w:cs="Times New Roman"/>
          <w:sz w:val="20"/>
          <w:szCs w:val="20"/>
        </w:rPr>
        <w:t>ed.</w:t>
      </w:r>
      <w:r w:rsidR="00C1660D">
        <w:rPr>
          <w:rFonts w:ascii="Merriweather" w:hAnsi="Merriweather" w:cs="Times New Roman"/>
          <w:sz w:val="20"/>
          <w:szCs w:val="20"/>
        </w:rPr>
        <w:t xml:space="preserve"> </w:t>
      </w:r>
      <w:r w:rsidRPr="00495569">
        <w:rPr>
          <w:rFonts w:ascii="Merriweather" w:hAnsi="Merriweather" w:cs="Times New Roman"/>
          <w:sz w:val="20"/>
          <w:szCs w:val="20"/>
        </w:rPr>
        <w:t>‘OK!</w:t>
      </w:r>
      <w:r w:rsidR="00C1660D">
        <w:rPr>
          <w:rFonts w:ascii="Merriweather" w:hAnsi="Merriweather" w:cs="Times New Roman"/>
          <w:sz w:val="20"/>
          <w:szCs w:val="20"/>
        </w:rPr>
        <w:t xml:space="preserve"> </w:t>
      </w:r>
      <w:r w:rsidRPr="00495569">
        <w:rPr>
          <w:rFonts w:ascii="Merriweather" w:hAnsi="Merriweather" w:cs="Times New Roman"/>
          <w:sz w:val="20"/>
          <w:szCs w:val="20"/>
        </w:rPr>
        <w:t>I know who’s paying for dinner tonight.</w:t>
      </w:r>
      <w:r w:rsidR="00C1660D">
        <w:rPr>
          <w:rFonts w:ascii="Merriweather" w:hAnsi="Merriweather" w:cs="Times New Roman"/>
          <w:sz w:val="20"/>
          <w:szCs w:val="20"/>
        </w:rPr>
        <w:t xml:space="preserve"> </w:t>
      </w:r>
      <w:r w:rsidRPr="00495569">
        <w:rPr>
          <w:rFonts w:ascii="Merriweather" w:hAnsi="Merriweather" w:cs="Times New Roman"/>
          <w:sz w:val="20"/>
          <w:szCs w:val="20"/>
        </w:rPr>
        <w:t>Somewhere between the two responses would’ve been nice.’</w:t>
      </w:r>
    </w:p>
    <w:p w14:paraId="6E32A11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While wait</w:t>
      </w:r>
      <w:r w:rsidR="000B73E8">
        <w:rPr>
          <w:rFonts w:ascii="Merriweather" w:hAnsi="Merriweather" w:cs="Times New Roman"/>
          <w:sz w:val="20"/>
          <w:szCs w:val="20"/>
        </w:rPr>
        <w:t>ing</w:t>
      </w:r>
      <w:r w:rsidRPr="00495569">
        <w:rPr>
          <w:rFonts w:ascii="Merriweather" w:hAnsi="Merriweather" w:cs="Times New Roman"/>
          <w:sz w:val="20"/>
          <w:szCs w:val="20"/>
        </w:rPr>
        <w:t xml:space="preserve"> for their drinks to arrive, Lynn telephoned Jet in Cambridge for Kierney to pass on he</w:t>
      </w:r>
      <w:r w:rsidR="00BB5881">
        <w:rPr>
          <w:rFonts w:ascii="Merriweather" w:hAnsi="Merriweather" w:cs="Times New Roman"/>
          <w:sz w:val="20"/>
          <w:szCs w:val="20"/>
        </w:rPr>
        <w:t>r</w:t>
      </w:r>
      <w:r w:rsidRPr="00495569">
        <w:rPr>
          <w:rFonts w:ascii="Merriweather" w:hAnsi="Merriweather" w:cs="Times New Roman"/>
          <w:sz w:val="20"/>
          <w:szCs w:val="20"/>
        </w:rPr>
        <w:t xml:space="preserve"> good news.</w:t>
      </w:r>
      <w:r w:rsidR="00C1660D">
        <w:rPr>
          <w:rFonts w:ascii="Merriweather" w:hAnsi="Merriweather" w:cs="Times New Roman"/>
          <w:sz w:val="20"/>
          <w:szCs w:val="20"/>
        </w:rPr>
        <w:t xml:space="preserve"> </w:t>
      </w:r>
      <w:r w:rsidRPr="00495569">
        <w:rPr>
          <w:rFonts w:ascii="Merriweather" w:hAnsi="Merriweather" w:cs="Times New Roman"/>
          <w:sz w:val="20"/>
          <w:szCs w:val="20"/>
        </w:rPr>
        <w:t>He didn’t answer, so they left a quick message and focussed on the menu.</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One after the other, they </w:t>
      </w:r>
      <w:r w:rsidR="000B73E8">
        <w:rPr>
          <w:rFonts w:ascii="Merriweather" w:hAnsi="Merriweather" w:cs="Times New Roman"/>
          <w:sz w:val="20"/>
          <w:szCs w:val="20"/>
        </w:rPr>
        <w:t>impart</w:t>
      </w:r>
      <w:r w:rsidR="000B73E8" w:rsidRPr="00495569">
        <w:rPr>
          <w:rFonts w:ascii="Merriweather" w:hAnsi="Merriweather" w:cs="Times New Roman"/>
          <w:sz w:val="20"/>
          <w:szCs w:val="20"/>
        </w:rPr>
        <w:t xml:space="preserve">ed </w:t>
      </w:r>
      <w:r w:rsidRPr="00495569">
        <w:rPr>
          <w:rFonts w:ascii="Merriweather" w:hAnsi="Merriweather" w:cs="Times New Roman"/>
          <w:sz w:val="20"/>
          <w:szCs w:val="20"/>
        </w:rPr>
        <w:t>their own drivi</w:t>
      </w:r>
      <w:r w:rsidR="00204FDA" w:rsidRPr="00495569">
        <w:rPr>
          <w:rFonts w:ascii="Merriweather" w:hAnsi="Merriweather" w:cs="Times New Roman"/>
          <w:sz w:val="20"/>
          <w:szCs w:val="20"/>
        </w:rPr>
        <w:t xml:space="preserve">ng test memories and shared the </w:t>
      </w:r>
      <w:r w:rsidRPr="00495569">
        <w:rPr>
          <w:rFonts w:ascii="Merriweather" w:hAnsi="Merriweather" w:cs="Times New Roman"/>
          <w:sz w:val="20"/>
          <w:szCs w:val="20"/>
        </w:rPr>
        <w:t>feeling of elation each remembered on passing.</w:t>
      </w:r>
    </w:p>
    <w:p w14:paraId="275AB3EB"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‘Sounds like</w:t>
      </w:r>
      <w:r w:rsidR="000546EC" w:rsidRPr="00495569">
        <w:rPr>
          <w:rFonts w:ascii="Merriweather" w:hAnsi="Merriweather" w:cs="Times New Roman"/>
          <w:sz w:val="20"/>
          <w:szCs w:val="20"/>
        </w:rPr>
        <w:t xml:space="preserve"> being able to drive </w:t>
      </w:r>
      <w:r w:rsidR="000B73E8">
        <w:rPr>
          <w:rFonts w:ascii="Merriweather" w:hAnsi="Merriweather" w:cs="Times New Roman"/>
          <w:sz w:val="20"/>
          <w:szCs w:val="20"/>
        </w:rPr>
        <w:t xml:space="preserve">legally </w:t>
      </w:r>
      <w:r w:rsidR="000546EC" w:rsidRPr="00495569">
        <w:rPr>
          <w:rFonts w:ascii="Merriweather" w:hAnsi="Merriweather" w:cs="Times New Roman"/>
          <w:sz w:val="20"/>
          <w:szCs w:val="20"/>
        </w:rPr>
        <w:t xml:space="preserve">on our own </w:t>
      </w:r>
      <w:r w:rsidRPr="00495569">
        <w:rPr>
          <w:rFonts w:ascii="Merriweather" w:hAnsi="Merriweather" w:cs="Times New Roman"/>
          <w:sz w:val="20"/>
          <w:szCs w:val="20"/>
        </w:rPr>
        <w:t>was a long time coming for all of us,’ the sportswoman reflected, turning to her husband.</w:t>
      </w:r>
      <w:r w:rsidR="00C1660D">
        <w:rPr>
          <w:rFonts w:ascii="Merriweather" w:hAnsi="Merriweather" w:cs="Times New Roman"/>
          <w:sz w:val="20"/>
          <w:szCs w:val="20"/>
        </w:rPr>
        <w:t xml:space="preserve"> </w:t>
      </w:r>
      <w:r w:rsidRPr="00495569">
        <w:rPr>
          <w:rFonts w:ascii="Merriweather" w:hAnsi="Merriweather" w:cs="Times New Roman"/>
          <w:sz w:val="20"/>
          <w:szCs w:val="20"/>
        </w:rPr>
        <w:lastRenderedPageBreak/>
        <w:t>‘Do you remember those lessons you gave me out on the deserted roads near the airport?’</w:t>
      </w:r>
    </w:p>
    <w:p w14:paraId="5DB4F9A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‘Yep,’ Jeff nodded, scowling at a rare unhappy memory.</w:t>
      </w:r>
      <w:r w:rsidR="00C1660D">
        <w:rPr>
          <w:rFonts w:ascii="Merriweather" w:hAnsi="Merriweather" w:cs="Times New Roman"/>
          <w:sz w:val="20"/>
          <w:szCs w:val="20"/>
        </w:rPr>
        <w:t xml:space="preserve"> </w:t>
      </w:r>
      <w:r w:rsidRPr="00495569">
        <w:rPr>
          <w:rFonts w:ascii="Merriweather" w:hAnsi="Merriweather" w:cs="Times New Roman"/>
          <w:sz w:val="20"/>
          <w:szCs w:val="20"/>
        </w:rPr>
        <w:t>‘</w:t>
      </w:r>
      <w:r w:rsidR="000B73E8">
        <w:rPr>
          <w:rFonts w:ascii="Merriweather" w:hAnsi="Merriweather" w:cs="Times New Roman"/>
          <w:sz w:val="20"/>
          <w:szCs w:val="20"/>
        </w:rPr>
        <w:t>I</w:t>
      </w:r>
      <w:r w:rsidRPr="00495569">
        <w:rPr>
          <w:rFonts w:ascii="Merriweather" w:hAnsi="Merriweather" w:cs="Times New Roman"/>
          <w:sz w:val="20"/>
          <w:szCs w:val="20"/>
        </w:rPr>
        <w:t>n our blue period</w:t>
      </w:r>
      <w:r w:rsidR="000B73E8">
        <w:rPr>
          <w:rFonts w:ascii="Merriweather" w:hAnsi="Merriweather" w:cs="Times New Roman"/>
          <w:sz w:val="20"/>
          <w:szCs w:val="20"/>
        </w:rPr>
        <w:t>, you mean</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We were so damned short-tempered with each other…And then</w:t>
      </w:r>
      <w:r w:rsidR="000B73E8">
        <w:rPr>
          <w:rFonts w:ascii="Merriweather" w:hAnsi="Merriweather" w:cs="Times New Roman"/>
          <w:sz w:val="20"/>
          <w:szCs w:val="20"/>
        </w:rPr>
        <w:t>, after all that,</w:t>
      </w:r>
      <w:r w:rsidRPr="00495569">
        <w:rPr>
          <w:rFonts w:ascii="Merriweather" w:hAnsi="Merriweather" w:cs="Times New Roman"/>
          <w:sz w:val="20"/>
          <w:szCs w:val="20"/>
        </w:rPr>
        <w:t xml:space="preserve"> your first licence was </w:t>
      </w:r>
      <w:r w:rsidR="00387ADF">
        <w:rPr>
          <w:rFonts w:ascii="Merriweather" w:hAnsi="Merriweather" w:cs="Times New Roman"/>
          <w:sz w:val="20"/>
          <w:szCs w:val="20"/>
        </w:rPr>
        <w:t xml:space="preserve">your </w:t>
      </w:r>
      <w:r w:rsidRPr="00495569">
        <w:rPr>
          <w:rFonts w:ascii="Merriweather" w:hAnsi="Merriweather" w:cs="Times New Roman"/>
          <w:sz w:val="20"/>
          <w:szCs w:val="20"/>
        </w:rPr>
        <w:t>Californian</w:t>
      </w:r>
      <w:r w:rsidR="00387ADF">
        <w:rPr>
          <w:rFonts w:ascii="Merriweather" w:hAnsi="Merriweather" w:cs="Times New Roman"/>
          <w:sz w:val="20"/>
          <w:szCs w:val="20"/>
        </w:rPr>
        <w:t xml:space="preserve"> one</w:t>
      </w:r>
      <w:r w:rsidRPr="00495569">
        <w:rPr>
          <w:rFonts w:ascii="Merriweather" w:hAnsi="Merriweather" w:cs="Times New Roman"/>
          <w:sz w:val="20"/>
          <w:szCs w:val="20"/>
        </w:rPr>
        <w:t>.’</w:t>
      </w:r>
    </w:p>
    <w:p w14:paraId="02D9D60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‘That’s right.</w:t>
      </w:r>
      <w:r w:rsidR="00C1660D">
        <w:rPr>
          <w:rFonts w:ascii="Merriweather" w:hAnsi="Merriweather" w:cs="Times New Roman"/>
          <w:sz w:val="20"/>
          <w:szCs w:val="20"/>
        </w:rPr>
        <w:t xml:space="preserve"> </w:t>
      </w:r>
      <w:r w:rsidRPr="00495569">
        <w:rPr>
          <w:rFonts w:ascii="Merriweather" w:hAnsi="Merriweather" w:cs="Times New Roman"/>
          <w:sz w:val="20"/>
          <w:szCs w:val="20"/>
        </w:rPr>
        <w:t>My God</w:t>
      </w:r>
      <w:r w:rsidR="000B73E8">
        <w:rPr>
          <w:rFonts w:ascii="Merriweather" w:hAnsi="Merriweather" w:cs="Times New Roman"/>
          <w:sz w:val="20"/>
          <w:szCs w:val="20"/>
        </w:rPr>
        <w:t>!</w:t>
      </w:r>
      <w:r w:rsidR="00C1660D">
        <w:rPr>
          <w:rFonts w:ascii="Merriweather" w:hAnsi="Merriweather" w:cs="Times New Roman"/>
          <w:sz w:val="20"/>
          <w:szCs w:val="20"/>
        </w:rPr>
        <w:t xml:space="preserve"> </w:t>
      </w:r>
      <w:r w:rsidR="000B73E8">
        <w:rPr>
          <w:rFonts w:ascii="Merriweather" w:hAnsi="Merriweather" w:cs="Times New Roman"/>
          <w:sz w:val="20"/>
          <w:szCs w:val="20"/>
        </w:rPr>
        <w:t>T</w:t>
      </w:r>
      <w:r w:rsidRPr="00495569">
        <w:rPr>
          <w:rFonts w:ascii="Merriweather" w:hAnsi="Merriweather" w:cs="Times New Roman"/>
          <w:sz w:val="20"/>
          <w:szCs w:val="20"/>
        </w:rPr>
        <w:t xml:space="preserve">hat test was </w:t>
      </w:r>
      <w:r w:rsidR="000B73E8">
        <w:rPr>
          <w:rFonts w:ascii="Merriweather" w:hAnsi="Merriweather" w:cs="Times New Roman"/>
          <w:sz w:val="20"/>
          <w:szCs w:val="20"/>
        </w:rPr>
        <w:t xml:space="preserve">absolutely </w:t>
      </w:r>
      <w:r w:rsidRPr="00495569">
        <w:rPr>
          <w:rFonts w:ascii="Merriweather" w:hAnsi="Merriweather" w:cs="Times New Roman"/>
          <w:sz w:val="20"/>
          <w:szCs w:val="20"/>
        </w:rPr>
        <w:t>pathetic!’ Lynn laughed, casting her hand around as if describing an open space.</w:t>
      </w:r>
      <w:r w:rsidR="00C1660D">
        <w:rPr>
          <w:rFonts w:ascii="Merriweather" w:hAnsi="Merriweather" w:cs="Times New Roman"/>
          <w:sz w:val="20"/>
          <w:szCs w:val="20"/>
        </w:rPr>
        <w:t xml:space="preserve"> </w:t>
      </w:r>
      <w:r w:rsidRPr="00495569">
        <w:rPr>
          <w:rFonts w:ascii="Merriweather" w:hAnsi="Merriweather" w:cs="Times New Roman"/>
          <w:sz w:val="20"/>
          <w:szCs w:val="20"/>
        </w:rPr>
        <w:t>‘Here’s a car park.</w:t>
      </w:r>
      <w:r w:rsidR="00C1660D">
        <w:rPr>
          <w:rFonts w:ascii="Merriweather" w:hAnsi="Merriweather" w:cs="Times New Roman"/>
          <w:sz w:val="20"/>
          <w:szCs w:val="20"/>
        </w:rPr>
        <w:t xml:space="preserve"> </w:t>
      </w:r>
      <w:r w:rsidRPr="00495569">
        <w:rPr>
          <w:rFonts w:ascii="Merriweather" w:hAnsi="Merriweather" w:cs="Times New Roman"/>
          <w:sz w:val="20"/>
          <w:szCs w:val="20"/>
        </w:rPr>
        <w:t>If you can drive once around without hitting any other cars, you pass.’</w:t>
      </w:r>
    </w:p>
    <w:p w14:paraId="79F5A9E1"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‘Wow!</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Was that it?’ Kierney </w:t>
      </w:r>
      <w:r w:rsidR="000B73E8">
        <w:rPr>
          <w:rFonts w:ascii="Merriweather" w:hAnsi="Merriweather" w:cs="Times New Roman"/>
          <w:sz w:val="20"/>
          <w:szCs w:val="20"/>
        </w:rPr>
        <w:t>yelp</w:t>
      </w:r>
      <w:r w:rsidR="000B73E8" w:rsidRPr="00495569">
        <w:rPr>
          <w:rFonts w:ascii="Merriweather" w:hAnsi="Merriweather" w:cs="Times New Roman"/>
          <w:sz w:val="20"/>
          <w:szCs w:val="20"/>
        </w:rPr>
        <w:t>ed</w:t>
      </w:r>
      <w:r w:rsidRPr="00495569">
        <w:rPr>
          <w:rFonts w:ascii="Merriweather" w:hAnsi="Merriweather" w:cs="Times New Roman"/>
          <w:sz w:val="20"/>
          <w:szCs w:val="20"/>
        </w:rPr>
        <w:t>, astonished.</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‘Were you driving </w:t>
      </w:r>
      <w:r w:rsidR="000B73E8">
        <w:rPr>
          <w:rFonts w:ascii="Merriweather" w:hAnsi="Merriweather" w:cs="Times New Roman"/>
          <w:sz w:val="20"/>
          <w:szCs w:val="20"/>
        </w:rPr>
        <w:t xml:space="preserve">for ages </w:t>
      </w:r>
      <w:r w:rsidRPr="00495569">
        <w:rPr>
          <w:rFonts w:ascii="Merriweather" w:hAnsi="Merriweather" w:cs="Times New Roman"/>
          <w:sz w:val="20"/>
          <w:szCs w:val="20"/>
        </w:rPr>
        <w:t>before you got your licence too, Papá?’</w:t>
      </w:r>
    </w:p>
    <w:p w14:paraId="608311ED"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Coughing and gazing around to check no-one could overhear, the comic answered.</w:t>
      </w:r>
      <w:r w:rsidR="00C1660D">
        <w:rPr>
          <w:rFonts w:ascii="Merriweather" w:hAnsi="Merriweather" w:cs="Times New Roman"/>
          <w:sz w:val="20"/>
          <w:szCs w:val="20"/>
        </w:rPr>
        <w:t xml:space="preserve"> </w:t>
      </w:r>
      <w:r w:rsidRPr="00495569">
        <w:rPr>
          <w:rFonts w:ascii="Merriweather" w:hAnsi="Merriweather" w:cs="Times New Roman"/>
          <w:sz w:val="20"/>
          <w:szCs w:val="20"/>
        </w:rPr>
        <w:t>‘Um, yes</w:t>
      </w:r>
      <w:r w:rsidR="000B73E8">
        <w:rPr>
          <w:rFonts w:ascii="Merriweather" w:hAnsi="Merriweather" w:cs="Times New Roman"/>
          <w:sz w:val="20"/>
          <w:szCs w:val="20"/>
        </w:rPr>
        <w:t>, Your Honour</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I bought an old wreck of a car when I was sixteen, but I didn’t drive it much.</w:t>
      </w:r>
      <w:r w:rsidR="00C1660D">
        <w:rPr>
          <w:rFonts w:ascii="Merriweather" w:hAnsi="Merriweather" w:cs="Times New Roman"/>
          <w:sz w:val="20"/>
          <w:szCs w:val="20"/>
        </w:rPr>
        <w:t xml:space="preserve"> </w:t>
      </w:r>
      <w:r w:rsidRPr="00495569">
        <w:rPr>
          <w:rFonts w:ascii="Merriweather" w:hAnsi="Merriweather" w:cs="Times New Roman"/>
          <w:sz w:val="20"/>
          <w:szCs w:val="20"/>
        </w:rPr>
        <w:t>Couldn’t afford the petrol.</w:t>
      </w:r>
      <w:r w:rsidR="00C1660D">
        <w:rPr>
          <w:rFonts w:ascii="Merriweather" w:hAnsi="Merriweather" w:cs="Times New Roman"/>
          <w:sz w:val="20"/>
          <w:szCs w:val="20"/>
        </w:rPr>
        <w:t xml:space="preserve"> </w:t>
      </w:r>
      <w:r w:rsidRPr="00495569">
        <w:rPr>
          <w:rFonts w:ascii="Merriweather" w:hAnsi="Merriweather" w:cs="Times New Roman"/>
          <w:sz w:val="20"/>
          <w:szCs w:val="20"/>
        </w:rPr>
        <w:t>Still an amazing feeling to finally get my licence though.</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Proof that I was a </w:t>
      </w:r>
      <w:r w:rsidRPr="00495569">
        <w:rPr>
          <w:rFonts w:ascii="Merriweather" w:hAnsi="Merriweather" w:cs="Times New Roman"/>
          <w:i/>
          <w:sz w:val="20"/>
          <w:szCs w:val="20"/>
        </w:rPr>
        <w:t>bona fide</w:t>
      </w:r>
      <w:r w:rsidRPr="00495569">
        <w:rPr>
          <w:rFonts w:ascii="Merriweather" w:hAnsi="Merriweather" w:cs="Times New Roman"/>
          <w:sz w:val="20"/>
          <w:szCs w:val="20"/>
        </w:rPr>
        <w:t xml:space="preserve"> citizen, I guess.’</w:t>
      </w:r>
    </w:p>
    <w:p w14:paraId="1F53A550"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teenager smiled.</w:t>
      </w:r>
      <w:r w:rsidR="00C1660D">
        <w:rPr>
          <w:rFonts w:ascii="Merriweather" w:hAnsi="Merriweather" w:cs="Times New Roman"/>
          <w:sz w:val="20"/>
          <w:szCs w:val="20"/>
        </w:rPr>
        <w:t xml:space="preserve"> </w:t>
      </w:r>
      <w:r w:rsidRPr="00495569">
        <w:rPr>
          <w:rFonts w:ascii="Merriweather" w:hAnsi="Merriweather" w:cs="Times New Roman"/>
          <w:sz w:val="20"/>
          <w:szCs w:val="20"/>
        </w:rPr>
        <w:t>‘Yeah!</w:t>
      </w:r>
      <w:r w:rsidR="00C1660D">
        <w:rPr>
          <w:rFonts w:ascii="Merriweather" w:hAnsi="Merriweather" w:cs="Times New Roman"/>
          <w:sz w:val="20"/>
          <w:szCs w:val="20"/>
        </w:rPr>
        <w:t xml:space="preserve"> </w:t>
      </w:r>
      <w:r w:rsidRPr="00495569">
        <w:rPr>
          <w:rFonts w:ascii="Merriweather" w:hAnsi="Merriweather" w:cs="Times New Roman"/>
          <w:sz w:val="20"/>
          <w:szCs w:val="20"/>
        </w:rPr>
        <w:t>That’s exactly how I feel too.</w:t>
      </w:r>
      <w:r w:rsidR="00C1660D">
        <w:rPr>
          <w:rFonts w:ascii="Merriweather" w:hAnsi="Merriweather" w:cs="Times New Roman"/>
          <w:sz w:val="20"/>
          <w:szCs w:val="20"/>
        </w:rPr>
        <w:t xml:space="preserve"> </w:t>
      </w:r>
      <w:r w:rsidRPr="00495569">
        <w:rPr>
          <w:rFonts w:ascii="Merriweather" w:hAnsi="Merriweather" w:cs="Times New Roman"/>
          <w:sz w:val="20"/>
          <w:szCs w:val="20"/>
        </w:rPr>
        <w:t>A passport doesn’t make you autonomous, because I’ve had one since before I could walk or talk.</w:t>
      </w:r>
      <w:r w:rsidR="00C1660D">
        <w:rPr>
          <w:rFonts w:ascii="Merriweather" w:hAnsi="Merriweather" w:cs="Times New Roman"/>
          <w:sz w:val="20"/>
          <w:szCs w:val="20"/>
        </w:rPr>
        <w:t xml:space="preserve"> </w:t>
      </w:r>
      <w:r w:rsidRPr="00495569">
        <w:rPr>
          <w:rFonts w:ascii="Merriweather" w:hAnsi="Merriweather" w:cs="Times New Roman"/>
          <w:sz w:val="20"/>
          <w:szCs w:val="20"/>
        </w:rPr>
        <w:t>At least with a driving licence, it proves</w:t>
      </w:r>
      <w:r w:rsidR="000B73E8">
        <w:rPr>
          <w:rFonts w:ascii="Merriweather" w:hAnsi="Merriweather" w:cs="Times New Roman"/>
          <w:sz w:val="20"/>
          <w:szCs w:val="20"/>
        </w:rPr>
        <w:t xml:space="preserve"> someone thinks</w:t>
      </w:r>
      <w:r w:rsidRPr="00495569">
        <w:rPr>
          <w:rFonts w:ascii="Merriweather" w:hAnsi="Merriweather" w:cs="Times New Roman"/>
          <w:sz w:val="20"/>
          <w:szCs w:val="20"/>
        </w:rPr>
        <w:t xml:space="preserve"> I’m </w:t>
      </w:r>
      <w:r w:rsidR="000B73E8">
        <w:rPr>
          <w:rFonts w:ascii="Merriweather" w:hAnsi="Merriweather" w:cs="Times New Roman"/>
          <w:sz w:val="20"/>
          <w:szCs w:val="20"/>
        </w:rPr>
        <w:t>responsible enough to be</w:t>
      </w:r>
      <w:r w:rsidR="000B73E8" w:rsidRPr="00495569">
        <w:rPr>
          <w:rFonts w:ascii="Merriweather" w:hAnsi="Merriweather" w:cs="Times New Roman"/>
          <w:sz w:val="20"/>
          <w:szCs w:val="20"/>
        </w:rPr>
        <w:t xml:space="preserve"> </w:t>
      </w:r>
      <w:r w:rsidRPr="00495569">
        <w:rPr>
          <w:rFonts w:ascii="Merriweather" w:hAnsi="Merriweather" w:cs="Times New Roman"/>
          <w:sz w:val="20"/>
          <w:szCs w:val="20"/>
        </w:rPr>
        <w:t>in charge of my own actions.’</w:t>
      </w:r>
    </w:p>
    <w:p w14:paraId="66F9BD5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‘Listen to us!</w:t>
      </w:r>
      <w:r w:rsidR="001B3E45">
        <w:rPr>
          <w:rFonts w:ascii="Merriweather" w:hAnsi="Merriweather" w:cs="Times New Roman"/>
          <w:sz w:val="20"/>
          <w:szCs w:val="20"/>
        </w:rPr>
        <w:t>’ h</w:t>
      </w:r>
      <w:r w:rsidR="001B3E45" w:rsidRPr="00495569">
        <w:rPr>
          <w:rFonts w:ascii="Merriweather" w:hAnsi="Merriweather" w:cs="Times New Roman"/>
          <w:sz w:val="20"/>
          <w:szCs w:val="20"/>
        </w:rPr>
        <w:t>er mum chuckled.</w:t>
      </w:r>
      <w:r w:rsidR="00C1660D">
        <w:rPr>
          <w:rFonts w:ascii="Merriweather" w:hAnsi="Merriweather" w:cs="Times New Roman"/>
          <w:sz w:val="20"/>
          <w:szCs w:val="20"/>
        </w:rPr>
        <w:t xml:space="preserve"> </w:t>
      </w:r>
      <w:r w:rsidR="001B3E45">
        <w:rPr>
          <w:rFonts w:ascii="Merriweather" w:hAnsi="Merriweather" w:cs="Times New Roman"/>
          <w:sz w:val="20"/>
          <w:szCs w:val="20"/>
        </w:rPr>
        <w:t>‘</w:t>
      </w:r>
      <w:r w:rsidRPr="00495569">
        <w:rPr>
          <w:rFonts w:ascii="Merriweather" w:hAnsi="Merriweather" w:cs="Times New Roman"/>
          <w:sz w:val="20"/>
          <w:szCs w:val="20"/>
        </w:rPr>
        <w:t>We’re all so similar.</w:t>
      </w:r>
      <w:r w:rsidR="00C1660D">
        <w:rPr>
          <w:rFonts w:ascii="Merriweather" w:hAnsi="Merriweather" w:cs="Times New Roman"/>
          <w:sz w:val="20"/>
          <w:szCs w:val="20"/>
        </w:rPr>
        <w:t xml:space="preserve"> </w:t>
      </w:r>
      <w:r w:rsidRPr="00495569">
        <w:rPr>
          <w:rFonts w:ascii="Merriweather" w:hAnsi="Merriweather" w:cs="Times New Roman"/>
          <w:sz w:val="20"/>
          <w:szCs w:val="20"/>
        </w:rPr>
        <w:t>It’s fascinating how being responsible</w:t>
      </w:r>
      <w:r w:rsidR="000B73E8">
        <w:rPr>
          <w:rFonts w:ascii="Merriweather" w:hAnsi="Merriweather" w:cs="Times New Roman"/>
          <w:sz w:val="20"/>
          <w:szCs w:val="20"/>
        </w:rPr>
        <w:t>’</w:t>
      </w:r>
      <w:r w:rsidRPr="00495569">
        <w:rPr>
          <w:rFonts w:ascii="Merriweather" w:hAnsi="Merriweather" w:cs="Times New Roman"/>
          <w:sz w:val="20"/>
          <w:szCs w:val="20"/>
        </w:rPr>
        <w:t>s so much part of our ethos.</w:t>
      </w:r>
      <w:r w:rsidR="00C1660D">
        <w:rPr>
          <w:rFonts w:ascii="Merriweather" w:hAnsi="Merriweather" w:cs="Times New Roman"/>
          <w:sz w:val="20"/>
          <w:szCs w:val="20"/>
        </w:rPr>
        <w:t xml:space="preserve"> </w:t>
      </w:r>
      <w:r w:rsidRPr="00495569">
        <w:rPr>
          <w:rFonts w:ascii="Merriweather" w:hAnsi="Merriweather" w:cs="Times New Roman"/>
          <w:sz w:val="20"/>
          <w:szCs w:val="20"/>
        </w:rPr>
        <w:t>Other people shirk responsibility until they die.’</w:t>
      </w:r>
    </w:p>
    <w:p w14:paraId="15E16CD4"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Pr="00495569">
        <w:rPr>
          <w:rFonts w:ascii="Merriweather" w:hAnsi="Merriweather" w:cs="Times New Roman"/>
          <w:i/>
          <w:sz w:val="20"/>
          <w:szCs w:val="20"/>
        </w:rPr>
        <w:t>Viva</w:t>
      </w:r>
      <w:r w:rsidRPr="00495569">
        <w:rPr>
          <w:rFonts w:ascii="Merriweather" w:hAnsi="Merriweather" w:cs="Times New Roman"/>
          <w:sz w:val="20"/>
          <w:szCs w:val="20"/>
        </w:rPr>
        <w:t xml:space="preserve"> apathy!’ </w:t>
      </w:r>
      <w:r w:rsidR="002B5A11">
        <w:rPr>
          <w:rFonts w:ascii="Merriweather" w:hAnsi="Merriweather" w:cs="Times New Roman"/>
          <w:sz w:val="20"/>
          <w:szCs w:val="20"/>
        </w:rPr>
        <w:t>Jeff</w:t>
      </w:r>
      <w:r w:rsidRPr="00495569">
        <w:rPr>
          <w:rFonts w:ascii="Merriweather" w:hAnsi="Merriweather" w:cs="Times New Roman"/>
          <w:sz w:val="20"/>
          <w:szCs w:val="20"/>
        </w:rPr>
        <w:t xml:space="preserve"> toasted, </w:t>
      </w:r>
      <w:r w:rsidR="000B73E8">
        <w:rPr>
          <w:rFonts w:ascii="Merriweather" w:hAnsi="Merriweather" w:cs="Times New Roman"/>
          <w:sz w:val="20"/>
          <w:szCs w:val="20"/>
        </w:rPr>
        <w:t xml:space="preserve">raising his empty beer bottle </w:t>
      </w:r>
      <w:r w:rsidRPr="00495569">
        <w:rPr>
          <w:rFonts w:ascii="Merriweather" w:hAnsi="Merriweather" w:cs="Times New Roman"/>
          <w:sz w:val="20"/>
          <w:szCs w:val="20"/>
        </w:rPr>
        <w:t>as their meals arrived at the table.</w:t>
      </w:r>
      <w:r w:rsidR="00C1660D">
        <w:rPr>
          <w:rFonts w:ascii="Merriweather" w:hAnsi="Merriweather" w:cs="Times New Roman"/>
          <w:sz w:val="20"/>
          <w:szCs w:val="20"/>
        </w:rPr>
        <w:t xml:space="preserve"> </w:t>
      </w:r>
      <w:r w:rsidRPr="00495569">
        <w:rPr>
          <w:rFonts w:ascii="Merriweather" w:hAnsi="Merriweather" w:cs="Times New Roman"/>
          <w:sz w:val="20"/>
          <w:szCs w:val="20"/>
        </w:rPr>
        <w:t>‘I hate the world but I can’t be bothered to change it, so I’ll just spend the rest of my life moaning.’</w:t>
      </w:r>
    </w:p>
    <w:p w14:paraId="0418B9AA"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trio swapped more automotive stories over dinner, laughing and joking like the tight-knit bunch they were.</w:t>
      </w:r>
      <w:r w:rsidR="00C1660D">
        <w:rPr>
          <w:rFonts w:ascii="Merriweather" w:hAnsi="Merriweather" w:cs="Times New Roman"/>
          <w:sz w:val="20"/>
          <w:szCs w:val="20"/>
        </w:rPr>
        <w:t xml:space="preserve"> </w:t>
      </w:r>
      <w:r w:rsidRPr="00495569">
        <w:rPr>
          <w:rFonts w:ascii="Merriweather" w:hAnsi="Merriweather" w:cs="Times New Roman"/>
          <w:sz w:val="20"/>
          <w:szCs w:val="20"/>
        </w:rPr>
        <w:t>They made plans for Kierney to drive down from Sydney to meet them at Junior’s farm in Narrandera for the Easter weekend, which w</w:t>
      </w:r>
      <w:r w:rsidR="00FD268D">
        <w:rPr>
          <w:rFonts w:ascii="Merriweather" w:hAnsi="Merriweather" w:cs="Times New Roman"/>
          <w:sz w:val="20"/>
          <w:szCs w:val="20"/>
        </w:rPr>
        <w:t>as</w:t>
      </w:r>
      <w:r w:rsidRPr="00495569">
        <w:rPr>
          <w:rFonts w:ascii="Merriweather" w:hAnsi="Merriweather" w:cs="Times New Roman"/>
          <w:sz w:val="20"/>
          <w:szCs w:val="20"/>
        </w:rPr>
        <w:t xml:space="preserve"> the next scheduled </w:t>
      </w:r>
      <w:r w:rsidR="00FD268D">
        <w:rPr>
          <w:rFonts w:ascii="Merriweather" w:hAnsi="Merriweather" w:cs="Times New Roman"/>
          <w:sz w:val="20"/>
          <w:szCs w:val="20"/>
        </w:rPr>
        <w:t>Dyson</w:t>
      </w:r>
      <w:r w:rsidR="00FD268D" w:rsidRPr="00495569">
        <w:rPr>
          <w:rFonts w:ascii="Merriweather" w:hAnsi="Merriweather" w:cs="Times New Roman"/>
          <w:sz w:val="20"/>
          <w:szCs w:val="20"/>
        </w:rPr>
        <w:t xml:space="preserve"> </w:t>
      </w:r>
      <w:r w:rsidR="00FD268D">
        <w:rPr>
          <w:rFonts w:ascii="Merriweather" w:hAnsi="Merriweather" w:cs="Times New Roman"/>
          <w:sz w:val="20"/>
          <w:szCs w:val="20"/>
        </w:rPr>
        <w:t>shindig</w:t>
      </w:r>
      <w:r w:rsidRPr="00495569">
        <w:rPr>
          <w:rFonts w:ascii="Merriweather" w:hAnsi="Merriweather" w:cs="Times New Roman"/>
          <w:sz w:val="20"/>
          <w:szCs w:val="20"/>
        </w:rPr>
        <w:t>.</w:t>
      </w:r>
    </w:p>
    <w:p w14:paraId="43976E8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‘You can bring someone if you like,’ Lynn invited their daughter.</w:t>
      </w:r>
      <w:r w:rsidR="00C1660D">
        <w:rPr>
          <w:rFonts w:ascii="Merriweather" w:hAnsi="Merriweather" w:cs="Times New Roman"/>
          <w:sz w:val="20"/>
          <w:szCs w:val="20"/>
        </w:rPr>
        <w:t xml:space="preserve"> </w:t>
      </w:r>
      <w:r w:rsidRPr="00495569">
        <w:rPr>
          <w:rFonts w:ascii="Merriweather" w:hAnsi="Merriweather" w:cs="Times New Roman"/>
          <w:sz w:val="20"/>
          <w:szCs w:val="20"/>
        </w:rPr>
        <w:t>‘Are things OK with you and Dylan?</w:t>
      </w:r>
      <w:r w:rsidR="00C1660D">
        <w:rPr>
          <w:rFonts w:ascii="Merriweather" w:hAnsi="Merriweather" w:cs="Times New Roman"/>
          <w:sz w:val="20"/>
          <w:szCs w:val="20"/>
        </w:rPr>
        <w:t xml:space="preserve"> </w:t>
      </w:r>
      <w:r w:rsidRPr="00495569">
        <w:rPr>
          <w:rFonts w:ascii="Merriweather" w:hAnsi="Merriweather" w:cs="Times New Roman"/>
          <w:sz w:val="20"/>
          <w:szCs w:val="20"/>
        </w:rPr>
        <w:t>You seemed a little distant on your birthday.</w:t>
      </w:r>
      <w:r w:rsidR="00C1660D">
        <w:rPr>
          <w:rFonts w:ascii="Merriweather" w:hAnsi="Merriweather" w:cs="Times New Roman"/>
          <w:sz w:val="20"/>
          <w:szCs w:val="20"/>
        </w:rPr>
        <w:t xml:space="preserve"> </w:t>
      </w:r>
      <w:r w:rsidRPr="00495569">
        <w:rPr>
          <w:rFonts w:ascii="Merriweather" w:hAnsi="Merriweather" w:cs="Times New Roman"/>
          <w:sz w:val="20"/>
          <w:szCs w:val="20"/>
        </w:rPr>
        <w:t>Are you still going out with him?’</w:t>
      </w:r>
    </w:p>
    <w:p w14:paraId="2377D44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‘Yeah.</w:t>
      </w:r>
      <w:r w:rsidR="00C1660D">
        <w:rPr>
          <w:rFonts w:ascii="Merriweather" w:hAnsi="Merriweather" w:cs="Times New Roman"/>
          <w:sz w:val="20"/>
          <w:szCs w:val="20"/>
        </w:rPr>
        <w:t xml:space="preserve"> </w:t>
      </w:r>
      <w:r w:rsidRPr="00495569">
        <w:rPr>
          <w:rFonts w:ascii="Merriweather" w:hAnsi="Merriweather" w:cs="Times New Roman"/>
          <w:sz w:val="20"/>
          <w:szCs w:val="20"/>
        </w:rPr>
        <w:t>Technically we are,’ the young woman confirmed</w:t>
      </w:r>
      <w:r w:rsidR="00FD268D">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‘I’d rather come on my own</w:t>
      </w:r>
      <w:r w:rsidR="00FD268D">
        <w:rPr>
          <w:rFonts w:ascii="Merriweather" w:hAnsi="Merriweather" w:cs="Times New Roman"/>
          <w:sz w:val="20"/>
          <w:szCs w:val="20"/>
        </w:rPr>
        <w:t xml:space="preserve"> though</w:t>
      </w:r>
      <w:r w:rsidRPr="00495569">
        <w:rPr>
          <w:rFonts w:ascii="Merriweather" w:hAnsi="Merriweather" w:cs="Times New Roman"/>
          <w:sz w:val="20"/>
          <w:szCs w:val="20"/>
        </w:rPr>
        <w:t>, to be honest.</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 want to enjoy being </w:t>
      </w:r>
      <w:r w:rsidRPr="00495569">
        <w:rPr>
          <w:rFonts w:ascii="Merriweather" w:hAnsi="Merriweather" w:cs="Times New Roman"/>
          <w:i/>
          <w:sz w:val="20"/>
          <w:szCs w:val="20"/>
        </w:rPr>
        <w:t>en famille</w:t>
      </w:r>
      <w:r w:rsidRPr="00495569">
        <w:rPr>
          <w:rFonts w:ascii="Merriweather" w:hAnsi="Merriweather" w:cs="Times New Roman"/>
          <w:sz w:val="20"/>
          <w:szCs w:val="20"/>
        </w:rPr>
        <w:t xml:space="preserve"> before getting </w:t>
      </w:r>
      <w:r w:rsidR="00FD268D">
        <w:rPr>
          <w:rFonts w:ascii="Merriweather" w:hAnsi="Merriweather" w:cs="Times New Roman"/>
          <w:sz w:val="20"/>
          <w:szCs w:val="20"/>
        </w:rPr>
        <w:t xml:space="preserve">completely </w:t>
      </w:r>
      <w:r w:rsidRPr="00495569">
        <w:rPr>
          <w:rFonts w:ascii="Merriweather" w:hAnsi="Merriweather" w:cs="Times New Roman"/>
          <w:sz w:val="20"/>
          <w:szCs w:val="20"/>
        </w:rPr>
        <w:t>dragged into uni’ life.’</w:t>
      </w:r>
    </w:p>
    <w:p w14:paraId="4716D00D"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00FD268D">
        <w:rPr>
          <w:rFonts w:ascii="Merriweather" w:hAnsi="Merriweather" w:cs="Times New Roman"/>
          <w:sz w:val="20"/>
          <w:szCs w:val="20"/>
        </w:rPr>
        <w:t>Sure.</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That’s cool,’ her dad said, leaning over and kissing </w:t>
      </w:r>
      <w:r w:rsidR="00FD268D">
        <w:rPr>
          <w:rFonts w:ascii="Merriweather" w:hAnsi="Merriweather" w:cs="Times New Roman"/>
          <w:sz w:val="20"/>
          <w:szCs w:val="20"/>
        </w:rPr>
        <w:t>her</w:t>
      </w:r>
      <w:r w:rsidRPr="00495569">
        <w:rPr>
          <w:rFonts w:ascii="Merriweather" w:hAnsi="Merriweather" w:cs="Times New Roman"/>
          <w:sz w:val="20"/>
          <w:szCs w:val="20"/>
        </w:rPr>
        <w:t xml:space="preserve"> temple.</w:t>
      </w:r>
      <w:r w:rsidR="00C1660D">
        <w:rPr>
          <w:rFonts w:ascii="Merriweather" w:hAnsi="Merriweather" w:cs="Times New Roman"/>
          <w:sz w:val="20"/>
          <w:szCs w:val="20"/>
        </w:rPr>
        <w:t xml:space="preserve"> </w:t>
      </w:r>
      <w:r w:rsidRPr="00495569">
        <w:rPr>
          <w:rFonts w:ascii="Merriweather" w:hAnsi="Merriweather" w:cs="Times New Roman"/>
          <w:sz w:val="20"/>
          <w:szCs w:val="20"/>
        </w:rPr>
        <w:t>‘It’ll be great to be together in the wilderness for a few days.</w:t>
      </w:r>
      <w:r w:rsidR="00C1660D">
        <w:rPr>
          <w:rFonts w:ascii="Merriweather" w:hAnsi="Merriweather" w:cs="Times New Roman"/>
          <w:sz w:val="20"/>
          <w:szCs w:val="20"/>
        </w:rPr>
        <w:t xml:space="preserve"> </w:t>
      </w:r>
      <w:r w:rsidRPr="00495569">
        <w:rPr>
          <w:rFonts w:ascii="Merriweather" w:hAnsi="Merriweather" w:cs="Times New Roman"/>
          <w:sz w:val="20"/>
          <w:szCs w:val="20"/>
        </w:rPr>
        <w:t>Just us, as an antidote to all the madness.</w:t>
      </w:r>
      <w:r w:rsidR="00C1660D">
        <w:rPr>
          <w:rFonts w:ascii="Merriweather" w:hAnsi="Merriweather" w:cs="Times New Roman"/>
          <w:sz w:val="20"/>
          <w:szCs w:val="20"/>
        </w:rPr>
        <w:t xml:space="preserve"> </w:t>
      </w:r>
      <w:r w:rsidR="00FD268D">
        <w:rPr>
          <w:rFonts w:ascii="Merriweather" w:hAnsi="Merriweather" w:cs="Times New Roman"/>
          <w:sz w:val="20"/>
          <w:szCs w:val="20"/>
        </w:rPr>
        <w:t>Bloody oath</w:t>
      </w:r>
      <w:r w:rsidR="00984809" w:rsidRPr="00495569">
        <w:rPr>
          <w:rFonts w:ascii="Merriweather" w:hAnsi="Merriweather" w:cs="Times New Roman"/>
          <w:sz w:val="20"/>
          <w:szCs w:val="20"/>
        </w:rPr>
        <w:t>, w</w:t>
      </w:r>
      <w:r w:rsidRPr="00495569">
        <w:rPr>
          <w:rFonts w:ascii="Merriweather" w:hAnsi="Merriweather" w:cs="Times New Roman"/>
          <w:sz w:val="20"/>
          <w:szCs w:val="20"/>
        </w:rPr>
        <w:t>e’re going to be so busy</w:t>
      </w:r>
      <w:r w:rsidR="00FD268D">
        <w:rPr>
          <w:rFonts w:ascii="Merriweather" w:hAnsi="Merriweather" w:cs="Times New Roman"/>
          <w:sz w:val="20"/>
          <w:szCs w:val="20"/>
        </w:rPr>
        <w:t xml:space="preserve"> </w:t>
      </w:r>
      <w:r w:rsidR="00EC4936">
        <w:rPr>
          <w:rFonts w:ascii="Merriweather" w:hAnsi="Merriweather" w:cs="Times New Roman"/>
          <w:sz w:val="20"/>
          <w:szCs w:val="20"/>
        </w:rPr>
        <w:t xml:space="preserve">by </w:t>
      </w:r>
      <w:r w:rsidR="00FD268D">
        <w:rPr>
          <w:rFonts w:ascii="Merriweather" w:hAnsi="Merriweather" w:cs="Times New Roman"/>
          <w:sz w:val="20"/>
          <w:szCs w:val="20"/>
        </w:rPr>
        <w:t>then</w:t>
      </w:r>
      <w:r w:rsidRPr="00495569">
        <w:rPr>
          <w:rFonts w:ascii="Merriweather" w:hAnsi="Merriweather" w:cs="Times New Roman"/>
          <w:sz w:val="20"/>
          <w:szCs w:val="20"/>
        </w:rPr>
        <w:t>, angel.</w:t>
      </w:r>
      <w:r w:rsidR="00C1660D">
        <w:rPr>
          <w:rFonts w:ascii="Merriweather" w:hAnsi="Merriweather" w:cs="Times New Roman"/>
          <w:sz w:val="20"/>
          <w:szCs w:val="20"/>
        </w:rPr>
        <w:t xml:space="preserve"> </w:t>
      </w:r>
      <w:r w:rsidRPr="00495569">
        <w:rPr>
          <w:rFonts w:ascii="Merriweather" w:hAnsi="Merriweather" w:cs="Times New Roman"/>
          <w:sz w:val="20"/>
          <w:szCs w:val="20"/>
        </w:rPr>
        <w:t>Shame Jetto’s not here.</w:t>
      </w:r>
      <w:r w:rsidR="00C1660D">
        <w:rPr>
          <w:rFonts w:ascii="Merriweather" w:hAnsi="Merriweather" w:cs="Times New Roman"/>
          <w:sz w:val="20"/>
          <w:szCs w:val="20"/>
        </w:rPr>
        <w:t xml:space="preserve"> </w:t>
      </w:r>
      <w:r w:rsidRPr="00495569">
        <w:rPr>
          <w:rFonts w:ascii="Merriweather" w:hAnsi="Merriweather" w:cs="Times New Roman"/>
          <w:sz w:val="20"/>
          <w:szCs w:val="20"/>
        </w:rPr>
        <w:t>But hey, Kiz...Exactly what does going out with someone technically entail?’</w:t>
      </w:r>
    </w:p>
    <w:p w14:paraId="5138680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Lynn grinned as she waited for the youngster to come up with a suitable re</w:t>
      </w:r>
      <w:r w:rsidR="00FD268D">
        <w:rPr>
          <w:rFonts w:ascii="Merriweather" w:hAnsi="Merriweather" w:cs="Times New Roman"/>
          <w:sz w:val="20"/>
          <w:szCs w:val="20"/>
        </w:rPr>
        <w:t>tort</w:t>
      </w:r>
      <w:r w:rsidRPr="00495569">
        <w:rPr>
          <w:rFonts w:ascii="Merriweather" w:hAnsi="Merriweather" w:cs="Times New Roman"/>
          <w:sz w:val="20"/>
          <w:szCs w:val="20"/>
        </w:rPr>
        <w:t xml:space="preserve">, knowing how alike the two dark-haired Diamonds’ brains </w:t>
      </w:r>
      <w:r w:rsidRPr="00495569">
        <w:rPr>
          <w:rFonts w:ascii="Merriweather" w:hAnsi="Merriweather" w:cs="Times New Roman"/>
          <w:sz w:val="20"/>
          <w:szCs w:val="20"/>
        </w:rPr>
        <w:lastRenderedPageBreak/>
        <w:t>worked.</w:t>
      </w:r>
      <w:r w:rsidR="00C1660D">
        <w:rPr>
          <w:rFonts w:ascii="Merriweather" w:hAnsi="Merriweather" w:cs="Times New Roman"/>
          <w:sz w:val="20"/>
          <w:szCs w:val="20"/>
        </w:rPr>
        <w:t xml:space="preserve"> </w:t>
      </w:r>
      <w:r w:rsidRPr="00495569">
        <w:rPr>
          <w:rFonts w:ascii="Merriweather" w:hAnsi="Merriweather" w:cs="Times New Roman"/>
          <w:sz w:val="20"/>
          <w:szCs w:val="20"/>
        </w:rPr>
        <w:t>It was proving more and more difficult to embarrass the children these days, given their rapidly increasing levels of experience with the opposite sex.</w:t>
      </w:r>
    </w:p>
    <w:p w14:paraId="7BFB9E3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‘Oh, you know...We get cosy every now and again,’ the </w:t>
      </w:r>
      <w:r w:rsidR="002B5A11">
        <w:rPr>
          <w:rFonts w:ascii="Merriweather" w:hAnsi="Merriweather" w:cs="Times New Roman"/>
          <w:sz w:val="20"/>
          <w:szCs w:val="20"/>
        </w:rPr>
        <w:t>eigh</w:t>
      </w:r>
      <w:r w:rsidR="002B5A11" w:rsidRPr="00495569">
        <w:rPr>
          <w:rFonts w:ascii="Merriweather" w:hAnsi="Merriweather" w:cs="Times New Roman"/>
          <w:sz w:val="20"/>
          <w:szCs w:val="20"/>
        </w:rPr>
        <w:t>teen</w:t>
      </w:r>
      <w:r w:rsidRPr="00495569">
        <w:rPr>
          <w:rFonts w:ascii="Merriweather" w:hAnsi="Merriweather" w:cs="Times New Roman"/>
          <w:sz w:val="20"/>
          <w:szCs w:val="20"/>
        </w:rPr>
        <w:t>-year-old explained with a shy smile, ‘in a technical way.</w:t>
      </w:r>
      <w:r w:rsidR="00C1660D">
        <w:rPr>
          <w:rFonts w:ascii="Merriweather" w:hAnsi="Merriweather" w:cs="Times New Roman"/>
          <w:sz w:val="20"/>
          <w:szCs w:val="20"/>
        </w:rPr>
        <w:t xml:space="preserve"> </w:t>
      </w:r>
      <w:r w:rsidRPr="00495569">
        <w:rPr>
          <w:rFonts w:ascii="Merriweather" w:hAnsi="Merriweather" w:cs="Times New Roman"/>
          <w:sz w:val="20"/>
          <w:szCs w:val="20"/>
        </w:rPr>
        <w:t>But then we do our own thing when we want to.’</w:t>
      </w:r>
    </w:p>
    <w:p w14:paraId="7EF0D334"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Jeff shook his head.</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‘That makes no sense at all, </w:t>
      </w:r>
      <w:r w:rsidR="009852BF" w:rsidRPr="00495569">
        <w:rPr>
          <w:rFonts w:ascii="Merriweather" w:hAnsi="Merriweather" w:cs="Times New Roman"/>
          <w:i/>
          <w:sz w:val="20"/>
          <w:szCs w:val="20"/>
        </w:rPr>
        <w:t>pequeñita</w:t>
      </w:r>
      <w:r w:rsidRPr="00495569">
        <w:rPr>
          <w:rFonts w:ascii="Merriweather" w:hAnsi="Merriweather" w:cs="Times New Roman"/>
          <w:sz w:val="20"/>
          <w:szCs w:val="20"/>
        </w:rPr>
        <w:t>, but I’ll let you carrying on living in your misguided reality.’</w:t>
      </w:r>
    </w:p>
    <w:p w14:paraId="77E37995"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‘Oh, whatever, Papá,’ Kierney pouted.</w:t>
      </w:r>
      <w:r w:rsidR="00C1660D">
        <w:rPr>
          <w:rFonts w:ascii="Merriweather" w:hAnsi="Merriweather" w:cs="Times New Roman"/>
          <w:sz w:val="20"/>
          <w:szCs w:val="20"/>
        </w:rPr>
        <w:t xml:space="preserve"> </w:t>
      </w:r>
      <w:r w:rsidRPr="00495569">
        <w:rPr>
          <w:rFonts w:ascii="Merriweather" w:hAnsi="Merriweather" w:cs="Times New Roman"/>
          <w:sz w:val="20"/>
          <w:szCs w:val="20"/>
        </w:rPr>
        <w:t>‘I don’t meddle in you guys’ sex life, so I’ll thank you not to meddle in mine.’</w:t>
      </w:r>
    </w:p>
    <w:p w14:paraId="6CBC4788"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‘Sounds like a </w:t>
      </w:r>
      <w:r w:rsidR="00371808">
        <w:rPr>
          <w:rFonts w:ascii="Merriweather" w:hAnsi="Merriweather" w:cs="Times New Roman"/>
          <w:sz w:val="20"/>
          <w:szCs w:val="20"/>
        </w:rPr>
        <w:t>fair</w:t>
      </w:r>
      <w:r w:rsidR="00371808" w:rsidRPr="00495569">
        <w:rPr>
          <w:rFonts w:ascii="Merriweather" w:hAnsi="Merriweather" w:cs="Times New Roman"/>
          <w:sz w:val="20"/>
          <w:szCs w:val="20"/>
        </w:rPr>
        <w:t xml:space="preserve"> </w:t>
      </w:r>
      <w:r w:rsidRPr="00495569">
        <w:rPr>
          <w:rFonts w:ascii="Merriweather" w:hAnsi="Merriweather" w:cs="Times New Roman"/>
          <w:sz w:val="20"/>
          <w:szCs w:val="20"/>
        </w:rPr>
        <w:t>deal,’ her mother agreed.</w:t>
      </w:r>
      <w:r w:rsidR="00C1660D">
        <w:rPr>
          <w:rFonts w:ascii="Merriweather" w:hAnsi="Merriweather" w:cs="Times New Roman"/>
          <w:sz w:val="20"/>
          <w:szCs w:val="20"/>
        </w:rPr>
        <w:t xml:space="preserve"> </w:t>
      </w:r>
      <w:r w:rsidRPr="00495569">
        <w:rPr>
          <w:rFonts w:ascii="Merriweather" w:hAnsi="Merriweather" w:cs="Times New Roman"/>
          <w:sz w:val="20"/>
          <w:szCs w:val="20"/>
        </w:rPr>
        <w:t>‘Did you want us to check anything out for you in Sydney this weekend?’</w:t>
      </w:r>
    </w:p>
    <w:p w14:paraId="0E1116BC" w14:textId="77777777" w:rsidR="00EA2D64" w:rsidRPr="00495569" w:rsidRDefault="00EA2D64" w:rsidP="00495569">
      <w:pPr>
        <w:spacing w:before="60" w:after="60" w:line="240" w:lineRule="auto"/>
        <w:ind w:firstLine="284"/>
        <w:rPr>
          <w:rFonts w:ascii="Merriweather" w:hAnsi="Merriweather" w:cs="Times New Roman"/>
          <w:sz w:val="20"/>
          <w:szCs w:val="20"/>
        </w:rPr>
      </w:pPr>
      <w:commentRangeStart w:id="1"/>
      <w:r w:rsidRPr="00495569">
        <w:rPr>
          <w:rFonts w:ascii="Merriweather" w:hAnsi="Merriweather" w:cs="Times New Roman"/>
          <w:sz w:val="20"/>
          <w:szCs w:val="20"/>
        </w:rPr>
        <w:t xml:space="preserve">The </w:t>
      </w:r>
      <w:commentRangeEnd w:id="1"/>
      <w:r w:rsidR="00AA1BF9">
        <w:rPr>
          <w:rFonts w:ascii="Merriweather" w:hAnsi="Merriweather" w:cs="Times New Roman"/>
          <w:sz w:val="20"/>
          <w:szCs w:val="20"/>
        </w:rPr>
        <w:t>youngster</w:t>
      </w:r>
      <w:r w:rsidR="00160E59">
        <w:rPr>
          <w:rStyle w:val="CommentReference"/>
          <w:szCs w:val="20"/>
        </w:rPr>
        <w:commentReference w:id="1"/>
      </w:r>
      <w:r w:rsidRPr="00495569">
        <w:rPr>
          <w:rFonts w:ascii="Merriweather" w:hAnsi="Merriweather" w:cs="Times New Roman"/>
          <w:sz w:val="20"/>
          <w:szCs w:val="20"/>
        </w:rPr>
        <w:t xml:space="preserve"> shook her head.</w:t>
      </w:r>
      <w:r w:rsidR="00C1660D">
        <w:rPr>
          <w:rFonts w:ascii="Merriweather" w:hAnsi="Merriweather" w:cs="Times New Roman"/>
          <w:sz w:val="20"/>
          <w:szCs w:val="20"/>
        </w:rPr>
        <w:t xml:space="preserve"> </w:t>
      </w:r>
      <w:r w:rsidRPr="00495569">
        <w:rPr>
          <w:rFonts w:ascii="Merriweather" w:hAnsi="Merriweather" w:cs="Times New Roman"/>
          <w:sz w:val="20"/>
          <w:szCs w:val="20"/>
        </w:rPr>
        <w:t>‘</w:t>
      </w:r>
      <w:r w:rsidR="00FD268D">
        <w:rPr>
          <w:rFonts w:ascii="Merriweather" w:hAnsi="Merriweather" w:cs="Times New Roman"/>
          <w:sz w:val="20"/>
          <w:szCs w:val="20"/>
        </w:rPr>
        <w:t>Thanks, but I c</w:t>
      </w:r>
      <w:r w:rsidRPr="00495569">
        <w:rPr>
          <w:rFonts w:ascii="Merriweather" w:hAnsi="Merriweather" w:cs="Times New Roman"/>
          <w:sz w:val="20"/>
          <w:szCs w:val="20"/>
        </w:rPr>
        <w:t>an’t think of anything.</w:t>
      </w:r>
      <w:r w:rsidR="00C1660D">
        <w:rPr>
          <w:rFonts w:ascii="Merriweather" w:hAnsi="Merriweather" w:cs="Times New Roman"/>
          <w:sz w:val="20"/>
          <w:szCs w:val="20"/>
        </w:rPr>
        <w:t xml:space="preserve"> </w:t>
      </w:r>
      <w:r w:rsidRPr="00495569">
        <w:rPr>
          <w:rFonts w:ascii="Merriweather" w:hAnsi="Merriweather" w:cs="Times New Roman"/>
          <w:sz w:val="20"/>
          <w:szCs w:val="20"/>
        </w:rPr>
        <w:t>I can ring you if I do.</w:t>
      </w:r>
      <w:r w:rsidR="00C1660D">
        <w:rPr>
          <w:rFonts w:ascii="Merriweather" w:hAnsi="Merriweather" w:cs="Times New Roman"/>
          <w:sz w:val="20"/>
          <w:szCs w:val="20"/>
        </w:rPr>
        <w:t xml:space="preserve"> </w:t>
      </w:r>
      <w:r w:rsidRPr="00495569">
        <w:rPr>
          <w:rFonts w:ascii="Merriweather" w:hAnsi="Merriweather" w:cs="Times New Roman"/>
          <w:sz w:val="20"/>
          <w:szCs w:val="20"/>
        </w:rPr>
        <w:t>Are you staying at the Blakes’?’</w:t>
      </w:r>
    </w:p>
    <w:p w14:paraId="40A1D42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‘Not tomorrow night, but at the weekend we are,’ Jeff answered.</w:t>
      </w:r>
      <w:r w:rsidR="00C1660D">
        <w:rPr>
          <w:rFonts w:ascii="Merriweather" w:hAnsi="Merriweather" w:cs="Times New Roman"/>
          <w:sz w:val="20"/>
          <w:szCs w:val="20"/>
        </w:rPr>
        <w:t xml:space="preserve"> </w:t>
      </w:r>
      <w:r w:rsidRPr="00495569">
        <w:rPr>
          <w:rFonts w:ascii="Merriweather" w:hAnsi="Merriweather" w:cs="Times New Roman"/>
          <w:sz w:val="20"/>
          <w:szCs w:val="20"/>
        </w:rPr>
        <w:t>‘We’ve got to help Celia convince Gerald to stop drinking.’</w:t>
      </w:r>
    </w:p>
    <w:p w14:paraId="1B55D728"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‘Oh, why?</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Is he </w:t>
      </w:r>
      <w:r w:rsidR="00695EB0">
        <w:rPr>
          <w:rFonts w:ascii="Merriweather" w:hAnsi="Merriweather" w:cs="Times New Roman"/>
          <w:sz w:val="20"/>
          <w:szCs w:val="20"/>
        </w:rPr>
        <w:t>sick</w:t>
      </w:r>
      <w:r w:rsidRPr="00495569">
        <w:rPr>
          <w:rFonts w:ascii="Merriweather" w:hAnsi="Merriweather" w:cs="Times New Roman"/>
          <w:sz w:val="20"/>
          <w:szCs w:val="20"/>
        </w:rPr>
        <w:t>?’</w:t>
      </w:r>
    </w:p>
    <w:p w14:paraId="472BE954"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‘Yep,’ her dad nodded again.</w:t>
      </w:r>
      <w:r w:rsidR="00C1660D">
        <w:rPr>
          <w:rFonts w:ascii="Merriweather" w:hAnsi="Merriweather" w:cs="Times New Roman"/>
          <w:sz w:val="20"/>
          <w:szCs w:val="20"/>
        </w:rPr>
        <w:t xml:space="preserve"> </w:t>
      </w:r>
      <w:r w:rsidRPr="00495569">
        <w:rPr>
          <w:rFonts w:ascii="Merriweather" w:hAnsi="Merriweather" w:cs="Times New Roman"/>
          <w:sz w:val="20"/>
          <w:szCs w:val="20"/>
        </w:rPr>
        <w:t>‘</w:t>
      </w:r>
      <w:r w:rsidR="00695EB0">
        <w:rPr>
          <w:rFonts w:ascii="Merriweather" w:hAnsi="Merriweather" w:cs="Times New Roman"/>
          <w:sz w:val="20"/>
          <w:szCs w:val="20"/>
        </w:rPr>
        <w:t>The usual old people’s afflictions:</w:t>
      </w:r>
      <w:r w:rsidR="00C1660D">
        <w:rPr>
          <w:rFonts w:ascii="Merriweather" w:hAnsi="Merriweather" w:cs="Times New Roman"/>
          <w:sz w:val="20"/>
          <w:szCs w:val="20"/>
        </w:rPr>
        <w:t xml:space="preserve"> </w:t>
      </w:r>
      <w:r w:rsidR="00695EB0">
        <w:rPr>
          <w:rFonts w:ascii="Merriweather" w:hAnsi="Merriweather" w:cs="Times New Roman"/>
          <w:sz w:val="20"/>
          <w:szCs w:val="20"/>
        </w:rPr>
        <w:t>b</w:t>
      </w:r>
      <w:r w:rsidRPr="00495569">
        <w:rPr>
          <w:rFonts w:ascii="Merriweather" w:hAnsi="Merriweather" w:cs="Times New Roman"/>
          <w:sz w:val="20"/>
          <w:szCs w:val="20"/>
        </w:rPr>
        <w:t>lood pressure, heart problems</w:t>
      </w:r>
      <w:r w:rsidR="00695EB0">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All sorts apparently.</w:t>
      </w:r>
      <w:r w:rsidR="00C1660D">
        <w:rPr>
          <w:rFonts w:ascii="Merriweather" w:hAnsi="Merriweather" w:cs="Times New Roman"/>
          <w:sz w:val="20"/>
          <w:szCs w:val="20"/>
        </w:rPr>
        <w:t xml:space="preserve"> </w:t>
      </w:r>
      <w:r w:rsidRPr="00495569">
        <w:rPr>
          <w:rFonts w:ascii="Merriweather" w:hAnsi="Merriweather" w:cs="Times New Roman"/>
          <w:sz w:val="20"/>
          <w:szCs w:val="20"/>
        </w:rPr>
        <w:t>He needs to stop smoking and drinking so much.’</w:t>
      </w:r>
    </w:p>
    <w:p w14:paraId="7AA3268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‘Unfair, isn’t it?’ Lynn</w:t>
      </w:r>
      <w:r w:rsidR="00695EB0" w:rsidRPr="00495569">
        <w:rPr>
          <w:rFonts w:ascii="Merriweather" w:hAnsi="Merriweather" w:cs="Times New Roman"/>
          <w:sz w:val="20"/>
          <w:szCs w:val="20"/>
        </w:rPr>
        <w:t xml:space="preserve"> </w:t>
      </w:r>
      <w:r w:rsidRPr="00495569">
        <w:rPr>
          <w:rFonts w:ascii="Merriweather" w:hAnsi="Merriweather" w:cs="Times New Roman"/>
          <w:sz w:val="20"/>
          <w:szCs w:val="20"/>
        </w:rPr>
        <w:t xml:space="preserve">added, </w:t>
      </w:r>
      <w:r w:rsidR="00695EB0">
        <w:rPr>
          <w:rFonts w:ascii="Merriweather" w:hAnsi="Merriweather" w:cs="Times New Roman"/>
          <w:sz w:val="20"/>
          <w:szCs w:val="20"/>
        </w:rPr>
        <w:t>gaz</w:t>
      </w:r>
      <w:r w:rsidRPr="00495569">
        <w:rPr>
          <w:rFonts w:ascii="Merriweather" w:hAnsi="Merriweather" w:cs="Times New Roman"/>
          <w:sz w:val="20"/>
          <w:szCs w:val="20"/>
        </w:rPr>
        <w:t>ing out across the bay.</w:t>
      </w:r>
      <w:r w:rsidR="00C1660D">
        <w:rPr>
          <w:rFonts w:ascii="Merriweather" w:hAnsi="Merriweather" w:cs="Times New Roman"/>
          <w:sz w:val="20"/>
          <w:szCs w:val="20"/>
        </w:rPr>
        <w:t xml:space="preserve"> </w:t>
      </w:r>
      <w:r w:rsidRPr="00495569">
        <w:rPr>
          <w:rFonts w:ascii="Merriweather" w:hAnsi="Merriweather" w:cs="Times New Roman"/>
          <w:sz w:val="20"/>
          <w:szCs w:val="20"/>
        </w:rPr>
        <w:t>‘You reach the autumn of your life, and your body starts denying you all the pleasures you’ve earned during the hard-slog years.’</w:t>
      </w:r>
    </w:p>
    <w:p w14:paraId="6009581D"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Pr="00DF55EC">
        <w:rPr>
          <w:rFonts w:ascii="Merriweather" w:hAnsi="Merriweather" w:cs="Times New Roman"/>
          <w:i/>
          <w:iCs/>
          <w:sz w:val="20"/>
          <w:szCs w:val="20"/>
        </w:rPr>
        <w:t>Exactement</w:t>
      </w:r>
      <w:r w:rsidRPr="00495569">
        <w:rPr>
          <w:rFonts w:ascii="Merriweather" w:hAnsi="Merriweather" w:cs="Times New Roman"/>
          <w:sz w:val="20"/>
          <w:szCs w:val="20"/>
        </w:rPr>
        <w:t>,’ her husband agreed.</w:t>
      </w:r>
      <w:r w:rsidR="00C1660D">
        <w:rPr>
          <w:rFonts w:ascii="Merriweather" w:hAnsi="Merriweather" w:cs="Times New Roman"/>
          <w:sz w:val="20"/>
          <w:szCs w:val="20"/>
        </w:rPr>
        <w:t xml:space="preserve"> </w:t>
      </w:r>
      <w:r w:rsidRPr="00495569">
        <w:rPr>
          <w:rFonts w:ascii="Merriweather" w:hAnsi="Merriweather" w:cs="Times New Roman"/>
          <w:sz w:val="20"/>
          <w:szCs w:val="20"/>
        </w:rPr>
        <w:t>‘Still, it’s a choice.</w:t>
      </w:r>
      <w:r w:rsidR="00C1660D">
        <w:rPr>
          <w:rFonts w:ascii="Merriweather" w:hAnsi="Merriweather" w:cs="Times New Roman"/>
          <w:sz w:val="20"/>
          <w:szCs w:val="20"/>
        </w:rPr>
        <w:t xml:space="preserve"> </w:t>
      </w:r>
      <w:r w:rsidRPr="00495569">
        <w:rPr>
          <w:rFonts w:ascii="Merriweather" w:hAnsi="Merriweather" w:cs="Times New Roman"/>
          <w:sz w:val="20"/>
          <w:szCs w:val="20"/>
        </w:rPr>
        <w:t>Keep going at the same pace so you go out partying, or slow down and gradually bore yourself to death.’</w:t>
      </w:r>
    </w:p>
    <w:p w14:paraId="6186395C"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Kierney laughed aloud.</w:t>
      </w:r>
      <w:r w:rsidR="00C1660D">
        <w:rPr>
          <w:rFonts w:ascii="Merriweather" w:hAnsi="Merriweather" w:cs="Times New Roman"/>
          <w:sz w:val="20"/>
          <w:szCs w:val="20"/>
        </w:rPr>
        <w:t xml:space="preserve"> </w:t>
      </w:r>
      <w:r w:rsidRPr="00495569">
        <w:rPr>
          <w:rFonts w:ascii="Merriweather" w:hAnsi="Merriweather" w:cs="Times New Roman"/>
          <w:sz w:val="20"/>
          <w:szCs w:val="20"/>
        </w:rPr>
        <w:t>‘</w:t>
      </w:r>
      <w:r w:rsidR="007F68C9" w:rsidRPr="00495569">
        <w:rPr>
          <w:rFonts w:ascii="Merriweather" w:hAnsi="Merriweather" w:cs="Times New Roman"/>
          <w:sz w:val="20"/>
          <w:szCs w:val="20"/>
        </w:rPr>
        <w:t>Yuck</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Neither of those options sounds very appealing.</w:t>
      </w:r>
      <w:r w:rsidR="00C1660D">
        <w:rPr>
          <w:rFonts w:ascii="Merriweather" w:hAnsi="Merriweather" w:cs="Times New Roman"/>
          <w:sz w:val="20"/>
          <w:szCs w:val="20"/>
        </w:rPr>
        <w:t xml:space="preserve"> </w:t>
      </w:r>
      <w:r w:rsidRPr="00495569">
        <w:rPr>
          <w:rFonts w:ascii="Merriweather" w:hAnsi="Merriweather" w:cs="Times New Roman"/>
          <w:sz w:val="20"/>
          <w:szCs w:val="20"/>
        </w:rPr>
        <w:t>Somewhere in the middle perhaps?</w:t>
      </w:r>
      <w:r w:rsidR="00C1660D">
        <w:rPr>
          <w:rFonts w:ascii="Merriweather" w:hAnsi="Merriweather" w:cs="Times New Roman"/>
          <w:sz w:val="20"/>
          <w:szCs w:val="20"/>
        </w:rPr>
        <w:t xml:space="preserve"> </w:t>
      </w:r>
      <w:r w:rsidRPr="00495569">
        <w:rPr>
          <w:rFonts w:ascii="Merriweather" w:hAnsi="Merriweather" w:cs="Times New Roman"/>
          <w:sz w:val="20"/>
          <w:szCs w:val="20"/>
        </w:rPr>
        <w:t>Please give Uncle Gerald my best wishes.’</w:t>
      </w:r>
    </w:p>
    <w:p w14:paraId="75535CA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‘We shall.</w:t>
      </w:r>
      <w:r w:rsidR="00C1660D">
        <w:rPr>
          <w:rFonts w:ascii="Merriweather" w:hAnsi="Merriweather" w:cs="Times New Roman"/>
          <w:sz w:val="20"/>
          <w:szCs w:val="20"/>
        </w:rPr>
        <w:t xml:space="preserve"> </w:t>
      </w:r>
      <w:r w:rsidRPr="00495569">
        <w:rPr>
          <w:rFonts w:ascii="Merriweather" w:hAnsi="Merriweather" w:cs="Times New Roman"/>
          <w:sz w:val="20"/>
          <w:szCs w:val="20"/>
        </w:rPr>
        <w:t>That’s kind, darling.</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Everything in moderation,’ </w:t>
      </w:r>
      <w:r w:rsidR="002B5A11">
        <w:rPr>
          <w:rFonts w:ascii="Merriweather" w:hAnsi="Merriweather" w:cs="Times New Roman"/>
          <w:sz w:val="20"/>
          <w:szCs w:val="20"/>
        </w:rPr>
        <w:t>Lynn</w:t>
      </w:r>
      <w:r w:rsidRPr="00495569">
        <w:rPr>
          <w:rFonts w:ascii="Merriweather" w:hAnsi="Merriweather" w:cs="Times New Roman"/>
          <w:sz w:val="20"/>
          <w:szCs w:val="20"/>
        </w:rPr>
        <w:t xml:space="preserve"> offered, mimicking her own mother.</w:t>
      </w:r>
      <w:r w:rsidR="00C1660D">
        <w:rPr>
          <w:rFonts w:ascii="Merriweather" w:hAnsi="Merriweather" w:cs="Times New Roman"/>
          <w:sz w:val="20"/>
          <w:szCs w:val="20"/>
        </w:rPr>
        <w:t xml:space="preserve"> </w:t>
      </w:r>
      <w:r w:rsidRPr="00495569">
        <w:rPr>
          <w:rFonts w:ascii="Merriweather" w:hAnsi="Merriweather" w:cs="Times New Roman"/>
          <w:sz w:val="20"/>
          <w:szCs w:val="20"/>
        </w:rPr>
        <w:t>‘For all these new fad diets and ideas for healthy living, that old adage still works the best.’</w:t>
      </w:r>
    </w:p>
    <w:p w14:paraId="1A176C6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‘Christ!’ Jeff exclaimed.</w:t>
      </w:r>
      <w:r w:rsidR="00C1660D">
        <w:rPr>
          <w:rFonts w:ascii="Merriweather" w:hAnsi="Merriweather" w:cs="Times New Roman"/>
          <w:sz w:val="20"/>
          <w:szCs w:val="20"/>
        </w:rPr>
        <w:t xml:space="preserve"> </w:t>
      </w:r>
      <w:r w:rsidRPr="00495569">
        <w:rPr>
          <w:rFonts w:ascii="Merriweather" w:hAnsi="Merriweather" w:cs="Times New Roman"/>
          <w:sz w:val="20"/>
          <w:szCs w:val="20"/>
        </w:rPr>
        <w:t>‘Enough of this sensible talk, Grandma.</w:t>
      </w:r>
      <w:r w:rsidR="00C1660D">
        <w:rPr>
          <w:rFonts w:ascii="Merriweather" w:hAnsi="Merriweather" w:cs="Times New Roman"/>
          <w:sz w:val="20"/>
          <w:szCs w:val="20"/>
        </w:rPr>
        <w:t xml:space="preserve"> </w:t>
      </w:r>
      <w:r w:rsidR="000C48B6">
        <w:rPr>
          <w:rFonts w:ascii="Merriweather" w:hAnsi="Merriweather" w:cs="Times New Roman"/>
          <w:sz w:val="20"/>
          <w:szCs w:val="20"/>
        </w:rPr>
        <w:t>Between us, w</w:t>
      </w:r>
      <w:r w:rsidRPr="00495569">
        <w:rPr>
          <w:rFonts w:ascii="Merriweather" w:hAnsi="Merriweather" w:cs="Times New Roman"/>
          <w:sz w:val="20"/>
          <w:szCs w:val="20"/>
        </w:rPr>
        <w:t>e sound like the Grim Reaper, warning everyone to steer clear of danger.</w:t>
      </w:r>
      <w:r w:rsidR="00C1660D">
        <w:rPr>
          <w:rFonts w:ascii="Merriweather" w:hAnsi="Merriweather" w:cs="Times New Roman"/>
          <w:sz w:val="20"/>
          <w:szCs w:val="20"/>
        </w:rPr>
        <w:t xml:space="preserve"> </w:t>
      </w:r>
      <w:r w:rsidRPr="00495569">
        <w:rPr>
          <w:rFonts w:ascii="Merriweather" w:hAnsi="Merriweather" w:cs="Times New Roman"/>
          <w:sz w:val="20"/>
          <w:szCs w:val="20"/>
        </w:rPr>
        <w:t>It’s old man Blake’s choice, as long as he makes it knowing the likely effects on everyone and not just himself.’</w:t>
      </w:r>
    </w:p>
    <w:p w14:paraId="0FA5B81B"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teenager’s mobile rang from inside her handbag.</w:t>
      </w:r>
    </w:p>
    <w:p w14:paraId="6394A8B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‘That’ll be Jet,’ her mum assumed.</w:t>
      </w:r>
    </w:p>
    <w:p w14:paraId="591A5F0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‘Hey</w:t>
      </w:r>
      <w:r w:rsidR="00105064">
        <w:rPr>
          <w:rFonts w:ascii="Merriweather" w:hAnsi="Merriweather" w:cs="Times New Roman"/>
          <w:sz w:val="20"/>
          <w:szCs w:val="20"/>
        </w:rPr>
        <w:t>!</w:t>
      </w:r>
      <w:r w:rsidR="00C1660D">
        <w:rPr>
          <w:rFonts w:ascii="Merriweather" w:hAnsi="Merriweather" w:cs="Times New Roman"/>
          <w:sz w:val="20"/>
          <w:szCs w:val="20"/>
        </w:rPr>
        <w:t xml:space="preserve"> </w:t>
      </w:r>
      <w:r w:rsidR="00105064">
        <w:rPr>
          <w:rFonts w:ascii="Merriweather" w:hAnsi="Merriweather" w:cs="Times New Roman"/>
          <w:sz w:val="20"/>
          <w:szCs w:val="20"/>
        </w:rPr>
        <w:t>T</w:t>
      </w:r>
      <w:r w:rsidRPr="00495569">
        <w:rPr>
          <w:rFonts w:ascii="Merriweather" w:hAnsi="Merriweather" w:cs="Times New Roman"/>
          <w:sz w:val="20"/>
          <w:szCs w:val="20"/>
        </w:rPr>
        <w:t xml:space="preserve">hanks!’ Kierney </w:t>
      </w:r>
      <w:r w:rsidR="00A3701A">
        <w:rPr>
          <w:rFonts w:ascii="Merriweather" w:hAnsi="Merriweather" w:cs="Times New Roman"/>
          <w:sz w:val="20"/>
          <w:szCs w:val="20"/>
        </w:rPr>
        <w:t>exclaimed</w:t>
      </w:r>
      <w:r w:rsidR="00A3701A" w:rsidRPr="00495569">
        <w:rPr>
          <w:rFonts w:ascii="Merriweather" w:hAnsi="Merriweather" w:cs="Times New Roman"/>
          <w:sz w:val="20"/>
          <w:szCs w:val="20"/>
        </w:rPr>
        <w:t xml:space="preserve"> </w:t>
      </w:r>
      <w:r w:rsidRPr="00495569">
        <w:rPr>
          <w:rFonts w:ascii="Merriweather" w:hAnsi="Merriweather" w:cs="Times New Roman"/>
          <w:sz w:val="20"/>
          <w:szCs w:val="20"/>
        </w:rPr>
        <w:t>into the phone.</w:t>
      </w:r>
      <w:r w:rsidR="00C1660D">
        <w:rPr>
          <w:rFonts w:ascii="Merriweather" w:hAnsi="Merriweather" w:cs="Times New Roman"/>
          <w:sz w:val="20"/>
          <w:szCs w:val="20"/>
        </w:rPr>
        <w:t xml:space="preserve"> </w:t>
      </w:r>
      <w:r w:rsidRPr="00495569">
        <w:rPr>
          <w:rFonts w:ascii="Merriweather" w:hAnsi="Merriweather" w:cs="Times New Roman"/>
          <w:sz w:val="20"/>
          <w:szCs w:val="20"/>
        </w:rPr>
        <w:t>‘Yeah.</w:t>
      </w:r>
      <w:r w:rsidR="00C1660D">
        <w:rPr>
          <w:rFonts w:ascii="Merriweather" w:hAnsi="Merriweather" w:cs="Times New Roman"/>
          <w:sz w:val="20"/>
          <w:szCs w:val="20"/>
        </w:rPr>
        <w:t xml:space="preserve"> </w:t>
      </w:r>
      <w:r w:rsidRPr="00495569">
        <w:rPr>
          <w:rFonts w:ascii="Merriweather" w:hAnsi="Merriweather" w:cs="Times New Roman"/>
          <w:sz w:val="20"/>
          <w:szCs w:val="20"/>
        </w:rPr>
        <w:t>It’s awesome!</w:t>
      </w:r>
      <w:r w:rsidR="00C1660D">
        <w:rPr>
          <w:rFonts w:ascii="Merriweather" w:hAnsi="Merriweather" w:cs="Times New Roman"/>
          <w:sz w:val="20"/>
          <w:szCs w:val="20"/>
        </w:rPr>
        <w:t xml:space="preserve"> </w:t>
      </w:r>
      <w:r w:rsidRPr="00495569">
        <w:rPr>
          <w:rFonts w:ascii="Merriweather" w:hAnsi="Merriweather" w:cs="Times New Roman"/>
          <w:sz w:val="20"/>
          <w:szCs w:val="20"/>
        </w:rPr>
        <w:t>Thanks for ringing back.</w:t>
      </w:r>
      <w:r w:rsidR="00C1660D">
        <w:rPr>
          <w:rFonts w:ascii="Merriweather" w:hAnsi="Merriweather" w:cs="Times New Roman"/>
          <w:sz w:val="20"/>
          <w:szCs w:val="20"/>
        </w:rPr>
        <w:t xml:space="preserve"> </w:t>
      </w:r>
      <w:r w:rsidRPr="00495569">
        <w:rPr>
          <w:rFonts w:ascii="Merriweather" w:hAnsi="Merriweather" w:cs="Times New Roman"/>
          <w:sz w:val="20"/>
          <w:szCs w:val="20"/>
        </w:rPr>
        <w:t>How’s things over there?</w:t>
      </w:r>
      <w:r w:rsidR="00C1660D">
        <w:rPr>
          <w:rFonts w:ascii="Merriweather" w:hAnsi="Merriweather" w:cs="Times New Roman"/>
          <w:sz w:val="20"/>
          <w:szCs w:val="20"/>
        </w:rPr>
        <w:t xml:space="preserve"> </w:t>
      </w:r>
      <w:r w:rsidRPr="00495569">
        <w:rPr>
          <w:rFonts w:ascii="Merriweather" w:hAnsi="Merriweather" w:cs="Times New Roman"/>
          <w:sz w:val="20"/>
          <w:szCs w:val="20"/>
        </w:rPr>
        <w:t>We’re having dinner in Port Melbourne, on the bay.</w:t>
      </w:r>
      <w:r w:rsidR="00C1660D">
        <w:rPr>
          <w:rFonts w:ascii="Merriweather" w:hAnsi="Merriweather" w:cs="Times New Roman"/>
          <w:sz w:val="20"/>
          <w:szCs w:val="20"/>
        </w:rPr>
        <w:t xml:space="preserve"> </w:t>
      </w:r>
      <w:r w:rsidRPr="00495569">
        <w:rPr>
          <w:rFonts w:ascii="Merriweather" w:hAnsi="Merriweather" w:cs="Times New Roman"/>
          <w:sz w:val="20"/>
          <w:szCs w:val="20"/>
        </w:rPr>
        <w:t>It’s very hot.</w:t>
      </w:r>
      <w:r w:rsidR="00C1660D">
        <w:rPr>
          <w:rFonts w:ascii="Merriweather" w:hAnsi="Merriweather" w:cs="Times New Roman"/>
          <w:sz w:val="20"/>
          <w:szCs w:val="20"/>
        </w:rPr>
        <w:t xml:space="preserve"> </w:t>
      </w:r>
      <w:r w:rsidRPr="00495569">
        <w:rPr>
          <w:rFonts w:ascii="Merriweather" w:hAnsi="Merriweather" w:cs="Times New Roman"/>
          <w:sz w:val="20"/>
          <w:szCs w:val="20"/>
        </w:rPr>
        <w:t>Ha, ha!</w:t>
      </w:r>
      <w:r w:rsidR="00C1660D">
        <w:rPr>
          <w:rFonts w:ascii="Merriweather" w:hAnsi="Merriweather" w:cs="Times New Roman"/>
          <w:sz w:val="20"/>
          <w:szCs w:val="20"/>
        </w:rPr>
        <w:t xml:space="preserve"> </w:t>
      </w:r>
      <w:r w:rsidRPr="00495569">
        <w:rPr>
          <w:rFonts w:ascii="Merriweather" w:hAnsi="Merriweather" w:cs="Times New Roman"/>
          <w:sz w:val="20"/>
          <w:szCs w:val="20"/>
        </w:rPr>
        <w:t>Tough luck!’</w:t>
      </w:r>
    </w:p>
    <w:p w14:paraId="63BD9AB7"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lastRenderedPageBreak/>
        <w:t xml:space="preserve">The handset was passed around each </w:t>
      </w:r>
      <w:r w:rsidR="00695EB0">
        <w:rPr>
          <w:rFonts w:ascii="Merriweather" w:hAnsi="Merriweather" w:cs="Times New Roman"/>
          <w:sz w:val="20"/>
          <w:szCs w:val="20"/>
        </w:rPr>
        <w:t>person</w:t>
      </w:r>
      <w:r w:rsidRPr="00495569">
        <w:rPr>
          <w:rFonts w:ascii="Merriweather" w:hAnsi="Merriweather" w:cs="Times New Roman"/>
          <w:sz w:val="20"/>
          <w:szCs w:val="20"/>
        </w:rPr>
        <w:t xml:space="preserve"> in turn.</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Luckily, by this time, there were no other patrons around </w:t>
      </w:r>
      <w:r w:rsidR="0081329E">
        <w:rPr>
          <w:rFonts w:ascii="Merriweather" w:hAnsi="Merriweather" w:cs="Times New Roman"/>
          <w:sz w:val="20"/>
          <w:szCs w:val="20"/>
        </w:rPr>
        <w:t>to</w:t>
      </w:r>
      <w:r w:rsidRPr="00495569">
        <w:rPr>
          <w:rFonts w:ascii="Merriweather" w:hAnsi="Merriweather" w:cs="Times New Roman"/>
          <w:sz w:val="20"/>
          <w:szCs w:val="20"/>
        </w:rPr>
        <w:t xml:space="preserve"> disturb.</w:t>
      </w:r>
      <w:r w:rsidR="00C1660D">
        <w:rPr>
          <w:rFonts w:ascii="Merriweather" w:hAnsi="Merriweather" w:cs="Times New Roman"/>
          <w:sz w:val="20"/>
          <w:szCs w:val="20"/>
        </w:rPr>
        <w:t xml:space="preserve"> </w:t>
      </w:r>
      <w:r w:rsidRPr="00495569">
        <w:rPr>
          <w:rFonts w:ascii="Merriweather" w:hAnsi="Merriweather" w:cs="Times New Roman"/>
          <w:sz w:val="20"/>
          <w:szCs w:val="20"/>
        </w:rPr>
        <w:t>The Trinity College undergraduate was envious of the summer weather and sorry to be missing out on their celebratory dinner.</w:t>
      </w:r>
      <w:r w:rsidR="00C1660D">
        <w:rPr>
          <w:rFonts w:ascii="Merriweather" w:hAnsi="Merriweather" w:cs="Times New Roman"/>
          <w:sz w:val="20"/>
          <w:szCs w:val="20"/>
        </w:rPr>
        <w:t xml:space="preserve"> </w:t>
      </w:r>
      <w:r w:rsidRPr="00495569">
        <w:rPr>
          <w:rFonts w:ascii="Merriweather" w:hAnsi="Merriweather" w:cs="Times New Roman"/>
          <w:sz w:val="20"/>
          <w:szCs w:val="20"/>
        </w:rPr>
        <w:t>The new university term having started in ea</w:t>
      </w:r>
      <w:r w:rsidR="000546EC" w:rsidRPr="00495569">
        <w:rPr>
          <w:rFonts w:ascii="Merriweather" w:hAnsi="Merriweather" w:cs="Times New Roman"/>
          <w:sz w:val="20"/>
          <w:szCs w:val="20"/>
        </w:rPr>
        <w:t xml:space="preserve">rnest, his workload was </w:t>
      </w:r>
      <w:r w:rsidRPr="00495569">
        <w:rPr>
          <w:rFonts w:ascii="Merriweather" w:hAnsi="Merriweather" w:cs="Times New Roman"/>
          <w:sz w:val="20"/>
          <w:szCs w:val="20"/>
        </w:rPr>
        <w:t>mounting, already almost halfway through his degree.</w:t>
      </w:r>
    </w:p>
    <w:p w14:paraId="7BE53744"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‘See </w:t>
      </w:r>
      <w:r w:rsidRPr="00DF55EC">
        <w:rPr>
          <w:rFonts w:ascii="Merriweather" w:hAnsi="Merriweather" w:cs="Times New Roman"/>
          <w:iCs/>
          <w:sz w:val="20"/>
          <w:szCs w:val="20"/>
        </w:rPr>
        <w:t>ya</w:t>
      </w:r>
      <w:r w:rsidRPr="00495569">
        <w:rPr>
          <w:rFonts w:ascii="Merriweather" w:hAnsi="Merriweather" w:cs="Times New Roman"/>
          <w:sz w:val="20"/>
          <w:szCs w:val="20"/>
        </w:rPr>
        <w:t xml:space="preserve">, son,’ Jeff </w:t>
      </w:r>
      <w:r w:rsidR="00A3701A">
        <w:rPr>
          <w:rFonts w:ascii="Merriweather" w:hAnsi="Merriweather" w:cs="Times New Roman"/>
          <w:sz w:val="20"/>
          <w:szCs w:val="20"/>
        </w:rPr>
        <w:t>shouted</w:t>
      </w:r>
      <w:r w:rsidRPr="00495569">
        <w:rPr>
          <w:rFonts w:ascii="Merriweather" w:hAnsi="Merriweather" w:cs="Times New Roman"/>
          <w:sz w:val="20"/>
          <w:szCs w:val="20"/>
        </w:rPr>
        <w:t xml:space="preserve"> over the wind and traffic noise.</w:t>
      </w:r>
      <w:r w:rsidR="00C1660D">
        <w:rPr>
          <w:rFonts w:ascii="Merriweather" w:hAnsi="Merriweather" w:cs="Times New Roman"/>
          <w:sz w:val="20"/>
          <w:szCs w:val="20"/>
        </w:rPr>
        <w:t xml:space="preserve"> </w:t>
      </w:r>
      <w:r w:rsidRPr="00495569">
        <w:rPr>
          <w:rFonts w:ascii="Merriweather" w:hAnsi="Merriweather" w:cs="Times New Roman"/>
          <w:sz w:val="20"/>
          <w:szCs w:val="20"/>
        </w:rPr>
        <w:t>‘Talk soon.</w:t>
      </w:r>
      <w:r w:rsidR="00C1660D">
        <w:rPr>
          <w:rFonts w:ascii="Merriweather" w:hAnsi="Merriweather" w:cs="Times New Roman"/>
          <w:sz w:val="20"/>
          <w:szCs w:val="20"/>
        </w:rPr>
        <w:t xml:space="preserve"> </w:t>
      </w:r>
      <w:r w:rsidRPr="00495569">
        <w:rPr>
          <w:rFonts w:ascii="Merriweather" w:hAnsi="Merriweather" w:cs="Times New Roman"/>
          <w:sz w:val="20"/>
          <w:szCs w:val="20"/>
        </w:rPr>
        <w:t>Have fun at the weekend</w:t>
      </w:r>
      <w:r w:rsidR="00E570B2">
        <w:rPr>
          <w:rFonts w:ascii="Merriweather" w:hAnsi="Merriweather" w:cs="Times New Roman"/>
          <w:sz w:val="20"/>
          <w:szCs w:val="20"/>
        </w:rPr>
        <w:t xml:space="preserve"> and s</w:t>
      </w:r>
      <w:r w:rsidRPr="00495569">
        <w:rPr>
          <w:rFonts w:ascii="Merriweather" w:hAnsi="Merriweather" w:cs="Times New Roman"/>
          <w:sz w:val="20"/>
          <w:szCs w:val="20"/>
        </w:rPr>
        <w:t>tay safe.’</w:t>
      </w:r>
    </w:p>
    <w:p w14:paraId="2386354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Kierney slipped the telephone back into her bag.</w:t>
      </w:r>
      <w:r w:rsidR="00C1660D">
        <w:rPr>
          <w:rFonts w:ascii="Merriweather" w:hAnsi="Merriweather" w:cs="Times New Roman"/>
          <w:sz w:val="20"/>
          <w:szCs w:val="20"/>
        </w:rPr>
        <w:t xml:space="preserve"> </w:t>
      </w:r>
      <w:r w:rsidRPr="00495569">
        <w:rPr>
          <w:rFonts w:ascii="Merriweather" w:hAnsi="Merriweather" w:cs="Times New Roman"/>
          <w:sz w:val="20"/>
          <w:szCs w:val="20"/>
        </w:rPr>
        <w:t>‘So he bought that bike in the end.</w:t>
      </w:r>
      <w:r w:rsidR="00C1660D">
        <w:rPr>
          <w:rFonts w:ascii="Merriweather" w:hAnsi="Merriweather" w:cs="Times New Roman"/>
          <w:sz w:val="20"/>
          <w:szCs w:val="20"/>
        </w:rPr>
        <w:t xml:space="preserve"> </w:t>
      </w:r>
      <w:r w:rsidRPr="00495569">
        <w:rPr>
          <w:rFonts w:ascii="Merriweather" w:hAnsi="Merriweather" w:cs="Times New Roman"/>
          <w:sz w:val="20"/>
          <w:szCs w:val="20"/>
        </w:rPr>
        <w:t>I knew he would.’</w:t>
      </w:r>
    </w:p>
    <w:p w14:paraId="6EB684C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‘Yes,’ her mother replied.</w:t>
      </w:r>
      <w:r w:rsidR="00C1660D">
        <w:rPr>
          <w:rFonts w:ascii="Merriweather" w:hAnsi="Merriweather" w:cs="Times New Roman"/>
          <w:sz w:val="20"/>
          <w:szCs w:val="20"/>
        </w:rPr>
        <w:t xml:space="preserve"> </w:t>
      </w:r>
      <w:r w:rsidRPr="00495569">
        <w:rPr>
          <w:rFonts w:ascii="Merriweather" w:hAnsi="Merriweather" w:cs="Times New Roman"/>
          <w:sz w:val="20"/>
          <w:szCs w:val="20"/>
        </w:rPr>
        <w:t>‘He said he managed to negotiate the price down, so the guy must have been keen to sell it to him.</w:t>
      </w:r>
      <w:r w:rsidR="00C1660D">
        <w:rPr>
          <w:rFonts w:ascii="Merriweather" w:hAnsi="Merriweather" w:cs="Times New Roman"/>
          <w:sz w:val="20"/>
          <w:szCs w:val="20"/>
        </w:rPr>
        <w:t xml:space="preserve"> </w:t>
      </w:r>
      <w:r w:rsidRPr="00495569">
        <w:rPr>
          <w:rFonts w:ascii="Merriweather" w:hAnsi="Merriweather" w:cs="Times New Roman"/>
          <w:sz w:val="20"/>
          <w:szCs w:val="20"/>
        </w:rPr>
        <w:t>Hope it’s not ready to fall to pieces.’</w:t>
      </w:r>
    </w:p>
    <w:p w14:paraId="6B11025C"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songwriter nodded, leaning back in his chair and savouring the small amount of wine left in his glass.</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Their son had been eyeing up a </w:t>
      </w:r>
      <w:r w:rsidR="001D4D6D">
        <w:rPr>
          <w:rFonts w:ascii="Merriweather" w:hAnsi="Merriweather" w:cs="Times New Roman"/>
          <w:sz w:val="20"/>
          <w:szCs w:val="20"/>
        </w:rPr>
        <w:t xml:space="preserve">second-hand </w:t>
      </w:r>
      <w:r w:rsidRPr="00495569">
        <w:rPr>
          <w:rFonts w:ascii="Merriweather" w:hAnsi="Merriweather" w:cs="Times New Roman"/>
          <w:sz w:val="20"/>
          <w:szCs w:val="20"/>
        </w:rPr>
        <w:t>Triumph motorcycle since before the end of the previous term.</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If the bike were to break down, it would serve as a useful lesson in resourcefulness for a young buck unpractised in the art of </w:t>
      </w:r>
      <w:r w:rsidRPr="00495569">
        <w:rPr>
          <w:rFonts w:ascii="Merriweather" w:hAnsi="Merriweather" w:cs="Times New Roman"/>
          <w:i/>
          <w:sz w:val="20"/>
          <w:szCs w:val="20"/>
        </w:rPr>
        <w:t>caveat emptor</w:t>
      </w:r>
      <w:r w:rsidRPr="00495569">
        <w:rPr>
          <w:rFonts w:ascii="Merriweather" w:hAnsi="Merriweather" w:cs="Times New Roman"/>
          <w:sz w:val="20"/>
          <w:szCs w:val="20"/>
        </w:rPr>
        <w:t>, but he wasn’t game to voice this opinion right now.</w:t>
      </w:r>
      <w:r w:rsidR="00C1660D">
        <w:rPr>
          <w:rFonts w:ascii="Merriweather" w:hAnsi="Merriweather" w:cs="Times New Roman"/>
          <w:sz w:val="20"/>
          <w:szCs w:val="20"/>
        </w:rPr>
        <w:t xml:space="preserve"> </w:t>
      </w:r>
      <w:r w:rsidRPr="00495569">
        <w:rPr>
          <w:rFonts w:ascii="Merriweather" w:hAnsi="Merriweather" w:cs="Times New Roman"/>
          <w:sz w:val="20"/>
          <w:szCs w:val="20"/>
        </w:rPr>
        <w:t>Lynn preferred less punitive learning devices, and all records indicated she was right.</w:t>
      </w:r>
      <w:r w:rsidR="00C1660D">
        <w:rPr>
          <w:rFonts w:ascii="Merriweather" w:hAnsi="Merriweather" w:cs="Times New Roman"/>
          <w:sz w:val="20"/>
          <w:szCs w:val="20"/>
        </w:rPr>
        <w:t xml:space="preserve"> </w:t>
      </w:r>
      <w:r w:rsidRPr="00495569">
        <w:rPr>
          <w:rFonts w:ascii="Merriweather" w:hAnsi="Merriweather" w:cs="Times New Roman"/>
          <w:sz w:val="20"/>
          <w:szCs w:val="20"/>
        </w:rPr>
        <w:t>Both children were fully automated these days, self-sufficient and confident.</w:t>
      </w:r>
      <w:r w:rsidR="00C1660D">
        <w:rPr>
          <w:rFonts w:ascii="Merriweather" w:hAnsi="Merriweather" w:cs="Times New Roman"/>
          <w:sz w:val="20"/>
          <w:szCs w:val="20"/>
        </w:rPr>
        <w:t xml:space="preserve"> </w:t>
      </w:r>
      <w:r w:rsidRPr="00495569">
        <w:rPr>
          <w:rFonts w:ascii="Merriweather" w:hAnsi="Merriweather" w:cs="Times New Roman"/>
          <w:sz w:val="20"/>
          <w:szCs w:val="20"/>
        </w:rPr>
        <w:t>Not a bad job done, he thought.</w:t>
      </w:r>
    </w:p>
    <w:p w14:paraId="069480A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handsome musician winked at his guardian angel.</w:t>
      </w:r>
      <w:r w:rsidR="00C1660D">
        <w:rPr>
          <w:rFonts w:ascii="Merriweather" w:hAnsi="Merriweather" w:cs="Times New Roman"/>
          <w:sz w:val="20"/>
          <w:szCs w:val="20"/>
        </w:rPr>
        <w:t xml:space="preserve"> </w:t>
      </w:r>
      <w:r w:rsidRPr="00495569">
        <w:rPr>
          <w:rFonts w:ascii="Merriweather" w:hAnsi="Merriweather" w:cs="Times New Roman"/>
          <w:sz w:val="20"/>
          <w:szCs w:val="20"/>
        </w:rPr>
        <w:t>‘We have no purpose now,’ he rued.</w:t>
      </w:r>
      <w:r w:rsidR="00C1660D">
        <w:rPr>
          <w:rFonts w:ascii="Merriweather" w:hAnsi="Merriweather" w:cs="Times New Roman"/>
          <w:sz w:val="20"/>
          <w:szCs w:val="20"/>
        </w:rPr>
        <w:t xml:space="preserve"> </w:t>
      </w:r>
      <w:r w:rsidRPr="00495569">
        <w:rPr>
          <w:rFonts w:ascii="Merriweather" w:hAnsi="Merriweather" w:cs="Times New Roman"/>
          <w:sz w:val="20"/>
          <w:szCs w:val="20"/>
        </w:rPr>
        <w:t>‘Parental pasture looms.</w:t>
      </w:r>
      <w:r w:rsidR="00C1660D">
        <w:rPr>
          <w:rFonts w:ascii="Merriweather" w:hAnsi="Merriweather" w:cs="Times New Roman"/>
          <w:sz w:val="20"/>
          <w:szCs w:val="20"/>
        </w:rPr>
        <w:t xml:space="preserve"> </w:t>
      </w:r>
      <w:r w:rsidRPr="00495569">
        <w:rPr>
          <w:rFonts w:ascii="Merriweather" w:hAnsi="Merriweather" w:cs="Times New Roman"/>
          <w:sz w:val="20"/>
          <w:szCs w:val="20"/>
        </w:rPr>
        <w:t>Where shall we retire to, angel?’</w:t>
      </w:r>
    </w:p>
    <w:p w14:paraId="0A17680C"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‘No!’ the teenager cried out.</w:t>
      </w:r>
      <w:r w:rsidR="00C1660D">
        <w:rPr>
          <w:rFonts w:ascii="Merriweather" w:hAnsi="Merriweather" w:cs="Times New Roman"/>
          <w:sz w:val="20"/>
          <w:szCs w:val="20"/>
        </w:rPr>
        <w:t xml:space="preserve"> </w:t>
      </w:r>
      <w:r w:rsidRPr="00495569">
        <w:rPr>
          <w:rFonts w:ascii="Merriweather" w:hAnsi="Merriweather" w:cs="Times New Roman"/>
          <w:sz w:val="20"/>
          <w:szCs w:val="20"/>
        </w:rPr>
        <w:t>‘Don’t retire!</w:t>
      </w:r>
      <w:r w:rsidR="00C1660D">
        <w:rPr>
          <w:rFonts w:ascii="Merriweather" w:hAnsi="Merriweather" w:cs="Times New Roman"/>
          <w:sz w:val="20"/>
          <w:szCs w:val="20"/>
        </w:rPr>
        <w:t xml:space="preserve"> </w:t>
      </w:r>
      <w:r w:rsidRPr="00495569">
        <w:rPr>
          <w:rFonts w:ascii="Merriweather" w:hAnsi="Merriweather" w:cs="Times New Roman"/>
          <w:sz w:val="20"/>
          <w:szCs w:val="20"/>
        </w:rPr>
        <w:t>I still need you.’</w:t>
      </w:r>
    </w:p>
    <w:p w14:paraId="3EFF59B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00A3701A">
        <w:rPr>
          <w:rFonts w:ascii="Merriweather" w:hAnsi="Merriweather" w:cs="Times New Roman"/>
          <w:sz w:val="20"/>
          <w:szCs w:val="20"/>
        </w:rPr>
        <w:t>Eh?</w:t>
      </w:r>
      <w:r w:rsidR="00C1660D">
        <w:rPr>
          <w:rFonts w:ascii="Merriweather" w:hAnsi="Merriweather" w:cs="Times New Roman"/>
          <w:sz w:val="20"/>
          <w:szCs w:val="20"/>
        </w:rPr>
        <w:t xml:space="preserve"> </w:t>
      </w:r>
      <w:r w:rsidR="00A3701A">
        <w:rPr>
          <w:rFonts w:ascii="Merriweather" w:hAnsi="Merriweather" w:cs="Times New Roman"/>
          <w:sz w:val="20"/>
          <w:szCs w:val="20"/>
        </w:rPr>
        <w:t>What t</w:t>
      </w:r>
      <w:r w:rsidRPr="00495569">
        <w:rPr>
          <w:rFonts w:ascii="Merriweather" w:hAnsi="Merriweather" w:cs="Times New Roman"/>
          <w:sz w:val="20"/>
          <w:szCs w:val="20"/>
        </w:rPr>
        <w:t>otal crap!’ her father objected.</w:t>
      </w:r>
      <w:r w:rsidR="00C1660D">
        <w:rPr>
          <w:rFonts w:ascii="Merriweather" w:hAnsi="Merriweather" w:cs="Times New Roman"/>
          <w:sz w:val="20"/>
          <w:szCs w:val="20"/>
        </w:rPr>
        <w:t xml:space="preserve"> </w:t>
      </w:r>
      <w:r w:rsidRPr="00495569">
        <w:rPr>
          <w:rFonts w:ascii="Merriweather" w:hAnsi="Merriweather" w:cs="Times New Roman"/>
          <w:sz w:val="20"/>
          <w:szCs w:val="20"/>
        </w:rPr>
        <w:t>‘Kizzy, you haven’t needed us since you were out of nappies.</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Get </w:t>
      </w:r>
      <w:r w:rsidRPr="00DF55EC">
        <w:rPr>
          <w:rFonts w:ascii="Merriweather" w:hAnsi="Merriweather" w:cs="Times New Roman"/>
          <w:iCs/>
          <w:sz w:val="20"/>
          <w:szCs w:val="20"/>
        </w:rPr>
        <w:t>outta</w:t>
      </w:r>
      <w:r w:rsidRPr="00495569">
        <w:rPr>
          <w:rFonts w:ascii="Merriweather" w:hAnsi="Merriweather" w:cs="Times New Roman"/>
          <w:sz w:val="20"/>
          <w:szCs w:val="20"/>
        </w:rPr>
        <w:t xml:space="preserve"> here!’</w:t>
      </w:r>
    </w:p>
    <w:p w14:paraId="6522AF81"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‘I </w:t>
      </w:r>
      <w:r w:rsidRPr="005D3296">
        <w:rPr>
          <w:rFonts w:ascii="Merriweather" w:hAnsi="Merriweather"/>
          <w:i/>
          <w:sz w:val="20"/>
        </w:rPr>
        <w:t>have</w:t>
      </w:r>
      <w:r w:rsidRPr="00495569">
        <w:rPr>
          <w:rFonts w:ascii="Merriweather" w:hAnsi="Merriweather" w:cs="Times New Roman"/>
          <w:sz w:val="20"/>
          <w:szCs w:val="20"/>
        </w:rPr>
        <w:t xml:space="preserve"> needed you.</w:t>
      </w:r>
      <w:r w:rsidR="00C1660D">
        <w:rPr>
          <w:rFonts w:ascii="Merriweather" w:hAnsi="Merriweather" w:cs="Times New Roman"/>
          <w:sz w:val="20"/>
          <w:szCs w:val="20"/>
        </w:rPr>
        <w:t xml:space="preserve"> </w:t>
      </w:r>
      <w:r w:rsidR="00820E7E">
        <w:rPr>
          <w:rFonts w:ascii="Merriweather" w:hAnsi="Merriweather" w:cs="Times New Roman"/>
          <w:sz w:val="20"/>
          <w:szCs w:val="20"/>
        </w:rPr>
        <w:t>Just d</w:t>
      </w:r>
      <w:r w:rsidRPr="00495569">
        <w:rPr>
          <w:rFonts w:ascii="Merriweather" w:hAnsi="Merriweather" w:cs="Times New Roman"/>
          <w:sz w:val="20"/>
          <w:szCs w:val="20"/>
        </w:rPr>
        <w:t>on’t go too far away then.</w:t>
      </w:r>
      <w:r w:rsidR="00C1660D">
        <w:rPr>
          <w:rFonts w:ascii="Merriweather" w:hAnsi="Merriweather" w:cs="Times New Roman"/>
          <w:sz w:val="20"/>
          <w:szCs w:val="20"/>
        </w:rPr>
        <w:t xml:space="preserve"> </w:t>
      </w:r>
      <w:r w:rsidRPr="00495569">
        <w:rPr>
          <w:rFonts w:ascii="Merriweather" w:hAnsi="Merriweather" w:cs="Times New Roman"/>
          <w:sz w:val="20"/>
          <w:szCs w:val="20"/>
        </w:rPr>
        <w:t>Driving distance only.’</w:t>
      </w:r>
    </w:p>
    <w:p w14:paraId="7EB3CDC3" w14:textId="77777777" w:rsidR="000A16AA"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With dusk descending on Port Phillip Bay, </w:t>
      </w:r>
      <w:r w:rsidR="00BE4ECD">
        <w:rPr>
          <w:rFonts w:ascii="Merriweather" w:hAnsi="Merriweather" w:cs="Times New Roman"/>
          <w:sz w:val="20"/>
          <w:szCs w:val="20"/>
        </w:rPr>
        <w:t>Lynn</w:t>
      </w:r>
      <w:r w:rsidRPr="00495569">
        <w:rPr>
          <w:rFonts w:ascii="Merriweather" w:hAnsi="Merriweather" w:cs="Times New Roman"/>
          <w:sz w:val="20"/>
          <w:szCs w:val="20"/>
        </w:rPr>
        <w:t xml:space="preserve"> </w:t>
      </w:r>
      <w:r w:rsidR="00A3701A">
        <w:rPr>
          <w:rFonts w:ascii="Merriweather" w:hAnsi="Merriweather" w:cs="Times New Roman"/>
          <w:sz w:val="20"/>
          <w:szCs w:val="20"/>
        </w:rPr>
        <w:t xml:space="preserve">went inside to </w:t>
      </w:r>
      <w:r w:rsidR="00A3701A" w:rsidRPr="00495569">
        <w:rPr>
          <w:rFonts w:ascii="Merriweather" w:hAnsi="Merriweather" w:cs="Times New Roman"/>
          <w:sz w:val="20"/>
          <w:szCs w:val="20"/>
        </w:rPr>
        <w:t>pa</w:t>
      </w:r>
      <w:r w:rsidR="00A3701A">
        <w:rPr>
          <w:rFonts w:ascii="Merriweather" w:hAnsi="Merriweather" w:cs="Times New Roman"/>
          <w:sz w:val="20"/>
          <w:szCs w:val="20"/>
        </w:rPr>
        <w:t>y</w:t>
      </w:r>
      <w:r w:rsidR="00A3701A" w:rsidRPr="00495569">
        <w:rPr>
          <w:rFonts w:ascii="Merriweather" w:hAnsi="Merriweather" w:cs="Times New Roman"/>
          <w:sz w:val="20"/>
          <w:szCs w:val="20"/>
        </w:rPr>
        <w:t xml:space="preserve"> </w:t>
      </w:r>
      <w:r w:rsidRPr="00495569">
        <w:rPr>
          <w:rFonts w:ascii="Merriweather" w:hAnsi="Merriweather" w:cs="Times New Roman"/>
          <w:sz w:val="20"/>
          <w:szCs w:val="20"/>
        </w:rPr>
        <w:t>their bill, and the threesome left the restaurant, crossed the road and walked hand-in-hand along the promenade towards Station Pier.</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The </w:t>
      </w:r>
      <w:r w:rsidRPr="00DF55EC">
        <w:rPr>
          <w:rFonts w:ascii="Merriweather" w:hAnsi="Merriweather" w:cs="Times New Roman"/>
          <w:i/>
          <w:iCs/>
          <w:sz w:val="20"/>
          <w:szCs w:val="20"/>
        </w:rPr>
        <w:t>Spirit of Tasmania</w:t>
      </w:r>
      <w:r w:rsidRPr="00495569">
        <w:rPr>
          <w:rFonts w:ascii="Merriweather" w:hAnsi="Merriweather" w:cs="Times New Roman"/>
          <w:sz w:val="20"/>
          <w:szCs w:val="20"/>
        </w:rPr>
        <w:t xml:space="preserve"> had docked in the last hour, disgorging its stomach contents onto the local roads.</w:t>
      </w:r>
      <w:r w:rsidR="00C1660D">
        <w:rPr>
          <w:rFonts w:ascii="Merriweather" w:hAnsi="Merriweather" w:cs="Times New Roman"/>
          <w:sz w:val="20"/>
          <w:szCs w:val="20"/>
        </w:rPr>
        <w:t xml:space="preserve"> </w:t>
      </w:r>
    </w:p>
    <w:p w14:paraId="52E9B33D"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Another, much larger ocean liner was moored alongside it, dwarfing the ferry that ran daily between Melbourne and Devonport on the apple-shaped island state to the south.</w:t>
      </w:r>
      <w:r w:rsidR="00C1660D">
        <w:rPr>
          <w:rFonts w:ascii="Merriweather" w:hAnsi="Merriweather" w:cs="Times New Roman"/>
          <w:sz w:val="20"/>
          <w:szCs w:val="20"/>
        </w:rPr>
        <w:t xml:space="preserve"> </w:t>
      </w:r>
      <w:r w:rsidRPr="00495569">
        <w:rPr>
          <w:rFonts w:ascii="Merriweather" w:hAnsi="Merriweather" w:cs="Times New Roman"/>
          <w:sz w:val="20"/>
          <w:szCs w:val="20"/>
        </w:rPr>
        <w:t>Passers-by waved and shouted cheerfully to the famous family, receiving smiles and waves of acknowledgement in return.</w:t>
      </w:r>
    </w:p>
    <w:p w14:paraId="6A8E1FAC" w14:textId="77777777" w:rsidR="00EA2D64" w:rsidRPr="00060F3D" w:rsidRDefault="00EA2D64" w:rsidP="00495569">
      <w:pPr>
        <w:spacing w:before="60" w:after="60" w:line="240" w:lineRule="auto"/>
        <w:ind w:firstLine="284"/>
        <w:rPr>
          <w:rFonts w:ascii="Merriweather" w:hAnsi="Merriweather" w:cs="Times New Roman"/>
          <w:sz w:val="20"/>
          <w:szCs w:val="20"/>
        </w:rPr>
      </w:pPr>
      <w:r w:rsidRPr="00060F3D">
        <w:rPr>
          <w:rFonts w:ascii="Merriweather" w:hAnsi="Merriweather" w:cs="Times New Roman"/>
          <w:sz w:val="20"/>
          <w:szCs w:val="20"/>
        </w:rPr>
        <w:t>‘Hey!’ Kierney piped up.</w:t>
      </w:r>
      <w:r w:rsidR="00C1660D">
        <w:rPr>
          <w:rFonts w:ascii="Merriweather" w:hAnsi="Merriweather" w:cs="Times New Roman"/>
          <w:sz w:val="20"/>
          <w:szCs w:val="20"/>
        </w:rPr>
        <w:t xml:space="preserve"> </w:t>
      </w:r>
      <w:r w:rsidRPr="00060F3D">
        <w:rPr>
          <w:rFonts w:ascii="Merriweather" w:hAnsi="Merriweather" w:cs="Times New Roman"/>
          <w:sz w:val="20"/>
          <w:szCs w:val="20"/>
        </w:rPr>
        <w:t>‘</w:t>
      </w:r>
      <w:r w:rsidR="00060F3D">
        <w:rPr>
          <w:rFonts w:ascii="Merriweather" w:hAnsi="Merriweather" w:cs="Times New Roman"/>
          <w:sz w:val="20"/>
          <w:szCs w:val="20"/>
        </w:rPr>
        <w:t>I forgot to tell you…</w:t>
      </w:r>
      <w:r w:rsidR="00C1660D">
        <w:rPr>
          <w:rFonts w:ascii="Merriweather" w:hAnsi="Merriweather" w:cs="Times New Roman"/>
          <w:sz w:val="20"/>
          <w:szCs w:val="20"/>
        </w:rPr>
        <w:t xml:space="preserve"> </w:t>
      </w:r>
      <w:r w:rsidRPr="00060F3D">
        <w:rPr>
          <w:rFonts w:ascii="Merriweather" w:hAnsi="Merriweather" w:cs="Times New Roman"/>
          <w:sz w:val="20"/>
          <w:szCs w:val="20"/>
        </w:rPr>
        <w:t>You guys remember Youssouf Elhadji, don’t you?’</w:t>
      </w:r>
    </w:p>
    <w:p w14:paraId="6961F4A1" w14:textId="77777777" w:rsidR="00EA2D64" w:rsidRPr="00060F3D" w:rsidRDefault="00EA2D64" w:rsidP="00495569">
      <w:pPr>
        <w:spacing w:before="60" w:after="60" w:line="240" w:lineRule="auto"/>
        <w:ind w:firstLine="284"/>
        <w:rPr>
          <w:rFonts w:ascii="Merriweather" w:hAnsi="Merriweather" w:cs="Times New Roman"/>
          <w:sz w:val="20"/>
          <w:szCs w:val="20"/>
        </w:rPr>
      </w:pPr>
      <w:r w:rsidRPr="00060F3D">
        <w:rPr>
          <w:rFonts w:ascii="Merriweather" w:hAnsi="Merriweather" w:cs="Times New Roman"/>
          <w:sz w:val="20"/>
          <w:szCs w:val="20"/>
        </w:rPr>
        <w:lastRenderedPageBreak/>
        <w:t>Her father turned and nodded.</w:t>
      </w:r>
      <w:r w:rsidR="00C1660D">
        <w:rPr>
          <w:rFonts w:ascii="Merriweather" w:hAnsi="Merriweather" w:cs="Times New Roman"/>
          <w:sz w:val="20"/>
          <w:szCs w:val="20"/>
        </w:rPr>
        <w:t xml:space="preserve"> </w:t>
      </w:r>
      <w:r w:rsidRPr="00060F3D">
        <w:rPr>
          <w:rFonts w:ascii="Merriweather" w:hAnsi="Merriweather" w:cs="Times New Roman"/>
          <w:sz w:val="20"/>
          <w:szCs w:val="20"/>
        </w:rPr>
        <w:t>‘Ah, yeah?</w:t>
      </w:r>
      <w:r w:rsidR="00C1660D">
        <w:rPr>
          <w:rFonts w:ascii="Merriweather" w:hAnsi="Merriweather" w:cs="Times New Roman"/>
          <w:sz w:val="20"/>
          <w:szCs w:val="20"/>
        </w:rPr>
        <w:t xml:space="preserve"> </w:t>
      </w:r>
      <w:r w:rsidRPr="00060F3D">
        <w:rPr>
          <w:rFonts w:ascii="Merriweather" w:hAnsi="Merriweather" w:cs="Times New Roman"/>
          <w:sz w:val="20"/>
          <w:szCs w:val="20"/>
        </w:rPr>
        <w:t>Did he reply to your message?’</w:t>
      </w:r>
    </w:p>
    <w:p w14:paraId="6DF2BAF3" w14:textId="77777777" w:rsidR="00EA2D64" w:rsidRPr="00060F3D" w:rsidRDefault="00EA2D64" w:rsidP="00495569">
      <w:pPr>
        <w:spacing w:before="60" w:after="60" w:line="240" w:lineRule="auto"/>
        <w:ind w:firstLine="284"/>
        <w:rPr>
          <w:rFonts w:ascii="Merriweather" w:hAnsi="Merriweather" w:cs="Times New Roman"/>
          <w:sz w:val="20"/>
          <w:szCs w:val="20"/>
        </w:rPr>
      </w:pPr>
      <w:r w:rsidRPr="00060F3D">
        <w:rPr>
          <w:rFonts w:ascii="Merriweather" w:hAnsi="Merriweather" w:cs="Times New Roman"/>
          <w:sz w:val="20"/>
          <w:szCs w:val="20"/>
        </w:rPr>
        <w:t>‘More than!</w:t>
      </w:r>
      <w:r w:rsidR="00C1660D">
        <w:rPr>
          <w:rFonts w:ascii="Merriweather" w:hAnsi="Merriweather" w:cs="Times New Roman"/>
          <w:sz w:val="20"/>
          <w:szCs w:val="20"/>
        </w:rPr>
        <w:t xml:space="preserve"> </w:t>
      </w:r>
      <w:r w:rsidRPr="00060F3D">
        <w:rPr>
          <w:rFonts w:ascii="Merriweather" w:hAnsi="Merriweather" w:cs="Times New Roman"/>
          <w:sz w:val="20"/>
          <w:szCs w:val="20"/>
        </w:rPr>
        <w:t xml:space="preserve">He wants to record something </w:t>
      </w:r>
      <w:r w:rsidR="00060F3D">
        <w:rPr>
          <w:rFonts w:ascii="Merriweather" w:hAnsi="Merriweather" w:cs="Times New Roman"/>
          <w:sz w:val="20"/>
          <w:szCs w:val="20"/>
        </w:rPr>
        <w:t>new</w:t>
      </w:r>
      <w:r w:rsidR="00060F3D" w:rsidRPr="00060F3D">
        <w:rPr>
          <w:rFonts w:ascii="Merriweather" w:hAnsi="Merriweather" w:cs="Times New Roman"/>
          <w:sz w:val="20"/>
          <w:szCs w:val="20"/>
        </w:rPr>
        <w:t xml:space="preserve"> </w:t>
      </w:r>
      <w:r w:rsidRPr="00060F3D">
        <w:rPr>
          <w:rFonts w:ascii="Merriweather" w:hAnsi="Merriweather" w:cs="Times New Roman"/>
          <w:sz w:val="20"/>
          <w:szCs w:val="20"/>
        </w:rPr>
        <w:t>with me.</w:t>
      </w:r>
      <w:r w:rsidR="00C1660D">
        <w:rPr>
          <w:rFonts w:ascii="Merriweather" w:hAnsi="Merriweather" w:cs="Times New Roman"/>
          <w:sz w:val="20"/>
          <w:szCs w:val="20"/>
        </w:rPr>
        <w:t xml:space="preserve"> </w:t>
      </w:r>
      <w:r w:rsidR="00060F3D" w:rsidRPr="00060F3D">
        <w:rPr>
          <w:rFonts w:ascii="Merriweather" w:hAnsi="Merriweather" w:cs="Times New Roman"/>
          <w:i/>
          <w:iCs/>
          <w:sz w:val="20"/>
          <w:szCs w:val="20"/>
        </w:rPr>
        <w:t>And</w:t>
      </w:r>
      <w:r w:rsidR="00060F3D">
        <w:rPr>
          <w:rFonts w:ascii="Merriweather" w:hAnsi="Merriweather" w:cs="Times New Roman"/>
          <w:sz w:val="20"/>
          <w:szCs w:val="20"/>
        </w:rPr>
        <w:t xml:space="preserve"> h</w:t>
      </w:r>
      <w:r w:rsidRPr="00060F3D">
        <w:rPr>
          <w:rFonts w:ascii="Merriweather" w:hAnsi="Merriweather" w:cs="Times New Roman"/>
          <w:sz w:val="20"/>
          <w:szCs w:val="20"/>
        </w:rPr>
        <w:t>e’s become a Goodwill Ambassador for UNICEF.</w:t>
      </w:r>
      <w:r w:rsidR="00C1660D">
        <w:rPr>
          <w:rFonts w:ascii="Merriweather" w:hAnsi="Merriweather" w:cs="Times New Roman"/>
          <w:sz w:val="20"/>
          <w:szCs w:val="20"/>
        </w:rPr>
        <w:t xml:space="preserve"> </w:t>
      </w:r>
      <w:r w:rsidRPr="00060F3D">
        <w:rPr>
          <w:rFonts w:ascii="Merriweather" w:hAnsi="Merriweather" w:cs="Times New Roman"/>
          <w:sz w:val="20"/>
          <w:szCs w:val="20"/>
        </w:rPr>
        <w:t>Can you believe that?’</w:t>
      </w:r>
    </w:p>
    <w:p w14:paraId="13FADCCA" w14:textId="77777777" w:rsidR="00EA2D64" w:rsidRPr="00060F3D" w:rsidRDefault="00EA2D64" w:rsidP="00495569">
      <w:pPr>
        <w:spacing w:before="60" w:after="60" w:line="240" w:lineRule="auto"/>
        <w:ind w:firstLine="284"/>
        <w:rPr>
          <w:rFonts w:ascii="Merriweather" w:hAnsi="Merriweather" w:cs="Times New Roman"/>
          <w:sz w:val="20"/>
          <w:szCs w:val="20"/>
        </w:rPr>
      </w:pPr>
      <w:r w:rsidRPr="00060F3D">
        <w:rPr>
          <w:rFonts w:ascii="Merriweather" w:hAnsi="Merriweather" w:cs="Times New Roman"/>
          <w:sz w:val="20"/>
          <w:szCs w:val="20"/>
        </w:rPr>
        <w:t>‘Wow!</w:t>
      </w:r>
      <w:r w:rsidR="00C1660D">
        <w:rPr>
          <w:rFonts w:ascii="Merriweather" w:hAnsi="Merriweather" w:cs="Times New Roman"/>
          <w:sz w:val="20"/>
          <w:szCs w:val="20"/>
        </w:rPr>
        <w:t xml:space="preserve"> </w:t>
      </w:r>
      <w:r w:rsidR="00060F3D">
        <w:rPr>
          <w:rFonts w:ascii="Merriweather" w:hAnsi="Merriweather" w:cs="Times New Roman"/>
          <w:sz w:val="20"/>
          <w:szCs w:val="20"/>
        </w:rPr>
        <w:t>He’s not even thirty yet, is he?</w:t>
      </w:r>
      <w:r w:rsidR="00C1660D">
        <w:rPr>
          <w:rFonts w:ascii="Merriweather" w:hAnsi="Merriweather" w:cs="Times New Roman"/>
          <w:sz w:val="20"/>
          <w:szCs w:val="20"/>
        </w:rPr>
        <w:t xml:space="preserve"> </w:t>
      </w:r>
      <w:r w:rsidR="00060F3D" w:rsidRPr="00060F3D">
        <w:rPr>
          <w:rFonts w:ascii="Merriweather" w:hAnsi="Merriweather" w:cs="Times New Roman"/>
          <w:sz w:val="20"/>
          <w:szCs w:val="20"/>
        </w:rPr>
        <w:t>That</w:t>
      </w:r>
      <w:r w:rsidR="00060F3D">
        <w:rPr>
          <w:rFonts w:ascii="Merriweather" w:hAnsi="Merriweather" w:cs="Times New Roman"/>
          <w:sz w:val="20"/>
          <w:szCs w:val="20"/>
        </w:rPr>
        <w:t xml:space="preserve"> i</w:t>
      </w:r>
      <w:r w:rsidR="00060F3D" w:rsidRPr="00060F3D">
        <w:rPr>
          <w:rFonts w:ascii="Merriweather" w:hAnsi="Merriweather" w:cs="Times New Roman"/>
          <w:sz w:val="20"/>
          <w:szCs w:val="20"/>
        </w:rPr>
        <w:t xml:space="preserve">s </w:t>
      </w:r>
      <w:r w:rsidRPr="00060F3D">
        <w:rPr>
          <w:rFonts w:ascii="Merriweather" w:hAnsi="Merriweather" w:cs="Times New Roman"/>
          <w:sz w:val="20"/>
          <w:szCs w:val="20"/>
        </w:rPr>
        <w:t>amazing.</w:t>
      </w:r>
      <w:r w:rsidR="00C1660D">
        <w:rPr>
          <w:rFonts w:ascii="Merriweather" w:hAnsi="Merriweather" w:cs="Times New Roman"/>
          <w:sz w:val="20"/>
          <w:szCs w:val="20"/>
        </w:rPr>
        <w:t xml:space="preserve"> </w:t>
      </w:r>
      <w:r w:rsidRPr="00060F3D">
        <w:rPr>
          <w:rFonts w:ascii="Merriweather" w:hAnsi="Merriweather" w:cs="Times New Roman"/>
          <w:sz w:val="20"/>
          <w:szCs w:val="20"/>
        </w:rPr>
        <w:t>Well done!’ Lynn praised.</w:t>
      </w:r>
      <w:r w:rsidR="00C1660D">
        <w:rPr>
          <w:rFonts w:ascii="Merriweather" w:hAnsi="Merriweather" w:cs="Times New Roman"/>
          <w:sz w:val="20"/>
          <w:szCs w:val="20"/>
        </w:rPr>
        <w:t xml:space="preserve"> </w:t>
      </w:r>
      <w:r w:rsidRPr="00060F3D">
        <w:rPr>
          <w:rFonts w:ascii="Merriweather" w:hAnsi="Merriweather" w:cs="Times New Roman"/>
          <w:sz w:val="20"/>
          <w:szCs w:val="20"/>
        </w:rPr>
        <w:t>‘</w:t>
      </w:r>
      <w:r w:rsidR="00060F3D">
        <w:rPr>
          <w:rFonts w:ascii="Merriweather" w:hAnsi="Merriweather" w:cs="Times New Roman"/>
          <w:sz w:val="20"/>
          <w:szCs w:val="20"/>
        </w:rPr>
        <w:t>But w</w:t>
      </w:r>
      <w:r w:rsidRPr="00060F3D">
        <w:rPr>
          <w:rFonts w:ascii="Merriweather" w:hAnsi="Merriweather" w:cs="Times New Roman"/>
          <w:sz w:val="20"/>
          <w:szCs w:val="20"/>
        </w:rPr>
        <w:t xml:space="preserve">hen are you going to fit </w:t>
      </w:r>
      <w:r w:rsidR="00060F3D">
        <w:rPr>
          <w:rFonts w:ascii="Merriweather" w:hAnsi="Merriweather" w:cs="Times New Roman"/>
          <w:sz w:val="20"/>
          <w:szCs w:val="20"/>
        </w:rPr>
        <w:t xml:space="preserve">a recording session </w:t>
      </w:r>
      <w:r w:rsidRPr="00060F3D">
        <w:rPr>
          <w:rFonts w:ascii="Merriweather" w:hAnsi="Merriweather" w:cs="Times New Roman"/>
          <w:sz w:val="20"/>
          <w:szCs w:val="20"/>
        </w:rPr>
        <w:t>in</w:t>
      </w:r>
      <w:r w:rsidR="00060F3D">
        <w:rPr>
          <w:rFonts w:ascii="Merriweather" w:hAnsi="Merriweather" w:cs="Times New Roman"/>
          <w:sz w:val="20"/>
          <w:szCs w:val="20"/>
        </w:rPr>
        <w:t xml:space="preserve"> with everything else</w:t>
      </w:r>
      <w:r w:rsidRPr="00060F3D">
        <w:rPr>
          <w:rFonts w:ascii="Merriweather" w:hAnsi="Merriweather" w:cs="Times New Roman"/>
          <w:sz w:val="20"/>
          <w:szCs w:val="20"/>
        </w:rPr>
        <w:t>?’</w:t>
      </w:r>
    </w:p>
    <w:p w14:paraId="19F4E310" w14:textId="77777777" w:rsidR="00EA2D64" w:rsidRPr="00060F3D" w:rsidRDefault="00060F3D"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The proud teenager giggled.</w:t>
      </w:r>
      <w:r w:rsidR="00C1660D">
        <w:rPr>
          <w:rFonts w:ascii="Merriweather" w:hAnsi="Merriweather" w:cs="Times New Roman"/>
          <w:sz w:val="20"/>
          <w:szCs w:val="20"/>
        </w:rPr>
        <w:t xml:space="preserve"> </w:t>
      </w:r>
      <w:r w:rsidR="00EA2D64" w:rsidRPr="00060F3D">
        <w:rPr>
          <w:rFonts w:ascii="Merriweather" w:hAnsi="Merriweather" w:cs="Times New Roman"/>
          <w:sz w:val="20"/>
          <w:szCs w:val="20"/>
        </w:rPr>
        <w:t>‘</w:t>
      </w:r>
      <w:r>
        <w:rPr>
          <w:rFonts w:ascii="Merriweather" w:hAnsi="Merriweather" w:cs="Times New Roman"/>
          <w:sz w:val="20"/>
          <w:szCs w:val="20"/>
        </w:rPr>
        <w:t>Oh, I d</w:t>
      </w:r>
      <w:r w:rsidR="00EA2D64" w:rsidRPr="00060F3D">
        <w:rPr>
          <w:rFonts w:ascii="Merriweather" w:hAnsi="Merriweather" w:cs="Times New Roman"/>
          <w:sz w:val="20"/>
          <w:szCs w:val="20"/>
        </w:rPr>
        <w:t>on’t know yet</w:t>
      </w:r>
      <w:r>
        <w:rPr>
          <w:rFonts w:ascii="Merriweather" w:hAnsi="Merriweather" w:cs="Times New Roman"/>
          <w:sz w:val="20"/>
          <w:szCs w:val="20"/>
        </w:rPr>
        <w:t>.</w:t>
      </w:r>
      <w:r w:rsidR="00C1660D">
        <w:rPr>
          <w:rFonts w:ascii="Merriweather" w:hAnsi="Merriweather" w:cs="Times New Roman"/>
          <w:sz w:val="20"/>
          <w:szCs w:val="20"/>
        </w:rPr>
        <w:t xml:space="preserve"> </w:t>
      </w:r>
      <w:r w:rsidR="00EA2D64" w:rsidRPr="00060F3D">
        <w:rPr>
          <w:rFonts w:ascii="Merriweather" w:hAnsi="Merriweather" w:cs="Times New Roman"/>
          <w:sz w:val="20"/>
          <w:szCs w:val="20"/>
        </w:rPr>
        <w:t xml:space="preserve">July, </w:t>
      </w:r>
      <w:r>
        <w:rPr>
          <w:rFonts w:ascii="Merriweather" w:hAnsi="Merriweather" w:cs="Times New Roman"/>
          <w:sz w:val="20"/>
          <w:szCs w:val="20"/>
        </w:rPr>
        <w:t>probably.</w:t>
      </w:r>
      <w:r w:rsidR="00C1660D">
        <w:rPr>
          <w:rFonts w:ascii="Merriweather" w:hAnsi="Merriweather" w:cs="Times New Roman"/>
          <w:sz w:val="20"/>
          <w:szCs w:val="20"/>
        </w:rPr>
        <w:t xml:space="preserve"> </w:t>
      </w:r>
      <w:r>
        <w:rPr>
          <w:rFonts w:ascii="Merriweather" w:hAnsi="Merriweather" w:cs="Times New Roman"/>
          <w:sz w:val="20"/>
          <w:szCs w:val="20"/>
        </w:rPr>
        <w:t>A</w:t>
      </w:r>
      <w:r w:rsidR="00EA2D64" w:rsidRPr="00060F3D">
        <w:rPr>
          <w:rFonts w:ascii="Merriweather" w:hAnsi="Merriweather" w:cs="Times New Roman"/>
          <w:sz w:val="20"/>
          <w:szCs w:val="20"/>
        </w:rPr>
        <w:t xml:space="preserve">t </w:t>
      </w:r>
      <w:r w:rsidR="00A67FC0">
        <w:rPr>
          <w:rFonts w:ascii="Merriweather" w:hAnsi="Merriweather" w:cs="Times New Roman"/>
          <w:sz w:val="20"/>
          <w:szCs w:val="20"/>
        </w:rPr>
        <w:t>mid-</w:t>
      </w:r>
      <w:r w:rsidR="00EA2D64" w:rsidRPr="00060F3D">
        <w:rPr>
          <w:rFonts w:ascii="Merriweather" w:hAnsi="Merriweather" w:cs="Times New Roman"/>
          <w:sz w:val="20"/>
          <w:szCs w:val="20"/>
        </w:rPr>
        <w:t>term</w:t>
      </w:r>
      <w:r w:rsidR="00A67FC0">
        <w:rPr>
          <w:rFonts w:ascii="Merriweather" w:hAnsi="Merriweather" w:cs="Times New Roman"/>
          <w:sz w:val="20"/>
          <w:szCs w:val="20"/>
        </w:rPr>
        <w:t xml:space="preserve"> break</w:t>
      </w:r>
      <w:r w:rsidR="00EA2D64" w:rsidRPr="00060F3D">
        <w:rPr>
          <w:rFonts w:ascii="Merriweather" w:hAnsi="Merriweather" w:cs="Times New Roman"/>
          <w:sz w:val="20"/>
          <w:szCs w:val="20"/>
        </w:rPr>
        <w:t>, depending on my exams.</w:t>
      </w:r>
      <w:r w:rsidR="00C1660D">
        <w:rPr>
          <w:rFonts w:ascii="Merriweather" w:hAnsi="Merriweather" w:cs="Times New Roman"/>
          <w:sz w:val="20"/>
          <w:szCs w:val="20"/>
        </w:rPr>
        <w:t xml:space="preserve"> </w:t>
      </w:r>
      <w:r w:rsidR="00EA2D64" w:rsidRPr="00060F3D">
        <w:rPr>
          <w:rFonts w:ascii="Merriweather" w:hAnsi="Merriweather" w:cs="Times New Roman"/>
          <w:sz w:val="20"/>
          <w:szCs w:val="20"/>
        </w:rPr>
        <w:t>I could visit Jet and meet him in London.</w:t>
      </w:r>
      <w:r w:rsidR="00C1660D">
        <w:rPr>
          <w:rFonts w:ascii="Merriweather" w:hAnsi="Merriweather" w:cs="Times New Roman"/>
          <w:sz w:val="20"/>
          <w:szCs w:val="20"/>
        </w:rPr>
        <w:t xml:space="preserve"> </w:t>
      </w:r>
      <w:r w:rsidR="00EA2D64" w:rsidRPr="00060F3D">
        <w:rPr>
          <w:rFonts w:ascii="Merriweather" w:hAnsi="Merriweather" w:cs="Times New Roman"/>
          <w:sz w:val="20"/>
          <w:szCs w:val="20"/>
        </w:rPr>
        <w:t>What do you think?</w:t>
      </w:r>
      <w:r w:rsidR="00C1660D">
        <w:rPr>
          <w:rFonts w:ascii="Merriweather" w:hAnsi="Merriweather" w:cs="Times New Roman"/>
          <w:sz w:val="20"/>
          <w:szCs w:val="20"/>
        </w:rPr>
        <w:t xml:space="preserve"> </w:t>
      </w:r>
      <w:r w:rsidR="00EA2D64" w:rsidRPr="00060F3D">
        <w:rPr>
          <w:rFonts w:ascii="Merriweather" w:hAnsi="Merriweather" w:cs="Times New Roman"/>
          <w:sz w:val="20"/>
          <w:szCs w:val="20"/>
        </w:rPr>
        <w:t>I can hardly ask him to come here, can I?’</w:t>
      </w:r>
    </w:p>
    <w:p w14:paraId="62B7A0B2" w14:textId="77777777" w:rsidR="00EA2D64" w:rsidRPr="00060F3D" w:rsidRDefault="00EA2D64" w:rsidP="00495569">
      <w:pPr>
        <w:spacing w:before="60" w:after="60" w:line="240" w:lineRule="auto"/>
        <w:ind w:firstLine="284"/>
        <w:rPr>
          <w:rFonts w:ascii="Merriweather" w:hAnsi="Merriweather" w:cs="Times New Roman"/>
          <w:sz w:val="20"/>
          <w:szCs w:val="20"/>
        </w:rPr>
      </w:pPr>
      <w:r w:rsidRPr="00060F3D">
        <w:rPr>
          <w:rFonts w:ascii="Merriweather" w:hAnsi="Merriweather" w:cs="Times New Roman"/>
          <w:sz w:val="20"/>
          <w:szCs w:val="20"/>
        </w:rPr>
        <w:t>‘No.</w:t>
      </w:r>
      <w:r w:rsidR="00C1660D">
        <w:rPr>
          <w:rFonts w:ascii="Merriweather" w:hAnsi="Merriweather" w:cs="Times New Roman"/>
          <w:sz w:val="20"/>
          <w:szCs w:val="20"/>
        </w:rPr>
        <w:t xml:space="preserve"> </w:t>
      </w:r>
      <w:r w:rsidRPr="00060F3D">
        <w:rPr>
          <w:rFonts w:ascii="Merriweather" w:hAnsi="Merriweather" w:cs="Times New Roman"/>
          <w:sz w:val="20"/>
          <w:szCs w:val="20"/>
        </w:rPr>
        <w:t>Not really,’ Jeff agreed.</w:t>
      </w:r>
      <w:r w:rsidR="00C1660D">
        <w:rPr>
          <w:rFonts w:ascii="Merriweather" w:hAnsi="Merriweather" w:cs="Times New Roman"/>
          <w:sz w:val="20"/>
          <w:szCs w:val="20"/>
        </w:rPr>
        <w:t xml:space="preserve"> </w:t>
      </w:r>
      <w:r w:rsidRPr="00060F3D">
        <w:rPr>
          <w:rFonts w:ascii="Merriweather" w:hAnsi="Merriweather" w:cs="Times New Roman"/>
          <w:sz w:val="20"/>
          <w:szCs w:val="20"/>
        </w:rPr>
        <w:t>‘London or New York.</w:t>
      </w:r>
      <w:r w:rsidR="00C1660D">
        <w:rPr>
          <w:rFonts w:ascii="Merriweather" w:hAnsi="Merriweather" w:cs="Times New Roman"/>
          <w:sz w:val="20"/>
          <w:szCs w:val="20"/>
        </w:rPr>
        <w:t xml:space="preserve"> </w:t>
      </w:r>
      <w:r w:rsidRPr="00060F3D">
        <w:rPr>
          <w:rFonts w:ascii="Merriweather" w:hAnsi="Merriweather" w:cs="Times New Roman"/>
          <w:sz w:val="20"/>
          <w:szCs w:val="20"/>
        </w:rPr>
        <w:t>Or what about Paris?</w:t>
      </w:r>
      <w:r w:rsidR="00C1660D">
        <w:rPr>
          <w:rFonts w:ascii="Merriweather" w:hAnsi="Merriweather" w:cs="Times New Roman"/>
          <w:sz w:val="20"/>
          <w:szCs w:val="20"/>
        </w:rPr>
        <w:t xml:space="preserve"> </w:t>
      </w:r>
      <w:r w:rsidRPr="00060F3D">
        <w:rPr>
          <w:rFonts w:ascii="Merriweather" w:hAnsi="Merriweather" w:cs="Times New Roman"/>
          <w:sz w:val="20"/>
          <w:szCs w:val="20"/>
        </w:rPr>
        <w:t xml:space="preserve">I’ll </w:t>
      </w:r>
      <w:r w:rsidR="00060F3D">
        <w:rPr>
          <w:rFonts w:ascii="Merriweather" w:hAnsi="Merriweather" w:cs="Times New Roman"/>
          <w:sz w:val="20"/>
          <w:szCs w:val="20"/>
        </w:rPr>
        <w:t xml:space="preserve">see if I can </w:t>
      </w:r>
      <w:r w:rsidRPr="00060F3D">
        <w:rPr>
          <w:rFonts w:ascii="Merriweather" w:hAnsi="Merriweather" w:cs="Times New Roman"/>
          <w:sz w:val="20"/>
          <w:szCs w:val="20"/>
        </w:rPr>
        <w:t>come with you.’</w:t>
      </w:r>
    </w:p>
    <w:p w14:paraId="399CBC3C" w14:textId="77777777" w:rsidR="00EA2D64" w:rsidRPr="00060F3D" w:rsidRDefault="00EA2D64" w:rsidP="00495569">
      <w:pPr>
        <w:spacing w:before="60" w:after="60" w:line="240" w:lineRule="auto"/>
        <w:ind w:firstLine="284"/>
        <w:rPr>
          <w:rFonts w:ascii="Merriweather" w:hAnsi="Merriweather" w:cs="Times New Roman"/>
          <w:sz w:val="20"/>
          <w:szCs w:val="20"/>
        </w:rPr>
      </w:pPr>
      <w:r w:rsidRPr="00060F3D">
        <w:rPr>
          <w:rFonts w:ascii="Merriweather" w:hAnsi="Merriweather" w:cs="Times New Roman"/>
          <w:sz w:val="20"/>
          <w:szCs w:val="20"/>
        </w:rPr>
        <w:t>‘Thanks.</w:t>
      </w:r>
      <w:r w:rsidR="00C1660D">
        <w:rPr>
          <w:rFonts w:ascii="Merriweather" w:hAnsi="Merriweather" w:cs="Times New Roman"/>
          <w:sz w:val="20"/>
          <w:szCs w:val="20"/>
        </w:rPr>
        <w:t xml:space="preserve"> </w:t>
      </w:r>
      <w:r w:rsidRPr="00060F3D">
        <w:rPr>
          <w:rFonts w:ascii="Merriweather" w:hAnsi="Merriweather" w:cs="Times New Roman"/>
          <w:sz w:val="20"/>
          <w:szCs w:val="20"/>
        </w:rPr>
        <w:t>I’m more interested in talking to him about the United Nations,’ their ambitious daughter explained, ‘so New York would be perfect.</w:t>
      </w:r>
      <w:r w:rsidR="00C1660D">
        <w:rPr>
          <w:rFonts w:ascii="Merriweather" w:hAnsi="Merriweather" w:cs="Times New Roman"/>
          <w:sz w:val="20"/>
          <w:szCs w:val="20"/>
        </w:rPr>
        <w:t xml:space="preserve"> </w:t>
      </w:r>
      <w:r w:rsidRPr="00060F3D">
        <w:rPr>
          <w:rFonts w:ascii="Merriweather" w:hAnsi="Merriweather" w:cs="Times New Roman"/>
          <w:sz w:val="20"/>
          <w:szCs w:val="20"/>
        </w:rPr>
        <w:t>He could show me what he does</w:t>
      </w:r>
      <w:r w:rsidR="00060F3D">
        <w:rPr>
          <w:rFonts w:ascii="Merriweather" w:hAnsi="Merriweather" w:cs="Times New Roman"/>
          <w:sz w:val="20"/>
          <w:szCs w:val="20"/>
        </w:rPr>
        <w:t xml:space="preserve"> there</w:t>
      </w:r>
      <w:r w:rsidRPr="00060F3D">
        <w:rPr>
          <w:rFonts w:ascii="Merriweather" w:hAnsi="Merriweather" w:cs="Times New Roman"/>
          <w:sz w:val="20"/>
          <w:szCs w:val="20"/>
        </w:rPr>
        <w:t>, if that’s allowed.</w:t>
      </w:r>
      <w:r w:rsidR="00C1660D">
        <w:rPr>
          <w:rFonts w:ascii="Merriweather" w:hAnsi="Merriweather" w:cs="Times New Roman"/>
          <w:sz w:val="20"/>
          <w:szCs w:val="20"/>
        </w:rPr>
        <w:t xml:space="preserve"> </w:t>
      </w:r>
      <w:r w:rsidRPr="00060F3D">
        <w:rPr>
          <w:rFonts w:ascii="Merriweather" w:hAnsi="Merriweather" w:cs="Times New Roman"/>
          <w:sz w:val="20"/>
          <w:szCs w:val="20"/>
        </w:rPr>
        <w:t>I might even marry him.’</w:t>
      </w:r>
    </w:p>
    <w:p w14:paraId="4CEE0F08" w14:textId="77777777" w:rsidR="00EA2D64" w:rsidRPr="00060F3D" w:rsidRDefault="00EA2D64" w:rsidP="00495569">
      <w:pPr>
        <w:spacing w:before="60" w:after="60" w:line="240" w:lineRule="auto"/>
        <w:ind w:firstLine="284"/>
        <w:rPr>
          <w:rFonts w:ascii="Merriweather" w:hAnsi="Merriweather" w:cs="Times New Roman"/>
          <w:sz w:val="20"/>
          <w:szCs w:val="20"/>
        </w:rPr>
      </w:pPr>
      <w:r w:rsidRPr="00060F3D">
        <w:rPr>
          <w:rFonts w:ascii="Merriweather" w:hAnsi="Merriweather" w:cs="Times New Roman"/>
          <w:sz w:val="20"/>
          <w:szCs w:val="20"/>
        </w:rPr>
        <w:t xml:space="preserve">‘Oh, might you?’ her dad echoed in surprise, opening the </w:t>
      </w:r>
      <w:r w:rsidR="00060F3D">
        <w:rPr>
          <w:rFonts w:ascii="Merriweather" w:hAnsi="Merriweather" w:cs="Times New Roman"/>
          <w:sz w:val="20"/>
          <w:szCs w:val="20"/>
        </w:rPr>
        <w:t>passenger</w:t>
      </w:r>
      <w:r w:rsidR="00060F3D" w:rsidRPr="00060F3D">
        <w:rPr>
          <w:rFonts w:ascii="Merriweather" w:hAnsi="Merriweather" w:cs="Times New Roman"/>
          <w:sz w:val="20"/>
          <w:szCs w:val="20"/>
        </w:rPr>
        <w:t xml:space="preserve"> </w:t>
      </w:r>
      <w:r w:rsidRPr="00060F3D">
        <w:rPr>
          <w:rFonts w:ascii="Merriweather" w:hAnsi="Merriweather" w:cs="Times New Roman"/>
          <w:sz w:val="20"/>
          <w:szCs w:val="20"/>
        </w:rPr>
        <w:t>door for his wife.</w:t>
      </w:r>
      <w:r w:rsidR="00C1660D">
        <w:rPr>
          <w:rFonts w:ascii="Merriweather" w:hAnsi="Merriweather" w:cs="Times New Roman"/>
          <w:sz w:val="20"/>
          <w:szCs w:val="20"/>
        </w:rPr>
        <w:t xml:space="preserve"> </w:t>
      </w:r>
      <w:r w:rsidRPr="00060F3D">
        <w:rPr>
          <w:rFonts w:ascii="Merriweather" w:hAnsi="Merriweather" w:cs="Times New Roman"/>
          <w:sz w:val="20"/>
          <w:szCs w:val="20"/>
        </w:rPr>
        <w:t>‘No wonder you want to leave Dylan behind at Easter.</w:t>
      </w:r>
      <w:r w:rsidR="00C1660D">
        <w:rPr>
          <w:rFonts w:ascii="Merriweather" w:hAnsi="Merriweather" w:cs="Times New Roman"/>
          <w:sz w:val="20"/>
          <w:szCs w:val="20"/>
        </w:rPr>
        <w:t xml:space="preserve"> </w:t>
      </w:r>
      <w:r w:rsidRPr="00060F3D">
        <w:rPr>
          <w:rFonts w:ascii="Merriweather" w:hAnsi="Merriweather" w:cs="Times New Roman"/>
          <w:sz w:val="20"/>
          <w:szCs w:val="20"/>
        </w:rPr>
        <w:t>I didn’t know you had the hots for him.</w:t>
      </w:r>
      <w:r w:rsidR="00C1660D">
        <w:rPr>
          <w:rFonts w:ascii="Merriweather" w:hAnsi="Merriweather" w:cs="Times New Roman"/>
          <w:sz w:val="20"/>
          <w:szCs w:val="20"/>
        </w:rPr>
        <w:t xml:space="preserve"> </w:t>
      </w:r>
      <w:r w:rsidRPr="00060F3D">
        <w:rPr>
          <w:rFonts w:ascii="Merriweather" w:hAnsi="Merriweather" w:cs="Times New Roman"/>
          <w:sz w:val="20"/>
          <w:szCs w:val="20"/>
        </w:rPr>
        <w:t>Isn’t he already married?</w:t>
      </w:r>
      <w:r w:rsidR="00C1660D">
        <w:rPr>
          <w:rFonts w:ascii="Merriweather" w:hAnsi="Merriweather" w:cs="Times New Roman"/>
          <w:sz w:val="20"/>
          <w:szCs w:val="20"/>
        </w:rPr>
        <w:t xml:space="preserve"> </w:t>
      </w:r>
      <w:r w:rsidRPr="00060F3D">
        <w:rPr>
          <w:rFonts w:ascii="Merriweather" w:hAnsi="Merriweather" w:cs="Times New Roman"/>
          <w:sz w:val="20"/>
          <w:szCs w:val="20"/>
        </w:rPr>
        <w:t>Technically?’</w:t>
      </w:r>
    </w:p>
    <w:p w14:paraId="63C3797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060F3D">
        <w:rPr>
          <w:rFonts w:ascii="Merriweather" w:hAnsi="Merriweather" w:cs="Times New Roman"/>
          <w:sz w:val="20"/>
          <w:szCs w:val="20"/>
        </w:rPr>
        <w:t>‘I don’t even know,’ Kierney swooned.</w:t>
      </w:r>
      <w:r w:rsidR="00C1660D">
        <w:rPr>
          <w:rFonts w:ascii="Merriweather" w:hAnsi="Merriweather" w:cs="Times New Roman"/>
          <w:sz w:val="20"/>
          <w:szCs w:val="20"/>
        </w:rPr>
        <w:t xml:space="preserve"> </w:t>
      </w:r>
      <w:r w:rsidRPr="00060F3D">
        <w:rPr>
          <w:rFonts w:ascii="Merriweather" w:hAnsi="Merriweather" w:cs="Times New Roman"/>
          <w:sz w:val="20"/>
          <w:szCs w:val="20"/>
        </w:rPr>
        <w:t>‘</w:t>
      </w:r>
      <w:r w:rsidR="00060F3D">
        <w:rPr>
          <w:rFonts w:ascii="Merriweather" w:hAnsi="Merriweather" w:cs="Times New Roman"/>
          <w:sz w:val="20"/>
          <w:szCs w:val="20"/>
        </w:rPr>
        <w:t>Most likely</w:t>
      </w:r>
      <w:r w:rsidRPr="00060F3D">
        <w:rPr>
          <w:rFonts w:ascii="Merriweather" w:hAnsi="Merriweather" w:cs="Times New Roman"/>
          <w:sz w:val="20"/>
          <w:szCs w:val="20"/>
        </w:rPr>
        <w:t>.</w:t>
      </w:r>
      <w:r w:rsidR="00C1660D">
        <w:rPr>
          <w:rFonts w:ascii="Merriweather" w:hAnsi="Merriweather" w:cs="Times New Roman"/>
          <w:sz w:val="20"/>
          <w:szCs w:val="20"/>
        </w:rPr>
        <w:t xml:space="preserve"> </w:t>
      </w:r>
      <w:r w:rsidRPr="00060F3D">
        <w:rPr>
          <w:rFonts w:ascii="Merriweather" w:hAnsi="Merriweather" w:cs="Times New Roman"/>
          <w:i/>
          <w:sz w:val="20"/>
          <w:szCs w:val="20"/>
        </w:rPr>
        <w:t>N’importe pas</w:t>
      </w:r>
      <w:r w:rsidRPr="00060F3D">
        <w:rPr>
          <w:rFonts w:ascii="Merriweather" w:hAnsi="Merriweather" w:cs="Times New Roman"/>
          <w:sz w:val="20"/>
          <w:szCs w:val="20"/>
        </w:rPr>
        <w:t>.’</w:t>
      </w:r>
    </w:p>
    <w:p w14:paraId="5D171EEC"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‘Right,’ Lynn smiled at the youngster’s free and easy attitude.</w:t>
      </w:r>
      <w:r w:rsidR="00C1660D">
        <w:rPr>
          <w:rFonts w:ascii="Merriweather" w:hAnsi="Merriweather" w:cs="Times New Roman"/>
          <w:sz w:val="20"/>
          <w:szCs w:val="20"/>
        </w:rPr>
        <w:t xml:space="preserve"> </w:t>
      </w:r>
      <w:r w:rsidRPr="00495569">
        <w:rPr>
          <w:rFonts w:ascii="Merriweather" w:hAnsi="Merriweather" w:cs="Times New Roman"/>
          <w:sz w:val="20"/>
          <w:szCs w:val="20"/>
        </w:rPr>
        <w:t>‘We’ll leave that one in your capable hands.</w:t>
      </w:r>
      <w:r w:rsidR="00C1660D">
        <w:rPr>
          <w:rFonts w:ascii="Merriweather" w:hAnsi="Merriweather" w:cs="Times New Roman"/>
          <w:sz w:val="20"/>
          <w:szCs w:val="20"/>
        </w:rPr>
        <w:t xml:space="preserve"> </w:t>
      </w:r>
      <w:r w:rsidRPr="00495569">
        <w:rPr>
          <w:rFonts w:ascii="Merriweather" w:hAnsi="Merriweather" w:cs="Times New Roman"/>
          <w:sz w:val="20"/>
          <w:szCs w:val="20"/>
        </w:rPr>
        <w:t>See you at home.’</w:t>
      </w:r>
    </w:p>
    <w:p w14:paraId="5B0A1E0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parents drove off before their daughter pulled out of her parking space up ahead, not wishing to put any pressure on her early driving career.</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Jeff couldn’t stop himself from checking his rear-view mirror every few seconds, making sure the little silver hatchback </w:t>
      </w:r>
      <w:r w:rsidR="000A16AA">
        <w:rPr>
          <w:rFonts w:ascii="Merriweather" w:hAnsi="Merriweather" w:cs="Times New Roman"/>
          <w:sz w:val="20"/>
          <w:szCs w:val="20"/>
        </w:rPr>
        <w:t xml:space="preserve">with its red </w:t>
      </w:r>
      <w:r w:rsidR="00FA6130">
        <w:rPr>
          <w:rFonts w:ascii="Merriweather" w:hAnsi="Merriweather" w:cs="Times New Roman"/>
          <w:sz w:val="20"/>
          <w:szCs w:val="20"/>
        </w:rPr>
        <w:t xml:space="preserve">probationary </w:t>
      </w:r>
      <w:r w:rsidR="000A16AA">
        <w:rPr>
          <w:rFonts w:ascii="Merriweather" w:hAnsi="Merriweather" w:cs="Times New Roman"/>
          <w:sz w:val="20"/>
          <w:szCs w:val="20"/>
        </w:rPr>
        <w:t xml:space="preserve">plates </w:t>
      </w:r>
      <w:r w:rsidRPr="00495569">
        <w:rPr>
          <w:rFonts w:ascii="Merriweather" w:hAnsi="Merriweather" w:cs="Times New Roman"/>
          <w:sz w:val="20"/>
          <w:szCs w:val="20"/>
        </w:rPr>
        <w:t>was still following them.</w:t>
      </w:r>
      <w:r w:rsidR="00C1660D">
        <w:rPr>
          <w:rFonts w:ascii="Merriweather" w:hAnsi="Merriweather" w:cs="Times New Roman"/>
          <w:sz w:val="20"/>
          <w:szCs w:val="20"/>
        </w:rPr>
        <w:t xml:space="preserve"> </w:t>
      </w:r>
      <w:r w:rsidRPr="00495569">
        <w:rPr>
          <w:rFonts w:ascii="Merriweather" w:hAnsi="Merriweather" w:cs="Times New Roman"/>
          <w:sz w:val="20"/>
          <w:szCs w:val="20"/>
        </w:rPr>
        <w:t>His dream girl caught his eye and scolded him gently.</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Letting Kierney spread her wings was truly the hardest thing for </w:t>
      </w:r>
      <w:r w:rsidR="00F7152B">
        <w:rPr>
          <w:rFonts w:ascii="Merriweather" w:hAnsi="Merriweather" w:cs="Times New Roman"/>
          <w:sz w:val="20"/>
          <w:szCs w:val="20"/>
        </w:rPr>
        <w:t>the doting dad</w:t>
      </w:r>
      <w:r w:rsidRPr="00495569">
        <w:rPr>
          <w:rFonts w:ascii="Merriweather" w:hAnsi="Merriweather" w:cs="Times New Roman"/>
          <w:sz w:val="20"/>
          <w:szCs w:val="20"/>
        </w:rPr>
        <w:t>.</w:t>
      </w:r>
    </w:p>
    <w:p w14:paraId="2E2EA14D"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‘Shit!</w:t>
      </w:r>
      <w:r w:rsidR="00C1660D">
        <w:rPr>
          <w:rFonts w:ascii="Merriweather" w:hAnsi="Merriweather" w:cs="Times New Roman"/>
          <w:sz w:val="20"/>
          <w:szCs w:val="20"/>
        </w:rPr>
        <w:t xml:space="preserve"> </w:t>
      </w:r>
      <w:r w:rsidRPr="00495569">
        <w:rPr>
          <w:rFonts w:ascii="Merriweather" w:hAnsi="Merriweather" w:cs="Times New Roman"/>
          <w:sz w:val="20"/>
          <w:szCs w:val="20"/>
        </w:rPr>
        <w:t>I am so old,’ he groaned. ‘How can our little girl be thinking about getting married?</w:t>
      </w:r>
      <w:r w:rsidR="00C1660D">
        <w:rPr>
          <w:rFonts w:ascii="Merriweather" w:hAnsi="Merriweather" w:cs="Times New Roman"/>
          <w:sz w:val="20"/>
          <w:szCs w:val="20"/>
        </w:rPr>
        <w:t xml:space="preserve"> </w:t>
      </w:r>
      <w:r w:rsidR="00984809" w:rsidRPr="00495569">
        <w:rPr>
          <w:rFonts w:ascii="Merriweather" w:hAnsi="Merriweather" w:cs="Times New Roman"/>
          <w:sz w:val="20"/>
          <w:szCs w:val="20"/>
        </w:rPr>
        <w:t>It’s just</w:t>
      </w:r>
      <w:r w:rsidRPr="00495569">
        <w:rPr>
          <w:rFonts w:ascii="Merriweather" w:hAnsi="Merriweather" w:cs="Times New Roman"/>
          <w:sz w:val="20"/>
          <w:szCs w:val="20"/>
        </w:rPr>
        <w:t xml:space="preserve"> not </w:t>
      </w:r>
      <w:r w:rsidRPr="00495569">
        <w:rPr>
          <w:rFonts w:ascii="Merriweather" w:hAnsi="Merriweather" w:cs="Times New Roman"/>
          <w:i/>
          <w:sz w:val="20"/>
          <w:szCs w:val="20"/>
        </w:rPr>
        <w:t>kosher</w:t>
      </w:r>
      <w:r w:rsidRPr="00495569">
        <w:rPr>
          <w:rFonts w:ascii="Merriweather" w:hAnsi="Merriweather" w:cs="Times New Roman"/>
          <w:sz w:val="20"/>
          <w:szCs w:val="20"/>
        </w:rPr>
        <w:t>, baby.</w:t>
      </w:r>
      <w:r w:rsidR="00C1660D">
        <w:rPr>
          <w:rFonts w:ascii="Merriweather" w:hAnsi="Merriweather" w:cs="Times New Roman"/>
          <w:sz w:val="20"/>
          <w:szCs w:val="20"/>
        </w:rPr>
        <w:t xml:space="preserve"> </w:t>
      </w:r>
      <w:r w:rsidRPr="00495569">
        <w:rPr>
          <w:rFonts w:ascii="Merriweather" w:hAnsi="Merriweather" w:cs="Times New Roman"/>
          <w:sz w:val="20"/>
          <w:szCs w:val="20"/>
        </w:rPr>
        <w:t>Now I know how your parents felt.’</w:t>
      </w:r>
    </w:p>
    <w:p w14:paraId="4DEEC7A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‘What goes around comes around,’ </w:t>
      </w:r>
      <w:r w:rsidR="009B7A30">
        <w:rPr>
          <w:rFonts w:ascii="Merriweather" w:hAnsi="Merriweather" w:cs="Times New Roman"/>
          <w:sz w:val="20"/>
          <w:szCs w:val="20"/>
        </w:rPr>
        <w:t>his</w:t>
      </w:r>
      <w:r w:rsidR="009B7A30" w:rsidRPr="00495569">
        <w:rPr>
          <w:rFonts w:ascii="Merriweather" w:hAnsi="Merriweather" w:cs="Times New Roman"/>
          <w:sz w:val="20"/>
          <w:szCs w:val="20"/>
        </w:rPr>
        <w:t xml:space="preserve"> </w:t>
      </w:r>
      <w:r w:rsidRPr="00495569">
        <w:rPr>
          <w:rFonts w:ascii="Merriweather" w:hAnsi="Merriweather" w:cs="Times New Roman"/>
          <w:sz w:val="20"/>
          <w:szCs w:val="20"/>
        </w:rPr>
        <w:t xml:space="preserve">empathetic </w:t>
      </w:r>
      <w:r w:rsidR="009B7A30">
        <w:rPr>
          <w:rFonts w:ascii="Merriweather" w:hAnsi="Merriweather" w:cs="Times New Roman"/>
          <w:sz w:val="20"/>
          <w:szCs w:val="20"/>
        </w:rPr>
        <w:t>wife</w:t>
      </w:r>
      <w:r w:rsidR="009B7A30" w:rsidRPr="00495569">
        <w:rPr>
          <w:rFonts w:ascii="Merriweather" w:hAnsi="Merriweather" w:cs="Times New Roman"/>
          <w:sz w:val="20"/>
          <w:szCs w:val="20"/>
        </w:rPr>
        <w:t xml:space="preserve"> </w:t>
      </w:r>
      <w:r w:rsidRPr="00495569">
        <w:rPr>
          <w:rFonts w:ascii="Merriweather" w:hAnsi="Merriweather" w:cs="Times New Roman"/>
          <w:sz w:val="20"/>
          <w:szCs w:val="20"/>
        </w:rPr>
        <w:t xml:space="preserve">sighed, stroking the tight sinews stretching along her husband’s left forearm as his hand shifted gear in the sleek, </w:t>
      </w:r>
      <w:r w:rsidR="00060F3D">
        <w:rPr>
          <w:rFonts w:ascii="Merriweather" w:hAnsi="Merriweather" w:cs="Times New Roman"/>
          <w:sz w:val="20"/>
          <w:szCs w:val="20"/>
        </w:rPr>
        <w:t>dark grey</w:t>
      </w:r>
      <w:r w:rsidR="00060F3D" w:rsidRPr="00495569">
        <w:rPr>
          <w:rFonts w:ascii="Merriweather" w:hAnsi="Merriweather" w:cs="Times New Roman"/>
          <w:sz w:val="20"/>
          <w:szCs w:val="20"/>
        </w:rPr>
        <w:t xml:space="preserve"> </w:t>
      </w:r>
      <w:r w:rsidRPr="00495569">
        <w:rPr>
          <w:rFonts w:ascii="Merriweather" w:hAnsi="Merriweather" w:cs="Times New Roman"/>
          <w:sz w:val="20"/>
          <w:szCs w:val="20"/>
        </w:rPr>
        <w:t>sports car.</w:t>
      </w:r>
      <w:r w:rsidR="00C1660D">
        <w:rPr>
          <w:rFonts w:ascii="Merriweather" w:hAnsi="Merriweather" w:cs="Times New Roman"/>
          <w:sz w:val="20"/>
          <w:szCs w:val="20"/>
        </w:rPr>
        <w:t xml:space="preserve"> </w:t>
      </w:r>
      <w:r w:rsidRPr="00495569">
        <w:rPr>
          <w:rFonts w:ascii="Merriweather" w:hAnsi="Merriweather" w:cs="Times New Roman"/>
          <w:sz w:val="20"/>
          <w:szCs w:val="20"/>
        </w:rPr>
        <w:t>‘My mum tried to tell me you’d behave just like Dad if you ever had your own daughter.’</w:t>
      </w:r>
    </w:p>
    <w:p w14:paraId="5C6D88B0"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‘Did she?</w:t>
      </w:r>
      <w:r w:rsidR="00C1660D">
        <w:rPr>
          <w:rFonts w:ascii="Merriweather" w:hAnsi="Merriweather" w:cs="Times New Roman"/>
          <w:sz w:val="20"/>
          <w:szCs w:val="20"/>
        </w:rPr>
        <w:t xml:space="preserve"> </w:t>
      </w:r>
      <w:r w:rsidRPr="00495569">
        <w:rPr>
          <w:rFonts w:ascii="Merriweather" w:hAnsi="Merriweather" w:cs="Times New Roman"/>
          <w:sz w:val="20"/>
          <w:szCs w:val="20"/>
        </w:rPr>
        <w:t>When you were sick that day in our apartment?</w:t>
      </w:r>
      <w:r w:rsidR="00C1660D">
        <w:rPr>
          <w:rFonts w:ascii="Merriweather" w:hAnsi="Merriweather" w:cs="Times New Roman"/>
          <w:sz w:val="20"/>
          <w:szCs w:val="20"/>
        </w:rPr>
        <w:t xml:space="preserve"> </w:t>
      </w:r>
      <w:r w:rsidRPr="00495569">
        <w:rPr>
          <w:rFonts w:ascii="Merriweather" w:hAnsi="Merriweather" w:cs="Times New Roman"/>
          <w:sz w:val="20"/>
          <w:szCs w:val="20"/>
        </w:rPr>
        <w:t>While I duelled with your father for your hand on the balcony?’</w:t>
      </w:r>
    </w:p>
    <w:p w14:paraId="7121A4EC"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‘Yes.</w:t>
      </w:r>
      <w:r w:rsidR="00C1660D">
        <w:rPr>
          <w:rFonts w:ascii="Merriweather" w:hAnsi="Merriweather" w:cs="Times New Roman"/>
          <w:sz w:val="20"/>
          <w:szCs w:val="20"/>
        </w:rPr>
        <w:t xml:space="preserve"> </w:t>
      </w:r>
      <w:r w:rsidRPr="00495569">
        <w:rPr>
          <w:rFonts w:ascii="Merriweather" w:hAnsi="Merriweather" w:cs="Times New Roman"/>
          <w:sz w:val="20"/>
          <w:szCs w:val="20"/>
        </w:rPr>
        <w:t>That fateful day,’ the beautiful woman confirmed.</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 remember not being </w:t>
      </w:r>
      <w:r w:rsidR="00F7152B">
        <w:rPr>
          <w:rFonts w:ascii="Merriweather" w:hAnsi="Merriweather" w:cs="Times New Roman"/>
          <w:sz w:val="20"/>
          <w:szCs w:val="20"/>
        </w:rPr>
        <w:t>too</w:t>
      </w:r>
      <w:r w:rsidRPr="00495569">
        <w:rPr>
          <w:rFonts w:ascii="Merriweather" w:hAnsi="Merriweather" w:cs="Times New Roman"/>
          <w:sz w:val="20"/>
          <w:szCs w:val="20"/>
        </w:rPr>
        <w:t xml:space="preserve"> convinced</w:t>
      </w:r>
      <w:r w:rsidR="00F7152B">
        <w:rPr>
          <w:rFonts w:ascii="Merriweather" w:hAnsi="Merriweather" w:cs="Times New Roman"/>
          <w:sz w:val="20"/>
          <w:szCs w:val="20"/>
        </w:rPr>
        <w:t>.</w:t>
      </w:r>
      <w:r w:rsidR="00C1660D">
        <w:rPr>
          <w:rFonts w:ascii="Merriweather" w:hAnsi="Merriweather" w:cs="Times New Roman"/>
          <w:sz w:val="20"/>
          <w:szCs w:val="20"/>
        </w:rPr>
        <w:t xml:space="preserve"> </w:t>
      </w:r>
      <w:r w:rsidR="00F7152B">
        <w:rPr>
          <w:rFonts w:ascii="Merriweather" w:hAnsi="Merriweather" w:cs="Times New Roman"/>
          <w:sz w:val="20"/>
          <w:szCs w:val="20"/>
        </w:rPr>
        <w:t>I told her</w:t>
      </w:r>
      <w:r w:rsidRPr="00495569">
        <w:rPr>
          <w:rFonts w:ascii="Merriweather" w:hAnsi="Merriweather" w:cs="Times New Roman"/>
          <w:sz w:val="20"/>
          <w:szCs w:val="20"/>
        </w:rPr>
        <w:t xml:space="preserve"> that at least you’d ask your daughter what she wanted first.’</w:t>
      </w:r>
    </w:p>
    <w:p w14:paraId="32C0DB8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lastRenderedPageBreak/>
        <w:t>‘No way!</w:t>
      </w:r>
      <w:r w:rsidR="00C1660D">
        <w:rPr>
          <w:rFonts w:ascii="Merriweather" w:hAnsi="Merriweather" w:cs="Times New Roman"/>
          <w:sz w:val="20"/>
          <w:szCs w:val="20"/>
        </w:rPr>
        <w:t xml:space="preserve"> </w:t>
      </w:r>
      <w:r w:rsidRPr="00495569">
        <w:rPr>
          <w:rFonts w:ascii="Merriweather" w:hAnsi="Merriweather" w:cs="Times New Roman"/>
          <w:sz w:val="20"/>
          <w:szCs w:val="20"/>
        </w:rPr>
        <w:t>That’s not going to happen,’ her husband denied with a half-smile, shaking his head.</w:t>
      </w:r>
      <w:r w:rsidR="00C1660D">
        <w:rPr>
          <w:rFonts w:ascii="Merriweather" w:hAnsi="Merriweather" w:cs="Times New Roman"/>
          <w:sz w:val="20"/>
          <w:szCs w:val="20"/>
        </w:rPr>
        <w:t xml:space="preserve"> </w:t>
      </w:r>
      <w:r w:rsidRPr="00495569">
        <w:rPr>
          <w:rFonts w:ascii="Merriweather" w:hAnsi="Merriweather" w:cs="Times New Roman"/>
          <w:sz w:val="20"/>
          <w:szCs w:val="20"/>
        </w:rPr>
        <w:t>‘I’m going to put my foot down.</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No free thinking allowed ’til she’s at least </w:t>
      </w:r>
      <w:r w:rsidR="00F7152B" w:rsidRPr="00495569">
        <w:rPr>
          <w:rFonts w:ascii="Merriweather" w:hAnsi="Merriweather" w:cs="Times New Roman"/>
          <w:sz w:val="20"/>
          <w:szCs w:val="20"/>
        </w:rPr>
        <w:t>t</w:t>
      </w:r>
      <w:r w:rsidR="00F7152B">
        <w:rPr>
          <w:rFonts w:ascii="Merriweather" w:hAnsi="Merriweather" w:cs="Times New Roman"/>
          <w:sz w:val="20"/>
          <w:szCs w:val="20"/>
        </w:rPr>
        <w:t>went</w:t>
      </w:r>
      <w:r w:rsidR="00F7152B" w:rsidRPr="00495569">
        <w:rPr>
          <w:rFonts w:ascii="Merriweather" w:hAnsi="Merriweather" w:cs="Times New Roman"/>
          <w:sz w:val="20"/>
          <w:szCs w:val="20"/>
        </w:rPr>
        <w:t>y</w:t>
      </w:r>
      <w:r w:rsidR="00F7152B">
        <w:rPr>
          <w:rFonts w:ascii="Merriweather" w:hAnsi="Merriweather" w:cs="Times New Roman"/>
          <w:sz w:val="20"/>
          <w:szCs w:val="20"/>
        </w:rPr>
        <w:t>-five</w:t>
      </w:r>
      <w:r w:rsidRPr="00495569">
        <w:rPr>
          <w:rFonts w:ascii="Merriweather" w:hAnsi="Merriweather" w:cs="Times New Roman"/>
          <w:sz w:val="20"/>
          <w:szCs w:val="20"/>
        </w:rPr>
        <w:t>.’</w:t>
      </w:r>
    </w:p>
    <w:p w14:paraId="2BB2DC88"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F7152B">
        <w:rPr>
          <w:rFonts w:ascii="Merriweather" w:hAnsi="Merriweather" w:cs="Times New Roman"/>
          <w:sz w:val="20"/>
          <w:szCs w:val="20"/>
        </w:rPr>
        <w:t>‘Come on!</w:t>
      </w:r>
      <w:r w:rsidR="00C1660D">
        <w:rPr>
          <w:rFonts w:ascii="Merriweather" w:hAnsi="Merriweather" w:cs="Times New Roman"/>
          <w:sz w:val="20"/>
          <w:szCs w:val="20"/>
        </w:rPr>
        <w:t xml:space="preserve"> </w:t>
      </w:r>
      <w:r w:rsidRPr="00F7152B">
        <w:rPr>
          <w:rFonts w:ascii="Merriweather" w:hAnsi="Merriweather" w:cs="Times New Roman"/>
          <w:sz w:val="20"/>
          <w:szCs w:val="20"/>
        </w:rPr>
        <w:t>You’d love to have Youssouf Elhadji as a son-in-law</w:t>
      </w:r>
      <w:r w:rsidR="00F7152B">
        <w:rPr>
          <w:rFonts w:ascii="Merriweather" w:hAnsi="Merriweather" w:cs="Times New Roman"/>
          <w:sz w:val="20"/>
          <w:szCs w:val="20"/>
        </w:rPr>
        <w:t>.’</w:t>
      </w:r>
    </w:p>
    <w:p w14:paraId="07C3050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songwriter nodded, turning his head to the left and grinning at the wise woman.</w:t>
      </w:r>
      <w:r w:rsidR="00C1660D">
        <w:rPr>
          <w:rFonts w:ascii="Merriweather" w:hAnsi="Merriweather" w:cs="Times New Roman"/>
          <w:sz w:val="20"/>
          <w:szCs w:val="20"/>
        </w:rPr>
        <w:t xml:space="preserve"> </w:t>
      </w:r>
      <w:r w:rsidRPr="00495569">
        <w:rPr>
          <w:rFonts w:ascii="Merriweather" w:hAnsi="Merriweather" w:cs="Times New Roman"/>
          <w:sz w:val="20"/>
          <w:szCs w:val="20"/>
        </w:rPr>
        <w:t>‘I would so!</w:t>
      </w:r>
      <w:r w:rsidR="00C1660D">
        <w:rPr>
          <w:rFonts w:ascii="Merriweather" w:hAnsi="Merriweather" w:cs="Times New Roman"/>
          <w:sz w:val="20"/>
          <w:szCs w:val="20"/>
        </w:rPr>
        <w:t xml:space="preserve"> </w:t>
      </w:r>
      <w:r w:rsidRPr="00495569">
        <w:rPr>
          <w:rFonts w:ascii="Merriweather" w:hAnsi="Merriweather" w:cs="Times New Roman"/>
          <w:sz w:val="20"/>
          <w:szCs w:val="20"/>
        </w:rPr>
        <w:t>Awesome!’</w:t>
      </w:r>
    </w:p>
    <w:p w14:paraId="5FA3C8A9" w14:textId="77777777" w:rsidR="00490A1D"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Lynn chuckled at his impersonation of their exuberant girl-child</w:t>
      </w:r>
      <w:r w:rsidR="00F7152B">
        <w:rPr>
          <w:rFonts w:ascii="Merriweather" w:hAnsi="Merriweather" w:cs="Times New Roman"/>
          <w:sz w:val="20"/>
          <w:szCs w:val="20"/>
        </w:rPr>
        <w:t xml:space="preserve">, lost in fond </w:t>
      </w:r>
      <w:r w:rsidR="005567C1">
        <w:rPr>
          <w:rFonts w:ascii="Merriweather" w:hAnsi="Merriweather" w:cs="Times New Roman"/>
          <w:sz w:val="20"/>
          <w:szCs w:val="20"/>
        </w:rPr>
        <w:t>recollection</w:t>
      </w:r>
      <w:r w:rsidR="00F7152B">
        <w:rPr>
          <w:rFonts w:ascii="Merriweather" w:hAnsi="Merriweather" w:cs="Times New Roman"/>
          <w:sz w:val="20"/>
          <w:szCs w:val="20"/>
        </w:rPr>
        <w:t xml:space="preserve"> of the head-strong beau who swept her own innocence away in a maelstrom of </w:t>
      </w:r>
      <w:r w:rsidR="00490A1D">
        <w:rPr>
          <w:rFonts w:ascii="Merriweather" w:hAnsi="Merriweather" w:cs="Times New Roman"/>
          <w:sz w:val="20"/>
          <w:szCs w:val="20"/>
        </w:rPr>
        <w:t>passion</w:t>
      </w:r>
      <w:r w:rsidR="00F7152B">
        <w:rPr>
          <w:rFonts w:ascii="Merriweather" w:hAnsi="Merriweather" w:cs="Times New Roman"/>
          <w:sz w:val="20"/>
          <w:szCs w:val="20"/>
        </w:rPr>
        <w:t xml:space="preserve"> and nightmares</w:t>
      </w:r>
      <w:r w:rsidRPr="00495569">
        <w:rPr>
          <w:rFonts w:ascii="Merriweather" w:hAnsi="Merriweather" w:cs="Times New Roman"/>
          <w:sz w:val="20"/>
          <w:szCs w:val="20"/>
        </w:rPr>
        <w:t>.</w:t>
      </w:r>
    </w:p>
    <w:p w14:paraId="2955D84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After a few more minutes winding through Melbourne’s sparse evening traffic, the couple turned into the car park of their city apartment building.</w:t>
      </w:r>
      <w:r w:rsidR="00C1660D">
        <w:rPr>
          <w:rFonts w:ascii="Merriweather" w:hAnsi="Merriweather" w:cs="Times New Roman"/>
          <w:sz w:val="20"/>
          <w:szCs w:val="20"/>
        </w:rPr>
        <w:t xml:space="preserve"> </w:t>
      </w:r>
      <w:r w:rsidR="00490A1D">
        <w:rPr>
          <w:rFonts w:ascii="Merriweather" w:hAnsi="Merriweather" w:cs="Times New Roman"/>
          <w:sz w:val="20"/>
          <w:szCs w:val="20"/>
        </w:rPr>
        <w:t xml:space="preserve">To their relief, </w:t>
      </w:r>
      <w:r w:rsidRPr="00495569">
        <w:rPr>
          <w:rFonts w:ascii="Merriweather" w:hAnsi="Merriweather" w:cs="Times New Roman"/>
          <w:sz w:val="20"/>
          <w:szCs w:val="20"/>
        </w:rPr>
        <w:t xml:space="preserve">Kierney pulled up behind them </w:t>
      </w:r>
      <w:r w:rsidR="00490A1D">
        <w:rPr>
          <w:rFonts w:ascii="Merriweather" w:hAnsi="Merriweather" w:cs="Times New Roman"/>
          <w:sz w:val="20"/>
          <w:szCs w:val="20"/>
        </w:rPr>
        <w:t>b</w:t>
      </w:r>
      <w:r w:rsidR="00490A1D" w:rsidRPr="00495569">
        <w:rPr>
          <w:rFonts w:ascii="Merriweather" w:hAnsi="Merriweather" w:cs="Times New Roman"/>
          <w:sz w:val="20"/>
          <w:szCs w:val="20"/>
        </w:rPr>
        <w:t xml:space="preserve">efore the gates had fully opened, </w:t>
      </w:r>
      <w:r w:rsidRPr="00495569">
        <w:rPr>
          <w:rFonts w:ascii="Merriweather" w:hAnsi="Merriweather" w:cs="Times New Roman"/>
          <w:sz w:val="20"/>
          <w:szCs w:val="20"/>
        </w:rPr>
        <w:t>in her silver Volkswagen independence machine.</w:t>
      </w:r>
    </w:p>
    <w:p w14:paraId="5D580B2A" w14:textId="77777777" w:rsidR="00EA2D64" w:rsidRPr="00495569" w:rsidRDefault="00EA2D64" w:rsidP="00495569">
      <w:pPr>
        <w:spacing w:before="60" w:after="60" w:line="240" w:lineRule="auto"/>
        <w:ind w:firstLine="284"/>
        <w:rPr>
          <w:rFonts w:ascii="Merriweather" w:hAnsi="Merriweather" w:cs="Times New Roman"/>
          <w:sz w:val="20"/>
          <w:szCs w:val="20"/>
        </w:rPr>
      </w:pPr>
    </w:p>
    <w:p w14:paraId="15B13A81" w14:textId="77777777" w:rsidR="00BE7FB1" w:rsidRPr="00495569" w:rsidRDefault="00BE7FB1" w:rsidP="00495569">
      <w:pPr>
        <w:spacing w:before="60" w:after="60" w:line="240" w:lineRule="auto"/>
        <w:rPr>
          <w:rFonts w:ascii="Merriweather" w:hAnsi="Merriweather" w:cs="Times New Roman"/>
          <w:sz w:val="20"/>
          <w:szCs w:val="20"/>
        </w:rPr>
      </w:pPr>
      <w:r w:rsidRPr="00495569">
        <w:rPr>
          <w:rFonts w:ascii="Merriweather" w:hAnsi="Merriweather" w:cs="Times New Roman"/>
          <w:sz w:val="20"/>
          <w:szCs w:val="20"/>
        </w:rPr>
        <w:t>***</w:t>
      </w:r>
    </w:p>
    <w:p w14:paraId="4B1E1E16" w14:textId="77777777" w:rsidR="00EA2D64" w:rsidRPr="00495569" w:rsidRDefault="00EA2D64" w:rsidP="00495569">
      <w:pPr>
        <w:spacing w:before="60" w:after="60" w:line="240" w:lineRule="auto"/>
        <w:ind w:firstLine="284"/>
        <w:rPr>
          <w:rFonts w:ascii="Merriweather" w:hAnsi="Merriweather" w:cs="Times New Roman"/>
          <w:sz w:val="20"/>
          <w:szCs w:val="20"/>
        </w:rPr>
      </w:pPr>
    </w:p>
    <w:p w14:paraId="5D7506C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‘Kizzy, we’re leaving,’ Jeff announced, knocking on his daughter’s bedroom door.</w:t>
      </w:r>
      <w:r w:rsidR="00C1660D">
        <w:rPr>
          <w:rFonts w:ascii="Merriweather" w:hAnsi="Merriweather" w:cs="Times New Roman"/>
          <w:sz w:val="20"/>
          <w:szCs w:val="20"/>
        </w:rPr>
        <w:t xml:space="preserve"> </w:t>
      </w:r>
      <w:r w:rsidRPr="00495569">
        <w:rPr>
          <w:rFonts w:ascii="Merriweather" w:hAnsi="Merriweather" w:cs="Times New Roman"/>
          <w:sz w:val="20"/>
          <w:szCs w:val="20"/>
        </w:rPr>
        <w:t>‘Can I come in?’</w:t>
      </w:r>
    </w:p>
    <w:p w14:paraId="6D9324B7"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‘Yes,’ the youngster called out, swinging her legs off the bed to meet her dad with a kiss at the door.</w:t>
      </w:r>
      <w:r w:rsidR="00C1660D">
        <w:rPr>
          <w:rFonts w:ascii="Merriweather" w:hAnsi="Merriweather" w:cs="Times New Roman"/>
          <w:sz w:val="20"/>
          <w:szCs w:val="20"/>
        </w:rPr>
        <w:t xml:space="preserve"> </w:t>
      </w:r>
      <w:r w:rsidRPr="00495569">
        <w:rPr>
          <w:rFonts w:ascii="Merriweather" w:hAnsi="Merriweather" w:cs="Times New Roman"/>
          <w:sz w:val="20"/>
          <w:szCs w:val="20"/>
        </w:rPr>
        <w:t>‘Right now?’</w:t>
      </w:r>
    </w:p>
    <w:p w14:paraId="40F46170"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‘Ten, fifteen minutes,</w:t>
      </w:r>
      <w:r w:rsidR="00984809" w:rsidRPr="00495569">
        <w:rPr>
          <w:rFonts w:ascii="Merriweather" w:hAnsi="Merriweather" w:cs="Times New Roman"/>
          <w:sz w:val="20"/>
          <w:szCs w:val="20"/>
        </w:rPr>
        <w:t xml:space="preserve"> tops,</w:t>
      </w:r>
      <w:r w:rsidRPr="00495569">
        <w:rPr>
          <w:rFonts w:ascii="Merriweather" w:hAnsi="Merriweather" w:cs="Times New Roman"/>
          <w:sz w:val="20"/>
          <w:szCs w:val="20"/>
        </w:rPr>
        <w:t>’ the smartly</w:t>
      </w:r>
      <w:r w:rsidR="009602B7">
        <w:rPr>
          <w:rFonts w:ascii="Merriweather" w:hAnsi="Merriweather" w:cs="Times New Roman"/>
          <w:sz w:val="20"/>
          <w:szCs w:val="20"/>
        </w:rPr>
        <w:t>-</w:t>
      </w:r>
      <w:r w:rsidRPr="00495569">
        <w:rPr>
          <w:rFonts w:ascii="Merriweather" w:hAnsi="Merriweather" w:cs="Times New Roman"/>
          <w:sz w:val="20"/>
          <w:szCs w:val="20"/>
        </w:rPr>
        <w:t xml:space="preserve">dressed businessman affirmed, his eyes alighting on </w:t>
      </w:r>
      <w:r w:rsidR="00881712" w:rsidRPr="00495569">
        <w:rPr>
          <w:rFonts w:ascii="Merriweather" w:hAnsi="Merriweather" w:cs="Times New Roman"/>
          <w:sz w:val="20"/>
          <w:szCs w:val="20"/>
        </w:rPr>
        <w:t xml:space="preserve">a series of verses written on </w:t>
      </w:r>
      <w:r w:rsidRPr="00495569">
        <w:rPr>
          <w:rFonts w:ascii="Merriweather" w:hAnsi="Merriweather" w:cs="Times New Roman"/>
          <w:sz w:val="20"/>
          <w:szCs w:val="20"/>
        </w:rPr>
        <w:t xml:space="preserve">a </w:t>
      </w:r>
      <w:r w:rsidR="00881712">
        <w:rPr>
          <w:rFonts w:ascii="Merriweather" w:hAnsi="Merriweather" w:cs="Times New Roman"/>
          <w:sz w:val="20"/>
          <w:szCs w:val="20"/>
        </w:rPr>
        <w:t>single piece</w:t>
      </w:r>
      <w:r w:rsidRPr="00495569">
        <w:rPr>
          <w:rFonts w:ascii="Merriweather" w:hAnsi="Merriweather" w:cs="Times New Roman"/>
          <w:sz w:val="20"/>
          <w:szCs w:val="20"/>
        </w:rPr>
        <w:t xml:space="preserve"> of paper.</w:t>
      </w:r>
      <w:r w:rsidR="00C1660D">
        <w:rPr>
          <w:rFonts w:ascii="Merriweather" w:hAnsi="Merriweather" w:cs="Times New Roman"/>
          <w:sz w:val="20"/>
          <w:szCs w:val="20"/>
        </w:rPr>
        <w:t xml:space="preserve"> </w:t>
      </w:r>
      <w:r w:rsidRPr="00495569">
        <w:rPr>
          <w:rFonts w:ascii="Merriweather" w:hAnsi="Merriweather" w:cs="Times New Roman"/>
          <w:sz w:val="20"/>
          <w:szCs w:val="20"/>
        </w:rPr>
        <w:t>‘What’s this?</w:t>
      </w:r>
      <w:r w:rsidR="00C1660D">
        <w:rPr>
          <w:rFonts w:ascii="Merriweather" w:hAnsi="Merriweather" w:cs="Times New Roman"/>
          <w:sz w:val="20"/>
          <w:szCs w:val="20"/>
        </w:rPr>
        <w:t xml:space="preserve"> </w:t>
      </w:r>
      <w:r w:rsidRPr="00495569">
        <w:rPr>
          <w:rFonts w:ascii="Merriweather" w:hAnsi="Merriweather" w:cs="Times New Roman"/>
          <w:sz w:val="20"/>
          <w:szCs w:val="20"/>
        </w:rPr>
        <w:t>May I read it, please?’</w:t>
      </w:r>
    </w:p>
    <w:p w14:paraId="7A4AE15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‘A-course </w:t>
      </w:r>
      <w:r w:rsidRPr="009B209F">
        <w:rPr>
          <w:rFonts w:ascii="Merriweather" w:hAnsi="Merriweather" w:cs="Times New Roman"/>
          <w:iCs/>
          <w:sz w:val="20"/>
          <w:szCs w:val="20"/>
        </w:rPr>
        <w:t>ya</w:t>
      </w:r>
      <w:r w:rsidRPr="00495569">
        <w:rPr>
          <w:rFonts w:ascii="Merriweather" w:hAnsi="Merriweather" w:cs="Times New Roman"/>
          <w:sz w:val="20"/>
          <w:szCs w:val="20"/>
        </w:rPr>
        <w:t xml:space="preserve"> can,’ Kierney joked.</w:t>
      </w:r>
      <w:r w:rsidR="00C1660D">
        <w:rPr>
          <w:rFonts w:ascii="Merriweather" w:hAnsi="Merriweather" w:cs="Times New Roman"/>
          <w:sz w:val="20"/>
          <w:szCs w:val="20"/>
        </w:rPr>
        <w:t xml:space="preserve"> </w:t>
      </w:r>
      <w:r w:rsidRPr="00495569">
        <w:rPr>
          <w:rFonts w:ascii="Merriweather" w:hAnsi="Merriweather" w:cs="Times New Roman"/>
          <w:sz w:val="20"/>
          <w:szCs w:val="20"/>
        </w:rPr>
        <w:t>‘It was inspired by Auntie Lena, after that dinner we nearly didn’t share in Sydney last month.</w:t>
      </w:r>
      <w:r w:rsidR="00C1660D">
        <w:rPr>
          <w:rFonts w:ascii="Merriweather" w:hAnsi="Merriweather" w:cs="Times New Roman"/>
          <w:sz w:val="20"/>
          <w:szCs w:val="20"/>
        </w:rPr>
        <w:t xml:space="preserve"> </w:t>
      </w:r>
      <w:r w:rsidRPr="00495569">
        <w:rPr>
          <w:rFonts w:ascii="Merriweather" w:hAnsi="Merriweather" w:cs="Times New Roman"/>
          <w:sz w:val="20"/>
          <w:szCs w:val="20"/>
        </w:rPr>
        <w:t>Hope you don’t mind the subject matter.’</w:t>
      </w:r>
    </w:p>
    <w:p w14:paraId="25B30C9D"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The </w:t>
      </w:r>
      <w:r w:rsidR="000A1C79">
        <w:rPr>
          <w:rFonts w:ascii="Merriweather" w:hAnsi="Merriweather" w:cs="Times New Roman"/>
          <w:sz w:val="20"/>
          <w:szCs w:val="20"/>
        </w:rPr>
        <w:t>young woman</w:t>
      </w:r>
      <w:r w:rsidRPr="00495569">
        <w:rPr>
          <w:rFonts w:ascii="Merriweather" w:hAnsi="Merriweather" w:cs="Times New Roman"/>
          <w:sz w:val="20"/>
          <w:szCs w:val="20"/>
        </w:rPr>
        <w:t xml:space="preserve"> disappeared into the bathroom, leaving her father hypnotised by a very adult song lyric which lamented the disdain often levied upon sex workers for taking cash for their time, as opposed to the jewellery, cars and comfortable homes that more refined gold-diggers were known to opt for.</w:t>
      </w:r>
      <w:r w:rsidR="00C1660D">
        <w:rPr>
          <w:rFonts w:ascii="Merriweather" w:hAnsi="Merriweather" w:cs="Times New Roman"/>
          <w:sz w:val="20"/>
          <w:szCs w:val="20"/>
        </w:rPr>
        <w:t xml:space="preserve"> </w:t>
      </w:r>
      <w:r w:rsidRPr="00495569">
        <w:rPr>
          <w:rFonts w:ascii="Merriweather" w:hAnsi="Merriweather" w:cs="Times New Roman"/>
          <w:sz w:val="20"/>
          <w:szCs w:val="20"/>
        </w:rPr>
        <w:t>The words conjured up some callous images, making him shiver, particularly when he homed in on the unfeeling monotony of such a lifestyle.</w:t>
      </w:r>
    </w:p>
    <w:p w14:paraId="60F7A665"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If this song was his sister’s story, it was not one Jeff recognised.</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Had Madalena really opened up to this extent to her niece that </w:t>
      </w:r>
      <w:r w:rsidR="00881712">
        <w:rPr>
          <w:rFonts w:ascii="Merriweather" w:hAnsi="Merriweather" w:cs="Times New Roman"/>
          <w:sz w:val="20"/>
          <w:szCs w:val="20"/>
        </w:rPr>
        <w:t>evening</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He doubted it.</w:t>
      </w:r>
      <w:r w:rsidR="00C1660D">
        <w:rPr>
          <w:rFonts w:ascii="Merriweather" w:hAnsi="Merriweather" w:cs="Times New Roman"/>
          <w:sz w:val="20"/>
          <w:szCs w:val="20"/>
        </w:rPr>
        <w:t xml:space="preserve"> </w:t>
      </w:r>
      <w:r w:rsidRPr="00495569">
        <w:rPr>
          <w:rFonts w:ascii="Merriweather" w:hAnsi="Merriweather" w:cs="Times New Roman"/>
          <w:sz w:val="20"/>
          <w:szCs w:val="20"/>
        </w:rPr>
        <w:t>If she had, he was sure the teenager would have told him sooner.</w:t>
      </w:r>
      <w:r w:rsidR="00C1660D">
        <w:rPr>
          <w:rFonts w:ascii="Merriweather" w:hAnsi="Merriweather" w:cs="Times New Roman"/>
          <w:sz w:val="20"/>
          <w:szCs w:val="20"/>
        </w:rPr>
        <w:t xml:space="preserve"> </w:t>
      </w:r>
      <w:r w:rsidRPr="00495569">
        <w:rPr>
          <w:rFonts w:ascii="Merriweather" w:hAnsi="Merriweather" w:cs="Times New Roman"/>
          <w:sz w:val="20"/>
          <w:szCs w:val="20"/>
        </w:rPr>
        <w:t>Throughout their very separate lives growing up in Sydney’s neglected western suburbs, the Diamond siblings had evolved into vastly different people as a result of the wounds inflicted in their formative years.</w:t>
      </w:r>
      <w:r w:rsidR="00C1660D">
        <w:rPr>
          <w:rFonts w:ascii="Merriweather" w:hAnsi="Merriweather" w:cs="Times New Roman"/>
          <w:sz w:val="20"/>
          <w:szCs w:val="20"/>
        </w:rPr>
        <w:t xml:space="preserve"> </w:t>
      </w:r>
      <w:r w:rsidRPr="00495569">
        <w:rPr>
          <w:rFonts w:ascii="Merriweather" w:hAnsi="Merriweather" w:cs="Times New Roman"/>
          <w:sz w:val="20"/>
          <w:szCs w:val="20"/>
        </w:rPr>
        <w:t>The young lad had gained a surfeit of emotional intelligence</w:t>
      </w:r>
      <w:r w:rsidR="00881712">
        <w:rPr>
          <w:rFonts w:ascii="Merriweather" w:hAnsi="Merriweather" w:cs="Times New Roman"/>
          <w:sz w:val="20"/>
          <w:szCs w:val="20"/>
        </w:rPr>
        <w:t>, determination</w:t>
      </w:r>
      <w:r w:rsidRPr="00495569">
        <w:rPr>
          <w:rFonts w:ascii="Merriweather" w:hAnsi="Merriweather" w:cs="Times New Roman"/>
          <w:sz w:val="20"/>
          <w:szCs w:val="20"/>
        </w:rPr>
        <w:t xml:space="preserve"> and self-awareness, whereas his older sister had closed her </w:t>
      </w:r>
      <w:r w:rsidRPr="00495569">
        <w:rPr>
          <w:rFonts w:ascii="Merriweather" w:hAnsi="Merriweather" w:cs="Times New Roman"/>
          <w:sz w:val="20"/>
          <w:szCs w:val="20"/>
        </w:rPr>
        <w:lastRenderedPageBreak/>
        <w:t>heart and mind to any outside influences, whether subconsciously or otherwise.</w:t>
      </w:r>
    </w:p>
    <w:p w14:paraId="17B755D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Deep in contemplation, the forty-three-year-old jumped as the bathroom door clicked shut behind him, and he felt his daughter’s presence at his side.</w:t>
      </w:r>
      <w:r w:rsidR="00C1660D">
        <w:rPr>
          <w:rFonts w:ascii="Merriweather" w:hAnsi="Merriweather" w:cs="Times New Roman"/>
          <w:sz w:val="20"/>
          <w:szCs w:val="20"/>
        </w:rPr>
        <w:t xml:space="preserve"> </w:t>
      </w:r>
      <w:r w:rsidRPr="00495569">
        <w:rPr>
          <w:rFonts w:ascii="Merriweather" w:hAnsi="Merriweather" w:cs="Times New Roman"/>
          <w:sz w:val="20"/>
          <w:szCs w:val="20"/>
        </w:rPr>
        <w:t>‘This is really good,’ he said, flapping the page in front of her face.</w:t>
      </w:r>
      <w:r w:rsidR="00C1660D">
        <w:rPr>
          <w:rFonts w:ascii="Merriweather" w:hAnsi="Merriweather" w:cs="Times New Roman"/>
          <w:sz w:val="20"/>
          <w:szCs w:val="20"/>
        </w:rPr>
        <w:t xml:space="preserve"> </w:t>
      </w:r>
      <w:r w:rsidRPr="00495569">
        <w:rPr>
          <w:rFonts w:ascii="Merriweather" w:hAnsi="Merriweather" w:cs="Times New Roman"/>
          <w:sz w:val="20"/>
          <w:szCs w:val="20"/>
        </w:rPr>
        <w:t>‘I love the last verse, even though you shouldn’t be so cynical so young.</w:t>
      </w:r>
      <w:r w:rsidR="00C1660D">
        <w:rPr>
          <w:rFonts w:ascii="Merriweather" w:hAnsi="Merriweather" w:cs="Times New Roman"/>
          <w:sz w:val="20"/>
          <w:szCs w:val="20"/>
        </w:rPr>
        <w:t xml:space="preserve"> </w:t>
      </w:r>
      <w:r w:rsidRPr="00495569">
        <w:rPr>
          <w:rFonts w:ascii="Merriweather" w:hAnsi="Merriweather" w:cs="Times New Roman"/>
          <w:sz w:val="20"/>
          <w:szCs w:val="20"/>
        </w:rPr>
        <w:t>Mamá’d try to discourage you from thinking this way, but I’m too much like you to get away with it anymore.’</w:t>
      </w:r>
    </w:p>
    <w:p w14:paraId="6F65218C"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Kierney giggled, accepting the lyric sheet back and placing it on the desk.</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‘True, </w:t>
      </w:r>
      <w:r w:rsidR="00881712" w:rsidRPr="00881712">
        <w:rPr>
          <w:rFonts w:ascii="Merriweather" w:hAnsi="Merriweather" w:cs="Times New Roman"/>
          <w:i/>
          <w:iCs/>
          <w:sz w:val="20"/>
          <w:szCs w:val="20"/>
        </w:rPr>
        <w:t>y gracias</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Chip off the old block.</w:t>
      </w:r>
      <w:r w:rsidR="00C1660D">
        <w:rPr>
          <w:rFonts w:ascii="Merriweather" w:hAnsi="Merriweather" w:cs="Times New Roman"/>
          <w:sz w:val="20"/>
          <w:szCs w:val="20"/>
        </w:rPr>
        <w:t xml:space="preserve"> </w:t>
      </w:r>
      <w:r w:rsidRPr="00495569">
        <w:rPr>
          <w:rFonts w:ascii="Merriweather" w:hAnsi="Merriweather" w:cs="Times New Roman"/>
          <w:sz w:val="20"/>
          <w:szCs w:val="20"/>
        </w:rPr>
        <w:t>I’m glad you like it.’</w:t>
      </w:r>
    </w:p>
    <w:p w14:paraId="15C4EF2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‘I do, baby.</w:t>
      </w:r>
      <w:r w:rsidR="00C1660D">
        <w:rPr>
          <w:rFonts w:ascii="Merriweather" w:hAnsi="Merriweather" w:cs="Times New Roman"/>
          <w:sz w:val="20"/>
          <w:szCs w:val="20"/>
        </w:rPr>
        <w:t xml:space="preserve"> </w:t>
      </w:r>
      <w:r w:rsidRPr="00495569">
        <w:rPr>
          <w:rFonts w:ascii="Merriweather" w:hAnsi="Merriweather" w:cs="Times New Roman"/>
          <w:sz w:val="20"/>
          <w:szCs w:val="20"/>
        </w:rPr>
        <w:t>Very much.</w:t>
      </w:r>
      <w:r w:rsidR="00C1660D">
        <w:rPr>
          <w:rFonts w:ascii="Merriweather" w:hAnsi="Merriweather" w:cs="Times New Roman"/>
          <w:sz w:val="20"/>
          <w:szCs w:val="20"/>
        </w:rPr>
        <w:t xml:space="preserve"> </w:t>
      </w:r>
      <w:r w:rsidRPr="00495569">
        <w:rPr>
          <w:rFonts w:ascii="Merriweather" w:hAnsi="Merriweather" w:cs="Times New Roman"/>
          <w:i/>
          <w:sz w:val="20"/>
          <w:szCs w:val="20"/>
        </w:rPr>
        <w:t>Pero digame...</w:t>
      </w:r>
      <w:r w:rsidR="00C1660D">
        <w:rPr>
          <w:rFonts w:ascii="Merriweather" w:hAnsi="Merriweather" w:cs="Times New Roman"/>
          <w:sz w:val="20"/>
          <w:szCs w:val="20"/>
        </w:rPr>
        <w:t xml:space="preserve"> </w:t>
      </w:r>
      <w:r w:rsidRPr="00495569">
        <w:rPr>
          <w:rFonts w:ascii="Merriweather" w:hAnsi="Merriweather" w:cs="Times New Roman"/>
          <w:sz w:val="20"/>
          <w:szCs w:val="20"/>
        </w:rPr>
        <w:t>Did Auntie Lena really talk about some of those things?</w:t>
      </w:r>
      <w:r w:rsidR="00C1660D">
        <w:rPr>
          <w:rFonts w:ascii="Merriweather" w:hAnsi="Merriweather" w:cs="Times New Roman"/>
          <w:sz w:val="20"/>
          <w:szCs w:val="20"/>
        </w:rPr>
        <w:t xml:space="preserve"> </w:t>
      </w:r>
      <w:r w:rsidRPr="00495569">
        <w:rPr>
          <w:rFonts w:ascii="Merriweather" w:hAnsi="Merriweather" w:cs="Times New Roman"/>
          <w:sz w:val="20"/>
          <w:szCs w:val="20"/>
        </w:rPr>
        <w:t>Like she longs to be touched by someone who cares?</w:t>
      </w:r>
      <w:r w:rsidR="00C1660D">
        <w:rPr>
          <w:rFonts w:ascii="Merriweather" w:hAnsi="Merriweather" w:cs="Times New Roman"/>
          <w:sz w:val="20"/>
          <w:szCs w:val="20"/>
        </w:rPr>
        <w:t xml:space="preserve"> </w:t>
      </w:r>
      <w:r w:rsidRPr="00495569">
        <w:rPr>
          <w:rFonts w:ascii="Merriweather" w:hAnsi="Merriweather" w:cs="Times New Roman"/>
          <w:sz w:val="20"/>
          <w:szCs w:val="20"/>
        </w:rPr>
        <w:t>It just doesn’t sound like my sister.</w:t>
      </w:r>
      <w:r w:rsidR="00C1660D">
        <w:rPr>
          <w:rFonts w:ascii="Merriweather" w:hAnsi="Merriweather" w:cs="Times New Roman"/>
          <w:sz w:val="20"/>
          <w:szCs w:val="20"/>
        </w:rPr>
        <w:t xml:space="preserve"> </w:t>
      </w:r>
      <w:r w:rsidRPr="00495569">
        <w:rPr>
          <w:rFonts w:ascii="Merriweather" w:hAnsi="Merriweather" w:cs="Times New Roman"/>
          <w:sz w:val="20"/>
          <w:szCs w:val="20"/>
        </w:rPr>
        <w:t>Are you sure you had dinner with the right whore?’</w:t>
      </w:r>
    </w:p>
    <w:p w14:paraId="3F173EE0"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‘Papá!’ the </w:t>
      </w:r>
      <w:r w:rsidR="00881712">
        <w:rPr>
          <w:rFonts w:ascii="Merriweather" w:hAnsi="Merriweather" w:cs="Times New Roman"/>
          <w:sz w:val="20"/>
          <w:szCs w:val="20"/>
        </w:rPr>
        <w:t>teenager</w:t>
      </w:r>
      <w:r w:rsidRPr="00495569">
        <w:rPr>
          <w:rFonts w:ascii="Merriweather" w:hAnsi="Merriweather" w:cs="Times New Roman"/>
          <w:sz w:val="20"/>
          <w:szCs w:val="20"/>
        </w:rPr>
        <w:t xml:space="preserve"> </w:t>
      </w:r>
      <w:r w:rsidR="00881712">
        <w:rPr>
          <w:rFonts w:ascii="Merriweather" w:hAnsi="Merriweather" w:cs="Times New Roman"/>
          <w:sz w:val="20"/>
          <w:szCs w:val="20"/>
        </w:rPr>
        <w:t>shriek</w:t>
      </w:r>
      <w:r w:rsidR="00881712" w:rsidRPr="00495569">
        <w:rPr>
          <w:rFonts w:ascii="Merriweather" w:hAnsi="Merriweather" w:cs="Times New Roman"/>
          <w:sz w:val="20"/>
          <w:szCs w:val="20"/>
        </w:rPr>
        <w:t>ed</w:t>
      </w:r>
      <w:r w:rsidRPr="00495569">
        <w:rPr>
          <w:rFonts w:ascii="Merriweather" w:hAnsi="Merriweather" w:cs="Times New Roman"/>
          <w:sz w:val="20"/>
          <w:szCs w:val="20"/>
        </w:rPr>
        <w:t>, slapping his arm.</w:t>
      </w:r>
      <w:r w:rsidR="00C1660D">
        <w:rPr>
          <w:rFonts w:ascii="Merriweather" w:hAnsi="Merriweather" w:cs="Times New Roman"/>
          <w:sz w:val="20"/>
          <w:szCs w:val="20"/>
        </w:rPr>
        <w:t xml:space="preserve"> </w:t>
      </w:r>
      <w:r w:rsidRPr="00495569">
        <w:rPr>
          <w:rFonts w:ascii="Merriweather" w:hAnsi="Merriweather" w:cs="Times New Roman"/>
          <w:sz w:val="20"/>
          <w:szCs w:val="20"/>
        </w:rPr>
        <w:t>‘I’m not that stupid.</w:t>
      </w:r>
      <w:r w:rsidR="00C1660D">
        <w:rPr>
          <w:rFonts w:ascii="Merriweather" w:hAnsi="Merriweather" w:cs="Times New Roman"/>
          <w:sz w:val="20"/>
          <w:szCs w:val="20"/>
        </w:rPr>
        <w:t xml:space="preserve"> </w:t>
      </w:r>
      <w:r w:rsidRPr="00495569">
        <w:rPr>
          <w:rFonts w:ascii="Merriweather" w:hAnsi="Merriweather" w:cs="Times New Roman"/>
          <w:sz w:val="20"/>
          <w:szCs w:val="20"/>
        </w:rPr>
        <w:t>It’s not Auntie Lena’s story.</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We talked about working girls </w:t>
      </w:r>
      <w:r w:rsidRPr="00495569">
        <w:rPr>
          <w:rFonts w:ascii="Merriweather" w:hAnsi="Merriweather" w:cs="Times New Roman"/>
          <w:i/>
          <w:sz w:val="20"/>
          <w:szCs w:val="20"/>
        </w:rPr>
        <w:t>generalmente</w:t>
      </w:r>
      <w:r w:rsidRPr="00495569">
        <w:rPr>
          <w:rFonts w:ascii="Merriweather" w:hAnsi="Merriweather" w:cs="Times New Roman"/>
          <w:sz w:val="20"/>
          <w:szCs w:val="20"/>
        </w:rPr>
        <w:t>, and she told me stuff about people she knew.</w:t>
      </w:r>
      <w:r w:rsidR="00C1660D">
        <w:rPr>
          <w:rFonts w:ascii="Merriweather" w:hAnsi="Merriweather" w:cs="Times New Roman"/>
          <w:sz w:val="20"/>
          <w:szCs w:val="20"/>
        </w:rPr>
        <w:t xml:space="preserve"> </w:t>
      </w:r>
      <w:r w:rsidRPr="00495569">
        <w:rPr>
          <w:rFonts w:ascii="Merriweather" w:hAnsi="Merriweather" w:cs="Times New Roman"/>
          <w:sz w:val="20"/>
          <w:szCs w:val="20"/>
        </w:rPr>
        <w:t>It was interesting, how different women deal with being a prostitute.</w:t>
      </w:r>
      <w:r w:rsidR="00C1660D">
        <w:rPr>
          <w:rFonts w:ascii="Merriweather" w:hAnsi="Merriweather" w:cs="Times New Roman"/>
          <w:sz w:val="20"/>
          <w:szCs w:val="20"/>
        </w:rPr>
        <w:t xml:space="preserve"> </w:t>
      </w:r>
      <w:r w:rsidRPr="00495569">
        <w:rPr>
          <w:rFonts w:ascii="Merriweather" w:hAnsi="Merriweather" w:cs="Times New Roman"/>
          <w:sz w:val="20"/>
          <w:szCs w:val="20"/>
        </w:rPr>
        <w:t>That’s all.’</w:t>
      </w:r>
    </w:p>
    <w:p w14:paraId="79D3E87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9B209F">
        <w:rPr>
          <w:rFonts w:ascii="Merriweather" w:hAnsi="Merriweather" w:cs="Times New Roman"/>
          <w:sz w:val="20"/>
          <w:szCs w:val="20"/>
        </w:rPr>
        <w:t>‘</w:t>
      </w:r>
      <w:r w:rsidR="00881712" w:rsidRPr="009B209F">
        <w:rPr>
          <w:rFonts w:ascii="Merriweather" w:hAnsi="Merriweather" w:cs="Times New Roman"/>
          <w:sz w:val="20"/>
          <w:szCs w:val="20"/>
        </w:rPr>
        <w:t>Cool.</w:t>
      </w:r>
      <w:r w:rsidR="00C1660D">
        <w:rPr>
          <w:rFonts w:ascii="Merriweather" w:hAnsi="Merriweather" w:cs="Times New Roman"/>
          <w:sz w:val="20"/>
          <w:szCs w:val="20"/>
        </w:rPr>
        <w:t xml:space="preserve"> </w:t>
      </w:r>
      <w:r w:rsidR="00CA3C1E" w:rsidRPr="009B209F">
        <w:rPr>
          <w:rFonts w:ascii="Merriweather" w:hAnsi="Merriweather" w:cs="Times New Roman"/>
          <w:sz w:val="20"/>
          <w:szCs w:val="20"/>
        </w:rPr>
        <w:t>G</w:t>
      </w:r>
      <w:r w:rsidR="00881712" w:rsidRPr="009B209F">
        <w:rPr>
          <w:rFonts w:ascii="Merriweather" w:hAnsi="Merriweather" w:cs="Times New Roman"/>
          <w:sz w:val="20"/>
          <w:szCs w:val="20"/>
        </w:rPr>
        <w:t>ood</w:t>
      </w:r>
      <w:r w:rsidR="00CA3C1E" w:rsidRPr="009B209F">
        <w:rPr>
          <w:rFonts w:ascii="Merriweather" w:hAnsi="Merriweather" w:cs="Times New Roman"/>
          <w:sz w:val="20"/>
          <w:szCs w:val="20"/>
        </w:rPr>
        <w:t xml:space="preserve"> enough</w:t>
      </w:r>
      <w:r w:rsidR="00881712" w:rsidRPr="009B209F">
        <w:rPr>
          <w:rFonts w:ascii="Merriweather" w:hAnsi="Merriweather" w:cs="Times New Roman"/>
          <w:sz w:val="20"/>
          <w:szCs w:val="20"/>
        </w:rPr>
        <w:t>.</w:t>
      </w:r>
      <w:r w:rsidR="00C1660D">
        <w:rPr>
          <w:rFonts w:ascii="Merriweather" w:hAnsi="Merriweather" w:cs="Times New Roman"/>
          <w:sz w:val="20"/>
          <w:szCs w:val="20"/>
        </w:rPr>
        <w:t xml:space="preserve"> </w:t>
      </w:r>
      <w:r w:rsidRPr="009B209F">
        <w:rPr>
          <w:rFonts w:ascii="Merriweather" w:hAnsi="Merriweather" w:cs="Times New Roman"/>
          <w:sz w:val="20"/>
          <w:szCs w:val="20"/>
        </w:rPr>
        <w:t>But why d’you want to know so much about that seedy life?’ her father enquired, keen to lighten the mood before his departure.</w:t>
      </w:r>
      <w:r w:rsidR="00C1660D">
        <w:rPr>
          <w:rFonts w:ascii="Merriweather" w:hAnsi="Merriweather" w:cs="Times New Roman"/>
          <w:sz w:val="20"/>
          <w:szCs w:val="20"/>
        </w:rPr>
        <w:t xml:space="preserve"> </w:t>
      </w:r>
      <w:r w:rsidRPr="009B209F">
        <w:rPr>
          <w:rFonts w:ascii="Merriweather" w:hAnsi="Merriweather" w:cs="Times New Roman"/>
          <w:sz w:val="20"/>
          <w:szCs w:val="20"/>
        </w:rPr>
        <w:t>‘United Nations lost its appeal?’</w:t>
      </w:r>
    </w:p>
    <w:p w14:paraId="51894BC8"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0066387D">
        <w:rPr>
          <w:rFonts w:ascii="Merriweather" w:hAnsi="Merriweather" w:cs="Times New Roman"/>
          <w:sz w:val="20"/>
          <w:szCs w:val="20"/>
        </w:rPr>
        <w:t>Perhaps!</w:t>
      </w:r>
      <w:r w:rsidRPr="00495569">
        <w:rPr>
          <w:rFonts w:ascii="Merriweather" w:hAnsi="Merriweather" w:cs="Times New Roman"/>
          <w:sz w:val="20"/>
          <w:szCs w:val="20"/>
        </w:rPr>
        <w:t xml:space="preserve">’ the </w:t>
      </w:r>
      <w:r w:rsidR="00881712">
        <w:rPr>
          <w:rFonts w:ascii="Merriweather" w:hAnsi="Merriweather" w:cs="Times New Roman"/>
          <w:sz w:val="20"/>
          <w:szCs w:val="20"/>
        </w:rPr>
        <w:t>young woman</w:t>
      </w:r>
      <w:r w:rsidR="00881712" w:rsidRPr="00495569">
        <w:rPr>
          <w:rFonts w:ascii="Merriweather" w:hAnsi="Merriweather" w:cs="Times New Roman"/>
          <w:sz w:val="20"/>
          <w:szCs w:val="20"/>
        </w:rPr>
        <w:t xml:space="preserve"> </w:t>
      </w:r>
      <w:r w:rsidRPr="00495569">
        <w:rPr>
          <w:rFonts w:ascii="Merriweather" w:hAnsi="Merriweather" w:cs="Times New Roman"/>
          <w:sz w:val="20"/>
          <w:szCs w:val="20"/>
        </w:rPr>
        <w:t>teased, batting flirtatious eyelids.</w:t>
      </w:r>
      <w:r w:rsidR="00C1660D">
        <w:rPr>
          <w:rFonts w:ascii="Merriweather" w:hAnsi="Merriweather" w:cs="Times New Roman"/>
          <w:sz w:val="20"/>
          <w:szCs w:val="20"/>
        </w:rPr>
        <w:t xml:space="preserve"> </w:t>
      </w:r>
      <w:r w:rsidRPr="00495569">
        <w:rPr>
          <w:rFonts w:ascii="Merriweather" w:hAnsi="Merriweather" w:cs="Times New Roman"/>
          <w:sz w:val="20"/>
          <w:szCs w:val="20"/>
        </w:rPr>
        <w:t>‘I’ll need some pocket money while I’m going through uni’.</w:t>
      </w:r>
      <w:r w:rsidR="00C1660D">
        <w:rPr>
          <w:rFonts w:ascii="Merriweather" w:hAnsi="Merriweather" w:cs="Times New Roman"/>
          <w:sz w:val="20"/>
          <w:szCs w:val="20"/>
        </w:rPr>
        <w:t xml:space="preserve"> </w:t>
      </w:r>
      <w:r w:rsidRPr="00495569">
        <w:rPr>
          <w:rFonts w:ascii="Merriweather" w:hAnsi="Merriweather" w:cs="Times New Roman"/>
          <w:sz w:val="20"/>
          <w:szCs w:val="20"/>
        </w:rPr>
        <w:t>It’s the oldest profession, isn’t it?</w:t>
      </w:r>
      <w:r w:rsidR="00C1660D">
        <w:rPr>
          <w:rFonts w:ascii="Merriweather" w:hAnsi="Merriweather" w:cs="Times New Roman"/>
          <w:sz w:val="20"/>
          <w:szCs w:val="20"/>
        </w:rPr>
        <w:t xml:space="preserve"> </w:t>
      </w:r>
      <w:r w:rsidRPr="00495569">
        <w:rPr>
          <w:rFonts w:ascii="Merriweather" w:hAnsi="Merriweather" w:cs="Times New Roman"/>
          <w:sz w:val="20"/>
          <w:szCs w:val="20"/>
        </w:rPr>
        <w:t>I was always told the professions are reputable careers.’</w:t>
      </w:r>
    </w:p>
    <w:p w14:paraId="1B2D26ED"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The </w:t>
      </w:r>
      <w:r w:rsidR="005B5720">
        <w:rPr>
          <w:rFonts w:ascii="Merriweather" w:hAnsi="Merriweather" w:cs="Times New Roman"/>
          <w:sz w:val="20"/>
          <w:szCs w:val="20"/>
        </w:rPr>
        <w:t>rock star</w:t>
      </w:r>
      <w:r w:rsidR="005B5720" w:rsidRPr="00495569">
        <w:rPr>
          <w:rFonts w:ascii="Merriweather" w:hAnsi="Merriweather" w:cs="Times New Roman"/>
          <w:sz w:val="20"/>
          <w:szCs w:val="20"/>
        </w:rPr>
        <w:t xml:space="preserve"> </w:t>
      </w:r>
      <w:r w:rsidRPr="00495569">
        <w:rPr>
          <w:rFonts w:ascii="Merriweather" w:hAnsi="Merriweather" w:cs="Times New Roman"/>
          <w:sz w:val="20"/>
          <w:szCs w:val="20"/>
        </w:rPr>
        <w:t>rested an affectionate hand on top of his daughter’s untidy mop of long curls and shook her head until her whole body wobbled.</w:t>
      </w:r>
      <w:r w:rsidR="00C1660D">
        <w:rPr>
          <w:rFonts w:ascii="Merriweather" w:hAnsi="Merriweather" w:cs="Times New Roman"/>
          <w:sz w:val="20"/>
          <w:szCs w:val="20"/>
        </w:rPr>
        <w:t xml:space="preserve"> </w:t>
      </w:r>
      <w:r w:rsidRPr="00495569">
        <w:rPr>
          <w:rFonts w:ascii="Merriweather" w:hAnsi="Merriweather" w:cs="Times New Roman"/>
          <w:sz w:val="20"/>
          <w:szCs w:val="20"/>
        </w:rPr>
        <w:t>Laughing at the oldest trick in the book, she reached both arms around his waist for a hug.</w:t>
      </w:r>
      <w:r w:rsidR="00C1660D">
        <w:rPr>
          <w:rFonts w:ascii="Merriweather" w:hAnsi="Merriweather" w:cs="Times New Roman"/>
          <w:sz w:val="20"/>
          <w:szCs w:val="20"/>
        </w:rPr>
        <w:t xml:space="preserve"> </w:t>
      </w:r>
      <w:r w:rsidRPr="00495569">
        <w:rPr>
          <w:rFonts w:ascii="Merriweather" w:hAnsi="Merriweather" w:cs="Times New Roman"/>
          <w:sz w:val="20"/>
          <w:szCs w:val="20"/>
        </w:rPr>
        <w:t>A few years ago, he would have held her at arm’s length while she tried in vain to punch his ribs with flailing fists, but she chose to cuddle into him these days.</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Kierney Diamond loved </w:t>
      </w:r>
      <w:r w:rsidR="007932F1" w:rsidRPr="00495569">
        <w:rPr>
          <w:rFonts w:ascii="Merriweather" w:hAnsi="Merriweather" w:cs="Times New Roman"/>
          <w:sz w:val="20"/>
          <w:szCs w:val="20"/>
        </w:rPr>
        <w:t>her</w:t>
      </w:r>
      <w:r w:rsidR="007932F1" w:rsidRPr="00495569">
        <w:rPr>
          <w:rFonts w:ascii="Merriweather" w:hAnsi="Merriweather" w:cs="Times New Roman"/>
          <w:i/>
          <w:sz w:val="20"/>
          <w:szCs w:val="20"/>
        </w:rPr>
        <w:t xml:space="preserve"> </w:t>
      </w:r>
      <w:r w:rsidR="007932F1" w:rsidRPr="00DF55EC">
        <w:rPr>
          <w:rFonts w:ascii="Merriweather" w:hAnsi="Merriweather" w:cs="Times New Roman"/>
          <w:iCs/>
          <w:sz w:val="20"/>
          <w:szCs w:val="20"/>
        </w:rPr>
        <w:t>papá</w:t>
      </w:r>
      <w:r w:rsidRPr="00495569">
        <w:rPr>
          <w:rFonts w:ascii="Merriweather" w:hAnsi="Merriweather" w:cs="Times New Roman"/>
          <w:sz w:val="20"/>
          <w:szCs w:val="20"/>
        </w:rPr>
        <w:t xml:space="preserve"> best of all.</w:t>
      </w:r>
    </w:p>
    <w:p w14:paraId="2E3B21D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‘Enough with the smart remarks, </w:t>
      </w:r>
      <w:r w:rsidRPr="00495569">
        <w:rPr>
          <w:rFonts w:ascii="Merriweather" w:hAnsi="Merriweather" w:cs="Times New Roman"/>
          <w:i/>
          <w:sz w:val="20"/>
          <w:szCs w:val="20"/>
        </w:rPr>
        <w:t>hija mía</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If you need pocket money to get through uni’, our combined songwriting careers must</w:t>
      </w:r>
      <w:r w:rsidR="000921B0">
        <w:rPr>
          <w:rFonts w:ascii="Merriweather" w:hAnsi="Merriweather" w:cs="Times New Roman"/>
          <w:sz w:val="20"/>
          <w:szCs w:val="20"/>
        </w:rPr>
        <w:t>’</w:t>
      </w:r>
      <w:r w:rsidR="0042582B">
        <w:rPr>
          <w:rFonts w:ascii="Merriweather" w:hAnsi="Merriweather" w:cs="Times New Roman"/>
          <w:sz w:val="20"/>
          <w:szCs w:val="20"/>
        </w:rPr>
        <w:t xml:space="preserve">ve </w:t>
      </w:r>
      <w:r w:rsidRPr="00495569">
        <w:rPr>
          <w:rFonts w:ascii="Merriweather" w:hAnsi="Merriweather" w:cs="Times New Roman"/>
          <w:sz w:val="20"/>
          <w:szCs w:val="20"/>
        </w:rPr>
        <w:t xml:space="preserve">definitely hit the skids,’ </w:t>
      </w:r>
      <w:r w:rsidR="000A1C79">
        <w:rPr>
          <w:rFonts w:ascii="Merriweather" w:hAnsi="Merriweather" w:cs="Times New Roman"/>
          <w:sz w:val="20"/>
          <w:szCs w:val="20"/>
        </w:rPr>
        <w:t>her</w:t>
      </w:r>
      <w:r w:rsidR="000A1C79" w:rsidRPr="00495569">
        <w:rPr>
          <w:rFonts w:ascii="Merriweather" w:hAnsi="Merriweather" w:cs="Times New Roman"/>
          <w:sz w:val="20"/>
          <w:szCs w:val="20"/>
        </w:rPr>
        <w:t xml:space="preserve"> </w:t>
      </w:r>
      <w:r w:rsidRPr="00495569">
        <w:rPr>
          <w:rFonts w:ascii="Merriweather" w:hAnsi="Merriweather" w:cs="Times New Roman"/>
          <w:sz w:val="20"/>
          <w:szCs w:val="20"/>
        </w:rPr>
        <w:t xml:space="preserve">billionaire </w:t>
      </w:r>
      <w:r w:rsidR="000A1C79">
        <w:rPr>
          <w:rFonts w:ascii="Merriweather" w:hAnsi="Merriweather" w:cs="Times New Roman"/>
          <w:sz w:val="20"/>
          <w:szCs w:val="20"/>
        </w:rPr>
        <w:t xml:space="preserve">father </w:t>
      </w:r>
      <w:r w:rsidRPr="00495569">
        <w:rPr>
          <w:rFonts w:ascii="Merriweather" w:hAnsi="Merriweather" w:cs="Times New Roman"/>
          <w:sz w:val="20"/>
          <w:szCs w:val="20"/>
        </w:rPr>
        <w:t>scoffed.</w:t>
      </w:r>
      <w:r w:rsidR="00C1660D">
        <w:rPr>
          <w:rFonts w:ascii="Merriweather" w:hAnsi="Merriweather" w:cs="Times New Roman"/>
          <w:sz w:val="20"/>
          <w:szCs w:val="20"/>
        </w:rPr>
        <w:t xml:space="preserve"> </w:t>
      </w:r>
      <w:r w:rsidRPr="00495569">
        <w:rPr>
          <w:rFonts w:ascii="Merriweather" w:hAnsi="Merriweather" w:cs="Times New Roman"/>
          <w:sz w:val="20"/>
          <w:szCs w:val="20"/>
        </w:rPr>
        <w:t>‘Mamá’ll bail you out.</w:t>
      </w:r>
      <w:r w:rsidR="00C1660D">
        <w:rPr>
          <w:rFonts w:ascii="Merriweather" w:hAnsi="Merriweather" w:cs="Times New Roman"/>
          <w:sz w:val="20"/>
          <w:szCs w:val="20"/>
        </w:rPr>
        <w:t xml:space="preserve"> </w:t>
      </w:r>
      <w:r w:rsidRPr="00495569">
        <w:rPr>
          <w:rFonts w:ascii="Merriweather" w:hAnsi="Merriweather" w:cs="Times New Roman"/>
          <w:sz w:val="20"/>
          <w:szCs w:val="20"/>
        </w:rPr>
        <w:t>She’s good like that.’</w:t>
      </w:r>
    </w:p>
    <w:p w14:paraId="2D8D595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Kierney smiled, chasing him back t</w:t>
      </w:r>
      <w:r w:rsidR="002F0391">
        <w:rPr>
          <w:rFonts w:ascii="Merriweather" w:hAnsi="Merriweather" w:cs="Times New Roman"/>
          <w:sz w:val="20"/>
          <w:szCs w:val="20"/>
        </w:rPr>
        <w:t>o</w:t>
      </w:r>
      <w:r w:rsidRPr="00495569">
        <w:rPr>
          <w:rFonts w:ascii="Merriweather" w:hAnsi="Merriweather" w:cs="Times New Roman"/>
          <w:sz w:val="20"/>
          <w:szCs w:val="20"/>
        </w:rPr>
        <w:t xml:space="preserve"> the kitchen.</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‘The last line did come from Auntie Lena though.’ </w:t>
      </w:r>
    </w:p>
    <w:p w14:paraId="22A8651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‘Did it?’ he responded in amazement.</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‘The </w:t>
      </w:r>
      <w:r w:rsidR="00736D5E">
        <w:rPr>
          <w:rFonts w:ascii="Merriweather" w:hAnsi="Merriweather" w:cs="Times New Roman"/>
          <w:sz w:val="20"/>
          <w:szCs w:val="20"/>
        </w:rPr>
        <w:t>“</w:t>
      </w:r>
      <w:r w:rsidRPr="00495569">
        <w:rPr>
          <w:rFonts w:ascii="Merriweather" w:hAnsi="Merriweather" w:cs="Times New Roman"/>
          <w:sz w:val="20"/>
          <w:szCs w:val="20"/>
        </w:rPr>
        <w:t>fine line</w:t>
      </w:r>
      <w:r w:rsidR="00736D5E">
        <w:rPr>
          <w:rFonts w:ascii="Merriweather" w:hAnsi="Merriweather" w:cs="Times New Roman"/>
          <w:sz w:val="20"/>
          <w:szCs w:val="20"/>
        </w:rPr>
        <w:t>”</w:t>
      </w:r>
      <w:r w:rsidRPr="00495569">
        <w:rPr>
          <w:rFonts w:ascii="Merriweather" w:hAnsi="Merriweather" w:cs="Times New Roman"/>
          <w:sz w:val="20"/>
          <w:szCs w:val="20"/>
        </w:rPr>
        <w:t xml:space="preserve"> reference?</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 didn’t </w:t>
      </w:r>
      <w:r w:rsidR="002F0391">
        <w:rPr>
          <w:rFonts w:ascii="Merriweather" w:hAnsi="Merriweather" w:cs="Times New Roman"/>
          <w:sz w:val="20"/>
          <w:szCs w:val="20"/>
        </w:rPr>
        <w:t>know</w:t>
      </w:r>
      <w:r w:rsidR="002F0391" w:rsidRPr="00495569">
        <w:rPr>
          <w:rFonts w:ascii="Merriweather" w:hAnsi="Merriweather" w:cs="Times New Roman"/>
          <w:sz w:val="20"/>
          <w:szCs w:val="20"/>
        </w:rPr>
        <w:t xml:space="preserve"> </w:t>
      </w:r>
      <w:r w:rsidRPr="00495569">
        <w:rPr>
          <w:rFonts w:ascii="Merriweather" w:hAnsi="Merriweather" w:cs="Times New Roman"/>
          <w:sz w:val="20"/>
          <w:szCs w:val="20"/>
        </w:rPr>
        <w:t>she th</w:t>
      </w:r>
      <w:r w:rsidR="002F0391">
        <w:rPr>
          <w:rFonts w:ascii="Merriweather" w:hAnsi="Merriweather" w:cs="Times New Roman"/>
          <w:sz w:val="20"/>
          <w:szCs w:val="20"/>
        </w:rPr>
        <w:t>ought</w:t>
      </w:r>
      <w:r w:rsidRPr="00495569">
        <w:rPr>
          <w:rFonts w:ascii="Merriweather" w:hAnsi="Merriweather" w:cs="Times New Roman"/>
          <w:sz w:val="20"/>
          <w:szCs w:val="20"/>
        </w:rPr>
        <w:t xml:space="preserve"> that way.</w:t>
      </w:r>
      <w:r w:rsidR="00C1660D">
        <w:rPr>
          <w:rFonts w:ascii="Merriweather" w:hAnsi="Merriweather" w:cs="Times New Roman"/>
          <w:sz w:val="20"/>
          <w:szCs w:val="20"/>
        </w:rPr>
        <w:t xml:space="preserve"> </w:t>
      </w:r>
      <w:r w:rsidRPr="00495569">
        <w:rPr>
          <w:rFonts w:ascii="Merriweather" w:hAnsi="Merriweather" w:cs="Times New Roman"/>
          <w:sz w:val="20"/>
          <w:szCs w:val="20"/>
        </w:rPr>
        <w:t>Who was she referring to?’</w:t>
      </w:r>
    </w:p>
    <w:p w14:paraId="313A4BEA"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‘Oh, no-one in particular.</w:t>
      </w:r>
      <w:r w:rsidR="00C1660D">
        <w:rPr>
          <w:rFonts w:ascii="Merriweather" w:hAnsi="Merriweather" w:cs="Times New Roman"/>
          <w:sz w:val="20"/>
          <w:szCs w:val="20"/>
        </w:rPr>
        <w:t xml:space="preserve"> </w:t>
      </w:r>
      <w:r w:rsidRPr="00495569">
        <w:rPr>
          <w:rFonts w:ascii="Merriweather" w:hAnsi="Merriweather" w:cs="Times New Roman"/>
          <w:sz w:val="20"/>
          <w:szCs w:val="20"/>
        </w:rPr>
        <w:t>Maybe Michelle?</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She said that women who get married to rich men so they can have kids and nannies and never work </w:t>
      </w:r>
      <w:r w:rsidRPr="00495569">
        <w:rPr>
          <w:rFonts w:ascii="Merriweather" w:hAnsi="Merriweather" w:cs="Times New Roman"/>
          <w:sz w:val="20"/>
          <w:szCs w:val="20"/>
        </w:rPr>
        <w:lastRenderedPageBreak/>
        <w:t xml:space="preserve">again </w:t>
      </w:r>
      <w:r w:rsidR="002F0391">
        <w:rPr>
          <w:rFonts w:ascii="Merriweather" w:hAnsi="Merriweather" w:cs="Times New Roman"/>
          <w:sz w:val="20"/>
          <w:szCs w:val="20"/>
        </w:rPr>
        <w:t>a</w:t>
      </w:r>
      <w:r w:rsidRPr="00495569">
        <w:rPr>
          <w:rFonts w:ascii="Merriweather" w:hAnsi="Merriweather" w:cs="Times New Roman"/>
          <w:sz w:val="20"/>
          <w:szCs w:val="20"/>
        </w:rPr>
        <w:t>re selling sex just as much as prostitutes do, and I see her point.</w:t>
      </w:r>
      <w:r w:rsidR="00C1660D">
        <w:rPr>
          <w:rFonts w:ascii="Merriweather" w:hAnsi="Merriweather" w:cs="Times New Roman"/>
          <w:sz w:val="20"/>
          <w:szCs w:val="20"/>
        </w:rPr>
        <w:t xml:space="preserve"> </w:t>
      </w:r>
      <w:r w:rsidRPr="00495569">
        <w:rPr>
          <w:rFonts w:ascii="Merriweather" w:hAnsi="Merriweather" w:cs="Times New Roman"/>
          <w:sz w:val="20"/>
          <w:szCs w:val="20"/>
        </w:rPr>
        <w:t>Is that mean?’</w:t>
      </w:r>
    </w:p>
    <w:p w14:paraId="247F2AD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Jeff stopped and turned to this gorgeous creature who went out of her way never to hurt anyone, even with the truth.</w:t>
      </w:r>
      <w:r w:rsidR="00C1660D">
        <w:rPr>
          <w:rFonts w:ascii="Merriweather" w:hAnsi="Merriweather" w:cs="Times New Roman"/>
          <w:sz w:val="20"/>
          <w:szCs w:val="20"/>
        </w:rPr>
        <w:t xml:space="preserve"> </w:t>
      </w:r>
      <w:r w:rsidRPr="00495569">
        <w:rPr>
          <w:rFonts w:ascii="Merriweather" w:hAnsi="Merriweather" w:cs="Times New Roman"/>
          <w:sz w:val="20"/>
          <w:szCs w:val="20"/>
        </w:rPr>
        <w:t>She knew the answer to her own question.</w:t>
      </w:r>
      <w:r w:rsidR="00C1660D">
        <w:rPr>
          <w:rFonts w:ascii="Merriweather" w:hAnsi="Merriweather" w:cs="Times New Roman"/>
          <w:sz w:val="20"/>
          <w:szCs w:val="20"/>
        </w:rPr>
        <w:t xml:space="preserve"> </w:t>
      </w:r>
      <w:r w:rsidRPr="00495569">
        <w:rPr>
          <w:rFonts w:ascii="Merriweather" w:hAnsi="Merriweather" w:cs="Times New Roman"/>
          <w:sz w:val="20"/>
          <w:szCs w:val="20"/>
        </w:rPr>
        <w:t>He could see it in her big, brown eyes.</w:t>
      </w:r>
    </w:p>
    <w:p w14:paraId="3D9A99D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‘It’s a song, not an affidavit, </w:t>
      </w:r>
      <w:r w:rsidR="009852BF" w:rsidRPr="00495569">
        <w:rPr>
          <w:rFonts w:ascii="Merriweather" w:hAnsi="Merriweather" w:cs="Times New Roman"/>
          <w:i/>
          <w:sz w:val="20"/>
          <w:szCs w:val="20"/>
        </w:rPr>
        <w:t>pequeñita</w:t>
      </w:r>
      <w:r w:rsidRPr="00495569">
        <w:rPr>
          <w:rFonts w:ascii="Merriweather" w:hAnsi="Merriweather" w:cs="Times New Roman"/>
          <w:sz w:val="20"/>
          <w:szCs w:val="20"/>
        </w:rPr>
        <w:t>,’ he smiled, pointing to her heart.</w:t>
      </w:r>
      <w:r w:rsidR="00C1660D">
        <w:rPr>
          <w:rFonts w:ascii="Merriweather" w:hAnsi="Merriweather" w:cs="Times New Roman"/>
          <w:sz w:val="20"/>
          <w:szCs w:val="20"/>
        </w:rPr>
        <w:t xml:space="preserve"> </w:t>
      </w:r>
      <w:r w:rsidRPr="00495569">
        <w:rPr>
          <w:rFonts w:ascii="Merriweather" w:hAnsi="Merriweather" w:cs="Times New Roman"/>
          <w:sz w:val="20"/>
          <w:szCs w:val="20"/>
        </w:rPr>
        <w:t>‘As long as you understand that in here…’</w:t>
      </w:r>
    </w:p>
    <w:p w14:paraId="6F0BFDD4"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‘I do.’</w:t>
      </w:r>
    </w:p>
    <w:p w14:paraId="3A15A77A"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‘I know you do.</w:t>
      </w:r>
      <w:r w:rsidR="00C1660D">
        <w:rPr>
          <w:rFonts w:ascii="Merriweather" w:hAnsi="Merriweather" w:cs="Times New Roman"/>
          <w:sz w:val="20"/>
          <w:szCs w:val="20"/>
        </w:rPr>
        <w:t xml:space="preserve"> </w:t>
      </w:r>
      <w:r w:rsidRPr="00495569">
        <w:rPr>
          <w:rFonts w:ascii="Merriweather" w:hAnsi="Merriweather" w:cs="Times New Roman"/>
          <w:sz w:val="20"/>
          <w:szCs w:val="20"/>
        </w:rPr>
        <w:t>And generally, for the record, I agree with you,’ the philosopher added.</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‘It is a really fine line, as your </w:t>
      </w:r>
      <w:r w:rsidR="00736D5E">
        <w:rPr>
          <w:rFonts w:ascii="Merriweather" w:hAnsi="Merriweather" w:cs="Times New Roman"/>
          <w:sz w:val="20"/>
          <w:szCs w:val="20"/>
        </w:rPr>
        <w:t>lyric</w:t>
      </w:r>
      <w:r w:rsidR="00736D5E" w:rsidRPr="00495569">
        <w:rPr>
          <w:rFonts w:ascii="Merriweather" w:hAnsi="Merriweather" w:cs="Times New Roman"/>
          <w:sz w:val="20"/>
          <w:szCs w:val="20"/>
        </w:rPr>
        <w:t xml:space="preserve"> </w:t>
      </w:r>
      <w:r w:rsidRPr="00495569">
        <w:rPr>
          <w:rFonts w:ascii="Merriweather" w:hAnsi="Merriweather" w:cs="Times New Roman"/>
          <w:sz w:val="20"/>
          <w:szCs w:val="20"/>
        </w:rPr>
        <w:t>says.</w:t>
      </w:r>
      <w:r w:rsidR="00C1660D">
        <w:rPr>
          <w:rFonts w:ascii="Merriweather" w:hAnsi="Merriweather" w:cs="Times New Roman"/>
          <w:sz w:val="20"/>
          <w:szCs w:val="20"/>
        </w:rPr>
        <w:t xml:space="preserve"> </w:t>
      </w:r>
      <w:r w:rsidRPr="00495569">
        <w:rPr>
          <w:rFonts w:ascii="Merriweather" w:hAnsi="Merriweather" w:cs="Times New Roman"/>
          <w:sz w:val="20"/>
          <w:szCs w:val="20"/>
        </w:rPr>
        <w:t>I suppose people can get addicted to jewellery shopping and being presented with a new car every year every bit as easily as they can get addicted to drugs and drink.</w:t>
      </w:r>
      <w:r w:rsidR="00C1660D">
        <w:rPr>
          <w:rFonts w:ascii="Merriweather" w:hAnsi="Merriweather" w:cs="Times New Roman"/>
          <w:sz w:val="20"/>
          <w:szCs w:val="20"/>
        </w:rPr>
        <w:t xml:space="preserve"> </w:t>
      </w:r>
      <w:r w:rsidRPr="00495569">
        <w:rPr>
          <w:rFonts w:ascii="Merriweather" w:hAnsi="Merriweather" w:cs="Times New Roman"/>
          <w:sz w:val="20"/>
          <w:szCs w:val="20"/>
        </w:rPr>
        <w:t>Jacinta might fall into that category, and she’d certainly think we were being mean to say so.</w:t>
      </w:r>
      <w:r w:rsidR="00C1660D">
        <w:rPr>
          <w:rFonts w:ascii="Merriweather" w:hAnsi="Merriweather" w:cs="Times New Roman"/>
          <w:sz w:val="20"/>
          <w:szCs w:val="20"/>
        </w:rPr>
        <w:t xml:space="preserve"> </w:t>
      </w:r>
      <w:r w:rsidRPr="00495569">
        <w:rPr>
          <w:rFonts w:ascii="Merriweather" w:hAnsi="Merriweather" w:cs="Times New Roman"/>
          <w:sz w:val="20"/>
          <w:szCs w:val="20"/>
        </w:rPr>
        <w:t>Tammy too, for that matter.</w:t>
      </w:r>
      <w:r w:rsidR="00C1660D">
        <w:rPr>
          <w:rFonts w:ascii="Merriweather" w:hAnsi="Merriweather" w:cs="Times New Roman"/>
          <w:sz w:val="20"/>
          <w:szCs w:val="20"/>
        </w:rPr>
        <w:t xml:space="preserve"> </w:t>
      </w:r>
      <w:r w:rsidRPr="00495569">
        <w:rPr>
          <w:rFonts w:ascii="Merriweather" w:hAnsi="Merriweather" w:cs="Times New Roman"/>
          <w:sz w:val="20"/>
          <w:szCs w:val="20"/>
        </w:rPr>
        <w:t>They’re both pretty much ladies of leisure these days, courtesy of their husbands’ big, fat portfolios.’</w:t>
      </w:r>
    </w:p>
    <w:p w14:paraId="6BC6B7BA" w14:textId="77777777" w:rsidR="00EA2D64" w:rsidRPr="00495569" w:rsidRDefault="000A1C79"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Kierney</w:t>
      </w:r>
      <w:r w:rsidR="00EA2D64" w:rsidRPr="00495569">
        <w:rPr>
          <w:rFonts w:ascii="Merriweather" w:hAnsi="Merriweather" w:cs="Times New Roman"/>
          <w:sz w:val="20"/>
          <w:szCs w:val="20"/>
        </w:rPr>
        <w:t xml:space="preserve"> laughed.</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Her dad was referring to his long-suffering manager’s sisters, whom he had known since he was a boy.</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Michelle was her mother’s best friend from school, and she and the feisty Madalena had been bridesmaids at Lynn and Jeff’s wedding twenty years ago.</w:t>
      </w:r>
    </w:p>
    <w:p w14:paraId="4183548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‘Michelle’s not part of the “thin line” brigade</w:t>
      </w:r>
      <w:r w:rsidR="0042582B">
        <w:rPr>
          <w:rFonts w:ascii="Merriweather" w:hAnsi="Merriweather" w:cs="Times New Roman"/>
          <w:sz w:val="20"/>
          <w:szCs w:val="20"/>
        </w:rPr>
        <w:t xml:space="preserve"> though</w:t>
      </w:r>
      <w:r w:rsidRPr="00495569">
        <w:rPr>
          <w:rFonts w:ascii="Merriweather" w:hAnsi="Merriweather" w:cs="Times New Roman"/>
          <w:sz w:val="20"/>
          <w:szCs w:val="20"/>
        </w:rPr>
        <w:t xml:space="preserve">,’ </w:t>
      </w:r>
      <w:r w:rsidR="000A1C79">
        <w:rPr>
          <w:rFonts w:ascii="Merriweather" w:hAnsi="Merriweather" w:cs="Times New Roman"/>
          <w:sz w:val="20"/>
          <w:szCs w:val="20"/>
        </w:rPr>
        <w:t>Jeff</w:t>
      </w:r>
      <w:r w:rsidRPr="00495569">
        <w:rPr>
          <w:rFonts w:ascii="Merriweather" w:hAnsi="Merriweather" w:cs="Times New Roman"/>
          <w:sz w:val="20"/>
          <w:szCs w:val="20"/>
        </w:rPr>
        <w:t xml:space="preserve"> continued.</w:t>
      </w:r>
      <w:r w:rsidR="00C1660D">
        <w:rPr>
          <w:rFonts w:ascii="Merriweather" w:hAnsi="Merriweather" w:cs="Times New Roman"/>
          <w:sz w:val="20"/>
          <w:szCs w:val="20"/>
        </w:rPr>
        <w:t xml:space="preserve"> </w:t>
      </w:r>
      <w:r w:rsidRPr="00495569">
        <w:rPr>
          <w:rFonts w:ascii="Merriweather" w:hAnsi="Merriweather" w:cs="Times New Roman"/>
          <w:sz w:val="20"/>
          <w:szCs w:val="20"/>
        </w:rPr>
        <w:t>‘</w:t>
      </w:r>
      <w:r w:rsidR="00841411">
        <w:rPr>
          <w:rFonts w:ascii="Merriweather" w:hAnsi="Merriweather" w:cs="Times New Roman"/>
          <w:sz w:val="20"/>
          <w:szCs w:val="20"/>
        </w:rPr>
        <w:t>We</w:t>
      </w:r>
      <w:r w:rsidR="00841411" w:rsidRPr="00495569">
        <w:rPr>
          <w:rFonts w:ascii="Merriweather" w:hAnsi="Merriweather" w:cs="Times New Roman"/>
          <w:sz w:val="20"/>
          <w:szCs w:val="20"/>
        </w:rPr>
        <w:t xml:space="preserve"> </w:t>
      </w:r>
      <w:r w:rsidRPr="00495569">
        <w:rPr>
          <w:rFonts w:ascii="Merriweather" w:hAnsi="Merriweather" w:cs="Times New Roman"/>
          <w:sz w:val="20"/>
          <w:szCs w:val="20"/>
        </w:rPr>
        <w:t>shouldn’t discount unpaid work.</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Mish serves on a few non-profit boards, like Mamá does, and she takes care of heaps of our legal stuff </w:t>
      </w:r>
      <w:r w:rsidRPr="00495569">
        <w:rPr>
          <w:rFonts w:ascii="Merriweather" w:hAnsi="Merriweather" w:cs="Times New Roman"/>
          <w:i/>
          <w:sz w:val="20"/>
          <w:szCs w:val="20"/>
        </w:rPr>
        <w:t>pro bono</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She actually works pretty hard</w:t>
      </w:r>
      <w:r w:rsidR="0042582B">
        <w:rPr>
          <w:rFonts w:ascii="Merriweather" w:hAnsi="Merriweather" w:cs="Times New Roman"/>
          <w:sz w:val="20"/>
          <w:szCs w:val="20"/>
        </w:rPr>
        <w:t xml:space="preserve">, I reckon, but </w:t>
      </w:r>
      <w:r w:rsidRPr="00495569">
        <w:rPr>
          <w:rFonts w:ascii="Merriweather" w:hAnsi="Merriweather" w:cs="Times New Roman"/>
          <w:sz w:val="20"/>
          <w:szCs w:val="20"/>
        </w:rPr>
        <w:t>Auntie Lena wouldn’t understand that sort of work.</w:t>
      </w:r>
      <w:r w:rsidR="00C1660D">
        <w:rPr>
          <w:rFonts w:ascii="Merriweather" w:hAnsi="Merriweather" w:cs="Times New Roman"/>
          <w:sz w:val="20"/>
          <w:szCs w:val="20"/>
        </w:rPr>
        <w:t xml:space="preserve"> </w:t>
      </w:r>
      <w:r w:rsidRPr="00495569">
        <w:rPr>
          <w:rFonts w:ascii="Merriweather" w:hAnsi="Merriweather" w:cs="Times New Roman"/>
          <w:sz w:val="20"/>
          <w:szCs w:val="20"/>
        </w:rPr>
        <w:t>You have to dig up roads or stand up all day as a supermarket checkout chick before Lena thinks you’re working.’</w:t>
      </w:r>
    </w:p>
    <w:p w14:paraId="664F9A55" w14:textId="77777777" w:rsidR="00EA2D64" w:rsidRPr="00495569" w:rsidRDefault="00E60BA8"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Kierney</w:t>
      </w:r>
      <w:r w:rsidR="00160E59">
        <w:rPr>
          <w:rStyle w:val="CommentReference"/>
          <w:szCs w:val="20"/>
        </w:rPr>
        <w:commentReference w:id="2"/>
      </w:r>
      <w:r w:rsidR="00EA2D64" w:rsidRPr="00495569">
        <w:rPr>
          <w:rFonts w:ascii="Merriweather" w:hAnsi="Merriweather" w:cs="Times New Roman"/>
          <w:sz w:val="20"/>
          <w:szCs w:val="20"/>
        </w:rPr>
        <w:t xml:space="preserve"> looked ashamed, causing her father to sympathise with her flourishing conscience.</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He didn’t need to labour the point.</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The pair walked into the kitchen where Lynn was clearing away their breakfast.</w:t>
      </w:r>
    </w:p>
    <w:p w14:paraId="16E0AB6A"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Pr="00495569">
        <w:rPr>
          <w:rFonts w:ascii="Merriweather" w:hAnsi="Merriweather" w:cs="Times New Roman"/>
          <w:i/>
          <w:sz w:val="20"/>
          <w:szCs w:val="20"/>
        </w:rPr>
        <w:t xml:space="preserve">Buenos días, </w:t>
      </w:r>
      <w:r w:rsidR="00FF34A4" w:rsidRPr="00495569">
        <w:rPr>
          <w:rFonts w:ascii="Merriweather" w:hAnsi="Merriweather" w:cs="Times New Roman"/>
          <w:i/>
          <w:sz w:val="20"/>
          <w:szCs w:val="20"/>
        </w:rPr>
        <w:t>Mamá</w:t>
      </w:r>
      <w:r w:rsidRPr="00495569">
        <w:rPr>
          <w:rFonts w:ascii="Merriweather" w:hAnsi="Merriweather" w:cs="Times New Roman"/>
          <w:sz w:val="20"/>
          <w:szCs w:val="20"/>
        </w:rPr>
        <w:t xml:space="preserve">,’ </w:t>
      </w:r>
      <w:r w:rsidR="00E60BA8">
        <w:rPr>
          <w:rFonts w:ascii="Merriweather" w:hAnsi="Merriweather" w:cs="Times New Roman"/>
          <w:sz w:val="20"/>
          <w:szCs w:val="20"/>
        </w:rPr>
        <w:t>she</w:t>
      </w:r>
      <w:r w:rsidR="00E60BA8" w:rsidRPr="00495569">
        <w:rPr>
          <w:rFonts w:ascii="Merriweather" w:hAnsi="Merriweather" w:cs="Times New Roman"/>
          <w:sz w:val="20"/>
          <w:szCs w:val="20"/>
        </w:rPr>
        <w:t xml:space="preserve"> </w:t>
      </w:r>
      <w:r w:rsidRPr="00495569">
        <w:rPr>
          <w:rFonts w:ascii="Merriweather" w:hAnsi="Merriweather" w:cs="Times New Roman"/>
          <w:sz w:val="20"/>
          <w:szCs w:val="20"/>
        </w:rPr>
        <w:t>chanted, kissing her mother.</w:t>
      </w:r>
      <w:r w:rsidR="00C1660D">
        <w:rPr>
          <w:rFonts w:ascii="Merriweather" w:hAnsi="Merriweather" w:cs="Times New Roman"/>
          <w:sz w:val="20"/>
          <w:szCs w:val="20"/>
        </w:rPr>
        <w:t xml:space="preserve"> </w:t>
      </w:r>
      <w:r w:rsidRPr="00495569">
        <w:rPr>
          <w:rFonts w:ascii="Merriweather" w:hAnsi="Merriweather" w:cs="Times New Roman"/>
          <w:sz w:val="20"/>
          <w:szCs w:val="20"/>
        </w:rPr>
        <w:t>‘When</w:t>
      </w:r>
      <w:r w:rsidR="0042582B">
        <w:rPr>
          <w:rFonts w:ascii="Merriweather" w:hAnsi="Merriweather" w:cs="Times New Roman"/>
          <w:sz w:val="20"/>
          <w:szCs w:val="20"/>
        </w:rPr>
        <w:t xml:space="preserve"> a</w:t>
      </w:r>
      <w:r w:rsidRPr="00495569">
        <w:rPr>
          <w:rFonts w:ascii="Merriweather" w:hAnsi="Merriweather" w:cs="Times New Roman"/>
          <w:sz w:val="20"/>
          <w:szCs w:val="20"/>
        </w:rPr>
        <w:t>re you back?’</w:t>
      </w:r>
    </w:p>
    <w:p w14:paraId="441CB0A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Pr="00495569">
        <w:rPr>
          <w:rFonts w:ascii="Merriweather" w:hAnsi="Merriweather" w:cs="Times New Roman"/>
          <w:i/>
          <w:sz w:val="20"/>
          <w:szCs w:val="20"/>
        </w:rPr>
        <w:t xml:space="preserve">Buenos días, </w:t>
      </w:r>
      <w:r w:rsidRPr="00DF55EC">
        <w:rPr>
          <w:rFonts w:ascii="Merriweather" w:hAnsi="Merriweather" w:cs="Times New Roman"/>
          <w:iCs/>
          <w:sz w:val="20"/>
          <w:szCs w:val="20"/>
        </w:rPr>
        <w:t>darling</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Tuesday, mid-morning.</w:t>
      </w:r>
      <w:r w:rsidR="00C1660D">
        <w:rPr>
          <w:rFonts w:ascii="Merriweather" w:hAnsi="Merriweather" w:cs="Times New Roman"/>
          <w:sz w:val="20"/>
          <w:szCs w:val="20"/>
        </w:rPr>
        <w:t xml:space="preserve"> </w:t>
      </w:r>
      <w:r w:rsidRPr="00495569">
        <w:rPr>
          <w:rFonts w:ascii="Merriweather" w:hAnsi="Merriweather" w:cs="Times New Roman"/>
          <w:sz w:val="20"/>
          <w:szCs w:val="20"/>
        </w:rPr>
        <w:t>We’re planning to go straight to the house.</w:t>
      </w:r>
      <w:r w:rsidR="00C1660D">
        <w:rPr>
          <w:rFonts w:ascii="Merriweather" w:hAnsi="Merriweather" w:cs="Times New Roman"/>
          <w:sz w:val="20"/>
          <w:szCs w:val="20"/>
        </w:rPr>
        <w:t xml:space="preserve"> </w:t>
      </w:r>
      <w:r w:rsidRPr="00495569">
        <w:rPr>
          <w:rFonts w:ascii="Merriweather" w:hAnsi="Merriweather" w:cs="Times New Roman"/>
          <w:sz w:val="20"/>
          <w:szCs w:val="20"/>
        </w:rPr>
        <w:t>What are you doing</w:t>
      </w:r>
      <w:r w:rsidR="001D441B">
        <w:rPr>
          <w:rFonts w:ascii="Merriweather" w:hAnsi="Merriweather" w:cs="Times New Roman"/>
          <w:sz w:val="20"/>
          <w:szCs w:val="20"/>
        </w:rPr>
        <w:t xml:space="preserve"> today</w:t>
      </w:r>
      <w:r w:rsidRPr="00495569">
        <w:rPr>
          <w:rFonts w:ascii="Merriweather" w:hAnsi="Merriweather" w:cs="Times New Roman"/>
          <w:sz w:val="20"/>
          <w:szCs w:val="20"/>
        </w:rPr>
        <w:t>?’</w:t>
      </w:r>
    </w:p>
    <w:p w14:paraId="1BB140B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‘Don’t know yet,’ the </w:t>
      </w:r>
      <w:r w:rsidR="0042582B">
        <w:rPr>
          <w:rFonts w:ascii="Merriweather" w:hAnsi="Merriweather" w:cs="Times New Roman"/>
          <w:sz w:val="20"/>
          <w:szCs w:val="20"/>
        </w:rPr>
        <w:t>eight</w:t>
      </w:r>
      <w:r w:rsidRPr="00495569">
        <w:rPr>
          <w:rFonts w:ascii="Merriweather" w:hAnsi="Merriweather" w:cs="Times New Roman"/>
          <w:sz w:val="20"/>
          <w:szCs w:val="20"/>
        </w:rPr>
        <w:t>een-year-old frowned.</w:t>
      </w:r>
    </w:p>
    <w:p w14:paraId="7A0CB51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Jeff scoffed.</w:t>
      </w:r>
      <w:r w:rsidR="00C1660D">
        <w:rPr>
          <w:rFonts w:ascii="Merriweather" w:hAnsi="Merriweather" w:cs="Times New Roman"/>
          <w:sz w:val="20"/>
          <w:szCs w:val="20"/>
        </w:rPr>
        <w:t xml:space="preserve"> </w:t>
      </w:r>
      <w:r w:rsidRPr="00495569">
        <w:rPr>
          <w:rFonts w:ascii="Merriweather" w:hAnsi="Merriweather" w:cs="Times New Roman"/>
          <w:sz w:val="20"/>
          <w:szCs w:val="20"/>
        </w:rPr>
        <w:t>‘What?</w:t>
      </w:r>
      <w:r w:rsidR="00C1660D">
        <w:rPr>
          <w:rFonts w:ascii="Merriweather" w:hAnsi="Merriweather" w:cs="Times New Roman"/>
          <w:sz w:val="20"/>
          <w:szCs w:val="20"/>
        </w:rPr>
        <w:t xml:space="preserve"> </w:t>
      </w:r>
      <w:r w:rsidRPr="00495569">
        <w:rPr>
          <w:rFonts w:ascii="Merriweather" w:hAnsi="Merriweather" w:cs="Times New Roman"/>
          <w:sz w:val="20"/>
          <w:szCs w:val="20"/>
        </w:rPr>
        <w:t>Question too hard?</w:t>
      </w:r>
      <w:r w:rsidR="00C1660D">
        <w:rPr>
          <w:rFonts w:ascii="Merriweather" w:hAnsi="Merriweather" w:cs="Times New Roman"/>
          <w:sz w:val="20"/>
          <w:szCs w:val="20"/>
        </w:rPr>
        <w:t xml:space="preserve"> </w:t>
      </w:r>
      <w:r w:rsidRPr="00495569">
        <w:rPr>
          <w:rFonts w:ascii="Merriweather" w:hAnsi="Merriweather" w:cs="Times New Roman"/>
          <w:sz w:val="20"/>
          <w:szCs w:val="20"/>
        </w:rPr>
        <w:t>Come along, for Christ’s sake</w:t>
      </w:r>
      <w:r w:rsidR="00DA4B48">
        <w:rPr>
          <w:rFonts w:ascii="Merriweather" w:hAnsi="Merriweather" w:cs="Times New Roman"/>
          <w:sz w:val="20"/>
          <w:szCs w:val="20"/>
        </w:rPr>
        <w:t>,</w:t>
      </w:r>
      <w:r w:rsidR="00C1660D">
        <w:rPr>
          <w:rFonts w:ascii="Merriweather" w:hAnsi="Merriweather" w:cs="Times New Roman"/>
          <w:sz w:val="20"/>
          <w:szCs w:val="20"/>
        </w:rPr>
        <w:t xml:space="preserve"> </w:t>
      </w:r>
      <w:r w:rsidR="00DA4B48">
        <w:rPr>
          <w:rFonts w:ascii="Merriweather" w:hAnsi="Merriweather" w:cs="Times New Roman"/>
          <w:sz w:val="20"/>
          <w:szCs w:val="20"/>
        </w:rPr>
        <w:t>g</w:t>
      </w:r>
      <w:r w:rsidRPr="00495569">
        <w:rPr>
          <w:rFonts w:ascii="Merriweather" w:hAnsi="Merriweather" w:cs="Times New Roman"/>
          <w:sz w:val="20"/>
          <w:szCs w:val="20"/>
        </w:rPr>
        <w:t>et with the program</w:t>
      </w:r>
      <w:r w:rsidR="0037432A">
        <w:rPr>
          <w:rFonts w:ascii="Merriweather" w:hAnsi="Merriweather" w:cs="Times New Roman"/>
          <w:sz w:val="20"/>
          <w:szCs w:val="20"/>
        </w:rPr>
        <w:t>me</w:t>
      </w:r>
      <w:r w:rsidR="00DA4B48">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Don’t you know the ins and outs of your diary off by heart by now?’</w:t>
      </w:r>
    </w:p>
    <w:p w14:paraId="548B78C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It was a running joke between father and daughter that her mum’s planning standards </w:t>
      </w:r>
      <w:r w:rsidR="0042582B">
        <w:rPr>
          <w:rFonts w:ascii="Merriweather" w:hAnsi="Merriweather" w:cs="Times New Roman"/>
          <w:sz w:val="20"/>
          <w:szCs w:val="20"/>
        </w:rPr>
        <w:t>demand</w:t>
      </w:r>
      <w:r w:rsidRPr="00495569">
        <w:rPr>
          <w:rFonts w:ascii="Merriweather" w:hAnsi="Merriweather" w:cs="Times New Roman"/>
          <w:sz w:val="20"/>
          <w:szCs w:val="20"/>
        </w:rPr>
        <w:t>ed much more rigour in comparison with theirs.</w:t>
      </w:r>
      <w:r w:rsidR="00C1660D">
        <w:rPr>
          <w:rFonts w:ascii="Merriweather" w:hAnsi="Merriweather" w:cs="Times New Roman"/>
          <w:sz w:val="20"/>
          <w:szCs w:val="20"/>
        </w:rPr>
        <w:t xml:space="preserve"> </w:t>
      </w:r>
      <w:r w:rsidRPr="00495569">
        <w:rPr>
          <w:rFonts w:ascii="Merriweather" w:hAnsi="Merriweather" w:cs="Times New Roman"/>
          <w:sz w:val="20"/>
          <w:szCs w:val="20"/>
        </w:rPr>
        <w:t>Some</w:t>
      </w:r>
      <w:r w:rsidR="00B254A8" w:rsidRPr="00495569">
        <w:rPr>
          <w:rFonts w:ascii="Merriweather" w:hAnsi="Merriweather" w:cs="Times New Roman"/>
          <w:sz w:val="20"/>
          <w:szCs w:val="20"/>
        </w:rPr>
        <w:t xml:space="preserve">how, she was able to retain </w:t>
      </w:r>
      <w:r w:rsidRPr="00495569">
        <w:rPr>
          <w:rFonts w:ascii="Merriweather" w:hAnsi="Merriweather" w:cs="Times New Roman"/>
          <w:sz w:val="20"/>
          <w:szCs w:val="20"/>
        </w:rPr>
        <w:t xml:space="preserve">every appointment in her head, along with those of the rest of the family and </w:t>
      </w:r>
      <w:r w:rsidR="0042582B">
        <w:rPr>
          <w:rFonts w:ascii="Merriweather" w:hAnsi="Merriweather" w:cs="Times New Roman"/>
          <w:sz w:val="20"/>
          <w:szCs w:val="20"/>
        </w:rPr>
        <w:t xml:space="preserve">even </w:t>
      </w:r>
      <w:r w:rsidRPr="00495569">
        <w:rPr>
          <w:rFonts w:ascii="Merriweather" w:hAnsi="Merriweather" w:cs="Times New Roman"/>
          <w:sz w:val="20"/>
          <w:szCs w:val="20"/>
        </w:rPr>
        <w:t>some of her friends too.</w:t>
      </w:r>
      <w:r w:rsidR="00C1660D">
        <w:rPr>
          <w:rFonts w:ascii="Merriweather" w:hAnsi="Merriweather" w:cs="Times New Roman"/>
          <w:sz w:val="20"/>
          <w:szCs w:val="20"/>
        </w:rPr>
        <w:t xml:space="preserve"> </w:t>
      </w:r>
      <w:r w:rsidRPr="00495569">
        <w:rPr>
          <w:rFonts w:ascii="Merriweather" w:hAnsi="Merriweather" w:cs="Times New Roman"/>
          <w:sz w:val="20"/>
          <w:szCs w:val="20"/>
        </w:rPr>
        <w:lastRenderedPageBreak/>
        <w:t>Dark-haired Diamonds didn’t do detail, which was always a source of frustration for the super-organised, blonde beauty.</w:t>
      </w:r>
    </w:p>
    <w:p w14:paraId="05A4A92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Kierney shrugged.</w:t>
      </w:r>
      <w:r w:rsidR="00C1660D">
        <w:rPr>
          <w:rFonts w:ascii="Merriweather" w:hAnsi="Merriweather" w:cs="Times New Roman"/>
          <w:sz w:val="20"/>
          <w:szCs w:val="20"/>
        </w:rPr>
        <w:t xml:space="preserve"> </w:t>
      </w:r>
      <w:r w:rsidRPr="00495569">
        <w:rPr>
          <w:rFonts w:ascii="Merriweather" w:hAnsi="Merriweather" w:cs="Times New Roman"/>
          <w:sz w:val="20"/>
          <w:szCs w:val="20"/>
        </w:rPr>
        <w:t>‘Terribly sorry.</w:t>
      </w:r>
      <w:r w:rsidR="00C1660D">
        <w:rPr>
          <w:rFonts w:ascii="Merriweather" w:hAnsi="Merriweather" w:cs="Times New Roman"/>
          <w:sz w:val="20"/>
          <w:szCs w:val="20"/>
        </w:rPr>
        <w:t xml:space="preserve"> </w:t>
      </w:r>
      <w:r w:rsidRPr="00495569">
        <w:rPr>
          <w:rFonts w:ascii="Merriweather" w:hAnsi="Merriweather" w:cs="Times New Roman"/>
          <w:sz w:val="20"/>
          <w:szCs w:val="20"/>
        </w:rPr>
        <w:t>I’ll try to get all the spontaneity out of my system before you return.’</w:t>
      </w:r>
    </w:p>
    <w:p w14:paraId="18FB297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‘Good thing too,’ Lynn mocked, giving her daughter a hug.</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‘Enjoy yourself this weekend, and don’t forget to ring if you want us to do anything </w:t>
      </w:r>
      <w:r w:rsidR="0042582B">
        <w:rPr>
          <w:rFonts w:ascii="Merriweather" w:hAnsi="Merriweather" w:cs="Times New Roman"/>
          <w:sz w:val="20"/>
          <w:szCs w:val="20"/>
        </w:rPr>
        <w:t xml:space="preserve">for you </w:t>
      </w:r>
      <w:r w:rsidRPr="00495569">
        <w:rPr>
          <w:rFonts w:ascii="Merriweather" w:hAnsi="Merriweather" w:cs="Times New Roman"/>
          <w:sz w:val="20"/>
          <w:szCs w:val="20"/>
        </w:rPr>
        <w:t>while we’re in Sydney.’</w:t>
      </w:r>
    </w:p>
    <w:p w14:paraId="7672BFAD" w14:textId="77777777" w:rsidR="00EA2D64" w:rsidRPr="00495569" w:rsidRDefault="006361B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‘I sha</w:t>
      </w:r>
      <w:r w:rsidR="00EA2D64" w:rsidRPr="00495569">
        <w:rPr>
          <w:rFonts w:ascii="Merriweather" w:hAnsi="Merriweather" w:cs="Times New Roman"/>
          <w:sz w:val="20"/>
          <w:szCs w:val="20"/>
        </w:rPr>
        <w:t xml:space="preserve">ll and I won’t,’ the teenager responded, </w:t>
      </w:r>
      <w:r w:rsidR="00D958FD">
        <w:rPr>
          <w:rFonts w:ascii="Merriweather" w:hAnsi="Merriweather" w:cs="Times New Roman"/>
          <w:sz w:val="20"/>
          <w:szCs w:val="20"/>
        </w:rPr>
        <w:t>m</w:t>
      </w:r>
      <w:r w:rsidR="00EA2D64" w:rsidRPr="00495569">
        <w:rPr>
          <w:rFonts w:ascii="Merriweather" w:hAnsi="Merriweather" w:cs="Times New Roman"/>
          <w:sz w:val="20"/>
          <w:szCs w:val="20"/>
        </w:rPr>
        <w:t>aking a swift scan of the kitchen.</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‘What about here?</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Is there anything I need to do?’</w:t>
      </w:r>
    </w:p>
    <w:p w14:paraId="2B303CF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‘Nope,’ Jeff shook his head.</w:t>
      </w:r>
      <w:r w:rsidR="00C1660D">
        <w:rPr>
          <w:rFonts w:ascii="Merriweather" w:hAnsi="Merriweather" w:cs="Times New Roman"/>
          <w:sz w:val="20"/>
          <w:szCs w:val="20"/>
        </w:rPr>
        <w:t xml:space="preserve"> </w:t>
      </w:r>
      <w:r w:rsidRPr="00495569">
        <w:rPr>
          <w:rFonts w:ascii="Merriweather" w:hAnsi="Merriweather" w:cs="Times New Roman"/>
          <w:sz w:val="20"/>
          <w:szCs w:val="20"/>
        </w:rPr>
        <w:t>‘Everything’s under control.</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Just drive carefully and don’t go getting married </w:t>
      </w:r>
      <w:r w:rsidR="0044448A">
        <w:rPr>
          <w:rFonts w:ascii="Merriweather" w:hAnsi="Merriweather" w:cs="Times New Roman"/>
          <w:sz w:val="20"/>
          <w:szCs w:val="20"/>
        </w:rPr>
        <w:t>before</w:t>
      </w:r>
      <w:r w:rsidR="0044448A" w:rsidRPr="00495569">
        <w:rPr>
          <w:rFonts w:ascii="Merriweather" w:hAnsi="Merriweather" w:cs="Times New Roman"/>
          <w:sz w:val="20"/>
          <w:szCs w:val="20"/>
        </w:rPr>
        <w:t xml:space="preserve"> </w:t>
      </w:r>
      <w:r w:rsidRPr="00495569">
        <w:rPr>
          <w:rFonts w:ascii="Merriweather" w:hAnsi="Merriweather" w:cs="Times New Roman"/>
          <w:sz w:val="20"/>
          <w:szCs w:val="20"/>
        </w:rPr>
        <w:t>we get back, OK?’</w:t>
      </w:r>
    </w:p>
    <w:p w14:paraId="749ED55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women both laughed, sharing sympathetic glances at the uneasy father figure.</w:t>
      </w:r>
      <w:r w:rsidR="00C1660D">
        <w:rPr>
          <w:rFonts w:ascii="Merriweather" w:hAnsi="Merriweather" w:cs="Times New Roman"/>
          <w:sz w:val="20"/>
          <w:szCs w:val="20"/>
        </w:rPr>
        <w:t xml:space="preserve"> </w:t>
      </w:r>
      <w:r w:rsidRPr="00495569">
        <w:rPr>
          <w:rFonts w:ascii="Merriweather" w:hAnsi="Merriweather" w:cs="Times New Roman"/>
          <w:sz w:val="20"/>
          <w:szCs w:val="20"/>
        </w:rPr>
        <w:t>After final kisses goodbye, Kierney stood in the hallway in her pyjamas until the lift doors closed on her parents, on their way to the airport</w:t>
      </w:r>
      <w:r w:rsidR="00C1660D">
        <w:rPr>
          <w:rFonts w:ascii="Merriweather" w:hAnsi="Merriweather" w:cs="Times New Roman"/>
          <w:sz w:val="20"/>
          <w:szCs w:val="20"/>
        </w:rPr>
        <w:t xml:space="preserve"> </w:t>
      </w:r>
      <w:r w:rsidR="003924FF">
        <w:rPr>
          <w:rFonts w:ascii="Merriweather" w:hAnsi="Merriweather" w:cs="Times New Roman"/>
          <w:sz w:val="20"/>
          <w:szCs w:val="20"/>
        </w:rPr>
        <w:t xml:space="preserve"> yet a</w:t>
      </w:r>
      <w:r w:rsidRPr="00495569">
        <w:rPr>
          <w:rFonts w:ascii="Merriweather" w:hAnsi="Merriweather" w:cs="Times New Roman"/>
          <w:sz w:val="20"/>
          <w:szCs w:val="20"/>
        </w:rPr>
        <w:t>gain.</w:t>
      </w:r>
    </w:p>
    <w:p w14:paraId="0C6C85F7" w14:textId="77777777" w:rsidR="00EA2D64" w:rsidRPr="00495569" w:rsidRDefault="00EA2D64" w:rsidP="00495569">
      <w:pPr>
        <w:spacing w:before="60" w:after="60" w:line="240" w:lineRule="auto"/>
        <w:ind w:firstLine="284"/>
        <w:rPr>
          <w:rFonts w:ascii="Merriweather" w:hAnsi="Merriweather" w:cs="Times New Roman"/>
          <w:sz w:val="20"/>
          <w:szCs w:val="20"/>
        </w:rPr>
      </w:pPr>
    </w:p>
    <w:p w14:paraId="3A5C104D" w14:textId="77777777" w:rsidR="00BE7FB1" w:rsidRPr="00495569" w:rsidRDefault="00BE7FB1" w:rsidP="00495569">
      <w:pPr>
        <w:spacing w:before="60" w:after="60" w:line="240" w:lineRule="auto"/>
        <w:rPr>
          <w:rFonts w:ascii="Merriweather" w:hAnsi="Merriweather" w:cs="Times New Roman"/>
          <w:sz w:val="20"/>
          <w:szCs w:val="20"/>
        </w:rPr>
      </w:pPr>
      <w:r w:rsidRPr="00495569">
        <w:rPr>
          <w:rFonts w:ascii="Merriweather" w:hAnsi="Merriweather" w:cs="Times New Roman"/>
          <w:sz w:val="20"/>
          <w:szCs w:val="20"/>
        </w:rPr>
        <w:t>***</w:t>
      </w:r>
    </w:p>
    <w:p w14:paraId="78EA1CF5" w14:textId="77777777" w:rsidR="00EA2D64" w:rsidRPr="00495569" w:rsidRDefault="00EA2D64" w:rsidP="00495569">
      <w:pPr>
        <w:spacing w:before="60" w:after="60" w:line="240" w:lineRule="auto"/>
        <w:ind w:firstLine="284"/>
        <w:rPr>
          <w:rFonts w:ascii="Merriweather" w:hAnsi="Merriweather" w:cs="Times New Roman"/>
          <w:sz w:val="20"/>
          <w:szCs w:val="20"/>
        </w:rPr>
      </w:pPr>
    </w:p>
    <w:p w14:paraId="4865CBA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commuter flight to Sydney was uneventful but crowded, and the Diamonds had been forced to hang back to avoid the throng at baggage collection.</w:t>
      </w:r>
      <w:r w:rsidR="00C1660D">
        <w:rPr>
          <w:rFonts w:ascii="Merriweather" w:hAnsi="Merriweather" w:cs="Times New Roman"/>
          <w:sz w:val="20"/>
          <w:szCs w:val="20"/>
        </w:rPr>
        <w:t xml:space="preserve"> </w:t>
      </w:r>
      <w:r w:rsidRPr="00495569">
        <w:rPr>
          <w:rFonts w:ascii="Merriweather" w:hAnsi="Merriweather" w:cs="Times New Roman"/>
          <w:sz w:val="20"/>
          <w:szCs w:val="20"/>
        </w:rPr>
        <w:t>It took them nearly an hour to reach the rental car counter.</w:t>
      </w:r>
      <w:r w:rsidR="00C1660D">
        <w:rPr>
          <w:rFonts w:ascii="Merriweather" w:hAnsi="Merriweather" w:cs="Times New Roman"/>
          <w:sz w:val="20"/>
          <w:szCs w:val="20"/>
        </w:rPr>
        <w:t xml:space="preserve"> </w:t>
      </w:r>
      <w:r w:rsidRPr="00495569">
        <w:rPr>
          <w:rFonts w:ascii="Merriweather" w:hAnsi="Merriweather" w:cs="Times New Roman"/>
          <w:sz w:val="20"/>
          <w:szCs w:val="20"/>
        </w:rPr>
        <w:t>Cathy Lane, their trusty administration wizard, had arranged an energetic Mercedes AMG sports car for the couple’s brief stop in Sydney, and it was husband versus wife to be the first to drive it.</w:t>
      </w:r>
    </w:p>
    <w:p w14:paraId="0443A29D"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silver dart sped towards the Central Business District, weaving through traffic as best it could.</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The superstars were </w:t>
      </w:r>
      <w:r w:rsidR="003924FF">
        <w:rPr>
          <w:rFonts w:ascii="Merriweather" w:hAnsi="Merriweather" w:cs="Times New Roman"/>
          <w:sz w:val="20"/>
          <w:szCs w:val="20"/>
        </w:rPr>
        <w:t xml:space="preserve">due to </w:t>
      </w:r>
      <w:r w:rsidRPr="00495569">
        <w:rPr>
          <w:rFonts w:ascii="Merriweather" w:hAnsi="Merriweather" w:cs="Times New Roman"/>
          <w:sz w:val="20"/>
          <w:szCs w:val="20"/>
        </w:rPr>
        <w:t>attend a charity luncheon at eleven-thirty, deciding first to check into their favourite boutique hotel, The Pensione on George Street.</w:t>
      </w:r>
      <w:r w:rsidR="00C1660D">
        <w:rPr>
          <w:rFonts w:ascii="Merriweather" w:hAnsi="Merriweather" w:cs="Times New Roman"/>
          <w:sz w:val="20"/>
          <w:szCs w:val="20"/>
        </w:rPr>
        <w:t xml:space="preserve"> </w:t>
      </w:r>
      <w:r w:rsidRPr="00495569">
        <w:rPr>
          <w:rFonts w:ascii="Merriweather" w:hAnsi="Merriweather" w:cs="Times New Roman"/>
          <w:sz w:val="20"/>
          <w:szCs w:val="20"/>
        </w:rPr>
        <w:t>Jeff pulled into the semi-circular, covered driveway at speed, negotiating the curves expertly and coming to a halt centimetres from the kerb.</w:t>
      </w:r>
      <w:r w:rsidR="00C1660D">
        <w:rPr>
          <w:rFonts w:ascii="Merriweather" w:hAnsi="Merriweather" w:cs="Times New Roman"/>
          <w:sz w:val="20"/>
          <w:szCs w:val="20"/>
        </w:rPr>
        <w:t xml:space="preserve"> </w:t>
      </w:r>
      <w:r w:rsidRPr="00495569">
        <w:rPr>
          <w:rFonts w:ascii="Merriweather" w:hAnsi="Merriweather" w:cs="Times New Roman"/>
          <w:sz w:val="20"/>
          <w:szCs w:val="20"/>
        </w:rPr>
        <w:t>The doorman was impressed, and then startled out of his wits when the passenger door opened and out stepped none other than Lynn Dyson Diamond.</w:t>
      </w:r>
    </w:p>
    <w:p w14:paraId="31C210B1"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tall, elegant lady signalled to the valet that her husband wouldn’t require him to park the car.</w:t>
      </w:r>
      <w:r w:rsidR="00C1660D">
        <w:rPr>
          <w:rFonts w:ascii="Merriweather" w:hAnsi="Merriweather" w:cs="Times New Roman"/>
          <w:sz w:val="20"/>
          <w:szCs w:val="20"/>
        </w:rPr>
        <w:t xml:space="preserve"> </w:t>
      </w:r>
      <w:r w:rsidRPr="00495569">
        <w:rPr>
          <w:rFonts w:ascii="Merriweather" w:hAnsi="Merriweather" w:cs="Times New Roman"/>
          <w:sz w:val="20"/>
          <w:szCs w:val="20"/>
        </w:rPr>
        <w:t>‘He knows where to go,’ she told the open-mouthed fan.</w:t>
      </w:r>
      <w:r w:rsidR="00C1660D">
        <w:rPr>
          <w:rFonts w:ascii="Merriweather" w:hAnsi="Merriweather" w:cs="Times New Roman"/>
          <w:sz w:val="20"/>
          <w:szCs w:val="20"/>
        </w:rPr>
        <w:t xml:space="preserve"> </w:t>
      </w:r>
      <w:r w:rsidRPr="00495569">
        <w:rPr>
          <w:rFonts w:ascii="Merriweather" w:hAnsi="Merriweather" w:cs="Times New Roman"/>
          <w:sz w:val="20"/>
          <w:szCs w:val="20"/>
        </w:rPr>
        <w:t>‘He’s like a boy with a new toy in that thing.</w:t>
      </w:r>
      <w:r w:rsidR="00C1660D">
        <w:rPr>
          <w:rFonts w:ascii="Merriweather" w:hAnsi="Merriweather" w:cs="Times New Roman"/>
          <w:sz w:val="20"/>
          <w:szCs w:val="20"/>
        </w:rPr>
        <w:t xml:space="preserve"> </w:t>
      </w:r>
      <w:r w:rsidRPr="00495569">
        <w:rPr>
          <w:rFonts w:ascii="Merriweather" w:hAnsi="Merriweather" w:cs="Times New Roman"/>
          <w:sz w:val="20"/>
          <w:szCs w:val="20"/>
        </w:rPr>
        <w:t>I’m sure he thinks it’s a go-kart.’</w:t>
      </w:r>
    </w:p>
    <w:p w14:paraId="7D071DDB"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stocky young man gave a tentative snigger and opened a door to one side of the revolving entry to let the sportswoman pass through into the lobby.</w:t>
      </w:r>
      <w:r w:rsidR="00C1660D">
        <w:rPr>
          <w:rFonts w:ascii="Merriweather" w:hAnsi="Merriweather" w:cs="Times New Roman"/>
          <w:sz w:val="20"/>
          <w:szCs w:val="20"/>
        </w:rPr>
        <w:t xml:space="preserve"> </w:t>
      </w:r>
      <w:r w:rsidRPr="00495569">
        <w:rPr>
          <w:rFonts w:ascii="Merriweather" w:hAnsi="Merriweather" w:cs="Times New Roman"/>
          <w:sz w:val="20"/>
          <w:szCs w:val="20"/>
        </w:rPr>
        <w:t>As she approached the reception desk, she was greeted by a row of waiting smiles.</w:t>
      </w:r>
      <w:r w:rsidR="00C1660D">
        <w:rPr>
          <w:rFonts w:ascii="Merriweather" w:hAnsi="Merriweather" w:cs="Times New Roman"/>
          <w:sz w:val="20"/>
          <w:szCs w:val="20"/>
        </w:rPr>
        <w:t xml:space="preserve"> </w:t>
      </w:r>
      <w:r w:rsidRPr="00495569">
        <w:rPr>
          <w:rFonts w:ascii="Merriweather" w:hAnsi="Merriweather" w:cs="Times New Roman"/>
          <w:sz w:val="20"/>
          <w:szCs w:val="20"/>
        </w:rPr>
        <w:t>The staff were eager to see their special guests again.</w:t>
      </w:r>
    </w:p>
    <w:p w14:paraId="1511464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‘Welcome, Ms Diamond,’ the receptionist marked “Miriam” effervesced.</w:t>
      </w:r>
      <w:r w:rsidR="00C1660D">
        <w:rPr>
          <w:rFonts w:ascii="Merriweather" w:hAnsi="Merriweather" w:cs="Times New Roman"/>
          <w:sz w:val="20"/>
          <w:szCs w:val="20"/>
        </w:rPr>
        <w:t xml:space="preserve"> </w:t>
      </w:r>
      <w:r w:rsidRPr="00495569">
        <w:rPr>
          <w:rFonts w:ascii="Merriweather" w:hAnsi="Merriweather" w:cs="Times New Roman"/>
          <w:sz w:val="20"/>
          <w:szCs w:val="20"/>
        </w:rPr>
        <w:t>‘How are you today?’</w:t>
      </w:r>
    </w:p>
    <w:p w14:paraId="52C2FFF7"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lastRenderedPageBreak/>
        <w:t>‘Very well, thank you.</w:t>
      </w:r>
      <w:r w:rsidR="00C1660D">
        <w:rPr>
          <w:rFonts w:ascii="Merriweather" w:hAnsi="Merriweather" w:cs="Times New Roman"/>
          <w:sz w:val="20"/>
          <w:szCs w:val="20"/>
        </w:rPr>
        <w:t xml:space="preserve"> </w:t>
      </w:r>
      <w:r w:rsidRPr="00495569">
        <w:rPr>
          <w:rFonts w:ascii="Merriweather" w:hAnsi="Merriweather" w:cs="Times New Roman"/>
          <w:sz w:val="20"/>
          <w:szCs w:val="20"/>
        </w:rPr>
        <w:t>A bit stressed.</w:t>
      </w:r>
      <w:r w:rsidR="00C1660D">
        <w:rPr>
          <w:rFonts w:ascii="Merriweather" w:hAnsi="Merriweather" w:cs="Times New Roman"/>
          <w:sz w:val="20"/>
          <w:szCs w:val="20"/>
        </w:rPr>
        <w:t xml:space="preserve"> </w:t>
      </w:r>
      <w:r w:rsidRPr="00495569">
        <w:rPr>
          <w:rFonts w:ascii="Merriweather" w:hAnsi="Merriweather" w:cs="Times New Roman"/>
          <w:sz w:val="20"/>
          <w:szCs w:val="20"/>
        </w:rPr>
        <w:t>It took ages to get here from the airport this morning.</w:t>
      </w:r>
      <w:r w:rsidR="00C1660D">
        <w:rPr>
          <w:rFonts w:ascii="Merriweather" w:hAnsi="Merriweather" w:cs="Times New Roman"/>
          <w:sz w:val="20"/>
          <w:szCs w:val="20"/>
        </w:rPr>
        <w:t xml:space="preserve"> </w:t>
      </w:r>
      <w:r w:rsidRPr="00495569">
        <w:rPr>
          <w:rFonts w:ascii="Merriweather" w:hAnsi="Merriweather" w:cs="Times New Roman"/>
          <w:sz w:val="20"/>
          <w:szCs w:val="20"/>
        </w:rPr>
        <w:t>Jeff’s bringing the luggage around from the car park.</w:t>
      </w:r>
      <w:r w:rsidR="00C1660D">
        <w:rPr>
          <w:rFonts w:ascii="Merriweather" w:hAnsi="Merriweather" w:cs="Times New Roman"/>
          <w:sz w:val="20"/>
          <w:szCs w:val="20"/>
        </w:rPr>
        <w:t xml:space="preserve"> </w:t>
      </w:r>
      <w:r w:rsidRPr="00495569">
        <w:rPr>
          <w:rFonts w:ascii="Merriweather" w:hAnsi="Merriweather" w:cs="Times New Roman"/>
          <w:sz w:val="20"/>
          <w:szCs w:val="20"/>
        </w:rPr>
        <w:t>How are you all?’</w:t>
      </w:r>
    </w:p>
    <w:p w14:paraId="1DE29A9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Miriam swooned.</w:t>
      </w:r>
      <w:r w:rsidR="00C1660D">
        <w:rPr>
          <w:rFonts w:ascii="Merriweather" w:hAnsi="Merriweather" w:cs="Times New Roman"/>
          <w:sz w:val="20"/>
          <w:szCs w:val="20"/>
        </w:rPr>
        <w:t xml:space="preserve"> </w:t>
      </w:r>
      <w:r w:rsidRPr="00495569">
        <w:rPr>
          <w:rFonts w:ascii="Merriweather" w:hAnsi="Merriweather" w:cs="Times New Roman"/>
          <w:sz w:val="20"/>
          <w:szCs w:val="20"/>
        </w:rPr>
        <w:t>‘We’re good, thanks.</w:t>
      </w:r>
      <w:r w:rsidR="00C1660D">
        <w:rPr>
          <w:rFonts w:ascii="Merriweather" w:hAnsi="Merriweather" w:cs="Times New Roman"/>
          <w:sz w:val="20"/>
          <w:szCs w:val="20"/>
        </w:rPr>
        <w:t xml:space="preserve"> </w:t>
      </w:r>
      <w:r w:rsidRPr="00495569">
        <w:rPr>
          <w:rFonts w:ascii="Merriweather" w:hAnsi="Merriweather" w:cs="Times New Roman"/>
          <w:sz w:val="20"/>
          <w:szCs w:val="20"/>
        </w:rPr>
        <w:t>And thank you so much for choosing to stay with us today, Ms Diamond,’ she added, dripping with sincerity.</w:t>
      </w:r>
      <w:r w:rsidR="00C1660D">
        <w:rPr>
          <w:rFonts w:ascii="Merriweather" w:hAnsi="Merriweather" w:cs="Times New Roman"/>
          <w:sz w:val="20"/>
          <w:szCs w:val="20"/>
        </w:rPr>
        <w:t xml:space="preserve"> </w:t>
      </w:r>
      <w:r w:rsidRPr="00495569">
        <w:rPr>
          <w:rFonts w:ascii="Merriweather" w:hAnsi="Merriweather" w:cs="Times New Roman"/>
          <w:sz w:val="20"/>
          <w:szCs w:val="20"/>
        </w:rPr>
        <w:t>‘It’s lovely to see you and your husband again.’</w:t>
      </w:r>
    </w:p>
    <w:p w14:paraId="1950A5D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One half of the hotel’s VIP contingent was handed their keys and a pair of envelopes which had been delivered for the couple’s attention.</w:t>
      </w:r>
      <w:r w:rsidR="00C1660D">
        <w:rPr>
          <w:rFonts w:ascii="Merriweather" w:hAnsi="Merriweather" w:cs="Times New Roman"/>
          <w:sz w:val="20"/>
          <w:szCs w:val="20"/>
        </w:rPr>
        <w:t xml:space="preserve"> </w:t>
      </w:r>
      <w:r w:rsidRPr="00495569">
        <w:rPr>
          <w:rFonts w:ascii="Merriweather" w:hAnsi="Merriweather" w:cs="Times New Roman"/>
          <w:sz w:val="20"/>
          <w:szCs w:val="20"/>
        </w:rPr>
        <w:t>She turned to watch the same doorman wheeling a trolley towar</w:t>
      </w:r>
      <w:r w:rsidR="00B254A8" w:rsidRPr="00495569">
        <w:rPr>
          <w:rFonts w:ascii="Merriweather" w:hAnsi="Merriweather" w:cs="Times New Roman"/>
          <w:sz w:val="20"/>
          <w:szCs w:val="20"/>
        </w:rPr>
        <w:t>ds her, ready to transport the</w:t>
      </w:r>
      <w:r w:rsidRPr="00495569">
        <w:rPr>
          <w:rFonts w:ascii="Merriweather" w:hAnsi="Merriweather" w:cs="Times New Roman"/>
          <w:sz w:val="20"/>
          <w:szCs w:val="20"/>
        </w:rPr>
        <w:t xml:space="preserve"> luggage up to the</w:t>
      </w:r>
      <w:r w:rsidR="00B254A8" w:rsidRPr="00495569">
        <w:rPr>
          <w:rFonts w:ascii="Merriweather" w:hAnsi="Merriweather" w:cs="Times New Roman"/>
          <w:sz w:val="20"/>
          <w:szCs w:val="20"/>
        </w:rPr>
        <w:t>ir</w:t>
      </w:r>
      <w:r w:rsidRPr="00495569">
        <w:rPr>
          <w:rFonts w:ascii="Merriweather" w:hAnsi="Merriweather" w:cs="Times New Roman"/>
          <w:sz w:val="20"/>
          <w:szCs w:val="20"/>
        </w:rPr>
        <w:t xml:space="preserve"> room.</w:t>
      </w:r>
      <w:r w:rsidR="00C1660D">
        <w:rPr>
          <w:rFonts w:ascii="Merriweather" w:hAnsi="Merriweather" w:cs="Times New Roman"/>
          <w:sz w:val="20"/>
          <w:szCs w:val="20"/>
        </w:rPr>
        <w:t xml:space="preserve"> </w:t>
      </w:r>
      <w:r w:rsidRPr="00495569">
        <w:rPr>
          <w:rFonts w:ascii="Merriweather" w:hAnsi="Merriweather" w:cs="Times New Roman"/>
          <w:sz w:val="20"/>
          <w:szCs w:val="20"/>
        </w:rPr>
        <w:t>A telephone rang on the counter, and one of the other receptionists answered it.</w:t>
      </w:r>
    </w:p>
    <w:p w14:paraId="45F6D191"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‘Excuse me, Ms Diamond,’ Hannah called out, seeing the celebrity walking away.</w:t>
      </w:r>
      <w:r w:rsidR="00C1660D">
        <w:rPr>
          <w:rFonts w:ascii="Merriweather" w:hAnsi="Merriweather" w:cs="Times New Roman"/>
          <w:sz w:val="20"/>
          <w:szCs w:val="20"/>
        </w:rPr>
        <w:t xml:space="preserve"> </w:t>
      </w:r>
      <w:r w:rsidRPr="00495569">
        <w:rPr>
          <w:rFonts w:ascii="Merriweather" w:hAnsi="Merriweather" w:cs="Times New Roman"/>
          <w:sz w:val="20"/>
          <w:szCs w:val="20"/>
        </w:rPr>
        <w:t>‘There’s a phone call for Mr Diamond.’</w:t>
      </w:r>
    </w:p>
    <w:p w14:paraId="28D284D0"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‘Oh, OK.</w:t>
      </w:r>
      <w:r w:rsidR="00C1660D">
        <w:rPr>
          <w:rFonts w:ascii="Merriweather" w:hAnsi="Merriweather" w:cs="Times New Roman"/>
          <w:sz w:val="20"/>
          <w:szCs w:val="20"/>
        </w:rPr>
        <w:t xml:space="preserve"> </w:t>
      </w:r>
      <w:r w:rsidRPr="00495569">
        <w:rPr>
          <w:rFonts w:ascii="Merriweather" w:hAnsi="Merriweather" w:cs="Times New Roman"/>
          <w:sz w:val="20"/>
          <w:szCs w:val="20"/>
        </w:rPr>
        <w:t>I’ll take it,’ Lynn replied, turning back.</w:t>
      </w:r>
      <w:r w:rsidR="00C1660D">
        <w:rPr>
          <w:rFonts w:ascii="Merriweather" w:hAnsi="Merriweather" w:cs="Times New Roman"/>
          <w:sz w:val="20"/>
          <w:szCs w:val="20"/>
        </w:rPr>
        <w:t xml:space="preserve"> </w:t>
      </w:r>
      <w:r w:rsidRPr="00495569">
        <w:rPr>
          <w:rFonts w:ascii="Merriweather" w:hAnsi="Merriweather" w:cs="Times New Roman"/>
          <w:sz w:val="20"/>
          <w:szCs w:val="20"/>
        </w:rPr>
        <w:t>‘Thanks very much.’</w:t>
      </w:r>
    </w:p>
    <w:p w14:paraId="2F3DF0F0"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Miriam instructed her more junior colleague to transfer the call to a courtesy telephone in the lounge area, next to a comfortable leather couch.</w:t>
      </w:r>
      <w:r w:rsidR="00C1660D">
        <w:rPr>
          <w:rFonts w:ascii="Merriweather" w:hAnsi="Merriweather" w:cs="Times New Roman"/>
          <w:sz w:val="20"/>
          <w:szCs w:val="20"/>
        </w:rPr>
        <w:t xml:space="preserve"> </w:t>
      </w:r>
      <w:r w:rsidRPr="00495569">
        <w:rPr>
          <w:rFonts w:ascii="Merriweather" w:hAnsi="Merriweather" w:cs="Times New Roman"/>
          <w:sz w:val="20"/>
          <w:szCs w:val="20"/>
        </w:rPr>
        <w:t>The reception staff watched their guest closely as she walked across the tiled flooring, self-assured in a tailored suit and high heels.</w:t>
      </w:r>
      <w:r w:rsidR="00C1660D">
        <w:rPr>
          <w:rFonts w:ascii="Merriweather" w:hAnsi="Merriweather" w:cs="Times New Roman"/>
          <w:sz w:val="20"/>
          <w:szCs w:val="20"/>
        </w:rPr>
        <w:t xml:space="preserve"> </w:t>
      </w:r>
      <w:r w:rsidRPr="00495569">
        <w:rPr>
          <w:rFonts w:ascii="Merriweather" w:hAnsi="Merriweather" w:cs="Times New Roman"/>
          <w:sz w:val="20"/>
          <w:szCs w:val="20"/>
        </w:rPr>
        <w:t>It was the first time the younger employee had seen Australia’s favourite lady in the flesh, and she understood the others’ jealous awe at once.</w:t>
      </w:r>
      <w:r w:rsidR="00C1660D">
        <w:rPr>
          <w:rFonts w:ascii="Merriweather" w:hAnsi="Merriweather" w:cs="Times New Roman"/>
          <w:sz w:val="20"/>
          <w:szCs w:val="20"/>
        </w:rPr>
        <w:t xml:space="preserve"> </w:t>
      </w:r>
      <w:r w:rsidRPr="00495569">
        <w:rPr>
          <w:rFonts w:ascii="Merriweather" w:hAnsi="Merriweather" w:cs="Times New Roman"/>
          <w:sz w:val="20"/>
          <w:szCs w:val="20"/>
        </w:rPr>
        <w:t>To think the Olympian was now forty years old!</w:t>
      </w:r>
      <w:r w:rsidR="00C1660D">
        <w:rPr>
          <w:rFonts w:ascii="Merriweather" w:hAnsi="Merriweather" w:cs="Times New Roman"/>
          <w:sz w:val="20"/>
          <w:szCs w:val="20"/>
        </w:rPr>
        <w:t xml:space="preserve"> </w:t>
      </w:r>
      <w:r w:rsidRPr="00495569">
        <w:rPr>
          <w:rFonts w:ascii="Merriweather" w:hAnsi="Merriweather" w:cs="Times New Roman"/>
          <w:sz w:val="20"/>
          <w:szCs w:val="20"/>
        </w:rPr>
        <w:t>It was hard to believe the nineteen-sixties child-star had children already in their late teens.</w:t>
      </w:r>
    </w:p>
    <w:p w14:paraId="7650E4B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Lynn Dyson Diamond was everything most women wanted to be:</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tall and slim, with shining blonde </w:t>
      </w:r>
      <w:r w:rsidR="00EB6852">
        <w:rPr>
          <w:rFonts w:ascii="Merriweather" w:hAnsi="Merriweather" w:cs="Times New Roman"/>
          <w:sz w:val="20"/>
          <w:szCs w:val="20"/>
        </w:rPr>
        <w:t>hair</w:t>
      </w:r>
      <w:r w:rsidRPr="00495569">
        <w:rPr>
          <w:rFonts w:ascii="Merriweather" w:hAnsi="Merriweather" w:cs="Times New Roman"/>
          <w:sz w:val="20"/>
          <w:szCs w:val="20"/>
        </w:rPr>
        <w:t xml:space="preserve"> and a tanned, radiant complexion.</w:t>
      </w:r>
      <w:r w:rsidR="00C1660D">
        <w:rPr>
          <w:rFonts w:ascii="Merriweather" w:hAnsi="Merriweather" w:cs="Times New Roman"/>
          <w:sz w:val="20"/>
          <w:szCs w:val="20"/>
        </w:rPr>
        <w:t xml:space="preserve"> </w:t>
      </w:r>
      <w:r w:rsidRPr="00495569">
        <w:rPr>
          <w:rFonts w:ascii="Merriweather" w:hAnsi="Merriweather" w:cs="Times New Roman"/>
          <w:sz w:val="20"/>
          <w:szCs w:val="20"/>
        </w:rPr>
        <w:t>In whispered tones, the receptionists remarked to each other that they had seen photographs of Anna Dyson’s wedding two years earlier, at which today’s guest had been the Matron of Honour.</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Despite their eleven-year </w:t>
      </w:r>
      <w:r w:rsidR="00EB6852">
        <w:rPr>
          <w:rFonts w:ascii="Merriweather" w:hAnsi="Merriweather" w:cs="Times New Roman"/>
          <w:sz w:val="20"/>
          <w:szCs w:val="20"/>
        </w:rPr>
        <w:t xml:space="preserve">age </w:t>
      </w:r>
      <w:r w:rsidRPr="00495569">
        <w:rPr>
          <w:rFonts w:ascii="Merriweather" w:hAnsi="Merriweather" w:cs="Times New Roman"/>
          <w:sz w:val="20"/>
          <w:szCs w:val="20"/>
        </w:rPr>
        <w:t>difference, one could scarcely tell who was the younger.</w:t>
      </w:r>
    </w:p>
    <w:p w14:paraId="1862AC1A"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‘Please take a seat over there, Ms Diamond,’ Miriam invited, pointing towards the telephone.</w:t>
      </w:r>
      <w:r w:rsidR="00C1660D">
        <w:rPr>
          <w:rFonts w:ascii="Merriweather" w:hAnsi="Merriweather" w:cs="Times New Roman"/>
          <w:sz w:val="20"/>
          <w:szCs w:val="20"/>
        </w:rPr>
        <w:t xml:space="preserve"> </w:t>
      </w:r>
      <w:r w:rsidRPr="00495569">
        <w:rPr>
          <w:rFonts w:ascii="Merriweather" w:hAnsi="Merriweather" w:cs="Times New Roman"/>
          <w:sz w:val="20"/>
          <w:szCs w:val="20"/>
        </w:rPr>
        <w:t>‘The call will be waiting for you.’</w:t>
      </w:r>
    </w:p>
    <w:p w14:paraId="1C712BB4"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celebrity did as she was told, mouthing an inaudible thank-you.</w:t>
      </w:r>
      <w:r w:rsidR="00C1660D">
        <w:rPr>
          <w:rFonts w:ascii="Merriweather" w:hAnsi="Merriweather" w:cs="Times New Roman"/>
          <w:sz w:val="20"/>
          <w:szCs w:val="20"/>
        </w:rPr>
        <w:t xml:space="preserve"> </w:t>
      </w:r>
      <w:r w:rsidRPr="00495569">
        <w:rPr>
          <w:rFonts w:ascii="Merriweather" w:hAnsi="Merriweather" w:cs="Times New Roman"/>
          <w:sz w:val="20"/>
          <w:szCs w:val="20"/>
        </w:rPr>
        <w:t>Lifting the receiver to her ear, she sank into the sumptuous cushion</w:t>
      </w:r>
      <w:r w:rsidR="00EB6852">
        <w:rPr>
          <w:rFonts w:ascii="Merriweather" w:hAnsi="Merriweather" w:cs="Times New Roman"/>
          <w:sz w:val="20"/>
          <w:szCs w:val="20"/>
        </w:rPr>
        <w:t>s</w:t>
      </w:r>
      <w:r w:rsidRPr="00495569">
        <w:rPr>
          <w:rFonts w:ascii="Merriweather" w:hAnsi="Merriweather" w:cs="Times New Roman"/>
          <w:sz w:val="20"/>
          <w:szCs w:val="20"/>
        </w:rPr>
        <w:t xml:space="preserve"> and crossed her long legs, at once stately and </w:t>
      </w:r>
      <w:r w:rsidR="00EB6852">
        <w:rPr>
          <w:rFonts w:ascii="Merriweather" w:hAnsi="Merriweather" w:cs="Times New Roman"/>
          <w:sz w:val="20"/>
          <w:szCs w:val="20"/>
        </w:rPr>
        <w:t>casual</w:t>
      </w:r>
      <w:r w:rsidRPr="00495569">
        <w:rPr>
          <w:rFonts w:ascii="Merriweather" w:hAnsi="Merriweather" w:cs="Times New Roman"/>
          <w:sz w:val="20"/>
          <w:szCs w:val="20"/>
        </w:rPr>
        <w:t>.</w:t>
      </w:r>
    </w:p>
    <w:p w14:paraId="3CA64C17"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‘Hello?</w:t>
      </w:r>
      <w:r w:rsidR="00C1660D">
        <w:rPr>
          <w:rFonts w:ascii="Merriweather" w:hAnsi="Merriweather" w:cs="Times New Roman"/>
          <w:sz w:val="20"/>
          <w:szCs w:val="20"/>
        </w:rPr>
        <w:t xml:space="preserve"> </w:t>
      </w:r>
      <w:r w:rsidRPr="00495569">
        <w:rPr>
          <w:rFonts w:ascii="Merriweather" w:hAnsi="Merriweather" w:cs="Times New Roman"/>
          <w:sz w:val="20"/>
          <w:szCs w:val="20"/>
        </w:rPr>
        <w:t>This is Lynn Diamond.’</w:t>
      </w:r>
    </w:p>
    <w:p w14:paraId="52C1F4E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A gruff, nervous voice snuffled at the other end of the line, asking again to speak to Jeff Diamond.</w:t>
      </w:r>
    </w:p>
    <w:p w14:paraId="75DE41D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‘No, I’m sorry.</w:t>
      </w:r>
      <w:r w:rsidR="00C1660D">
        <w:rPr>
          <w:rFonts w:ascii="Merriweather" w:hAnsi="Merriweather" w:cs="Times New Roman"/>
          <w:sz w:val="20"/>
          <w:szCs w:val="20"/>
        </w:rPr>
        <w:t xml:space="preserve"> </w:t>
      </w:r>
      <w:r w:rsidRPr="00495569">
        <w:rPr>
          <w:rFonts w:ascii="Merriweather" w:hAnsi="Merriweather" w:cs="Times New Roman"/>
          <w:sz w:val="20"/>
          <w:szCs w:val="20"/>
        </w:rPr>
        <w:t>Jeff’s not available.</w:t>
      </w:r>
      <w:r w:rsidR="00C1660D">
        <w:rPr>
          <w:rFonts w:ascii="Merriweather" w:hAnsi="Merriweather" w:cs="Times New Roman"/>
          <w:sz w:val="20"/>
          <w:szCs w:val="20"/>
        </w:rPr>
        <w:t xml:space="preserve"> </w:t>
      </w:r>
      <w:r w:rsidRPr="00495569">
        <w:rPr>
          <w:rFonts w:ascii="Merriweather" w:hAnsi="Merriweather" w:cs="Times New Roman"/>
          <w:sz w:val="20"/>
          <w:szCs w:val="20"/>
        </w:rPr>
        <w:t>This is Lynn Diamond.</w:t>
      </w:r>
      <w:r w:rsidR="00C1660D">
        <w:rPr>
          <w:rFonts w:ascii="Merriweather" w:hAnsi="Merriweather" w:cs="Times New Roman"/>
          <w:sz w:val="20"/>
          <w:szCs w:val="20"/>
        </w:rPr>
        <w:t xml:space="preserve"> </w:t>
      </w:r>
      <w:r w:rsidRPr="00495569">
        <w:rPr>
          <w:rFonts w:ascii="Merriweather" w:hAnsi="Merriweather" w:cs="Times New Roman"/>
          <w:sz w:val="20"/>
          <w:szCs w:val="20"/>
        </w:rPr>
        <w:t>Can I help you instead?’</w:t>
      </w:r>
    </w:p>
    <w:p w14:paraId="6A91178B" w14:textId="77777777" w:rsidR="003924FF"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But there was no further conversation.</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With the faintest of whistles, </w:t>
      </w:r>
      <w:r w:rsidRPr="003A0E9A">
        <w:rPr>
          <w:rFonts w:ascii="Merriweather" w:hAnsi="Merriweather" w:cs="Times New Roman"/>
          <w:sz w:val="20"/>
          <w:szCs w:val="20"/>
        </w:rPr>
        <w:t>the celebrity’s head was whipped back against the wall behind the couch by an invisible force, and she exhaled suddenly.</w:t>
      </w:r>
      <w:r w:rsidR="00C1660D">
        <w:rPr>
          <w:rFonts w:ascii="Merriweather" w:hAnsi="Merriweather" w:cs="Times New Roman"/>
          <w:sz w:val="20"/>
          <w:szCs w:val="20"/>
        </w:rPr>
        <w:t xml:space="preserve"> </w:t>
      </w:r>
    </w:p>
    <w:p w14:paraId="5B41171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3A0E9A">
        <w:rPr>
          <w:rFonts w:ascii="Merriweather" w:hAnsi="Merriweather" w:cs="Times New Roman"/>
          <w:sz w:val="20"/>
          <w:szCs w:val="20"/>
        </w:rPr>
        <w:lastRenderedPageBreak/>
        <w:t>Elsewhere, the reception staff continued about their day’s business.</w:t>
      </w:r>
      <w:r w:rsidR="00C1660D">
        <w:rPr>
          <w:rFonts w:ascii="Merriweather" w:hAnsi="Merriweather" w:cs="Times New Roman"/>
          <w:sz w:val="20"/>
          <w:szCs w:val="20"/>
        </w:rPr>
        <w:t xml:space="preserve"> </w:t>
      </w:r>
      <w:r w:rsidRPr="003A0E9A">
        <w:rPr>
          <w:rFonts w:ascii="Merriweather" w:hAnsi="Merriweather" w:cs="Times New Roman"/>
          <w:sz w:val="20"/>
          <w:szCs w:val="20"/>
        </w:rPr>
        <w:t>Nobody noticed the trickle of blood running down their attractive guest’s forehead, where a bullet had penetrated her skull.</w:t>
      </w:r>
      <w:r w:rsidR="00C1660D">
        <w:rPr>
          <w:rFonts w:ascii="Merriweather" w:hAnsi="Merriweather" w:cs="Times New Roman"/>
          <w:sz w:val="20"/>
          <w:szCs w:val="20"/>
        </w:rPr>
        <w:t xml:space="preserve"> </w:t>
      </w:r>
      <w:r w:rsidRPr="003A0E9A">
        <w:rPr>
          <w:rFonts w:ascii="Merriweather" w:hAnsi="Merriweather" w:cs="Times New Roman"/>
          <w:sz w:val="20"/>
          <w:szCs w:val="20"/>
        </w:rPr>
        <w:t>Her eyes were open and staring over towards the hotel entrance, as if searching for her husband.</w:t>
      </w:r>
      <w:r w:rsidR="00C1660D">
        <w:rPr>
          <w:rFonts w:ascii="Merriweather" w:hAnsi="Merriweather" w:cs="Times New Roman"/>
          <w:sz w:val="20"/>
          <w:szCs w:val="20"/>
        </w:rPr>
        <w:t xml:space="preserve"> </w:t>
      </w:r>
      <w:r w:rsidRPr="003A0E9A">
        <w:rPr>
          <w:rFonts w:ascii="Merriweather" w:hAnsi="Merriweather" w:cs="Times New Roman"/>
          <w:sz w:val="20"/>
          <w:szCs w:val="20"/>
        </w:rPr>
        <w:t>She was frozen in time while the world carried on as normal around her.</w:t>
      </w:r>
    </w:p>
    <w:p w14:paraId="6B20E21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A </w:t>
      </w:r>
      <w:r w:rsidR="003924FF">
        <w:rPr>
          <w:rFonts w:ascii="Merriweather" w:hAnsi="Merriweather" w:cs="Times New Roman"/>
          <w:sz w:val="20"/>
          <w:szCs w:val="20"/>
        </w:rPr>
        <w:t>while</w:t>
      </w:r>
      <w:r w:rsidRPr="00495569">
        <w:rPr>
          <w:rFonts w:ascii="Merriweather" w:hAnsi="Merriweather" w:cs="Times New Roman"/>
          <w:sz w:val="20"/>
          <w:szCs w:val="20"/>
        </w:rPr>
        <w:t xml:space="preserve"> later, something made Miriam look up and check on the telephone call taken by her distinguished patron.</w:t>
      </w:r>
      <w:r w:rsidR="00C1660D">
        <w:rPr>
          <w:rFonts w:ascii="Merriweather" w:hAnsi="Merriweather" w:cs="Times New Roman"/>
          <w:sz w:val="20"/>
          <w:szCs w:val="20"/>
        </w:rPr>
        <w:t xml:space="preserve"> </w:t>
      </w:r>
      <w:r w:rsidRPr="00495569">
        <w:rPr>
          <w:rFonts w:ascii="Merriweather" w:hAnsi="Merriweather" w:cs="Times New Roman"/>
          <w:sz w:val="20"/>
          <w:szCs w:val="20"/>
        </w:rPr>
        <w:t>She screamed at the top of her voice, causing everyone within earshot to stop in their tracks and follow her frightened gaze.</w:t>
      </w:r>
      <w:r w:rsidR="00C1660D">
        <w:rPr>
          <w:rFonts w:ascii="Merriweather" w:hAnsi="Merriweather" w:cs="Times New Roman"/>
          <w:sz w:val="20"/>
          <w:szCs w:val="20"/>
        </w:rPr>
        <w:t xml:space="preserve"> </w:t>
      </w:r>
      <w:r w:rsidRPr="00495569">
        <w:rPr>
          <w:rFonts w:ascii="Merriweather" w:hAnsi="Merriweather" w:cs="Times New Roman"/>
          <w:sz w:val="20"/>
          <w:szCs w:val="20"/>
        </w:rPr>
        <w:t>Pandemonium broke out in the lobby as staff and guests cottoned on to the alarming incident.</w:t>
      </w:r>
    </w:p>
    <w:p w14:paraId="678F7B47"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Outside, Jeff reached the revolving doors leading into the hotel from the driveway, only to be </w:t>
      </w:r>
      <w:r w:rsidR="005E61EE">
        <w:rPr>
          <w:rFonts w:ascii="Merriweather" w:hAnsi="Merriweather" w:cs="Times New Roman"/>
          <w:sz w:val="20"/>
          <w:szCs w:val="20"/>
        </w:rPr>
        <w:t>bombarded</w:t>
      </w:r>
      <w:r w:rsidR="005E61EE" w:rsidRPr="00495569">
        <w:rPr>
          <w:rFonts w:ascii="Merriweather" w:hAnsi="Merriweather" w:cs="Times New Roman"/>
          <w:sz w:val="20"/>
          <w:szCs w:val="20"/>
        </w:rPr>
        <w:t xml:space="preserve"> </w:t>
      </w:r>
      <w:r w:rsidRPr="00495569">
        <w:rPr>
          <w:rFonts w:ascii="Merriweather" w:hAnsi="Merriweather" w:cs="Times New Roman"/>
          <w:sz w:val="20"/>
          <w:szCs w:val="20"/>
        </w:rPr>
        <w:t xml:space="preserve">by loud </w:t>
      </w:r>
      <w:r w:rsidR="006D2EB3" w:rsidRPr="00495569">
        <w:rPr>
          <w:rFonts w:ascii="Merriweather" w:hAnsi="Merriweather" w:cs="Times New Roman"/>
          <w:sz w:val="20"/>
          <w:szCs w:val="20"/>
        </w:rPr>
        <w:t>cries</w:t>
      </w:r>
      <w:r w:rsidRPr="00495569">
        <w:rPr>
          <w:rFonts w:ascii="Merriweather" w:hAnsi="Merriweather" w:cs="Times New Roman"/>
          <w:sz w:val="20"/>
          <w:szCs w:val="20"/>
        </w:rPr>
        <w:t xml:space="preserve"> and the sound of a man shouting</w:t>
      </w:r>
      <w:r w:rsidR="006D2EB3">
        <w:rPr>
          <w:rFonts w:ascii="Merriweather" w:hAnsi="Merriweather" w:cs="Times New Roman"/>
          <w:sz w:val="20"/>
          <w:szCs w:val="20"/>
        </w:rPr>
        <w:t xml:space="preserve"> orders</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With a suitcase in each hand and the parking ticket </w:t>
      </w:r>
      <w:r w:rsidR="00984809" w:rsidRPr="00495569">
        <w:rPr>
          <w:rFonts w:ascii="Merriweather" w:hAnsi="Merriweather" w:cs="Times New Roman"/>
          <w:sz w:val="20"/>
          <w:szCs w:val="20"/>
        </w:rPr>
        <w:t xml:space="preserve">clamped </w:t>
      </w:r>
      <w:r w:rsidRPr="00495569">
        <w:rPr>
          <w:rFonts w:ascii="Merriweather" w:hAnsi="Merriweather" w:cs="Times New Roman"/>
          <w:sz w:val="20"/>
          <w:szCs w:val="20"/>
        </w:rPr>
        <w:t>in his teeth, he stopped to put the docket and receipt in his wallet, wondering what all the noise was for.</w:t>
      </w:r>
    </w:p>
    <w:p w14:paraId="06793FAB"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‘Everyone please keep calm,’ the hotel manager’s authoritative voice commanded, </w:t>
      </w:r>
      <w:r w:rsidR="006D2EB3">
        <w:rPr>
          <w:rFonts w:ascii="Merriweather" w:hAnsi="Merriweather" w:cs="Times New Roman"/>
          <w:sz w:val="20"/>
          <w:szCs w:val="20"/>
        </w:rPr>
        <w:t xml:space="preserve">wild eyes </w:t>
      </w:r>
      <w:r w:rsidRPr="00495569">
        <w:rPr>
          <w:rFonts w:ascii="Merriweather" w:hAnsi="Merriweather" w:cs="Times New Roman"/>
          <w:sz w:val="20"/>
          <w:szCs w:val="20"/>
        </w:rPr>
        <w:t>looking from one side of the lobby to the other.</w:t>
      </w:r>
      <w:r w:rsidR="00C1660D">
        <w:rPr>
          <w:rFonts w:ascii="Merriweather" w:hAnsi="Merriweather" w:cs="Times New Roman"/>
          <w:sz w:val="20"/>
          <w:szCs w:val="20"/>
        </w:rPr>
        <w:t xml:space="preserve"> </w:t>
      </w:r>
      <w:r w:rsidRPr="00495569">
        <w:rPr>
          <w:rFonts w:ascii="Merriweather" w:hAnsi="Merriweather" w:cs="Times New Roman"/>
          <w:sz w:val="20"/>
          <w:szCs w:val="20"/>
        </w:rPr>
        <w:t>‘No-one leave the building, please.’</w:t>
      </w:r>
    </w:p>
    <w:p w14:paraId="748C33AC" w14:textId="77777777" w:rsidR="00EA2D64" w:rsidRPr="00495569" w:rsidRDefault="006D2EB3"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As t</w:t>
      </w:r>
      <w:r w:rsidR="00EA2D64" w:rsidRPr="00495569">
        <w:rPr>
          <w:rFonts w:ascii="Merriweather" w:hAnsi="Merriweather" w:cs="Times New Roman"/>
          <w:sz w:val="20"/>
          <w:szCs w:val="20"/>
        </w:rPr>
        <w:t xml:space="preserve">he </w:t>
      </w:r>
      <w:r>
        <w:rPr>
          <w:rFonts w:ascii="Merriweather" w:hAnsi="Merriweather" w:cs="Times New Roman"/>
          <w:sz w:val="20"/>
          <w:szCs w:val="20"/>
        </w:rPr>
        <w:t>well-known</w:t>
      </w:r>
      <w:r w:rsidRPr="00495569">
        <w:rPr>
          <w:rFonts w:ascii="Merriweather" w:hAnsi="Merriweather" w:cs="Times New Roman"/>
          <w:sz w:val="20"/>
          <w:szCs w:val="20"/>
        </w:rPr>
        <w:t xml:space="preserve"> </w:t>
      </w:r>
      <w:r w:rsidR="00EA2D64" w:rsidRPr="00495569">
        <w:rPr>
          <w:rFonts w:ascii="Merriweather" w:hAnsi="Merriweather" w:cs="Times New Roman"/>
          <w:sz w:val="20"/>
          <w:szCs w:val="20"/>
        </w:rPr>
        <w:t xml:space="preserve">musician </w:t>
      </w:r>
      <w:r>
        <w:rPr>
          <w:rFonts w:ascii="Merriweather" w:hAnsi="Merriweather" w:cs="Times New Roman"/>
          <w:sz w:val="20"/>
          <w:szCs w:val="20"/>
        </w:rPr>
        <w:t xml:space="preserve">grasped </w:t>
      </w:r>
      <w:r w:rsidR="00EA2D64" w:rsidRPr="00495569">
        <w:rPr>
          <w:rFonts w:ascii="Merriweather" w:hAnsi="Merriweather" w:cs="Times New Roman"/>
          <w:sz w:val="20"/>
          <w:szCs w:val="20"/>
        </w:rPr>
        <w:t>th</w:t>
      </w:r>
      <w:r>
        <w:rPr>
          <w:rFonts w:ascii="Merriweather" w:hAnsi="Merriweather" w:cs="Times New Roman"/>
          <w:sz w:val="20"/>
          <w:szCs w:val="20"/>
        </w:rPr>
        <w:t>e</w:t>
      </w:r>
      <w:r w:rsidR="00EA2D64" w:rsidRPr="00495569">
        <w:rPr>
          <w:rFonts w:ascii="Merriweather" w:hAnsi="Merriweather" w:cs="Times New Roman"/>
          <w:sz w:val="20"/>
          <w:szCs w:val="20"/>
        </w:rPr>
        <w:t xml:space="preserve"> </w:t>
      </w:r>
      <w:r>
        <w:rPr>
          <w:rFonts w:ascii="Merriweather" w:hAnsi="Merriweather" w:cs="Times New Roman"/>
          <w:sz w:val="20"/>
          <w:szCs w:val="20"/>
        </w:rPr>
        <w:t>handles of each bag</w:t>
      </w:r>
      <w:r w:rsidRPr="00495569">
        <w:rPr>
          <w:rFonts w:ascii="Merriweather" w:hAnsi="Merriweather" w:cs="Times New Roman"/>
          <w:sz w:val="20"/>
          <w:szCs w:val="20"/>
        </w:rPr>
        <w:t xml:space="preserve"> </w:t>
      </w:r>
      <w:r w:rsidR="00EA2D64" w:rsidRPr="00495569">
        <w:rPr>
          <w:rFonts w:ascii="Merriweather" w:hAnsi="Merriweather" w:cs="Times New Roman"/>
          <w:sz w:val="20"/>
          <w:szCs w:val="20"/>
        </w:rPr>
        <w:t>to make his way through the grand entrance, a s</w:t>
      </w:r>
      <w:r w:rsidR="00DC6258">
        <w:rPr>
          <w:rFonts w:ascii="Merriweather" w:hAnsi="Merriweather" w:cs="Times New Roman"/>
          <w:sz w:val="20"/>
          <w:szCs w:val="20"/>
        </w:rPr>
        <w:t>hort</w:t>
      </w:r>
      <w:r w:rsidR="00EA2D64" w:rsidRPr="00495569">
        <w:rPr>
          <w:rFonts w:ascii="Merriweather" w:hAnsi="Merriweather" w:cs="Times New Roman"/>
          <w:sz w:val="20"/>
          <w:szCs w:val="20"/>
        </w:rPr>
        <w:t>, middle-aged man began to push the revolving doors from the inside.</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 xml:space="preserve">The natural leader stepped </w:t>
      </w:r>
      <w:r>
        <w:rPr>
          <w:rFonts w:ascii="Merriweather" w:hAnsi="Merriweather" w:cs="Times New Roman"/>
          <w:sz w:val="20"/>
          <w:szCs w:val="20"/>
        </w:rPr>
        <w:t xml:space="preserve">back </w:t>
      </w:r>
      <w:r w:rsidR="00EA2D64" w:rsidRPr="00495569">
        <w:rPr>
          <w:rFonts w:ascii="Merriweather" w:hAnsi="Merriweather" w:cs="Times New Roman"/>
          <w:sz w:val="20"/>
          <w:szCs w:val="20"/>
        </w:rPr>
        <w:t>out and met the other man as he was ejected into the open air, ending up fac</w:t>
      </w:r>
      <w:r>
        <w:rPr>
          <w:rFonts w:ascii="Merriweather" w:hAnsi="Merriweather" w:cs="Times New Roman"/>
          <w:sz w:val="20"/>
          <w:szCs w:val="20"/>
        </w:rPr>
        <w:t>e-to-face</w:t>
      </w:r>
      <w:r w:rsidR="00EA2D64" w:rsidRPr="00495569">
        <w:rPr>
          <w:rFonts w:ascii="Merriweather" w:hAnsi="Merriweather" w:cs="Times New Roman"/>
          <w:sz w:val="20"/>
          <w:szCs w:val="20"/>
        </w:rPr>
        <w:t xml:space="preserve"> on the pavement.</w:t>
      </w:r>
    </w:p>
    <w:p w14:paraId="41A7424C"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‘Did you hear the instructions</w:t>
      </w:r>
      <w:r w:rsidR="00DC6258">
        <w:rPr>
          <w:rFonts w:ascii="Merriweather" w:hAnsi="Merriweather" w:cs="Times New Roman"/>
          <w:sz w:val="20"/>
          <w:szCs w:val="20"/>
        </w:rPr>
        <w:t xml:space="preserve"> from inside</w:t>
      </w:r>
      <w:r w:rsidRPr="00495569">
        <w:rPr>
          <w:rFonts w:ascii="Merriweather" w:hAnsi="Merriweather" w:cs="Times New Roman"/>
          <w:sz w:val="20"/>
          <w:szCs w:val="20"/>
        </w:rPr>
        <w:t>, mate?</w:t>
      </w:r>
      <w:r w:rsidR="00C1660D">
        <w:rPr>
          <w:rFonts w:ascii="Merriweather" w:hAnsi="Merriweather" w:cs="Times New Roman"/>
          <w:sz w:val="20"/>
          <w:szCs w:val="20"/>
        </w:rPr>
        <w:t xml:space="preserve"> </w:t>
      </w:r>
      <w:r w:rsidRPr="00495569">
        <w:rPr>
          <w:rFonts w:ascii="Merriweather" w:hAnsi="Merriweather" w:cs="Times New Roman"/>
          <w:sz w:val="20"/>
          <w:szCs w:val="20"/>
        </w:rPr>
        <w:t>We’d better stay inside.</w:t>
      </w:r>
      <w:r w:rsidR="00C1660D">
        <w:rPr>
          <w:rFonts w:ascii="Merriweather" w:hAnsi="Merriweather" w:cs="Times New Roman"/>
          <w:sz w:val="20"/>
          <w:szCs w:val="20"/>
        </w:rPr>
        <w:t xml:space="preserve"> </w:t>
      </w:r>
      <w:r w:rsidRPr="00495569">
        <w:rPr>
          <w:rFonts w:ascii="Merriweather" w:hAnsi="Merriweather" w:cs="Times New Roman"/>
          <w:sz w:val="20"/>
          <w:szCs w:val="20"/>
        </w:rPr>
        <w:t>What’s going o</w:t>
      </w:r>
      <w:r w:rsidR="006D2EB3">
        <w:rPr>
          <w:rFonts w:ascii="Merriweather" w:hAnsi="Merriweather" w:cs="Times New Roman"/>
          <w:sz w:val="20"/>
          <w:szCs w:val="20"/>
        </w:rPr>
        <w:t>n,</w:t>
      </w:r>
      <w:r w:rsidR="00C1660D">
        <w:rPr>
          <w:rFonts w:ascii="Merriweather" w:hAnsi="Merriweather" w:cs="Times New Roman"/>
          <w:sz w:val="20"/>
          <w:szCs w:val="20"/>
        </w:rPr>
        <w:t xml:space="preserve"> </w:t>
      </w:r>
      <w:r w:rsidR="006D2EB3">
        <w:rPr>
          <w:rFonts w:ascii="Merriweather" w:hAnsi="Merriweather" w:cs="Times New Roman"/>
          <w:sz w:val="20"/>
          <w:szCs w:val="20"/>
        </w:rPr>
        <w:t>d</w:t>
      </w:r>
      <w:r w:rsidRPr="00495569">
        <w:rPr>
          <w:rFonts w:ascii="Merriweather" w:hAnsi="Merriweather" w:cs="Times New Roman"/>
          <w:sz w:val="20"/>
          <w:szCs w:val="20"/>
        </w:rPr>
        <w:t>’you know?’</w:t>
      </w:r>
    </w:p>
    <w:p w14:paraId="48A73E57"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Quite clearly agitated, the swarthy individual spat a few curt words at the songwriter.</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Confused for a moment, </w:t>
      </w:r>
      <w:r w:rsidR="006D2EB3">
        <w:rPr>
          <w:rFonts w:ascii="Merriweather" w:hAnsi="Merriweather" w:cs="Times New Roman"/>
          <w:sz w:val="20"/>
          <w:szCs w:val="20"/>
        </w:rPr>
        <w:t>Jeff</w:t>
      </w:r>
      <w:r w:rsidR="006D2EB3" w:rsidRPr="00495569">
        <w:rPr>
          <w:rFonts w:ascii="Merriweather" w:hAnsi="Merriweather" w:cs="Times New Roman"/>
          <w:sz w:val="20"/>
          <w:szCs w:val="20"/>
        </w:rPr>
        <w:t xml:space="preserve"> </w:t>
      </w:r>
      <w:r w:rsidRPr="00495569">
        <w:rPr>
          <w:rFonts w:ascii="Merriweather" w:hAnsi="Merriweather" w:cs="Times New Roman"/>
          <w:sz w:val="20"/>
          <w:szCs w:val="20"/>
        </w:rPr>
        <w:t>had trouble recognising the language as Spanish.</w:t>
      </w:r>
    </w:p>
    <w:p w14:paraId="530F7C8D"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Pr="00495569">
        <w:rPr>
          <w:rFonts w:ascii="Merriweather" w:hAnsi="Merriweather" w:cs="Times New Roman"/>
          <w:i/>
          <w:sz w:val="20"/>
          <w:szCs w:val="20"/>
        </w:rPr>
        <w:t>¿Qué dices, hombre?</w:t>
      </w:r>
      <w:r w:rsidRPr="00495569">
        <w:rPr>
          <w:rFonts w:ascii="Merriweather" w:hAnsi="Merriweather" w:cs="Times New Roman"/>
          <w:sz w:val="20"/>
          <w:szCs w:val="20"/>
        </w:rPr>
        <w:t>’ Jeff asked, towering over him.</w:t>
      </w:r>
    </w:p>
    <w:p w14:paraId="142A0B1C"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Pr="00495569">
        <w:rPr>
          <w:rFonts w:ascii="Merriweather" w:hAnsi="Merriweather" w:cs="Times New Roman"/>
          <w:i/>
          <w:sz w:val="20"/>
          <w:szCs w:val="20"/>
        </w:rPr>
        <w:t>Quería matarlo Ustéd, pero es mejor así,</w:t>
      </w:r>
      <w:r w:rsidRPr="00495569">
        <w:rPr>
          <w:rFonts w:ascii="Merriweather" w:hAnsi="Merriweather" w:cs="Times New Roman"/>
          <w:sz w:val="20"/>
          <w:szCs w:val="20"/>
        </w:rPr>
        <w:t>’ the terrified foreigner muttered under his breath.</w:t>
      </w:r>
    </w:p>
    <w:p w14:paraId="2BF8FB81"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billionaire’s height and strength were too much for the s</w:t>
      </w:r>
      <w:r w:rsidR="00DC6258">
        <w:rPr>
          <w:rFonts w:ascii="Merriweather" w:hAnsi="Merriweather" w:cs="Times New Roman"/>
          <w:sz w:val="20"/>
          <w:szCs w:val="20"/>
        </w:rPr>
        <w:t>mall</w:t>
      </w:r>
      <w:r w:rsidRPr="00495569">
        <w:rPr>
          <w:rFonts w:ascii="Merriweather" w:hAnsi="Merriweather" w:cs="Times New Roman"/>
          <w:sz w:val="20"/>
          <w:szCs w:val="20"/>
        </w:rPr>
        <w:t>er man to contend with, and he found himself being directed back through the revolving doors towards the commotion.</w:t>
      </w:r>
      <w:r w:rsidR="00C1660D">
        <w:rPr>
          <w:rFonts w:ascii="Merriweather" w:hAnsi="Merriweather" w:cs="Times New Roman"/>
          <w:sz w:val="20"/>
          <w:szCs w:val="20"/>
        </w:rPr>
        <w:t xml:space="preserve"> </w:t>
      </w:r>
      <w:r w:rsidRPr="00495569">
        <w:rPr>
          <w:rFonts w:ascii="Merriweather" w:hAnsi="Merriweather" w:cs="Times New Roman"/>
          <w:sz w:val="20"/>
          <w:szCs w:val="20"/>
        </w:rPr>
        <w:t>A member of staff wearing a security guard’s uniform had been watching the pair and stepped in to take control of the fugitive from their impressive guest.</w:t>
      </w:r>
    </w:p>
    <w:p w14:paraId="09D53E8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linguist replayed the incoherent sentence in his head.</w:t>
      </w:r>
      <w:r w:rsidR="00C1660D">
        <w:rPr>
          <w:rFonts w:ascii="Merriweather" w:hAnsi="Merriweather" w:cs="Times New Roman"/>
          <w:sz w:val="20"/>
          <w:szCs w:val="20"/>
        </w:rPr>
        <w:t xml:space="preserve"> </w:t>
      </w:r>
      <w:r w:rsidRPr="00495569">
        <w:rPr>
          <w:rFonts w:ascii="Merriweather" w:hAnsi="Merriweather" w:cs="Times New Roman"/>
          <w:sz w:val="20"/>
          <w:szCs w:val="20"/>
        </w:rPr>
        <w:t>What had this angry jerk said to him?</w:t>
      </w:r>
      <w:r w:rsidR="00C1660D">
        <w:rPr>
          <w:rFonts w:ascii="Merriweather" w:hAnsi="Merriweather" w:cs="Times New Roman"/>
          <w:sz w:val="20"/>
          <w:szCs w:val="20"/>
        </w:rPr>
        <w:t xml:space="preserve"> </w:t>
      </w:r>
      <w:r w:rsidRPr="00495569">
        <w:rPr>
          <w:rFonts w:ascii="Merriweather" w:hAnsi="Merriweather" w:cs="Times New Roman"/>
          <w:sz w:val="20"/>
          <w:szCs w:val="20"/>
        </w:rPr>
        <w:t>Something about killing him but that it was better this way…</w:t>
      </w:r>
      <w:r w:rsidR="00C1660D">
        <w:rPr>
          <w:rFonts w:ascii="Merriweather" w:hAnsi="Merriweather" w:cs="Times New Roman"/>
          <w:sz w:val="20"/>
          <w:szCs w:val="20"/>
        </w:rPr>
        <w:t xml:space="preserve"> </w:t>
      </w:r>
      <w:r w:rsidRPr="00495569">
        <w:rPr>
          <w:rFonts w:ascii="Merriweather" w:hAnsi="Merriweather" w:cs="Times New Roman"/>
          <w:sz w:val="20"/>
          <w:szCs w:val="20"/>
        </w:rPr>
        <w:t>What did he mean?</w:t>
      </w:r>
      <w:r w:rsidR="00C1660D">
        <w:rPr>
          <w:rFonts w:ascii="Merriweather" w:hAnsi="Merriweather" w:cs="Times New Roman"/>
          <w:sz w:val="20"/>
          <w:szCs w:val="20"/>
        </w:rPr>
        <w:t xml:space="preserve"> </w:t>
      </w:r>
      <w:r w:rsidRPr="00495569">
        <w:rPr>
          <w:rFonts w:ascii="Merriweather" w:hAnsi="Merriweather" w:cs="Times New Roman"/>
          <w:sz w:val="20"/>
          <w:szCs w:val="20"/>
        </w:rPr>
        <w:t>And did “</w:t>
      </w:r>
      <w:r w:rsidRPr="00495569">
        <w:rPr>
          <w:rFonts w:ascii="Merriweather" w:hAnsi="Merriweather" w:cs="Times New Roman"/>
          <w:i/>
          <w:sz w:val="20"/>
          <w:szCs w:val="20"/>
        </w:rPr>
        <w:t>Ustéd</w:t>
      </w:r>
      <w:r w:rsidRPr="00495569">
        <w:rPr>
          <w:rFonts w:ascii="Merriweather" w:hAnsi="Merriweather" w:cs="Times New Roman"/>
          <w:sz w:val="20"/>
          <w:szCs w:val="20"/>
        </w:rPr>
        <w:t xml:space="preserve">” refer to an anonymous person inside the hotel or had </w:t>
      </w:r>
      <w:r w:rsidR="006D2EB3">
        <w:rPr>
          <w:rFonts w:ascii="Merriweather" w:hAnsi="Merriweather" w:cs="Times New Roman"/>
          <w:sz w:val="20"/>
          <w:szCs w:val="20"/>
        </w:rPr>
        <w:t>he directed this</w:t>
      </w:r>
      <w:r w:rsidR="006D2EB3" w:rsidRPr="00495569">
        <w:rPr>
          <w:rFonts w:ascii="Merriweather" w:hAnsi="Merriweather" w:cs="Times New Roman"/>
          <w:sz w:val="20"/>
          <w:szCs w:val="20"/>
        </w:rPr>
        <w:t xml:space="preserve"> </w:t>
      </w:r>
      <w:r w:rsidRPr="00495569">
        <w:rPr>
          <w:rFonts w:ascii="Merriweather" w:hAnsi="Merriweather" w:cs="Times New Roman"/>
          <w:sz w:val="20"/>
          <w:szCs w:val="20"/>
        </w:rPr>
        <w:t xml:space="preserve">statement </w:t>
      </w:r>
      <w:r w:rsidR="006D2EB3">
        <w:rPr>
          <w:rFonts w:ascii="Merriweather" w:hAnsi="Merriweather" w:cs="Times New Roman"/>
          <w:sz w:val="20"/>
          <w:szCs w:val="20"/>
        </w:rPr>
        <w:t xml:space="preserve">to </w:t>
      </w:r>
      <w:r w:rsidRPr="00495569">
        <w:rPr>
          <w:rFonts w:ascii="Merriweather" w:hAnsi="Merriweather" w:cs="Times New Roman"/>
          <w:sz w:val="20"/>
          <w:szCs w:val="20"/>
        </w:rPr>
        <w:t>its intended object?</w:t>
      </w:r>
    </w:p>
    <w:p w14:paraId="54CCC9DC"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lastRenderedPageBreak/>
        <w:t>‘What’s happened?’ Jeff demanded of the man in uniform, beginning to panic as he saw a familiar figure walking towards him.</w:t>
      </w:r>
    </w:p>
    <w:p w14:paraId="4F68F0A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‘Mr Diamond,’ the hotel manager said</w:t>
      </w:r>
      <w:r w:rsidR="006D2EB3">
        <w:rPr>
          <w:rFonts w:ascii="Merriweather" w:hAnsi="Merriweather" w:cs="Times New Roman"/>
          <w:sz w:val="20"/>
          <w:szCs w:val="20"/>
        </w:rPr>
        <w:t xml:space="preserve"> in a weak, reedy voice</w:t>
      </w:r>
      <w:r w:rsidRPr="00495569">
        <w:rPr>
          <w:rFonts w:ascii="Merriweather" w:hAnsi="Merriweather" w:cs="Times New Roman"/>
          <w:sz w:val="20"/>
          <w:szCs w:val="20"/>
        </w:rPr>
        <w:t xml:space="preserve">, </w:t>
      </w:r>
      <w:r w:rsidR="006D2EB3">
        <w:rPr>
          <w:rFonts w:ascii="Merriweather" w:hAnsi="Merriweather" w:cs="Times New Roman"/>
          <w:sz w:val="20"/>
          <w:szCs w:val="20"/>
        </w:rPr>
        <w:t xml:space="preserve">his face </w:t>
      </w:r>
      <w:r w:rsidRPr="00495569">
        <w:rPr>
          <w:rFonts w:ascii="Merriweather" w:hAnsi="Merriweather" w:cs="Times New Roman"/>
          <w:sz w:val="20"/>
          <w:szCs w:val="20"/>
        </w:rPr>
        <w:t>as white as a sheet.</w:t>
      </w:r>
      <w:r w:rsidR="00C1660D">
        <w:rPr>
          <w:rFonts w:ascii="Merriweather" w:hAnsi="Merriweather" w:cs="Times New Roman"/>
          <w:sz w:val="20"/>
          <w:szCs w:val="20"/>
        </w:rPr>
        <w:t xml:space="preserve"> </w:t>
      </w:r>
      <w:r w:rsidRPr="00495569">
        <w:rPr>
          <w:rFonts w:ascii="Merriweather" w:hAnsi="Merriweather" w:cs="Times New Roman"/>
          <w:sz w:val="20"/>
          <w:szCs w:val="20"/>
        </w:rPr>
        <w:t>‘Come this way, please.’</w:t>
      </w:r>
    </w:p>
    <w:p w14:paraId="07E65BC5"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hotel’s famous patron looked from the southern European man and the security guard to the smartly</w:t>
      </w:r>
      <w:r w:rsidR="0002638E">
        <w:rPr>
          <w:rFonts w:ascii="Merriweather" w:hAnsi="Merriweather" w:cs="Times New Roman"/>
          <w:sz w:val="20"/>
          <w:szCs w:val="20"/>
        </w:rPr>
        <w:t>-</w:t>
      </w:r>
      <w:r w:rsidRPr="00495569">
        <w:rPr>
          <w:rFonts w:ascii="Merriweather" w:hAnsi="Merriweather" w:cs="Times New Roman"/>
          <w:sz w:val="20"/>
          <w:szCs w:val="20"/>
        </w:rPr>
        <w:t>attired manager whom he knew fairly well.</w:t>
      </w:r>
      <w:r w:rsidR="00C1660D">
        <w:rPr>
          <w:rFonts w:ascii="Merriweather" w:hAnsi="Merriweather" w:cs="Times New Roman"/>
          <w:sz w:val="20"/>
          <w:szCs w:val="20"/>
        </w:rPr>
        <w:t xml:space="preserve"> </w:t>
      </w:r>
      <w:r w:rsidRPr="00495569">
        <w:rPr>
          <w:rFonts w:ascii="Merriweather" w:hAnsi="Merriweather" w:cs="Times New Roman"/>
          <w:sz w:val="20"/>
          <w:szCs w:val="20"/>
        </w:rPr>
        <w:t>He began to feel dizzy and nauseated.</w:t>
      </w:r>
      <w:r w:rsidR="00C1660D">
        <w:rPr>
          <w:rFonts w:ascii="Merriweather" w:hAnsi="Merriweather" w:cs="Times New Roman"/>
          <w:sz w:val="20"/>
          <w:szCs w:val="20"/>
        </w:rPr>
        <w:t xml:space="preserve"> </w:t>
      </w:r>
      <w:r w:rsidRPr="00495569">
        <w:rPr>
          <w:rFonts w:ascii="Merriweather" w:hAnsi="Merriweather" w:cs="Times New Roman"/>
          <w:sz w:val="20"/>
          <w:szCs w:val="20"/>
        </w:rPr>
        <w:t>No, surely not…</w:t>
      </w:r>
    </w:p>
    <w:p w14:paraId="2B5B412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‘Where’s my wife?’ he demanded.</w:t>
      </w:r>
      <w:r w:rsidR="00C1660D">
        <w:rPr>
          <w:rFonts w:ascii="Merriweather" w:hAnsi="Merriweather" w:cs="Times New Roman"/>
          <w:sz w:val="20"/>
          <w:szCs w:val="20"/>
        </w:rPr>
        <w:t xml:space="preserve"> </w:t>
      </w:r>
      <w:r w:rsidRPr="00495569">
        <w:rPr>
          <w:rFonts w:ascii="Merriweather" w:hAnsi="Merriweather" w:cs="Times New Roman"/>
          <w:sz w:val="20"/>
          <w:szCs w:val="20"/>
        </w:rPr>
        <w:t>‘Where’s Lynn?’</w:t>
      </w:r>
    </w:p>
    <w:p w14:paraId="66DF2B90"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noise inside the foyer was frenetic, and the area had taken on a surreal ambience that reminded the celebrity a little of a film set.</w:t>
      </w:r>
      <w:r w:rsidR="00C1660D">
        <w:rPr>
          <w:rFonts w:ascii="Merriweather" w:hAnsi="Merriweather" w:cs="Times New Roman"/>
          <w:sz w:val="20"/>
          <w:szCs w:val="20"/>
        </w:rPr>
        <w:t xml:space="preserve"> </w:t>
      </w:r>
      <w:r w:rsidRPr="00495569">
        <w:rPr>
          <w:rFonts w:ascii="Merriweather" w:hAnsi="Merriweather" w:cs="Times New Roman"/>
          <w:sz w:val="20"/>
          <w:szCs w:val="20"/>
        </w:rPr>
        <w:t>But no-one was making a movie here.</w:t>
      </w:r>
      <w:r w:rsidR="00C1660D">
        <w:rPr>
          <w:rFonts w:ascii="Merriweather" w:hAnsi="Merriweather" w:cs="Times New Roman"/>
          <w:sz w:val="20"/>
          <w:szCs w:val="20"/>
        </w:rPr>
        <w:t xml:space="preserve"> </w:t>
      </w:r>
      <w:r w:rsidRPr="00495569">
        <w:rPr>
          <w:rFonts w:ascii="Merriweather" w:hAnsi="Merriweather" w:cs="Times New Roman"/>
          <w:sz w:val="20"/>
          <w:szCs w:val="20"/>
        </w:rPr>
        <w:t>Something serious had clearly occurred, the prospect of which filled him with foreboding. He had the feeling he would not be playing the role of innocent bystander for much longer.</w:t>
      </w:r>
    </w:p>
    <w:p w14:paraId="1A972E92" w14:textId="77777777" w:rsidR="00EA2D64" w:rsidRPr="00495569" w:rsidRDefault="00BE0204"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 xml:space="preserve">‘Karl, take Mr Diamond’s bags to his room, please,’ </w:t>
      </w:r>
      <w:r w:rsidR="00EA2D64" w:rsidRPr="00495569">
        <w:rPr>
          <w:rFonts w:ascii="Merriweather" w:hAnsi="Merriweather" w:cs="Times New Roman"/>
          <w:sz w:val="20"/>
          <w:szCs w:val="20"/>
        </w:rPr>
        <w:t>Chris Nichols was now at the star’s side, his shiny lapel badge sporting The Pensione’s logo.</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‘Mr Diamond, please come with me.’</w:t>
      </w:r>
    </w:p>
    <w:p w14:paraId="34E2692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‘Why?’ the visitor asked, </w:t>
      </w:r>
      <w:r w:rsidR="00BE0204">
        <w:rPr>
          <w:rFonts w:ascii="Merriweather" w:hAnsi="Merriweather" w:cs="Times New Roman"/>
          <w:sz w:val="20"/>
          <w:szCs w:val="20"/>
        </w:rPr>
        <w:t>watching the doorman wheel his belongings away</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‘What’s going on, mate?</w:t>
      </w:r>
      <w:r w:rsidR="00C1660D">
        <w:rPr>
          <w:rFonts w:ascii="Merriweather" w:hAnsi="Merriweather" w:cs="Times New Roman"/>
          <w:sz w:val="20"/>
          <w:szCs w:val="20"/>
        </w:rPr>
        <w:t xml:space="preserve"> </w:t>
      </w:r>
      <w:r w:rsidRPr="00495569">
        <w:rPr>
          <w:rFonts w:ascii="Merriweather" w:hAnsi="Merriweather" w:cs="Times New Roman"/>
          <w:sz w:val="20"/>
          <w:szCs w:val="20"/>
        </w:rPr>
        <w:t>Where’s Lynn?’</w:t>
      </w:r>
    </w:p>
    <w:p w14:paraId="6CE926BA"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His eyes desperate to find the woman he adored, Jeff noticed the </w:t>
      </w:r>
      <w:r w:rsidR="00CF67AF" w:rsidRPr="00CF67AF">
        <w:rPr>
          <w:rFonts w:ascii="Merriweather" w:hAnsi="Merriweather" w:cs="Times New Roman"/>
          <w:iCs/>
          <w:sz w:val="20"/>
          <w:szCs w:val="20"/>
          <w:lang w:eastAsia="en-AU"/>
        </w:rPr>
        <w:t>concierge</w:t>
      </w:r>
      <w:r w:rsidR="00BE0204">
        <w:rPr>
          <w:rFonts w:ascii="Merriweather" w:hAnsi="Merriweather" w:cs="Times New Roman"/>
          <w:iCs/>
          <w:sz w:val="20"/>
          <w:szCs w:val="20"/>
          <w:lang w:eastAsia="en-AU"/>
        </w:rPr>
        <w:t>’s</w:t>
      </w:r>
      <w:r w:rsidRPr="00495569">
        <w:rPr>
          <w:rFonts w:ascii="Merriweather" w:hAnsi="Merriweather" w:cs="Times New Roman"/>
          <w:sz w:val="20"/>
          <w:szCs w:val="20"/>
        </w:rPr>
        <w:t xml:space="preserve"> team had erected a type of barrier at the far end of the lounge area.</w:t>
      </w:r>
      <w:r w:rsidR="00C1660D">
        <w:rPr>
          <w:rFonts w:ascii="Merriweather" w:hAnsi="Merriweather" w:cs="Times New Roman"/>
          <w:sz w:val="20"/>
          <w:szCs w:val="20"/>
        </w:rPr>
        <w:t xml:space="preserve"> </w:t>
      </w:r>
      <w:r w:rsidRPr="00495569">
        <w:rPr>
          <w:rFonts w:ascii="Merriweather" w:hAnsi="Merriweather" w:cs="Times New Roman"/>
          <w:sz w:val="20"/>
          <w:szCs w:val="20"/>
        </w:rPr>
        <w:t>He tried to remember the normal layout, yet his muddled, swirling thoughts drew a blank.</w:t>
      </w:r>
    </w:p>
    <w:p w14:paraId="477FAFCC"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‘Will someone please tell me what’s going on?’ he asked again, to anyone listening.</w:t>
      </w:r>
    </w:p>
    <w:p w14:paraId="0887F34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In the absence of any answers, the forty-three-year-old’s anxious mind strung the circumstances together itself and came to the worst possible conclusion.</w:t>
      </w:r>
      <w:r w:rsidR="00C1660D">
        <w:rPr>
          <w:rFonts w:ascii="Merriweather" w:hAnsi="Merriweather" w:cs="Times New Roman"/>
          <w:sz w:val="20"/>
          <w:szCs w:val="20"/>
        </w:rPr>
        <w:t xml:space="preserve"> </w:t>
      </w:r>
      <w:r w:rsidRPr="00495569">
        <w:rPr>
          <w:rFonts w:ascii="Merriweather" w:hAnsi="Merriweather" w:cs="Times New Roman"/>
          <w:sz w:val="20"/>
          <w:szCs w:val="20"/>
        </w:rPr>
        <w:t>Pushing past Nichols, he strode towards the small crowd now gathered around the temporary screen.</w:t>
      </w:r>
    </w:p>
    <w:p w14:paraId="628C161F" w14:textId="77777777" w:rsidR="00EA2D64" w:rsidRPr="00495569" w:rsidRDefault="00BE0204"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Another valet</w:t>
      </w:r>
      <w:r w:rsidR="00EA2D64" w:rsidRPr="00495569">
        <w:rPr>
          <w:rFonts w:ascii="Merriweather" w:hAnsi="Merriweather" w:cs="Times New Roman"/>
          <w:sz w:val="20"/>
          <w:szCs w:val="20"/>
        </w:rPr>
        <w:t xml:space="preserve"> tried to prevent him from going any further, but Jeff Diamond wasn’t the type of man who took no for an answer.</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He sidestepped everyone’s valiant efforts to prevent him from seeing what he knew by now he didn’t want to see.</w:t>
      </w:r>
    </w:p>
    <w:p w14:paraId="333999B9" w14:textId="77777777" w:rsidR="00B254A8"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Reaching the </w:t>
      </w:r>
      <w:r w:rsidR="00BE704A">
        <w:rPr>
          <w:rFonts w:ascii="Merriweather" w:hAnsi="Merriweather" w:cs="Times New Roman"/>
          <w:sz w:val="20"/>
          <w:szCs w:val="20"/>
        </w:rPr>
        <w:t>barrier</w:t>
      </w:r>
      <w:r w:rsidRPr="00495569">
        <w:rPr>
          <w:rFonts w:ascii="Merriweather" w:hAnsi="Merriweather" w:cs="Times New Roman"/>
          <w:sz w:val="20"/>
          <w:szCs w:val="20"/>
        </w:rPr>
        <w:t>, the superstar’s head swam.</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The sight </w:t>
      </w:r>
      <w:r w:rsidR="00BE0204">
        <w:rPr>
          <w:rFonts w:ascii="Merriweather" w:hAnsi="Merriweather" w:cs="Times New Roman"/>
          <w:sz w:val="20"/>
          <w:szCs w:val="20"/>
        </w:rPr>
        <w:t>that</w:t>
      </w:r>
      <w:r w:rsidR="00BE0204" w:rsidRPr="00495569">
        <w:rPr>
          <w:rFonts w:ascii="Merriweather" w:hAnsi="Merriweather" w:cs="Times New Roman"/>
          <w:sz w:val="20"/>
          <w:szCs w:val="20"/>
        </w:rPr>
        <w:t xml:space="preserve"> </w:t>
      </w:r>
      <w:r w:rsidRPr="00495569">
        <w:rPr>
          <w:rFonts w:ascii="Merriweather" w:hAnsi="Merriweather" w:cs="Times New Roman"/>
          <w:sz w:val="20"/>
          <w:szCs w:val="20"/>
        </w:rPr>
        <w:t>met his eyes after one more stride confirmed his worst fear; the one he had been dr</w:t>
      </w:r>
      <w:r w:rsidR="00B254A8" w:rsidRPr="00495569">
        <w:rPr>
          <w:rFonts w:ascii="Merriweather" w:hAnsi="Merriweather" w:cs="Times New Roman"/>
          <w:sz w:val="20"/>
          <w:szCs w:val="20"/>
        </w:rPr>
        <w:t>eading for so many years.</w:t>
      </w:r>
      <w:r w:rsidR="00C1660D">
        <w:rPr>
          <w:rFonts w:ascii="Merriweather" w:hAnsi="Merriweather" w:cs="Times New Roman"/>
          <w:sz w:val="20"/>
          <w:szCs w:val="20"/>
        </w:rPr>
        <w:t xml:space="preserve"> </w:t>
      </w:r>
      <w:r w:rsidR="00B254A8" w:rsidRPr="00495569">
        <w:rPr>
          <w:rFonts w:ascii="Merriweather" w:hAnsi="Merriweather" w:cs="Times New Roman"/>
          <w:sz w:val="20"/>
          <w:szCs w:val="20"/>
        </w:rPr>
        <w:t>L</w:t>
      </w:r>
      <w:r w:rsidRPr="00495569">
        <w:rPr>
          <w:rFonts w:ascii="Merriweather" w:hAnsi="Merriweather" w:cs="Times New Roman"/>
          <w:sz w:val="20"/>
          <w:szCs w:val="20"/>
        </w:rPr>
        <w:t>egs buckl</w:t>
      </w:r>
      <w:r w:rsidR="00B254A8" w:rsidRPr="00495569">
        <w:rPr>
          <w:rFonts w:ascii="Merriweather" w:hAnsi="Merriweather" w:cs="Times New Roman"/>
          <w:sz w:val="20"/>
          <w:szCs w:val="20"/>
        </w:rPr>
        <w:t>ing</w:t>
      </w:r>
      <w:r w:rsidRPr="00495569">
        <w:rPr>
          <w:rFonts w:ascii="Merriweather" w:hAnsi="Merriweather" w:cs="Times New Roman"/>
          <w:sz w:val="20"/>
          <w:szCs w:val="20"/>
        </w:rPr>
        <w:t xml:space="preserve"> underneath him, </w:t>
      </w:r>
      <w:r w:rsidR="00B254A8" w:rsidRPr="00495569">
        <w:rPr>
          <w:rFonts w:ascii="Merriweather" w:hAnsi="Merriweather" w:cs="Times New Roman"/>
          <w:sz w:val="20"/>
          <w:szCs w:val="20"/>
        </w:rPr>
        <w:t>he struggled</w:t>
      </w:r>
      <w:r w:rsidRPr="00495569">
        <w:rPr>
          <w:rFonts w:ascii="Merriweather" w:hAnsi="Merriweather" w:cs="Times New Roman"/>
          <w:sz w:val="20"/>
          <w:szCs w:val="20"/>
        </w:rPr>
        <w:t xml:space="preserve"> to maintain his equilibrium, and his stomach churned</w:t>
      </w:r>
      <w:r w:rsidR="00B254A8" w:rsidRPr="00495569">
        <w:rPr>
          <w:rFonts w:ascii="Merriweather" w:hAnsi="Merriweather" w:cs="Times New Roman"/>
          <w:sz w:val="20"/>
          <w:szCs w:val="20"/>
        </w:rPr>
        <w:t xml:space="preserve"> wildly.</w:t>
      </w:r>
    </w:p>
    <w:p w14:paraId="43CB2EB7"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Thirty pairs of eyes drilled into him, and the weight of thirty-one heavy hearts charged the atmosphere.</w:t>
      </w:r>
      <w:r w:rsidR="00C1660D">
        <w:rPr>
          <w:rFonts w:ascii="Merriweather" w:hAnsi="Merriweather" w:cs="Times New Roman"/>
          <w:sz w:val="20"/>
          <w:szCs w:val="20"/>
        </w:rPr>
        <w:t xml:space="preserve"> </w:t>
      </w:r>
      <w:r w:rsidRPr="00495569">
        <w:rPr>
          <w:rFonts w:ascii="Merriweather" w:hAnsi="Merriweather" w:cs="Times New Roman"/>
          <w:sz w:val="20"/>
          <w:szCs w:val="20"/>
        </w:rPr>
        <w:t>Deliberately avoiding any interaction, the tall, good-looking Australian stepped forwards to where the love of his life sat, the telephone receiver still resting in her lap.</w:t>
      </w:r>
    </w:p>
    <w:p w14:paraId="64CBFA85"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People all around were crying; some wailing out loud.</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Their shock at finding the nation’s favourite celebrity mother with a gunshot wound to </w:t>
      </w:r>
      <w:r w:rsidRPr="00495569">
        <w:rPr>
          <w:rFonts w:ascii="Merriweather" w:hAnsi="Merriweather" w:cs="Times New Roman"/>
          <w:sz w:val="20"/>
          <w:szCs w:val="20"/>
        </w:rPr>
        <w:lastRenderedPageBreak/>
        <w:t xml:space="preserve">her head was quickly mixing with the distress of watching her husband of twenty years come to terms with the heinous </w:t>
      </w:r>
      <w:r w:rsidRPr="00DF55EC">
        <w:rPr>
          <w:rFonts w:ascii="Merriweather" w:hAnsi="Merriweather" w:cs="Times New Roman"/>
          <w:iCs/>
          <w:sz w:val="20"/>
          <w:szCs w:val="20"/>
        </w:rPr>
        <w:t>tableau</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The situation was too much for several people, who collapsed and fainted in their neighbours’ arms.</w:t>
      </w:r>
    </w:p>
    <w:p w14:paraId="0056AA92" w14:textId="77777777" w:rsidR="00EA2D64"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‘Lynn,’ Jeff whispered, crouching down beside his wife’s crossed legs and placing his left hand on her knee.</w:t>
      </w:r>
      <w:r w:rsidR="00C1660D">
        <w:rPr>
          <w:rFonts w:ascii="Merriweather" w:hAnsi="Merriweather" w:cs="Times New Roman"/>
          <w:sz w:val="20"/>
          <w:szCs w:val="20"/>
        </w:rPr>
        <w:t xml:space="preserve"> </w:t>
      </w:r>
      <w:r w:rsidRPr="00495569">
        <w:rPr>
          <w:rFonts w:ascii="Merriweather" w:hAnsi="Merriweather" w:cs="Times New Roman"/>
          <w:sz w:val="20"/>
          <w:szCs w:val="20"/>
        </w:rPr>
        <w:t>‘Angel, what happened?’</w:t>
      </w:r>
    </w:p>
    <w:p w14:paraId="17DA45E2" w14:textId="77777777" w:rsidR="00BE0204" w:rsidRDefault="00BE0204"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 xml:space="preserve">Chris Nichols lunged forward after </w:t>
      </w:r>
      <w:r w:rsidR="00BE704A">
        <w:rPr>
          <w:rFonts w:ascii="Merriweather" w:hAnsi="Merriweather" w:cs="Times New Roman"/>
          <w:sz w:val="20"/>
          <w:szCs w:val="20"/>
        </w:rPr>
        <w:t>the distraught songwriter, grabbing at his upper arm in an effort to pull him back from the crime scene.</w:t>
      </w:r>
      <w:r w:rsidR="00C1660D">
        <w:rPr>
          <w:rFonts w:ascii="Merriweather" w:hAnsi="Merriweather" w:cs="Times New Roman"/>
          <w:sz w:val="20"/>
          <w:szCs w:val="20"/>
        </w:rPr>
        <w:t xml:space="preserve"> </w:t>
      </w:r>
      <w:r w:rsidR="00BE704A">
        <w:rPr>
          <w:rFonts w:ascii="Merriweather" w:hAnsi="Merriweather" w:cs="Times New Roman"/>
          <w:sz w:val="20"/>
          <w:szCs w:val="20"/>
        </w:rPr>
        <w:t>Jeff grunted and shook his shoulder, dislodging the man’s hand.</w:t>
      </w:r>
    </w:p>
    <w:p w14:paraId="2BB7B457" w14:textId="77777777" w:rsidR="00BE704A" w:rsidRDefault="00BE704A"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‘Mr Diamond,’ the hotel manager urged.</w:t>
      </w:r>
      <w:r w:rsidR="00C1660D">
        <w:rPr>
          <w:rFonts w:ascii="Merriweather" w:hAnsi="Merriweather" w:cs="Times New Roman"/>
          <w:sz w:val="20"/>
          <w:szCs w:val="20"/>
        </w:rPr>
        <w:t xml:space="preserve"> </w:t>
      </w:r>
      <w:r>
        <w:rPr>
          <w:rFonts w:ascii="Merriweather" w:hAnsi="Merriweather" w:cs="Times New Roman"/>
          <w:sz w:val="20"/>
          <w:szCs w:val="20"/>
        </w:rPr>
        <w:t>‘Come away</w:t>
      </w:r>
      <w:r w:rsidR="00AA048E">
        <w:rPr>
          <w:rFonts w:ascii="Merriweather" w:hAnsi="Merriweather" w:cs="Times New Roman"/>
          <w:sz w:val="20"/>
          <w:szCs w:val="20"/>
        </w:rPr>
        <w:t>, please</w:t>
      </w:r>
      <w:r>
        <w:rPr>
          <w:rFonts w:ascii="Merriweather" w:hAnsi="Merriweather" w:cs="Times New Roman"/>
          <w:sz w:val="20"/>
          <w:szCs w:val="20"/>
        </w:rPr>
        <w:t>.</w:t>
      </w:r>
      <w:r w:rsidR="00C1660D">
        <w:rPr>
          <w:rFonts w:ascii="Merriweather" w:hAnsi="Merriweather" w:cs="Times New Roman"/>
          <w:sz w:val="20"/>
          <w:szCs w:val="20"/>
        </w:rPr>
        <w:t xml:space="preserve"> </w:t>
      </w:r>
      <w:r>
        <w:rPr>
          <w:rFonts w:ascii="Merriweather" w:hAnsi="Merriweather" w:cs="Times New Roman"/>
          <w:sz w:val="20"/>
          <w:szCs w:val="20"/>
        </w:rPr>
        <w:t>The police are on their way.’</w:t>
      </w:r>
    </w:p>
    <w:p w14:paraId="418E2928" w14:textId="77777777" w:rsidR="00BE704A" w:rsidRPr="00495569" w:rsidRDefault="00BE704A"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Watching on, he realised it was clear from the sympathetic reaction of those encircling the much-loved stars that popular opinion was against him.</w:t>
      </w:r>
      <w:r w:rsidR="00C1660D">
        <w:rPr>
          <w:rFonts w:ascii="Merriweather" w:hAnsi="Merriweather" w:cs="Times New Roman"/>
          <w:sz w:val="20"/>
          <w:szCs w:val="20"/>
        </w:rPr>
        <w:t xml:space="preserve"> </w:t>
      </w:r>
      <w:r>
        <w:rPr>
          <w:rFonts w:ascii="Merriweather" w:hAnsi="Merriweather" w:cs="Times New Roman"/>
          <w:sz w:val="20"/>
          <w:szCs w:val="20"/>
        </w:rPr>
        <w:t>Tearful women seemed to form a line of defence, protecting their idol’s privacy while he came to terms with the terrible situation.</w:t>
      </w:r>
    </w:p>
    <w:p w14:paraId="05CDAE63" w14:textId="77777777" w:rsidR="00EA2D64" w:rsidRPr="00495569" w:rsidRDefault="00BE704A"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Jeff</w:t>
      </w:r>
      <w:r w:rsidR="00EA2D64" w:rsidRPr="00495569">
        <w:rPr>
          <w:rFonts w:ascii="Merriweather" w:hAnsi="Merriweather" w:cs="Times New Roman"/>
          <w:sz w:val="20"/>
          <w:szCs w:val="20"/>
        </w:rPr>
        <w:t xml:space="preserve"> took a few seconds to survey the frozen body as thoroughly as his emotions would allow, willing with all his might for it to move.</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A flick of an eyelid, a twitch of a finger…</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 xml:space="preserve">Now would be a very good time for his dream girl to wake him up from this </w:t>
      </w:r>
      <w:r w:rsidR="00BE0204">
        <w:rPr>
          <w:rFonts w:ascii="Merriweather" w:hAnsi="Merriweather" w:cs="Times New Roman"/>
          <w:sz w:val="20"/>
          <w:szCs w:val="20"/>
        </w:rPr>
        <w:t>horrific dream</w:t>
      </w:r>
      <w:r w:rsidR="00EA2D64" w:rsidRPr="00495569">
        <w:rPr>
          <w:rFonts w:ascii="Merriweather" w:hAnsi="Merriweather" w:cs="Times New Roman"/>
          <w:sz w:val="20"/>
          <w:szCs w:val="20"/>
        </w:rPr>
        <w:t>, as she had done so many hundreds of times before.</w:t>
      </w:r>
    </w:p>
    <w:p w14:paraId="3EA7D10D" w14:textId="77777777" w:rsidR="00BE704A"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Instead, his saviour sat mute and motionless.</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To a collection of </w:t>
      </w:r>
      <w:r w:rsidR="007505F3">
        <w:rPr>
          <w:rFonts w:ascii="Merriweather" w:hAnsi="Merriweather" w:cs="Times New Roman"/>
          <w:sz w:val="20"/>
          <w:szCs w:val="20"/>
        </w:rPr>
        <w:t>gasp</w:t>
      </w:r>
      <w:r w:rsidR="007505F3" w:rsidRPr="00495569">
        <w:rPr>
          <w:rFonts w:ascii="Merriweather" w:hAnsi="Merriweather" w:cs="Times New Roman"/>
          <w:sz w:val="20"/>
          <w:szCs w:val="20"/>
        </w:rPr>
        <w:t xml:space="preserve">s </w:t>
      </w:r>
      <w:r w:rsidRPr="00495569">
        <w:rPr>
          <w:rFonts w:ascii="Merriweather" w:hAnsi="Merriweather" w:cs="Times New Roman"/>
          <w:sz w:val="20"/>
          <w:szCs w:val="20"/>
        </w:rPr>
        <w:t>and sobs from the throng behind him, he picked up her hands and stared at the bullet hole in her forehead that had extinguished her life.</w:t>
      </w:r>
      <w:r w:rsidR="00C1660D">
        <w:rPr>
          <w:rFonts w:ascii="Merriweather" w:hAnsi="Merriweather" w:cs="Times New Roman"/>
          <w:sz w:val="20"/>
          <w:szCs w:val="20"/>
        </w:rPr>
        <w:t xml:space="preserve"> </w:t>
      </w:r>
    </w:p>
    <w:p w14:paraId="470BA555" w14:textId="77777777" w:rsidR="00BE704A" w:rsidRDefault="00BE704A"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 xml:space="preserve">Desperate to preserve the area for the upcoming investigation, Nichols again instructed the crowd to move back while he attempted to persuade </w:t>
      </w:r>
      <w:r w:rsidR="005943C1">
        <w:rPr>
          <w:rFonts w:ascii="Merriweather" w:hAnsi="Merriweather" w:cs="Times New Roman"/>
          <w:sz w:val="20"/>
          <w:szCs w:val="20"/>
        </w:rPr>
        <w:t>his</w:t>
      </w:r>
      <w:r>
        <w:rPr>
          <w:rFonts w:ascii="Merriweather" w:hAnsi="Merriweather" w:cs="Times New Roman"/>
          <w:sz w:val="20"/>
          <w:szCs w:val="20"/>
        </w:rPr>
        <w:t xml:space="preserve"> famous </w:t>
      </w:r>
      <w:r w:rsidR="005943C1">
        <w:rPr>
          <w:rFonts w:ascii="Merriweather" w:hAnsi="Merriweather" w:cs="Times New Roman"/>
          <w:sz w:val="20"/>
          <w:szCs w:val="20"/>
        </w:rPr>
        <w:t>guest to withdraw.</w:t>
      </w:r>
      <w:r w:rsidR="00C1660D">
        <w:rPr>
          <w:rFonts w:ascii="Merriweather" w:hAnsi="Merriweather" w:cs="Times New Roman"/>
          <w:sz w:val="20"/>
          <w:szCs w:val="20"/>
        </w:rPr>
        <w:t xml:space="preserve"> </w:t>
      </w:r>
      <w:r w:rsidR="005943C1">
        <w:rPr>
          <w:rFonts w:ascii="Merriweather" w:hAnsi="Merriweather" w:cs="Times New Roman"/>
          <w:sz w:val="20"/>
          <w:szCs w:val="20"/>
        </w:rPr>
        <w:t>His words continued to be ignored.</w:t>
      </w:r>
    </w:p>
    <w:p w14:paraId="24D27DE8"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Time stood still, and the cries and murmurs of the onlookers rang in </w:t>
      </w:r>
      <w:r w:rsidR="005943C1">
        <w:rPr>
          <w:rFonts w:ascii="Merriweather" w:hAnsi="Merriweather" w:cs="Times New Roman"/>
          <w:sz w:val="20"/>
          <w:szCs w:val="20"/>
        </w:rPr>
        <w:t>Jeff’s</w:t>
      </w:r>
      <w:r w:rsidR="005943C1" w:rsidRPr="00495569">
        <w:rPr>
          <w:rFonts w:ascii="Merriweather" w:hAnsi="Merriweather" w:cs="Times New Roman"/>
          <w:sz w:val="20"/>
          <w:szCs w:val="20"/>
        </w:rPr>
        <w:t xml:space="preserve"> </w:t>
      </w:r>
      <w:r w:rsidRPr="00495569">
        <w:rPr>
          <w:rFonts w:ascii="Merriweather" w:hAnsi="Merriweather" w:cs="Times New Roman"/>
          <w:sz w:val="20"/>
          <w:szCs w:val="20"/>
        </w:rPr>
        <w:t>ears.</w:t>
      </w:r>
      <w:r w:rsidR="00C1660D">
        <w:rPr>
          <w:rFonts w:ascii="Merriweather" w:hAnsi="Merriweather" w:cs="Times New Roman"/>
          <w:sz w:val="20"/>
          <w:szCs w:val="20"/>
        </w:rPr>
        <w:t xml:space="preserve"> </w:t>
      </w:r>
      <w:r w:rsidRPr="00495569">
        <w:rPr>
          <w:rFonts w:ascii="Merriweather" w:hAnsi="Merriweather" w:cs="Times New Roman"/>
          <w:sz w:val="20"/>
          <w:szCs w:val="20"/>
        </w:rPr>
        <w:t>He lifted Lynn’s hands to his mouth before laying them back down into her lap.</w:t>
      </w:r>
    </w:p>
    <w:p w14:paraId="3A34E075"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Not enough, he concluded.</w:t>
      </w:r>
      <w:r w:rsidR="00C1660D">
        <w:rPr>
          <w:rFonts w:ascii="Merriweather" w:hAnsi="Merriweather" w:cs="Times New Roman"/>
          <w:sz w:val="20"/>
          <w:szCs w:val="20"/>
        </w:rPr>
        <w:t xml:space="preserve"> </w:t>
      </w:r>
      <w:r w:rsidR="005943C1">
        <w:rPr>
          <w:rFonts w:ascii="Merriweather" w:hAnsi="Merriweather" w:cs="Times New Roman"/>
          <w:sz w:val="20"/>
          <w:szCs w:val="20"/>
        </w:rPr>
        <w:t>His dream girl deserved more than this.</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The performer </w:t>
      </w:r>
      <w:r w:rsidR="000D169C">
        <w:rPr>
          <w:rFonts w:ascii="Merriweather" w:hAnsi="Merriweather" w:cs="Times New Roman"/>
          <w:sz w:val="20"/>
          <w:szCs w:val="20"/>
        </w:rPr>
        <w:t>leant</w:t>
      </w:r>
      <w:r w:rsidRPr="00495569">
        <w:rPr>
          <w:rFonts w:ascii="Merriweather" w:hAnsi="Merriweather" w:cs="Times New Roman"/>
          <w:sz w:val="20"/>
          <w:szCs w:val="20"/>
        </w:rPr>
        <w:t xml:space="preserve"> forwards and kissed </w:t>
      </w:r>
      <w:r w:rsidR="005943C1">
        <w:rPr>
          <w:rFonts w:ascii="Merriweather" w:hAnsi="Merriweather" w:cs="Times New Roman"/>
          <w:sz w:val="20"/>
          <w:szCs w:val="20"/>
        </w:rPr>
        <w:t xml:space="preserve">her </w:t>
      </w:r>
      <w:r w:rsidRPr="00495569">
        <w:rPr>
          <w:rFonts w:ascii="Merriweather" w:hAnsi="Merriweather" w:cs="Times New Roman"/>
          <w:sz w:val="20"/>
          <w:szCs w:val="20"/>
        </w:rPr>
        <w:t>inanimate, red lips, already much colder than he remembered.</w:t>
      </w:r>
    </w:p>
    <w:p w14:paraId="1993C4AB" w14:textId="77777777" w:rsidR="00EA2D64" w:rsidRPr="00495569" w:rsidRDefault="005943C1"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 xml:space="preserve">The staff </w:t>
      </w:r>
      <w:r w:rsidR="00EA2D64" w:rsidRPr="00495569">
        <w:rPr>
          <w:rFonts w:ascii="Merriweather" w:hAnsi="Merriweather" w:cs="Times New Roman"/>
          <w:sz w:val="20"/>
          <w:szCs w:val="20"/>
        </w:rPr>
        <w:t>d</w:t>
      </w:r>
      <w:r>
        <w:rPr>
          <w:rFonts w:ascii="Merriweather" w:hAnsi="Merriweather" w:cs="Times New Roman"/>
          <w:sz w:val="20"/>
          <w:szCs w:val="20"/>
        </w:rPr>
        <w:t xml:space="preserve">id </w:t>
      </w:r>
      <w:r w:rsidR="00EA2D64" w:rsidRPr="00495569">
        <w:rPr>
          <w:rFonts w:ascii="Merriweather" w:hAnsi="Merriweather" w:cs="Times New Roman"/>
          <w:sz w:val="20"/>
          <w:szCs w:val="20"/>
        </w:rPr>
        <w:t>their utmost to steer the crowd away, but no-one was interested in moving</w:t>
      </w:r>
      <w:r>
        <w:rPr>
          <w:rFonts w:ascii="Merriweather" w:hAnsi="Merriweather" w:cs="Times New Roman"/>
          <w:sz w:val="20"/>
          <w:szCs w:val="20"/>
        </w:rPr>
        <w:t xml:space="preserve"> until the celebrity was ready</w:t>
      </w:r>
      <w:r w:rsidR="00EA2D64" w:rsidRPr="00495569">
        <w:rPr>
          <w:rFonts w:ascii="Merriweather" w:hAnsi="Merriweather" w:cs="Times New Roman"/>
          <w:sz w:val="20"/>
          <w:szCs w:val="20"/>
        </w:rPr>
        <w:t>.</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 xml:space="preserve">Jeff became aware of sirens in the distance above the incessant whispering, which even on a good day followed </w:t>
      </w:r>
      <w:r w:rsidR="00B254A8" w:rsidRPr="00495569">
        <w:rPr>
          <w:rFonts w:ascii="Merriweather" w:hAnsi="Merriweather" w:cs="Times New Roman"/>
          <w:sz w:val="20"/>
          <w:szCs w:val="20"/>
        </w:rPr>
        <w:t>him wherever he went.</w:t>
      </w:r>
      <w:r w:rsidR="00C1660D">
        <w:rPr>
          <w:rFonts w:ascii="Merriweather" w:hAnsi="Merriweather" w:cs="Times New Roman"/>
          <w:sz w:val="20"/>
          <w:szCs w:val="20"/>
        </w:rPr>
        <w:t xml:space="preserve"> </w:t>
      </w:r>
      <w:r w:rsidR="00B254A8" w:rsidRPr="00495569">
        <w:rPr>
          <w:rFonts w:ascii="Merriweather" w:hAnsi="Merriweather" w:cs="Times New Roman"/>
          <w:sz w:val="20"/>
          <w:szCs w:val="20"/>
        </w:rPr>
        <w:t>Tears</w:t>
      </w:r>
      <w:r w:rsidR="00EA2D64" w:rsidRPr="00495569">
        <w:rPr>
          <w:rFonts w:ascii="Merriweather" w:hAnsi="Merriweather" w:cs="Times New Roman"/>
          <w:sz w:val="20"/>
          <w:szCs w:val="20"/>
        </w:rPr>
        <w:t xml:space="preserve"> started to flow from his eyes and down his cheeks as the reckoning finally hit home.</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Lynn’s side of th</w:t>
      </w:r>
      <w:r w:rsidR="00C53B7E">
        <w:rPr>
          <w:rFonts w:ascii="Merriweather" w:hAnsi="Merriweather" w:cs="Times New Roman"/>
          <w:sz w:val="20"/>
          <w:szCs w:val="20"/>
        </w:rPr>
        <w:t>is</w:t>
      </w:r>
      <w:r w:rsidR="00EA2D64" w:rsidRPr="00495569">
        <w:rPr>
          <w:rFonts w:ascii="Merriweather" w:hAnsi="Merriweather" w:cs="Times New Roman"/>
          <w:sz w:val="20"/>
          <w:szCs w:val="20"/>
        </w:rPr>
        <w:t xml:space="preserve"> story would forever be lost to those who cared.</w:t>
      </w:r>
    </w:p>
    <w:p w14:paraId="54EC97A1" w14:textId="77777777" w:rsidR="007E7E1F" w:rsidRDefault="00EA2D64" w:rsidP="00495569">
      <w:pPr>
        <w:spacing w:before="60" w:after="60" w:line="240" w:lineRule="auto"/>
        <w:ind w:firstLine="284"/>
        <w:rPr>
          <w:rFonts w:ascii="Merriweather" w:hAnsi="Merriweather" w:cs="Times New Roman"/>
          <w:sz w:val="20"/>
          <w:szCs w:val="20"/>
        </w:rPr>
      </w:pPr>
      <w:r w:rsidRPr="00640A24">
        <w:rPr>
          <w:rFonts w:ascii="Merriweather" w:hAnsi="Merriweather" w:cs="Times New Roman"/>
          <w:sz w:val="20"/>
          <w:szCs w:val="20"/>
        </w:rPr>
        <w:t xml:space="preserve">A hysterical woman rushed forward and threw her arms around the </w:t>
      </w:r>
      <w:r w:rsidR="007E7E1F">
        <w:rPr>
          <w:rFonts w:ascii="Merriweather" w:hAnsi="Merriweather" w:cs="Times New Roman"/>
          <w:sz w:val="20"/>
          <w:szCs w:val="20"/>
        </w:rPr>
        <w:t>heartthrob</w:t>
      </w:r>
      <w:r w:rsidRPr="00640A24">
        <w:rPr>
          <w:rFonts w:ascii="Merriweather" w:hAnsi="Merriweather" w:cs="Times New Roman"/>
          <w:sz w:val="20"/>
          <w:szCs w:val="20"/>
        </w:rPr>
        <w:t>’s shoulders, bawling and screaming.</w:t>
      </w:r>
      <w:r w:rsidR="00C1660D">
        <w:rPr>
          <w:rFonts w:ascii="Merriweather" w:hAnsi="Merriweather" w:cs="Times New Roman"/>
          <w:sz w:val="20"/>
          <w:szCs w:val="20"/>
        </w:rPr>
        <w:t xml:space="preserve"> </w:t>
      </w:r>
      <w:r w:rsidRPr="00640A24">
        <w:rPr>
          <w:rFonts w:ascii="Merriweather" w:hAnsi="Merriweather" w:cs="Times New Roman"/>
          <w:sz w:val="20"/>
          <w:szCs w:val="20"/>
        </w:rPr>
        <w:t>Instinctively, the empathetic man stood up and span around, embracing this grief-stricken stranger</w:t>
      </w:r>
      <w:r w:rsidR="007E7E1F">
        <w:rPr>
          <w:rFonts w:ascii="Merriweather" w:hAnsi="Merriweather" w:cs="Times New Roman"/>
          <w:sz w:val="20"/>
          <w:szCs w:val="20"/>
        </w:rPr>
        <w:t>.</w:t>
      </w:r>
    </w:p>
    <w:p w14:paraId="1381EE95" w14:textId="77777777" w:rsidR="00EA2D64" w:rsidRPr="00495569" w:rsidRDefault="007E7E1F" w:rsidP="007E7E1F">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lastRenderedPageBreak/>
        <w:t>He found himself</w:t>
      </w:r>
      <w:r w:rsidR="00EA2D64" w:rsidRPr="00640A24">
        <w:rPr>
          <w:rFonts w:ascii="Merriweather" w:hAnsi="Merriweather" w:cs="Times New Roman"/>
          <w:sz w:val="20"/>
          <w:szCs w:val="20"/>
        </w:rPr>
        <w:t xml:space="preserve"> staring into glazed, bloodshot eyes which undoubtedly reflected his own.</w:t>
      </w:r>
      <w:r w:rsidR="00C1660D">
        <w:rPr>
          <w:rFonts w:ascii="Merriweather" w:hAnsi="Merriweather" w:cs="Times New Roman"/>
          <w:sz w:val="20"/>
          <w:szCs w:val="20"/>
        </w:rPr>
        <w:t xml:space="preserve"> </w:t>
      </w:r>
      <w:r>
        <w:rPr>
          <w:rFonts w:ascii="Merriweather" w:hAnsi="Merriweather" w:cs="Times New Roman"/>
          <w:sz w:val="20"/>
          <w:szCs w:val="20"/>
        </w:rPr>
        <w:t>‘</w:t>
      </w:r>
      <w:r w:rsidR="00EA2D64" w:rsidRPr="00495569">
        <w:rPr>
          <w:rFonts w:ascii="Merriweather" w:hAnsi="Merriweather" w:cs="Times New Roman"/>
          <w:sz w:val="20"/>
          <w:szCs w:val="20"/>
        </w:rPr>
        <w:t>Thanks,’ he murmured, pushing her away from his chest and searching for a volunteer in the crowd to rescue him.</w:t>
      </w:r>
    </w:p>
    <w:p w14:paraId="7AAA7D9A"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The doorman led the woman away, leaving Jeff to turn back and </w:t>
      </w:r>
      <w:r w:rsidR="00B254A8" w:rsidRPr="00495569">
        <w:rPr>
          <w:rFonts w:ascii="Merriweather" w:hAnsi="Merriweather" w:cs="Times New Roman"/>
          <w:sz w:val="20"/>
          <w:szCs w:val="20"/>
        </w:rPr>
        <w:t>catch hold of his wife’s vacant,</w:t>
      </w:r>
      <w:r w:rsidRPr="00495569">
        <w:rPr>
          <w:rFonts w:ascii="Merriweather" w:hAnsi="Merriweather" w:cs="Times New Roman"/>
          <w:sz w:val="20"/>
          <w:szCs w:val="20"/>
        </w:rPr>
        <w:t xml:space="preserve"> blue pools of boundless love.</w:t>
      </w:r>
      <w:r w:rsidR="00C1660D">
        <w:rPr>
          <w:rFonts w:ascii="Merriweather" w:hAnsi="Merriweather" w:cs="Times New Roman"/>
          <w:sz w:val="20"/>
          <w:szCs w:val="20"/>
        </w:rPr>
        <w:t xml:space="preserve"> </w:t>
      </w:r>
      <w:r w:rsidRPr="00495569">
        <w:rPr>
          <w:rFonts w:ascii="Merriweather" w:hAnsi="Merriweather" w:cs="Times New Roman"/>
          <w:sz w:val="20"/>
          <w:szCs w:val="20"/>
        </w:rPr>
        <w:t>He perched on the edge of the couch next to her, being careful not to leave fingerprints anywhere.</w:t>
      </w:r>
      <w:r w:rsidR="00C1660D">
        <w:rPr>
          <w:rFonts w:ascii="Merriweather" w:hAnsi="Merriweather" w:cs="Times New Roman"/>
          <w:sz w:val="20"/>
          <w:szCs w:val="20"/>
        </w:rPr>
        <w:t xml:space="preserve"> </w:t>
      </w:r>
      <w:r w:rsidRPr="00495569">
        <w:rPr>
          <w:rFonts w:ascii="Merriweather" w:hAnsi="Merriweather" w:cs="Times New Roman"/>
          <w:sz w:val="20"/>
          <w:szCs w:val="20"/>
        </w:rPr>
        <w:t>He knew enough about ballistics to assume that trying to revive her was futile.</w:t>
      </w:r>
    </w:p>
    <w:p w14:paraId="79A174FA" w14:textId="77777777" w:rsidR="0014192D" w:rsidRDefault="0014192D"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Having given up trying to extr</w:t>
      </w:r>
      <w:r w:rsidR="00430426">
        <w:rPr>
          <w:rFonts w:ascii="Merriweather" w:hAnsi="Merriweather" w:cs="Times New Roman"/>
          <w:sz w:val="20"/>
          <w:szCs w:val="20"/>
        </w:rPr>
        <w:t>i</w:t>
      </w:r>
      <w:r>
        <w:rPr>
          <w:rFonts w:ascii="Merriweather" w:hAnsi="Merriweather" w:cs="Times New Roman"/>
          <w:sz w:val="20"/>
          <w:szCs w:val="20"/>
        </w:rPr>
        <w:t>c</w:t>
      </w:r>
      <w:r w:rsidR="00430426">
        <w:rPr>
          <w:rFonts w:ascii="Merriweather" w:hAnsi="Merriweather" w:cs="Times New Roman"/>
          <w:sz w:val="20"/>
          <w:szCs w:val="20"/>
        </w:rPr>
        <w:t>a</w:t>
      </w:r>
      <w:r>
        <w:rPr>
          <w:rFonts w:ascii="Merriweather" w:hAnsi="Merriweather" w:cs="Times New Roman"/>
          <w:sz w:val="20"/>
          <w:szCs w:val="20"/>
        </w:rPr>
        <w:t>t</w:t>
      </w:r>
      <w:r w:rsidR="00430426">
        <w:rPr>
          <w:rFonts w:ascii="Merriweather" w:hAnsi="Merriweather" w:cs="Times New Roman"/>
          <w:sz w:val="20"/>
          <w:szCs w:val="20"/>
        </w:rPr>
        <w:t>e</w:t>
      </w:r>
      <w:r>
        <w:rPr>
          <w:rFonts w:ascii="Merriweather" w:hAnsi="Merriweather" w:cs="Times New Roman"/>
          <w:sz w:val="20"/>
          <w:szCs w:val="20"/>
        </w:rPr>
        <w:t xml:space="preserve"> the grieving man from the obscured </w:t>
      </w:r>
      <w:r w:rsidR="00D743B7">
        <w:rPr>
          <w:rFonts w:ascii="Merriweather" w:hAnsi="Merriweather" w:cs="Times New Roman"/>
          <w:sz w:val="20"/>
          <w:szCs w:val="20"/>
        </w:rPr>
        <w:t>area</w:t>
      </w:r>
      <w:r>
        <w:rPr>
          <w:rFonts w:ascii="Merriweather" w:hAnsi="Merriweather" w:cs="Times New Roman"/>
          <w:sz w:val="20"/>
          <w:szCs w:val="20"/>
        </w:rPr>
        <w:t xml:space="preserve">, </w:t>
      </w:r>
      <w:r w:rsidR="00EA2D64" w:rsidRPr="00495569">
        <w:rPr>
          <w:rFonts w:ascii="Merriweather" w:hAnsi="Merriweather" w:cs="Times New Roman"/>
          <w:sz w:val="20"/>
          <w:szCs w:val="20"/>
        </w:rPr>
        <w:t>Chris Nichols marshalled his staff to lead people out of the foyer.</w:t>
      </w:r>
      <w:r w:rsidR="00C1660D">
        <w:rPr>
          <w:rFonts w:ascii="Merriweather" w:hAnsi="Merriweather" w:cs="Times New Roman"/>
          <w:sz w:val="20"/>
          <w:szCs w:val="20"/>
        </w:rPr>
        <w:t xml:space="preserve"> </w:t>
      </w:r>
      <w:r>
        <w:rPr>
          <w:rFonts w:ascii="Merriweather" w:hAnsi="Merriweather" w:cs="Times New Roman"/>
          <w:sz w:val="20"/>
          <w:szCs w:val="20"/>
        </w:rPr>
        <w:t xml:space="preserve">He ran across the tiles to meet two </w:t>
      </w:r>
      <w:r w:rsidR="00D743B7">
        <w:rPr>
          <w:rFonts w:ascii="Merriweather" w:hAnsi="Merriweather" w:cs="Times New Roman"/>
          <w:sz w:val="20"/>
          <w:szCs w:val="20"/>
        </w:rPr>
        <w:t xml:space="preserve">arriving </w:t>
      </w:r>
      <w:r w:rsidR="00EA2D64" w:rsidRPr="00495569">
        <w:rPr>
          <w:rFonts w:ascii="Merriweather" w:hAnsi="Merriweather" w:cs="Times New Roman"/>
          <w:sz w:val="20"/>
          <w:szCs w:val="20"/>
        </w:rPr>
        <w:t>police</w:t>
      </w:r>
      <w:r>
        <w:rPr>
          <w:rFonts w:ascii="Merriweather" w:hAnsi="Merriweather" w:cs="Times New Roman"/>
          <w:sz w:val="20"/>
          <w:szCs w:val="20"/>
        </w:rPr>
        <w:t xml:space="preserve"> officers and brief them on what had taken place.</w:t>
      </w:r>
    </w:p>
    <w:p w14:paraId="42119AB9" w14:textId="77777777" w:rsidR="00DC41AE" w:rsidRPr="00495569" w:rsidRDefault="00DC41AE" w:rsidP="00DC41AE">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Jeff</w:t>
      </w:r>
      <w:r w:rsidRPr="00495569">
        <w:rPr>
          <w:rFonts w:ascii="Merriweather" w:hAnsi="Merriweather" w:cs="Times New Roman"/>
          <w:sz w:val="20"/>
          <w:szCs w:val="20"/>
        </w:rPr>
        <w:t xml:space="preserve"> </w:t>
      </w:r>
      <w:r>
        <w:rPr>
          <w:rFonts w:ascii="Merriweather" w:hAnsi="Merriweather" w:cs="Times New Roman"/>
          <w:sz w:val="20"/>
          <w:szCs w:val="20"/>
        </w:rPr>
        <w:t xml:space="preserve">reached out </w:t>
      </w:r>
      <w:r w:rsidRPr="00495569">
        <w:rPr>
          <w:rFonts w:ascii="Merriweather" w:hAnsi="Merriweather" w:cs="Times New Roman"/>
          <w:sz w:val="20"/>
          <w:szCs w:val="20"/>
        </w:rPr>
        <w:t>to stroke Lynn’s hair, taking deep, slow breaths to bring his heart rate under control.</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It was a relief to be </w:t>
      </w:r>
      <w:r>
        <w:rPr>
          <w:rFonts w:ascii="Merriweather" w:hAnsi="Merriweather" w:cs="Times New Roman"/>
          <w:sz w:val="20"/>
          <w:szCs w:val="20"/>
        </w:rPr>
        <w:t>close to</w:t>
      </w:r>
      <w:r w:rsidRPr="00495569">
        <w:rPr>
          <w:rFonts w:ascii="Merriweather" w:hAnsi="Merriweather" w:cs="Times New Roman"/>
          <w:sz w:val="20"/>
          <w:szCs w:val="20"/>
        </w:rPr>
        <w:t xml:space="preserve"> her </w:t>
      </w:r>
      <w:r>
        <w:rPr>
          <w:rFonts w:ascii="Merriweather" w:hAnsi="Merriweather" w:cs="Times New Roman"/>
          <w:sz w:val="20"/>
          <w:szCs w:val="20"/>
        </w:rPr>
        <w:t>again,</w:t>
      </w:r>
      <w:r w:rsidRPr="00495569">
        <w:rPr>
          <w:rFonts w:ascii="Merriweather" w:hAnsi="Merriweather" w:cs="Times New Roman"/>
          <w:sz w:val="20"/>
          <w:szCs w:val="20"/>
        </w:rPr>
        <w:t xml:space="preserve"> but the </w:t>
      </w:r>
      <w:r w:rsidR="005B444D">
        <w:rPr>
          <w:rFonts w:ascii="Merriweather" w:hAnsi="Merriweather" w:cs="Times New Roman"/>
          <w:sz w:val="20"/>
          <w:szCs w:val="20"/>
        </w:rPr>
        <w:t xml:space="preserve">trickle of blood from the </w:t>
      </w:r>
      <w:r w:rsidRPr="00495569">
        <w:rPr>
          <w:rFonts w:ascii="Merriweather" w:hAnsi="Merriweather" w:cs="Times New Roman"/>
          <w:sz w:val="20"/>
          <w:szCs w:val="20"/>
        </w:rPr>
        <w:t>hole</w:t>
      </w:r>
      <w:r w:rsidR="005B444D">
        <w:rPr>
          <w:rFonts w:ascii="Merriweather" w:hAnsi="Merriweather" w:cs="Times New Roman"/>
          <w:sz w:val="20"/>
          <w:szCs w:val="20"/>
        </w:rPr>
        <w:t xml:space="preserve"> above her right eye</w:t>
      </w:r>
      <w:r w:rsidRPr="00495569">
        <w:rPr>
          <w:rFonts w:ascii="Merriweather" w:hAnsi="Merriweather" w:cs="Times New Roman"/>
          <w:sz w:val="20"/>
          <w:szCs w:val="20"/>
        </w:rPr>
        <w:t xml:space="preserve"> was a </w:t>
      </w:r>
      <w:r w:rsidR="005B444D">
        <w:rPr>
          <w:rFonts w:ascii="Merriweather" w:hAnsi="Merriweather" w:cs="Times New Roman"/>
          <w:sz w:val="20"/>
          <w:szCs w:val="20"/>
        </w:rPr>
        <w:t>ghastly</w:t>
      </w:r>
      <w:r w:rsidRPr="00495569">
        <w:rPr>
          <w:rFonts w:ascii="Merriweather" w:hAnsi="Merriweather" w:cs="Times New Roman"/>
          <w:sz w:val="20"/>
          <w:szCs w:val="20"/>
        </w:rPr>
        <w:t xml:space="preserve"> reminder </w:t>
      </w:r>
      <w:r>
        <w:rPr>
          <w:rFonts w:ascii="Merriweather" w:hAnsi="Merriweather" w:cs="Times New Roman"/>
          <w:sz w:val="20"/>
          <w:szCs w:val="20"/>
        </w:rPr>
        <w:t xml:space="preserve">that </w:t>
      </w:r>
      <w:r w:rsidRPr="00495569">
        <w:rPr>
          <w:rFonts w:ascii="Merriweather" w:hAnsi="Merriweather" w:cs="Times New Roman"/>
          <w:sz w:val="20"/>
          <w:szCs w:val="20"/>
        </w:rPr>
        <w:t>of how she had met her fate.</w:t>
      </w:r>
    </w:p>
    <w:p w14:paraId="38698772" w14:textId="77777777" w:rsidR="00DC41AE" w:rsidRPr="00495569" w:rsidRDefault="00DC41AE" w:rsidP="00DC41AE">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Jeff also noticed that the front of her suit jacket was stained red at waist level.</w:t>
      </w:r>
      <w:r w:rsidR="00C1660D">
        <w:rPr>
          <w:rFonts w:ascii="Merriweather" w:hAnsi="Merriweather" w:cs="Times New Roman"/>
          <w:sz w:val="20"/>
          <w:szCs w:val="20"/>
        </w:rPr>
        <w:t xml:space="preserve"> </w:t>
      </w:r>
      <w:r w:rsidRPr="00495569">
        <w:rPr>
          <w:rFonts w:ascii="Merriweather" w:hAnsi="Merriweather" w:cs="Times New Roman"/>
          <w:sz w:val="20"/>
          <w:szCs w:val="20"/>
        </w:rPr>
        <w:t>He shook his head in a mixture of agony and confusion.</w:t>
      </w:r>
      <w:r w:rsidR="00C1660D">
        <w:rPr>
          <w:rFonts w:ascii="Merriweather" w:hAnsi="Merriweather" w:cs="Times New Roman"/>
          <w:sz w:val="20"/>
          <w:szCs w:val="20"/>
        </w:rPr>
        <w:t xml:space="preserve"> </w:t>
      </w:r>
      <w:r w:rsidRPr="00495569">
        <w:rPr>
          <w:rFonts w:ascii="Merriweather" w:hAnsi="Merriweather" w:cs="Times New Roman"/>
          <w:sz w:val="20"/>
          <w:szCs w:val="20"/>
        </w:rPr>
        <w:t>Whoever this small Spaniard was, and why</w:t>
      </w:r>
      <w:r w:rsidR="00E462FE">
        <w:rPr>
          <w:rFonts w:ascii="Merriweather" w:hAnsi="Merriweather" w:cs="Times New Roman"/>
          <w:sz w:val="20"/>
          <w:szCs w:val="20"/>
        </w:rPr>
        <w:t xml:space="preserve"> </w:t>
      </w:r>
      <w:r w:rsidRPr="00495569">
        <w:rPr>
          <w:rFonts w:ascii="Merriweather" w:hAnsi="Merriweather" w:cs="Times New Roman"/>
          <w:sz w:val="20"/>
          <w:szCs w:val="20"/>
        </w:rPr>
        <w:t xml:space="preserve">ever he had sought to shoot this perfect creature, he had done </w:t>
      </w:r>
      <w:r>
        <w:rPr>
          <w:rFonts w:ascii="Merriweather" w:hAnsi="Merriweather" w:cs="Times New Roman"/>
          <w:sz w:val="20"/>
          <w:szCs w:val="20"/>
        </w:rPr>
        <w:t xml:space="preserve">a </w:t>
      </w:r>
      <w:r w:rsidRPr="00495569">
        <w:rPr>
          <w:rFonts w:ascii="Merriweather" w:hAnsi="Merriweather" w:cs="Times New Roman"/>
          <w:sz w:val="20"/>
          <w:szCs w:val="20"/>
        </w:rPr>
        <w:t>superb job.</w:t>
      </w:r>
    </w:p>
    <w:p w14:paraId="437DEAE5" w14:textId="77777777" w:rsidR="00DC41AE" w:rsidRPr="00495569" w:rsidRDefault="00DC41AE" w:rsidP="00DC41AE">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‘Fucking bastard,’ he murmured, staring into Lynn’s lifeless eyes and willing them to blink.</w:t>
      </w:r>
    </w:p>
    <w:p w14:paraId="50A91BCC" w14:textId="77777777" w:rsidR="00DC41AE" w:rsidRDefault="00DC41AE" w:rsidP="00DC41AE">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The intellectual </w:t>
      </w:r>
      <w:r>
        <w:rPr>
          <w:rFonts w:ascii="Merriweather" w:hAnsi="Merriweather" w:cs="Times New Roman"/>
          <w:sz w:val="20"/>
          <w:szCs w:val="20"/>
        </w:rPr>
        <w:t>considered</w:t>
      </w:r>
      <w:r w:rsidRPr="00495569">
        <w:rPr>
          <w:rFonts w:ascii="Merriweather" w:hAnsi="Merriweather" w:cs="Times New Roman"/>
          <w:sz w:val="20"/>
          <w:szCs w:val="20"/>
        </w:rPr>
        <w:t xml:space="preserve"> it strange that the barrage of unpleasant odours didn’t bother him more.</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Glancing </w:t>
      </w:r>
      <w:r>
        <w:rPr>
          <w:rFonts w:ascii="Merriweather" w:hAnsi="Merriweather" w:cs="Times New Roman"/>
          <w:sz w:val="20"/>
          <w:szCs w:val="20"/>
        </w:rPr>
        <w:t>up</w:t>
      </w:r>
      <w:r w:rsidRPr="00495569">
        <w:rPr>
          <w:rFonts w:ascii="Merriweather" w:hAnsi="Merriweather" w:cs="Times New Roman"/>
          <w:sz w:val="20"/>
          <w:szCs w:val="20"/>
        </w:rPr>
        <w:t xml:space="preserve"> at the blood</w:t>
      </w:r>
      <w:r>
        <w:rPr>
          <w:rFonts w:ascii="Merriweather" w:hAnsi="Merriweather" w:cs="Times New Roman"/>
          <w:sz w:val="20"/>
          <w:szCs w:val="20"/>
        </w:rPr>
        <w:t xml:space="preserve"> </w:t>
      </w:r>
      <w:r w:rsidRPr="00495569">
        <w:rPr>
          <w:rFonts w:ascii="Merriweather" w:hAnsi="Merriweather" w:cs="Times New Roman"/>
          <w:sz w:val="20"/>
          <w:szCs w:val="20"/>
        </w:rPr>
        <w:t>stain</w:t>
      </w:r>
      <w:r>
        <w:rPr>
          <w:rFonts w:ascii="Merriweather" w:hAnsi="Merriweather" w:cs="Times New Roman"/>
          <w:sz w:val="20"/>
          <w:szCs w:val="20"/>
        </w:rPr>
        <w:t>s running down the wall</w:t>
      </w:r>
      <w:r w:rsidRPr="00495569">
        <w:rPr>
          <w:rFonts w:ascii="Merriweather" w:hAnsi="Merriweather" w:cs="Times New Roman"/>
          <w:sz w:val="20"/>
          <w:szCs w:val="20"/>
        </w:rPr>
        <w:t xml:space="preserve">, he </w:t>
      </w:r>
      <w:r>
        <w:rPr>
          <w:rFonts w:ascii="Merriweather" w:hAnsi="Merriweather" w:cs="Times New Roman"/>
          <w:sz w:val="20"/>
          <w:szCs w:val="20"/>
        </w:rPr>
        <w:t>thought he would have</w:t>
      </w:r>
      <w:r w:rsidRPr="00495569">
        <w:rPr>
          <w:rFonts w:ascii="Merriweather" w:hAnsi="Merriweather" w:cs="Times New Roman"/>
          <w:sz w:val="20"/>
          <w:szCs w:val="20"/>
        </w:rPr>
        <w:t xml:space="preserve"> f</w:t>
      </w:r>
      <w:r>
        <w:rPr>
          <w:rFonts w:ascii="Merriweather" w:hAnsi="Merriweather" w:cs="Times New Roman"/>
          <w:sz w:val="20"/>
          <w:szCs w:val="20"/>
        </w:rPr>
        <w:t>ou</w:t>
      </w:r>
      <w:r w:rsidRPr="00495569">
        <w:rPr>
          <w:rFonts w:ascii="Merriweather" w:hAnsi="Merriweather" w:cs="Times New Roman"/>
          <w:sz w:val="20"/>
          <w:szCs w:val="20"/>
        </w:rPr>
        <w:t>nd th</w:t>
      </w:r>
      <w:r>
        <w:rPr>
          <w:rFonts w:ascii="Merriweather" w:hAnsi="Merriweather" w:cs="Times New Roman"/>
          <w:sz w:val="20"/>
          <w:szCs w:val="20"/>
        </w:rPr>
        <w:t>e</w:t>
      </w:r>
      <w:r w:rsidRPr="00495569">
        <w:rPr>
          <w:rFonts w:ascii="Merriweather" w:hAnsi="Merriweather" w:cs="Times New Roman"/>
          <w:sz w:val="20"/>
          <w:szCs w:val="20"/>
        </w:rPr>
        <w:t xml:space="preserve"> whole experience utterly revolting.</w:t>
      </w:r>
    </w:p>
    <w:p w14:paraId="029C3B54" w14:textId="77777777" w:rsidR="00DC41AE" w:rsidRPr="00495569" w:rsidRDefault="00DC41AE" w:rsidP="00DC41AE">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 xml:space="preserve">He </w:t>
      </w:r>
      <w:r w:rsidR="00DF3D99">
        <w:rPr>
          <w:rFonts w:ascii="Merriweather" w:hAnsi="Merriweather" w:cs="Times New Roman"/>
          <w:sz w:val="20"/>
          <w:szCs w:val="20"/>
        </w:rPr>
        <w:t xml:space="preserve">shouldn’t </w:t>
      </w:r>
      <w:r>
        <w:rPr>
          <w:rFonts w:ascii="Merriweather" w:hAnsi="Merriweather" w:cs="Times New Roman"/>
          <w:sz w:val="20"/>
          <w:szCs w:val="20"/>
        </w:rPr>
        <w:t>be surprised though, since h</w:t>
      </w:r>
      <w:r w:rsidRPr="00495569">
        <w:rPr>
          <w:rFonts w:ascii="Merriweather" w:hAnsi="Merriweather" w:cs="Times New Roman"/>
          <w:sz w:val="20"/>
          <w:szCs w:val="20"/>
        </w:rPr>
        <w:t>e had reacted the same way when cleaning up after his mother’s violent death.</w:t>
      </w:r>
      <w:r w:rsidR="00C1660D">
        <w:rPr>
          <w:rFonts w:ascii="Merriweather" w:hAnsi="Merriweather" w:cs="Times New Roman"/>
          <w:sz w:val="20"/>
          <w:szCs w:val="20"/>
        </w:rPr>
        <w:t xml:space="preserve"> </w:t>
      </w:r>
      <w:r w:rsidRPr="00495569">
        <w:rPr>
          <w:rFonts w:ascii="Merriweather" w:hAnsi="Merriweather" w:cs="Times New Roman"/>
          <w:sz w:val="20"/>
          <w:szCs w:val="20"/>
        </w:rPr>
        <w:t>It was something that had to be done, so his teenaged self had knuckled down and got on with it.</w:t>
      </w:r>
      <w:r w:rsidR="00C1660D">
        <w:rPr>
          <w:rFonts w:ascii="Merriweather" w:hAnsi="Merriweather" w:cs="Times New Roman"/>
          <w:sz w:val="20"/>
          <w:szCs w:val="20"/>
        </w:rPr>
        <w:t xml:space="preserve"> </w:t>
      </w:r>
      <w:r w:rsidRPr="00495569">
        <w:rPr>
          <w:rFonts w:ascii="Merriweather" w:hAnsi="Merriweather" w:cs="Times New Roman"/>
          <w:sz w:val="20"/>
          <w:szCs w:val="20"/>
        </w:rPr>
        <w:t>Back then, the macabre activity had helped pass the time while his mind and body processed the shock.</w:t>
      </w:r>
      <w:r w:rsidR="00C1660D">
        <w:rPr>
          <w:rFonts w:ascii="Merriweather" w:hAnsi="Merriweather" w:cs="Times New Roman"/>
          <w:sz w:val="20"/>
          <w:szCs w:val="20"/>
        </w:rPr>
        <w:t xml:space="preserve"> </w:t>
      </w:r>
      <w:r w:rsidRPr="00495569">
        <w:rPr>
          <w:rFonts w:ascii="Merriweather" w:hAnsi="Merriweather" w:cs="Times New Roman"/>
          <w:sz w:val="20"/>
          <w:szCs w:val="20"/>
        </w:rPr>
        <w:t>How long might the trauma last this time?</w:t>
      </w:r>
    </w:p>
    <w:p w14:paraId="3E9CAD4E" w14:textId="77777777" w:rsidR="00DC41AE" w:rsidRPr="00495569" w:rsidRDefault="00DC41AE" w:rsidP="00DC41AE">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Staring into the deep blue eyes again, Jeff held his lover’s icy left hand and brushed her wedding ring with his fingertips.</w:t>
      </w:r>
      <w:r w:rsidR="00C1660D">
        <w:rPr>
          <w:rFonts w:ascii="Merriweather" w:hAnsi="Merriweather" w:cs="Times New Roman"/>
          <w:sz w:val="20"/>
          <w:szCs w:val="20"/>
        </w:rPr>
        <w:t xml:space="preserve"> </w:t>
      </w:r>
      <w:r w:rsidRPr="00495569">
        <w:rPr>
          <w:rFonts w:ascii="Merriweather" w:hAnsi="Merriweather" w:cs="Times New Roman"/>
          <w:sz w:val="20"/>
          <w:szCs w:val="20"/>
        </w:rPr>
        <w:t>It was obvious that the blood on her blouse hadn’t come from the bullet in her head, but he couldn’t face the repulsive task of locating any others.</w:t>
      </w:r>
      <w:r w:rsidR="00C1660D">
        <w:rPr>
          <w:rFonts w:ascii="Merriweather" w:hAnsi="Merriweather" w:cs="Times New Roman"/>
          <w:sz w:val="20"/>
          <w:szCs w:val="20"/>
        </w:rPr>
        <w:t xml:space="preserve"> </w:t>
      </w:r>
      <w:r w:rsidRPr="00495569">
        <w:rPr>
          <w:rFonts w:ascii="Merriweather" w:hAnsi="Merriweather" w:cs="Times New Roman"/>
          <w:sz w:val="20"/>
          <w:szCs w:val="20"/>
        </w:rPr>
        <w:t>Th</w:t>
      </w:r>
      <w:r>
        <w:rPr>
          <w:rFonts w:ascii="Merriweather" w:hAnsi="Merriweather" w:cs="Times New Roman"/>
          <w:sz w:val="20"/>
          <w:szCs w:val="20"/>
        </w:rPr>
        <w:t>at</w:t>
      </w:r>
      <w:r w:rsidRPr="00495569">
        <w:rPr>
          <w:rFonts w:ascii="Merriweather" w:hAnsi="Merriweather" w:cs="Times New Roman"/>
          <w:sz w:val="20"/>
          <w:szCs w:val="20"/>
        </w:rPr>
        <w:t xml:space="preserve"> was the </w:t>
      </w:r>
      <w:r>
        <w:rPr>
          <w:rFonts w:ascii="Merriweather" w:hAnsi="Merriweather" w:cs="Times New Roman"/>
          <w:sz w:val="20"/>
          <w:szCs w:val="20"/>
        </w:rPr>
        <w:t xml:space="preserve">Coroner’s </w:t>
      </w:r>
      <w:r w:rsidRPr="00495569">
        <w:rPr>
          <w:rFonts w:ascii="Merriweather" w:hAnsi="Merriweather" w:cs="Times New Roman"/>
          <w:sz w:val="20"/>
          <w:szCs w:val="20"/>
        </w:rPr>
        <w:t>job</w:t>
      </w:r>
      <w:r>
        <w:rPr>
          <w:rFonts w:ascii="Merriweather" w:hAnsi="Merriweather" w:cs="Times New Roman"/>
          <w:sz w:val="20"/>
          <w:szCs w:val="20"/>
        </w:rPr>
        <w:t>, and he was welcome to it</w:t>
      </w:r>
      <w:r w:rsidRPr="00495569">
        <w:rPr>
          <w:rFonts w:ascii="Merriweather" w:hAnsi="Merriweather" w:cs="Times New Roman"/>
          <w:sz w:val="20"/>
          <w:szCs w:val="20"/>
        </w:rPr>
        <w:t>.</w:t>
      </w:r>
    </w:p>
    <w:p w14:paraId="1BB14E20" w14:textId="77777777" w:rsidR="00DC41AE" w:rsidRDefault="00DC41AE" w:rsidP="00DC41AE">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‘You promised me you wouldn’t do this,’ he reminded </w:t>
      </w:r>
      <w:r>
        <w:rPr>
          <w:rFonts w:ascii="Merriweather" w:hAnsi="Merriweather" w:cs="Times New Roman"/>
          <w:sz w:val="20"/>
          <w:szCs w:val="20"/>
        </w:rPr>
        <w:t>his eternal lover</w:t>
      </w:r>
      <w:r w:rsidRPr="00495569">
        <w:rPr>
          <w:rFonts w:ascii="Merriweather" w:hAnsi="Merriweather" w:cs="Times New Roman"/>
          <w:sz w:val="20"/>
          <w:szCs w:val="20"/>
        </w:rPr>
        <w:t>, tears rolling down his cheeks and dropping onto her ski</w:t>
      </w:r>
      <w:r w:rsidR="00DF3D99">
        <w:rPr>
          <w:rFonts w:ascii="Merriweather" w:hAnsi="Merriweather" w:cs="Times New Roman"/>
          <w:sz w:val="20"/>
          <w:szCs w:val="20"/>
        </w:rPr>
        <w:t>rt</w:t>
      </w:r>
      <w:r w:rsidRPr="00495569">
        <w:rPr>
          <w:rFonts w:ascii="Merriweather" w:hAnsi="Merriweather" w:cs="Times New Roman"/>
          <w:sz w:val="20"/>
          <w:szCs w:val="20"/>
        </w:rPr>
        <w:t>.</w:t>
      </w:r>
    </w:p>
    <w:p w14:paraId="7C0EE25C" w14:textId="77777777" w:rsidR="00DC41AE" w:rsidRPr="00495569" w:rsidRDefault="00DC41AE" w:rsidP="00DC41AE">
      <w:pPr>
        <w:spacing w:before="60" w:after="60" w:line="240" w:lineRule="auto"/>
        <w:ind w:firstLine="284"/>
        <w:rPr>
          <w:rFonts w:ascii="Merriweather" w:hAnsi="Merriweather" w:cs="Times New Roman"/>
          <w:sz w:val="20"/>
          <w:szCs w:val="20"/>
        </w:rPr>
      </w:pPr>
      <w:bookmarkStart w:id="3" w:name="_Hlk17227376"/>
      <w:r w:rsidRPr="00495569">
        <w:rPr>
          <w:rFonts w:ascii="Merriweather" w:hAnsi="Merriweather" w:cs="Times New Roman"/>
          <w:sz w:val="20"/>
          <w:szCs w:val="20"/>
        </w:rPr>
        <w:t xml:space="preserve">He went to pass his hand over </w:t>
      </w:r>
      <w:r>
        <w:rPr>
          <w:rFonts w:ascii="Merriweather" w:hAnsi="Merriweather" w:cs="Times New Roman"/>
          <w:sz w:val="20"/>
          <w:szCs w:val="20"/>
        </w:rPr>
        <w:t>her</w:t>
      </w:r>
      <w:r w:rsidRPr="00495569">
        <w:rPr>
          <w:rFonts w:ascii="Merriweather" w:hAnsi="Merriweather" w:cs="Times New Roman"/>
          <w:sz w:val="20"/>
          <w:szCs w:val="20"/>
        </w:rPr>
        <w:t xml:space="preserve"> eyes, intending to close them.</w:t>
      </w:r>
      <w:r w:rsidR="00C1660D">
        <w:rPr>
          <w:rFonts w:ascii="Merriweather" w:hAnsi="Merriweather" w:cs="Times New Roman"/>
          <w:sz w:val="20"/>
          <w:szCs w:val="20"/>
        </w:rPr>
        <w:t xml:space="preserve"> </w:t>
      </w:r>
      <w:r w:rsidRPr="00495569">
        <w:rPr>
          <w:rFonts w:ascii="Merriweather" w:hAnsi="Merriweather" w:cs="Times New Roman"/>
          <w:sz w:val="20"/>
          <w:szCs w:val="20"/>
        </w:rPr>
        <w:t>At the last minute however, he decided he preferred them the way they were and diverted his fingers.</w:t>
      </w:r>
      <w:r w:rsidR="00C1660D">
        <w:rPr>
          <w:rFonts w:ascii="Merriweather" w:hAnsi="Merriweather" w:cs="Times New Roman"/>
          <w:sz w:val="20"/>
          <w:szCs w:val="20"/>
        </w:rPr>
        <w:t xml:space="preserve"> </w:t>
      </w:r>
      <w:r w:rsidRPr="00495569">
        <w:rPr>
          <w:rFonts w:ascii="Merriweather" w:hAnsi="Merriweather" w:cs="Times New Roman"/>
          <w:sz w:val="20"/>
          <w:szCs w:val="20"/>
        </w:rPr>
        <w:t>By leaving her eyes open, he could delude himself she was still with him.</w:t>
      </w:r>
      <w:r w:rsidR="00C1660D">
        <w:rPr>
          <w:rFonts w:ascii="Merriweather" w:hAnsi="Merriweather" w:cs="Times New Roman"/>
          <w:sz w:val="20"/>
          <w:szCs w:val="20"/>
        </w:rPr>
        <w:t xml:space="preserve"> </w:t>
      </w:r>
      <w:bookmarkEnd w:id="3"/>
      <w:r>
        <w:rPr>
          <w:rFonts w:ascii="Merriweather" w:hAnsi="Merriweather" w:cs="Times New Roman"/>
          <w:sz w:val="20"/>
          <w:szCs w:val="20"/>
        </w:rPr>
        <w:t>H</w:t>
      </w:r>
      <w:r w:rsidRPr="00495569">
        <w:rPr>
          <w:rFonts w:ascii="Merriweather" w:hAnsi="Merriweather" w:cs="Times New Roman"/>
          <w:sz w:val="20"/>
          <w:szCs w:val="20"/>
        </w:rPr>
        <w:t xml:space="preserve">is beautiful best friend seemed at peace, </w:t>
      </w:r>
      <w:r>
        <w:rPr>
          <w:rFonts w:ascii="Merriweather" w:hAnsi="Merriweather" w:cs="Times New Roman"/>
          <w:sz w:val="20"/>
          <w:szCs w:val="20"/>
        </w:rPr>
        <w:t xml:space="preserve">still </w:t>
      </w:r>
      <w:r w:rsidRPr="00495569">
        <w:rPr>
          <w:rFonts w:ascii="Merriweather" w:hAnsi="Merriweather" w:cs="Times New Roman"/>
          <w:sz w:val="20"/>
          <w:szCs w:val="20"/>
        </w:rPr>
        <w:t>with the faintest of smiles on her paling face.</w:t>
      </w:r>
    </w:p>
    <w:p w14:paraId="620EE13A" w14:textId="77777777" w:rsidR="007F76CD" w:rsidRPr="00495569" w:rsidRDefault="007F76CD" w:rsidP="007F76CD">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lastRenderedPageBreak/>
        <w:t>Out of sheer habit, he ran two loving fingers down a translucent cheek, pallid, chill and desiccated, and a turgid teardrop</w:t>
      </w:r>
      <w:r>
        <w:rPr>
          <w:rFonts w:ascii="Merriweather" w:hAnsi="Merriweather" w:cs="Times New Roman"/>
          <w:sz w:val="20"/>
          <w:szCs w:val="20"/>
        </w:rPr>
        <w:t xml:space="preserve"> dropped from his face and</w:t>
      </w:r>
      <w:r w:rsidRPr="00495569">
        <w:rPr>
          <w:rFonts w:ascii="Merriweather" w:hAnsi="Merriweather" w:cs="Times New Roman"/>
          <w:sz w:val="20"/>
          <w:szCs w:val="20"/>
        </w:rPr>
        <w:t xml:space="preserve"> burst on an impassive face.</w:t>
      </w:r>
    </w:p>
    <w:p w14:paraId="6FE34702" w14:textId="77777777" w:rsidR="00DC41AE" w:rsidRPr="00495569" w:rsidRDefault="00DC41AE" w:rsidP="007F76CD">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‘I’ll love you forever, </w:t>
      </w:r>
      <w:r w:rsidRPr="00495569">
        <w:rPr>
          <w:rFonts w:ascii="Merriweather" w:hAnsi="Merriweather" w:cs="Times New Roman"/>
          <w:i/>
          <w:sz w:val="20"/>
          <w:szCs w:val="20"/>
        </w:rPr>
        <w:t>mon amie</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Together, forever, wherever, OK?’</w:t>
      </w:r>
    </w:p>
    <w:p w14:paraId="7D2808DD" w14:textId="77777777" w:rsidR="007F76CD" w:rsidRDefault="00C1660D"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 xml:space="preserve"> </w:t>
      </w:r>
      <w:r w:rsidR="007F76CD" w:rsidRPr="00430426">
        <w:rPr>
          <w:rFonts w:ascii="Merriweather" w:hAnsi="Merriweather" w:cs="Times New Roman"/>
          <w:sz w:val="20"/>
          <w:szCs w:val="20"/>
        </w:rPr>
        <w:t xml:space="preserve">Two </w:t>
      </w:r>
      <w:r w:rsidR="0094383D">
        <w:rPr>
          <w:rFonts w:ascii="Merriweather" w:hAnsi="Merriweather" w:cs="Times New Roman"/>
          <w:sz w:val="20"/>
          <w:szCs w:val="20"/>
        </w:rPr>
        <w:t>fresh-faced</w:t>
      </w:r>
      <w:r w:rsidR="007F76CD">
        <w:rPr>
          <w:rFonts w:ascii="Merriweather" w:hAnsi="Merriweather" w:cs="Times New Roman"/>
          <w:sz w:val="20"/>
          <w:szCs w:val="20"/>
        </w:rPr>
        <w:t xml:space="preserve"> constables</w:t>
      </w:r>
      <w:r w:rsidR="007F76CD" w:rsidRPr="00430426">
        <w:rPr>
          <w:rFonts w:ascii="Merriweather" w:hAnsi="Merriweather" w:cs="Times New Roman"/>
          <w:sz w:val="20"/>
          <w:szCs w:val="20"/>
        </w:rPr>
        <w:t xml:space="preserve"> </w:t>
      </w:r>
      <w:r w:rsidR="00760221">
        <w:rPr>
          <w:rFonts w:ascii="Merriweather" w:hAnsi="Merriweather" w:cs="Times New Roman"/>
          <w:sz w:val="20"/>
          <w:szCs w:val="20"/>
        </w:rPr>
        <w:t xml:space="preserve">had arrived and were </w:t>
      </w:r>
      <w:r w:rsidR="007F76CD" w:rsidRPr="00430426">
        <w:rPr>
          <w:rFonts w:ascii="Merriweather" w:hAnsi="Merriweather" w:cs="Times New Roman"/>
          <w:sz w:val="20"/>
          <w:szCs w:val="20"/>
        </w:rPr>
        <w:t>rush</w:t>
      </w:r>
      <w:r w:rsidR="00760221">
        <w:rPr>
          <w:rFonts w:ascii="Merriweather" w:hAnsi="Merriweather" w:cs="Times New Roman"/>
          <w:sz w:val="20"/>
          <w:szCs w:val="20"/>
        </w:rPr>
        <w:t>ing</w:t>
      </w:r>
      <w:r w:rsidR="007F76CD" w:rsidRPr="00430426">
        <w:rPr>
          <w:rFonts w:ascii="Merriweather" w:hAnsi="Merriweather" w:cs="Times New Roman"/>
          <w:sz w:val="20"/>
          <w:szCs w:val="20"/>
        </w:rPr>
        <w:t xml:space="preserve"> to c</w:t>
      </w:r>
      <w:r w:rsidR="007F76CD" w:rsidRPr="00D743B7">
        <w:rPr>
          <w:rFonts w:ascii="Merriweather" w:hAnsi="Merriweather" w:cs="Times New Roman"/>
          <w:sz w:val="20"/>
          <w:szCs w:val="20"/>
        </w:rPr>
        <w:t xml:space="preserve">ordon off </w:t>
      </w:r>
      <w:r w:rsidR="007F76CD">
        <w:rPr>
          <w:rFonts w:ascii="Merriweather" w:hAnsi="Merriweather" w:cs="Times New Roman"/>
          <w:sz w:val="20"/>
          <w:szCs w:val="20"/>
        </w:rPr>
        <w:t xml:space="preserve">all but a narrow walkway through </w:t>
      </w:r>
      <w:r w:rsidR="007F76CD" w:rsidRPr="00D743B7">
        <w:rPr>
          <w:rFonts w:ascii="Merriweather" w:hAnsi="Merriweather" w:cs="Times New Roman"/>
          <w:sz w:val="20"/>
          <w:szCs w:val="20"/>
        </w:rPr>
        <w:t xml:space="preserve">the </w:t>
      </w:r>
      <w:r w:rsidR="007F76CD">
        <w:rPr>
          <w:rFonts w:ascii="Merriweather" w:hAnsi="Merriweather" w:cs="Times New Roman"/>
          <w:sz w:val="20"/>
          <w:szCs w:val="20"/>
        </w:rPr>
        <w:t xml:space="preserve">hotel’s lobby, leaving just enough space for arriving and departing guests to pass between the lifts and the </w:t>
      </w:r>
      <w:r w:rsidR="001136E5">
        <w:rPr>
          <w:rFonts w:ascii="Merriweather" w:hAnsi="Merriweather" w:cs="Times New Roman"/>
          <w:sz w:val="20"/>
          <w:szCs w:val="20"/>
        </w:rPr>
        <w:t>entrance</w:t>
      </w:r>
      <w:r w:rsidR="007F76CD">
        <w:rPr>
          <w:rFonts w:ascii="Merriweather" w:hAnsi="Merriweather" w:cs="Times New Roman"/>
          <w:sz w:val="20"/>
          <w:szCs w:val="20"/>
        </w:rPr>
        <w:t>.</w:t>
      </w:r>
    </w:p>
    <w:p w14:paraId="03E91148" w14:textId="77777777" w:rsidR="0094383D" w:rsidRPr="00495569" w:rsidRDefault="0094383D" w:rsidP="0094383D">
      <w:pPr>
        <w:spacing w:before="60" w:after="60" w:line="240" w:lineRule="auto"/>
        <w:ind w:firstLine="284"/>
        <w:rPr>
          <w:rFonts w:ascii="Merriweather" w:hAnsi="Merriweather" w:cs="Times New Roman"/>
          <w:sz w:val="20"/>
          <w:szCs w:val="20"/>
        </w:rPr>
      </w:pPr>
      <w:r w:rsidRPr="0094383D">
        <w:rPr>
          <w:rFonts w:ascii="Merriweather" w:hAnsi="Merriweather" w:cs="Times New Roman"/>
          <w:sz w:val="20"/>
          <w:szCs w:val="20"/>
        </w:rPr>
        <w:t xml:space="preserve"> </w:t>
      </w:r>
      <w:r>
        <w:rPr>
          <w:rFonts w:ascii="Merriweather" w:hAnsi="Merriweather" w:cs="Times New Roman"/>
          <w:sz w:val="20"/>
          <w:szCs w:val="20"/>
        </w:rPr>
        <w:t>Distracting himself with happier thoughts as his emotions overflowed again, he</w:t>
      </w:r>
      <w:r w:rsidRPr="00495569">
        <w:rPr>
          <w:rFonts w:ascii="Merriweather" w:hAnsi="Merriweather" w:cs="Times New Roman"/>
          <w:sz w:val="20"/>
          <w:szCs w:val="20"/>
        </w:rPr>
        <w:t xml:space="preserve"> wondered which room had been reserved for their stay tonight.</w:t>
      </w:r>
      <w:r w:rsidR="00C1660D">
        <w:rPr>
          <w:rFonts w:ascii="Merriweather" w:hAnsi="Merriweather" w:cs="Times New Roman"/>
          <w:sz w:val="20"/>
          <w:szCs w:val="20"/>
        </w:rPr>
        <w:t xml:space="preserve"> </w:t>
      </w:r>
      <w:r w:rsidRPr="00495569">
        <w:rPr>
          <w:rFonts w:ascii="Merriweather" w:hAnsi="Merriweather" w:cs="Times New Roman"/>
          <w:sz w:val="20"/>
          <w:szCs w:val="20"/>
        </w:rPr>
        <w:t>He had asked Cathy to arrange for a single red rose to be placed on his lover’s pillow.</w:t>
      </w:r>
      <w:r w:rsidR="00C1660D">
        <w:rPr>
          <w:rFonts w:ascii="Merriweather" w:hAnsi="Merriweather" w:cs="Times New Roman"/>
          <w:sz w:val="20"/>
          <w:szCs w:val="20"/>
        </w:rPr>
        <w:t xml:space="preserve"> </w:t>
      </w:r>
      <w:r w:rsidRPr="00495569">
        <w:rPr>
          <w:rFonts w:ascii="Merriweather" w:hAnsi="Merriweather" w:cs="Times New Roman"/>
          <w:sz w:val="20"/>
          <w:szCs w:val="20"/>
        </w:rPr>
        <w:t>His wife often did the same for him, but instead of a flower, his gift would be humorous</w:t>
      </w:r>
      <w:r>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a toy or something edible.</w:t>
      </w:r>
    </w:p>
    <w:p w14:paraId="1F48A889" w14:textId="77777777" w:rsidR="007F76CD" w:rsidRPr="00495569" w:rsidRDefault="00760221" w:rsidP="00760221">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 xml:space="preserve">Convinced by now that </w:t>
      </w:r>
      <w:r w:rsidR="007F76CD" w:rsidRPr="00495569">
        <w:rPr>
          <w:rFonts w:ascii="Merriweather" w:hAnsi="Merriweather" w:cs="Times New Roman"/>
          <w:sz w:val="20"/>
          <w:szCs w:val="20"/>
        </w:rPr>
        <w:t xml:space="preserve">the soul he </w:t>
      </w:r>
      <w:r>
        <w:rPr>
          <w:rFonts w:ascii="Merriweather" w:hAnsi="Merriweather" w:cs="Times New Roman"/>
          <w:sz w:val="20"/>
          <w:szCs w:val="20"/>
        </w:rPr>
        <w:t>had been</w:t>
      </w:r>
      <w:r w:rsidR="007F76CD" w:rsidRPr="00495569">
        <w:rPr>
          <w:rFonts w:ascii="Merriweather" w:hAnsi="Merriweather" w:cs="Times New Roman"/>
          <w:sz w:val="20"/>
          <w:szCs w:val="20"/>
        </w:rPr>
        <w:t xml:space="preserve"> mates </w:t>
      </w:r>
      <w:r w:rsidR="00DF36F2">
        <w:rPr>
          <w:rFonts w:ascii="Merriweather" w:hAnsi="Merriweather" w:cs="Times New Roman"/>
          <w:sz w:val="20"/>
          <w:szCs w:val="20"/>
        </w:rPr>
        <w:t xml:space="preserve">with </w:t>
      </w:r>
      <w:r>
        <w:rPr>
          <w:rFonts w:ascii="Merriweather" w:hAnsi="Merriweather" w:cs="Times New Roman"/>
          <w:sz w:val="20"/>
          <w:szCs w:val="20"/>
        </w:rPr>
        <w:t xml:space="preserve">for so long </w:t>
      </w:r>
      <w:r w:rsidR="007F76CD" w:rsidRPr="00495569">
        <w:rPr>
          <w:rFonts w:ascii="Merriweather" w:hAnsi="Merriweather" w:cs="Times New Roman"/>
          <w:sz w:val="20"/>
          <w:szCs w:val="20"/>
        </w:rPr>
        <w:t xml:space="preserve">had vacated </w:t>
      </w:r>
      <w:r>
        <w:rPr>
          <w:rFonts w:ascii="Merriweather" w:hAnsi="Merriweather" w:cs="Times New Roman"/>
          <w:sz w:val="20"/>
          <w:szCs w:val="20"/>
        </w:rPr>
        <w:t>this</w:t>
      </w:r>
      <w:r w:rsidR="007F76CD" w:rsidRPr="00495569">
        <w:rPr>
          <w:rFonts w:ascii="Merriweather" w:hAnsi="Merriweather" w:cs="Times New Roman"/>
          <w:sz w:val="20"/>
          <w:szCs w:val="20"/>
        </w:rPr>
        <w:t xml:space="preserve"> </w:t>
      </w:r>
      <w:r w:rsidR="00DF36F2">
        <w:rPr>
          <w:rFonts w:ascii="Merriweather" w:hAnsi="Merriweather" w:cs="Times New Roman"/>
          <w:sz w:val="20"/>
          <w:szCs w:val="20"/>
        </w:rPr>
        <w:t xml:space="preserve">wounded </w:t>
      </w:r>
      <w:r w:rsidR="007F76CD" w:rsidRPr="00495569">
        <w:rPr>
          <w:rFonts w:ascii="Merriweather" w:hAnsi="Merriweather" w:cs="Times New Roman"/>
          <w:sz w:val="20"/>
          <w:szCs w:val="20"/>
        </w:rPr>
        <w:t>body</w:t>
      </w:r>
      <w:r>
        <w:rPr>
          <w:rFonts w:ascii="Merriweather" w:hAnsi="Merriweather" w:cs="Times New Roman"/>
          <w:sz w:val="20"/>
          <w:szCs w:val="20"/>
        </w:rPr>
        <w:t>, Jeff</w:t>
      </w:r>
      <w:r w:rsidR="007F76CD" w:rsidRPr="00495569">
        <w:rPr>
          <w:rFonts w:ascii="Merriweather" w:hAnsi="Merriweather" w:cs="Times New Roman"/>
          <w:sz w:val="20"/>
          <w:szCs w:val="20"/>
        </w:rPr>
        <w:t xml:space="preserve"> forced himself to admit the time had come to let go of her physical incarnation.</w:t>
      </w:r>
      <w:r w:rsidR="00C1660D">
        <w:rPr>
          <w:rFonts w:ascii="Merriweather" w:hAnsi="Merriweather" w:cs="Times New Roman"/>
          <w:sz w:val="20"/>
          <w:szCs w:val="20"/>
        </w:rPr>
        <w:t xml:space="preserve"> </w:t>
      </w:r>
      <w:r w:rsidR="007F76CD" w:rsidRPr="00495569">
        <w:rPr>
          <w:rFonts w:ascii="Merriweather" w:hAnsi="Merriweather" w:cs="Times New Roman"/>
          <w:sz w:val="20"/>
          <w:szCs w:val="20"/>
        </w:rPr>
        <w:t>With one last kiss on her lips, the fingers of his left hand brushed her eyelids closed.</w:t>
      </w:r>
      <w:r w:rsidR="00C1660D">
        <w:rPr>
          <w:rFonts w:ascii="Merriweather" w:hAnsi="Merriweather" w:cs="Times New Roman"/>
          <w:sz w:val="20"/>
          <w:szCs w:val="20"/>
        </w:rPr>
        <w:t xml:space="preserve"> </w:t>
      </w:r>
      <w:r w:rsidR="007F76CD" w:rsidRPr="00495569">
        <w:rPr>
          <w:rFonts w:ascii="Merriweather" w:hAnsi="Merriweather" w:cs="Times New Roman"/>
          <w:sz w:val="20"/>
          <w:szCs w:val="20"/>
        </w:rPr>
        <w:t xml:space="preserve">She looked peaceful, and he sensed somehow </w:t>
      </w:r>
      <w:r w:rsidR="00DF36F2">
        <w:rPr>
          <w:rFonts w:ascii="Merriweather" w:hAnsi="Merriweather" w:cs="Times New Roman"/>
          <w:sz w:val="20"/>
          <w:szCs w:val="20"/>
        </w:rPr>
        <w:t xml:space="preserve">that </w:t>
      </w:r>
      <w:r w:rsidR="007F76CD" w:rsidRPr="00495569">
        <w:rPr>
          <w:rFonts w:ascii="Merriweather" w:hAnsi="Merriweather" w:cs="Times New Roman"/>
          <w:sz w:val="20"/>
          <w:szCs w:val="20"/>
        </w:rPr>
        <w:t>they had exchanged a silent farewell.</w:t>
      </w:r>
    </w:p>
    <w:p w14:paraId="41765E25" w14:textId="77777777" w:rsidR="0094383D" w:rsidRPr="00495569" w:rsidRDefault="0094383D" w:rsidP="0094383D">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A</w:t>
      </w:r>
      <w:r w:rsidRPr="009A6164">
        <w:rPr>
          <w:rFonts w:ascii="Merriweather" w:hAnsi="Merriweather" w:cs="Times New Roman"/>
          <w:sz w:val="20"/>
          <w:szCs w:val="20"/>
        </w:rPr>
        <w:t xml:space="preserve"> </w:t>
      </w:r>
      <w:r w:rsidRPr="00430426">
        <w:rPr>
          <w:rFonts w:ascii="Merriweather" w:hAnsi="Merriweather" w:cs="Times New Roman"/>
          <w:sz w:val="20"/>
          <w:szCs w:val="20"/>
        </w:rPr>
        <w:t>pair of plain-clothed detectives</w:t>
      </w:r>
      <w:r>
        <w:rPr>
          <w:rFonts w:ascii="Merriweather" w:hAnsi="Merriweather" w:cs="Times New Roman"/>
          <w:sz w:val="20"/>
          <w:szCs w:val="20"/>
        </w:rPr>
        <w:t xml:space="preserve"> now stood close behind him.</w:t>
      </w:r>
      <w:r w:rsidR="00C1660D">
        <w:rPr>
          <w:rFonts w:ascii="Merriweather" w:hAnsi="Merriweather" w:cs="Times New Roman"/>
          <w:sz w:val="20"/>
          <w:szCs w:val="20"/>
        </w:rPr>
        <w:t xml:space="preserve"> </w:t>
      </w:r>
      <w:r>
        <w:rPr>
          <w:rFonts w:ascii="Merriweather" w:hAnsi="Merriweather" w:cs="Times New Roman"/>
          <w:sz w:val="20"/>
          <w:szCs w:val="20"/>
        </w:rPr>
        <w:t>The grieving man had tracked their approach out of the corner of his eye.</w:t>
      </w:r>
      <w:r w:rsidR="00C1660D">
        <w:rPr>
          <w:rFonts w:ascii="Merriweather" w:hAnsi="Merriweather" w:cs="Times New Roman"/>
          <w:sz w:val="20"/>
          <w:szCs w:val="20"/>
        </w:rPr>
        <w:t xml:space="preserve"> </w:t>
      </w:r>
      <w:r>
        <w:rPr>
          <w:rFonts w:ascii="Merriweather" w:hAnsi="Merriweather" w:cs="Times New Roman"/>
          <w:sz w:val="20"/>
          <w:szCs w:val="20"/>
        </w:rPr>
        <w:t>They</w:t>
      </w:r>
      <w:r w:rsidRPr="00430426">
        <w:rPr>
          <w:rFonts w:ascii="Merriweather" w:hAnsi="Merriweather" w:cs="Times New Roman"/>
          <w:sz w:val="20"/>
          <w:szCs w:val="20"/>
        </w:rPr>
        <w:t xml:space="preserve"> </w:t>
      </w:r>
      <w:r>
        <w:rPr>
          <w:rFonts w:ascii="Merriweather" w:hAnsi="Merriweather" w:cs="Times New Roman"/>
          <w:sz w:val="20"/>
          <w:szCs w:val="20"/>
        </w:rPr>
        <w:t xml:space="preserve">too scarcely believed what they were seeing, </w:t>
      </w:r>
      <w:r w:rsidRPr="00430426">
        <w:rPr>
          <w:rFonts w:ascii="Merriweather" w:hAnsi="Merriweather" w:cs="Times New Roman"/>
          <w:sz w:val="20"/>
          <w:szCs w:val="20"/>
        </w:rPr>
        <w:t>confronted with the same shocking scene.</w:t>
      </w:r>
      <w:r w:rsidR="00C1660D">
        <w:rPr>
          <w:rFonts w:ascii="Merriweather" w:hAnsi="Merriweather" w:cs="Times New Roman"/>
          <w:sz w:val="20"/>
          <w:szCs w:val="20"/>
        </w:rPr>
        <w:t xml:space="preserve"> </w:t>
      </w:r>
    </w:p>
    <w:p w14:paraId="75068B21" w14:textId="77777777" w:rsidR="007F76CD" w:rsidRPr="00495569" w:rsidRDefault="007F76CD" w:rsidP="007F76CD">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The world’s greatest lover stood </w:t>
      </w:r>
      <w:r w:rsidR="0094383D">
        <w:rPr>
          <w:rFonts w:ascii="Merriweather" w:hAnsi="Merriweather" w:cs="Times New Roman"/>
          <w:sz w:val="20"/>
          <w:szCs w:val="20"/>
        </w:rPr>
        <w:t xml:space="preserve">up </w:t>
      </w:r>
      <w:r w:rsidRPr="00495569">
        <w:rPr>
          <w:rFonts w:ascii="Merriweather" w:hAnsi="Merriweather" w:cs="Times New Roman"/>
          <w:sz w:val="20"/>
          <w:szCs w:val="20"/>
        </w:rPr>
        <w:t>and drank in the beauty of this exquisite woman who had shared over half his life.</w:t>
      </w:r>
      <w:r w:rsidR="00C1660D">
        <w:rPr>
          <w:rFonts w:ascii="Merriweather" w:hAnsi="Merriweather" w:cs="Times New Roman"/>
          <w:sz w:val="20"/>
          <w:szCs w:val="20"/>
        </w:rPr>
        <w:t xml:space="preserve"> </w:t>
      </w:r>
      <w:r w:rsidRPr="00495569">
        <w:rPr>
          <w:rFonts w:ascii="Merriweather" w:hAnsi="Merriweather" w:cs="Times New Roman"/>
          <w:sz w:val="20"/>
          <w:szCs w:val="20"/>
        </w:rPr>
        <w:t>‘Thanks for everything, angel,’ he murmured.</w:t>
      </w:r>
      <w:r w:rsidR="00C1660D">
        <w:rPr>
          <w:rFonts w:ascii="Merriweather" w:hAnsi="Merriweather" w:cs="Times New Roman"/>
          <w:sz w:val="20"/>
          <w:szCs w:val="20"/>
        </w:rPr>
        <w:t xml:space="preserve"> </w:t>
      </w:r>
      <w:r w:rsidRPr="00495569">
        <w:rPr>
          <w:rFonts w:ascii="Merriweather" w:hAnsi="Merriweather" w:cs="Times New Roman"/>
          <w:sz w:val="20"/>
          <w:szCs w:val="20"/>
        </w:rPr>
        <w:t>‘I love you so much.</w:t>
      </w:r>
      <w:r w:rsidR="00C1660D">
        <w:rPr>
          <w:rFonts w:ascii="Merriweather" w:hAnsi="Merriweather" w:cs="Times New Roman"/>
          <w:sz w:val="20"/>
          <w:szCs w:val="20"/>
        </w:rPr>
        <w:t xml:space="preserve"> </w:t>
      </w:r>
      <w:r w:rsidRPr="00495569">
        <w:rPr>
          <w:rFonts w:ascii="Merriweather" w:hAnsi="Merriweather" w:cs="Times New Roman"/>
          <w:sz w:val="20"/>
          <w:szCs w:val="20"/>
        </w:rPr>
        <w:t>See you soon.’</w:t>
      </w:r>
    </w:p>
    <w:p w14:paraId="17145B17" w14:textId="77777777" w:rsidR="00DF36F2" w:rsidRDefault="00DF36F2" w:rsidP="007F76CD">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The police investigation was clearly underway, the star realised.</w:t>
      </w:r>
      <w:r w:rsidR="00C1660D">
        <w:rPr>
          <w:rFonts w:ascii="Merriweather" w:hAnsi="Merriweather" w:cs="Times New Roman"/>
          <w:sz w:val="20"/>
          <w:szCs w:val="20"/>
        </w:rPr>
        <w:t xml:space="preserve"> </w:t>
      </w:r>
      <w:r w:rsidR="007F76CD" w:rsidRPr="00495569">
        <w:rPr>
          <w:rFonts w:ascii="Merriweather" w:hAnsi="Merriweather" w:cs="Times New Roman"/>
          <w:sz w:val="20"/>
          <w:szCs w:val="20"/>
        </w:rPr>
        <w:t xml:space="preserve">He could hear </w:t>
      </w:r>
      <w:r>
        <w:rPr>
          <w:rFonts w:ascii="Merriweather" w:hAnsi="Merriweather" w:cs="Times New Roman"/>
          <w:sz w:val="20"/>
          <w:szCs w:val="20"/>
        </w:rPr>
        <w:t>a deep, authoritative voice t</w:t>
      </w:r>
      <w:r w:rsidR="007F76CD" w:rsidRPr="00495569">
        <w:rPr>
          <w:rFonts w:ascii="Merriweather" w:hAnsi="Merriweather" w:cs="Times New Roman"/>
          <w:sz w:val="20"/>
          <w:szCs w:val="20"/>
        </w:rPr>
        <w:t xml:space="preserve">elling </w:t>
      </w:r>
      <w:r>
        <w:rPr>
          <w:rFonts w:ascii="Merriweather" w:hAnsi="Merriweather" w:cs="Times New Roman"/>
          <w:sz w:val="20"/>
          <w:szCs w:val="20"/>
        </w:rPr>
        <w:t>bystanders</w:t>
      </w:r>
      <w:r w:rsidR="007F76CD" w:rsidRPr="00495569">
        <w:rPr>
          <w:rFonts w:ascii="Merriweather" w:hAnsi="Merriweather" w:cs="Times New Roman"/>
          <w:sz w:val="20"/>
          <w:szCs w:val="20"/>
        </w:rPr>
        <w:t xml:space="preserve"> that under no circumstances were they to answer any questions from journalists or reporters.</w:t>
      </w:r>
      <w:r w:rsidR="00C1660D">
        <w:rPr>
          <w:rFonts w:ascii="Merriweather" w:hAnsi="Merriweather" w:cs="Times New Roman"/>
          <w:sz w:val="20"/>
          <w:szCs w:val="20"/>
        </w:rPr>
        <w:t xml:space="preserve"> </w:t>
      </w:r>
      <w:r>
        <w:rPr>
          <w:rFonts w:ascii="Merriweather" w:hAnsi="Merriweather" w:cs="Times New Roman"/>
          <w:sz w:val="20"/>
          <w:szCs w:val="20"/>
        </w:rPr>
        <w:t>S</w:t>
      </w:r>
      <w:r w:rsidR="007F76CD" w:rsidRPr="00495569">
        <w:rPr>
          <w:rFonts w:ascii="Merriweather" w:hAnsi="Merriweather" w:cs="Times New Roman"/>
          <w:sz w:val="20"/>
          <w:szCs w:val="20"/>
        </w:rPr>
        <w:t xml:space="preserve">everal people </w:t>
      </w:r>
      <w:r>
        <w:rPr>
          <w:rFonts w:ascii="Merriweather" w:hAnsi="Merriweather" w:cs="Times New Roman"/>
          <w:sz w:val="20"/>
          <w:szCs w:val="20"/>
        </w:rPr>
        <w:t xml:space="preserve">asked questions, and others </w:t>
      </w:r>
      <w:r w:rsidR="007F76CD" w:rsidRPr="00495569">
        <w:rPr>
          <w:rFonts w:ascii="Merriweather" w:hAnsi="Merriweather" w:cs="Times New Roman"/>
          <w:sz w:val="20"/>
          <w:szCs w:val="20"/>
        </w:rPr>
        <w:t>whispered and pointed as they caught sight of the revered celebrity.</w:t>
      </w:r>
    </w:p>
    <w:p w14:paraId="02F73CA1" w14:textId="77777777" w:rsidR="00EA2D64" w:rsidRPr="00495569" w:rsidRDefault="0094383D" w:rsidP="00495569">
      <w:pPr>
        <w:spacing w:before="60" w:after="60" w:line="240" w:lineRule="auto"/>
        <w:ind w:firstLine="284"/>
        <w:rPr>
          <w:rFonts w:ascii="Merriweather" w:hAnsi="Merriweather" w:cs="Times New Roman"/>
          <w:sz w:val="20"/>
          <w:szCs w:val="20"/>
        </w:rPr>
      </w:pPr>
      <w:r w:rsidRPr="00430426" w:rsidDel="0014192D">
        <w:rPr>
          <w:rFonts w:ascii="Merriweather" w:hAnsi="Merriweather" w:cs="Times New Roman"/>
          <w:sz w:val="20"/>
          <w:szCs w:val="20"/>
        </w:rPr>
        <w:t xml:space="preserve"> </w:t>
      </w:r>
      <w:r w:rsidR="00EA2D64" w:rsidRPr="00495569">
        <w:rPr>
          <w:rFonts w:ascii="Merriweather" w:hAnsi="Merriweather" w:cs="Times New Roman"/>
          <w:sz w:val="20"/>
          <w:szCs w:val="20"/>
        </w:rPr>
        <w:t xml:space="preserve">‘Mr Diamond,’ </w:t>
      </w:r>
      <w:r w:rsidR="00D743B7">
        <w:rPr>
          <w:rFonts w:ascii="Merriweather" w:hAnsi="Merriweather" w:cs="Times New Roman"/>
          <w:sz w:val="20"/>
          <w:szCs w:val="20"/>
        </w:rPr>
        <w:t>the highe</w:t>
      </w:r>
      <w:r w:rsidR="007F76CD">
        <w:rPr>
          <w:rFonts w:ascii="Merriweather" w:hAnsi="Merriweather" w:cs="Times New Roman"/>
          <w:sz w:val="20"/>
          <w:szCs w:val="20"/>
        </w:rPr>
        <w:t>r</w:t>
      </w:r>
      <w:r w:rsidR="00D743B7">
        <w:rPr>
          <w:rFonts w:ascii="Merriweather" w:hAnsi="Merriweather" w:cs="Times New Roman"/>
          <w:sz w:val="20"/>
          <w:szCs w:val="20"/>
        </w:rPr>
        <w:t xml:space="preserve">-ranking officer </w:t>
      </w:r>
      <w:r w:rsidR="00EA2D64" w:rsidRPr="00495569">
        <w:rPr>
          <w:rFonts w:ascii="Merriweather" w:hAnsi="Merriweather" w:cs="Times New Roman"/>
          <w:sz w:val="20"/>
          <w:szCs w:val="20"/>
        </w:rPr>
        <w:t>addressed the rock star.</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‘I’m Detective Inspector Robert Fisher.’</w:t>
      </w:r>
    </w:p>
    <w:p w14:paraId="61DD939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Jeff</w:t>
      </w:r>
      <w:r w:rsidR="0094383D">
        <w:rPr>
          <w:rFonts w:ascii="Merriweather" w:hAnsi="Merriweather" w:cs="Times New Roman"/>
          <w:sz w:val="20"/>
          <w:szCs w:val="20"/>
        </w:rPr>
        <w:t xml:space="preserve"> </w:t>
      </w:r>
      <w:r w:rsidRPr="00495569">
        <w:rPr>
          <w:rFonts w:ascii="Merriweather" w:hAnsi="Merriweather" w:cs="Times New Roman"/>
          <w:sz w:val="20"/>
          <w:szCs w:val="20"/>
        </w:rPr>
        <w:t xml:space="preserve">shook the </w:t>
      </w:r>
      <w:r w:rsidR="00D743B7">
        <w:rPr>
          <w:rFonts w:ascii="Merriweather" w:hAnsi="Merriweather" w:cs="Times New Roman"/>
          <w:sz w:val="20"/>
          <w:szCs w:val="20"/>
        </w:rPr>
        <w:t>man</w:t>
      </w:r>
      <w:r w:rsidR="00D743B7" w:rsidRPr="00495569">
        <w:rPr>
          <w:rFonts w:ascii="Merriweather" w:hAnsi="Merriweather" w:cs="Times New Roman"/>
          <w:sz w:val="20"/>
          <w:szCs w:val="20"/>
        </w:rPr>
        <w:t xml:space="preserve">’s </w:t>
      </w:r>
      <w:r w:rsidR="00D71EE7">
        <w:rPr>
          <w:rFonts w:ascii="Merriweather" w:hAnsi="Merriweather" w:cs="Times New Roman"/>
          <w:sz w:val="20"/>
          <w:szCs w:val="20"/>
        </w:rPr>
        <w:t xml:space="preserve">extended </w:t>
      </w:r>
      <w:r w:rsidRPr="00495569">
        <w:rPr>
          <w:rFonts w:ascii="Merriweather" w:hAnsi="Merriweather" w:cs="Times New Roman"/>
          <w:sz w:val="20"/>
          <w:szCs w:val="20"/>
        </w:rPr>
        <w:t>hand.</w:t>
      </w:r>
      <w:r w:rsidR="00C1660D">
        <w:rPr>
          <w:rFonts w:ascii="Merriweather" w:hAnsi="Merriweather" w:cs="Times New Roman"/>
          <w:sz w:val="20"/>
          <w:szCs w:val="20"/>
        </w:rPr>
        <w:t xml:space="preserve"> </w:t>
      </w:r>
      <w:r w:rsidRPr="00495569">
        <w:rPr>
          <w:rFonts w:ascii="Merriweather" w:hAnsi="Merriweather" w:cs="Times New Roman"/>
          <w:sz w:val="20"/>
          <w:szCs w:val="20"/>
        </w:rPr>
        <w:t>‘G’day.’</w:t>
      </w:r>
    </w:p>
    <w:p w14:paraId="0C744DBF" w14:textId="77777777" w:rsidR="006737B2"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‘I’m very sorry for your loss,’</w:t>
      </w:r>
      <w:r w:rsidR="00D743B7">
        <w:rPr>
          <w:rFonts w:ascii="Merriweather" w:hAnsi="Merriweather" w:cs="Times New Roman"/>
          <w:sz w:val="20"/>
          <w:szCs w:val="20"/>
        </w:rPr>
        <w:t xml:space="preserve"> </w:t>
      </w:r>
      <w:r w:rsidR="009F53DE">
        <w:rPr>
          <w:rFonts w:ascii="Merriweather" w:hAnsi="Merriweather" w:cs="Times New Roman"/>
          <w:sz w:val="20"/>
          <w:szCs w:val="20"/>
        </w:rPr>
        <w:t>Fisher</w:t>
      </w:r>
      <w:r w:rsidRPr="00495569">
        <w:rPr>
          <w:rFonts w:ascii="Merriweather" w:hAnsi="Merriweather" w:cs="Times New Roman"/>
          <w:sz w:val="20"/>
          <w:szCs w:val="20"/>
        </w:rPr>
        <w:t xml:space="preserve"> </w:t>
      </w:r>
      <w:r w:rsidR="00D743B7">
        <w:rPr>
          <w:rFonts w:ascii="Merriweather" w:hAnsi="Merriweather" w:cs="Times New Roman"/>
          <w:sz w:val="20"/>
          <w:szCs w:val="20"/>
        </w:rPr>
        <w:t>continu</w:t>
      </w:r>
      <w:r w:rsidR="00D743B7" w:rsidRPr="00495569">
        <w:rPr>
          <w:rFonts w:ascii="Merriweather" w:hAnsi="Merriweather" w:cs="Times New Roman"/>
          <w:sz w:val="20"/>
          <w:szCs w:val="20"/>
        </w:rPr>
        <w:t>ed</w:t>
      </w:r>
      <w:r w:rsidRPr="00495569">
        <w:rPr>
          <w:rFonts w:ascii="Merriweather" w:hAnsi="Merriweather" w:cs="Times New Roman"/>
          <w:sz w:val="20"/>
          <w:szCs w:val="20"/>
        </w:rPr>
        <w:t>, embarrassed</w:t>
      </w:r>
      <w:r w:rsidR="006737B2">
        <w:rPr>
          <w:rFonts w:ascii="Merriweather" w:hAnsi="Merriweather" w:cs="Times New Roman"/>
          <w:sz w:val="20"/>
          <w:szCs w:val="20"/>
        </w:rPr>
        <w:t xml:space="preserve"> by his </w:t>
      </w:r>
      <w:r w:rsidR="009F53DE">
        <w:rPr>
          <w:rFonts w:ascii="Merriweather" w:hAnsi="Merriweather" w:cs="Times New Roman"/>
          <w:sz w:val="20"/>
          <w:szCs w:val="20"/>
        </w:rPr>
        <w:t xml:space="preserve">own </w:t>
      </w:r>
      <w:r w:rsidR="006737B2">
        <w:rPr>
          <w:rFonts w:ascii="Merriweather" w:hAnsi="Merriweather" w:cs="Times New Roman"/>
          <w:sz w:val="20"/>
          <w:szCs w:val="20"/>
        </w:rPr>
        <w:t>emotion</w:t>
      </w:r>
      <w:r w:rsidR="009F53DE">
        <w:rPr>
          <w:rFonts w:ascii="Merriweather" w:hAnsi="Merriweather" w:cs="Times New Roman"/>
          <w:sz w:val="20"/>
          <w:szCs w:val="20"/>
        </w:rPr>
        <w:t>al reaction</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w:t>
      </w:r>
      <w:r w:rsidR="00D743B7">
        <w:rPr>
          <w:rFonts w:ascii="Merriweather" w:hAnsi="Merriweather" w:cs="Times New Roman"/>
          <w:sz w:val="20"/>
          <w:szCs w:val="20"/>
        </w:rPr>
        <w:t>Tragic loss for us all.</w:t>
      </w:r>
      <w:r w:rsidR="00C1660D">
        <w:rPr>
          <w:rFonts w:ascii="Merriweather" w:hAnsi="Merriweather" w:cs="Times New Roman"/>
          <w:sz w:val="20"/>
          <w:szCs w:val="20"/>
        </w:rPr>
        <w:t xml:space="preserve"> </w:t>
      </w:r>
      <w:r w:rsidR="00D743B7">
        <w:rPr>
          <w:rFonts w:ascii="Merriweather" w:hAnsi="Merriweather" w:cs="Times New Roman"/>
          <w:sz w:val="20"/>
          <w:szCs w:val="20"/>
        </w:rPr>
        <w:t>Come this way, please.</w:t>
      </w:r>
      <w:r w:rsidR="006737B2">
        <w:rPr>
          <w:rFonts w:ascii="Merriweather" w:hAnsi="Merriweather" w:cs="Times New Roman"/>
          <w:sz w:val="20"/>
          <w:szCs w:val="20"/>
        </w:rPr>
        <w:t>’</w:t>
      </w:r>
    </w:p>
    <w:p w14:paraId="64D757D9" w14:textId="77777777" w:rsidR="006737B2" w:rsidRDefault="006737B2" w:rsidP="006737B2">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The bereaved husband turned back to where his beautiful best friend sat, his head throbbing with unspent.</w:t>
      </w:r>
      <w:r w:rsidR="00C1660D">
        <w:rPr>
          <w:rFonts w:ascii="Merriweather" w:hAnsi="Merriweather" w:cs="Times New Roman"/>
          <w:sz w:val="20"/>
          <w:szCs w:val="20"/>
        </w:rPr>
        <w:t xml:space="preserve"> </w:t>
      </w:r>
      <w:r>
        <w:rPr>
          <w:rFonts w:ascii="Merriweather" w:hAnsi="Merriweather" w:cs="Times New Roman"/>
          <w:sz w:val="20"/>
          <w:szCs w:val="20"/>
        </w:rPr>
        <w:t>‘Not yet.</w:t>
      </w:r>
      <w:r w:rsidR="00C1660D">
        <w:rPr>
          <w:rFonts w:ascii="Merriweather" w:hAnsi="Merriweather" w:cs="Times New Roman"/>
          <w:sz w:val="20"/>
          <w:szCs w:val="20"/>
        </w:rPr>
        <w:t xml:space="preserve"> </w:t>
      </w:r>
      <w:r>
        <w:rPr>
          <w:rFonts w:ascii="Merriweather" w:hAnsi="Merriweather" w:cs="Times New Roman"/>
          <w:sz w:val="20"/>
          <w:szCs w:val="20"/>
        </w:rPr>
        <w:t>I’m not ready to leave her.’</w:t>
      </w:r>
    </w:p>
    <w:p w14:paraId="34521A44" w14:textId="77777777" w:rsidR="00EA2D64" w:rsidRPr="00495569" w:rsidRDefault="006737B2" w:rsidP="006737B2">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The senior detective moved to take hold of Jeff’s elbow, only to have it snatched from his fingers.</w:t>
      </w:r>
      <w:r w:rsidR="00C1660D">
        <w:rPr>
          <w:rFonts w:ascii="Merriweather" w:hAnsi="Merriweather" w:cs="Times New Roman"/>
          <w:sz w:val="20"/>
          <w:szCs w:val="20"/>
        </w:rPr>
        <w:t xml:space="preserve"> </w:t>
      </w:r>
      <w:r>
        <w:rPr>
          <w:rFonts w:ascii="Merriweather" w:hAnsi="Merriweather" w:cs="Times New Roman"/>
          <w:sz w:val="20"/>
          <w:szCs w:val="20"/>
        </w:rPr>
        <w:t>‘</w:t>
      </w:r>
      <w:r w:rsidR="00EA2D64" w:rsidRPr="00495569">
        <w:rPr>
          <w:rFonts w:ascii="Merriweather" w:hAnsi="Merriweather" w:cs="Times New Roman"/>
          <w:sz w:val="20"/>
          <w:szCs w:val="20"/>
        </w:rPr>
        <w:t>We need to secure the area, sir,</w:t>
      </w:r>
      <w:r w:rsidR="00861701">
        <w:rPr>
          <w:rFonts w:ascii="Merriweather" w:hAnsi="Merriweather" w:cs="Times New Roman"/>
          <w:sz w:val="20"/>
          <w:szCs w:val="20"/>
        </w:rPr>
        <w:t xml:space="preserve"> and ask you a few questions,</w:t>
      </w:r>
      <w:r w:rsidR="00EA2D64" w:rsidRPr="00495569">
        <w:rPr>
          <w:rFonts w:ascii="Merriweather" w:hAnsi="Merriweather" w:cs="Times New Roman"/>
          <w:sz w:val="20"/>
          <w:szCs w:val="20"/>
        </w:rPr>
        <w:t xml:space="preserve"> if you don’t mind.’</w:t>
      </w:r>
    </w:p>
    <w:p w14:paraId="4CC674E6" w14:textId="77777777" w:rsidR="009552F9" w:rsidRDefault="006737B2"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Wiping the latest surge of tears from his cheeks, t</w:t>
      </w:r>
      <w:r w:rsidR="00EA2D64" w:rsidRPr="00495569">
        <w:rPr>
          <w:rFonts w:ascii="Merriweather" w:hAnsi="Merriweather" w:cs="Times New Roman"/>
          <w:sz w:val="20"/>
          <w:szCs w:val="20"/>
        </w:rPr>
        <w:t xml:space="preserve">he </w:t>
      </w:r>
      <w:r w:rsidR="009552F9">
        <w:rPr>
          <w:rFonts w:ascii="Merriweather" w:hAnsi="Merriweather" w:cs="Times New Roman"/>
          <w:sz w:val="20"/>
          <w:szCs w:val="20"/>
        </w:rPr>
        <w:t>superstar</w:t>
      </w:r>
      <w:r w:rsidR="00EA2D64" w:rsidRPr="00495569">
        <w:rPr>
          <w:rFonts w:ascii="Merriweather" w:hAnsi="Merriweather" w:cs="Times New Roman"/>
          <w:sz w:val="20"/>
          <w:szCs w:val="20"/>
        </w:rPr>
        <w:t xml:space="preserve"> sighed.</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He did mind, but what was the point?</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 xml:space="preserve">Taking one last look at his only true </w:t>
      </w:r>
      <w:r w:rsidR="00EA2D64" w:rsidRPr="00495569">
        <w:rPr>
          <w:rFonts w:ascii="Merriweather" w:hAnsi="Merriweather" w:cs="Times New Roman"/>
          <w:sz w:val="20"/>
          <w:szCs w:val="20"/>
        </w:rPr>
        <w:lastRenderedPageBreak/>
        <w:t xml:space="preserve">love, he followed the inspector and </w:t>
      </w:r>
      <w:r>
        <w:rPr>
          <w:rFonts w:ascii="Merriweather" w:hAnsi="Merriweather" w:cs="Times New Roman"/>
          <w:sz w:val="20"/>
          <w:szCs w:val="20"/>
        </w:rPr>
        <w:t>his offsider</w:t>
      </w:r>
      <w:r w:rsidR="00EA2D64" w:rsidRPr="00495569">
        <w:rPr>
          <w:rFonts w:ascii="Merriweather" w:hAnsi="Merriweather" w:cs="Times New Roman"/>
          <w:sz w:val="20"/>
          <w:szCs w:val="20"/>
        </w:rPr>
        <w:t xml:space="preserve"> </w:t>
      </w:r>
      <w:r w:rsidR="00D71EE7">
        <w:rPr>
          <w:rFonts w:ascii="Merriweather" w:hAnsi="Merriweather" w:cs="Times New Roman"/>
          <w:sz w:val="20"/>
          <w:szCs w:val="20"/>
        </w:rPr>
        <w:t xml:space="preserve">across the lobby and </w:t>
      </w:r>
      <w:r w:rsidR="00EA2D64" w:rsidRPr="00495569">
        <w:rPr>
          <w:rFonts w:ascii="Merriweather" w:hAnsi="Merriweather" w:cs="Times New Roman"/>
          <w:sz w:val="20"/>
          <w:szCs w:val="20"/>
        </w:rPr>
        <w:t>into a room behind the reception desk</w:t>
      </w:r>
      <w:r w:rsidR="00B254A8" w:rsidRPr="00495569">
        <w:rPr>
          <w:rFonts w:ascii="Merriweather" w:hAnsi="Merriweather" w:cs="Times New Roman"/>
          <w:sz w:val="20"/>
          <w:szCs w:val="20"/>
        </w:rPr>
        <w:t>.</w:t>
      </w:r>
      <w:r w:rsidR="00C1660D">
        <w:rPr>
          <w:rFonts w:ascii="Merriweather" w:hAnsi="Merriweather" w:cs="Times New Roman"/>
          <w:sz w:val="20"/>
          <w:szCs w:val="20"/>
        </w:rPr>
        <w:t xml:space="preserve"> </w:t>
      </w:r>
    </w:p>
    <w:p w14:paraId="747F7F5B" w14:textId="77777777" w:rsidR="00EA2D64" w:rsidRPr="00495569" w:rsidRDefault="00B254A8"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A few stunned employees tried</w:t>
      </w:r>
      <w:r w:rsidR="00EA2D64" w:rsidRPr="00495569">
        <w:rPr>
          <w:rFonts w:ascii="Merriweather" w:hAnsi="Merriweather" w:cs="Times New Roman"/>
          <w:sz w:val="20"/>
          <w:szCs w:val="20"/>
        </w:rPr>
        <w:t xml:space="preserve"> their best to serve complimentary beverages, answer questions and pacify distressed guests all at the same time.</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All eyes tracked the washed-out celebrity as he slipped into the sanctuary of the back office.</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For the first time in many years, he felt completely helpless and totally alone.</w:t>
      </w:r>
    </w:p>
    <w:p w14:paraId="5A45C42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‘Please sit down, Mr Diamond,’ DI Fisher requested, signalling towards an armchair.</w:t>
      </w:r>
    </w:p>
    <w:p w14:paraId="41834DB5"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‘Jeff, please,’ the </w:t>
      </w:r>
      <w:r w:rsidR="009552F9">
        <w:rPr>
          <w:rFonts w:ascii="Merriweather" w:hAnsi="Merriweather" w:cs="Times New Roman"/>
          <w:sz w:val="20"/>
          <w:szCs w:val="20"/>
        </w:rPr>
        <w:t>tall man</w:t>
      </w:r>
      <w:r w:rsidR="009552F9" w:rsidRPr="00495569">
        <w:rPr>
          <w:rFonts w:ascii="Merriweather" w:hAnsi="Merriweather" w:cs="Times New Roman"/>
          <w:sz w:val="20"/>
          <w:szCs w:val="20"/>
        </w:rPr>
        <w:t xml:space="preserve"> </w:t>
      </w:r>
      <w:r w:rsidRPr="00495569">
        <w:rPr>
          <w:rFonts w:ascii="Merriweather" w:hAnsi="Merriweather" w:cs="Times New Roman"/>
          <w:sz w:val="20"/>
          <w:szCs w:val="20"/>
        </w:rPr>
        <w:t>replied, doing as he was told.</w:t>
      </w:r>
      <w:r w:rsidR="00C1660D">
        <w:rPr>
          <w:rFonts w:ascii="Merriweather" w:hAnsi="Merriweather" w:cs="Times New Roman"/>
          <w:sz w:val="20"/>
          <w:szCs w:val="20"/>
        </w:rPr>
        <w:t xml:space="preserve"> </w:t>
      </w:r>
      <w:r w:rsidRPr="00495569">
        <w:rPr>
          <w:rFonts w:ascii="Merriweather" w:hAnsi="Merriweather" w:cs="Times New Roman"/>
          <w:sz w:val="20"/>
          <w:szCs w:val="20"/>
        </w:rPr>
        <w:t>‘I have a question for you, before we get started, if I may...’</w:t>
      </w:r>
    </w:p>
    <w:p w14:paraId="6548F96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veteran investigator studied the well-known visage as its owner struggled to utter the phrase he and his partner had agreed together, hoping they would never have cause to articulate it.</w:t>
      </w:r>
    </w:p>
    <w:p w14:paraId="3B95171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‘Lynn planned to donate her organs</w:t>
      </w:r>
      <w:r w:rsidR="009552F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I think we can safely assume she’s not coming back, so at what stage do you guys take her wishes into account?’</w:t>
      </w:r>
    </w:p>
    <w:p w14:paraId="61A4E244" w14:textId="77777777" w:rsidR="00EA2D64" w:rsidRPr="00495569" w:rsidRDefault="00EA2D64" w:rsidP="00C05A1E">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‘That’s a very good question,’ the senior detective replied.</w:t>
      </w:r>
      <w:r w:rsidR="00C1660D">
        <w:rPr>
          <w:rFonts w:ascii="Merriweather" w:hAnsi="Merriweather" w:cs="Times New Roman"/>
          <w:sz w:val="20"/>
          <w:szCs w:val="20"/>
        </w:rPr>
        <w:t xml:space="preserve"> </w:t>
      </w:r>
      <w:r w:rsidRPr="00495569">
        <w:rPr>
          <w:rFonts w:ascii="Merriweather" w:hAnsi="Merriweather" w:cs="Times New Roman"/>
          <w:sz w:val="20"/>
          <w:szCs w:val="20"/>
        </w:rPr>
        <w:t>‘It’s good of you to think about such a thing at this time, sir.</w:t>
      </w:r>
      <w:bookmarkStart w:id="4" w:name="_Hlk17228954"/>
      <w:r w:rsidR="00C1660D">
        <w:rPr>
          <w:rFonts w:ascii="Merriweather" w:hAnsi="Merriweather" w:cs="Times New Roman"/>
          <w:sz w:val="20"/>
          <w:szCs w:val="20"/>
        </w:rPr>
        <w:t xml:space="preserve"> </w:t>
      </w:r>
      <w:r w:rsidRPr="00495569">
        <w:rPr>
          <w:rFonts w:ascii="Merriweather" w:hAnsi="Merriweather" w:cs="Times New Roman"/>
          <w:sz w:val="20"/>
          <w:szCs w:val="20"/>
        </w:rPr>
        <w:t>The paramedic team’ll be told when they get here</w:t>
      </w:r>
      <w:r w:rsidR="00D85C4F">
        <w:rPr>
          <w:rFonts w:ascii="Merriweather" w:hAnsi="Merriweather" w:cs="Times New Roman"/>
          <w:sz w:val="20"/>
          <w:szCs w:val="20"/>
        </w:rPr>
        <w:t xml:space="preserve">, though </w:t>
      </w:r>
      <w:r w:rsidR="00D7673F">
        <w:rPr>
          <w:rFonts w:ascii="Merriweather" w:hAnsi="Merriweather" w:cs="Times New Roman"/>
          <w:sz w:val="20"/>
          <w:szCs w:val="20"/>
        </w:rPr>
        <w:t>I doubt whether the circumstances of her death and the time it’ll take to process the scene will make this</w:t>
      </w:r>
      <w:r w:rsidR="002711DA">
        <w:rPr>
          <w:rFonts w:ascii="Merriweather" w:hAnsi="Merriweather" w:cs="Times New Roman"/>
          <w:sz w:val="20"/>
          <w:szCs w:val="20"/>
        </w:rPr>
        <w:t xml:space="preserve"> possible, </w:t>
      </w:r>
      <w:r w:rsidR="00D7673F">
        <w:rPr>
          <w:rFonts w:ascii="Merriweather" w:hAnsi="Merriweather" w:cs="Times New Roman"/>
          <w:sz w:val="20"/>
          <w:szCs w:val="20"/>
        </w:rPr>
        <w:t>I’m afraid</w:t>
      </w:r>
      <w:r w:rsidR="002711DA">
        <w:rPr>
          <w:rFonts w:ascii="Merriweather" w:hAnsi="Merriweather" w:cs="Times New Roman"/>
          <w:sz w:val="20"/>
          <w:szCs w:val="20"/>
        </w:rPr>
        <w:t>.</w:t>
      </w:r>
      <w:r w:rsidR="00D7673F">
        <w:rPr>
          <w:rFonts w:ascii="Merriweather" w:hAnsi="Merriweather" w:cs="Times New Roman"/>
          <w:sz w:val="20"/>
          <w:szCs w:val="20"/>
        </w:rPr>
        <w:t>’</w:t>
      </w:r>
      <w:r w:rsidRPr="00495569">
        <w:rPr>
          <w:rFonts w:ascii="Merriweather" w:hAnsi="Merriweather" w:cs="Times New Roman"/>
          <w:sz w:val="20"/>
          <w:szCs w:val="20"/>
        </w:rPr>
        <w:t xml:space="preserve"> </w:t>
      </w:r>
    </w:p>
    <w:p w14:paraId="0D893B0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Fisher stood up and left the room, reassuring the impressive </w:t>
      </w:r>
      <w:r w:rsidR="00D7673F">
        <w:rPr>
          <w:rFonts w:ascii="Merriweather" w:hAnsi="Merriweather" w:cs="Times New Roman"/>
          <w:sz w:val="20"/>
          <w:szCs w:val="20"/>
        </w:rPr>
        <w:t>Australian icon</w:t>
      </w:r>
      <w:r w:rsidR="00D7673F" w:rsidRPr="00495569">
        <w:rPr>
          <w:rFonts w:ascii="Merriweather" w:hAnsi="Merriweather" w:cs="Times New Roman"/>
          <w:sz w:val="20"/>
          <w:szCs w:val="20"/>
        </w:rPr>
        <w:t xml:space="preserve"> </w:t>
      </w:r>
      <w:r w:rsidRPr="00495569">
        <w:rPr>
          <w:rFonts w:ascii="Merriweather" w:hAnsi="Merriweather" w:cs="Times New Roman"/>
          <w:sz w:val="20"/>
          <w:szCs w:val="20"/>
        </w:rPr>
        <w:t>that he would relay th</w:t>
      </w:r>
      <w:r w:rsidR="00D85C4F">
        <w:rPr>
          <w:rFonts w:ascii="Merriweather" w:hAnsi="Merriweather" w:cs="Times New Roman"/>
          <w:sz w:val="20"/>
          <w:szCs w:val="20"/>
        </w:rPr>
        <w:t xml:space="preserve">is </w:t>
      </w:r>
      <w:r w:rsidR="003877DE">
        <w:rPr>
          <w:rFonts w:ascii="Merriweather" w:hAnsi="Merriweather" w:cs="Times New Roman"/>
          <w:sz w:val="20"/>
          <w:szCs w:val="20"/>
        </w:rPr>
        <w:t xml:space="preserve">futile </w:t>
      </w:r>
      <w:r w:rsidR="00D85C4F">
        <w:rPr>
          <w:rFonts w:ascii="Merriweather" w:hAnsi="Merriweather" w:cs="Times New Roman"/>
          <w:sz w:val="20"/>
          <w:szCs w:val="20"/>
        </w:rPr>
        <w:t>instruction</w:t>
      </w:r>
      <w:r w:rsidRPr="00495569">
        <w:rPr>
          <w:rFonts w:ascii="Merriweather" w:hAnsi="Merriweather" w:cs="Times New Roman"/>
          <w:sz w:val="20"/>
          <w:szCs w:val="20"/>
        </w:rPr>
        <w:t xml:space="preserve"> straightaway.</w:t>
      </w:r>
      <w:r w:rsidR="00C1660D">
        <w:rPr>
          <w:rFonts w:ascii="Merriweather" w:hAnsi="Merriweather" w:cs="Times New Roman"/>
          <w:sz w:val="20"/>
          <w:szCs w:val="20"/>
        </w:rPr>
        <w:t xml:space="preserve"> </w:t>
      </w:r>
      <w:r w:rsidRPr="00495569">
        <w:rPr>
          <w:rFonts w:ascii="Merriweather" w:hAnsi="Merriweather" w:cs="Times New Roman"/>
          <w:sz w:val="20"/>
          <w:szCs w:val="20"/>
        </w:rPr>
        <w:t>He figured the Coroner would require the body to remain intact, especially in what would inevitably turn into a high-profile case.</w:t>
      </w:r>
      <w:r w:rsidR="00C1660D">
        <w:rPr>
          <w:rFonts w:ascii="Merriweather" w:hAnsi="Merriweather" w:cs="Times New Roman"/>
          <w:sz w:val="20"/>
          <w:szCs w:val="20"/>
        </w:rPr>
        <w:t xml:space="preserve"> </w:t>
      </w:r>
      <w:r w:rsidRPr="00495569">
        <w:rPr>
          <w:rFonts w:ascii="Merriweather" w:hAnsi="Merriweather" w:cs="Times New Roman"/>
          <w:sz w:val="20"/>
          <w:szCs w:val="20"/>
        </w:rPr>
        <w:t>Another set of vital organs lost to the ever-lengthening waiting list of worthy recipients.</w:t>
      </w:r>
    </w:p>
    <w:bookmarkEnd w:id="4"/>
    <w:p w14:paraId="64AA135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From out in the </w:t>
      </w:r>
      <w:r w:rsidR="003877DE">
        <w:rPr>
          <w:rFonts w:ascii="Merriweather" w:hAnsi="Merriweather" w:cs="Times New Roman"/>
          <w:sz w:val="20"/>
          <w:szCs w:val="20"/>
        </w:rPr>
        <w:t>foyer</w:t>
      </w:r>
      <w:r w:rsidRPr="00495569">
        <w:rPr>
          <w:rFonts w:ascii="Merriweather" w:hAnsi="Merriweather" w:cs="Times New Roman"/>
          <w:sz w:val="20"/>
          <w:szCs w:val="20"/>
        </w:rPr>
        <w:t>, Jeff’s attention was drawn to the familiar ring-tone of his wife’s mobile.</w:t>
      </w:r>
      <w:r w:rsidR="00C1660D">
        <w:rPr>
          <w:rFonts w:ascii="Merriweather" w:hAnsi="Merriweather" w:cs="Times New Roman"/>
          <w:sz w:val="20"/>
          <w:szCs w:val="20"/>
        </w:rPr>
        <w:t xml:space="preserve"> </w:t>
      </w:r>
      <w:r w:rsidRPr="00495569">
        <w:rPr>
          <w:rFonts w:ascii="Merriweather" w:hAnsi="Merriweather" w:cs="Times New Roman"/>
          <w:sz w:val="20"/>
          <w:szCs w:val="20"/>
        </w:rPr>
        <w:t>The distinctive tune brought with it a renewed wave of grief, along with the sudden realisation that he should let his management company know that lunch was off.</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His own handset was </w:t>
      </w:r>
      <w:r w:rsidR="00F63E42">
        <w:rPr>
          <w:rFonts w:ascii="Merriweather" w:hAnsi="Merriweather" w:cs="Times New Roman"/>
          <w:sz w:val="20"/>
          <w:szCs w:val="20"/>
        </w:rPr>
        <w:t xml:space="preserve">in his leather jacket, which he had last seen </w:t>
      </w:r>
      <w:r w:rsidR="003A6294">
        <w:rPr>
          <w:rFonts w:ascii="Merriweather" w:hAnsi="Merriweather" w:cs="Times New Roman"/>
          <w:sz w:val="20"/>
          <w:szCs w:val="20"/>
        </w:rPr>
        <w:t xml:space="preserve">on a baggage trolley, </w:t>
      </w:r>
      <w:r w:rsidR="00F63E42">
        <w:rPr>
          <w:rFonts w:ascii="Merriweather" w:hAnsi="Merriweather" w:cs="Times New Roman"/>
          <w:sz w:val="20"/>
          <w:szCs w:val="20"/>
        </w:rPr>
        <w:t>draped over their suitcases</w:t>
      </w:r>
      <w:r w:rsidRPr="00495569">
        <w:rPr>
          <w:rFonts w:ascii="Merriweather" w:hAnsi="Merriweather" w:cs="Times New Roman"/>
          <w:sz w:val="20"/>
          <w:szCs w:val="20"/>
        </w:rPr>
        <w:t>.</w:t>
      </w:r>
    </w:p>
    <w:p w14:paraId="6BB5F435"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He turned to the red-haired receptionist who was hovering in the doorway.</w:t>
      </w:r>
      <w:r w:rsidR="00C1660D">
        <w:rPr>
          <w:rFonts w:ascii="Merriweather" w:hAnsi="Merriweather" w:cs="Times New Roman"/>
          <w:sz w:val="20"/>
          <w:szCs w:val="20"/>
        </w:rPr>
        <w:t xml:space="preserve"> </w:t>
      </w:r>
      <w:r w:rsidRPr="00495569">
        <w:rPr>
          <w:rFonts w:ascii="Merriweather" w:hAnsi="Merriweather" w:cs="Times New Roman"/>
          <w:sz w:val="20"/>
          <w:szCs w:val="20"/>
        </w:rPr>
        <w:t>‘I need to make a phone call, if that’s OK?’</w:t>
      </w:r>
    </w:p>
    <w:p w14:paraId="3E668725"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Miriam nodded, tears spilling down her cheeks again.</w:t>
      </w:r>
      <w:r w:rsidR="00C1660D">
        <w:rPr>
          <w:rFonts w:ascii="Merriweather" w:hAnsi="Merriweather" w:cs="Times New Roman"/>
          <w:sz w:val="20"/>
          <w:szCs w:val="20"/>
        </w:rPr>
        <w:t xml:space="preserve"> </w:t>
      </w:r>
      <w:r w:rsidRPr="00495569">
        <w:rPr>
          <w:rFonts w:ascii="Merriweather" w:hAnsi="Merriweather" w:cs="Times New Roman"/>
          <w:sz w:val="20"/>
          <w:szCs w:val="20"/>
        </w:rPr>
        <w:t>‘Yes, of course, sir.</w:t>
      </w:r>
      <w:r w:rsidR="00C1660D">
        <w:rPr>
          <w:rFonts w:ascii="Merriweather" w:hAnsi="Merriweather" w:cs="Times New Roman"/>
          <w:sz w:val="20"/>
          <w:szCs w:val="20"/>
        </w:rPr>
        <w:t xml:space="preserve"> </w:t>
      </w:r>
      <w:r w:rsidRPr="00495569">
        <w:rPr>
          <w:rFonts w:ascii="Merriweather" w:hAnsi="Merriweather" w:cs="Times New Roman"/>
          <w:sz w:val="20"/>
          <w:szCs w:val="20"/>
        </w:rPr>
        <w:t>There’s a phone over there.</w:t>
      </w:r>
      <w:r w:rsidR="00C1660D">
        <w:rPr>
          <w:rFonts w:ascii="Merriweather" w:hAnsi="Merriweather" w:cs="Times New Roman"/>
          <w:sz w:val="20"/>
          <w:szCs w:val="20"/>
        </w:rPr>
        <w:t xml:space="preserve"> </w:t>
      </w:r>
      <w:r w:rsidRPr="00495569">
        <w:rPr>
          <w:rFonts w:ascii="Merriweather" w:hAnsi="Merriweather" w:cs="Times New Roman"/>
          <w:sz w:val="20"/>
          <w:szCs w:val="20"/>
        </w:rPr>
        <w:t>Dial zero for an outside line.’</w:t>
      </w:r>
    </w:p>
    <w:p w14:paraId="7E5B73E0"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She pointed to a desk on the </w:t>
      </w:r>
      <w:r w:rsidR="003A6294">
        <w:rPr>
          <w:rFonts w:ascii="Merriweather" w:hAnsi="Merriweather" w:cs="Times New Roman"/>
          <w:sz w:val="20"/>
          <w:szCs w:val="20"/>
        </w:rPr>
        <w:t>far</w:t>
      </w:r>
      <w:r w:rsidRPr="00495569">
        <w:rPr>
          <w:rFonts w:ascii="Merriweather" w:hAnsi="Merriweather" w:cs="Times New Roman"/>
          <w:sz w:val="20"/>
          <w:szCs w:val="20"/>
        </w:rPr>
        <w:t xml:space="preserve"> side of the office, shuddering with a sickening feeling of </w:t>
      </w:r>
      <w:r w:rsidRPr="00DF55EC">
        <w:rPr>
          <w:rFonts w:ascii="Merriweather" w:hAnsi="Merriweather" w:cs="Times New Roman"/>
          <w:iCs/>
          <w:sz w:val="20"/>
          <w:szCs w:val="20"/>
        </w:rPr>
        <w:t>déjà-vu</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Jeff crossed the floor and dialled the number f</w:t>
      </w:r>
      <w:r w:rsidR="003A6294">
        <w:rPr>
          <w:rFonts w:ascii="Merriweather" w:hAnsi="Merriweather" w:cs="Times New Roman"/>
          <w:sz w:val="20"/>
          <w:szCs w:val="20"/>
        </w:rPr>
        <w:t>or</w:t>
      </w:r>
      <w:r w:rsidRPr="00495569">
        <w:rPr>
          <w:rFonts w:ascii="Merriweather" w:hAnsi="Merriweather" w:cs="Times New Roman"/>
          <w:sz w:val="20"/>
          <w:szCs w:val="20"/>
        </w:rPr>
        <w:t xml:space="preserve"> his public relations manager.</w:t>
      </w:r>
      <w:r w:rsidR="00C1660D">
        <w:rPr>
          <w:rFonts w:ascii="Merriweather" w:hAnsi="Merriweather" w:cs="Times New Roman"/>
          <w:sz w:val="20"/>
          <w:szCs w:val="20"/>
        </w:rPr>
        <w:t xml:space="preserve"> </w:t>
      </w:r>
      <w:r w:rsidRPr="00495569">
        <w:rPr>
          <w:rFonts w:ascii="Merriweather" w:hAnsi="Merriweather" w:cs="Times New Roman"/>
          <w:sz w:val="20"/>
          <w:szCs w:val="20"/>
        </w:rPr>
        <w:t>After a few rings, a woman’s voice answered.</w:t>
      </w:r>
    </w:p>
    <w:p w14:paraId="157945A0"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lastRenderedPageBreak/>
        <w:t>‘Cath, hi.</w:t>
      </w:r>
      <w:r w:rsidR="00C1660D">
        <w:rPr>
          <w:rFonts w:ascii="Merriweather" w:hAnsi="Merriweather" w:cs="Times New Roman"/>
          <w:sz w:val="20"/>
          <w:szCs w:val="20"/>
        </w:rPr>
        <w:t xml:space="preserve"> </w:t>
      </w:r>
      <w:r w:rsidRPr="00495569">
        <w:rPr>
          <w:rFonts w:ascii="Merriweather" w:hAnsi="Merriweather" w:cs="Times New Roman"/>
          <w:sz w:val="20"/>
          <w:szCs w:val="20"/>
        </w:rPr>
        <w:t>It’s me,’ he announced, sounding much calmer than he felt.</w:t>
      </w:r>
      <w:r w:rsidR="00C1660D">
        <w:rPr>
          <w:rFonts w:ascii="Merriweather" w:hAnsi="Merriweather" w:cs="Times New Roman"/>
          <w:sz w:val="20"/>
          <w:szCs w:val="20"/>
        </w:rPr>
        <w:t xml:space="preserve"> </w:t>
      </w:r>
      <w:r w:rsidRPr="00495569">
        <w:rPr>
          <w:rFonts w:ascii="Merriweather" w:hAnsi="Merriweather" w:cs="Times New Roman"/>
          <w:sz w:val="20"/>
          <w:szCs w:val="20"/>
        </w:rPr>
        <w:t>‘Yeah.</w:t>
      </w:r>
      <w:r w:rsidR="00C1660D">
        <w:rPr>
          <w:rFonts w:ascii="Merriweather" w:hAnsi="Merriweather" w:cs="Times New Roman"/>
          <w:sz w:val="20"/>
          <w:szCs w:val="20"/>
        </w:rPr>
        <w:t xml:space="preserve"> </w:t>
      </w:r>
      <w:r w:rsidRPr="00495569">
        <w:rPr>
          <w:rFonts w:ascii="Merriweather" w:hAnsi="Merriweather" w:cs="Times New Roman"/>
          <w:sz w:val="20"/>
          <w:szCs w:val="20"/>
        </w:rPr>
        <w:t>In Sydney.</w:t>
      </w:r>
      <w:r w:rsidR="00C1660D">
        <w:rPr>
          <w:rFonts w:ascii="Merriweather" w:hAnsi="Merriweather" w:cs="Times New Roman"/>
          <w:sz w:val="20"/>
          <w:szCs w:val="20"/>
        </w:rPr>
        <w:t xml:space="preserve"> </w:t>
      </w:r>
      <w:r w:rsidRPr="00495569">
        <w:rPr>
          <w:rFonts w:ascii="Merriweather" w:hAnsi="Merriweather" w:cs="Times New Roman"/>
          <w:sz w:val="20"/>
          <w:szCs w:val="20"/>
        </w:rPr>
        <w:t>Listen, I need a huge favour.</w:t>
      </w:r>
      <w:r w:rsidR="00C1660D">
        <w:rPr>
          <w:rFonts w:ascii="Merriweather" w:hAnsi="Merriweather" w:cs="Times New Roman"/>
          <w:sz w:val="20"/>
          <w:szCs w:val="20"/>
        </w:rPr>
        <w:t xml:space="preserve"> </w:t>
      </w:r>
      <w:r w:rsidRPr="00495569">
        <w:rPr>
          <w:rFonts w:ascii="Merriweather" w:hAnsi="Merriweather" w:cs="Times New Roman"/>
          <w:sz w:val="20"/>
          <w:szCs w:val="20"/>
        </w:rPr>
        <w:t>No.</w:t>
      </w:r>
      <w:r w:rsidR="00C1660D">
        <w:rPr>
          <w:rFonts w:ascii="Merriweather" w:hAnsi="Merriweather" w:cs="Times New Roman"/>
          <w:sz w:val="20"/>
          <w:szCs w:val="20"/>
        </w:rPr>
        <w:t xml:space="preserve"> </w:t>
      </w:r>
      <w:r w:rsidRPr="00495569">
        <w:rPr>
          <w:rFonts w:ascii="Merriweather" w:hAnsi="Merriweather" w:cs="Times New Roman"/>
          <w:sz w:val="20"/>
          <w:szCs w:val="20"/>
        </w:rPr>
        <w:t>Actually, nothing’s OK.</w:t>
      </w:r>
      <w:r w:rsidR="00C1660D">
        <w:rPr>
          <w:rFonts w:ascii="Merriweather" w:hAnsi="Merriweather" w:cs="Times New Roman"/>
          <w:sz w:val="20"/>
          <w:szCs w:val="20"/>
        </w:rPr>
        <w:t xml:space="preserve"> </w:t>
      </w:r>
      <w:r w:rsidRPr="00495569">
        <w:rPr>
          <w:rFonts w:ascii="Merriweather" w:hAnsi="Merriweather" w:cs="Times New Roman"/>
          <w:sz w:val="20"/>
          <w:szCs w:val="20"/>
        </w:rPr>
        <w:t>Is there someone there with you?</w:t>
      </w:r>
      <w:r w:rsidR="00C1660D">
        <w:rPr>
          <w:rFonts w:ascii="Merriweather" w:hAnsi="Merriweather" w:cs="Times New Roman"/>
          <w:sz w:val="20"/>
          <w:szCs w:val="20"/>
        </w:rPr>
        <w:t xml:space="preserve"> </w:t>
      </w:r>
      <w:r w:rsidRPr="00495569">
        <w:rPr>
          <w:rFonts w:ascii="Merriweather" w:hAnsi="Merriweather" w:cs="Times New Roman"/>
          <w:sz w:val="20"/>
          <w:szCs w:val="20"/>
        </w:rPr>
        <w:t>Good.’</w:t>
      </w:r>
    </w:p>
    <w:p w14:paraId="6870B84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Assembling the facts he now had to put into words made the billionaire cry again too.</w:t>
      </w:r>
      <w:r w:rsidR="00C1660D">
        <w:rPr>
          <w:rFonts w:ascii="Merriweather" w:hAnsi="Merriweather" w:cs="Times New Roman"/>
          <w:sz w:val="20"/>
          <w:szCs w:val="20"/>
        </w:rPr>
        <w:t xml:space="preserve"> </w:t>
      </w:r>
      <w:r w:rsidRPr="00495569">
        <w:rPr>
          <w:rFonts w:ascii="Merriweather" w:hAnsi="Merriweather" w:cs="Times New Roman"/>
          <w:sz w:val="20"/>
          <w:szCs w:val="20"/>
        </w:rPr>
        <w:t>The more junior detective slipped out of the room while the bereaved man made his call, linger</w:t>
      </w:r>
      <w:r w:rsidR="003A6294">
        <w:rPr>
          <w:rFonts w:ascii="Merriweather" w:hAnsi="Merriweather" w:cs="Times New Roman"/>
          <w:sz w:val="20"/>
          <w:szCs w:val="20"/>
        </w:rPr>
        <w:t>ing</w:t>
      </w:r>
      <w:r w:rsidRPr="00495569">
        <w:rPr>
          <w:rFonts w:ascii="Merriweather" w:hAnsi="Merriweather" w:cs="Times New Roman"/>
          <w:sz w:val="20"/>
          <w:szCs w:val="20"/>
        </w:rPr>
        <w:t xml:space="preserve"> awkwardly behind the reception desk.</w:t>
      </w:r>
      <w:r w:rsidR="00C1660D">
        <w:rPr>
          <w:rFonts w:ascii="Merriweather" w:hAnsi="Merriweather" w:cs="Times New Roman"/>
          <w:sz w:val="20"/>
          <w:szCs w:val="20"/>
        </w:rPr>
        <w:t xml:space="preserve"> </w:t>
      </w:r>
      <w:r w:rsidRPr="00495569">
        <w:rPr>
          <w:rFonts w:ascii="Merriweather" w:hAnsi="Merriweather" w:cs="Times New Roman"/>
          <w:sz w:val="20"/>
          <w:szCs w:val="20"/>
        </w:rPr>
        <w:t>Desperate to stifle his emotions, Jeff continued, anticipating this to be one of the hardest messages he would ever have to deliver, and a trial run for the even more gruelling version he must shortly impart to his children.</w:t>
      </w:r>
    </w:p>
    <w:p w14:paraId="475B767B"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‘Cath, there’s no easy way to tell you this, so I’m sorry.’</w:t>
      </w:r>
    </w:p>
    <w:p w14:paraId="1ADD26FA"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00DA6AAD">
        <w:rPr>
          <w:rFonts w:ascii="Merriweather" w:hAnsi="Merriweather" w:cs="Times New Roman"/>
          <w:sz w:val="20"/>
          <w:szCs w:val="20"/>
        </w:rPr>
        <w:t>Sorry?</w:t>
      </w:r>
      <w:r w:rsidR="00C1660D">
        <w:rPr>
          <w:rFonts w:ascii="Merriweather" w:hAnsi="Merriweather" w:cs="Times New Roman"/>
          <w:sz w:val="20"/>
          <w:szCs w:val="20"/>
        </w:rPr>
        <w:t xml:space="preserve"> </w:t>
      </w:r>
      <w:r w:rsidRPr="00495569">
        <w:rPr>
          <w:rFonts w:ascii="Merriweather" w:hAnsi="Merriweather" w:cs="Times New Roman"/>
          <w:sz w:val="20"/>
          <w:szCs w:val="20"/>
        </w:rPr>
        <w:t>Pardon?</w:t>
      </w:r>
      <w:r w:rsidR="00C1660D">
        <w:rPr>
          <w:rFonts w:ascii="Merriweather" w:hAnsi="Merriweather" w:cs="Times New Roman"/>
          <w:sz w:val="20"/>
          <w:szCs w:val="20"/>
        </w:rPr>
        <w:t xml:space="preserve"> </w:t>
      </w:r>
      <w:r w:rsidRPr="00495569">
        <w:rPr>
          <w:rFonts w:ascii="Merriweather" w:hAnsi="Merriweather" w:cs="Times New Roman"/>
          <w:sz w:val="20"/>
          <w:szCs w:val="20"/>
        </w:rPr>
        <w:t>No easy way to tell me what?’ he heard from the other end of the line.</w:t>
      </w:r>
      <w:r w:rsidR="00C1660D">
        <w:rPr>
          <w:rFonts w:ascii="Merriweather" w:hAnsi="Merriweather" w:cs="Times New Roman"/>
          <w:sz w:val="20"/>
          <w:szCs w:val="20"/>
        </w:rPr>
        <w:t xml:space="preserve"> </w:t>
      </w:r>
      <w:r w:rsidRPr="00495569">
        <w:rPr>
          <w:rFonts w:ascii="Merriweather" w:hAnsi="Merriweather" w:cs="Times New Roman"/>
          <w:sz w:val="20"/>
          <w:szCs w:val="20"/>
        </w:rPr>
        <w:t>‘What’s wrong?’</w:t>
      </w:r>
    </w:p>
    <w:p w14:paraId="312CF394"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Her boss took a deep breath</w:t>
      </w:r>
      <w:r w:rsidR="00DA6AAD">
        <w:rPr>
          <w:rFonts w:ascii="Merriweather" w:hAnsi="Merriweather" w:cs="Times New Roman"/>
          <w:sz w:val="20"/>
          <w:szCs w:val="20"/>
        </w:rPr>
        <w:t xml:space="preserve"> and</w:t>
      </w:r>
      <w:r w:rsidRPr="00495569">
        <w:rPr>
          <w:rFonts w:ascii="Merriweather" w:hAnsi="Merriweather" w:cs="Times New Roman"/>
          <w:sz w:val="20"/>
          <w:szCs w:val="20"/>
        </w:rPr>
        <w:t xml:space="preserve"> </w:t>
      </w:r>
      <w:r w:rsidR="00DA6AAD" w:rsidRPr="00495569">
        <w:rPr>
          <w:rFonts w:ascii="Merriweather" w:hAnsi="Merriweather" w:cs="Times New Roman"/>
          <w:sz w:val="20"/>
          <w:szCs w:val="20"/>
        </w:rPr>
        <w:t>swapp</w:t>
      </w:r>
      <w:r w:rsidR="00DA6AAD">
        <w:rPr>
          <w:rFonts w:ascii="Merriweather" w:hAnsi="Merriweather" w:cs="Times New Roman"/>
          <w:sz w:val="20"/>
          <w:szCs w:val="20"/>
        </w:rPr>
        <w:t>ed</w:t>
      </w:r>
      <w:r w:rsidR="00DA6AAD" w:rsidRPr="00495569">
        <w:rPr>
          <w:rFonts w:ascii="Merriweather" w:hAnsi="Merriweather" w:cs="Times New Roman"/>
          <w:sz w:val="20"/>
          <w:szCs w:val="20"/>
        </w:rPr>
        <w:t xml:space="preserve"> </w:t>
      </w:r>
      <w:r w:rsidRPr="00495569">
        <w:rPr>
          <w:rFonts w:ascii="Merriweather" w:hAnsi="Merriweather" w:cs="Times New Roman"/>
          <w:sz w:val="20"/>
          <w:szCs w:val="20"/>
        </w:rPr>
        <w:t>the receiver to the other ear while he wiped his eyes.</w:t>
      </w:r>
      <w:r w:rsidR="00C1660D">
        <w:rPr>
          <w:rFonts w:ascii="Merriweather" w:hAnsi="Merriweather" w:cs="Times New Roman"/>
          <w:sz w:val="20"/>
          <w:szCs w:val="20"/>
        </w:rPr>
        <w:t xml:space="preserve"> </w:t>
      </w:r>
      <w:r w:rsidRPr="00495569">
        <w:rPr>
          <w:rFonts w:ascii="Merriweather" w:hAnsi="Merriweather" w:cs="Times New Roman"/>
          <w:sz w:val="20"/>
          <w:szCs w:val="20"/>
        </w:rPr>
        <w:t>‘Lynn’s dead, Cathy.’</w:t>
      </w:r>
    </w:p>
    <w:p w14:paraId="2489356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‘Dead?</w:t>
      </w:r>
      <w:r w:rsidR="00C1660D">
        <w:rPr>
          <w:rFonts w:ascii="Merriweather" w:hAnsi="Merriweather" w:cs="Times New Roman"/>
          <w:sz w:val="20"/>
          <w:szCs w:val="20"/>
        </w:rPr>
        <w:t xml:space="preserve"> </w:t>
      </w:r>
      <w:r w:rsidRPr="00495569">
        <w:rPr>
          <w:rFonts w:ascii="Merriweather" w:hAnsi="Merriweather" w:cs="Times New Roman"/>
          <w:sz w:val="20"/>
          <w:szCs w:val="20"/>
        </w:rPr>
        <w:t>No!</w:t>
      </w:r>
      <w:r w:rsidR="00C1660D">
        <w:rPr>
          <w:rFonts w:ascii="Merriweather" w:hAnsi="Merriweather" w:cs="Times New Roman"/>
          <w:sz w:val="20"/>
          <w:szCs w:val="20"/>
        </w:rPr>
        <w:t xml:space="preserve"> </w:t>
      </w:r>
      <w:r w:rsidRPr="00495569">
        <w:rPr>
          <w:rFonts w:ascii="Merriweather" w:hAnsi="Merriweather" w:cs="Times New Roman"/>
          <w:sz w:val="20"/>
          <w:szCs w:val="20"/>
        </w:rPr>
        <w:t>She can’t be.</w:t>
      </w:r>
      <w:r w:rsidR="00C1660D">
        <w:rPr>
          <w:rFonts w:ascii="Merriweather" w:hAnsi="Merriweather" w:cs="Times New Roman"/>
          <w:sz w:val="20"/>
          <w:szCs w:val="20"/>
        </w:rPr>
        <w:t xml:space="preserve"> </w:t>
      </w:r>
      <w:r w:rsidRPr="00495569">
        <w:rPr>
          <w:rFonts w:ascii="Merriweather" w:hAnsi="Merriweather" w:cs="Times New Roman"/>
          <w:sz w:val="20"/>
          <w:szCs w:val="20"/>
        </w:rPr>
        <w:t>How?</w:t>
      </w:r>
      <w:r w:rsidR="00C1660D">
        <w:rPr>
          <w:rFonts w:ascii="Merriweather" w:hAnsi="Merriweather" w:cs="Times New Roman"/>
          <w:sz w:val="20"/>
          <w:szCs w:val="20"/>
        </w:rPr>
        <w:t xml:space="preserve"> </w:t>
      </w:r>
      <w:r w:rsidRPr="00495569">
        <w:rPr>
          <w:rFonts w:ascii="Merriweather" w:hAnsi="Merriweather" w:cs="Times New Roman"/>
          <w:sz w:val="20"/>
          <w:szCs w:val="20"/>
        </w:rPr>
        <w:t>When?’</w:t>
      </w:r>
    </w:p>
    <w:p w14:paraId="3ED38D6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Jeff looked at his watch.</w:t>
      </w:r>
      <w:r w:rsidR="00C1660D">
        <w:rPr>
          <w:rFonts w:ascii="Merriweather" w:hAnsi="Merriweather" w:cs="Times New Roman"/>
          <w:sz w:val="20"/>
          <w:szCs w:val="20"/>
        </w:rPr>
        <w:t xml:space="preserve"> </w:t>
      </w:r>
      <w:r w:rsidRPr="00495569">
        <w:rPr>
          <w:rFonts w:ascii="Merriweather" w:hAnsi="Merriweather" w:cs="Times New Roman"/>
          <w:sz w:val="20"/>
          <w:szCs w:val="20"/>
        </w:rPr>
        <w:t>He had no idea how or when.</w:t>
      </w:r>
    </w:p>
    <w:p w14:paraId="54E5B84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‘Fuck, I don’t know,’ he cried.</w:t>
      </w:r>
      <w:r w:rsidR="00C1660D">
        <w:rPr>
          <w:rFonts w:ascii="Merriweather" w:hAnsi="Merriweather" w:cs="Times New Roman"/>
          <w:sz w:val="20"/>
          <w:szCs w:val="20"/>
        </w:rPr>
        <w:t xml:space="preserve"> </w:t>
      </w:r>
      <w:r w:rsidRPr="00495569">
        <w:rPr>
          <w:rFonts w:ascii="Merriweather" w:hAnsi="Merriweather" w:cs="Times New Roman"/>
          <w:sz w:val="20"/>
          <w:szCs w:val="20"/>
        </w:rPr>
        <w:t>‘About half an hour ago maybe?</w:t>
      </w:r>
      <w:r w:rsidR="00C1660D">
        <w:rPr>
          <w:rFonts w:ascii="Merriweather" w:hAnsi="Merriweather" w:cs="Times New Roman"/>
          <w:sz w:val="20"/>
          <w:szCs w:val="20"/>
        </w:rPr>
        <w:t xml:space="preserve"> </w:t>
      </w:r>
      <w:r w:rsidRPr="00495569">
        <w:rPr>
          <w:rFonts w:ascii="Merriweather" w:hAnsi="Merriweather" w:cs="Times New Roman"/>
          <w:sz w:val="20"/>
          <w:szCs w:val="20"/>
        </w:rPr>
        <w:t>We’re in The Pensione.</w:t>
      </w:r>
      <w:r w:rsidR="00C1660D">
        <w:rPr>
          <w:rFonts w:ascii="Merriweather" w:hAnsi="Merriweather" w:cs="Times New Roman"/>
          <w:sz w:val="20"/>
          <w:szCs w:val="20"/>
        </w:rPr>
        <w:t xml:space="preserve"> </w:t>
      </w:r>
      <w:r w:rsidRPr="00495569">
        <w:rPr>
          <w:rFonts w:ascii="Merriweather" w:hAnsi="Merriweather" w:cs="Times New Roman"/>
          <w:sz w:val="20"/>
          <w:szCs w:val="20"/>
        </w:rPr>
        <w:t>She was shot in the head.’</w:t>
      </w:r>
    </w:p>
    <w:p w14:paraId="0BDC9880"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By now, </w:t>
      </w:r>
      <w:r w:rsidR="00DA6AAD">
        <w:rPr>
          <w:rFonts w:ascii="Merriweather" w:hAnsi="Merriweather" w:cs="Times New Roman"/>
          <w:sz w:val="20"/>
          <w:szCs w:val="20"/>
        </w:rPr>
        <w:t>Stonebridge Music’s</w:t>
      </w:r>
      <w:r w:rsidR="00DA6AAD" w:rsidRPr="00495569">
        <w:rPr>
          <w:rFonts w:ascii="Merriweather" w:hAnsi="Merriweather" w:cs="Times New Roman"/>
          <w:sz w:val="20"/>
          <w:szCs w:val="20"/>
        </w:rPr>
        <w:t xml:space="preserve"> </w:t>
      </w:r>
      <w:r w:rsidRPr="00495569">
        <w:rPr>
          <w:rFonts w:ascii="Merriweather" w:hAnsi="Merriweather" w:cs="Times New Roman"/>
          <w:sz w:val="20"/>
          <w:szCs w:val="20"/>
        </w:rPr>
        <w:t>marketing manager was weeping too.</w:t>
      </w:r>
      <w:r w:rsidR="00C1660D">
        <w:rPr>
          <w:rFonts w:ascii="Merriweather" w:hAnsi="Merriweather" w:cs="Times New Roman"/>
          <w:sz w:val="20"/>
          <w:szCs w:val="20"/>
        </w:rPr>
        <w:t xml:space="preserve"> </w:t>
      </w:r>
      <w:r w:rsidRPr="00495569">
        <w:rPr>
          <w:rFonts w:ascii="Merriweather" w:hAnsi="Merriweather" w:cs="Times New Roman"/>
          <w:sz w:val="20"/>
          <w:szCs w:val="20"/>
        </w:rPr>
        <w:t>‘No!</w:t>
      </w:r>
      <w:r w:rsidR="00C1660D">
        <w:rPr>
          <w:rFonts w:ascii="Merriweather" w:hAnsi="Merriweather" w:cs="Times New Roman"/>
          <w:sz w:val="20"/>
          <w:szCs w:val="20"/>
        </w:rPr>
        <w:t xml:space="preserve"> </w:t>
      </w:r>
      <w:r w:rsidRPr="00495569">
        <w:rPr>
          <w:rFonts w:ascii="Merriweather" w:hAnsi="Merriweather" w:cs="Times New Roman"/>
          <w:sz w:val="20"/>
          <w:szCs w:val="20"/>
        </w:rPr>
        <w:t>Oh, my God, Jeff.</w:t>
      </w:r>
      <w:r w:rsidR="00C1660D">
        <w:rPr>
          <w:rFonts w:ascii="Merriweather" w:hAnsi="Merriweather" w:cs="Times New Roman"/>
          <w:sz w:val="20"/>
          <w:szCs w:val="20"/>
        </w:rPr>
        <w:t xml:space="preserve"> </w:t>
      </w:r>
      <w:r w:rsidRPr="00495569">
        <w:rPr>
          <w:rFonts w:ascii="Merriweather" w:hAnsi="Merriweather" w:cs="Times New Roman"/>
          <w:sz w:val="20"/>
          <w:szCs w:val="20"/>
        </w:rPr>
        <w:t>It can’t be true.</w:t>
      </w:r>
      <w:r w:rsidR="00C1660D">
        <w:rPr>
          <w:rFonts w:ascii="Merriweather" w:hAnsi="Merriweather" w:cs="Times New Roman"/>
          <w:sz w:val="20"/>
          <w:szCs w:val="20"/>
        </w:rPr>
        <w:t xml:space="preserve"> </w:t>
      </w:r>
      <w:r w:rsidRPr="00495569">
        <w:rPr>
          <w:rFonts w:ascii="Merriweather" w:hAnsi="Merriweather" w:cs="Times New Roman"/>
          <w:sz w:val="20"/>
          <w:szCs w:val="20"/>
        </w:rPr>
        <w:t>That’s terrible, Jeff.</w:t>
      </w:r>
      <w:r w:rsidR="00C1660D">
        <w:rPr>
          <w:rFonts w:ascii="Merriweather" w:hAnsi="Merriweather" w:cs="Times New Roman"/>
          <w:sz w:val="20"/>
          <w:szCs w:val="20"/>
        </w:rPr>
        <w:t xml:space="preserve"> </w:t>
      </w:r>
      <w:r w:rsidRPr="00495569">
        <w:rPr>
          <w:rFonts w:ascii="Merriweather" w:hAnsi="Merriweather" w:cs="Times New Roman"/>
          <w:sz w:val="20"/>
          <w:szCs w:val="20"/>
        </w:rPr>
        <w:t>What about you?</w:t>
      </w:r>
      <w:r w:rsidR="00C1660D">
        <w:rPr>
          <w:rFonts w:ascii="Merriweather" w:hAnsi="Merriweather" w:cs="Times New Roman"/>
          <w:sz w:val="20"/>
          <w:szCs w:val="20"/>
        </w:rPr>
        <w:t xml:space="preserve"> </w:t>
      </w:r>
      <w:r w:rsidRPr="00495569">
        <w:rPr>
          <w:rFonts w:ascii="Merriweather" w:hAnsi="Merriweather" w:cs="Times New Roman"/>
          <w:sz w:val="20"/>
          <w:szCs w:val="20"/>
        </w:rPr>
        <w:t>Are you alright?’</w:t>
      </w:r>
    </w:p>
    <w:p w14:paraId="28D32C4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‘No,’ the morose songwriter </w:t>
      </w:r>
      <w:r w:rsidR="00DA6AAD">
        <w:rPr>
          <w:rFonts w:ascii="Merriweather" w:hAnsi="Merriweather" w:cs="Times New Roman"/>
          <w:sz w:val="20"/>
          <w:szCs w:val="20"/>
        </w:rPr>
        <w:t>sniff</w:t>
      </w:r>
      <w:r w:rsidR="00DA6AAD" w:rsidRPr="00495569">
        <w:rPr>
          <w:rFonts w:ascii="Merriweather" w:hAnsi="Merriweather" w:cs="Times New Roman"/>
          <w:sz w:val="20"/>
          <w:szCs w:val="20"/>
        </w:rPr>
        <w:t>ed</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‘Can’t say I am.</w:t>
      </w:r>
      <w:r w:rsidR="00C1660D">
        <w:rPr>
          <w:rFonts w:ascii="Merriweather" w:hAnsi="Merriweather" w:cs="Times New Roman"/>
          <w:sz w:val="20"/>
          <w:szCs w:val="20"/>
        </w:rPr>
        <w:t xml:space="preserve"> </w:t>
      </w:r>
      <w:r w:rsidRPr="00495569">
        <w:rPr>
          <w:rFonts w:ascii="Merriweather" w:hAnsi="Merriweather" w:cs="Times New Roman"/>
          <w:sz w:val="20"/>
          <w:szCs w:val="20"/>
        </w:rPr>
        <w:t>Listen…</w:t>
      </w:r>
      <w:r w:rsidR="00C1660D">
        <w:rPr>
          <w:rFonts w:ascii="Merriweather" w:hAnsi="Merriweather" w:cs="Times New Roman"/>
          <w:sz w:val="20"/>
          <w:szCs w:val="20"/>
        </w:rPr>
        <w:t xml:space="preserve"> </w:t>
      </w:r>
      <w:r w:rsidRPr="00495569">
        <w:rPr>
          <w:rFonts w:ascii="Merriweather" w:hAnsi="Merriweather" w:cs="Times New Roman"/>
          <w:sz w:val="20"/>
          <w:szCs w:val="20"/>
        </w:rPr>
        <w:t>Please could you let the Childlight Sydney people know to make our excuses at lunch today?</w:t>
      </w:r>
      <w:r w:rsidR="00C1660D">
        <w:rPr>
          <w:rFonts w:ascii="Merriweather" w:hAnsi="Merriweather" w:cs="Times New Roman"/>
          <w:sz w:val="20"/>
          <w:szCs w:val="20"/>
        </w:rPr>
        <w:t xml:space="preserve"> </w:t>
      </w:r>
      <w:r w:rsidRPr="00495569">
        <w:rPr>
          <w:rFonts w:ascii="Merriweather" w:hAnsi="Merriweather" w:cs="Times New Roman"/>
          <w:sz w:val="20"/>
          <w:szCs w:val="20"/>
        </w:rPr>
        <w:t>Don’t tell them anything specific.</w:t>
      </w:r>
      <w:r w:rsidR="00C1660D">
        <w:rPr>
          <w:rFonts w:ascii="Merriweather" w:hAnsi="Merriweather" w:cs="Times New Roman"/>
          <w:sz w:val="20"/>
          <w:szCs w:val="20"/>
        </w:rPr>
        <w:t xml:space="preserve"> </w:t>
      </w:r>
      <w:r w:rsidRPr="00495569">
        <w:rPr>
          <w:rFonts w:ascii="Merriweather" w:hAnsi="Merriweather" w:cs="Times New Roman"/>
          <w:sz w:val="20"/>
          <w:szCs w:val="20"/>
        </w:rPr>
        <w:t>Just say something like “unavoidably detained”.’</w:t>
      </w:r>
    </w:p>
    <w:p w14:paraId="4855BDF0"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habitual showman found himself laughing, instantly filled with self-loathing.</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How could he </w:t>
      </w:r>
      <w:r w:rsidR="00DA6AAD">
        <w:rPr>
          <w:rFonts w:ascii="Merriweather" w:hAnsi="Merriweather" w:cs="Times New Roman"/>
          <w:sz w:val="20"/>
          <w:szCs w:val="20"/>
        </w:rPr>
        <w:t>crack a</w:t>
      </w:r>
      <w:r w:rsidRPr="00495569">
        <w:rPr>
          <w:rFonts w:ascii="Merriweather" w:hAnsi="Merriweather" w:cs="Times New Roman"/>
          <w:sz w:val="20"/>
          <w:szCs w:val="20"/>
        </w:rPr>
        <w:t xml:space="preserve"> </w:t>
      </w:r>
      <w:r w:rsidR="00DA6AAD" w:rsidRPr="00495569">
        <w:rPr>
          <w:rFonts w:ascii="Merriweather" w:hAnsi="Merriweather" w:cs="Times New Roman"/>
          <w:sz w:val="20"/>
          <w:szCs w:val="20"/>
        </w:rPr>
        <w:t>jok</w:t>
      </w:r>
      <w:r w:rsidR="00DA6AAD">
        <w:rPr>
          <w:rFonts w:ascii="Merriweather" w:hAnsi="Merriweather" w:cs="Times New Roman"/>
          <w:sz w:val="20"/>
          <w:szCs w:val="20"/>
        </w:rPr>
        <w:t>e</w:t>
      </w:r>
      <w:r w:rsidR="00DA6AAD" w:rsidRPr="00495569">
        <w:rPr>
          <w:rFonts w:ascii="Merriweather" w:hAnsi="Merriweather" w:cs="Times New Roman"/>
          <w:sz w:val="20"/>
          <w:szCs w:val="20"/>
        </w:rPr>
        <w:t xml:space="preserve"> </w:t>
      </w:r>
      <w:r w:rsidRPr="00495569">
        <w:rPr>
          <w:rFonts w:ascii="Merriweather" w:hAnsi="Merriweather" w:cs="Times New Roman"/>
          <w:sz w:val="20"/>
          <w:szCs w:val="20"/>
        </w:rPr>
        <w:t>at a time like this?</w:t>
      </w:r>
    </w:p>
    <w:p w14:paraId="1C64717D"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‘Use your imagination, Cath, please?’ he grunted at the capable administrator.</w:t>
      </w:r>
      <w:r w:rsidR="00C1660D">
        <w:rPr>
          <w:rFonts w:ascii="Merriweather" w:hAnsi="Merriweather" w:cs="Times New Roman"/>
          <w:sz w:val="20"/>
          <w:szCs w:val="20"/>
        </w:rPr>
        <w:t xml:space="preserve"> </w:t>
      </w:r>
      <w:r w:rsidRPr="00495569">
        <w:rPr>
          <w:rFonts w:ascii="Merriweather" w:hAnsi="Merriweather" w:cs="Times New Roman"/>
          <w:sz w:val="20"/>
          <w:szCs w:val="20"/>
        </w:rPr>
        <w:t>‘And then close the office and go home.</w:t>
      </w:r>
      <w:r w:rsidR="00C1660D">
        <w:rPr>
          <w:rFonts w:ascii="Merriweather" w:hAnsi="Merriweather" w:cs="Times New Roman"/>
          <w:sz w:val="20"/>
          <w:szCs w:val="20"/>
        </w:rPr>
        <w:t xml:space="preserve"> </w:t>
      </w:r>
      <w:r w:rsidRPr="00495569">
        <w:rPr>
          <w:rFonts w:ascii="Merriweather" w:hAnsi="Merriweather" w:cs="Times New Roman"/>
          <w:sz w:val="20"/>
          <w:szCs w:val="20"/>
        </w:rPr>
        <w:t>I don’t know when the news’ll break, so just go home and do your best to forget about it.’</w:t>
      </w:r>
    </w:p>
    <w:p w14:paraId="54627EF5"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‘Forget about it?</w:t>
      </w:r>
      <w:r w:rsidR="00C1660D">
        <w:rPr>
          <w:rFonts w:ascii="Merriweather" w:hAnsi="Merriweather" w:cs="Times New Roman"/>
          <w:sz w:val="20"/>
          <w:szCs w:val="20"/>
        </w:rPr>
        <w:t xml:space="preserve"> </w:t>
      </w:r>
      <w:r w:rsidRPr="00495569">
        <w:rPr>
          <w:rFonts w:ascii="Merriweather" w:hAnsi="Merriweather" w:cs="Times New Roman"/>
          <w:sz w:val="20"/>
          <w:szCs w:val="20"/>
        </w:rPr>
        <w:t>Jeff, how do you expect me to forget about something like this?’ Cathy pleaded.</w:t>
      </w:r>
      <w:r w:rsidR="00C1660D">
        <w:rPr>
          <w:rFonts w:ascii="Merriweather" w:hAnsi="Merriweather" w:cs="Times New Roman"/>
          <w:sz w:val="20"/>
          <w:szCs w:val="20"/>
        </w:rPr>
        <w:t xml:space="preserve"> </w:t>
      </w:r>
      <w:r w:rsidRPr="00495569">
        <w:rPr>
          <w:rFonts w:ascii="Merriweather" w:hAnsi="Merriweather" w:cs="Times New Roman"/>
          <w:sz w:val="20"/>
          <w:szCs w:val="20"/>
        </w:rPr>
        <w:t>‘Are you sure there’s nothing I can do?’</w:t>
      </w:r>
    </w:p>
    <w:p w14:paraId="61AD5FD5"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‘Look, I can’t talk now,’ </w:t>
      </w:r>
      <w:r w:rsidR="00A82261">
        <w:rPr>
          <w:rFonts w:ascii="Merriweather" w:hAnsi="Merriweather" w:cs="Times New Roman"/>
          <w:sz w:val="20"/>
          <w:szCs w:val="20"/>
        </w:rPr>
        <w:t>Jeff</w:t>
      </w:r>
      <w:r w:rsidRPr="00495569">
        <w:rPr>
          <w:rFonts w:ascii="Merriweather" w:hAnsi="Merriweather" w:cs="Times New Roman"/>
          <w:sz w:val="20"/>
          <w:szCs w:val="20"/>
        </w:rPr>
        <w:t xml:space="preserve"> told her, fighting to maintain his own composure.</w:t>
      </w:r>
      <w:r w:rsidR="00C1660D">
        <w:rPr>
          <w:rFonts w:ascii="Merriweather" w:hAnsi="Merriweather" w:cs="Times New Roman"/>
          <w:sz w:val="20"/>
          <w:szCs w:val="20"/>
        </w:rPr>
        <w:t xml:space="preserve"> </w:t>
      </w:r>
      <w:r w:rsidRPr="00495569">
        <w:rPr>
          <w:rFonts w:ascii="Merriweather" w:hAnsi="Merriweather" w:cs="Times New Roman"/>
          <w:sz w:val="20"/>
          <w:szCs w:val="20"/>
        </w:rPr>
        <w:t>‘I’m sorry.</w:t>
      </w:r>
      <w:r w:rsidR="00C1660D">
        <w:rPr>
          <w:rFonts w:ascii="Merriweather" w:hAnsi="Merriweather" w:cs="Times New Roman"/>
          <w:sz w:val="20"/>
          <w:szCs w:val="20"/>
        </w:rPr>
        <w:t xml:space="preserve"> </w:t>
      </w:r>
      <w:r w:rsidRPr="00495569">
        <w:rPr>
          <w:rFonts w:ascii="Merriweather" w:hAnsi="Merriweather" w:cs="Times New Roman"/>
          <w:sz w:val="20"/>
          <w:szCs w:val="20"/>
        </w:rPr>
        <w:t>I don’t mean to be rude.</w:t>
      </w:r>
      <w:r w:rsidR="00C1660D">
        <w:rPr>
          <w:rFonts w:ascii="Merriweather" w:hAnsi="Merriweather" w:cs="Times New Roman"/>
          <w:sz w:val="20"/>
          <w:szCs w:val="20"/>
        </w:rPr>
        <w:t xml:space="preserve"> </w:t>
      </w:r>
      <w:r w:rsidRPr="00495569">
        <w:rPr>
          <w:rFonts w:ascii="Merriweather" w:hAnsi="Merriweather" w:cs="Times New Roman"/>
          <w:sz w:val="20"/>
          <w:szCs w:val="20"/>
        </w:rPr>
        <w:t>I need to ring the kids and deal with the police.</w:t>
      </w:r>
      <w:r w:rsidR="00C1660D">
        <w:rPr>
          <w:rFonts w:ascii="Merriweather" w:hAnsi="Merriweather" w:cs="Times New Roman"/>
          <w:sz w:val="20"/>
          <w:szCs w:val="20"/>
        </w:rPr>
        <w:t xml:space="preserve"> </w:t>
      </w:r>
      <w:r w:rsidRPr="00495569">
        <w:rPr>
          <w:rFonts w:ascii="Merriweather" w:hAnsi="Merriweather" w:cs="Times New Roman"/>
          <w:sz w:val="20"/>
          <w:szCs w:val="20"/>
        </w:rPr>
        <w:t>I’ll call you back later.</w:t>
      </w:r>
      <w:r w:rsidR="00C1660D">
        <w:rPr>
          <w:rFonts w:ascii="Merriweather" w:hAnsi="Merriweather" w:cs="Times New Roman"/>
          <w:sz w:val="20"/>
          <w:szCs w:val="20"/>
        </w:rPr>
        <w:t xml:space="preserve"> </w:t>
      </w:r>
      <w:r w:rsidRPr="00495569">
        <w:rPr>
          <w:rFonts w:ascii="Merriweather" w:hAnsi="Merriweather" w:cs="Times New Roman"/>
          <w:sz w:val="20"/>
          <w:szCs w:val="20"/>
        </w:rPr>
        <w:t>Thanks, Cath.’</w:t>
      </w:r>
    </w:p>
    <w:p w14:paraId="53425E9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star didn’t wait for his assistant’s reply and terminated the call, leaning heavily on the desk to catch his breath.</w:t>
      </w:r>
      <w:r w:rsidR="00C1660D">
        <w:rPr>
          <w:rFonts w:ascii="Merriweather" w:hAnsi="Merriweather" w:cs="Times New Roman"/>
          <w:sz w:val="20"/>
          <w:szCs w:val="20"/>
        </w:rPr>
        <w:t xml:space="preserve"> </w:t>
      </w:r>
      <w:r w:rsidRPr="00495569">
        <w:rPr>
          <w:rFonts w:ascii="Merriweather" w:hAnsi="Merriweather" w:cs="Times New Roman"/>
          <w:sz w:val="20"/>
          <w:szCs w:val="20"/>
        </w:rPr>
        <w:t>The pair of detectives immediately re-entered the room, thereby eliminating all sense of perceived privacy.</w:t>
      </w:r>
    </w:p>
    <w:p w14:paraId="3434D75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‘Jeff, would you like some tea or coffee?’ DI Fisher asked.</w:t>
      </w:r>
    </w:p>
    <w:p w14:paraId="6A36462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lastRenderedPageBreak/>
        <w:t>‘Yeah.</w:t>
      </w:r>
      <w:r w:rsidR="00C1660D">
        <w:rPr>
          <w:rFonts w:ascii="Merriweather" w:hAnsi="Merriweather" w:cs="Times New Roman"/>
          <w:sz w:val="20"/>
          <w:szCs w:val="20"/>
        </w:rPr>
        <w:t xml:space="preserve"> </w:t>
      </w:r>
      <w:r w:rsidR="00DA6AAD">
        <w:rPr>
          <w:rFonts w:ascii="Merriweather" w:hAnsi="Merriweather" w:cs="Times New Roman"/>
          <w:sz w:val="20"/>
          <w:szCs w:val="20"/>
        </w:rPr>
        <w:t>Jesus Christ!</w:t>
      </w:r>
      <w:r w:rsidR="00C1660D">
        <w:rPr>
          <w:rFonts w:ascii="Merriweather" w:hAnsi="Merriweather" w:cs="Times New Roman"/>
          <w:sz w:val="20"/>
          <w:szCs w:val="20"/>
        </w:rPr>
        <w:t xml:space="preserve"> </w:t>
      </w:r>
      <w:r w:rsidRPr="00495569">
        <w:rPr>
          <w:rFonts w:ascii="Merriweather" w:hAnsi="Merriweather" w:cs="Times New Roman"/>
          <w:sz w:val="20"/>
          <w:szCs w:val="20"/>
        </w:rPr>
        <w:t>Coffee.</w:t>
      </w:r>
      <w:r w:rsidR="00C1660D">
        <w:rPr>
          <w:rFonts w:ascii="Merriweather" w:hAnsi="Merriweather" w:cs="Times New Roman"/>
          <w:sz w:val="20"/>
          <w:szCs w:val="20"/>
        </w:rPr>
        <w:t xml:space="preserve"> </w:t>
      </w:r>
      <w:r w:rsidR="0026590E" w:rsidRPr="00495569">
        <w:rPr>
          <w:rFonts w:ascii="Merriweather" w:hAnsi="Merriweather" w:cs="Times New Roman"/>
          <w:sz w:val="20"/>
          <w:szCs w:val="20"/>
        </w:rPr>
        <w:t>Thanks.</w:t>
      </w:r>
      <w:r w:rsidR="00C1660D">
        <w:rPr>
          <w:rFonts w:ascii="Merriweather" w:hAnsi="Merriweather" w:cs="Times New Roman"/>
          <w:sz w:val="20"/>
          <w:szCs w:val="20"/>
        </w:rPr>
        <w:t xml:space="preserve"> </w:t>
      </w:r>
      <w:r w:rsidRPr="00495569">
        <w:rPr>
          <w:rFonts w:ascii="Merriweather" w:hAnsi="Merriweather" w:cs="Times New Roman"/>
          <w:sz w:val="20"/>
          <w:szCs w:val="20"/>
        </w:rPr>
        <w:t>That’d be great.</w:t>
      </w:r>
      <w:r w:rsidR="00C1660D">
        <w:rPr>
          <w:rFonts w:ascii="Merriweather" w:hAnsi="Merriweather" w:cs="Times New Roman"/>
          <w:sz w:val="20"/>
          <w:szCs w:val="20"/>
        </w:rPr>
        <w:t xml:space="preserve"> </w:t>
      </w:r>
      <w:r w:rsidRPr="00495569">
        <w:rPr>
          <w:rFonts w:ascii="Merriweather" w:hAnsi="Merriweather" w:cs="Times New Roman"/>
          <w:sz w:val="20"/>
          <w:szCs w:val="20"/>
        </w:rPr>
        <w:t>What happens now?’</w:t>
      </w:r>
    </w:p>
    <w:p w14:paraId="3F2E115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‘Please sit down.</w:t>
      </w:r>
      <w:r w:rsidR="00C1660D">
        <w:rPr>
          <w:rFonts w:ascii="Merriweather" w:hAnsi="Merriweather" w:cs="Times New Roman"/>
          <w:sz w:val="20"/>
          <w:szCs w:val="20"/>
        </w:rPr>
        <w:t xml:space="preserve"> </w:t>
      </w:r>
      <w:r w:rsidRPr="00495569">
        <w:rPr>
          <w:rFonts w:ascii="Merriweather" w:hAnsi="Merriweather" w:cs="Times New Roman"/>
          <w:sz w:val="20"/>
          <w:szCs w:val="20"/>
        </w:rPr>
        <w:t>And please call me Bob.</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This is Detective Sergeant Andy Waters, and we’re from the </w:t>
      </w:r>
      <w:r w:rsidR="0026590E">
        <w:rPr>
          <w:rFonts w:ascii="Merriweather" w:hAnsi="Merriweather" w:cs="Times New Roman"/>
          <w:sz w:val="20"/>
          <w:szCs w:val="20"/>
        </w:rPr>
        <w:t>M</w:t>
      </w:r>
      <w:r w:rsidR="0026590E" w:rsidRPr="00495569">
        <w:rPr>
          <w:rFonts w:ascii="Merriweather" w:hAnsi="Merriweather" w:cs="Times New Roman"/>
          <w:sz w:val="20"/>
          <w:szCs w:val="20"/>
        </w:rPr>
        <w:t xml:space="preserve">ajor </w:t>
      </w:r>
      <w:r w:rsidR="0026590E">
        <w:rPr>
          <w:rFonts w:ascii="Merriweather" w:hAnsi="Merriweather" w:cs="Times New Roman"/>
          <w:sz w:val="20"/>
          <w:szCs w:val="20"/>
        </w:rPr>
        <w:t>C</w:t>
      </w:r>
      <w:r w:rsidRPr="00495569">
        <w:rPr>
          <w:rFonts w:ascii="Merriweather" w:hAnsi="Merriweather" w:cs="Times New Roman"/>
          <w:sz w:val="20"/>
          <w:szCs w:val="20"/>
        </w:rPr>
        <w:t>rimes squad</w:t>
      </w:r>
      <w:r w:rsidR="0026590E">
        <w:rPr>
          <w:rFonts w:ascii="Merriweather" w:hAnsi="Merriweather" w:cs="Times New Roman"/>
          <w:sz w:val="20"/>
          <w:szCs w:val="20"/>
        </w:rPr>
        <w:t xml:space="preserve"> at </w:t>
      </w:r>
      <w:r w:rsidR="0026590E" w:rsidRPr="00495569">
        <w:rPr>
          <w:rFonts w:ascii="Merriweather" w:hAnsi="Merriweather" w:cs="Times New Roman"/>
          <w:sz w:val="20"/>
          <w:szCs w:val="20"/>
        </w:rPr>
        <w:t>Surry Hills</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0026590E">
        <w:rPr>
          <w:rFonts w:ascii="Merriweather" w:hAnsi="Merriweather" w:cs="Times New Roman"/>
          <w:sz w:val="20"/>
          <w:szCs w:val="20"/>
        </w:rPr>
        <w:t>We</w:t>
      </w:r>
      <w:r w:rsidRPr="00495569">
        <w:rPr>
          <w:rFonts w:ascii="Merriweather" w:hAnsi="Merriweather" w:cs="Times New Roman"/>
          <w:sz w:val="20"/>
          <w:szCs w:val="20"/>
        </w:rPr>
        <w:t>’ll get th</w:t>
      </w:r>
      <w:r w:rsidR="0026590E">
        <w:rPr>
          <w:rFonts w:ascii="Merriweather" w:hAnsi="Merriweather" w:cs="Times New Roman"/>
          <w:sz w:val="20"/>
          <w:szCs w:val="20"/>
        </w:rPr>
        <w:t>at</w:t>
      </w:r>
      <w:r w:rsidRPr="00495569">
        <w:rPr>
          <w:rFonts w:ascii="Merriweather" w:hAnsi="Merriweather" w:cs="Times New Roman"/>
          <w:sz w:val="20"/>
          <w:szCs w:val="20"/>
        </w:rPr>
        <w:t xml:space="preserve"> coffee on the go.’</w:t>
      </w:r>
    </w:p>
    <w:p w14:paraId="655B57B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Jeff nodded to Waters, who had the demeanour of a man completely out of his depth.</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The </w:t>
      </w:r>
      <w:r w:rsidR="00DC4974">
        <w:rPr>
          <w:rFonts w:ascii="Merriweather" w:hAnsi="Merriweather" w:cs="Times New Roman"/>
          <w:sz w:val="20"/>
          <w:szCs w:val="20"/>
        </w:rPr>
        <w:t>pair</w:t>
      </w:r>
      <w:r w:rsidR="00DC4974" w:rsidRPr="00495569">
        <w:rPr>
          <w:rFonts w:ascii="Merriweather" w:hAnsi="Merriweather" w:cs="Times New Roman"/>
          <w:sz w:val="20"/>
          <w:szCs w:val="20"/>
        </w:rPr>
        <w:t xml:space="preserve"> </w:t>
      </w:r>
      <w:r w:rsidRPr="00495569">
        <w:rPr>
          <w:rFonts w:ascii="Merriweather" w:hAnsi="Merriweather" w:cs="Times New Roman"/>
          <w:sz w:val="20"/>
          <w:szCs w:val="20"/>
        </w:rPr>
        <w:t>sat down</w:t>
      </w:r>
      <w:r w:rsidR="00DC4974">
        <w:rPr>
          <w:rFonts w:ascii="Merriweather" w:hAnsi="Merriweather" w:cs="Times New Roman"/>
          <w:sz w:val="20"/>
          <w:szCs w:val="20"/>
        </w:rPr>
        <w:t xml:space="preserve"> and stared at the floor</w:t>
      </w:r>
      <w:r w:rsidRPr="00495569">
        <w:rPr>
          <w:rFonts w:ascii="Merriweather" w:hAnsi="Merriweather" w:cs="Times New Roman"/>
          <w:sz w:val="20"/>
          <w:szCs w:val="20"/>
        </w:rPr>
        <w:t xml:space="preserve"> in silence</w:t>
      </w:r>
      <w:r w:rsidR="00DC4974">
        <w:rPr>
          <w:rFonts w:ascii="Merriweather" w:hAnsi="Merriweather" w:cs="Times New Roman"/>
          <w:sz w:val="20"/>
          <w:szCs w:val="20"/>
        </w:rPr>
        <w:t xml:space="preserve">, </w:t>
      </w:r>
      <w:r w:rsidRPr="00495569">
        <w:rPr>
          <w:rFonts w:ascii="Merriweather" w:hAnsi="Merriweather" w:cs="Times New Roman"/>
          <w:sz w:val="20"/>
          <w:szCs w:val="20"/>
        </w:rPr>
        <w:t>wait</w:t>
      </w:r>
      <w:r w:rsidR="00DC4974">
        <w:rPr>
          <w:rFonts w:ascii="Merriweather" w:hAnsi="Merriweather" w:cs="Times New Roman"/>
          <w:sz w:val="20"/>
          <w:szCs w:val="20"/>
        </w:rPr>
        <w:t>ing</w:t>
      </w:r>
      <w:r w:rsidRPr="00495569">
        <w:rPr>
          <w:rFonts w:ascii="Merriweather" w:hAnsi="Merriweather" w:cs="Times New Roman"/>
          <w:sz w:val="20"/>
          <w:szCs w:val="20"/>
        </w:rPr>
        <w:t xml:space="preserve"> for the superior officer to return.</w:t>
      </w:r>
    </w:p>
    <w:p w14:paraId="7C4215D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‘SOCO’s here,’ Fisher informed his colleague.</w:t>
      </w:r>
      <w:r w:rsidR="00C1660D">
        <w:rPr>
          <w:rFonts w:ascii="Merriweather" w:hAnsi="Merriweather" w:cs="Times New Roman"/>
          <w:sz w:val="20"/>
          <w:szCs w:val="20"/>
        </w:rPr>
        <w:t xml:space="preserve"> </w:t>
      </w:r>
      <w:r w:rsidRPr="00495569">
        <w:rPr>
          <w:rFonts w:ascii="Merriweather" w:hAnsi="Merriweather" w:cs="Times New Roman"/>
          <w:sz w:val="20"/>
          <w:szCs w:val="20"/>
        </w:rPr>
        <w:t>‘That’s Scene of the Crime Officers, Mr Diamond.</w:t>
      </w:r>
      <w:r w:rsidR="00C1660D">
        <w:rPr>
          <w:rFonts w:ascii="Merriweather" w:hAnsi="Merriweather" w:cs="Times New Roman"/>
          <w:sz w:val="20"/>
          <w:szCs w:val="20"/>
        </w:rPr>
        <w:t xml:space="preserve"> </w:t>
      </w:r>
      <w:r w:rsidRPr="00495569">
        <w:rPr>
          <w:rFonts w:ascii="Merriweather" w:hAnsi="Merriweather" w:cs="Times New Roman"/>
          <w:sz w:val="20"/>
          <w:szCs w:val="20"/>
        </w:rPr>
        <w:t>Sorry.’</w:t>
      </w:r>
    </w:p>
    <w:p w14:paraId="0E4E03E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‘Cheers.</w:t>
      </w:r>
      <w:r w:rsidR="00C1660D">
        <w:rPr>
          <w:rFonts w:ascii="Merriweather" w:hAnsi="Merriweather" w:cs="Times New Roman"/>
          <w:sz w:val="20"/>
          <w:szCs w:val="20"/>
        </w:rPr>
        <w:t xml:space="preserve"> </w:t>
      </w:r>
      <w:r w:rsidRPr="00495569">
        <w:rPr>
          <w:rFonts w:ascii="Merriweather" w:hAnsi="Merriweather" w:cs="Times New Roman"/>
          <w:sz w:val="20"/>
          <w:szCs w:val="20"/>
        </w:rPr>
        <w:t>I know,’ the civilian raised his hand.</w:t>
      </w:r>
      <w:r w:rsidR="00C1660D">
        <w:rPr>
          <w:rFonts w:ascii="Merriweather" w:hAnsi="Merriweather" w:cs="Times New Roman"/>
          <w:sz w:val="20"/>
          <w:szCs w:val="20"/>
        </w:rPr>
        <w:t xml:space="preserve"> </w:t>
      </w:r>
      <w:r w:rsidRPr="00495569">
        <w:rPr>
          <w:rFonts w:ascii="Merriweather" w:hAnsi="Merriweather" w:cs="Times New Roman"/>
          <w:sz w:val="20"/>
          <w:szCs w:val="20"/>
        </w:rPr>
        <w:t>‘And it’s Jeff.’</w:t>
      </w:r>
    </w:p>
    <w:p w14:paraId="61F85A01"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It was a long time since the former Sydneysider had found himself this close to a police operation, yet the terminology was etched </w:t>
      </w:r>
      <w:r w:rsidR="00DC4974" w:rsidRPr="00495569">
        <w:rPr>
          <w:rFonts w:ascii="Merriweather" w:hAnsi="Merriweather" w:cs="Times New Roman"/>
          <w:sz w:val="20"/>
          <w:szCs w:val="20"/>
        </w:rPr>
        <w:t xml:space="preserve">indelibly </w:t>
      </w:r>
      <w:r w:rsidRPr="00495569">
        <w:rPr>
          <w:rFonts w:ascii="Merriweather" w:hAnsi="Merriweather" w:cs="Times New Roman"/>
          <w:sz w:val="20"/>
          <w:szCs w:val="20"/>
        </w:rPr>
        <w:t>into his brain.</w:t>
      </w:r>
      <w:r w:rsidR="00C1660D">
        <w:rPr>
          <w:rFonts w:ascii="Merriweather" w:hAnsi="Merriweather" w:cs="Times New Roman"/>
          <w:sz w:val="20"/>
          <w:szCs w:val="20"/>
        </w:rPr>
        <w:t xml:space="preserve"> </w:t>
      </w:r>
      <w:r w:rsidRPr="00495569">
        <w:rPr>
          <w:rFonts w:ascii="Merriweather" w:hAnsi="Merriweather" w:cs="Times New Roman"/>
          <w:sz w:val="20"/>
          <w:szCs w:val="20"/>
        </w:rPr>
        <w:t>He wondered whether the older detective might remember his father’s case but chose not to bother to find out today.</w:t>
      </w:r>
    </w:p>
    <w:p w14:paraId="0FA1D53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DS Waters left the room, presumably to supervise the SOCO team.</w:t>
      </w:r>
      <w:r w:rsidR="00C1660D">
        <w:rPr>
          <w:rFonts w:ascii="Merriweather" w:hAnsi="Merriweather" w:cs="Times New Roman"/>
          <w:sz w:val="20"/>
          <w:szCs w:val="20"/>
        </w:rPr>
        <w:t xml:space="preserve"> </w:t>
      </w:r>
      <w:r w:rsidRPr="00495569">
        <w:rPr>
          <w:rFonts w:ascii="Merriweather" w:hAnsi="Merriweather" w:cs="Times New Roman"/>
          <w:sz w:val="20"/>
          <w:szCs w:val="20"/>
        </w:rPr>
        <w:t>A tray of coffee was brought into the room by one of the scared receptionists, who said nothing and avoided everyone’s gaze.</w:t>
      </w:r>
    </w:p>
    <w:p w14:paraId="4E7CAA2B"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‘Thanks,’ </w:t>
      </w:r>
      <w:r w:rsidR="00A82261">
        <w:rPr>
          <w:rFonts w:ascii="Merriweather" w:hAnsi="Merriweather" w:cs="Times New Roman"/>
          <w:sz w:val="20"/>
          <w:szCs w:val="20"/>
        </w:rPr>
        <w:t>Jeff</w:t>
      </w:r>
      <w:r w:rsidRPr="00495569">
        <w:rPr>
          <w:rFonts w:ascii="Merriweather" w:hAnsi="Merriweather" w:cs="Times New Roman"/>
          <w:sz w:val="20"/>
          <w:szCs w:val="20"/>
        </w:rPr>
        <w:t xml:space="preserve"> said, watching her scurry away.</w:t>
      </w:r>
      <w:r w:rsidR="00C1660D">
        <w:rPr>
          <w:rFonts w:ascii="Merriweather" w:hAnsi="Merriweather" w:cs="Times New Roman"/>
          <w:sz w:val="20"/>
          <w:szCs w:val="20"/>
        </w:rPr>
        <w:t xml:space="preserve"> </w:t>
      </w:r>
      <w:r w:rsidRPr="00495569">
        <w:rPr>
          <w:rFonts w:ascii="Merriweather" w:hAnsi="Merriweather" w:cs="Times New Roman"/>
          <w:sz w:val="20"/>
          <w:szCs w:val="20"/>
        </w:rPr>
        <w:t>‘It’s tough on these guys.</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Do they all have to </w:t>
      </w:r>
      <w:r w:rsidR="005E1E83" w:rsidRPr="00495569">
        <w:rPr>
          <w:rFonts w:ascii="Merriweather" w:hAnsi="Merriweather" w:cs="Times New Roman"/>
          <w:sz w:val="20"/>
          <w:szCs w:val="20"/>
        </w:rPr>
        <w:t>st</w:t>
      </w:r>
      <w:r w:rsidR="005E1E83">
        <w:rPr>
          <w:rFonts w:ascii="Merriweather" w:hAnsi="Merriweather" w:cs="Times New Roman"/>
          <w:sz w:val="20"/>
          <w:szCs w:val="20"/>
        </w:rPr>
        <w:t>ick</w:t>
      </w:r>
      <w:r w:rsidR="005E1E83" w:rsidRPr="00495569">
        <w:rPr>
          <w:rFonts w:ascii="Merriweather" w:hAnsi="Merriweather" w:cs="Times New Roman"/>
          <w:sz w:val="20"/>
          <w:szCs w:val="20"/>
        </w:rPr>
        <w:t xml:space="preserve"> </w:t>
      </w:r>
      <w:r w:rsidR="001512ED">
        <w:rPr>
          <w:rFonts w:ascii="Merriweather" w:hAnsi="Merriweather" w:cs="Times New Roman"/>
          <w:sz w:val="20"/>
          <w:szCs w:val="20"/>
        </w:rPr>
        <w:t>around</w:t>
      </w:r>
      <w:r w:rsidRPr="00495569">
        <w:rPr>
          <w:rFonts w:ascii="Merriweather" w:hAnsi="Merriweather" w:cs="Times New Roman"/>
          <w:sz w:val="20"/>
          <w:szCs w:val="20"/>
        </w:rPr>
        <w:t>?’</w:t>
      </w:r>
    </w:p>
    <w:p w14:paraId="1F9906A5"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‘For the moment, yes,’ Bob affirmed.</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‘We need to at least have a brief chat with each potential witness, and then we’ll call everyone into </w:t>
      </w:r>
      <w:r w:rsidR="001512ED">
        <w:rPr>
          <w:rFonts w:ascii="Merriweather" w:hAnsi="Merriweather" w:cs="Times New Roman"/>
          <w:sz w:val="20"/>
          <w:szCs w:val="20"/>
        </w:rPr>
        <w:t>the station</w:t>
      </w:r>
      <w:r w:rsidR="001512ED" w:rsidRPr="00495569">
        <w:rPr>
          <w:rFonts w:ascii="Merriweather" w:hAnsi="Merriweather" w:cs="Times New Roman"/>
          <w:sz w:val="20"/>
          <w:szCs w:val="20"/>
        </w:rPr>
        <w:t xml:space="preserve"> </w:t>
      </w:r>
      <w:r w:rsidRPr="00495569">
        <w:rPr>
          <w:rFonts w:ascii="Merriweather" w:hAnsi="Merriweather" w:cs="Times New Roman"/>
          <w:sz w:val="20"/>
          <w:szCs w:val="20"/>
        </w:rPr>
        <w:t>to provide a statement over the next few days.’</w:t>
      </w:r>
    </w:p>
    <w:p w14:paraId="4CA0A54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‘Was the guy I caught trying to leave…’</w:t>
      </w:r>
    </w:p>
    <w:p w14:paraId="49F2987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musician broke down again.</w:t>
      </w:r>
      <w:r w:rsidR="00C1660D">
        <w:rPr>
          <w:rFonts w:ascii="Merriweather" w:hAnsi="Merriweather" w:cs="Times New Roman"/>
          <w:sz w:val="20"/>
          <w:szCs w:val="20"/>
        </w:rPr>
        <w:t xml:space="preserve"> </w:t>
      </w:r>
      <w:r w:rsidRPr="00495569">
        <w:rPr>
          <w:rFonts w:ascii="Merriweather" w:hAnsi="Merriweather" w:cs="Times New Roman"/>
          <w:sz w:val="20"/>
          <w:szCs w:val="20"/>
        </w:rPr>
        <w:t>It was difficult to come to terms with the probability of having apprehended his own wife’s killer.</w:t>
      </w:r>
      <w:r w:rsidR="00C1660D">
        <w:rPr>
          <w:rFonts w:ascii="Merriweather" w:hAnsi="Merriweather" w:cs="Times New Roman"/>
          <w:sz w:val="20"/>
          <w:szCs w:val="20"/>
        </w:rPr>
        <w:t xml:space="preserve"> </w:t>
      </w:r>
      <w:r w:rsidRPr="00495569">
        <w:rPr>
          <w:rFonts w:ascii="Merriweather" w:hAnsi="Merriweather" w:cs="Times New Roman"/>
          <w:sz w:val="20"/>
          <w:szCs w:val="20"/>
        </w:rPr>
        <w:t>He who was descended from one murderer had fallen victim to another.</w:t>
      </w:r>
      <w:r w:rsidR="00C1660D">
        <w:rPr>
          <w:rFonts w:ascii="Merriweather" w:hAnsi="Merriweather" w:cs="Times New Roman"/>
          <w:sz w:val="20"/>
          <w:szCs w:val="20"/>
        </w:rPr>
        <w:t xml:space="preserve"> </w:t>
      </w:r>
      <w:r w:rsidRPr="00495569">
        <w:rPr>
          <w:rFonts w:ascii="Merriweather" w:hAnsi="Merriweather" w:cs="Times New Roman"/>
          <w:sz w:val="20"/>
          <w:szCs w:val="20"/>
        </w:rPr>
        <w:t>Miss Irony, his old flame, seized his heart with both imaginary hands, keen to declare her finest hour had come.</w:t>
      </w:r>
    </w:p>
    <w:p w14:paraId="7AD02C7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‘Jeez.</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Sorry,’ the dejected man </w:t>
      </w:r>
      <w:r w:rsidR="001512ED">
        <w:rPr>
          <w:rFonts w:ascii="Merriweather" w:hAnsi="Merriweather" w:cs="Times New Roman"/>
          <w:sz w:val="20"/>
          <w:szCs w:val="20"/>
        </w:rPr>
        <w:t>growl</w:t>
      </w:r>
      <w:r w:rsidR="001512ED" w:rsidRPr="00495569">
        <w:rPr>
          <w:rFonts w:ascii="Merriweather" w:hAnsi="Merriweather" w:cs="Times New Roman"/>
          <w:sz w:val="20"/>
          <w:szCs w:val="20"/>
        </w:rPr>
        <w:t>ed</w:t>
      </w:r>
      <w:r w:rsidRPr="00495569">
        <w:rPr>
          <w:rFonts w:ascii="Merriweather" w:hAnsi="Merriweather" w:cs="Times New Roman"/>
          <w:sz w:val="20"/>
          <w:szCs w:val="20"/>
        </w:rPr>
        <w:t>, taking a deep breath and running his hands through his hair.</w:t>
      </w:r>
      <w:r w:rsidR="00C1660D">
        <w:rPr>
          <w:rFonts w:ascii="Merriweather" w:hAnsi="Merriweather" w:cs="Times New Roman"/>
          <w:sz w:val="20"/>
          <w:szCs w:val="20"/>
        </w:rPr>
        <w:t xml:space="preserve"> </w:t>
      </w:r>
      <w:r w:rsidRPr="00495569">
        <w:rPr>
          <w:rFonts w:ascii="Merriweather" w:hAnsi="Merriweather" w:cs="Times New Roman"/>
          <w:sz w:val="20"/>
          <w:szCs w:val="20"/>
        </w:rPr>
        <w:t>‘Was he the bloke who shot her?’</w:t>
      </w:r>
    </w:p>
    <w:p w14:paraId="1F463775" w14:textId="77777777" w:rsidR="00EA2D64" w:rsidRPr="00495569" w:rsidRDefault="00B254A8"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00EA2D64" w:rsidRPr="00495569">
        <w:rPr>
          <w:rFonts w:ascii="Merriweather" w:hAnsi="Merriweather" w:cs="Times New Roman"/>
          <w:sz w:val="20"/>
          <w:szCs w:val="20"/>
        </w:rPr>
        <w:t xml:space="preserve">Certainly a suspect,’ </w:t>
      </w:r>
      <w:r w:rsidR="001512ED">
        <w:rPr>
          <w:rFonts w:ascii="Merriweather" w:hAnsi="Merriweather" w:cs="Times New Roman"/>
          <w:sz w:val="20"/>
          <w:szCs w:val="20"/>
        </w:rPr>
        <w:t>Fisher</w:t>
      </w:r>
      <w:r w:rsidR="001512ED" w:rsidRPr="00495569">
        <w:rPr>
          <w:rFonts w:ascii="Merriweather" w:hAnsi="Merriweather" w:cs="Times New Roman"/>
          <w:sz w:val="20"/>
          <w:szCs w:val="20"/>
        </w:rPr>
        <w:t xml:space="preserve"> </w:t>
      </w:r>
      <w:r w:rsidR="00EA2D64" w:rsidRPr="00495569">
        <w:rPr>
          <w:rFonts w:ascii="Merriweather" w:hAnsi="Merriweather" w:cs="Times New Roman"/>
          <w:sz w:val="20"/>
          <w:szCs w:val="20"/>
        </w:rPr>
        <w:t>nodded.</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‘We have him in custody already.’</w:t>
      </w:r>
    </w:p>
    <w:p w14:paraId="63CA4AC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‘Am I a suspect?’ the superstar asked, instantly regretting such a rash question.</w:t>
      </w:r>
    </w:p>
    <w:p w14:paraId="62A2EAB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‘Not at this stage,’ the stone-faced detective answered.</w:t>
      </w:r>
      <w:r w:rsidR="00C1660D">
        <w:rPr>
          <w:rFonts w:ascii="Merriweather" w:hAnsi="Merriweather" w:cs="Times New Roman"/>
          <w:sz w:val="20"/>
          <w:szCs w:val="20"/>
        </w:rPr>
        <w:t xml:space="preserve"> </w:t>
      </w:r>
      <w:r w:rsidRPr="00495569">
        <w:rPr>
          <w:rFonts w:ascii="Merriweather" w:hAnsi="Merriweather" w:cs="Times New Roman"/>
          <w:sz w:val="20"/>
          <w:szCs w:val="20"/>
        </w:rPr>
        <w:t>‘From what we can gather</w:t>
      </w:r>
      <w:r w:rsidR="001512ED">
        <w:rPr>
          <w:rFonts w:ascii="Merriweather" w:hAnsi="Merriweather" w:cs="Times New Roman"/>
          <w:sz w:val="20"/>
          <w:szCs w:val="20"/>
        </w:rPr>
        <w:t xml:space="preserve"> so far</w:t>
      </w:r>
      <w:r w:rsidRPr="00495569">
        <w:rPr>
          <w:rFonts w:ascii="Merriweather" w:hAnsi="Merriweather" w:cs="Times New Roman"/>
          <w:sz w:val="20"/>
          <w:szCs w:val="20"/>
        </w:rPr>
        <w:t>, your wife was asked to take a phone call a minute or so before the gun was fired.</w:t>
      </w:r>
      <w:r w:rsidR="00C1660D">
        <w:rPr>
          <w:rFonts w:ascii="Merriweather" w:hAnsi="Merriweather" w:cs="Times New Roman"/>
          <w:sz w:val="20"/>
          <w:szCs w:val="20"/>
        </w:rPr>
        <w:t xml:space="preserve"> </w:t>
      </w:r>
      <w:r w:rsidRPr="00495569">
        <w:rPr>
          <w:rFonts w:ascii="Merriweather" w:hAnsi="Merriweather" w:cs="Times New Roman"/>
          <w:sz w:val="20"/>
          <w:szCs w:val="20"/>
        </w:rPr>
        <w:t>It’s too early to draw any conclusions.</w:t>
      </w:r>
      <w:r w:rsidR="00C1660D">
        <w:rPr>
          <w:rFonts w:ascii="Merriweather" w:hAnsi="Merriweather" w:cs="Times New Roman"/>
          <w:sz w:val="20"/>
          <w:szCs w:val="20"/>
        </w:rPr>
        <w:t xml:space="preserve"> </w:t>
      </w:r>
      <w:r w:rsidRPr="00495569">
        <w:rPr>
          <w:rFonts w:ascii="Merriweather" w:hAnsi="Merriweather" w:cs="Times New Roman"/>
          <w:sz w:val="20"/>
          <w:szCs w:val="20"/>
        </w:rPr>
        <w:t>It appears the two events may be linked, but we don’t have any information as to who made this call.’</w:t>
      </w:r>
    </w:p>
    <w:p w14:paraId="1F133A16" w14:textId="77777777" w:rsidR="00610752"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A trap, the intellectual thought; premeditated.</w:t>
      </w:r>
      <w:r w:rsidR="00C1660D">
        <w:rPr>
          <w:rFonts w:ascii="Merriweather" w:hAnsi="Merriweather" w:cs="Times New Roman"/>
          <w:sz w:val="20"/>
          <w:szCs w:val="20"/>
        </w:rPr>
        <w:t xml:space="preserve"> </w:t>
      </w:r>
      <w:r w:rsidRPr="00495569">
        <w:rPr>
          <w:rFonts w:ascii="Merriweather" w:hAnsi="Merriweather" w:cs="Times New Roman"/>
          <w:sz w:val="20"/>
          <w:szCs w:val="20"/>
        </w:rPr>
        <w:t>He kept quiet, deep in contemplation as he sipped the hot, sweet coffee.</w:t>
      </w:r>
      <w:r w:rsidR="00C1660D">
        <w:rPr>
          <w:rFonts w:ascii="Merriweather" w:hAnsi="Merriweather" w:cs="Times New Roman"/>
          <w:sz w:val="20"/>
          <w:szCs w:val="20"/>
        </w:rPr>
        <w:t xml:space="preserve"> </w:t>
      </w:r>
      <w:r w:rsidR="00EB122C">
        <w:rPr>
          <w:rFonts w:ascii="Merriweather" w:hAnsi="Merriweather" w:cs="Times New Roman"/>
          <w:sz w:val="20"/>
          <w:szCs w:val="20"/>
        </w:rPr>
        <w:t xml:space="preserve">Despite his denial, </w:t>
      </w:r>
      <w:r w:rsidR="00EB122C">
        <w:rPr>
          <w:rFonts w:ascii="Merriweather" w:hAnsi="Merriweather" w:cs="Times New Roman"/>
          <w:sz w:val="20"/>
          <w:szCs w:val="20"/>
        </w:rPr>
        <w:lastRenderedPageBreak/>
        <w:t>s</w:t>
      </w:r>
      <w:r w:rsidR="001512ED">
        <w:rPr>
          <w:rFonts w:ascii="Merriweather" w:hAnsi="Merriweather" w:cs="Times New Roman"/>
          <w:sz w:val="20"/>
          <w:szCs w:val="20"/>
        </w:rPr>
        <w:t xml:space="preserve">omething in Bob’s tone seemed to suggest </w:t>
      </w:r>
      <w:r w:rsidR="005D2601">
        <w:rPr>
          <w:rFonts w:ascii="Merriweather" w:hAnsi="Merriweather" w:cs="Times New Roman"/>
          <w:sz w:val="20"/>
          <w:szCs w:val="20"/>
        </w:rPr>
        <w:t>a</w:t>
      </w:r>
      <w:r w:rsidR="001512ED">
        <w:rPr>
          <w:rFonts w:ascii="Merriweather" w:hAnsi="Merriweather" w:cs="Times New Roman"/>
          <w:sz w:val="20"/>
          <w:szCs w:val="20"/>
        </w:rPr>
        <w:t xml:space="preserve"> scent of suspicion wafting his way.</w:t>
      </w:r>
    </w:p>
    <w:p w14:paraId="3FA81C08" w14:textId="77777777" w:rsidR="00EA2D64" w:rsidRPr="00495569" w:rsidRDefault="00EA2D64" w:rsidP="00610752">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Abruptly, he lifted his head and addressed the policem</w:t>
      </w:r>
      <w:r w:rsidR="00FF671F">
        <w:rPr>
          <w:rFonts w:ascii="Merriweather" w:hAnsi="Merriweather" w:cs="Times New Roman"/>
          <w:sz w:val="20"/>
          <w:szCs w:val="20"/>
        </w:rPr>
        <w:t>a</w:t>
      </w:r>
      <w:r w:rsidRPr="00495569">
        <w:rPr>
          <w:rFonts w:ascii="Merriweather" w:hAnsi="Merriweather" w:cs="Times New Roman"/>
          <w:sz w:val="20"/>
          <w:szCs w:val="20"/>
        </w:rPr>
        <w:t>n again.</w:t>
      </w:r>
      <w:r w:rsidR="00C1660D">
        <w:rPr>
          <w:rFonts w:ascii="Merriweather" w:hAnsi="Merriweather" w:cs="Times New Roman"/>
          <w:sz w:val="20"/>
          <w:szCs w:val="20"/>
        </w:rPr>
        <w:t xml:space="preserve"> </w:t>
      </w:r>
      <w:r w:rsidRPr="00C438C1">
        <w:rPr>
          <w:rFonts w:ascii="Merriweather" w:hAnsi="Merriweather" w:cs="Times New Roman"/>
          <w:sz w:val="20"/>
          <w:szCs w:val="20"/>
        </w:rPr>
        <w:t>‘Christ!  I</w:t>
      </w:r>
      <w:r w:rsidR="005D2601">
        <w:rPr>
          <w:rFonts w:ascii="Merriweather" w:hAnsi="Merriweather" w:cs="Times New Roman"/>
          <w:sz w:val="20"/>
          <w:szCs w:val="20"/>
        </w:rPr>
        <w:t xml:space="preserve"> need</w:t>
      </w:r>
      <w:r w:rsidRPr="00C438C1">
        <w:rPr>
          <w:rFonts w:ascii="Merriweather" w:hAnsi="Merriweather" w:cs="Times New Roman"/>
          <w:sz w:val="20"/>
          <w:szCs w:val="20"/>
        </w:rPr>
        <w:t xml:space="preserve"> to phone my daughter.</w:t>
      </w:r>
      <w:r w:rsidR="00C1660D">
        <w:rPr>
          <w:rFonts w:ascii="Merriweather" w:hAnsi="Merriweather" w:cs="Times New Roman"/>
          <w:sz w:val="20"/>
          <w:szCs w:val="20"/>
        </w:rPr>
        <w:t xml:space="preserve"> </w:t>
      </w:r>
      <w:r w:rsidRPr="00C438C1">
        <w:rPr>
          <w:rFonts w:ascii="Merriweather" w:hAnsi="Merriweather" w:cs="Times New Roman"/>
          <w:sz w:val="20"/>
          <w:szCs w:val="20"/>
        </w:rPr>
        <w:t>D’you mind?’</w:t>
      </w:r>
    </w:p>
    <w:p w14:paraId="2F484808" w14:textId="77777777" w:rsidR="002F60DD" w:rsidRPr="009F32A9" w:rsidRDefault="00EA2D64" w:rsidP="00183095">
      <w:pPr>
        <w:spacing w:before="60" w:after="60" w:line="240" w:lineRule="auto"/>
        <w:ind w:firstLine="284"/>
        <w:rPr>
          <w:rFonts w:ascii="Merriweather" w:hAnsi="Merriweather" w:cs="Times New Roman"/>
          <w:sz w:val="20"/>
          <w:szCs w:val="20"/>
        </w:rPr>
      </w:pPr>
      <w:r w:rsidRPr="00DF36F2">
        <w:rPr>
          <w:rFonts w:ascii="Merriweather" w:hAnsi="Merriweather" w:cs="Times New Roman"/>
          <w:sz w:val="20"/>
          <w:szCs w:val="20"/>
        </w:rPr>
        <w:t xml:space="preserve">DI Fisher shook his head, </w:t>
      </w:r>
      <w:r w:rsidR="005D2601" w:rsidRPr="009F32A9">
        <w:rPr>
          <w:rFonts w:ascii="Merriweather" w:hAnsi="Merriweather" w:cs="Times New Roman"/>
          <w:sz w:val="20"/>
          <w:szCs w:val="20"/>
        </w:rPr>
        <w:t xml:space="preserve">stood up </w:t>
      </w:r>
      <w:r w:rsidRPr="00DF36F2">
        <w:rPr>
          <w:rFonts w:ascii="Merriweather" w:hAnsi="Merriweather" w:cs="Times New Roman"/>
          <w:sz w:val="20"/>
          <w:szCs w:val="20"/>
        </w:rPr>
        <w:t xml:space="preserve">and </w:t>
      </w:r>
      <w:r w:rsidR="00DF36F2">
        <w:rPr>
          <w:rFonts w:ascii="Merriweather" w:hAnsi="Merriweather" w:cs="Times New Roman"/>
          <w:sz w:val="20"/>
          <w:szCs w:val="20"/>
        </w:rPr>
        <w:t>headed for the door.</w:t>
      </w:r>
      <w:r w:rsidR="00C1660D">
        <w:rPr>
          <w:rFonts w:ascii="Merriweather" w:hAnsi="Merriweather" w:cs="Times New Roman"/>
          <w:sz w:val="20"/>
          <w:szCs w:val="20"/>
        </w:rPr>
        <w:t xml:space="preserve"> </w:t>
      </w:r>
      <w:r w:rsidR="00DF36F2">
        <w:rPr>
          <w:rFonts w:ascii="Merriweather" w:hAnsi="Merriweather" w:cs="Times New Roman"/>
          <w:sz w:val="20"/>
          <w:szCs w:val="20"/>
        </w:rPr>
        <w:t>‘Of course, Jeff.</w:t>
      </w:r>
      <w:r w:rsidR="00C1660D">
        <w:rPr>
          <w:rFonts w:ascii="Merriweather" w:hAnsi="Merriweather" w:cs="Times New Roman"/>
          <w:sz w:val="20"/>
          <w:szCs w:val="20"/>
        </w:rPr>
        <w:t xml:space="preserve"> </w:t>
      </w:r>
      <w:r w:rsidR="00DF36F2">
        <w:rPr>
          <w:rFonts w:ascii="Merriweather" w:hAnsi="Merriweather" w:cs="Times New Roman"/>
          <w:sz w:val="20"/>
          <w:szCs w:val="20"/>
        </w:rPr>
        <w:t>We need to ask you a few questions as soon as you’re ready</w:t>
      </w:r>
      <w:r w:rsidRPr="00DF36F2">
        <w:rPr>
          <w:rFonts w:ascii="Merriweather" w:hAnsi="Merriweather" w:cs="Times New Roman"/>
          <w:sz w:val="20"/>
          <w:szCs w:val="20"/>
        </w:rPr>
        <w:t>.</w:t>
      </w:r>
      <w:r w:rsidR="00C1660D">
        <w:rPr>
          <w:rFonts w:ascii="Merriweather" w:hAnsi="Merriweather" w:cs="Times New Roman"/>
          <w:sz w:val="20"/>
          <w:szCs w:val="20"/>
        </w:rPr>
        <w:t xml:space="preserve"> </w:t>
      </w:r>
      <w:r w:rsidR="00567085">
        <w:rPr>
          <w:rFonts w:ascii="Merriweather" w:hAnsi="Merriweather" w:cs="Times New Roman"/>
          <w:sz w:val="20"/>
          <w:szCs w:val="20"/>
        </w:rPr>
        <w:t>While things are fresh in your mind.’</w:t>
      </w:r>
    </w:p>
    <w:p w14:paraId="03002EAE" w14:textId="77777777" w:rsidR="00567085" w:rsidRDefault="00567085" w:rsidP="00183095">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Shit!</w:t>
      </w:r>
      <w:r w:rsidR="00C1660D">
        <w:rPr>
          <w:rFonts w:ascii="Merriweather" w:hAnsi="Merriweather" w:cs="Times New Roman"/>
          <w:sz w:val="20"/>
          <w:szCs w:val="20"/>
        </w:rPr>
        <w:t xml:space="preserve"> </w:t>
      </w:r>
      <w:r>
        <w:rPr>
          <w:rFonts w:ascii="Merriweather" w:hAnsi="Merriweather" w:cs="Times New Roman"/>
          <w:sz w:val="20"/>
          <w:szCs w:val="20"/>
        </w:rPr>
        <w:t>The former bad-boy knew this tactic well, and it filled him with shame.</w:t>
      </w:r>
      <w:r w:rsidR="00C1660D">
        <w:rPr>
          <w:rFonts w:ascii="Merriweather" w:hAnsi="Merriweather" w:cs="Times New Roman"/>
          <w:sz w:val="20"/>
          <w:szCs w:val="20"/>
        </w:rPr>
        <w:t xml:space="preserve"> </w:t>
      </w:r>
      <w:r>
        <w:rPr>
          <w:rFonts w:ascii="Merriweather" w:hAnsi="Merriweather" w:cs="Times New Roman"/>
          <w:sz w:val="20"/>
          <w:szCs w:val="20"/>
        </w:rPr>
        <w:t xml:space="preserve">They obviously </w:t>
      </w:r>
      <w:r w:rsidR="00914713">
        <w:rPr>
          <w:rFonts w:ascii="Merriweather" w:hAnsi="Merriweather" w:cs="Times New Roman"/>
          <w:sz w:val="20"/>
          <w:szCs w:val="20"/>
        </w:rPr>
        <w:t>hadn’t satisfied themselves that</w:t>
      </w:r>
      <w:r>
        <w:rPr>
          <w:rFonts w:ascii="Merriweather" w:hAnsi="Merriweather" w:cs="Times New Roman"/>
          <w:sz w:val="20"/>
          <w:szCs w:val="20"/>
        </w:rPr>
        <w:t xml:space="preserve"> he was the innocent party in this situation.</w:t>
      </w:r>
      <w:r w:rsidR="00C1660D">
        <w:rPr>
          <w:rFonts w:ascii="Merriweather" w:hAnsi="Merriweather" w:cs="Times New Roman"/>
          <w:sz w:val="20"/>
          <w:szCs w:val="20"/>
        </w:rPr>
        <w:t xml:space="preserve"> </w:t>
      </w:r>
      <w:r>
        <w:rPr>
          <w:rFonts w:ascii="Merriweather" w:hAnsi="Merriweather" w:cs="Times New Roman"/>
          <w:sz w:val="20"/>
          <w:szCs w:val="20"/>
        </w:rPr>
        <w:t>He hadn’t had to fight for his freedom for many years and wondered whether he still possessed the guile to outsmart these trained investigators.</w:t>
      </w:r>
    </w:p>
    <w:p w14:paraId="390B7F89" w14:textId="77777777" w:rsidR="002F60DD" w:rsidRPr="009F32A9" w:rsidRDefault="002F60DD" w:rsidP="00183095">
      <w:pPr>
        <w:spacing w:before="60" w:after="60" w:line="240" w:lineRule="auto"/>
        <w:ind w:firstLine="284"/>
        <w:rPr>
          <w:rFonts w:ascii="Merriweather" w:hAnsi="Merriweather" w:cs="Times New Roman"/>
          <w:sz w:val="20"/>
          <w:szCs w:val="20"/>
        </w:rPr>
      </w:pPr>
      <w:r w:rsidRPr="009F32A9">
        <w:rPr>
          <w:rFonts w:ascii="Merriweather" w:hAnsi="Merriweather" w:cs="Times New Roman"/>
          <w:sz w:val="20"/>
          <w:szCs w:val="20"/>
        </w:rPr>
        <w:t xml:space="preserve">‘Would you mind asking someone to track down my jacket, please,’ Jeff called after </w:t>
      </w:r>
      <w:r w:rsidR="00567085">
        <w:rPr>
          <w:rFonts w:ascii="Merriweather" w:hAnsi="Merriweather" w:cs="Times New Roman"/>
          <w:sz w:val="20"/>
          <w:szCs w:val="20"/>
        </w:rPr>
        <w:t>the senior officer</w:t>
      </w:r>
      <w:r w:rsidRPr="009F32A9">
        <w:rPr>
          <w:rFonts w:ascii="Merriweather" w:hAnsi="Merriweather" w:cs="Times New Roman"/>
          <w:sz w:val="20"/>
          <w:szCs w:val="20"/>
        </w:rPr>
        <w:t>.</w:t>
      </w:r>
      <w:r w:rsidR="00C1660D">
        <w:rPr>
          <w:rFonts w:ascii="Merriweather" w:hAnsi="Merriweather" w:cs="Times New Roman"/>
          <w:sz w:val="20"/>
          <w:szCs w:val="20"/>
        </w:rPr>
        <w:t xml:space="preserve"> </w:t>
      </w:r>
      <w:r w:rsidRPr="009F32A9">
        <w:rPr>
          <w:rFonts w:ascii="Merriweather" w:hAnsi="Merriweather" w:cs="Times New Roman"/>
          <w:sz w:val="20"/>
          <w:szCs w:val="20"/>
        </w:rPr>
        <w:t>‘My mobile phone’s in one of the pockets.’</w:t>
      </w:r>
    </w:p>
    <w:p w14:paraId="092878B3" w14:textId="77777777" w:rsidR="00183095" w:rsidRDefault="002F60DD" w:rsidP="00183095">
      <w:pPr>
        <w:spacing w:before="60" w:after="60" w:line="240" w:lineRule="auto"/>
        <w:ind w:firstLine="284"/>
        <w:rPr>
          <w:rFonts w:ascii="Merriweather" w:hAnsi="Merriweather" w:cs="Times New Roman"/>
          <w:sz w:val="20"/>
          <w:szCs w:val="20"/>
        </w:rPr>
      </w:pPr>
      <w:r w:rsidRPr="009F32A9">
        <w:rPr>
          <w:rFonts w:ascii="Merriweather" w:hAnsi="Merriweather" w:cs="Times New Roman"/>
          <w:sz w:val="20"/>
          <w:szCs w:val="20"/>
        </w:rPr>
        <w:t>The inspector raised a hand in acknowledgement and</w:t>
      </w:r>
      <w:r w:rsidR="003A56E2" w:rsidRPr="009F32A9">
        <w:rPr>
          <w:rFonts w:ascii="Merriweather" w:hAnsi="Merriweather" w:cs="Times New Roman"/>
          <w:sz w:val="20"/>
          <w:szCs w:val="20"/>
        </w:rPr>
        <w:t xml:space="preserve"> continued down the corridor.</w:t>
      </w:r>
      <w:r w:rsidR="00C1660D">
        <w:rPr>
          <w:rFonts w:ascii="Merriweather" w:hAnsi="Merriweather" w:cs="Times New Roman"/>
          <w:sz w:val="20"/>
          <w:szCs w:val="20"/>
        </w:rPr>
        <w:t xml:space="preserve"> </w:t>
      </w:r>
      <w:r w:rsidR="00EA2D64" w:rsidRPr="00DF36F2">
        <w:rPr>
          <w:rFonts w:ascii="Merriweather" w:hAnsi="Merriweather" w:cs="Times New Roman"/>
          <w:sz w:val="20"/>
          <w:szCs w:val="20"/>
        </w:rPr>
        <w:t xml:space="preserve">Jeff struggled to remember </w:t>
      </w:r>
      <w:r w:rsidR="005D2601" w:rsidRPr="009F32A9">
        <w:rPr>
          <w:rFonts w:ascii="Merriweather" w:hAnsi="Merriweather" w:cs="Times New Roman"/>
          <w:sz w:val="20"/>
          <w:szCs w:val="20"/>
        </w:rPr>
        <w:t>where</w:t>
      </w:r>
      <w:r w:rsidR="005D2601" w:rsidRPr="00DF36F2">
        <w:rPr>
          <w:rFonts w:ascii="Merriweather" w:hAnsi="Merriweather" w:cs="Times New Roman"/>
          <w:sz w:val="20"/>
          <w:szCs w:val="20"/>
        </w:rPr>
        <w:t xml:space="preserve"> </w:t>
      </w:r>
      <w:r w:rsidR="00EA2D64" w:rsidRPr="00DF36F2">
        <w:rPr>
          <w:rFonts w:ascii="Merriweather" w:hAnsi="Merriweather" w:cs="Times New Roman"/>
          <w:sz w:val="20"/>
          <w:szCs w:val="20"/>
        </w:rPr>
        <w:t xml:space="preserve">Kierney had </w:t>
      </w:r>
      <w:r w:rsidR="005D2601" w:rsidRPr="009F32A9">
        <w:rPr>
          <w:rFonts w:ascii="Merriweather" w:hAnsi="Merriweather" w:cs="Times New Roman"/>
          <w:sz w:val="20"/>
          <w:szCs w:val="20"/>
        </w:rPr>
        <w:t xml:space="preserve">been </w:t>
      </w:r>
      <w:r w:rsidR="00EA2D64" w:rsidRPr="00DF36F2">
        <w:rPr>
          <w:rFonts w:ascii="Merriweather" w:hAnsi="Merriweather" w:cs="Times New Roman"/>
          <w:sz w:val="20"/>
          <w:szCs w:val="20"/>
        </w:rPr>
        <w:t>going this morning.</w:t>
      </w:r>
      <w:r w:rsidR="00C1660D">
        <w:rPr>
          <w:rFonts w:ascii="Merriweather" w:hAnsi="Merriweather" w:cs="Times New Roman"/>
          <w:sz w:val="20"/>
          <w:szCs w:val="20"/>
        </w:rPr>
        <w:t xml:space="preserve"> </w:t>
      </w:r>
      <w:r w:rsidR="00EA2D64" w:rsidRPr="00DF36F2">
        <w:rPr>
          <w:rFonts w:ascii="Merriweather" w:hAnsi="Merriweather" w:cs="Times New Roman"/>
          <w:sz w:val="20"/>
          <w:szCs w:val="20"/>
        </w:rPr>
        <w:t xml:space="preserve">It was now that he realised the benefit of </w:t>
      </w:r>
      <w:r w:rsidR="005D2601" w:rsidRPr="009F32A9">
        <w:rPr>
          <w:rFonts w:ascii="Merriweather" w:hAnsi="Merriweather" w:cs="Times New Roman"/>
          <w:sz w:val="20"/>
          <w:szCs w:val="20"/>
        </w:rPr>
        <w:t>paying attention to</w:t>
      </w:r>
      <w:r w:rsidR="00EA2D64" w:rsidRPr="00DF36F2">
        <w:rPr>
          <w:rFonts w:ascii="Merriweather" w:hAnsi="Merriweather" w:cs="Times New Roman"/>
          <w:sz w:val="20"/>
          <w:szCs w:val="20"/>
        </w:rPr>
        <w:t xml:space="preserve"> everyone’s schedule, yet the person who would undoubtedly have this</w:t>
      </w:r>
      <w:r w:rsidR="00EA2D64" w:rsidRPr="00495569">
        <w:rPr>
          <w:rFonts w:ascii="Merriweather" w:hAnsi="Merriweather" w:cs="Times New Roman"/>
          <w:sz w:val="20"/>
          <w:szCs w:val="20"/>
        </w:rPr>
        <w:t xml:space="preserve"> information to-hand could no longer tell him.</w:t>
      </w:r>
      <w:r w:rsidR="00C1660D">
        <w:rPr>
          <w:rFonts w:ascii="Merriweather" w:hAnsi="Merriweather" w:cs="Times New Roman"/>
          <w:sz w:val="20"/>
          <w:szCs w:val="20"/>
        </w:rPr>
        <w:t xml:space="preserve"> </w:t>
      </w:r>
    </w:p>
    <w:p w14:paraId="70AB31E8" w14:textId="77777777" w:rsidR="00183095" w:rsidRDefault="00EA2D64" w:rsidP="00183095">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Dialling the number for the family’s city apartment, h</w:t>
      </w:r>
      <w:r w:rsidR="005D2601">
        <w:rPr>
          <w:rFonts w:ascii="Merriweather" w:hAnsi="Merriweather" w:cs="Times New Roman"/>
          <w:sz w:val="20"/>
          <w:szCs w:val="20"/>
        </w:rPr>
        <w:t>is fingers hovered over the</w:t>
      </w:r>
      <w:r w:rsidR="00BE1683">
        <w:rPr>
          <w:rFonts w:ascii="Merriweather" w:hAnsi="Merriweather" w:cs="Times New Roman"/>
          <w:sz w:val="20"/>
          <w:szCs w:val="20"/>
        </w:rPr>
        <w:t xml:space="preserve"> button</w:t>
      </w:r>
      <w:r w:rsidR="005D2601">
        <w:rPr>
          <w:rFonts w:ascii="Merriweather" w:hAnsi="Merriweather" w:cs="Times New Roman"/>
          <w:sz w:val="20"/>
          <w:szCs w:val="20"/>
        </w:rPr>
        <w:t xml:space="preserve">, preparing to </w:t>
      </w:r>
      <w:r w:rsidRPr="00495569">
        <w:rPr>
          <w:rFonts w:ascii="Merriweather" w:hAnsi="Merriweather" w:cs="Times New Roman"/>
          <w:sz w:val="20"/>
          <w:szCs w:val="20"/>
        </w:rPr>
        <w:t>h</w:t>
      </w:r>
      <w:r w:rsidR="005D2601">
        <w:rPr>
          <w:rFonts w:ascii="Merriweather" w:hAnsi="Merriweather" w:cs="Times New Roman"/>
          <w:sz w:val="20"/>
          <w:szCs w:val="20"/>
        </w:rPr>
        <w:t>a</w:t>
      </w:r>
      <w:r w:rsidRPr="00495569">
        <w:rPr>
          <w:rFonts w:ascii="Merriweather" w:hAnsi="Merriweather" w:cs="Times New Roman"/>
          <w:sz w:val="20"/>
          <w:szCs w:val="20"/>
        </w:rPr>
        <w:t>ng up before the answering machine message began</w:t>
      </w:r>
      <w:r w:rsidR="00183095">
        <w:rPr>
          <w:rFonts w:ascii="Merriweather" w:hAnsi="Merriweather" w:cs="Times New Roman"/>
          <w:sz w:val="20"/>
          <w:szCs w:val="20"/>
        </w:rPr>
        <w:t>.</w:t>
      </w:r>
      <w:r w:rsidR="00C1660D">
        <w:rPr>
          <w:rFonts w:ascii="Merriweather" w:hAnsi="Merriweather" w:cs="Times New Roman"/>
          <w:sz w:val="20"/>
          <w:szCs w:val="20"/>
        </w:rPr>
        <w:t xml:space="preserve"> </w:t>
      </w:r>
      <w:r w:rsidR="00183095">
        <w:rPr>
          <w:rFonts w:ascii="Merriweather" w:hAnsi="Merriweather" w:cs="Times New Roman"/>
          <w:sz w:val="20"/>
          <w:szCs w:val="20"/>
        </w:rPr>
        <w:t>He couldn’t</w:t>
      </w:r>
      <w:r w:rsidR="00183095" w:rsidRPr="00495569">
        <w:rPr>
          <w:rFonts w:ascii="Merriweather" w:hAnsi="Merriweather" w:cs="Times New Roman"/>
          <w:sz w:val="20"/>
          <w:szCs w:val="20"/>
        </w:rPr>
        <w:t xml:space="preserve"> bear the </w:t>
      </w:r>
      <w:r w:rsidR="00183095">
        <w:rPr>
          <w:rFonts w:ascii="Merriweather" w:hAnsi="Merriweather" w:cs="Times New Roman"/>
          <w:sz w:val="20"/>
          <w:szCs w:val="20"/>
        </w:rPr>
        <w:t>idea</w:t>
      </w:r>
      <w:r w:rsidR="00183095" w:rsidRPr="00495569">
        <w:rPr>
          <w:rFonts w:ascii="Merriweather" w:hAnsi="Merriweather" w:cs="Times New Roman"/>
          <w:sz w:val="20"/>
          <w:szCs w:val="20"/>
        </w:rPr>
        <w:t xml:space="preserve"> of hearing his wife’s voice.</w:t>
      </w:r>
    </w:p>
    <w:p w14:paraId="72A68B09" w14:textId="77777777" w:rsidR="00EA2D64" w:rsidRPr="00495569" w:rsidRDefault="00183095"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When it became clear that no-one was in, Jeff pressed down on the switch hook and exhaled, hunching over as if he had taken a blow to the stomach.</w:t>
      </w:r>
      <w:r w:rsidR="00C1660D">
        <w:rPr>
          <w:rFonts w:ascii="Merriweather" w:hAnsi="Merriweather" w:cs="Times New Roman"/>
          <w:sz w:val="20"/>
          <w:szCs w:val="20"/>
        </w:rPr>
        <w:t xml:space="preserve"> </w:t>
      </w:r>
      <w:r>
        <w:rPr>
          <w:rFonts w:ascii="Merriweather" w:hAnsi="Merriweather" w:cs="Times New Roman"/>
          <w:sz w:val="20"/>
          <w:szCs w:val="20"/>
        </w:rPr>
        <w:t xml:space="preserve">After </w:t>
      </w:r>
      <w:r w:rsidR="009C3FFE">
        <w:rPr>
          <w:rFonts w:ascii="Merriweather" w:hAnsi="Merriweather" w:cs="Times New Roman"/>
          <w:sz w:val="20"/>
          <w:szCs w:val="20"/>
        </w:rPr>
        <w:t>paus</w:t>
      </w:r>
      <w:r w:rsidR="006F127B">
        <w:rPr>
          <w:rFonts w:ascii="Merriweather" w:hAnsi="Merriweather" w:cs="Times New Roman"/>
          <w:sz w:val="20"/>
          <w:szCs w:val="20"/>
        </w:rPr>
        <w:t>ing</w:t>
      </w:r>
      <w:r>
        <w:rPr>
          <w:rFonts w:ascii="Merriweather" w:hAnsi="Merriweather" w:cs="Times New Roman"/>
          <w:sz w:val="20"/>
          <w:szCs w:val="20"/>
        </w:rPr>
        <w:t xml:space="preserve"> to gather his thoughts, he dialled another sequence of digits which he hoped </w:t>
      </w:r>
      <w:r w:rsidR="001F1985">
        <w:rPr>
          <w:rFonts w:ascii="Merriweather" w:hAnsi="Merriweather" w:cs="Times New Roman"/>
          <w:sz w:val="20"/>
          <w:szCs w:val="20"/>
        </w:rPr>
        <w:t>would connect him to</w:t>
      </w:r>
      <w:r>
        <w:rPr>
          <w:rFonts w:ascii="Merriweather" w:hAnsi="Merriweather" w:cs="Times New Roman"/>
          <w:sz w:val="20"/>
          <w:szCs w:val="20"/>
        </w:rPr>
        <w:t xml:space="preserve"> Kierney’s mobile.</w:t>
      </w:r>
    </w:p>
    <w:p w14:paraId="7A30DEEA" w14:textId="77777777" w:rsidR="00717985" w:rsidRPr="00495569" w:rsidRDefault="00717985"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‘Hey, Kizzo.</w:t>
      </w:r>
      <w:r w:rsidR="00C1660D">
        <w:rPr>
          <w:rFonts w:ascii="Merriweather" w:hAnsi="Merriweather" w:cs="Times New Roman"/>
          <w:sz w:val="20"/>
          <w:szCs w:val="20"/>
        </w:rPr>
        <w:t xml:space="preserve"> </w:t>
      </w:r>
      <w:r w:rsidRPr="009F32A9">
        <w:rPr>
          <w:rFonts w:ascii="Merriweather" w:hAnsi="Merriweather" w:cs="Times New Roman"/>
          <w:i/>
          <w:iCs/>
          <w:sz w:val="20"/>
          <w:szCs w:val="20"/>
        </w:rPr>
        <w:t>Soy yo</w:t>
      </w:r>
      <w:r>
        <w:rPr>
          <w:rFonts w:ascii="Merriweather" w:hAnsi="Merriweather" w:cs="Times New Roman"/>
          <w:sz w:val="20"/>
          <w:szCs w:val="20"/>
        </w:rPr>
        <w:t>.’</w:t>
      </w:r>
    </w:p>
    <w:p w14:paraId="3FE4A095"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‘Hi, Papá!’ his daughter</w:t>
      </w:r>
      <w:r w:rsidR="00BE1683">
        <w:rPr>
          <w:rFonts w:ascii="Merriweather" w:hAnsi="Merriweather" w:cs="Times New Roman"/>
          <w:sz w:val="20"/>
          <w:szCs w:val="20"/>
        </w:rPr>
        <w:t xml:space="preserve"> </w:t>
      </w:r>
      <w:r w:rsidRPr="00495569">
        <w:rPr>
          <w:rFonts w:ascii="Merriweather" w:hAnsi="Merriweather" w:cs="Times New Roman"/>
          <w:sz w:val="20"/>
          <w:szCs w:val="20"/>
        </w:rPr>
        <w:t>sounded delighted to hear from him.</w:t>
      </w:r>
      <w:r w:rsidR="00C1660D">
        <w:rPr>
          <w:rFonts w:ascii="Merriweather" w:hAnsi="Merriweather" w:cs="Times New Roman"/>
          <w:sz w:val="20"/>
          <w:szCs w:val="20"/>
        </w:rPr>
        <w:t xml:space="preserve"> </w:t>
      </w:r>
      <w:r w:rsidRPr="00495569">
        <w:rPr>
          <w:rFonts w:ascii="Merriweather" w:hAnsi="Merriweather" w:cs="Times New Roman"/>
          <w:sz w:val="20"/>
          <w:szCs w:val="20"/>
        </w:rPr>
        <w:t>‘What’s up?</w:t>
      </w:r>
      <w:r w:rsidR="00C1660D">
        <w:rPr>
          <w:rFonts w:ascii="Merriweather" w:hAnsi="Merriweather" w:cs="Times New Roman"/>
          <w:sz w:val="20"/>
          <w:szCs w:val="20"/>
        </w:rPr>
        <w:t xml:space="preserve"> </w:t>
      </w:r>
      <w:r w:rsidRPr="00495569">
        <w:rPr>
          <w:rFonts w:ascii="Merriweather" w:hAnsi="Merriweather" w:cs="Times New Roman"/>
          <w:sz w:val="20"/>
          <w:szCs w:val="20"/>
        </w:rPr>
        <w:t>Good flight?’</w:t>
      </w:r>
    </w:p>
    <w:p w14:paraId="40F14B6C" w14:textId="77777777" w:rsidR="00BE1683" w:rsidRDefault="001F1985"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Relieved that he had guessed correctly</w:t>
      </w:r>
      <w:r w:rsidR="00BE1683">
        <w:rPr>
          <w:rFonts w:ascii="Merriweather" w:hAnsi="Merriweather" w:cs="Times New Roman"/>
          <w:sz w:val="20"/>
          <w:szCs w:val="20"/>
        </w:rPr>
        <w:t xml:space="preserve">, </w:t>
      </w:r>
      <w:r w:rsidR="00EA2D64" w:rsidRPr="00495569">
        <w:rPr>
          <w:rFonts w:ascii="Merriweather" w:hAnsi="Merriweather" w:cs="Times New Roman"/>
          <w:sz w:val="20"/>
          <w:szCs w:val="20"/>
        </w:rPr>
        <w:t>Jeff’s eyes immediately began to sting</w:t>
      </w:r>
      <w:r w:rsidR="00717985">
        <w:rPr>
          <w:rFonts w:ascii="Merriweather" w:hAnsi="Merriweather" w:cs="Times New Roman"/>
          <w:sz w:val="20"/>
          <w:szCs w:val="20"/>
        </w:rPr>
        <w:t xml:space="preserve"> again</w:t>
      </w:r>
      <w:r w:rsidR="00EA2D64" w:rsidRPr="00495569">
        <w:rPr>
          <w:rFonts w:ascii="Merriweather" w:hAnsi="Merriweather" w:cs="Times New Roman"/>
          <w:sz w:val="20"/>
          <w:szCs w:val="20"/>
        </w:rPr>
        <w:t>.</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 xml:space="preserve">He was about to scatter all the goodness from </w:t>
      </w:r>
      <w:r w:rsidR="00BE1683">
        <w:rPr>
          <w:rFonts w:ascii="Merriweather" w:hAnsi="Merriweather" w:cs="Times New Roman"/>
          <w:sz w:val="20"/>
          <w:szCs w:val="20"/>
        </w:rPr>
        <w:t>this gorgeous creature’s</w:t>
      </w:r>
      <w:r w:rsidR="00BE1683" w:rsidRPr="00495569">
        <w:rPr>
          <w:rFonts w:ascii="Merriweather" w:hAnsi="Merriweather" w:cs="Times New Roman"/>
          <w:sz w:val="20"/>
          <w:szCs w:val="20"/>
        </w:rPr>
        <w:t xml:space="preserve"> </w:t>
      </w:r>
      <w:r w:rsidR="00EA2D64" w:rsidRPr="00495569">
        <w:rPr>
          <w:rFonts w:ascii="Merriweather" w:hAnsi="Merriweather" w:cs="Times New Roman"/>
          <w:sz w:val="20"/>
          <w:szCs w:val="20"/>
        </w:rPr>
        <w:t>day.</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How could anyone be so cruel?</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 xml:space="preserve">His </w:t>
      </w:r>
      <w:r w:rsidR="00BE1683">
        <w:rPr>
          <w:rFonts w:ascii="Merriweather" w:hAnsi="Merriweather" w:cs="Times New Roman"/>
          <w:sz w:val="20"/>
          <w:szCs w:val="20"/>
        </w:rPr>
        <w:t>brown-eyed girl</w:t>
      </w:r>
      <w:r w:rsidR="00EA2D64" w:rsidRPr="00495569">
        <w:rPr>
          <w:rFonts w:ascii="Merriweather" w:hAnsi="Merriweather" w:cs="Times New Roman"/>
          <w:sz w:val="20"/>
          <w:szCs w:val="20"/>
        </w:rPr>
        <w:t xml:space="preserve">, with her infinite compassion and enthusiasm for life, was </w:t>
      </w:r>
      <w:r w:rsidR="00BE1683">
        <w:rPr>
          <w:rFonts w:ascii="Merriweather" w:hAnsi="Merriweather" w:cs="Times New Roman"/>
          <w:sz w:val="20"/>
          <w:szCs w:val="20"/>
        </w:rPr>
        <w:t>seconds away from</w:t>
      </w:r>
      <w:r w:rsidR="00EA2D64" w:rsidRPr="00495569">
        <w:rPr>
          <w:rFonts w:ascii="Merriweather" w:hAnsi="Merriweather" w:cs="Times New Roman"/>
          <w:sz w:val="20"/>
          <w:szCs w:val="20"/>
        </w:rPr>
        <w:t xml:space="preserve"> </w:t>
      </w:r>
      <w:r w:rsidR="00BE1683">
        <w:rPr>
          <w:rFonts w:ascii="Merriweather" w:hAnsi="Merriweather" w:cs="Times New Roman"/>
          <w:sz w:val="20"/>
          <w:szCs w:val="20"/>
        </w:rPr>
        <w:t>discovering</w:t>
      </w:r>
      <w:r w:rsidR="00EA2D64" w:rsidRPr="00495569">
        <w:rPr>
          <w:rFonts w:ascii="Merriweather" w:hAnsi="Merriweather" w:cs="Times New Roman"/>
          <w:sz w:val="20"/>
          <w:szCs w:val="20"/>
        </w:rPr>
        <w:t xml:space="preserve"> she and her brother </w:t>
      </w:r>
      <w:r w:rsidR="007D3F5E">
        <w:rPr>
          <w:rFonts w:ascii="Merriweather" w:hAnsi="Merriweather" w:cs="Times New Roman"/>
          <w:sz w:val="20"/>
          <w:szCs w:val="20"/>
        </w:rPr>
        <w:t>were a parent short</w:t>
      </w:r>
      <w:r w:rsidR="00EA2D64" w:rsidRPr="00495569">
        <w:rPr>
          <w:rFonts w:ascii="Merriweather" w:hAnsi="Merriweather" w:cs="Times New Roman"/>
          <w:sz w:val="20"/>
          <w:szCs w:val="20"/>
        </w:rPr>
        <w:t>.</w:t>
      </w:r>
    </w:p>
    <w:p w14:paraId="03E7392B"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Must he tell her over the telephone, or could he convince her to board an aeroplane without knowing why?</w:t>
      </w:r>
      <w:r w:rsidR="00C1660D">
        <w:rPr>
          <w:rFonts w:ascii="Merriweather" w:hAnsi="Merriweather" w:cs="Times New Roman"/>
          <w:sz w:val="20"/>
          <w:szCs w:val="20"/>
        </w:rPr>
        <w:t xml:space="preserve"> </w:t>
      </w:r>
      <w:r w:rsidRPr="00495569">
        <w:rPr>
          <w:rFonts w:ascii="Merriweather" w:hAnsi="Merriweather" w:cs="Times New Roman"/>
          <w:sz w:val="20"/>
          <w:szCs w:val="20"/>
        </w:rPr>
        <w:t>She would do so simply at his request, but that wasn’t treating her with the respect she deserved.</w:t>
      </w:r>
    </w:p>
    <w:p w14:paraId="5888CC4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007D3F5E">
        <w:rPr>
          <w:rFonts w:ascii="Merriweather" w:hAnsi="Merriweather" w:cs="Times New Roman"/>
          <w:sz w:val="20"/>
          <w:szCs w:val="20"/>
        </w:rPr>
        <w:t>W</w:t>
      </w:r>
      <w:r w:rsidRPr="00495569">
        <w:rPr>
          <w:rFonts w:ascii="Merriweather" w:hAnsi="Merriweather" w:cs="Times New Roman"/>
          <w:sz w:val="20"/>
          <w:szCs w:val="20"/>
        </w:rPr>
        <w:t>here are you</w:t>
      </w:r>
      <w:r w:rsidR="00717985">
        <w:rPr>
          <w:rFonts w:ascii="Merriweather" w:hAnsi="Merriweather" w:cs="Times New Roman"/>
          <w:sz w:val="20"/>
          <w:szCs w:val="20"/>
        </w:rPr>
        <w:t xml:space="preserve">, </w:t>
      </w:r>
      <w:r w:rsidR="00717985" w:rsidRPr="009F32A9">
        <w:rPr>
          <w:rFonts w:ascii="Merriweather" w:hAnsi="Merriweather" w:cs="Times New Roman"/>
          <w:i/>
          <w:iCs/>
          <w:sz w:val="20"/>
          <w:szCs w:val="20"/>
        </w:rPr>
        <w:t>pequeñita</w:t>
      </w:r>
      <w:r w:rsidRPr="00495569">
        <w:rPr>
          <w:rFonts w:ascii="Merriweather" w:hAnsi="Merriweather" w:cs="Times New Roman"/>
          <w:sz w:val="20"/>
          <w:szCs w:val="20"/>
        </w:rPr>
        <w:t>?’</w:t>
      </w:r>
    </w:p>
    <w:p w14:paraId="1312DA8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He had to tell her straight, hoping she had some friends around her.</w:t>
      </w:r>
      <w:r w:rsidR="00C1660D">
        <w:rPr>
          <w:rFonts w:ascii="Merriweather" w:hAnsi="Merriweather" w:cs="Times New Roman"/>
          <w:sz w:val="20"/>
          <w:szCs w:val="20"/>
        </w:rPr>
        <w:t xml:space="preserve"> </w:t>
      </w:r>
      <w:r w:rsidRPr="00495569">
        <w:rPr>
          <w:rFonts w:ascii="Merriweather" w:hAnsi="Merriweather" w:cs="Times New Roman"/>
          <w:sz w:val="20"/>
          <w:szCs w:val="20"/>
        </w:rPr>
        <w:t>There was no alternative.</w:t>
      </w:r>
      <w:r w:rsidR="00C1660D">
        <w:rPr>
          <w:rFonts w:ascii="Merriweather" w:hAnsi="Merriweather" w:cs="Times New Roman"/>
          <w:sz w:val="20"/>
          <w:szCs w:val="20"/>
        </w:rPr>
        <w:t xml:space="preserve"> </w:t>
      </w:r>
      <w:r w:rsidRPr="00495569">
        <w:rPr>
          <w:rFonts w:ascii="Merriweather" w:hAnsi="Merriweather" w:cs="Times New Roman"/>
          <w:sz w:val="20"/>
          <w:szCs w:val="20"/>
        </w:rPr>
        <w:t>Lynn and he had always been up-front with their children and had sought nothing less from them in return.</w:t>
      </w:r>
    </w:p>
    <w:p w14:paraId="5557239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lastRenderedPageBreak/>
        <w:t>‘</w:t>
      </w:r>
      <w:r w:rsidR="00717985">
        <w:rPr>
          <w:rFonts w:ascii="Merriweather" w:hAnsi="Merriweather" w:cs="Times New Roman"/>
          <w:sz w:val="20"/>
          <w:szCs w:val="20"/>
        </w:rPr>
        <w:t>A</w:t>
      </w:r>
      <w:r w:rsidRPr="00495569">
        <w:rPr>
          <w:rFonts w:ascii="Merriweather" w:hAnsi="Merriweather" w:cs="Times New Roman"/>
          <w:sz w:val="20"/>
          <w:szCs w:val="20"/>
        </w:rPr>
        <w:t>re you OK?’ Kierney replied, hearing a strained tone in her father’s voice.</w:t>
      </w:r>
      <w:r w:rsidR="00C1660D">
        <w:rPr>
          <w:rFonts w:ascii="Merriweather" w:hAnsi="Merriweather" w:cs="Times New Roman"/>
          <w:sz w:val="20"/>
          <w:szCs w:val="20"/>
        </w:rPr>
        <w:t xml:space="preserve"> </w:t>
      </w:r>
      <w:r w:rsidRPr="00495569">
        <w:rPr>
          <w:rFonts w:ascii="Merriweather" w:hAnsi="Merriweather" w:cs="Times New Roman"/>
          <w:sz w:val="20"/>
          <w:szCs w:val="20"/>
        </w:rPr>
        <w:t>‘You sound weird.’</w:t>
      </w:r>
    </w:p>
    <w:p w14:paraId="0AFE60C8"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‘Yeah?</w:t>
      </w:r>
      <w:r w:rsidR="00C1660D">
        <w:rPr>
          <w:rFonts w:ascii="Merriweather" w:hAnsi="Merriweather" w:cs="Times New Roman"/>
          <w:sz w:val="20"/>
          <w:szCs w:val="20"/>
        </w:rPr>
        <w:t xml:space="preserve"> </w:t>
      </w:r>
      <w:r w:rsidRPr="00495569">
        <w:rPr>
          <w:rFonts w:ascii="Merriweather" w:hAnsi="Merriweather" w:cs="Times New Roman"/>
          <w:sz w:val="20"/>
          <w:szCs w:val="20"/>
        </w:rPr>
        <w:t>I am weird, gorgeous.</w:t>
      </w:r>
      <w:r w:rsidR="00C1660D">
        <w:rPr>
          <w:rFonts w:ascii="Merriweather" w:hAnsi="Merriweather" w:cs="Times New Roman"/>
          <w:sz w:val="20"/>
          <w:szCs w:val="20"/>
        </w:rPr>
        <w:t xml:space="preserve"> </w:t>
      </w:r>
      <w:r w:rsidR="00717985">
        <w:rPr>
          <w:rFonts w:ascii="Merriweather" w:hAnsi="Merriweather" w:cs="Times New Roman"/>
          <w:sz w:val="20"/>
          <w:szCs w:val="20"/>
        </w:rPr>
        <w:t>You know that.</w:t>
      </w:r>
      <w:r w:rsidR="00C1660D">
        <w:rPr>
          <w:rFonts w:ascii="Merriweather" w:hAnsi="Merriweather" w:cs="Times New Roman"/>
          <w:sz w:val="20"/>
          <w:szCs w:val="20"/>
        </w:rPr>
        <w:t xml:space="preserve"> </w:t>
      </w:r>
      <w:r w:rsidR="00717985">
        <w:rPr>
          <w:rFonts w:ascii="Merriweather" w:hAnsi="Merriweather" w:cs="Times New Roman"/>
          <w:sz w:val="20"/>
          <w:szCs w:val="20"/>
        </w:rPr>
        <w:t>But l</w:t>
      </w:r>
      <w:r w:rsidRPr="00495569">
        <w:rPr>
          <w:rFonts w:ascii="Merriweather" w:hAnsi="Merriweather" w:cs="Times New Roman"/>
          <w:sz w:val="20"/>
          <w:szCs w:val="20"/>
        </w:rPr>
        <w:t>isten…</w:t>
      </w:r>
      <w:r w:rsidR="00C1660D">
        <w:rPr>
          <w:rFonts w:ascii="Merriweather" w:hAnsi="Merriweather" w:cs="Times New Roman"/>
          <w:sz w:val="20"/>
          <w:szCs w:val="20"/>
        </w:rPr>
        <w:t xml:space="preserve"> </w:t>
      </w:r>
      <w:r w:rsidRPr="00495569">
        <w:rPr>
          <w:rFonts w:ascii="Merriweather" w:hAnsi="Merriweather" w:cs="Times New Roman"/>
          <w:sz w:val="20"/>
          <w:szCs w:val="20"/>
        </w:rPr>
        <w:t>Are you alone?’</w:t>
      </w:r>
    </w:p>
    <w:p w14:paraId="5BD3A03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00717985" w:rsidRPr="00610752">
        <w:rPr>
          <w:rFonts w:ascii="Merriweather" w:hAnsi="Merriweather" w:cs="Times New Roman"/>
          <w:i/>
          <w:iCs/>
          <w:sz w:val="20"/>
          <w:szCs w:val="20"/>
        </w:rPr>
        <w:t>Sorta</w:t>
      </w:r>
      <w:r w:rsidR="00615A39">
        <w:rPr>
          <w:rFonts w:ascii="Merriweather" w:hAnsi="Merriweather" w:cs="Times New Roman"/>
          <w:i/>
          <w:iCs/>
          <w:sz w:val="20"/>
          <w:szCs w:val="20"/>
        </w:rPr>
        <w:t>-</w:t>
      </w:r>
      <w:r w:rsidR="00717985" w:rsidRPr="00610752">
        <w:rPr>
          <w:rFonts w:ascii="Merriweather" w:hAnsi="Merriweather" w:cs="Times New Roman"/>
          <w:i/>
          <w:iCs/>
          <w:sz w:val="20"/>
          <w:szCs w:val="20"/>
        </w:rPr>
        <w:t>kinda</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I’m in the studio working on some songs</w:t>
      </w:r>
      <w:r w:rsidR="00717985">
        <w:rPr>
          <w:rFonts w:ascii="Merriweather" w:hAnsi="Merriweather" w:cs="Times New Roman"/>
          <w:sz w:val="20"/>
          <w:szCs w:val="20"/>
        </w:rPr>
        <w:t xml:space="preserve"> with Dane and Eddy</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Why?’</w:t>
      </w:r>
    </w:p>
    <w:p w14:paraId="60B6235D"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‘Jesus, Kiz,’ Jeff blurted between involuntary sobs.</w:t>
      </w:r>
      <w:r w:rsidR="00C1660D">
        <w:rPr>
          <w:rFonts w:ascii="Merriweather" w:hAnsi="Merriweather" w:cs="Times New Roman"/>
          <w:sz w:val="20"/>
          <w:szCs w:val="20"/>
        </w:rPr>
        <w:t xml:space="preserve"> </w:t>
      </w:r>
      <w:r w:rsidRPr="00495569">
        <w:rPr>
          <w:rFonts w:ascii="Merriweather" w:hAnsi="Merriweather" w:cs="Times New Roman"/>
          <w:sz w:val="20"/>
          <w:szCs w:val="20"/>
        </w:rPr>
        <w:t>‘I need you to get on the next flight here, please.</w:t>
      </w:r>
      <w:r w:rsidR="00C1660D">
        <w:rPr>
          <w:rFonts w:ascii="Merriweather" w:hAnsi="Merriweather" w:cs="Times New Roman"/>
          <w:sz w:val="20"/>
          <w:szCs w:val="20"/>
        </w:rPr>
        <w:t xml:space="preserve"> </w:t>
      </w:r>
      <w:r w:rsidRPr="00495569">
        <w:rPr>
          <w:rFonts w:ascii="Merriweather" w:hAnsi="Merriweather" w:cs="Times New Roman"/>
          <w:sz w:val="20"/>
          <w:szCs w:val="20"/>
        </w:rPr>
        <w:t>Something terrible’s happened, and we need to be together.’</w:t>
      </w:r>
    </w:p>
    <w:p w14:paraId="46778844"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00717985">
        <w:rPr>
          <w:rFonts w:ascii="Merriweather" w:hAnsi="Merriweather" w:cs="Times New Roman"/>
          <w:sz w:val="20"/>
          <w:szCs w:val="20"/>
        </w:rPr>
        <w:t>Why?</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What, Papá?’ </w:t>
      </w:r>
      <w:r w:rsidR="00717985">
        <w:rPr>
          <w:rFonts w:ascii="Merriweather" w:hAnsi="Merriweather" w:cs="Times New Roman"/>
          <w:sz w:val="20"/>
          <w:szCs w:val="20"/>
        </w:rPr>
        <w:t>the teenager</w:t>
      </w:r>
      <w:r w:rsidR="00717985" w:rsidRPr="00495569">
        <w:rPr>
          <w:rFonts w:ascii="Merriweather" w:hAnsi="Merriweather" w:cs="Times New Roman"/>
          <w:sz w:val="20"/>
          <w:szCs w:val="20"/>
        </w:rPr>
        <w:t xml:space="preserve"> </w:t>
      </w:r>
      <w:r w:rsidRPr="00495569">
        <w:rPr>
          <w:rFonts w:ascii="Merriweather" w:hAnsi="Merriweather" w:cs="Times New Roman"/>
          <w:sz w:val="20"/>
          <w:szCs w:val="20"/>
        </w:rPr>
        <w:t>asked, frightened.</w:t>
      </w:r>
      <w:r w:rsidR="00C1660D">
        <w:rPr>
          <w:rFonts w:ascii="Merriweather" w:hAnsi="Merriweather" w:cs="Times New Roman"/>
          <w:sz w:val="20"/>
          <w:szCs w:val="20"/>
        </w:rPr>
        <w:t xml:space="preserve"> </w:t>
      </w:r>
      <w:r w:rsidRPr="00495569">
        <w:rPr>
          <w:rFonts w:ascii="Merriweather" w:hAnsi="Merriweather" w:cs="Times New Roman"/>
          <w:i/>
          <w:sz w:val="20"/>
          <w:szCs w:val="20"/>
        </w:rPr>
        <w:t>‘¿Qué ha pasado?</w:t>
      </w:r>
      <w:r w:rsidRPr="00495569">
        <w:rPr>
          <w:rFonts w:ascii="Merriweather" w:hAnsi="Merriweather" w:cs="Times New Roman"/>
          <w:sz w:val="20"/>
          <w:szCs w:val="20"/>
        </w:rPr>
        <w:t>’</w:t>
      </w:r>
    </w:p>
    <w:p w14:paraId="72B37E9A"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‘Christ Almighty!</w:t>
      </w:r>
      <w:r w:rsidR="00C1660D">
        <w:rPr>
          <w:rFonts w:ascii="Merriweather" w:hAnsi="Merriweather" w:cs="Times New Roman"/>
          <w:sz w:val="20"/>
          <w:szCs w:val="20"/>
        </w:rPr>
        <w:t xml:space="preserve"> </w:t>
      </w:r>
      <w:r w:rsidRPr="00495569">
        <w:rPr>
          <w:rFonts w:ascii="Merriweather" w:hAnsi="Merriweather" w:cs="Times New Roman"/>
          <w:sz w:val="20"/>
          <w:szCs w:val="20"/>
        </w:rPr>
        <w:t>I can’t believe I’m having this conversation with you.</w:t>
      </w:r>
      <w:r w:rsidR="00C1660D">
        <w:rPr>
          <w:rFonts w:ascii="Merriweather" w:hAnsi="Merriweather" w:cs="Times New Roman"/>
          <w:sz w:val="20"/>
          <w:szCs w:val="20"/>
        </w:rPr>
        <w:t xml:space="preserve"> </w:t>
      </w:r>
      <w:r w:rsidR="006F127B">
        <w:rPr>
          <w:rFonts w:ascii="Merriweather" w:hAnsi="Merriweather" w:cs="Times New Roman"/>
          <w:sz w:val="20"/>
          <w:szCs w:val="20"/>
        </w:rPr>
        <w:t>Life’s gone totally to shit.</w:t>
      </w:r>
      <w:r w:rsidR="00C1660D">
        <w:rPr>
          <w:rFonts w:ascii="Merriweather" w:hAnsi="Merriweather" w:cs="Times New Roman"/>
          <w:sz w:val="20"/>
          <w:szCs w:val="20"/>
        </w:rPr>
        <w:t xml:space="preserve"> </w:t>
      </w:r>
      <w:r w:rsidR="007932F1" w:rsidRPr="00495569">
        <w:rPr>
          <w:rFonts w:ascii="Merriweather" w:hAnsi="Merriweather" w:cs="Times New Roman"/>
          <w:i/>
          <w:sz w:val="20"/>
          <w:szCs w:val="20"/>
        </w:rPr>
        <w:t>La mamá</w:t>
      </w:r>
      <w:r w:rsidRPr="00495569">
        <w:rPr>
          <w:rFonts w:ascii="Merriweather" w:hAnsi="Merriweather" w:cs="Times New Roman"/>
          <w:sz w:val="20"/>
          <w:szCs w:val="20"/>
        </w:rPr>
        <w:t xml:space="preserve"> </w:t>
      </w:r>
      <w:r w:rsidRPr="00495569">
        <w:rPr>
          <w:rFonts w:ascii="Merriweather" w:hAnsi="Merriweather" w:cs="Times New Roman"/>
          <w:i/>
          <w:sz w:val="20"/>
          <w:szCs w:val="20"/>
        </w:rPr>
        <w:t>está muerta</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She’s dead, baby.’</w:t>
      </w:r>
    </w:p>
    <w:p w14:paraId="6B0CDB58"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There was silence from the other end of the telephone line.</w:t>
      </w:r>
      <w:r w:rsidR="00C1660D">
        <w:rPr>
          <w:rFonts w:ascii="Merriweather" w:hAnsi="Merriweather" w:cs="Times New Roman"/>
          <w:sz w:val="20"/>
          <w:szCs w:val="20"/>
        </w:rPr>
        <w:t xml:space="preserve"> </w:t>
      </w:r>
      <w:r w:rsidRPr="00495569">
        <w:rPr>
          <w:rFonts w:ascii="Merriweather" w:hAnsi="Merriweather" w:cs="Times New Roman"/>
          <w:sz w:val="20"/>
          <w:szCs w:val="20"/>
        </w:rPr>
        <w:t>Several seconds passed when neither father nor daughter made a sound, yet they understood each other perfectly.</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Jeff waited for a response, feeling </w:t>
      </w:r>
      <w:r w:rsidR="006F127B">
        <w:rPr>
          <w:rFonts w:ascii="Merriweather" w:hAnsi="Merriweather" w:cs="Times New Roman"/>
          <w:sz w:val="20"/>
          <w:szCs w:val="20"/>
        </w:rPr>
        <w:t xml:space="preserve">slightly </w:t>
      </w:r>
      <w:r w:rsidRPr="00495569">
        <w:rPr>
          <w:rFonts w:ascii="Merriweather" w:hAnsi="Merriweather" w:cs="Times New Roman"/>
          <w:sz w:val="20"/>
          <w:szCs w:val="20"/>
        </w:rPr>
        <w:t>more stable now the news had been shared.</w:t>
      </w:r>
    </w:p>
    <w:p w14:paraId="6747B37B"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‘How?’</w:t>
      </w:r>
    </w:p>
    <w:p w14:paraId="44BD60E8"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‘Someone shot her in the head, angel,’ he groaned.</w:t>
      </w:r>
      <w:r w:rsidR="00C1660D">
        <w:rPr>
          <w:rFonts w:ascii="Merriweather" w:hAnsi="Merriweather" w:cs="Times New Roman"/>
          <w:sz w:val="20"/>
          <w:szCs w:val="20"/>
        </w:rPr>
        <w:t xml:space="preserve"> </w:t>
      </w:r>
      <w:r w:rsidRPr="00495569">
        <w:rPr>
          <w:rFonts w:ascii="Merriweather" w:hAnsi="Merriweather" w:cs="Times New Roman"/>
          <w:sz w:val="20"/>
          <w:szCs w:val="20"/>
        </w:rPr>
        <w:t>‘That’s all we know.</w:t>
      </w:r>
      <w:r w:rsidR="00C1660D">
        <w:rPr>
          <w:rFonts w:ascii="Merriweather" w:hAnsi="Merriweather" w:cs="Times New Roman"/>
          <w:sz w:val="20"/>
          <w:szCs w:val="20"/>
        </w:rPr>
        <w:t xml:space="preserve"> </w:t>
      </w:r>
      <w:r w:rsidRPr="00495569">
        <w:rPr>
          <w:rFonts w:ascii="Merriweather" w:hAnsi="Merriweather" w:cs="Times New Roman"/>
          <w:sz w:val="20"/>
          <w:szCs w:val="20"/>
        </w:rPr>
        <w:t>I was parking the fucking toy car they gave us.</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She took a phone call in the </w:t>
      </w:r>
      <w:r w:rsidR="006F127B">
        <w:rPr>
          <w:rFonts w:ascii="Merriweather" w:hAnsi="Merriweather" w:cs="Times New Roman"/>
          <w:sz w:val="20"/>
          <w:szCs w:val="20"/>
        </w:rPr>
        <w:t xml:space="preserve">hotel </w:t>
      </w:r>
      <w:r w:rsidRPr="00495569">
        <w:rPr>
          <w:rFonts w:ascii="Merriweather" w:hAnsi="Merriweather" w:cs="Times New Roman"/>
          <w:sz w:val="20"/>
          <w:szCs w:val="20"/>
        </w:rPr>
        <w:t>foyer and now she’s gone.’</w:t>
      </w:r>
    </w:p>
    <w:p w14:paraId="303B7B5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The father was sobbing again, slumped on the couch with his head in his hand and the </w:t>
      </w:r>
      <w:r w:rsidR="006F127B">
        <w:rPr>
          <w:rFonts w:ascii="Merriweather" w:hAnsi="Merriweather" w:cs="Times New Roman"/>
          <w:sz w:val="20"/>
          <w:szCs w:val="20"/>
        </w:rPr>
        <w:t>receiver</w:t>
      </w:r>
      <w:r w:rsidRPr="00495569">
        <w:rPr>
          <w:rFonts w:ascii="Merriweather" w:hAnsi="Merriweather" w:cs="Times New Roman"/>
          <w:sz w:val="20"/>
          <w:szCs w:val="20"/>
        </w:rPr>
        <w:t xml:space="preserve"> stuck to </w:t>
      </w:r>
      <w:r w:rsidR="006F127B" w:rsidRPr="00495569">
        <w:rPr>
          <w:rFonts w:ascii="Merriweather" w:hAnsi="Merriweather" w:cs="Times New Roman"/>
          <w:sz w:val="20"/>
          <w:szCs w:val="20"/>
        </w:rPr>
        <w:t>the side of his unshaven face</w:t>
      </w:r>
      <w:r w:rsidRPr="00495569">
        <w:rPr>
          <w:rFonts w:ascii="Merriweather" w:hAnsi="Merriweather" w:cs="Times New Roman"/>
          <w:sz w:val="20"/>
          <w:szCs w:val="20"/>
        </w:rPr>
        <w:t xml:space="preserve"> </w:t>
      </w:r>
      <w:r w:rsidR="0035598B">
        <w:rPr>
          <w:rFonts w:ascii="Merriweather" w:hAnsi="Merriweather" w:cs="Times New Roman"/>
          <w:sz w:val="20"/>
          <w:szCs w:val="20"/>
        </w:rPr>
        <w:t>in</w:t>
      </w:r>
      <w:r w:rsidR="0035598B" w:rsidRPr="00495569">
        <w:rPr>
          <w:rFonts w:ascii="Merriweather" w:hAnsi="Merriweather" w:cs="Times New Roman"/>
          <w:sz w:val="20"/>
          <w:szCs w:val="20"/>
        </w:rPr>
        <w:t xml:space="preserve"> </w:t>
      </w:r>
      <w:r w:rsidRPr="00495569">
        <w:rPr>
          <w:rFonts w:ascii="Merriweather" w:hAnsi="Merriweather" w:cs="Times New Roman"/>
          <w:sz w:val="20"/>
          <w:szCs w:val="20"/>
        </w:rPr>
        <w:t>a mixture of sweat and tears.</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He could hear Kierney </w:t>
      </w:r>
      <w:r w:rsidR="006F127B">
        <w:rPr>
          <w:rFonts w:ascii="Merriweather" w:hAnsi="Merriweather" w:cs="Times New Roman"/>
          <w:sz w:val="20"/>
          <w:szCs w:val="20"/>
        </w:rPr>
        <w:t>weep</w:t>
      </w:r>
      <w:r w:rsidR="006F127B" w:rsidRPr="00495569">
        <w:rPr>
          <w:rFonts w:ascii="Merriweather" w:hAnsi="Merriweather" w:cs="Times New Roman"/>
          <w:sz w:val="20"/>
          <w:szCs w:val="20"/>
        </w:rPr>
        <w:t xml:space="preserve">ing </w:t>
      </w:r>
      <w:r w:rsidRPr="00495569">
        <w:rPr>
          <w:rFonts w:ascii="Merriweather" w:hAnsi="Merriweather" w:cs="Times New Roman"/>
          <w:sz w:val="20"/>
          <w:szCs w:val="20"/>
        </w:rPr>
        <w:t>and a man’s voice in the background asking</w:t>
      </w:r>
      <w:r w:rsidR="006F127B">
        <w:rPr>
          <w:rFonts w:ascii="Merriweather" w:hAnsi="Merriweather" w:cs="Times New Roman"/>
          <w:sz w:val="20"/>
          <w:szCs w:val="20"/>
        </w:rPr>
        <w:t xml:space="preserve"> </w:t>
      </w:r>
      <w:r w:rsidRPr="00495569">
        <w:rPr>
          <w:rFonts w:ascii="Merriweather" w:hAnsi="Merriweather" w:cs="Times New Roman"/>
          <w:sz w:val="20"/>
          <w:szCs w:val="20"/>
        </w:rPr>
        <w:t>if she was alright.</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Good, he thought, at least </w:t>
      </w:r>
      <w:r w:rsidR="006F127B">
        <w:rPr>
          <w:rFonts w:ascii="Merriweather" w:hAnsi="Merriweather" w:cs="Times New Roman"/>
          <w:sz w:val="20"/>
          <w:szCs w:val="20"/>
        </w:rPr>
        <w:t>their sound engineers</w:t>
      </w:r>
      <w:r w:rsidRPr="00495569">
        <w:rPr>
          <w:rFonts w:ascii="Merriweather" w:hAnsi="Merriweather" w:cs="Times New Roman"/>
          <w:sz w:val="20"/>
          <w:szCs w:val="20"/>
        </w:rPr>
        <w:t xml:space="preserve"> </w:t>
      </w:r>
      <w:r w:rsidR="006F127B" w:rsidRPr="00495569">
        <w:rPr>
          <w:rFonts w:ascii="Merriweather" w:hAnsi="Merriweather" w:cs="Times New Roman"/>
          <w:sz w:val="20"/>
          <w:szCs w:val="20"/>
        </w:rPr>
        <w:t>w</w:t>
      </w:r>
      <w:r w:rsidR="006F127B">
        <w:rPr>
          <w:rFonts w:ascii="Merriweather" w:hAnsi="Merriweather" w:cs="Times New Roman"/>
          <w:sz w:val="20"/>
          <w:szCs w:val="20"/>
        </w:rPr>
        <w:t>ere</w:t>
      </w:r>
      <w:r w:rsidR="006F127B" w:rsidRPr="00495569">
        <w:rPr>
          <w:rFonts w:ascii="Merriweather" w:hAnsi="Merriweather" w:cs="Times New Roman"/>
          <w:sz w:val="20"/>
          <w:szCs w:val="20"/>
        </w:rPr>
        <w:t xml:space="preserve"> </w:t>
      </w:r>
      <w:r w:rsidRPr="00495569">
        <w:rPr>
          <w:rFonts w:ascii="Merriweather" w:hAnsi="Merriweather" w:cs="Times New Roman"/>
          <w:sz w:val="20"/>
          <w:szCs w:val="20"/>
        </w:rPr>
        <w:t>there to help her out.</w:t>
      </w:r>
    </w:p>
    <w:p w14:paraId="74F7E1B7" w14:textId="77777777" w:rsidR="00EA2D64" w:rsidRPr="00495569" w:rsidRDefault="00D219D6" w:rsidP="00495569">
      <w:pPr>
        <w:spacing w:before="60" w:after="60" w:line="240" w:lineRule="auto"/>
        <w:ind w:firstLine="284"/>
        <w:rPr>
          <w:rFonts w:ascii="Merriweather" w:hAnsi="Merriweather" w:cs="Times New Roman"/>
          <w:i/>
          <w:sz w:val="20"/>
          <w:szCs w:val="20"/>
        </w:rPr>
      </w:pPr>
      <w:r w:rsidRPr="00495569">
        <w:rPr>
          <w:rFonts w:ascii="Merriweather" w:hAnsi="Merriweather" w:cs="Times New Roman"/>
          <w:i/>
          <w:sz w:val="20"/>
          <w:szCs w:val="20"/>
        </w:rPr>
        <w:t>‘</w:t>
      </w:r>
      <w:r w:rsidR="00FF34A4" w:rsidRPr="00495569">
        <w:rPr>
          <w:rFonts w:ascii="Merriweather" w:hAnsi="Merriweather" w:cs="Times New Roman"/>
          <w:sz w:val="20"/>
          <w:szCs w:val="20"/>
        </w:rPr>
        <w:t>Papá</w:t>
      </w:r>
      <w:r w:rsidR="00EA2D64" w:rsidRPr="00495569">
        <w:rPr>
          <w:rFonts w:ascii="Merriweather" w:hAnsi="Merriweather" w:cs="Times New Roman"/>
          <w:sz w:val="20"/>
          <w:szCs w:val="20"/>
        </w:rPr>
        <w:t>?</w:t>
      </w:r>
      <w:r w:rsidR="00EA2D64" w:rsidRPr="00495569">
        <w:rPr>
          <w:rFonts w:ascii="Merriweather" w:hAnsi="Merriweather" w:cs="Times New Roman"/>
          <w:i/>
          <w:sz w:val="20"/>
          <w:szCs w:val="20"/>
        </w:rPr>
        <w:t>’</w:t>
      </w:r>
    </w:p>
    <w:p w14:paraId="649B284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i/>
          <w:sz w:val="20"/>
          <w:szCs w:val="20"/>
        </w:rPr>
        <w:t>‘Sí</w:t>
      </w:r>
      <w:r w:rsidR="00C1660D">
        <w:rPr>
          <w:rFonts w:ascii="Merriweather" w:hAnsi="Merriweather" w:cs="Times New Roman"/>
          <w:i/>
          <w:sz w:val="20"/>
          <w:szCs w:val="20"/>
        </w:rPr>
        <w:t xml:space="preserve"> </w:t>
      </w:r>
      <w:r w:rsidR="00FC1F21">
        <w:rPr>
          <w:rFonts w:ascii="Merriweather" w:hAnsi="Merriweather" w:cs="Times New Roman"/>
          <w:i/>
          <w:sz w:val="20"/>
          <w:szCs w:val="20"/>
        </w:rPr>
        <w:t>,</w:t>
      </w:r>
      <w:r w:rsidRPr="00495569">
        <w:rPr>
          <w:rFonts w:ascii="Merriweather" w:hAnsi="Merriweather" w:cs="Times New Roman"/>
          <w:i/>
          <w:sz w:val="20"/>
          <w:szCs w:val="20"/>
        </w:rPr>
        <w:t xml:space="preserve"> </w:t>
      </w:r>
      <w:r w:rsidR="00EA3ACD" w:rsidRPr="00DF55EC">
        <w:rPr>
          <w:rFonts w:ascii="Merriweather" w:hAnsi="Merriweather" w:cs="Times New Roman"/>
          <w:sz w:val="20"/>
          <w:szCs w:val="20"/>
        </w:rPr>
        <w:t>I’m here</w:t>
      </w:r>
      <w:r w:rsidRPr="00D75C54">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I’ll ring Gerry and ask him to meet you at the airport.</w:t>
      </w:r>
      <w:r w:rsidR="00C1660D">
        <w:rPr>
          <w:rFonts w:ascii="Merriweather" w:hAnsi="Merriweather" w:cs="Times New Roman"/>
          <w:sz w:val="20"/>
          <w:szCs w:val="20"/>
        </w:rPr>
        <w:t xml:space="preserve"> </w:t>
      </w:r>
      <w:r w:rsidRPr="00495569">
        <w:rPr>
          <w:rFonts w:ascii="Merriweather" w:hAnsi="Merriweather" w:cs="Times New Roman"/>
          <w:sz w:val="20"/>
          <w:szCs w:val="20"/>
        </w:rPr>
        <w:t>And Grandpa too.’</w:t>
      </w:r>
    </w:p>
    <w:p w14:paraId="2F6452B4" w14:textId="77777777" w:rsidR="00EA2D64" w:rsidRPr="00495569" w:rsidRDefault="006F127B"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A shudder ran down his neck.</w:t>
      </w:r>
      <w:r w:rsidR="00C1660D">
        <w:rPr>
          <w:rFonts w:ascii="Merriweather" w:hAnsi="Merriweather" w:cs="Times New Roman"/>
          <w:sz w:val="20"/>
          <w:szCs w:val="20"/>
        </w:rPr>
        <w:t xml:space="preserve"> </w:t>
      </w:r>
      <w:r>
        <w:rPr>
          <w:rFonts w:ascii="Merriweather" w:hAnsi="Merriweather" w:cs="Times New Roman"/>
          <w:sz w:val="20"/>
          <w:szCs w:val="20"/>
        </w:rPr>
        <w:t>That was a</w:t>
      </w:r>
      <w:r w:rsidRPr="00495569">
        <w:rPr>
          <w:rFonts w:ascii="Merriweather" w:hAnsi="Merriweather" w:cs="Times New Roman"/>
          <w:sz w:val="20"/>
          <w:szCs w:val="20"/>
        </w:rPr>
        <w:t xml:space="preserve"> </w:t>
      </w:r>
      <w:r w:rsidR="00EA2D64" w:rsidRPr="00495569">
        <w:rPr>
          <w:rFonts w:ascii="Merriweather" w:hAnsi="Merriweather" w:cs="Times New Roman"/>
          <w:sz w:val="20"/>
          <w:szCs w:val="20"/>
        </w:rPr>
        <w:t>call he wasn’t looking forward to…</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His head ache</w:t>
      </w:r>
      <w:r>
        <w:rPr>
          <w:rFonts w:ascii="Merriweather" w:hAnsi="Merriweather" w:cs="Times New Roman"/>
          <w:sz w:val="20"/>
          <w:szCs w:val="20"/>
        </w:rPr>
        <w:t>d</w:t>
      </w:r>
      <w:r w:rsidR="00EA2D64" w:rsidRPr="00495569">
        <w:rPr>
          <w:rFonts w:ascii="Merriweather" w:hAnsi="Merriweather" w:cs="Times New Roman"/>
          <w:sz w:val="20"/>
          <w:szCs w:val="20"/>
        </w:rPr>
        <w:t xml:space="preserve"> with abject fear.</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 xml:space="preserve">Why </w:t>
      </w:r>
      <w:r w:rsidR="00D00C3F">
        <w:rPr>
          <w:rFonts w:ascii="Merriweather" w:hAnsi="Merriweather" w:cs="Times New Roman"/>
          <w:sz w:val="20"/>
          <w:szCs w:val="20"/>
        </w:rPr>
        <w:t xml:space="preserve">was </w:t>
      </w:r>
      <w:r w:rsidR="00EA2D64" w:rsidRPr="00495569">
        <w:rPr>
          <w:rFonts w:ascii="Merriweather" w:hAnsi="Merriweather" w:cs="Times New Roman"/>
          <w:sz w:val="20"/>
          <w:szCs w:val="20"/>
        </w:rPr>
        <w:t xml:space="preserve">he always the one </w:t>
      </w:r>
      <w:r w:rsidR="00D00C3F">
        <w:rPr>
          <w:rFonts w:ascii="Merriweather" w:hAnsi="Merriweather" w:cs="Times New Roman"/>
          <w:sz w:val="20"/>
          <w:szCs w:val="20"/>
        </w:rPr>
        <w:t xml:space="preserve">who had </w:t>
      </w:r>
      <w:r w:rsidR="00EA2D64" w:rsidRPr="00495569">
        <w:rPr>
          <w:rFonts w:ascii="Merriweather" w:hAnsi="Merriweather" w:cs="Times New Roman"/>
          <w:sz w:val="20"/>
          <w:szCs w:val="20"/>
        </w:rPr>
        <w:t xml:space="preserve">to break </w:t>
      </w:r>
      <w:r w:rsidR="00D00C3F">
        <w:rPr>
          <w:rFonts w:ascii="Merriweather" w:hAnsi="Merriweather" w:cs="Times New Roman"/>
          <w:sz w:val="20"/>
          <w:szCs w:val="20"/>
        </w:rPr>
        <w:t xml:space="preserve">the </w:t>
      </w:r>
      <w:r w:rsidR="00EA2D64" w:rsidRPr="00495569">
        <w:rPr>
          <w:rFonts w:ascii="Merriweather" w:hAnsi="Merriweather" w:cs="Times New Roman"/>
          <w:sz w:val="20"/>
          <w:szCs w:val="20"/>
        </w:rPr>
        <w:t>bad news?</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It was just like the old days.</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How did a man tell a father that his daughter was shot dead while he was parking the car?</w:t>
      </w:r>
    </w:p>
    <w:p w14:paraId="36C59E5B" w14:textId="77777777" w:rsidR="00EA2D64" w:rsidRPr="00495569" w:rsidRDefault="00DE317E"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‘Y</w:t>
      </w:r>
      <w:r w:rsidR="00EA2D64" w:rsidRPr="00495569">
        <w:rPr>
          <w:rFonts w:ascii="Merriweather" w:hAnsi="Merriweather" w:cs="Times New Roman"/>
          <w:sz w:val="20"/>
          <w:szCs w:val="20"/>
        </w:rPr>
        <w:t>ou ring Gerry, and I’ll ring Grandpa,’ Kierney suggested, sounding heart-wrenchingly like her mother:</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business-like and in control.</w:t>
      </w:r>
    </w:p>
    <w:p w14:paraId="5658D02A"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‘Absolutely not,’ her dad overruled, although sorely tempted to be let off this most dreadful of hooks.</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 can’t possibly leave you to pass on </w:t>
      </w:r>
      <w:r w:rsidR="00D00C3F">
        <w:rPr>
          <w:rFonts w:ascii="Merriweather" w:hAnsi="Merriweather" w:cs="Times New Roman"/>
          <w:sz w:val="20"/>
          <w:szCs w:val="20"/>
        </w:rPr>
        <w:t>such a</w:t>
      </w:r>
      <w:r w:rsidRPr="00495569">
        <w:rPr>
          <w:rFonts w:ascii="Merriweather" w:hAnsi="Merriweather" w:cs="Times New Roman"/>
          <w:sz w:val="20"/>
          <w:szCs w:val="20"/>
        </w:rPr>
        <w:t xml:space="preserve"> shithouse </w:t>
      </w:r>
      <w:r w:rsidR="00D00C3F">
        <w:rPr>
          <w:rFonts w:ascii="Merriweather" w:hAnsi="Merriweather" w:cs="Times New Roman"/>
          <w:sz w:val="20"/>
          <w:szCs w:val="20"/>
        </w:rPr>
        <w:t>piece of information</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That’s my responsibility, gorgeous.</w:t>
      </w:r>
      <w:r w:rsidR="00C1660D">
        <w:rPr>
          <w:rFonts w:ascii="Merriweather" w:hAnsi="Merriweather" w:cs="Times New Roman"/>
          <w:sz w:val="20"/>
          <w:szCs w:val="20"/>
        </w:rPr>
        <w:t xml:space="preserve"> </w:t>
      </w:r>
      <w:r w:rsidRPr="00495569">
        <w:rPr>
          <w:rFonts w:ascii="Merriweather" w:hAnsi="Merriweather" w:cs="Times New Roman"/>
          <w:sz w:val="20"/>
          <w:szCs w:val="20"/>
        </w:rPr>
        <w:t>I’ll call them both now, and then you ring Grandpa in about fifteen minutes.</w:t>
      </w:r>
      <w:r w:rsidR="00C1660D">
        <w:rPr>
          <w:rFonts w:ascii="Merriweather" w:hAnsi="Merriweather" w:cs="Times New Roman"/>
          <w:sz w:val="20"/>
          <w:szCs w:val="20"/>
        </w:rPr>
        <w:t xml:space="preserve"> </w:t>
      </w:r>
      <w:r w:rsidRPr="00495569">
        <w:rPr>
          <w:rFonts w:ascii="Merriweather" w:hAnsi="Merriweather" w:cs="Times New Roman"/>
          <w:sz w:val="20"/>
          <w:szCs w:val="20"/>
        </w:rPr>
        <w:t>Is that OK?’</w:t>
      </w:r>
    </w:p>
    <w:p w14:paraId="2836C38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lastRenderedPageBreak/>
        <w:t>‘OK, Papá.</w:t>
      </w:r>
      <w:r w:rsidR="00C1660D">
        <w:rPr>
          <w:rFonts w:ascii="Merriweather" w:hAnsi="Merriweather" w:cs="Times New Roman"/>
          <w:sz w:val="20"/>
          <w:szCs w:val="20"/>
        </w:rPr>
        <w:t xml:space="preserve"> </w:t>
      </w:r>
      <w:r w:rsidRPr="00495569">
        <w:rPr>
          <w:rFonts w:ascii="Merriweather" w:hAnsi="Merriweather" w:cs="Times New Roman"/>
          <w:i/>
          <w:sz w:val="20"/>
          <w:szCs w:val="20"/>
        </w:rPr>
        <w:t>Comprendo</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Don’t worry.</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I’ll be </w:t>
      </w:r>
      <w:r w:rsidR="00D00C3F">
        <w:rPr>
          <w:rFonts w:ascii="Merriweather" w:hAnsi="Merriweather" w:cs="Times New Roman"/>
          <w:sz w:val="20"/>
          <w:szCs w:val="20"/>
        </w:rPr>
        <w:t xml:space="preserve">up </w:t>
      </w:r>
      <w:r w:rsidRPr="00495569">
        <w:rPr>
          <w:rFonts w:ascii="Merriweather" w:hAnsi="Merriweather" w:cs="Times New Roman"/>
          <w:sz w:val="20"/>
          <w:szCs w:val="20"/>
        </w:rPr>
        <w:t>there as soon as I can.</w:t>
      </w:r>
      <w:r w:rsidR="00C1660D">
        <w:rPr>
          <w:rFonts w:ascii="Merriweather" w:hAnsi="Merriweather" w:cs="Times New Roman"/>
          <w:sz w:val="20"/>
          <w:szCs w:val="20"/>
        </w:rPr>
        <w:t xml:space="preserve"> </w:t>
      </w:r>
      <w:r w:rsidRPr="00495569">
        <w:rPr>
          <w:rFonts w:ascii="Merriweather" w:hAnsi="Merriweather" w:cs="Times New Roman"/>
          <w:sz w:val="20"/>
          <w:szCs w:val="20"/>
        </w:rPr>
        <w:t>I can go right now.</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 don’t need </w:t>
      </w:r>
      <w:r w:rsidR="00D00C3F">
        <w:rPr>
          <w:rFonts w:ascii="Merriweather" w:hAnsi="Merriweather" w:cs="Times New Roman"/>
          <w:sz w:val="20"/>
          <w:szCs w:val="20"/>
        </w:rPr>
        <w:t xml:space="preserve">to bring </w:t>
      </w:r>
      <w:r w:rsidRPr="00495569">
        <w:rPr>
          <w:rFonts w:ascii="Merriweather" w:hAnsi="Merriweather" w:cs="Times New Roman"/>
          <w:sz w:val="20"/>
          <w:szCs w:val="20"/>
        </w:rPr>
        <w:t>anything, do I?’</w:t>
      </w:r>
    </w:p>
    <w:p w14:paraId="57F918CB"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‘No.</w:t>
      </w:r>
      <w:r w:rsidR="00C1660D">
        <w:rPr>
          <w:rFonts w:ascii="Merriweather" w:hAnsi="Merriweather" w:cs="Times New Roman"/>
          <w:sz w:val="20"/>
          <w:szCs w:val="20"/>
        </w:rPr>
        <w:t xml:space="preserve"> </w:t>
      </w:r>
      <w:r w:rsidRPr="00495569">
        <w:rPr>
          <w:rFonts w:ascii="Merriweather" w:hAnsi="Merriweather" w:cs="Times New Roman"/>
          <w:i/>
          <w:sz w:val="20"/>
          <w:szCs w:val="20"/>
        </w:rPr>
        <w:t>Nada, nada</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Just you</w:t>
      </w:r>
      <w:r w:rsidR="00D00C3F">
        <w:rPr>
          <w:rFonts w:ascii="Merriweather" w:hAnsi="Merriweather" w:cs="Times New Roman"/>
          <w:sz w:val="20"/>
          <w:szCs w:val="20"/>
        </w:rPr>
        <w:t>rself</w:t>
      </w:r>
      <w:r w:rsidRPr="00495569">
        <w:rPr>
          <w:rFonts w:ascii="Merriweather" w:hAnsi="Merriweather" w:cs="Times New Roman"/>
          <w:sz w:val="20"/>
          <w:szCs w:val="20"/>
        </w:rPr>
        <w:t xml:space="preserve">,’ </w:t>
      </w:r>
      <w:r w:rsidR="00D00C3F">
        <w:rPr>
          <w:rFonts w:ascii="Merriweather" w:hAnsi="Merriweather" w:cs="Times New Roman"/>
          <w:sz w:val="20"/>
          <w:szCs w:val="20"/>
        </w:rPr>
        <w:t>he</w:t>
      </w:r>
      <w:r w:rsidR="00D00C3F" w:rsidRPr="00495569">
        <w:rPr>
          <w:rFonts w:ascii="Merriweather" w:hAnsi="Merriweather" w:cs="Times New Roman"/>
          <w:sz w:val="20"/>
          <w:szCs w:val="20"/>
        </w:rPr>
        <w:t xml:space="preserve"> </w:t>
      </w:r>
      <w:r w:rsidRPr="00495569">
        <w:rPr>
          <w:rFonts w:ascii="Merriweather" w:hAnsi="Merriweather" w:cs="Times New Roman"/>
          <w:sz w:val="20"/>
          <w:szCs w:val="20"/>
        </w:rPr>
        <w:t>sniffed.</w:t>
      </w:r>
      <w:r w:rsidR="00C1660D">
        <w:rPr>
          <w:rFonts w:ascii="Merriweather" w:hAnsi="Merriweather" w:cs="Times New Roman"/>
          <w:sz w:val="20"/>
          <w:szCs w:val="20"/>
        </w:rPr>
        <w:t xml:space="preserve"> </w:t>
      </w:r>
      <w:r w:rsidRPr="00495569">
        <w:rPr>
          <w:rFonts w:ascii="Merriweather" w:hAnsi="Merriweather" w:cs="Times New Roman"/>
          <w:sz w:val="20"/>
          <w:szCs w:val="20"/>
        </w:rPr>
        <w:t>‘Just you.</w:t>
      </w:r>
      <w:r w:rsidR="00C1660D">
        <w:rPr>
          <w:rFonts w:ascii="Merriweather" w:hAnsi="Merriweather" w:cs="Times New Roman"/>
          <w:sz w:val="20"/>
          <w:szCs w:val="20"/>
        </w:rPr>
        <w:t xml:space="preserve"> </w:t>
      </w:r>
      <w:r w:rsidRPr="00495569">
        <w:rPr>
          <w:rFonts w:ascii="Merriweather" w:hAnsi="Merriweather" w:cs="Times New Roman"/>
          <w:i/>
          <w:sz w:val="20"/>
          <w:szCs w:val="20"/>
        </w:rPr>
        <w:t>Gracias,</w:t>
      </w:r>
      <w:r w:rsidRPr="00495569">
        <w:rPr>
          <w:rFonts w:ascii="Merriweather" w:hAnsi="Merriweather" w:cs="Times New Roman"/>
          <w:sz w:val="20"/>
          <w:szCs w:val="20"/>
        </w:rPr>
        <w:t xml:space="preserve"> </w:t>
      </w:r>
      <w:r w:rsidR="009852BF" w:rsidRPr="00495569">
        <w:rPr>
          <w:rFonts w:ascii="Merriweather" w:hAnsi="Merriweather" w:cs="Times New Roman"/>
          <w:i/>
          <w:sz w:val="20"/>
          <w:szCs w:val="20"/>
        </w:rPr>
        <w:t>pequeñita</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i/>
          <w:sz w:val="20"/>
          <w:szCs w:val="20"/>
        </w:rPr>
        <w:t>Te amo</w:t>
      </w:r>
      <w:r w:rsidRPr="00495569">
        <w:rPr>
          <w:rFonts w:ascii="Merriweather" w:hAnsi="Merriweather" w:cs="Times New Roman"/>
          <w:sz w:val="20"/>
          <w:szCs w:val="20"/>
        </w:rPr>
        <w:t>.’</w:t>
      </w:r>
    </w:p>
    <w:p w14:paraId="0A390768" w14:textId="77777777" w:rsidR="00D00C3F"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Ending the call, the desperate man sat staring into space, wondering how this dreadful day might unfold.</w:t>
      </w:r>
      <w:r w:rsidR="00C1660D">
        <w:rPr>
          <w:rFonts w:ascii="Merriweather" w:hAnsi="Merriweather" w:cs="Times New Roman"/>
          <w:sz w:val="20"/>
          <w:szCs w:val="20"/>
        </w:rPr>
        <w:t xml:space="preserve"> </w:t>
      </w:r>
      <w:r w:rsidRPr="00495569">
        <w:rPr>
          <w:rFonts w:ascii="Merriweather" w:hAnsi="Merriweather" w:cs="Times New Roman"/>
          <w:sz w:val="20"/>
          <w:szCs w:val="20"/>
        </w:rPr>
        <w:t>Where was their luggage?</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Would they allow him </w:t>
      </w:r>
      <w:r w:rsidR="00E60BA8">
        <w:rPr>
          <w:rFonts w:ascii="Merriweather" w:hAnsi="Merriweather" w:cs="Times New Roman"/>
          <w:sz w:val="20"/>
          <w:szCs w:val="20"/>
        </w:rPr>
        <w:t xml:space="preserve">to </w:t>
      </w:r>
      <w:r w:rsidRPr="00495569">
        <w:rPr>
          <w:rFonts w:ascii="Merriweather" w:hAnsi="Merriweather" w:cs="Times New Roman"/>
          <w:sz w:val="20"/>
          <w:szCs w:val="20"/>
        </w:rPr>
        <w:t>see Lynn again?</w:t>
      </w:r>
      <w:r w:rsidR="00C1660D">
        <w:rPr>
          <w:rFonts w:ascii="Merriweather" w:hAnsi="Merriweather" w:cs="Times New Roman"/>
          <w:sz w:val="20"/>
          <w:szCs w:val="20"/>
        </w:rPr>
        <w:t xml:space="preserve"> </w:t>
      </w:r>
      <w:r w:rsidRPr="00495569">
        <w:rPr>
          <w:rFonts w:ascii="Merriweather" w:hAnsi="Merriweather" w:cs="Times New Roman"/>
          <w:sz w:val="20"/>
          <w:szCs w:val="20"/>
        </w:rPr>
        <w:t>Should Kierney see her mother in this state?</w:t>
      </w:r>
      <w:r w:rsidR="00C1660D">
        <w:rPr>
          <w:rFonts w:ascii="Merriweather" w:hAnsi="Merriweather" w:cs="Times New Roman"/>
          <w:sz w:val="20"/>
          <w:szCs w:val="20"/>
        </w:rPr>
        <w:t xml:space="preserve"> </w:t>
      </w:r>
      <w:r w:rsidR="00D00C3F">
        <w:rPr>
          <w:rFonts w:ascii="Merriweather" w:hAnsi="Merriweather" w:cs="Times New Roman"/>
          <w:sz w:val="20"/>
          <w:szCs w:val="20"/>
        </w:rPr>
        <w:t>Would she even want to?</w:t>
      </w:r>
      <w:r w:rsidR="00C1660D">
        <w:rPr>
          <w:rFonts w:ascii="Merriweather" w:hAnsi="Merriweather" w:cs="Times New Roman"/>
          <w:sz w:val="20"/>
          <w:szCs w:val="20"/>
        </w:rPr>
        <w:t xml:space="preserve"> </w:t>
      </w:r>
      <w:r w:rsidRPr="00495569">
        <w:rPr>
          <w:rFonts w:ascii="Merriweather" w:hAnsi="Merriweather" w:cs="Times New Roman"/>
          <w:sz w:val="20"/>
          <w:szCs w:val="20"/>
        </w:rPr>
        <w:t>When would he be able to tell their son</w:t>
      </w:r>
      <w:r w:rsidR="00E60BA8">
        <w:rPr>
          <w:rFonts w:ascii="Merriweather" w:hAnsi="Merriweather" w:cs="Times New Roman"/>
          <w:sz w:val="20"/>
          <w:szCs w:val="20"/>
        </w:rPr>
        <w:t xml:space="preserve"> the terrible news</w:t>
      </w:r>
      <w:r w:rsidRPr="00495569">
        <w:rPr>
          <w:rFonts w:ascii="Merriweather" w:hAnsi="Merriweather" w:cs="Times New Roman"/>
          <w:sz w:val="20"/>
          <w:szCs w:val="20"/>
        </w:rPr>
        <w:t>?</w:t>
      </w:r>
    </w:p>
    <w:p w14:paraId="48DDC439" w14:textId="77777777" w:rsidR="00EB1759" w:rsidRPr="00495569" w:rsidRDefault="00EB1759" w:rsidP="00EB1759">
      <w:pPr>
        <w:spacing w:before="60" w:after="60" w:line="240" w:lineRule="auto"/>
        <w:ind w:firstLine="284"/>
        <w:rPr>
          <w:rFonts w:ascii="Merriweather" w:hAnsi="Merriweather" w:cs="Times New Roman"/>
          <w:sz w:val="20"/>
          <w:szCs w:val="20"/>
        </w:rPr>
      </w:pPr>
      <w:commentRangeStart w:id="5"/>
      <w:r w:rsidRPr="00495569">
        <w:rPr>
          <w:rFonts w:ascii="Merriweather" w:hAnsi="Merriweather" w:cs="Times New Roman"/>
          <w:sz w:val="20"/>
          <w:szCs w:val="20"/>
        </w:rPr>
        <w:t>Fisher</w:t>
      </w:r>
      <w:commentRangeEnd w:id="5"/>
      <w:r w:rsidR="00D43A79">
        <w:rPr>
          <w:rStyle w:val="CommentReference"/>
          <w:szCs w:val="20"/>
        </w:rPr>
        <w:commentReference w:id="5"/>
      </w:r>
      <w:r w:rsidRPr="00495569">
        <w:rPr>
          <w:rFonts w:ascii="Merriweather" w:hAnsi="Merriweather" w:cs="Times New Roman"/>
          <w:sz w:val="20"/>
          <w:szCs w:val="20"/>
        </w:rPr>
        <w:t xml:space="preserve"> cleared his throat to attract the superstar’s attention.</w:t>
      </w:r>
      <w:r w:rsidR="00C1660D">
        <w:rPr>
          <w:rFonts w:ascii="Merriweather" w:hAnsi="Merriweather" w:cs="Times New Roman"/>
          <w:sz w:val="20"/>
          <w:szCs w:val="20"/>
        </w:rPr>
        <w:t xml:space="preserve"> </w:t>
      </w:r>
      <w:r w:rsidRPr="00495569">
        <w:rPr>
          <w:rFonts w:ascii="Merriweather" w:hAnsi="Merriweather" w:cs="Times New Roman"/>
          <w:sz w:val="20"/>
          <w:szCs w:val="20"/>
        </w:rPr>
        <w:t>‘Sorry, Jeff,’ he began, ‘but DS Waters and I need to ask you some questions</w:t>
      </w:r>
      <w:r w:rsidR="00E60BA8">
        <w:rPr>
          <w:rFonts w:ascii="Merriweather" w:hAnsi="Merriweather" w:cs="Times New Roman"/>
          <w:sz w:val="20"/>
          <w:szCs w:val="20"/>
        </w:rPr>
        <w:t xml:space="preserve"> </w:t>
      </w:r>
      <w:r w:rsidRPr="00495569">
        <w:rPr>
          <w:rFonts w:ascii="Merriweather" w:hAnsi="Merriweather" w:cs="Times New Roman"/>
          <w:sz w:val="20"/>
          <w:szCs w:val="20"/>
        </w:rPr>
        <w:t>about</w:t>
      </w:r>
      <w:r w:rsidR="00E60BA8">
        <w:rPr>
          <w:rFonts w:ascii="Merriweather" w:hAnsi="Merriweather" w:cs="Times New Roman"/>
          <w:sz w:val="20"/>
          <w:szCs w:val="20"/>
        </w:rPr>
        <w:t xml:space="preserve"> your whereabouts at the time of the shooting</w:t>
      </w:r>
      <w:r w:rsidRPr="00495569">
        <w:rPr>
          <w:rFonts w:ascii="Merriweather" w:hAnsi="Merriweather" w:cs="Times New Roman"/>
          <w:sz w:val="20"/>
          <w:szCs w:val="20"/>
        </w:rPr>
        <w:t>.’</w:t>
      </w:r>
    </w:p>
    <w:p w14:paraId="7EBD9552" w14:textId="77777777" w:rsidR="00EB1759" w:rsidRDefault="00EB1759" w:rsidP="00EB175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‘Sure.</w:t>
      </w:r>
      <w:r w:rsidR="00C1660D">
        <w:rPr>
          <w:rFonts w:ascii="Merriweather" w:hAnsi="Merriweather" w:cs="Times New Roman"/>
          <w:sz w:val="20"/>
          <w:szCs w:val="20"/>
        </w:rPr>
        <w:t xml:space="preserve"> </w:t>
      </w:r>
      <w:r w:rsidRPr="00495569">
        <w:rPr>
          <w:rFonts w:ascii="Merriweather" w:hAnsi="Merriweather" w:cs="Times New Roman"/>
          <w:sz w:val="20"/>
          <w:szCs w:val="20"/>
        </w:rPr>
        <w:t>What d’you want to know?</w:t>
      </w:r>
      <w:r w:rsidR="00C1660D">
        <w:rPr>
          <w:rFonts w:ascii="Merriweather" w:hAnsi="Merriweather" w:cs="Times New Roman"/>
          <w:sz w:val="20"/>
          <w:szCs w:val="20"/>
        </w:rPr>
        <w:t xml:space="preserve"> </w:t>
      </w:r>
      <w:r w:rsidRPr="00495569">
        <w:rPr>
          <w:rFonts w:ascii="Merriweather" w:hAnsi="Merriweather" w:cs="Times New Roman"/>
          <w:sz w:val="20"/>
          <w:szCs w:val="20"/>
        </w:rPr>
        <w:t>I’m not sure my memory’ll be able to give you anything too clear right now.’</w:t>
      </w:r>
    </w:p>
    <w:p w14:paraId="4A166A18" w14:textId="77777777" w:rsidR="002463D8" w:rsidRDefault="002463D8" w:rsidP="00EB175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His head pounding with the pressure of having to concentrate his curdling mind, the celebrity rewound and replayed the morning’s events for the two detectives.  With each sentence, his heart sank deeper and deeper into the depths of despair.</w:t>
      </w:r>
    </w:p>
    <w:p w14:paraId="58F0E592" w14:textId="77777777" w:rsidR="002463D8" w:rsidRDefault="002463D8" w:rsidP="00EB175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 xml:space="preserve">‘I’d dropped Lynn outside </w:t>
      </w:r>
      <w:r w:rsidR="003E3EB0">
        <w:rPr>
          <w:rFonts w:ascii="Merriweather" w:hAnsi="Merriweather" w:cs="Times New Roman"/>
          <w:sz w:val="20"/>
          <w:szCs w:val="20"/>
        </w:rPr>
        <w:t xml:space="preserve">the entrance </w:t>
      </w:r>
      <w:r>
        <w:rPr>
          <w:rFonts w:ascii="Merriweather" w:hAnsi="Merriweather" w:cs="Times New Roman"/>
          <w:sz w:val="20"/>
          <w:szCs w:val="20"/>
        </w:rPr>
        <w:t xml:space="preserve">while I </w:t>
      </w:r>
      <w:r w:rsidR="00CE7413">
        <w:rPr>
          <w:rFonts w:ascii="Merriweather" w:hAnsi="Merriweather" w:cs="Times New Roman"/>
          <w:sz w:val="20"/>
          <w:szCs w:val="20"/>
        </w:rPr>
        <w:t xml:space="preserve">went to </w:t>
      </w:r>
      <w:r>
        <w:rPr>
          <w:rFonts w:ascii="Merriweather" w:hAnsi="Merriweather" w:cs="Times New Roman"/>
          <w:sz w:val="20"/>
          <w:szCs w:val="20"/>
        </w:rPr>
        <w:t xml:space="preserve">park </w:t>
      </w:r>
      <w:r w:rsidR="00CE7413">
        <w:rPr>
          <w:rFonts w:ascii="Merriweather" w:hAnsi="Merriweather" w:cs="Times New Roman"/>
          <w:sz w:val="20"/>
          <w:szCs w:val="20"/>
        </w:rPr>
        <w:t>the</w:t>
      </w:r>
      <w:r>
        <w:rPr>
          <w:rFonts w:ascii="Merriweather" w:hAnsi="Merriweather" w:cs="Times New Roman"/>
          <w:sz w:val="20"/>
          <w:szCs w:val="20"/>
        </w:rPr>
        <w:t xml:space="preserve"> rental next-door</w:t>
      </w:r>
      <w:r w:rsidR="00094F87">
        <w:rPr>
          <w:rFonts w:ascii="Merriweather" w:hAnsi="Merriweather" w:cs="Times New Roman"/>
          <w:sz w:val="20"/>
          <w:szCs w:val="20"/>
        </w:rPr>
        <w:t>, as we normally do when we stay here</w:t>
      </w:r>
      <w:r>
        <w:rPr>
          <w:rFonts w:ascii="Merriweather" w:hAnsi="Merriweather" w:cs="Times New Roman"/>
          <w:sz w:val="20"/>
          <w:szCs w:val="20"/>
        </w:rPr>
        <w:t xml:space="preserve">. </w:t>
      </w:r>
      <w:r w:rsidR="003E3EB0">
        <w:rPr>
          <w:rFonts w:ascii="Merriweather" w:hAnsi="Merriweather" w:cs="Times New Roman"/>
          <w:sz w:val="20"/>
          <w:szCs w:val="20"/>
        </w:rPr>
        <w:t>A small gesture of chivalry on my part, that’s all. The world’s most beautiful woman shouldn’t have to traipse through dank and dirty car parks.</w:t>
      </w:r>
      <w:r w:rsidR="003E3EB0" w:rsidRPr="003E3EB0">
        <w:rPr>
          <w:rFonts w:ascii="Merriweather" w:hAnsi="Merriweather" w:cs="Times New Roman"/>
          <w:sz w:val="20"/>
          <w:szCs w:val="20"/>
        </w:rPr>
        <w:t xml:space="preserve"> </w:t>
      </w:r>
      <w:r w:rsidR="003E3EB0">
        <w:rPr>
          <w:rFonts w:ascii="Merriweather" w:hAnsi="Merriweather" w:cs="Times New Roman"/>
          <w:sz w:val="20"/>
          <w:szCs w:val="20"/>
        </w:rPr>
        <w:t>And trying to save a few minutes’ time in a busy day too, I guess.’</w:t>
      </w:r>
    </w:p>
    <w:p w14:paraId="2CA3FD7D" w14:textId="77777777" w:rsidR="003E3EB0" w:rsidRDefault="003E3EB0" w:rsidP="00EB175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 xml:space="preserve">Waters’ pen scratched across the pages of his notebook, </w:t>
      </w:r>
      <w:r w:rsidR="00CE7413">
        <w:rPr>
          <w:rFonts w:ascii="Merriweather" w:hAnsi="Merriweather" w:cs="Times New Roman"/>
          <w:sz w:val="20"/>
          <w:szCs w:val="20"/>
        </w:rPr>
        <w:t xml:space="preserve">capturing as much information as possible while his boss pieced </w:t>
      </w:r>
      <w:r w:rsidR="00094F87">
        <w:rPr>
          <w:rFonts w:ascii="Merriweather" w:hAnsi="Merriweather" w:cs="Times New Roman"/>
          <w:sz w:val="20"/>
          <w:szCs w:val="20"/>
        </w:rPr>
        <w:t>a sequence</w:t>
      </w:r>
      <w:r w:rsidR="00CE7413">
        <w:rPr>
          <w:rFonts w:ascii="Merriweather" w:hAnsi="Merriweather" w:cs="Times New Roman"/>
          <w:sz w:val="20"/>
          <w:szCs w:val="20"/>
        </w:rPr>
        <w:t xml:space="preserve"> together</w:t>
      </w:r>
      <w:r w:rsidR="00094F87">
        <w:rPr>
          <w:rFonts w:ascii="Merriweather" w:hAnsi="Merriweather" w:cs="Times New Roman"/>
          <w:sz w:val="20"/>
          <w:szCs w:val="20"/>
        </w:rPr>
        <w:t xml:space="preserve"> on his own timeline</w:t>
      </w:r>
      <w:r w:rsidR="00CE7413">
        <w:rPr>
          <w:rFonts w:ascii="Merriweather" w:hAnsi="Merriweather" w:cs="Times New Roman"/>
          <w:sz w:val="20"/>
          <w:szCs w:val="20"/>
        </w:rPr>
        <w:t>.</w:t>
      </w:r>
      <w:r w:rsidR="00094F87">
        <w:rPr>
          <w:rFonts w:ascii="Merriweather" w:hAnsi="Merriweather" w:cs="Times New Roman"/>
          <w:sz w:val="20"/>
          <w:szCs w:val="20"/>
        </w:rPr>
        <w:t xml:space="preserve">  They would need evidence of the couple’s luncheon invitation, their flight details and room reservation.  Dictating Cathy Lane’s number from memory, Jeff assured them she was a much more reliable source than he was, even at the best of times.</w:t>
      </w:r>
    </w:p>
    <w:p w14:paraId="2A406A05" w14:textId="77777777" w:rsidR="00670235" w:rsidRDefault="00670235" w:rsidP="00EB175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‘I’d like to know how you identified th</w:t>
      </w:r>
      <w:r w:rsidR="00094F87">
        <w:rPr>
          <w:rFonts w:ascii="Merriweather" w:hAnsi="Merriweather" w:cs="Times New Roman"/>
          <w:sz w:val="20"/>
          <w:szCs w:val="20"/>
        </w:rPr>
        <w:t>e</w:t>
      </w:r>
      <w:r>
        <w:rPr>
          <w:rFonts w:ascii="Merriweather" w:hAnsi="Merriweather" w:cs="Times New Roman"/>
          <w:sz w:val="20"/>
          <w:szCs w:val="20"/>
        </w:rPr>
        <w:t xml:space="preserve"> man </w:t>
      </w:r>
      <w:r w:rsidR="00094F87">
        <w:rPr>
          <w:rFonts w:ascii="Merriweather" w:hAnsi="Merriweather" w:cs="Times New Roman"/>
          <w:sz w:val="20"/>
          <w:szCs w:val="20"/>
        </w:rPr>
        <w:t xml:space="preserve">you apprehended </w:t>
      </w:r>
      <w:r>
        <w:rPr>
          <w:rFonts w:ascii="Merriweather" w:hAnsi="Merriweather" w:cs="Times New Roman"/>
          <w:sz w:val="20"/>
          <w:szCs w:val="20"/>
        </w:rPr>
        <w:t xml:space="preserve">as the shooter before you’d even got into the hotel?’ the inspector </w:t>
      </w:r>
      <w:r w:rsidR="00094F87">
        <w:rPr>
          <w:rFonts w:ascii="Merriweather" w:hAnsi="Merriweather" w:cs="Times New Roman"/>
          <w:sz w:val="20"/>
          <w:szCs w:val="20"/>
        </w:rPr>
        <w:t>changed tack suddenly</w:t>
      </w:r>
      <w:r>
        <w:rPr>
          <w:rFonts w:ascii="Merriweather" w:hAnsi="Merriweather" w:cs="Times New Roman"/>
          <w:sz w:val="20"/>
          <w:szCs w:val="20"/>
        </w:rPr>
        <w:t>.</w:t>
      </w:r>
    </w:p>
    <w:p w14:paraId="043011D8" w14:textId="77777777" w:rsidR="00670235" w:rsidRPr="00495569" w:rsidRDefault="00670235" w:rsidP="00EB175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The celebrity inhaled, knocking his head against the wall above the couch in frustration.</w:t>
      </w:r>
      <w:r w:rsidR="00C1660D">
        <w:rPr>
          <w:rFonts w:ascii="Merriweather" w:hAnsi="Merriweather" w:cs="Times New Roman"/>
          <w:sz w:val="20"/>
          <w:szCs w:val="20"/>
        </w:rPr>
        <w:t xml:space="preserve"> </w:t>
      </w:r>
      <w:r>
        <w:rPr>
          <w:rFonts w:ascii="Merriweather" w:hAnsi="Merriweather" w:cs="Times New Roman"/>
          <w:sz w:val="20"/>
          <w:szCs w:val="20"/>
        </w:rPr>
        <w:t>‘</w:t>
      </w:r>
      <w:r w:rsidR="00094F87">
        <w:rPr>
          <w:rFonts w:ascii="Merriweather" w:hAnsi="Merriweather" w:cs="Times New Roman"/>
          <w:sz w:val="20"/>
          <w:szCs w:val="20"/>
        </w:rPr>
        <w:t xml:space="preserve">Jesus Christ!  What are you insinuating with this question? </w:t>
      </w:r>
      <w:r>
        <w:rPr>
          <w:rFonts w:ascii="Merriweather" w:hAnsi="Merriweather" w:cs="Times New Roman"/>
          <w:sz w:val="20"/>
          <w:szCs w:val="20"/>
        </w:rPr>
        <w:t>I didn’t identify him as anyone.</w:t>
      </w:r>
      <w:r w:rsidR="00C1660D">
        <w:rPr>
          <w:rFonts w:ascii="Merriweather" w:hAnsi="Merriweather" w:cs="Times New Roman"/>
          <w:sz w:val="20"/>
          <w:szCs w:val="20"/>
        </w:rPr>
        <w:t xml:space="preserve"> </w:t>
      </w:r>
      <w:r>
        <w:rPr>
          <w:rFonts w:ascii="Merriweather" w:hAnsi="Merriweather" w:cs="Times New Roman"/>
          <w:sz w:val="20"/>
          <w:szCs w:val="20"/>
        </w:rPr>
        <w:t>It was a complete effing coincidence.’</w:t>
      </w:r>
    </w:p>
    <w:p w14:paraId="43293EA5" w14:textId="77777777" w:rsidR="00EB1759" w:rsidRPr="00495569" w:rsidRDefault="00EB1759" w:rsidP="00EB175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‘Did you speak to him?</w:t>
      </w:r>
      <w:r w:rsidR="00C1660D">
        <w:rPr>
          <w:rFonts w:ascii="Merriweather" w:hAnsi="Merriweather" w:cs="Times New Roman"/>
          <w:sz w:val="20"/>
          <w:szCs w:val="20"/>
        </w:rPr>
        <w:t xml:space="preserve"> </w:t>
      </w:r>
      <w:r w:rsidRPr="00495569">
        <w:rPr>
          <w:rFonts w:ascii="Merriweather" w:hAnsi="Merriweather" w:cs="Times New Roman"/>
          <w:sz w:val="20"/>
          <w:szCs w:val="20"/>
        </w:rPr>
        <w:t>Can you remember what he said to you?’ Bob asked.</w:t>
      </w:r>
    </w:p>
    <w:p w14:paraId="20551C1B" w14:textId="77777777" w:rsidR="00EB1759" w:rsidRPr="00495569" w:rsidRDefault="00EB1759" w:rsidP="00EB175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Jeff took a restorative breath and stubbed out his cigarette, staring at the detective’s pen</w:t>
      </w:r>
      <w:r>
        <w:rPr>
          <w:rFonts w:ascii="Merriweather" w:hAnsi="Merriweather" w:cs="Times New Roman"/>
          <w:sz w:val="20"/>
          <w:szCs w:val="20"/>
        </w:rPr>
        <w:t xml:space="preserve">, which was </w:t>
      </w:r>
      <w:r w:rsidRPr="00495569">
        <w:rPr>
          <w:rFonts w:ascii="Merriweather" w:hAnsi="Merriweather" w:cs="Times New Roman"/>
          <w:sz w:val="20"/>
          <w:szCs w:val="20"/>
        </w:rPr>
        <w:t>poised above his notepad.</w:t>
      </w:r>
      <w:r w:rsidR="00C1660D">
        <w:rPr>
          <w:rFonts w:ascii="Merriweather" w:hAnsi="Merriweather" w:cs="Times New Roman"/>
          <w:sz w:val="20"/>
          <w:szCs w:val="20"/>
        </w:rPr>
        <w:t xml:space="preserve"> </w:t>
      </w:r>
      <w:r w:rsidRPr="00495569">
        <w:rPr>
          <w:rFonts w:ascii="Merriweather" w:hAnsi="Merriweather" w:cs="Times New Roman"/>
          <w:sz w:val="20"/>
          <w:szCs w:val="20"/>
        </w:rPr>
        <w:t>Leaning forward, he fixated on the patterned carpet for a few moments before formulating an answer.</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He could visualise the man’s face well enough and set about </w:t>
      </w:r>
      <w:r w:rsidRPr="00495569">
        <w:rPr>
          <w:rFonts w:ascii="Merriweather" w:hAnsi="Merriweather" w:cs="Times New Roman"/>
          <w:sz w:val="20"/>
          <w:szCs w:val="20"/>
        </w:rPr>
        <w:lastRenderedPageBreak/>
        <w:t>reconstructing their short confrontation.</w:t>
      </w:r>
      <w:r w:rsidR="00C1660D">
        <w:rPr>
          <w:rFonts w:ascii="Merriweather" w:hAnsi="Merriweather" w:cs="Times New Roman"/>
          <w:sz w:val="20"/>
          <w:szCs w:val="20"/>
        </w:rPr>
        <w:t xml:space="preserve"> </w:t>
      </w:r>
      <w:r w:rsidRPr="00495569">
        <w:rPr>
          <w:rFonts w:ascii="Merriweather" w:hAnsi="Merriweather" w:cs="Times New Roman"/>
          <w:sz w:val="20"/>
          <w:szCs w:val="20"/>
        </w:rPr>
        <w:t>He recalled noticing its look of astonishment as the pair met outside the revolving doors.</w:t>
      </w:r>
      <w:r w:rsidR="00C1660D">
        <w:rPr>
          <w:rFonts w:ascii="Merriweather" w:hAnsi="Merriweather" w:cs="Times New Roman"/>
          <w:sz w:val="20"/>
          <w:szCs w:val="20"/>
        </w:rPr>
        <w:t xml:space="preserve"> </w:t>
      </w:r>
      <w:r w:rsidRPr="00495569">
        <w:rPr>
          <w:rFonts w:ascii="Merriweather" w:hAnsi="Merriweather" w:cs="Times New Roman"/>
          <w:sz w:val="20"/>
          <w:szCs w:val="20"/>
        </w:rPr>
        <w:t>It made him smile.</w:t>
      </w:r>
    </w:p>
    <w:p w14:paraId="7C23FB51" w14:textId="77777777" w:rsidR="00EB1759" w:rsidRPr="00495569" w:rsidRDefault="00EB1759" w:rsidP="00EB175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senior officer shuffled his feet.</w:t>
      </w:r>
      <w:r w:rsidR="00C1660D">
        <w:rPr>
          <w:rFonts w:ascii="Merriweather" w:hAnsi="Merriweather" w:cs="Times New Roman"/>
          <w:sz w:val="20"/>
          <w:szCs w:val="20"/>
        </w:rPr>
        <w:t xml:space="preserve"> </w:t>
      </w:r>
      <w:r w:rsidRPr="00495569">
        <w:rPr>
          <w:rFonts w:ascii="Merriweather" w:hAnsi="Merriweather" w:cs="Times New Roman"/>
          <w:sz w:val="20"/>
          <w:szCs w:val="20"/>
        </w:rPr>
        <w:t>‘What’s funny?’</w:t>
      </w:r>
    </w:p>
    <w:p w14:paraId="0B6D4585" w14:textId="77777777" w:rsidR="00EB1759" w:rsidRPr="00495569" w:rsidRDefault="00EB1759" w:rsidP="00EB175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‘Sorry,’ the intellectual lifted his gaze.</w:t>
      </w:r>
      <w:r w:rsidR="00C1660D">
        <w:rPr>
          <w:rFonts w:ascii="Merriweather" w:hAnsi="Merriweather" w:cs="Times New Roman"/>
          <w:sz w:val="20"/>
          <w:szCs w:val="20"/>
        </w:rPr>
        <w:t xml:space="preserve"> </w:t>
      </w:r>
      <w:r w:rsidRPr="00495569">
        <w:rPr>
          <w:rFonts w:ascii="Merriweather" w:hAnsi="Merriweather" w:cs="Times New Roman"/>
          <w:sz w:val="20"/>
          <w:szCs w:val="20"/>
        </w:rPr>
        <w:t>‘It’s just such a bitter irony, isn’t it?’</w:t>
      </w:r>
    </w:p>
    <w:p w14:paraId="7A10B2CA" w14:textId="77777777" w:rsidR="00EB1759" w:rsidRPr="00495569" w:rsidRDefault="00EB1759" w:rsidP="00EB175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‘What’s that?’ Fisher stiffened, twisting the barrel of his ballpoint back and forth.</w:t>
      </w:r>
    </w:p>
    <w:p w14:paraId="6DA7E76A" w14:textId="77777777" w:rsidR="00EB1759" w:rsidRPr="00495569" w:rsidRDefault="00EB1759" w:rsidP="00EB175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His interviewee smiled.</w:t>
      </w:r>
      <w:r w:rsidR="00C1660D">
        <w:rPr>
          <w:rFonts w:ascii="Merriweather" w:hAnsi="Merriweather" w:cs="Times New Roman"/>
          <w:sz w:val="20"/>
          <w:szCs w:val="20"/>
        </w:rPr>
        <w:t xml:space="preserve"> </w:t>
      </w:r>
      <w:r w:rsidRPr="00495569">
        <w:rPr>
          <w:rFonts w:ascii="Merriweather" w:hAnsi="Merriweather" w:cs="Times New Roman"/>
          <w:sz w:val="20"/>
          <w:szCs w:val="20"/>
        </w:rPr>
        <w:t>‘Well…</w:t>
      </w:r>
      <w:r w:rsidR="00C1660D">
        <w:rPr>
          <w:rFonts w:ascii="Merriweather" w:hAnsi="Merriweather" w:cs="Times New Roman"/>
          <w:sz w:val="20"/>
          <w:szCs w:val="20"/>
        </w:rPr>
        <w:t xml:space="preserve"> </w:t>
      </w:r>
      <w:r w:rsidRPr="00495569">
        <w:rPr>
          <w:rFonts w:ascii="Merriweather" w:hAnsi="Merriweather" w:cs="Times New Roman"/>
          <w:sz w:val="20"/>
          <w:szCs w:val="20"/>
        </w:rPr>
        <w:t>You go somewhere intending to kill someone, kill the guy’s wife instead and then get caught by the very bloke you set out to kill in the first place.</w:t>
      </w:r>
      <w:r w:rsidR="00C1660D">
        <w:rPr>
          <w:rFonts w:ascii="Merriweather" w:hAnsi="Merriweather" w:cs="Times New Roman"/>
          <w:sz w:val="20"/>
          <w:szCs w:val="20"/>
        </w:rPr>
        <w:t xml:space="preserve"> </w:t>
      </w:r>
      <w:r w:rsidRPr="00495569">
        <w:rPr>
          <w:rFonts w:ascii="Merriweather" w:hAnsi="Merriweather" w:cs="Times New Roman"/>
          <w:sz w:val="20"/>
          <w:szCs w:val="20"/>
        </w:rPr>
        <w:t>That truly must’ve been a “Life’s a bitch” moment, don’t you reckon?’</w:t>
      </w:r>
    </w:p>
    <w:p w14:paraId="5D65CD69" w14:textId="77777777" w:rsidR="00EB1759" w:rsidRPr="00495569" w:rsidRDefault="00EB1759" w:rsidP="00EB175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inspector remained serious, his professional duty overruling any sense of humour he might earlier have revealed.</w:t>
      </w:r>
      <w:r w:rsidR="00C1660D">
        <w:rPr>
          <w:rFonts w:ascii="Merriweather" w:hAnsi="Merriweather" w:cs="Times New Roman"/>
          <w:sz w:val="20"/>
          <w:szCs w:val="20"/>
        </w:rPr>
        <w:t xml:space="preserve"> </w:t>
      </w:r>
      <w:r w:rsidRPr="00495569">
        <w:rPr>
          <w:rFonts w:ascii="Merriweather" w:hAnsi="Merriweather" w:cs="Times New Roman"/>
          <w:sz w:val="20"/>
          <w:szCs w:val="20"/>
        </w:rPr>
        <w:t>‘This is not a joking matter, Mr Diamond.</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You’re </w:t>
      </w:r>
      <w:r>
        <w:rPr>
          <w:rFonts w:ascii="Merriweather" w:hAnsi="Merriweather" w:cs="Times New Roman"/>
          <w:sz w:val="20"/>
          <w:szCs w:val="20"/>
        </w:rPr>
        <w:t xml:space="preserve">still </w:t>
      </w:r>
      <w:r w:rsidRPr="00495569">
        <w:rPr>
          <w:rFonts w:ascii="Merriweather" w:hAnsi="Merriweather" w:cs="Times New Roman"/>
          <w:sz w:val="20"/>
          <w:szCs w:val="20"/>
        </w:rPr>
        <w:t>in shock.</w:t>
      </w:r>
      <w:r w:rsidR="00C1660D">
        <w:rPr>
          <w:rFonts w:ascii="Merriweather" w:hAnsi="Merriweather" w:cs="Times New Roman"/>
          <w:sz w:val="20"/>
          <w:szCs w:val="20"/>
        </w:rPr>
        <w:t xml:space="preserve"> </w:t>
      </w:r>
      <w:r w:rsidRPr="00495569">
        <w:rPr>
          <w:rFonts w:ascii="Merriweather" w:hAnsi="Merriweather" w:cs="Times New Roman"/>
          <w:sz w:val="20"/>
          <w:szCs w:val="20"/>
        </w:rPr>
        <w:t>We could do this later.’</w:t>
      </w:r>
    </w:p>
    <w:p w14:paraId="25861162" w14:textId="77777777" w:rsidR="00EB1759" w:rsidRDefault="00EB1759" w:rsidP="00EB175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‘I’m not in shock.</w:t>
      </w:r>
      <w:r w:rsidR="00C1660D">
        <w:rPr>
          <w:rFonts w:ascii="Merriweather" w:hAnsi="Merriweather" w:cs="Times New Roman"/>
          <w:sz w:val="20"/>
          <w:szCs w:val="20"/>
        </w:rPr>
        <w:t xml:space="preserve"> </w:t>
      </w:r>
      <w:r w:rsidRPr="00495569">
        <w:rPr>
          <w:rFonts w:ascii="Merriweather" w:hAnsi="Merriweather" w:cs="Times New Roman"/>
          <w:sz w:val="20"/>
          <w:szCs w:val="20"/>
        </w:rPr>
        <w:t>It’s only my warped mind,’ the bitter man contradicted.</w:t>
      </w:r>
      <w:r w:rsidR="00C1660D">
        <w:rPr>
          <w:rFonts w:ascii="Merriweather" w:hAnsi="Merriweather" w:cs="Times New Roman"/>
          <w:sz w:val="20"/>
          <w:szCs w:val="20"/>
        </w:rPr>
        <w:t xml:space="preserve"> </w:t>
      </w:r>
      <w:r w:rsidRPr="00495569">
        <w:rPr>
          <w:rFonts w:ascii="Merriweather" w:hAnsi="Merriweather" w:cs="Times New Roman"/>
          <w:sz w:val="20"/>
          <w:szCs w:val="20"/>
        </w:rPr>
        <w:t>‘I know how people’s brains work.</w:t>
      </w:r>
      <w:r w:rsidR="00C1660D">
        <w:rPr>
          <w:rFonts w:ascii="Merriweather" w:hAnsi="Merriweather" w:cs="Times New Roman"/>
          <w:sz w:val="20"/>
          <w:szCs w:val="20"/>
        </w:rPr>
        <w:t xml:space="preserve"> </w:t>
      </w:r>
      <w:r w:rsidRPr="00495569">
        <w:rPr>
          <w:rFonts w:ascii="Merriweather" w:hAnsi="Merriweather" w:cs="Times New Roman"/>
          <w:sz w:val="20"/>
          <w:szCs w:val="20"/>
        </w:rPr>
        <w:t>I heard someone…</w:t>
      </w:r>
      <w:r w:rsidR="00C1660D">
        <w:rPr>
          <w:rFonts w:ascii="Merriweather" w:hAnsi="Merriweather" w:cs="Times New Roman"/>
          <w:sz w:val="20"/>
          <w:szCs w:val="20"/>
        </w:rPr>
        <w:t xml:space="preserve"> </w:t>
      </w:r>
      <w:r w:rsidRPr="00495569">
        <w:rPr>
          <w:rFonts w:ascii="Merriweather" w:hAnsi="Merriweather" w:cs="Times New Roman"/>
          <w:sz w:val="20"/>
          <w:szCs w:val="20"/>
        </w:rPr>
        <w:t>Chris</w:t>
      </w:r>
      <w:r>
        <w:rPr>
          <w:rFonts w:ascii="Merriweather" w:hAnsi="Merriweather" w:cs="Times New Roman"/>
          <w:sz w:val="20"/>
          <w:szCs w:val="20"/>
        </w:rPr>
        <w:t xml:space="preserve"> Nichols</w:t>
      </w:r>
      <w:r w:rsidRPr="00495569">
        <w:rPr>
          <w:rFonts w:ascii="Merriweather" w:hAnsi="Merriweather" w:cs="Times New Roman"/>
          <w:sz w:val="20"/>
          <w:szCs w:val="20"/>
        </w:rPr>
        <w:t>, I suppose…</w:t>
      </w:r>
      <w:r w:rsidR="00C1660D">
        <w:rPr>
          <w:rFonts w:ascii="Merriweather" w:hAnsi="Merriweather" w:cs="Times New Roman"/>
          <w:sz w:val="20"/>
          <w:szCs w:val="20"/>
        </w:rPr>
        <w:t xml:space="preserve"> </w:t>
      </w:r>
      <w:r w:rsidRPr="00495569">
        <w:rPr>
          <w:rFonts w:ascii="Merriweather" w:hAnsi="Merriweather" w:cs="Times New Roman"/>
          <w:sz w:val="20"/>
          <w:szCs w:val="20"/>
        </w:rPr>
        <w:t>shout for no-one to leave, so I stopped him leaving.</w:t>
      </w:r>
      <w:r w:rsidR="00C1660D">
        <w:rPr>
          <w:rFonts w:ascii="Merriweather" w:hAnsi="Merriweather" w:cs="Times New Roman"/>
          <w:sz w:val="20"/>
          <w:szCs w:val="20"/>
        </w:rPr>
        <w:t xml:space="preserve"> </w:t>
      </w:r>
      <w:r w:rsidRPr="00495569">
        <w:rPr>
          <w:rFonts w:ascii="Merriweather" w:hAnsi="Merriweather" w:cs="Times New Roman"/>
          <w:sz w:val="20"/>
          <w:szCs w:val="20"/>
        </w:rPr>
        <w:t>The guy spoke to me in Spanish.</w:t>
      </w:r>
    </w:p>
    <w:p w14:paraId="2355A715" w14:textId="77777777" w:rsidR="00EB1759" w:rsidRPr="00495569" w:rsidRDefault="00EB1759" w:rsidP="00EB175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w:t>
      </w:r>
      <w:r w:rsidRPr="00495569">
        <w:rPr>
          <w:rFonts w:ascii="Merriweather" w:hAnsi="Merriweather" w:cs="Times New Roman"/>
          <w:sz w:val="20"/>
          <w:szCs w:val="20"/>
        </w:rPr>
        <w:t>At first I didn’t hear him because there was a racket coming from inside the building and the doors were creaking their way round, so I asked him to repeat it.</w:t>
      </w:r>
      <w:r w:rsidR="00C1660D">
        <w:rPr>
          <w:rFonts w:ascii="Merriweather" w:hAnsi="Merriweather" w:cs="Times New Roman"/>
          <w:sz w:val="20"/>
          <w:szCs w:val="20"/>
        </w:rPr>
        <w:t xml:space="preserve"> </w:t>
      </w:r>
      <w:r w:rsidRPr="00495569">
        <w:rPr>
          <w:rFonts w:ascii="Merriweather" w:hAnsi="Merriweather" w:cs="Times New Roman"/>
          <w:sz w:val="20"/>
          <w:szCs w:val="20"/>
        </w:rPr>
        <w:t>He then said something like, “I wanted to kill you, but this way’s better,” which I’m guessing is pretty much what he said in the first place.’</w:t>
      </w:r>
    </w:p>
    <w:p w14:paraId="27F7993C" w14:textId="77777777" w:rsidR="00EB1759" w:rsidRPr="00495569" w:rsidRDefault="00EB1759" w:rsidP="00EB175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Jeff paused to flash his </w:t>
      </w:r>
      <w:r>
        <w:rPr>
          <w:rFonts w:ascii="Merriweather" w:hAnsi="Merriweather" w:cs="Times New Roman"/>
          <w:sz w:val="20"/>
          <w:szCs w:val="20"/>
        </w:rPr>
        <w:t>dark</w:t>
      </w:r>
      <w:r w:rsidRPr="00495569">
        <w:rPr>
          <w:rFonts w:ascii="Merriweather" w:hAnsi="Merriweather" w:cs="Times New Roman"/>
          <w:sz w:val="20"/>
          <w:szCs w:val="20"/>
        </w:rPr>
        <w:t xml:space="preserve"> eyes at the older detective.</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It was his impression that </w:t>
      </w:r>
      <w:r>
        <w:rPr>
          <w:rFonts w:ascii="Merriweather" w:hAnsi="Merriweather" w:cs="Times New Roman"/>
          <w:sz w:val="20"/>
          <w:szCs w:val="20"/>
        </w:rPr>
        <w:t>under</w:t>
      </w:r>
      <w:r w:rsidRPr="00495569">
        <w:rPr>
          <w:rFonts w:ascii="Merriweather" w:hAnsi="Merriweather" w:cs="Times New Roman"/>
          <w:sz w:val="20"/>
          <w:szCs w:val="20"/>
        </w:rPr>
        <w:t xml:space="preserve"> different circumstances they might enjoy each other’s company.</w:t>
      </w:r>
      <w:r w:rsidR="00C1660D">
        <w:rPr>
          <w:rFonts w:ascii="Merriweather" w:hAnsi="Merriweather" w:cs="Times New Roman"/>
          <w:sz w:val="20"/>
          <w:szCs w:val="20"/>
        </w:rPr>
        <w:t xml:space="preserve"> </w:t>
      </w:r>
      <w:r w:rsidRPr="00495569">
        <w:rPr>
          <w:rFonts w:ascii="Merriweather" w:hAnsi="Merriweather" w:cs="Times New Roman"/>
          <w:sz w:val="20"/>
          <w:szCs w:val="20"/>
        </w:rPr>
        <w:t>Now however, they were only making things worse for each other.</w:t>
      </w:r>
    </w:p>
    <w:p w14:paraId="60BE6D02" w14:textId="77777777" w:rsidR="00EB1759" w:rsidRPr="00495569" w:rsidRDefault="00EB1759" w:rsidP="00EB175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‘I wanted to grab the bastard’s arm and shake the words out of him,’ the widower continued, sickened by the recollection, ‘but thought better of it.</w:t>
      </w:r>
      <w:r w:rsidR="00C1660D">
        <w:rPr>
          <w:rFonts w:ascii="Merriweather" w:hAnsi="Merriweather" w:cs="Times New Roman"/>
          <w:sz w:val="20"/>
          <w:szCs w:val="20"/>
        </w:rPr>
        <w:t xml:space="preserve"> </w:t>
      </w:r>
      <w:r w:rsidRPr="00495569">
        <w:rPr>
          <w:rFonts w:ascii="Merriweather" w:hAnsi="Merriweather" w:cs="Times New Roman"/>
          <w:sz w:val="20"/>
          <w:szCs w:val="20"/>
        </w:rPr>
        <w:t>Lucky I had my hands full with our luggage, otherwise I might’ve done.</w:t>
      </w:r>
      <w:r w:rsidR="00C1660D">
        <w:rPr>
          <w:rFonts w:ascii="Merriweather" w:hAnsi="Merriweather" w:cs="Times New Roman"/>
          <w:sz w:val="20"/>
          <w:szCs w:val="20"/>
        </w:rPr>
        <w:t xml:space="preserve"> </w:t>
      </w:r>
      <w:r w:rsidRPr="00495569">
        <w:rPr>
          <w:rFonts w:ascii="Merriweather" w:hAnsi="Merriweather" w:cs="Times New Roman"/>
          <w:sz w:val="20"/>
          <w:szCs w:val="20"/>
        </w:rPr>
        <w:t>I have PTSD, by the way, Bob.</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I’ve </w:t>
      </w:r>
      <w:r>
        <w:rPr>
          <w:rFonts w:ascii="Merriweather" w:hAnsi="Merriweather" w:cs="Times New Roman"/>
          <w:sz w:val="20"/>
          <w:szCs w:val="20"/>
        </w:rPr>
        <w:t>learnt</w:t>
      </w:r>
      <w:r w:rsidRPr="00495569">
        <w:rPr>
          <w:rFonts w:ascii="Merriweather" w:hAnsi="Merriweather" w:cs="Times New Roman"/>
          <w:sz w:val="20"/>
          <w:szCs w:val="20"/>
        </w:rPr>
        <w:t xml:space="preserve"> not to go with my instincts.</w:t>
      </w:r>
      <w:r w:rsidR="00C1660D">
        <w:rPr>
          <w:rFonts w:ascii="Merriweather" w:hAnsi="Merriweather" w:cs="Times New Roman"/>
          <w:sz w:val="20"/>
          <w:szCs w:val="20"/>
        </w:rPr>
        <w:t xml:space="preserve"> </w:t>
      </w:r>
      <w:r w:rsidRPr="00495569">
        <w:rPr>
          <w:rFonts w:ascii="Merriweather" w:hAnsi="Merriweather" w:cs="Times New Roman"/>
          <w:sz w:val="20"/>
          <w:szCs w:val="20"/>
        </w:rPr>
        <w:t>Just so you know...’</w:t>
      </w:r>
    </w:p>
    <w:p w14:paraId="0468DA3E" w14:textId="77777777" w:rsidR="00EB1759" w:rsidRPr="00495569" w:rsidRDefault="00EB1759" w:rsidP="00EB175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‘Yes,’ Fisher nodded.</w:t>
      </w:r>
      <w:r w:rsidR="00C1660D">
        <w:rPr>
          <w:rFonts w:ascii="Merriweather" w:hAnsi="Merriweather" w:cs="Times New Roman"/>
          <w:sz w:val="20"/>
          <w:szCs w:val="20"/>
        </w:rPr>
        <w:t xml:space="preserve"> </w:t>
      </w:r>
      <w:r w:rsidRPr="00495569">
        <w:rPr>
          <w:rFonts w:ascii="Merriweather" w:hAnsi="Merriweather" w:cs="Times New Roman"/>
          <w:sz w:val="20"/>
          <w:szCs w:val="20"/>
        </w:rPr>
        <w:t>‘I think I read that somewhere about you.</w:t>
      </w:r>
      <w:r w:rsidR="00C1660D">
        <w:rPr>
          <w:rFonts w:ascii="Merriweather" w:hAnsi="Merriweather" w:cs="Times New Roman"/>
          <w:sz w:val="20"/>
          <w:szCs w:val="20"/>
        </w:rPr>
        <w:t xml:space="preserve"> </w:t>
      </w:r>
      <w:r w:rsidRPr="00495569">
        <w:rPr>
          <w:rFonts w:ascii="Merriweather" w:hAnsi="Merriweather" w:cs="Times New Roman"/>
          <w:sz w:val="20"/>
          <w:szCs w:val="20"/>
        </w:rPr>
        <w:t>Post-Traumatic Stress Disorder.</w:t>
      </w:r>
      <w:r w:rsidR="00C1660D">
        <w:rPr>
          <w:rFonts w:ascii="Merriweather" w:hAnsi="Merriweather" w:cs="Times New Roman"/>
          <w:sz w:val="20"/>
          <w:szCs w:val="20"/>
        </w:rPr>
        <w:t xml:space="preserve"> </w:t>
      </w:r>
      <w:r w:rsidRPr="00495569">
        <w:rPr>
          <w:rFonts w:ascii="Merriweather" w:hAnsi="Merriweather" w:cs="Times New Roman"/>
          <w:sz w:val="20"/>
          <w:szCs w:val="20"/>
        </w:rPr>
        <w:t>Quite a few of my old uniform mates suffer from the same thing.</w:t>
      </w:r>
      <w:r w:rsidR="00C1660D">
        <w:rPr>
          <w:rFonts w:ascii="Merriweather" w:hAnsi="Merriweather" w:cs="Times New Roman"/>
          <w:sz w:val="20"/>
          <w:szCs w:val="20"/>
        </w:rPr>
        <w:t xml:space="preserve"> </w:t>
      </w:r>
      <w:r w:rsidRPr="00495569">
        <w:rPr>
          <w:rFonts w:ascii="Merriweather" w:hAnsi="Merriweather" w:cs="Times New Roman"/>
          <w:sz w:val="20"/>
          <w:szCs w:val="20"/>
        </w:rPr>
        <w:t>Nasty business.</w:t>
      </w:r>
      <w:r w:rsidR="00C1660D">
        <w:rPr>
          <w:rFonts w:ascii="Merriweather" w:hAnsi="Merriweather" w:cs="Times New Roman"/>
          <w:sz w:val="20"/>
          <w:szCs w:val="20"/>
        </w:rPr>
        <w:t xml:space="preserve"> </w:t>
      </w:r>
      <w:r w:rsidRPr="00495569">
        <w:rPr>
          <w:rFonts w:ascii="Merriweather" w:hAnsi="Merriweather" w:cs="Times New Roman"/>
          <w:sz w:val="20"/>
          <w:szCs w:val="20"/>
        </w:rPr>
        <w:t>Anyway…</w:t>
      </w:r>
      <w:r w:rsidR="00C1660D">
        <w:rPr>
          <w:rFonts w:ascii="Merriweather" w:hAnsi="Merriweather" w:cs="Times New Roman"/>
          <w:sz w:val="20"/>
          <w:szCs w:val="20"/>
        </w:rPr>
        <w:t xml:space="preserve"> </w:t>
      </w:r>
      <w:r w:rsidRPr="00495569">
        <w:rPr>
          <w:rFonts w:ascii="Merriweather" w:hAnsi="Merriweather" w:cs="Times New Roman"/>
          <w:sz w:val="20"/>
          <w:szCs w:val="20"/>
        </w:rPr>
        <w:t>Please carry on.</w:t>
      </w:r>
      <w:r w:rsidR="00C1660D">
        <w:rPr>
          <w:rFonts w:ascii="Merriweather" w:hAnsi="Merriweather" w:cs="Times New Roman"/>
          <w:sz w:val="20"/>
          <w:szCs w:val="20"/>
        </w:rPr>
        <w:t xml:space="preserve"> </w:t>
      </w:r>
      <w:r w:rsidRPr="00495569">
        <w:rPr>
          <w:rFonts w:ascii="Merriweather" w:hAnsi="Merriweather" w:cs="Times New Roman"/>
          <w:sz w:val="20"/>
          <w:szCs w:val="20"/>
        </w:rPr>
        <w:t>Did you say anything else to him?</w:t>
      </w:r>
      <w:r w:rsidR="00C1660D">
        <w:rPr>
          <w:rFonts w:ascii="Merriweather" w:hAnsi="Merriweather" w:cs="Times New Roman"/>
          <w:sz w:val="20"/>
          <w:szCs w:val="20"/>
        </w:rPr>
        <w:t xml:space="preserve"> </w:t>
      </w:r>
      <w:r w:rsidRPr="00495569">
        <w:rPr>
          <w:rFonts w:ascii="Merriweather" w:hAnsi="Merriweather" w:cs="Times New Roman"/>
          <w:sz w:val="20"/>
          <w:szCs w:val="20"/>
        </w:rPr>
        <w:t>Or him to you?’</w:t>
      </w:r>
    </w:p>
    <w:p w14:paraId="4589414F" w14:textId="77777777" w:rsidR="00EB1759" w:rsidRDefault="00EB1759" w:rsidP="00EB175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‘Nope.</w:t>
      </w:r>
      <w:r w:rsidR="00C1660D">
        <w:rPr>
          <w:rFonts w:ascii="Merriweather" w:hAnsi="Merriweather" w:cs="Times New Roman"/>
          <w:sz w:val="20"/>
          <w:szCs w:val="20"/>
        </w:rPr>
        <w:t xml:space="preserve"> </w:t>
      </w:r>
      <w:r w:rsidRPr="00495569">
        <w:rPr>
          <w:rFonts w:ascii="Merriweather" w:hAnsi="Merriweather" w:cs="Times New Roman"/>
          <w:sz w:val="20"/>
          <w:szCs w:val="20"/>
        </w:rPr>
        <w:t>Don’t think so.</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 might’ve </w:t>
      </w:r>
      <w:r>
        <w:rPr>
          <w:rFonts w:ascii="Merriweather" w:hAnsi="Merriweather" w:cs="Times New Roman"/>
          <w:sz w:val="20"/>
          <w:szCs w:val="20"/>
        </w:rPr>
        <w:t>leant</w:t>
      </w:r>
      <w:r w:rsidRPr="00495569">
        <w:rPr>
          <w:rFonts w:ascii="Merriweather" w:hAnsi="Merriweather" w:cs="Times New Roman"/>
          <w:sz w:val="20"/>
          <w:szCs w:val="20"/>
        </w:rPr>
        <w:t xml:space="preserve"> into him a bit ’cause he looked scared.</w:t>
      </w:r>
      <w:r w:rsidR="00C1660D">
        <w:rPr>
          <w:rFonts w:ascii="Merriweather" w:hAnsi="Merriweather" w:cs="Times New Roman"/>
          <w:sz w:val="20"/>
          <w:szCs w:val="20"/>
        </w:rPr>
        <w:t xml:space="preserve"> </w:t>
      </w:r>
      <w:r w:rsidRPr="00495569">
        <w:rPr>
          <w:rFonts w:ascii="Merriweather" w:hAnsi="Merriweather" w:cs="Times New Roman"/>
          <w:sz w:val="20"/>
          <w:szCs w:val="20"/>
        </w:rPr>
        <w:t>Then he did a one-eighty and went back into the hotel.</w:t>
      </w:r>
      <w:r w:rsidR="00C1660D">
        <w:rPr>
          <w:rFonts w:ascii="Merriweather" w:hAnsi="Merriweather" w:cs="Times New Roman"/>
          <w:sz w:val="20"/>
          <w:szCs w:val="20"/>
        </w:rPr>
        <w:t xml:space="preserve"> </w:t>
      </w:r>
      <w:r w:rsidRPr="00495569">
        <w:rPr>
          <w:rFonts w:ascii="Merriweather" w:hAnsi="Merriweather" w:cs="Times New Roman"/>
          <w:sz w:val="20"/>
          <w:szCs w:val="20"/>
        </w:rPr>
        <w:t>When we got inside, I left him with the security guy.</w:t>
      </w:r>
      <w:r w:rsidR="00C1660D">
        <w:rPr>
          <w:rFonts w:ascii="Merriweather" w:hAnsi="Merriweather" w:cs="Times New Roman"/>
          <w:sz w:val="20"/>
          <w:szCs w:val="20"/>
        </w:rPr>
        <w:t xml:space="preserve"> </w:t>
      </w:r>
      <w:r w:rsidRPr="00495569">
        <w:rPr>
          <w:rFonts w:ascii="Merriweather" w:hAnsi="Merriweather" w:cs="Times New Roman"/>
          <w:sz w:val="20"/>
          <w:szCs w:val="20"/>
        </w:rPr>
        <w:t>Neither of us said anything else</w:t>
      </w:r>
      <w:r w:rsidR="00610685">
        <w:rPr>
          <w:rFonts w:ascii="Merriweather" w:hAnsi="Merriweather" w:cs="Times New Roman"/>
          <w:sz w:val="20"/>
          <w:szCs w:val="20"/>
        </w:rPr>
        <w:t xml:space="preserve"> </w:t>
      </w:r>
      <w:r w:rsidR="001A1E4D">
        <w:rPr>
          <w:rFonts w:ascii="Merriweather" w:hAnsi="Merriweather" w:cs="Times New Roman"/>
          <w:sz w:val="20"/>
          <w:szCs w:val="20"/>
        </w:rPr>
        <w:t>to each other</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That’s all I </w:t>
      </w:r>
      <w:r>
        <w:rPr>
          <w:rFonts w:ascii="Merriweather" w:hAnsi="Merriweather" w:cs="Times New Roman"/>
          <w:sz w:val="20"/>
          <w:szCs w:val="20"/>
        </w:rPr>
        <w:t>can recall</w:t>
      </w:r>
      <w:r w:rsidRPr="00495569">
        <w:rPr>
          <w:rFonts w:ascii="Merriweather" w:hAnsi="Merriweather" w:cs="Times New Roman"/>
          <w:sz w:val="20"/>
          <w:szCs w:val="20"/>
        </w:rPr>
        <w:t>.</w:t>
      </w:r>
      <w:r>
        <w:rPr>
          <w:rFonts w:ascii="Merriweather" w:hAnsi="Merriweather" w:cs="Times New Roman"/>
          <w:sz w:val="20"/>
          <w:szCs w:val="20"/>
        </w:rPr>
        <w:t>‘</w:t>
      </w:r>
    </w:p>
    <w:p w14:paraId="3D9B43CC" w14:textId="77777777" w:rsidR="00EA2D64" w:rsidRPr="00495569" w:rsidRDefault="00D00C3F"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lastRenderedPageBreak/>
        <w:t>The forty-three-year-old</w:t>
      </w:r>
      <w:r w:rsidR="00EA2D64" w:rsidRPr="00495569">
        <w:rPr>
          <w:rFonts w:ascii="Merriweather" w:hAnsi="Merriweather" w:cs="Times New Roman"/>
          <w:sz w:val="20"/>
          <w:szCs w:val="20"/>
        </w:rPr>
        <w:t xml:space="preserve"> fiddled with his black jet-stone ring, so long on his finger that he hardly knew it was there.</w:t>
      </w:r>
      <w:r w:rsidR="00C1660D">
        <w:rPr>
          <w:rFonts w:ascii="Merriweather" w:hAnsi="Merriweather" w:cs="Times New Roman"/>
          <w:sz w:val="20"/>
          <w:szCs w:val="20"/>
        </w:rPr>
        <w:t xml:space="preserve"> </w:t>
      </w:r>
      <w:r>
        <w:rPr>
          <w:rFonts w:ascii="Merriweather" w:hAnsi="Merriweather" w:cs="Times New Roman"/>
          <w:sz w:val="20"/>
          <w:szCs w:val="20"/>
        </w:rPr>
        <w:t xml:space="preserve">He </w:t>
      </w:r>
      <w:r w:rsidR="00EA2D64" w:rsidRPr="00495569">
        <w:rPr>
          <w:rFonts w:ascii="Merriweather" w:hAnsi="Merriweather" w:cs="Times New Roman"/>
          <w:sz w:val="20"/>
          <w:szCs w:val="20"/>
        </w:rPr>
        <w:t>swivelled it around on his finger and then, chuckling at the reflex action, did the same thing with his wedding ring on the other hand.</w:t>
      </w:r>
    </w:p>
    <w:p w14:paraId="0884C99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‘Fuck,’ he </w:t>
      </w:r>
      <w:r w:rsidR="00371A79">
        <w:rPr>
          <w:rFonts w:ascii="Merriweather" w:hAnsi="Merriweather" w:cs="Times New Roman"/>
          <w:sz w:val="20"/>
          <w:szCs w:val="20"/>
        </w:rPr>
        <w:t>mutter</w:t>
      </w:r>
      <w:r w:rsidR="00371A79" w:rsidRPr="00495569">
        <w:rPr>
          <w:rFonts w:ascii="Merriweather" w:hAnsi="Merriweather" w:cs="Times New Roman"/>
          <w:sz w:val="20"/>
          <w:szCs w:val="20"/>
        </w:rPr>
        <w:t xml:space="preserve">ed </w:t>
      </w:r>
      <w:r w:rsidRPr="00495569">
        <w:rPr>
          <w:rFonts w:ascii="Merriweather" w:hAnsi="Merriweather" w:cs="Times New Roman"/>
          <w:sz w:val="20"/>
          <w:szCs w:val="20"/>
        </w:rPr>
        <w:t>under his breath.</w:t>
      </w:r>
    </w:p>
    <w:p w14:paraId="69378A70" w14:textId="77777777" w:rsidR="001A1E4D" w:rsidRDefault="00EA2D64" w:rsidP="00495569">
      <w:pPr>
        <w:spacing w:before="60" w:after="60" w:line="240" w:lineRule="auto"/>
        <w:ind w:firstLine="284"/>
        <w:rPr>
          <w:rFonts w:ascii="Merriweather" w:hAnsi="Merriweather" w:cs="Times New Roman"/>
          <w:sz w:val="20"/>
          <w:szCs w:val="20"/>
        </w:rPr>
      </w:pPr>
      <w:r w:rsidRPr="00BB1680">
        <w:rPr>
          <w:rFonts w:ascii="Merriweather" w:hAnsi="Merriweather" w:cs="Times New Roman"/>
          <w:sz w:val="20"/>
          <w:szCs w:val="20"/>
        </w:rPr>
        <w:t>No more beautiful best friend.</w:t>
      </w:r>
      <w:r w:rsidR="00C1660D">
        <w:rPr>
          <w:rFonts w:ascii="Merriweather" w:hAnsi="Merriweather" w:cs="Times New Roman"/>
          <w:sz w:val="20"/>
          <w:szCs w:val="20"/>
        </w:rPr>
        <w:t xml:space="preserve"> </w:t>
      </w:r>
      <w:r w:rsidRPr="00BB1680">
        <w:rPr>
          <w:rFonts w:ascii="Merriweather" w:hAnsi="Merriweather" w:cs="Times New Roman"/>
          <w:sz w:val="20"/>
          <w:szCs w:val="20"/>
        </w:rPr>
        <w:t>No more marriage.</w:t>
      </w:r>
      <w:r w:rsidR="00C1660D">
        <w:rPr>
          <w:rFonts w:ascii="Merriweather" w:hAnsi="Merriweather" w:cs="Times New Roman"/>
          <w:sz w:val="20"/>
          <w:szCs w:val="20"/>
        </w:rPr>
        <w:t xml:space="preserve"> </w:t>
      </w:r>
      <w:r w:rsidRPr="00BB1680">
        <w:rPr>
          <w:rFonts w:ascii="Merriweather" w:hAnsi="Merriweather" w:cs="Times New Roman"/>
          <w:sz w:val="20"/>
          <w:szCs w:val="20"/>
        </w:rPr>
        <w:t>Family in disarray.</w:t>
      </w:r>
      <w:r w:rsidR="00C1660D">
        <w:rPr>
          <w:rFonts w:ascii="Merriweather" w:hAnsi="Merriweather" w:cs="Times New Roman"/>
          <w:sz w:val="20"/>
          <w:szCs w:val="20"/>
        </w:rPr>
        <w:t xml:space="preserve"> </w:t>
      </w:r>
      <w:r w:rsidRPr="00BB1680">
        <w:rPr>
          <w:rFonts w:ascii="Merriweather" w:hAnsi="Merriweather" w:cs="Times New Roman"/>
          <w:sz w:val="20"/>
          <w:szCs w:val="20"/>
        </w:rPr>
        <w:t>How quickly life could change.</w:t>
      </w:r>
      <w:r w:rsidR="00C1660D">
        <w:rPr>
          <w:rFonts w:ascii="Merriweather" w:hAnsi="Merriweather" w:cs="Times New Roman"/>
          <w:sz w:val="20"/>
          <w:szCs w:val="20"/>
        </w:rPr>
        <w:t xml:space="preserve"> </w:t>
      </w:r>
    </w:p>
    <w:p w14:paraId="12C6D4F0" w14:textId="77777777" w:rsidR="00EA2D64" w:rsidRPr="00495569" w:rsidRDefault="003A56E2"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With some relief, he saw his mobile had been left on the coffee table while he had been facing the window, speaking to Kierney.</w:t>
      </w:r>
      <w:r w:rsidR="00C1660D">
        <w:rPr>
          <w:rFonts w:ascii="Merriweather" w:hAnsi="Merriweather" w:cs="Times New Roman"/>
          <w:sz w:val="20"/>
          <w:szCs w:val="20"/>
        </w:rPr>
        <w:t xml:space="preserve"> </w:t>
      </w:r>
      <w:r>
        <w:rPr>
          <w:rFonts w:ascii="Merriweather" w:hAnsi="Merriweather" w:cs="Times New Roman"/>
          <w:sz w:val="20"/>
          <w:szCs w:val="20"/>
        </w:rPr>
        <w:t>Cursing under his breath at the missed calls he would now have to return, h</w:t>
      </w:r>
      <w:r w:rsidR="00EA2D64" w:rsidRPr="00BB1680">
        <w:rPr>
          <w:rFonts w:ascii="Merriweather" w:hAnsi="Merriweather" w:cs="Times New Roman"/>
          <w:sz w:val="20"/>
          <w:szCs w:val="20"/>
        </w:rPr>
        <w:t xml:space="preserve">e picked </w:t>
      </w:r>
      <w:r>
        <w:rPr>
          <w:rFonts w:ascii="Merriweather" w:hAnsi="Merriweather" w:cs="Times New Roman"/>
          <w:sz w:val="20"/>
          <w:szCs w:val="20"/>
        </w:rPr>
        <w:t xml:space="preserve">it </w:t>
      </w:r>
      <w:r w:rsidR="00EA2D64" w:rsidRPr="00BB1680">
        <w:rPr>
          <w:rFonts w:ascii="Merriweather" w:hAnsi="Merriweather" w:cs="Times New Roman"/>
          <w:sz w:val="20"/>
          <w:szCs w:val="20"/>
        </w:rPr>
        <w:t>up and selected his business manager’s name from the list of numbers.</w:t>
      </w:r>
    </w:p>
    <w:p w14:paraId="70E3C464"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00BB1680">
        <w:rPr>
          <w:rFonts w:ascii="Merriweather" w:hAnsi="Merriweather" w:cs="Times New Roman"/>
          <w:sz w:val="20"/>
          <w:szCs w:val="20"/>
        </w:rPr>
        <w:t>Lord Sparkle</w:t>
      </w:r>
      <w:r w:rsidRPr="00495569">
        <w:rPr>
          <w:rFonts w:ascii="Merriweather" w:hAnsi="Merriweather" w:cs="Times New Roman"/>
          <w:sz w:val="20"/>
          <w:szCs w:val="20"/>
        </w:rPr>
        <w:t xml:space="preserve">, how goes?’ Gerry Blake’s greeting was as </w:t>
      </w:r>
      <w:r w:rsidR="00BB1680" w:rsidRPr="00495569">
        <w:rPr>
          <w:rFonts w:ascii="Merriweather" w:hAnsi="Merriweather" w:cs="Times New Roman"/>
          <w:sz w:val="20"/>
          <w:szCs w:val="20"/>
        </w:rPr>
        <w:t>bombastic</w:t>
      </w:r>
      <w:r w:rsidRPr="00495569">
        <w:rPr>
          <w:rFonts w:ascii="Merriweather" w:hAnsi="Merriweather" w:cs="Times New Roman"/>
          <w:sz w:val="20"/>
          <w:szCs w:val="20"/>
        </w:rPr>
        <w:t xml:space="preserve"> as ever.</w:t>
      </w:r>
      <w:r w:rsidR="00C1660D">
        <w:rPr>
          <w:rFonts w:ascii="Merriweather" w:hAnsi="Merriweather" w:cs="Times New Roman"/>
          <w:sz w:val="20"/>
          <w:szCs w:val="20"/>
        </w:rPr>
        <w:t xml:space="preserve"> </w:t>
      </w:r>
      <w:r w:rsidRPr="00495569">
        <w:rPr>
          <w:rFonts w:ascii="Merriweather" w:hAnsi="Merriweather" w:cs="Times New Roman"/>
          <w:sz w:val="20"/>
          <w:szCs w:val="20"/>
        </w:rPr>
        <w:t>‘Aren’t you in Sydney today?’</w:t>
      </w:r>
    </w:p>
    <w:p w14:paraId="6CF21BEC"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‘Yes, mate,’ his most impo</w:t>
      </w:r>
      <w:r w:rsidR="006D539E" w:rsidRPr="00495569">
        <w:rPr>
          <w:rFonts w:ascii="Merriweather" w:hAnsi="Merriweather" w:cs="Times New Roman"/>
          <w:sz w:val="20"/>
          <w:szCs w:val="20"/>
        </w:rPr>
        <w:t>rtant client replied.</w:t>
      </w:r>
      <w:r w:rsidR="00C1660D">
        <w:rPr>
          <w:rFonts w:ascii="Merriweather" w:hAnsi="Merriweather" w:cs="Times New Roman"/>
          <w:sz w:val="20"/>
          <w:szCs w:val="20"/>
        </w:rPr>
        <w:t xml:space="preserve"> </w:t>
      </w:r>
      <w:r w:rsidR="006D539E" w:rsidRPr="00495569">
        <w:rPr>
          <w:rFonts w:ascii="Merriweather" w:hAnsi="Merriweather" w:cs="Times New Roman"/>
          <w:sz w:val="20"/>
          <w:szCs w:val="20"/>
        </w:rPr>
        <w:t>‘</w:t>
      </w:r>
      <w:r w:rsidR="00BB1680">
        <w:rPr>
          <w:rFonts w:ascii="Merriweather" w:hAnsi="Merriweather" w:cs="Times New Roman"/>
          <w:sz w:val="20"/>
          <w:szCs w:val="20"/>
        </w:rPr>
        <w:t>They’ve had phones up here for a while now</w:t>
      </w:r>
      <w:r w:rsidRPr="00495569">
        <w:rPr>
          <w:rFonts w:ascii="Merriweather" w:hAnsi="Merriweather" w:cs="Times New Roman"/>
          <w:sz w:val="20"/>
          <w:szCs w:val="20"/>
        </w:rPr>
        <w:t>, you idiot.’</w:t>
      </w:r>
    </w:p>
    <w:p w14:paraId="1F2626A5" w14:textId="77777777" w:rsidR="00EA2D64" w:rsidRPr="00495569" w:rsidRDefault="00C75CA9"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00BB1680">
        <w:rPr>
          <w:rFonts w:ascii="Merriweather" w:hAnsi="Merriweather" w:cs="Times New Roman"/>
          <w:sz w:val="20"/>
          <w:szCs w:val="20"/>
        </w:rPr>
        <w:t>That’s enough</w:t>
      </w:r>
      <w:r w:rsidRPr="00495569">
        <w:rPr>
          <w:rFonts w:ascii="Merriweather" w:hAnsi="Merriweather" w:cs="Times New Roman"/>
          <w:sz w:val="20"/>
          <w:szCs w:val="20"/>
        </w:rPr>
        <w:t xml:space="preserve">, </w:t>
      </w:r>
      <w:r w:rsidR="00BB1680">
        <w:rPr>
          <w:rFonts w:ascii="Merriweather" w:hAnsi="Merriweather" w:cs="Times New Roman"/>
          <w:sz w:val="20"/>
          <w:szCs w:val="20"/>
        </w:rPr>
        <w:t xml:space="preserve">you </w:t>
      </w:r>
      <w:r w:rsidRPr="00495569">
        <w:rPr>
          <w:rFonts w:ascii="Merriweather" w:hAnsi="Merriweather" w:cs="Times New Roman"/>
          <w:sz w:val="20"/>
          <w:szCs w:val="20"/>
        </w:rPr>
        <w:t>smart-arse.</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What can I do for you?</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I was just head</w:t>
      </w:r>
      <w:r w:rsidR="00BB1680">
        <w:rPr>
          <w:rFonts w:ascii="Merriweather" w:hAnsi="Merriweather" w:cs="Times New Roman"/>
          <w:sz w:val="20"/>
          <w:szCs w:val="20"/>
        </w:rPr>
        <w:t>ing</w:t>
      </w:r>
      <w:r w:rsidR="00EA2D64" w:rsidRPr="00495569">
        <w:rPr>
          <w:rFonts w:ascii="Merriweather" w:hAnsi="Merriweather" w:cs="Times New Roman"/>
          <w:sz w:val="20"/>
          <w:szCs w:val="20"/>
        </w:rPr>
        <w:t xml:space="preserve"> </w:t>
      </w:r>
      <w:r w:rsidR="00BB1680">
        <w:rPr>
          <w:rFonts w:ascii="Merriweather" w:hAnsi="Merriweather" w:cs="Times New Roman"/>
          <w:sz w:val="20"/>
          <w:szCs w:val="20"/>
        </w:rPr>
        <w:t>downstairs</w:t>
      </w:r>
      <w:r w:rsidR="00BB1680" w:rsidRPr="00495569">
        <w:rPr>
          <w:rFonts w:ascii="Merriweather" w:hAnsi="Merriweather" w:cs="Times New Roman"/>
          <w:sz w:val="20"/>
          <w:szCs w:val="20"/>
        </w:rPr>
        <w:t xml:space="preserve"> </w:t>
      </w:r>
      <w:r w:rsidR="00EA2D64" w:rsidRPr="00495569">
        <w:rPr>
          <w:rFonts w:ascii="Merriweather" w:hAnsi="Merriweather" w:cs="Times New Roman"/>
          <w:sz w:val="20"/>
          <w:szCs w:val="20"/>
        </w:rPr>
        <w:t>for a coffee with the lovely Fiona.’</w:t>
      </w:r>
    </w:p>
    <w:p w14:paraId="15A54FCD"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‘Mate, I need your help, please.</w:t>
      </w:r>
      <w:r w:rsidR="00C1660D">
        <w:rPr>
          <w:rFonts w:ascii="Merriweather" w:hAnsi="Merriweather" w:cs="Times New Roman"/>
          <w:sz w:val="20"/>
          <w:szCs w:val="20"/>
        </w:rPr>
        <w:t xml:space="preserve"> </w:t>
      </w:r>
      <w:r w:rsidR="00BB1680">
        <w:rPr>
          <w:rFonts w:ascii="Merriweather" w:hAnsi="Merriweather" w:cs="Times New Roman"/>
          <w:sz w:val="20"/>
          <w:szCs w:val="20"/>
        </w:rPr>
        <w:t>It’s an emergency.</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 need you to get to </w:t>
      </w:r>
      <w:r w:rsidR="00BB1680">
        <w:rPr>
          <w:rFonts w:ascii="Merriweather" w:hAnsi="Merriweather" w:cs="Times New Roman"/>
          <w:sz w:val="20"/>
          <w:szCs w:val="20"/>
        </w:rPr>
        <w:t>Tullamarine</w:t>
      </w:r>
      <w:r w:rsidRPr="00495569">
        <w:rPr>
          <w:rFonts w:ascii="Merriweather" w:hAnsi="Merriweather" w:cs="Times New Roman"/>
          <w:sz w:val="20"/>
          <w:szCs w:val="20"/>
        </w:rPr>
        <w:t xml:space="preserve"> as fast as you can and fly up here with Kierney.’</w:t>
      </w:r>
    </w:p>
    <w:p w14:paraId="01F3265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00BB1680">
        <w:rPr>
          <w:rFonts w:ascii="Merriweather" w:hAnsi="Merriweather" w:cs="Times New Roman"/>
          <w:sz w:val="20"/>
          <w:szCs w:val="20"/>
        </w:rPr>
        <w:t>Fly to Sydney?</w:t>
      </w:r>
      <w:r w:rsidR="00C1660D">
        <w:rPr>
          <w:rFonts w:ascii="Merriweather" w:hAnsi="Merriweather" w:cs="Times New Roman"/>
          <w:sz w:val="20"/>
          <w:szCs w:val="20"/>
        </w:rPr>
        <w:t xml:space="preserve"> </w:t>
      </w:r>
      <w:r w:rsidRPr="00495569">
        <w:rPr>
          <w:rFonts w:ascii="Merriweather" w:hAnsi="Merriweather" w:cs="Times New Roman"/>
          <w:sz w:val="20"/>
          <w:szCs w:val="20"/>
        </w:rPr>
        <w:t>Why?</w:t>
      </w:r>
      <w:r w:rsidR="00C1660D">
        <w:rPr>
          <w:rFonts w:ascii="Merriweather" w:hAnsi="Merriweather" w:cs="Times New Roman"/>
          <w:sz w:val="20"/>
          <w:szCs w:val="20"/>
        </w:rPr>
        <w:t xml:space="preserve"> </w:t>
      </w:r>
      <w:r w:rsidR="00BB1680">
        <w:rPr>
          <w:rFonts w:ascii="Merriweather" w:hAnsi="Merriweather" w:cs="Times New Roman"/>
          <w:sz w:val="20"/>
          <w:szCs w:val="20"/>
        </w:rPr>
        <w:t>What sort of emergency?</w:t>
      </w:r>
      <w:r w:rsidR="00C1660D">
        <w:rPr>
          <w:rFonts w:ascii="Merriweather" w:hAnsi="Merriweather" w:cs="Times New Roman"/>
          <w:sz w:val="20"/>
          <w:szCs w:val="20"/>
        </w:rPr>
        <w:t xml:space="preserve"> </w:t>
      </w:r>
      <w:r w:rsidRPr="00495569">
        <w:rPr>
          <w:rFonts w:ascii="Merriweather" w:hAnsi="Merriweather" w:cs="Times New Roman"/>
          <w:sz w:val="20"/>
          <w:szCs w:val="20"/>
        </w:rPr>
        <w:t>Is she OK?’</w:t>
      </w:r>
    </w:p>
    <w:p w14:paraId="6813B525"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‘No, mate</w:t>
      </w:r>
      <w:r w:rsidR="00C1660D">
        <w:rPr>
          <w:rFonts w:ascii="Merriweather" w:hAnsi="Merriweather" w:cs="Times New Roman"/>
          <w:sz w:val="20"/>
          <w:szCs w:val="20"/>
        </w:rPr>
        <w:t xml:space="preserve"> </w:t>
      </w:r>
      <w:r w:rsidR="00BB1680">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None of us is OK.’</w:t>
      </w:r>
    </w:p>
    <w:p w14:paraId="571933D8"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‘Why?</w:t>
      </w:r>
      <w:r w:rsidR="00C1660D">
        <w:rPr>
          <w:rFonts w:ascii="Merriweather" w:hAnsi="Merriweather" w:cs="Times New Roman"/>
          <w:sz w:val="20"/>
          <w:szCs w:val="20"/>
        </w:rPr>
        <w:t xml:space="preserve"> </w:t>
      </w:r>
      <w:r w:rsidRPr="00495569">
        <w:rPr>
          <w:rFonts w:ascii="Merriweather" w:hAnsi="Merriweather" w:cs="Times New Roman"/>
          <w:sz w:val="20"/>
          <w:szCs w:val="20"/>
        </w:rPr>
        <w:t>What do you mean?</w:t>
      </w:r>
      <w:r w:rsidR="00C1660D">
        <w:rPr>
          <w:rFonts w:ascii="Merriweather" w:hAnsi="Merriweather" w:cs="Times New Roman"/>
          <w:sz w:val="20"/>
          <w:szCs w:val="20"/>
        </w:rPr>
        <w:t xml:space="preserve"> </w:t>
      </w:r>
      <w:r w:rsidRPr="00495569">
        <w:rPr>
          <w:rFonts w:ascii="Merriweather" w:hAnsi="Merriweather" w:cs="Times New Roman"/>
          <w:sz w:val="20"/>
          <w:szCs w:val="20"/>
        </w:rPr>
        <w:t>What the hell’s happened?’ Gerry demanded, sensing this was not the usual hiccough in proceedings for his long-time buddy.</w:t>
      </w:r>
    </w:p>
    <w:p w14:paraId="7CE6C96B"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00C5624C">
        <w:rPr>
          <w:rFonts w:ascii="Merriweather" w:hAnsi="Merriweather" w:cs="Times New Roman"/>
          <w:sz w:val="20"/>
          <w:szCs w:val="20"/>
        </w:rPr>
        <w:t>She</w:t>
      </w:r>
      <w:r w:rsidR="004C4E25" w:rsidRPr="00495569">
        <w:rPr>
          <w:rFonts w:ascii="Merriweather" w:hAnsi="Merriweather" w:cs="Times New Roman"/>
          <w:sz w:val="20"/>
          <w:szCs w:val="20"/>
        </w:rPr>
        <w:t xml:space="preserve">’s </w:t>
      </w:r>
      <w:r w:rsidRPr="00495569">
        <w:rPr>
          <w:rFonts w:ascii="Merriweather" w:hAnsi="Merriweather" w:cs="Times New Roman"/>
          <w:sz w:val="20"/>
          <w:szCs w:val="20"/>
        </w:rPr>
        <w:t>dead, mate,’ the songwriter answered, dispensing with any fancy euphemisms or decoration.</w:t>
      </w:r>
    </w:p>
    <w:p w14:paraId="3CCA19EA"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How many more times would he have to say these words?</w:t>
      </w:r>
      <w:r w:rsidR="00C1660D">
        <w:rPr>
          <w:rFonts w:ascii="Merriweather" w:hAnsi="Merriweather" w:cs="Times New Roman"/>
          <w:sz w:val="20"/>
          <w:szCs w:val="20"/>
        </w:rPr>
        <w:t xml:space="preserve"> </w:t>
      </w:r>
      <w:r w:rsidRPr="00495569">
        <w:rPr>
          <w:rFonts w:ascii="Merriweather" w:hAnsi="Merriweather" w:cs="Times New Roman"/>
          <w:sz w:val="20"/>
          <w:szCs w:val="20"/>
        </w:rPr>
        <w:t>Jeff felt his heart pounding in his chest.</w:t>
      </w:r>
    </w:p>
    <w:p w14:paraId="3050EC38"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‘Jesus, Mary and Joseph,’ </w:t>
      </w:r>
      <w:r w:rsidR="00BB1680">
        <w:rPr>
          <w:rFonts w:ascii="Merriweather" w:hAnsi="Merriweather" w:cs="Times New Roman"/>
          <w:sz w:val="20"/>
          <w:szCs w:val="20"/>
        </w:rPr>
        <w:t>the suave executive</w:t>
      </w:r>
      <w:r w:rsidRPr="00495569">
        <w:rPr>
          <w:rFonts w:ascii="Merriweather" w:hAnsi="Merriweather" w:cs="Times New Roman"/>
          <w:sz w:val="20"/>
          <w:szCs w:val="20"/>
        </w:rPr>
        <w:t xml:space="preserve"> murmured.</w:t>
      </w:r>
      <w:r w:rsidR="00C1660D">
        <w:rPr>
          <w:rFonts w:ascii="Merriweather" w:hAnsi="Merriweather" w:cs="Times New Roman"/>
          <w:sz w:val="20"/>
          <w:szCs w:val="20"/>
        </w:rPr>
        <w:t xml:space="preserve"> </w:t>
      </w:r>
      <w:r w:rsidRPr="00495569">
        <w:rPr>
          <w:rFonts w:ascii="Merriweather" w:hAnsi="Merriweather" w:cs="Times New Roman"/>
          <w:sz w:val="20"/>
          <w:szCs w:val="20"/>
        </w:rPr>
        <w:t>‘Who’s dead?</w:t>
      </w:r>
      <w:r w:rsidR="00C1660D">
        <w:rPr>
          <w:rFonts w:ascii="Merriweather" w:hAnsi="Merriweather" w:cs="Times New Roman"/>
          <w:sz w:val="20"/>
          <w:szCs w:val="20"/>
        </w:rPr>
        <w:t xml:space="preserve"> </w:t>
      </w:r>
      <w:r w:rsidRPr="00495569">
        <w:rPr>
          <w:rFonts w:ascii="Merriweather" w:hAnsi="Merriweather" w:cs="Times New Roman"/>
          <w:sz w:val="20"/>
          <w:szCs w:val="20"/>
        </w:rPr>
        <w:t>Lynn?</w:t>
      </w:r>
      <w:r w:rsidR="00C1660D">
        <w:rPr>
          <w:rFonts w:ascii="Merriweather" w:hAnsi="Merriweather" w:cs="Times New Roman"/>
          <w:sz w:val="20"/>
          <w:szCs w:val="20"/>
        </w:rPr>
        <w:t xml:space="preserve"> </w:t>
      </w:r>
      <w:r w:rsidRPr="00495569">
        <w:rPr>
          <w:rFonts w:ascii="Merriweather" w:hAnsi="Merriweather" w:cs="Times New Roman"/>
          <w:sz w:val="20"/>
          <w:szCs w:val="20"/>
        </w:rPr>
        <w:t>Tell me this is some practical joke you’re inflicting on me.’</w:t>
      </w:r>
    </w:p>
    <w:p w14:paraId="2B82DB64"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The successful Melbourne </w:t>
      </w:r>
      <w:r w:rsidR="007C48D1">
        <w:rPr>
          <w:rFonts w:ascii="Merriweather" w:hAnsi="Merriweather" w:cs="Times New Roman"/>
          <w:sz w:val="20"/>
          <w:szCs w:val="20"/>
        </w:rPr>
        <w:t>accountant</w:t>
      </w:r>
      <w:r w:rsidRPr="00495569">
        <w:rPr>
          <w:rFonts w:ascii="Merriweather" w:hAnsi="Merriweather" w:cs="Times New Roman"/>
          <w:sz w:val="20"/>
          <w:szCs w:val="20"/>
        </w:rPr>
        <w:t xml:space="preserve"> </w:t>
      </w:r>
      <w:r w:rsidR="007C48D1">
        <w:rPr>
          <w:rFonts w:ascii="Merriweather" w:hAnsi="Merriweather" w:cs="Times New Roman"/>
          <w:sz w:val="20"/>
          <w:szCs w:val="20"/>
        </w:rPr>
        <w:t xml:space="preserve">found it impossible to </w:t>
      </w:r>
      <w:r w:rsidRPr="00495569">
        <w:rPr>
          <w:rFonts w:ascii="Merriweather" w:hAnsi="Merriweather" w:cs="Times New Roman"/>
          <w:sz w:val="20"/>
          <w:szCs w:val="20"/>
        </w:rPr>
        <w:t xml:space="preserve">believe </w:t>
      </w:r>
      <w:r w:rsidR="007C48D1">
        <w:rPr>
          <w:rFonts w:ascii="Merriweather" w:hAnsi="Merriweather" w:cs="Times New Roman"/>
          <w:sz w:val="20"/>
          <w:szCs w:val="20"/>
        </w:rPr>
        <w:t>his most important client’s words</w:t>
      </w:r>
      <w:r w:rsidRPr="00495569">
        <w:rPr>
          <w:rFonts w:ascii="Merriweather" w:hAnsi="Merriweather" w:cs="Times New Roman"/>
          <w:sz w:val="20"/>
          <w:szCs w:val="20"/>
        </w:rPr>
        <w:t xml:space="preserve"> could</w:t>
      </w:r>
      <w:r w:rsidR="007C48D1">
        <w:rPr>
          <w:rFonts w:ascii="Merriweather" w:hAnsi="Merriweather" w:cs="Times New Roman"/>
          <w:sz w:val="20"/>
          <w:szCs w:val="20"/>
        </w:rPr>
        <w:t xml:space="preserve"> </w:t>
      </w:r>
      <w:r w:rsidRPr="00495569">
        <w:rPr>
          <w:rFonts w:ascii="Merriweather" w:hAnsi="Merriweather" w:cs="Times New Roman"/>
          <w:sz w:val="20"/>
          <w:szCs w:val="20"/>
        </w:rPr>
        <w:t>be true.</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He and his new lady had only met </w:t>
      </w:r>
      <w:r w:rsidR="007C48D1">
        <w:rPr>
          <w:rFonts w:ascii="Merriweather" w:hAnsi="Merriweather" w:cs="Times New Roman"/>
          <w:sz w:val="20"/>
          <w:szCs w:val="20"/>
        </w:rPr>
        <w:t xml:space="preserve">up with </w:t>
      </w:r>
      <w:r w:rsidRPr="00495569">
        <w:rPr>
          <w:rFonts w:ascii="Merriweather" w:hAnsi="Merriweather" w:cs="Times New Roman"/>
          <w:sz w:val="20"/>
          <w:szCs w:val="20"/>
        </w:rPr>
        <w:t xml:space="preserve">the forever couple for dinner </w:t>
      </w:r>
      <w:r w:rsidR="007C48D1">
        <w:rPr>
          <w:rFonts w:ascii="Merriweather" w:hAnsi="Merriweather" w:cs="Times New Roman"/>
          <w:sz w:val="20"/>
          <w:szCs w:val="20"/>
        </w:rPr>
        <w:t>a few nights ago</w:t>
      </w:r>
      <w:r w:rsidRPr="00495569">
        <w:rPr>
          <w:rFonts w:ascii="Merriweather" w:hAnsi="Merriweather" w:cs="Times New Roman"/>
          <w:sz w:val="20"/>
          <w:szCs w:val="20"/>
        </w:rPr>
        <w:t xml:space="preserve">, and now it appeared </w:t>
      </w:r>
      <w:r w:rsidR="007C48D1">
        <w:rPr>
          <w:rFonts w:ascii="Merriweather" w:hAnsi="Merriweather" w:cs="Times New Roman"/>
          <w:sz w:val="20"/>
          <w:szCs w:val="20"/>
        </w:rPr>
        <w:t>some sort of</w:t>
      </w:r>
      <w:r w:rsidR="007C48D1" w:rsidRPr="00495569">
        <w:rPr>
          <w:rFonts w:ascii="Merriweather" w:hAnsi="Merriweather" w:cs="Times New Roman"/>
          <w:sz w:val="20"/>
          <w:szCs w:val="20"/>
        </w:rPr>
        <w:t xml:space="preserve"> </w:t>
      </w:r>
      <w:r w:rsidR="001C10E1">
        <w:rPr>
          <w:rFonts w:ascii="Merriweather" w:hAnsi="Merriweather" w:cs="Times New Roman"/>
          <w:sz w:val="20"/>
          <w:szCs w:val="20"/>
        </w:rPr>
        <w:t>disaster</w:t>
      </w:r>
      <w:r w:rsidRPr="00495569">
        <w:rPr>
          <w:rFonts w:ascii="Merriweather" w:hAnsi="Merriweather" w:cs="Times New Roman"/>
          <w:sz w:val="20"/>
          <w:szCs w:val="20"/>
        </w:rPr>
        <w:t xml:space="preserve"> had struck.</w:t>
      </w:r>
    </w:p>
    <w:p w14:paraId="562743E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t>
      </w:r>
      <w:r w:rsidR="007C48D1">
        <w:rPr>
          <w:rFonts w:ascii="Merriweather" w:hAnsi="Merriweather" w:cs="Times New Roman"/>
          <w:sz w:val="20"/>
          <w:szCs w:val="20"/>
        </w:rPr>
        <w:t xml:space="preserve">Oh, </w:t>
      </w:r>
      <w:r w:rsidRPr="00495569">
        <w:rPr>
          <w:rFonts w:ascii="Merriweather" w:hAnsi="Merriweather" w:cs="Times New Roman"/>
          <w:sz w:val="20"/>
          <w:szCs w:val="20"/>
        </w:rPr>
        <w:t>I wish, mate.</w:t>
      </w:r>
      <w:r w:rsidR="00C1660D">
        <w:rPr>
          <w:rFonts w:ascii="Merriweather" w:hAnsi="Merriweather" w:cs="Times New Roman"/>
          <w:sz w:val="20"/>
          <w:szCs w:val="20"/>
        </w:rPr>
        <w:t xml:space="preserve"> </w:t>
      </w:r>
      <w:r w:rsidRPr="00495569">
        <w:rPr>
          <w:rFonts w:ascii="Merriweather" w:hAnsi="Merriweather" w:cs="Times New Roman"/>
          <w:sz w:val="20"/>
          <w:szCs w:val="20"/>
        </w:rPr>
        <w:t>Fucking hell!</w:t>
      </w:r>
      <w:r w:rsidR="00C1660D">
        <w:rPr>
          <w:rFonts w:ascii="Merriweather" w:hAnsi="Merriweather" w:cs="Times New Roman"/>
          <w:sz w:val="20"/>
          <w:szCs w:val="20"/>
        </w:rPr>
        <w:t xml:space="preserve"> </w:t>
      </w:r>
      <w:r w:rsidRPr="00495569">
        <w:rPr>
          <w:rFonts w:ascii="Merriweather" w:hAnsi="Merriweather" w:cs="Times New Roman"/>
          <w:sz w:val="20"/>
          <w:szCs w:val="20"/>
        </w:rPr>
        <w:t>It’s chaos here.</w:t>
      </w:r>
      <w:r w:rsidR="00C1660D">
        <w:rPr>
          <w:rFonts w:ascii="Merriweather" w:hAnsi="Merriweather" w:cs="Times New Roman"/>
          <w:sz w:val="20"/>
          <w:szCs w:val="20"/>
        </w:rPr>
        <w:t xml:space="preserve"> </w:t>
      </w:r>
      <w:r w:rsidRPr="00495569">
        <w:rPr>
          <w:rFonts w:ascii="Merriweather" w:hAnsi="Merriweather" w:cs="Times New Roman"/>
          <w:sz w:val="20"/>
          <w:szCs w:val="20"/>
        </w:rPr>
        <w:t>Police everywhere.</w:t>
      </w:r>
      <w:r w:rsidR="00C1660D">
        <w:rPr>
          <w:rFonts w:ascii="Merriweather" w:hAnsi="Merriweather" w:cs="Times New Roman"/>
          <w:sz w:val="20"/>
          <w:szCs w:val="20"/>
        </w:rPr>
        <w:t xml:space="preserve"> </w:t>
      </w:r>
      <w:r w:rsidRPr="00495569">
        <w:rPr>
          <w:rFonts w:ascii="Merriweather" w:hAnsi="Merriweather" w:cs="Times New Roman"/>
          <w:sz w:val="20"/>
          <w:szCs w:val="20"/>
        </w:rPr>
        <w:t>I think I caught the bloke who did it, trying to leave the hotel.’</w:t>
      </w:r>
    </w:p>
    <w:p w14:paraId="3B64ADB7"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‘Holy shit!</w:t>
      </w:r>
      <w:r w:rsidR="00C1660D">
        <w:rPr>
          <w:rFonts w:ascii="Merriweather" w:hAnsi="Merriweather" w:cs="Times New Roman"/>
          <w:sz w:val="20"/>
          <w:szCs w:val="20"/>
        </w:rPr>
        <w:t xml:space="preserve"> </w:t>
      </w:r>
      <w:r w:rsidR="007C48D1">
        <w:rPr>
          <w:rFonts w:ascii="Merriweather" w:hAnsi="Merriweather" w:cs="Times New Roman"/>
          <w:sz w:val="20"/>
          <w:szCs w:val="20"/>
        </w:rPr>
        <w:t xml:space="preserve">You </w:t>
      </w:r>
      <w:r w:rsidR="007C48D1" w:rsidRPr="009F32A9">
        <w:rPr>
          <w:rFonts w:ascii="Merriweather" w:hAnsi="Merriweather" w:cs="Times New Roman"/>
          <w:i/>
          <w:iCs/>
          <w:sz w:val="20"/>
          <w:szCs w:val="20"/>
        </w:rPr>
        <w:t xml:space="preserve">are </w:t>
      </w:r>
      <w:r w:rsidR="007C48D1">
        <w:rPr>
          <w:rFonts w:ascii="Merriweather" w:hAnsi="Merriweather" w:cs="Times New Roman"/>
          <w:sz w:val="20"/>
          <w:szCs w:val="20"/>
        </w:rPr>
        <w:t>serious.</w:t>
      </w:r>
      <w:r w:rsidR="00C1660D">
        <w:rPr>
          <w:rFonts w:ascii="Merriweather" w:hAnsi="Merriweather" w:cs="Times New Roman"/>
          <w:sz w:val="20"/>
          <w:szCs w:val="20"/>
        </w:rPr>
        <w:t xml:space="preserve"> </w:t>
      </w:r>
      <w:r w:rsidR="007C48D1">
        <w:rPr>
          <w:rFonts w:ascii="Merriweather" w:hAnsi="Merriweather" w:cs="Times New Roman"/>
          <w:sz w:val="20"/>
          <w:szCs w:val="20"/>
        </w:rPr>
        <w:t>Lynn’s been murdered?</w:t>
      </w:r>
      <w:r w:rsidR="00C1660D">
        <w:rPr>
          <w:rFonts w:ascii="Merriweather" w:hAnsi="Merriweather" w:cs="Times New Roman"/>
          <w:sz w:val="20"/>
          <w:szCs w:val="20"/>
        </w:rPr>
        <w:t xml:space="preserve"> </w:t>
      </w:r>
      <w:r w:rsidRPr="00495569">
        <w:rPr>
          <w:rFonts w:ascii="Merriweather" w:hAnsi="Merriweather" w:cs="Times New Roman"/>
          <w:sz w:val="20"/>
          <w:szCs w:val="20"/>
        </w:rPr>
        <w:t>How did it happen?’ his manager asked, his voice muffled now.</w:t>
      </w:r>
      <w:r w:rsidR="00C1660D">
        <w:rPr>
          <w:rFonts w:ascii="Merriweather" w:hAnsi="Merriweather" w:cs="Times New Roman"/>
          <w:sz w:val="20"/>
          <w:szCs w:val="20"/>
        </w:rPr>
        <w:t xml:space="preserve"> </w:t>
      </w:r>
      <w:r w:rsidRPr="00495569">
        <w:rPr>
          <w:rFonts w:ascii="Merriweather" w:hAnsi="Merriweather" w:cs="Times New Roman"/>
          <w:sz w:val="20"/>
          <w:szCs w:val="20"/>
        </w:rPr>
        <w:t>‘Oh, my God.</w:t>
      </w:r>
      <w:r w:rsidR="00C1660D">
        <w:rPr>
          <w:rFonts w:ascii="Merriweather" w:hAnsi="Merriweather" w:cs="Times New Roman"/>
          <w:sz w:val="20"/>
          <w:szCs w:val="20"/>
        </w:rPr>
        <w:t xml:space="preserve"> </w:t>
      </w:r>
      <w:r w:rsidRPr="00495569">
        <w:rPr>
          <w:rFonts w:ascii="Merriweather" w:hAnsi="Merriweather" w:cs="Times New Roman"/>
          <w:sz w:val="20"/>
          <w:szCs w:val="20"/>
        </w:rPr>
        <w:t>No way…’</w:t>
      </w:r>
    </w:p>
    <w:p w14:paraId="2069132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767480">
        <w:rPr>
          <w:rFonts w:ascii="Merriweather" w:hAnsi="Merriweather" w:cs="Times New Roman"/>
          <w:sz w:val="20"/>
          <w:szCs w:val="20"/>
        </w:rPr>
        <w:t>Jeff could hear his old friend crying too.</w:t>
      </w:r>
      <w:r w:rsidR="00C1660D">
        <w:rPr>
          <w:rFonts w:ascii="Merriweather" w:hAnsi="Merriweather" w:cs="Times New Roman"/>
          <w:sz w:val="20"/>
          <w:szCs w:val="20"/>
        </w:rPr>
        <w:t xml:space="preserve"> </w:t>
      </w:r>
      <w:r w:rsidRPr="00767480">
        <w:rPr>
          <w:rFonts w:ascii="Merriweather" w:hAnsi="Merriweather" w:cs="Times New Roman"/>
          <w:sz w:val="20"/>
          <w:szCs w:val="20"/>
        </w:rPr>
        <w:t>Lynn was loved by everyone.</w:t>
      </w:r>
      <w:r w:rsidR="00C1660D">
        <w:rPr>
          <w:rFonts w:ascii="Merriweather" w:hAnsi="Merriweather" w:cs="Times New Roman"/>
          <w:sz w:val="20"/>
          <w:szCs w:val="20"/>
        </w:rPr>
        <w:t xml:space="preserve"> </w:t>
      </w:r>
      <w:r w:rsidRPr="00767480">
        <w:rPr>
          <w:rFonts w:ascii="Merriweather" w:hAnsi="Merriweather" w:cs="Times New Roman"/>
          <w:sz w:val="20"/>
          <w:szCs w:val="20"/>
        </w:rPr>
        <w:t>It was important</w:t>
      </w:r>
      <w:r w:rsidR="00767480">
        <w:rPr>
          <w:rFonts w:ascii="Merriweather" w:hAnsi="Merriweather" w:cs="Times New Roman"/>
          <w:sz w:val="20"/>
          <w:szCs w:val="20"/>
        </w:rPr>
        <w:t xml:space="preserve"> </w:t>
      </w:r>
      <w:r w:rsidRPr="00767480">
        <w:rPr>
          <w:rFonts w:ascii="Merriweather" w:hAnsi="Merriweather" w:cs="Times New Roman"/>
          <w:sz w:val="20"/>
          <w:szCs w:val="20"/>
        </w:rPr>
        <w:t>to remember this fact.</w:t>
      </w:r>
      <w:r w:rsidR="00C1660D">
        <w:rPr>
          <w:rFonts w:ascii="Merriweather" w:hAnsi="Merriweather" w:cs="Times New Roman"/>
          <w:sz w:val="20"/>
          <w:szCs w:val="20"/>
        </w:rPr>
        <w:t xml:space="preserve"> </w:t>
      </w:r>
      <w:r w:rsidRPr="00767480">
        <w:rPr>
          <w:rFonts w:ascii="Merriweather" w:hAnsi="Merriweather" w:cs="Times New Roman"/>
          <w:sz w:val="20"/>
          <w:szCs w:val="20"/>
        </w:rPr>
        <w:t>He wasn’t the only one who would be devastated by her death.</w:t>
      </w:r>
    </w:p>
    <w:p w14:paraId="7A11B36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231D35">
        <w:rPr>
          <w:rFonts w:ascii="Merriweather" w:hAnsi="Merriweather" w:cs="Times New Roman"/>
          <w:sz w:val="20"/>
          <w:szCs w:val="20"/>
        </w:rPr>
        <w:lastRenderedPageBreak/>
        <w:t xml:space="preserve">‘A clean shot to the head,’ the celebrity recounted with surprising </w:t>
      </w:r>
      <w:r w:rsidR="00231D35">
        <w:rPr>
          <w:rFonts w:ascii="Merriweather" w:hAnsi="Merriweather" w:cs="Times New Roman"/>
          <w:sz w:val="20"/>
          <w:szCs w:val="20"/>
        </w:rPr>
        <w:t>detachment</w:t>
      </w:r>
      <w:r w:rsidRPr="00231D35">
        <w:rPr>
          <w:rFonts w:ascii="Merriweather" w:hAnsi="Merriweather" w:cs="Times New Roman"/>
          <w:sz w:val="20"/>
          <w:szCs w:val="20"/>
        </w:rPr>
        <w:t>.</w:t>
      </w:r>
      <w:r w:rsidR="00C1660D">
        <w:rPr>
          <w:rFonts w:ascii="Merriweather" w:hAnsi="Merriweather" w:cs="Times New Roman"/>
          <w:sz w:val="20"/>
          <w:szCs w:val="20"/>
        </w:rPr>
        <w:t xml:space="preserve"> </w:t>
      </w:r>
      <w:r w:rsidRPr="00231D35">
        <w:rPr>
          <w:rFonts w:ascii="Merriweather" w:hAnsi="Merriweather" w:cs="Times New Roman"/>
          <w:sz w:val="20"/>
          <w:szCs w:val="20"/>
        </w:rPr>
        <w:t>‘Sitting in the hotel lobby, answering a bloody phone call.’</w:t>
      </w:r>
    </w:p>
    <w:p w14:paraId="141CABF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‘Christ, mate.</w:t>
      </w:r>
      <w:r w:rsidR="00C1660D">
        <w:rPr>
          <w:rFonts w:ascii="Merriweather" w:hAnsi="Merriweather" w:cs="Times New Roman"/>
          <w:sz w:val="20"/>
          <w:szCs w:val="20"/>
        </w:rPr>
        <w:t xml:space="preserve"> </w:t>
      </w:r>
      <w:r w:rsidRPr="00495569">
        <w:rPr>
          <w:rFonts w:ascii="Merriweather" w:hAnsi="Merriweather" w:cs="Times New Roman"/>
          <w:sz w:val="20"/>
          <w:szCs w:val="20"/>
        </w:rPr>
        <w:t>That’s fucked.</w:t>
      </w:r>
      <w:r w:rsidR="00C1660D">
        <w:rPr>
          <w:rFonts w:ascii="Merriweather" w:hAnsi="Merriweather" w:cs="Times New Roman"/>
          <w:sz w:val="20"/>
          <w:szCs w:val="20"/>
        </w:rPr>
        <w:t xml:space="preserve"> </w:t>
      </w:r>
      <w:r w:rsidRPr="00495569">
        <w:rPr>
          <w:rFonts w:ascii="Merriweather" w:hAnsi="Merriweather" w:cs="Times New Roman"/>
          <w:sz w:val="20"/>
          <w:szCs w:val="20"/>
        </w:rPr>
        <w:t>How are you going?</w:t>
      </w:r>
      <w:r w:rsidR="00C1660D">
        <w:rPr>
          <w:rFonts w:ascii="Merriweather" w:hAnsi="Merriweather" w:cs="Times New Roman"/>
          <w:sz w:val="20"/>
          <w:szCs w:val="20"/>
        </w:rPr>
        <w:t xml:space="preserve"> </w:t>
      </w:r>
      <w:r w:rsidRPr="00495569">
        <w:rPr>
          <w:rFonts w:ascii="Merriweather" w:hAnsi="Merriweather" w:cs="Times New Roman"/>
          <w:sz w:val="20"/>
          <w:szCs w:val="20"/>
        </w:rPr>
        <w:t>Are you OK?’</w:t>
      </w:r>
    </w:p>
    <w:p w14:paraId="2AFE276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‘No.</w:t>
      </w:r>
      <w:r w:rsidR="00C1660D">
        <w:rPr>
          <w:rFonts w:ascii="Merriweather" w:hAnsi="Merriweather" w:cs="Times New Roman"/>
          <w:sz w:val="20"/>
          <w:szCs w:val="20"/>
        </w:rPr>
        <w:t xml:space="preserve"> </w:t>
      </w:r>
      <w:r w:rsidRPr="00495569">
        <w:rPr>
          <w:rFonts w:ascii="Merriweather" w:hAnsi="Merriweather" w:cs="Times New Roman"/>
          <w:sz w:val="20"/>
          <w:szCs w:val="20"/>
        </w:rPr>
        <w:t>Not the best,’ the younger man sniffed, grateful for his friend’s innocent question.</w:t>
      </w:r>
      <w:r w:rsidR="00C1660D">
        <w:rPr>
          <w:rFonts w:ascii="Merriweather" w:hAnsi="Merriweather" w:cs="Times New Roman"/>
          <w:sz w:val="20"/>
          <w:szCs w:val="20"/>
        </w:rPr>
        <w:t xml:space="preserve"> </w:t>
      </w:r>
      <w:r w:rsidRPr="00495569">
        <w:rPr>
          <w:rFonts w:ascii="Merriweather" w:hAnsi="Merriweather" w:cs="Times New Roman"/>
          <w:sz w:val="20"/>
          <w:szCs w:val="20"/>
        </w:rPr>
        <w:t>‘Can you go to the airport, please, mate?</w:t>
      </w:r>
      <w:r w:rsidR="00C1660D">
        <w:rPr>
          <w:rFonts w:ascii="Merriweather" w:hAnsi="Merriweather" w:cs="Times New Roman"/>
          <w:sz w:val="20"/>
          <w:szCs w:val="20"/>
        </w:rPr>
        <w:t xml:space="preserve"> </w:t>
      </w:r>
      <w:r w:rsidRPr="00495569">
        <w:rPr>
          <w:rFonts w:ascii="Merriweather" w:hAnsi="Merriweather" w:cs="Times New Roman"/>
          <w:sz w:val="20"/>
          <w:szCs w:val="20"/>
        </w:rPr>
        <w:t>I spoke to Kizzy about five minutes ago.</w:t>
      </w:r>
      <w:r w:rsidR="00C1660D">
        <w:rPr>
          <w:rFonts w:ascii="Merriweather" w:hAnsi="Merriweather" w:cs="Times New Roman"/>
          <w:sz w:val="20"/>
          <w:szCs w:val="20"/>
        </w:rPr>
        <w:t xml:space="preserve"> </w:t>
      </w:r>
      <w:r w:rsidRPr="00495569">
        <w:rPr>
          <w:rFonts w:ascii="Merriweather" w:hAnsi="Merriweather" w:cs="Times New Roman"/>
          <w:sz w:val="20"/>
          <w:szCs w:val="20"/>
        </w:rPr>
        <w:t>She said she’d go straight there.</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 need you to go </w:t>
      </w:r>
      <w:r w:rsidR="00231D35">
        <w:rPr>
          <w:rFonts w:ascii="Merriweather" w:hAnsi="Merriweather" w:cs="Times New Roman"/>
          <w:sz w:val="20"/>
          <w:szCs w:val="20"/>
        </w:rPr>
        <w:t>right now</w:t>
      </w:r>
      <w:r w:rsidRPr="00495569">
        <w:rPr>
          <w:rFonts w:ascii="Merriweather" w:hAnsi="Merriweather" w:cs="Times New Roman"/>
          <w:sz w:val="20"/>
          <w:szCs w:val="20"/>
        </w:rPr>
        <w:t xml:space="preserve"> ’cause I don’t want her to be on her own for too long.</w:t>
      </w:r>
      <w:r w:rsidR="00C1660D">
        <w:rPr>
          <w:rFonts w:ascii="Merriweather" w:hAnsi="Merriweather" w:cs="Times New Roman"/>
          <w:sz w:val="20"/>
          <w:szCs w:val="20"/>
        </w:rPr>
        <w:t xml:space="preserve"> </w:t>
      </w:r>
      <w:r w:rsidRPr="00495569">
        <w:rPr>
          <w:rFonts w:ascii="Merriweather" w:hAnsi="Merriweather" w:cs="Times New Roman"/>
          <w:sz w:val="20"/>
          <w:szCs w:val="20"/>
        </w:rPr>
        <w:t>I’ve got to contact old man Dyson too, if I can get hold of him.’</w:t>
      </w:r>
    </w:p>
    <w:p w14:paraId="733B74BC"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‘Sure thing, mate</w:t>
      </w:r>
      <w:r w:rsidR="00C1660D">
        <w:rPr>
          <w:rFonts w:ascii="Merriweather" w:hAnsi="Merriweather" w:cs="Times New Roman"/>
          <w:sz w:val="20"/>
          <w:szCs w:val="20"/>
        </w:rPr>
        <w:t xml:space="preserve"> </w:t>
      </w:r>
      <w:r w:rsidR="00231D35">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Of course.</w:t>
      </w:r>
      <w:r w:rsidR="00C1660D">
        <w:rPr>
          <w:rFonts w:ascii="Merriweather" w:hAnsi="Merriweather" w:cs="Times New Roman"/>
          <w:sz w:val="20"/>
          <w:szCs w:val="20"/>
        </w:rPr>
        <w:t xml:space="preserve"> </w:t>
      </w:r>
      <w:r w:rsidRPr="00495569">
        <w:rPr>
          <w:rFonts w:ascii="Merriweather" w:hAnsi="Merriweather" w:cs="Times New Roman"/>
          <w:sz w:val="20"/>
          <w:szCs w:val="20"/>
        </w:rPr>
        <w:t>What’s Kizzy’s number?</w:t>
      </w:r>
      <w:r w:rsidR="00C1660D">
        <w:rPr>
          <w:rFonts w:ascii="Merriweather" w:hAnsi="Merriweather" w:cs="Times New Roman"/>
          <w:sz w:val="20"/>
          <w:szCs w:val="20"/>
        </w:rPr>
        <w:t xml:space="preserve"> </w:t>
      </w:r>
      <w:r w:rsidRPr="00495569">
        <w:rPr>
          <w:rFonts w:ascii="Merriweather" w:hAnsi="Merriweather" w:cs="Times New Roman"/>
          <w:sz w:val="20"/>
          <w:szCs w:val="20"/>
        </w:rPr>
        <w:t>I’ll see if I can give her a lift.’</w:t>
      </w:r>
    </w:p>
    <w:p w14:paraId="4AFA3EF7"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‘No need,’ Jeff </w:t>
      </w:r>
      <w:r w:rsidR="00231D35">
        <w:rPr>
          <w:rFonts w:ascii="Merriweather" w:hAnsi="Merriweather" w:cs="Times New Roman"/>
          <w:sz w:val="20"/>
          <w:szCs w:val="20"/>
        </w:rPr>
        <w:t>replied</w:t>
      </w:r>
      <w:r w:rsidRPr="00495569">
        <w:rPr>
          <w:rFonts w:ascii="Merriweather" w:hAnsi="Merriweather" w:cs="Times New Roman"/>
          <w:sz w:val="20"/>
          <w:szCs w:val="20"/>
        </w:rPr>
        <w:t>, forcing a smile.</w:t>
      </w:r>
      <w:r w:rsidR="00C1660D">
        <w:rPr>
          <w:rFonts w:ascii="Merriweather" w:hAnsi="Merriweather" w:cs="Times New Roman"/>
          <w:sz w:val="20"/>
          <w:szCs w:val="20"/>
        </w:rPr>
        <w:t xml:space="preserve"> </w:t>
      </w:r>
      <w:r w:rsidRPr="00495569">
        <w:rPr>
          <w:rFonts w:ascii="Merriweather" w:hAnsi="Merriweather" w:cs="Times New Roman"/>
          <w:sz w:val="20"/>
          <w:szCs w:val="20"/>
        </w:rPr>
        <w:t>‘She got her licence.</w:t>
      </w:r>
      <w:r w:rsidR="00C1660D">
        <w:rPr>
          <w:rFonts w:ascii="Merriweather" w:hAnsi="Merriweather" w:cs="Times New Roman"/>
          <w:sz w:val="20"/>
          <w:szCs w:val="20"/>
        </w:rPr>
        <w:t xml:space="preserve"> </w:t>
      </w:r>
      <w:r w:rsidRPr="00495569">
        <w:rPr>
          <w:rFonts w:ascii="Merriweather" w:hAnsi="Merriweather" w:cs="Times New Roman"/>
          <w:sz w:val="20"/>
          <w:szCs w:val="20"/>
        </w:rPr>
        <w:t>Yesterday.’</w:t>
      </w:r>
    </w:p>
    <w:p w14:paraId="7D4E6E81"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Gerry allowed himself a chuckle too.</w:t>
      </w:r>
      <w:r w:rsidR="00C1660D">
        <w:rPr>
          <w:rFonts w:ascii="Merriweather" w:hAnsi="Merriweather" w:cs="Times New Roman"/>
          <w:sz w:val="20"/>
          <w:szCs w:val="20"/>
        </w:rPr>
        <w:t xml:space="preserve"> </w:t>
      </w:r>
      <w:r w:rsidRPr="00495569">
        <w:rPr>
          <w:rFonts w:ascii="Merriweather" w:hAnsi="Merriweather" w:cs="Times New Roman"/>
          <w:sz w:val="20"/>
          <w:szCs w:val="20"/>
        </w:rPr>
        <w:t>‘</w:t>
      </w:r>
      <w:r w:rsidR="002F60DD">
        <w:rPr>
          <w:rFonts w:ascii="Merriweather" w:hAnsi="Merriweather" w:cs="Times New Roman"/>
          <w:sz w:val="20"/>
          <w:szCs w:val="20"/>
        </w:rPr>
        <w:t>Shit</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Did she</w:t>
      </w:r>
      <w:r w:rsidR="002F60DD">
        <w:rPr>
          <w:rFonts w:ascii="Merriweather" w:hAnsi="Merriweather" w:cs="Times New Roman"/>
          <w:sz w:val="20"/>
          <w:szCs w:val="20"/>
        </w:rPr>
        <w:t xml:space="preserve"> really</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Already?</w:t>
      </w:r>
      <w:r w:rsidR="00C1660D">
        <w:rPr>
          <w:rFonts w:ascii="Merriweather" w:hAnsi="Merriweather" w:cs="Times New Roman"/>
          <w:sz w:val="20"/>
          <w:szCs w:val="20"/>
        </w:rPr>
        <w:t xml:space="preserve"> </w:t>
      </w:r>
      <w:r w:rsidRPr="00495569">
        <w:rPr>
          <w:rFonts w:ascii="Merriweather" w:hAnsi="Merriweather" w:cs="Times New Roman"/>
          <w:sz w:val="20"/>
          <w:szCs w:val="20"/>
        </w:rPr>
        <w:t>That makes me feel very old.’</w:t>
      </w:r>
    </w:p>
    <w:p w14:paraId="44F256D4"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‘Yep</w:t>
      </w:r>
      <w:r w:rsidR="00C1660D">
        <w:rPr>
          <w:rFonts w:ascii="Merriweather" w:hAnsi="Merriweather" w:cs="Times New Roman"/>
          <w:sz w:val="20"/>
          <w:szCs w:val="20"/>
        </w:rPr>
        <w:t xml:space="preserve"> </w:t>
      </w:r>
      <w:r w:rsidR="00231D35">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Tell me about it.</w:t>
      </w:r>
      <w:r w:rsidR="00C1660D">
        <w:rPr>
          <w:rFonts w:ascii="Merriweather" w:hAnsi="Merriweather" w:cs="Times New Roman"/>
          <w:sz w:val="20"/>
          <w:szCs w:val="20"/>
        </w:rPr>
        <w:t xml:space="preserve"> </w:t>
      </w:r>
      <w:r w:rsidRPr="00495569">
        <w:rPr>
          <w:rFonts w:ascii="Merriweather" w:hAnsi="Merriweather" w:cs="Times New Roman"/>
          <w:sz w:val="20"/>
          <w:szCs w:val="20"/>
        </w:rPr>
        <w:t>Anyway, I’ve got to go.</w:t>
      </w:r>
      <w:r w:rsidR="00C1660D">
        <w:rPr>
          <w:rFonts w:ascii="Merriweather" w:hAnsi="Merriweather" w:cs="Times New Roman"/>
          <w:sz w:val="20"/>
          <w:szCs w:val="20"/>
        </w:rPr>
        <w:t xml:space="preserve"> </w:t>
      </w:r>
      <w:r w:rsidRPr="00495569">
        <w:rPr>
          <w:rFonts w:ascii="Merriweather" w:hAnsi="Merriweather" w:cs="Times New Roman"/>
          <w:sz w:val="20"/>
          <w:szCs w:val="20"/>
        </w:rPr>
        <w:t>There’s a posse of policemen wanting to question us all.</w:t>
      </w:r>
      <w:r w:rsidR="00C1660D">
        <w:rPr>
          <w:rFonts w:ascii="Merriweather" w:hAnsi="Merriweather" w:cs="Times New Roman"/>
          <w:sz w:val="20"/>
          <w:szCs w:val="20"/>
        </w:rPr>
        <w:t xml:space="preserve"> </w:t>
      </w:r>
      <w:r w:rsidRPr="00495569">
        <w:rPr>
          <w:rFonts w:ascii="Merriweather" w:hAnsi="Merriweather" w:cs="Times New Roman"/>
          <w:sz w:val="20"/>
          <w:szCs w:val="20"/>
        </w:rPr>
        <w:t>I’d better get off the phone.’</w:t>
      </w:r>
    </w:p>
    <w:p w14:paraId="1FF9E88C"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‘Right</w:t>
      </w:r>
      <w:r w:rsidR="00C26FEB">
        <w:rPr>
          <w:rFonts w:ascii="Merriweather" w:hAnsi="Merriweather" w:cs="Times New Roman"/>
          <w:sz w:val="20"/>
          <w:szCs w:val="20"/>
        </w:rPr>
        <w:t>-oh</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We’ll see you as soon as we can.</w:t>
      </w:r>
      <w:r w:rsidR="00C1660D">
        <w:rPr>
          <w:rFonts w:ascii="Merriweather" w:hAnsi="Merriweather" w:cs="Times New Roman"/>
          <w:sz w:val="20"/>
          <w:szCs w:val="20"/>
        </w:rPr>
        <w:t xml:space="preserve"> </w:t>
      </w:r>
      <w:r w:rsidRPr="00495569">
        <w:rPr>
          <w:rFonts w:ascii="Merriweather" w:hAnsi="Merriweather" w:cs="Times New Roman"/>
          <w:sz w:val="20"/>
          <w:szCs w:val="20"/>
        </w:rPr>
        <w:t>Hang on in there, mate.</w:t>
      </w:r>
      <w:r w:rsidR="00C1660D">
        <w:rPr>
          <w:rFonts w:ascii="Merriweather" w:hAnsi="Merriweather" w:cs="Times New Roman"/>
          <w:sz w:val="20"/>
          <w:szCs w:val="20"/>
        </w:rPr>
        <w:t xml:space="preserve"> </w:t>
      </w:r>
      <w:r w:rsidRPr="00495569">
        <w:rPr>
          <w:rFonts w:ascii="Merriweather" w:hAnsi="Merriweather" w:cs="Times New Roman"/>
          <w:sz w:val="20"/>
          <w:szCs w:val="20"/>
        </w:rPr>
        <w:t>Does Cath know?’</w:t>
      </w:r>
    </w:p>
    <w:p w14:paraId="515AFB0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‘Yeah.</w:t>
      </w:r>
      <w:r w:rsidR="00C1660D">
        <w:rPr>
          <w:rFonts w:ascii="Merriweather" w:hAnsi="Merriweather" w:cs="Times New Roman"/>
          <w:sz w:val="20"/>
          <w:szCs w:val="20"/>
        </w:rPr>
        <w:t xml:space="preserve"> </w:t>
      </w:r>
      <w:r w:rsidRPr="00495569">
        <w:rPr>
          <w:rFonts w:ascii="Merriweather" w:hAnsi="Merriweather" w:cs="Times New Roman"/>
          <w:sz w:val="20"/>
          <w:szCs w:val="20"/>
        </w:rPr>
        <w:t>We had to cancel our lunch thing, and I told those guys to go home.</w:t>
      </w:r>
      <w:r w:rsidR="00C1660D">
        <w:rPr>
          <w:rFonts w:ascii="Merriweather" w:hAnsi="Merriweather" w:cs="Times New Roman"/>
          <w:sz w:val="20"/>
          <w:szCs w:val="20"/>
        </w:rPr>
        <w:t xml:space="preserve"> </w:t>
      </w:r>
      <w:r w:rsidRPr="00495569">
        <w:rPr>
          <w:rFonts w:ascii="Merriweather" w:hAnsi="Merriweather" w:cs="Times New Roman"/>
          <w:sz w:val="20"/>
          <w:szCs w:val="20"/>
        </w:rPr>
        <w:t>It’d be good if you can ring her too, at some point.</w:t>
      </w:r>
      <w:r w:rsidR="00C1660D">
        <w:rPr>
          <w:rFonts w:ascii="Merriweather" w:hAnsi="Merriweather" w:cs="Times New Roman"/>
          <w:sz w:val="20"/>
          <w:szCs w:val="20"/>
        </w:rPr>
        <w:t xml:space="preserve"> </w:t>
      </w:r>
      <w:r w:rsidR="002F60DD">
        <w:rPr>
          <w:rFonts w:ascii="Merriweather" w:hAnsi="Merriweather" w:cs="Times New Roman"/>
          <w:sz w:val="20"/>
          <w:szCs w:val="20"/>
        </w:rPr>
        <w:t>She was pretty gutted.</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Cheers, Gez,’ the seasoned campaigner rambled, </w:t>
      </w:r>
      <w:r w:rsidR="002F60DD">
        <w:rPr>
          <w:rFonts w:ascii="Merriweather" w:hAnsi="Merriweather" w:cs="Times New Roman"/>
          <w:sz w:val="20"/>
          <w:szCs w:val="20"/>
        </w:rPr>
        <w:t xml:space="preserve">once more </w:t>
      </w:r>
      <w:r w:rsidRPr="00495569">
        <w:rPr>
          <w:rFonts w:ascii="Merriweather" w:hAnsi="Merriweather" w:cs="Times New Roman"/>
          <w:sz w:val="20"/>
          <w:szCs w:val="20"/>
        </w:rPr>
        <w:t>slipping into autopilot.</w:t>
      </w:r>
      <w:r w:rsidR="00C1660D">
        <w:rPr>
          <w:rFonts w:ascii="Merriweather" w:hAnsi="Merriweather" w:cs="Times New Roman"/>
          <w:sz w:val="20"/>
          <w:szCs w:val="20"/>
        </w:rPr>
        <w:t xml:space="preserve"> </w:t>
      </w:r>
      <w:r w:rsidRPr="00495569">
        <w:rPr>
          <w:rFonts w:ascii="Merriweather" w:hAnsi="Merriweather" w:cs="Times New Roman"/>
          <w:sz w:val="20"/>
          <w:szCs w:val="20"/>
        </w:rPr>
        <w:t>‘Thanks heaps.’</w:t>
      </w:r>
    </w:p>
    <w:p w14:paraId="2A5E2AC5" w14:textId="77777777" w:rsidR="00A078B3"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call crackled and then fell quiet.</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Jeff </w:t>
      </w:r>
      <w:r w:rsidR="000D169C">
        <w:rPr>
          <w:rFonts w:ascii="Merriweather" w:hAnsi="Merriweather" w:cs="Times New Roman"/>
          <w:sz w:val="20"/>
          <w:szCs w:val="20"/>
        </w:rPr>
        <w:t>leant</w:t>
      </w:r>
      <w:r w:rsidRPr="00495569">
        <w:rPr>
          <w:rFonts w:ascii="Merriweather" w:hAnsi="Merriweather" w:cs="Times New Roman"/>
          <w:sz w:val="20"/>
          <w:szCs w:val="20"/>
        </w:rPr>
        <w:t xml:space="preserve"> forward, elbows on knees, and his shoulders began to shake violently as delayed shock set in.</w:t>
      </w:r>
      <w:r w:rsidR="00C1660D">
        <w:rPr>
          <w:rFonts w:ascii="Merriweather" w:hAnsi="Merriweather" w:cs="Times New Roman"/>
          <w:sz w:val="20"/>
          <w:szCs w:val="20"/>
        </w:rPr>
        <w:t xml:space="preserve"> </w:t>
      </w:r>
      <w:r w:rsidRPr="00495569">
        <w:rPr>
          <w:rFonts w:ascii="Merriweather" w:hAnsi="Merriweather" w:cs="Times New Roman"/>
          <w:sz w:val="20"/>
          <w:szCs w:val="20"/>
        </w:rPr>
        <w:t>His mind flashed back to the other evening, when his forty-six-year-old buddy had introduced Fiona in person for the first time.</w:t>
      </w:r>
      <w:r w:rsidR="00C1660D">
        <w:rPr>
          <w:rFonts w:ascii="Merriweather" w:hAnsi="Merriweather" w:cs="Times New Roman"/>
          <w:sz w:val="20"/>
          <w:szCs w:val="20"/>
        </w:rPr>
        <w:t xml:space="preserve"> </w:t>
      </w:r>
    </w:p>
    <w:p w14:paraId="799B8381"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All four had been in high spirits</w:t>
      </w:r>
      <w:r w:rsidR="00041716">
        <w:rPr>
          <w:rFonts w:ascii="Merriweather" w:hAnsi="Merriweather" w:cs="Times New Roman"/>
          <w:sz w:val="20"/>
          <w:szCs w:val="20"/>
        </w:rPr>
        <w:t>,</w:t>
      </w:r>
      <w:r w:rsidRPr="00495569">
        <w:rPr>
          <w:rFonts w:ascii="Merriweather" w:hAnsi="Merriweather" w:cs="Times New Roman"/>
          <w:sz w:val="20"/>
          <w:szCs w:val="20"/>
        </w:rPr>
        <w:t xml:space="preserve"> he and Lynn keen to share in their fun-loving friend’s new joy.</w:t>
      </w:r>
      <w:r w:rsidR="00C1660D">
        <w:rPr>
          <w:rFonts w:ascii="Merriweather" w:hAnsi="Merriweather" w:cs="Times New Roman"/>
          <w:sz w:val="20"/>
          <w:szCs w:val="20"/>
        </w:rPr>
        <w:t xml:space="preserve"> </w:t>
      </w:r>
      <w:r w:rsidRPr="00495569">
        <w:rPr>
          <w:rFonts w:ascii="Merriweather" w:hAnsi="Merriweather" w:cs="Times New Roman"/>
          <w:sz w:val="20"/>
          <w:szCs w:val="20"/>
        </w:rPr>
        <w:t>They were also just back from New York, where the chart-topping performers had received yet another recording industry award for the “Live On Earth” album.</w:t>
      </w:r>
    </w:p>
    <w:p w14:paraId="5E10F80D"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The rock star’s numbed mind tried to picture his better half smiling at </w:t>
      </w:r>
      <w:r w:rsidR="002F60DD">
        <w:rPr>
          <w:rFonts w:ascii="Merriweather" w:hAnsi="Merriweather" w:cs="Times New Roman"/>
          <w:sz w:val="20"/>
          <w:szCs w:val="20"/>
        </w:rPr>
        <w:t>the pair’s</w:t>
      </w:r>
      <w:r w:rsidRPr="00495569">
        <w:rPr>
          <w:rFonts w:ascii="Merriweather" w:hAnsi="Merriweather" w:cs="Times New Roman"/>
          <w:sz w:val="20"/>
          <w:szCs w:val="20"/>
        </w:rPr>
        <w:t xml:space="preserve"> drunken banter.</w:t>
      </w:r>
      <w:r w:rsidR="00C1660D">
        <w:rPr>
          <w:rFonts w:ascii="Merriweather" w:hAnsi="Merriweather" w:cs="Times New Roman"/>
          <w:sz w:val="20"/>
          <w:szCs w:val="20"/>
        </w:rPr>
        <w:t xml:space="preserve"> </w:t>
      </w:r>
      <w:r w:rsidRPr="00495569">
        <w:rPr>
          <w:rFonts w:ascii="Merriweather" w:hAnsi="Merriweather" w:cs="Times New Roman"/>
          <w:sz w:val="20"/>
          <w:szCs w:val="20"/>
        </w:rPr>
        <w:t>He remembered how, drinking coffee back in Gerry’s luxurious bachelor pad after dinner, he had circled his arm behind her and squeezed her so close.</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She </w:t>
      </w:r>
      <w:r w:rsidR="002F60DD">
        <w:rPr>
          <w:rFonts w:ascii="Merriweather" w:hAnsi="Merriweather" w:cs="Times New Roman"/>
          <w:sz w:val="20"/>
          <w:szCs w:val="20"/>
        </w:rPr>
        <w:t>nestled</w:t>
      </w:r>
      <w:r w:rsidRPr="00495569">
        <w:rPr>
          <w:rFonts w:ascii="Merriweather" w:hAnsi="Merriweather" w:cs="Times New Roman"/>
          <w:sz w:val="20"/>
          <w:szCs w:val="20"/>
        </w:rPr>
        <w:t xml:space="preserve"> into him, </w:t>
      </w:r>
      <w:r w:rsidR="00D5030E">
        <w:rPr>
          <w:rFonts w:ascii="Merriweather" w:hAnsi="Merriweather" w:cs="Times New Roman"/>
          <w:sz w:val="20"/>
          <w:szCs w:val="20"/>
        </w:rPr>
        <w:t>as</w:t>
      </w:r>
      <w:r w:rsidR="00D5030E" w:rsidRPr="00495569">
        <w:rPr>
          <w:rFonts w:ascii="Merriweather" w:hAnsi="Merriweather" w:cs="Times New Roman"/>
          <w:sz w:val="20"/>
          <w:szCs w:val="20"/>
        </w:rPr>
        <w:t xml:space="preserve"> </w:t>
      </w:r>
      <w:r w:rsidRPr="00495569">
        <w:rPr>
          <w:rFonts w:ascii="Merriweather" w:hAnsi="Merriweather" w:cs="Times New Roman"/>
          <w:sz w:val="20"/>
          <w:szCs w:val="20"/>
        </w:rPr>
        <w:t>she always did, because she knew how much he liked it.</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They had made love that night, as they always did, with the slow-burning passion of two people who had </w:t>
      </w:r>
      <w:r w:rsidR="0000532A" w:rsidRPr="00495569">
        <w:rPr>
          <w:rFonts w:ascii="Merriweather" w:hAnsi="Merriweather" w:cs="Times New Roman"/>
          <w:sz w:val="20"/>
          <w:szCs w:val="20"/>
        </w:rPr>
        <w:t>worshipped</w:t>
      </w:r>
      <w:r w:rsidRPr="00495569">
        <w:rPr>
          <w:rFonts w:ascii="Merriweather" w:hAnsi="Merriweather" w:cs="Times New Roman"/>
          <w:sz w:val="20"/>
          <w:szCs w:val="20"/>
        </w:rPr>
        <w:t xml:space="preserve"> each other’s body for a lifetime or more.</w:t>
      </w:r>
    </w:p>
    <w:p w14:paraId="4C09053B"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Dismissing these pleasant thoughts with great reluctance, </w:t>
      </w:r>
      <w:r w:rsidR="00C05A1E">
        <w:rPr>
          <w:rFonts w:ascii="Merriweather" w:hAnsi="Merriweather" w:cs="Times New Roman"/>
          <w:sz w:val="20"/>
          <w:szCs w:val="20"/>
        </w:rPr>
        <w:t xml:space="preserve">Jeff </w:t>
      </w:r>
      <w:r w:rsidRPr="00495569">
        <w:rPr>
          <w:rFonts w:ascii="Merriweather" w:hAnsi="Merriweather" w:cs="Times New Roman"/>
          <w:sz w:val="20"/>
          <w:szCs w:val="20"/>
        </w:rPr>
        <w:t>dragged himself back to the horrible reality which had befallen them.</w:t>
      </w:r>
      <w:r w:rsidR="00C1660D">
        <w:rPr>
          <w:rFonts w:ascii="Merriweather" w:hAnsi="Merriweather" w:cs="Times New Roman"/>
          <w:sz w:val="20"/>
          <w:szCs w:val="20"/>
        </w:rPr>
        <w:t xml:space="preserve"> </w:t>
      </w:r>
      <w:r w:rsidRPr="00495569">
        <w:rPr>
          <w:rFonts w:ascii="Merriweather" w:hAnsi="Merriweather" w:cs="Times New Roman"/>
          <w:sz w:val="20"/>
          <w:szCs w:val="20"/>
        </w:rPr>
        <w:t>Time was ticking by, and there was no way he wanted Kierney to speak to Bart Dyson before he had.</w:t>
      </w:r>
      <w:r w:rsidR="00C1660D">
        <w:rPr>
          <w:rFonts w:ascii="Merriweather" w:hAnsi="Merriweather" w:cs="Times New Roman"/>
          <w:sz w:val="20"/>
          <w:szCs w:val="20"/>
        </w:rPr>
        <w:t xml:space="preserve"> </w:t>
      </w:r>
      <w:r w:rsidRPr="00495569">
        <w:rPr>
          <w:rFonts w:ascii="Merriweather" w:hAnsi="Merriweather" w:cs="Times New Roman"/>
          <w:sz w:val="20"/>
          <w:szCs w:val="20"/>
        </w:rPr>
        <w:t>His heart raced, and the blood vessels throbbed in his head as he selected some choice words for his father-in-law to absorb.</w:t>
      </w:r>
      <w:r w:rsidR="00C1660D">
        <w:rPr>
          <w:rFonts w:ascii="Merriweather" w:hAnsi="Merriweather" w:cs="Times New Roman"/>
          <w:sz w:val="20"/>
          <w:szCs w:val="20"/>
        </w:rPr>
        <w:t xml:space="preserve"> </w:t>
      </w:r>
      <w:r w:rsidRPr="00495569">
        <w:rPr>
          <w:rFonts w:ascii="Merriweather" w:hAnsi="Merriweather" w:cs="Times New Roman"/>
          <w:sz w:val="20"/>
          <w:szCs w:val="20"/>
        </w:rPr>
        <w:lastRenderedPageBreak/>
        <w:t>How would he react?</w:t>
      </w:r>
      <w:r w:rsidR="00C1660D">
        <w:rPr>
          <w:rFonts w:ascii="Merriweather" w:hAnsi="Merriweather" w:cs="Times New Roman"/>
          <w:sz w:val="20"/>
          <w:szCs w:val="20"/>
        </w:rPr>
        <w:t xml:space="preserve"> </w:t>
      </w:r>
      <w:r w:rsidRPr="00495569">
        <w:rPr>
          <w:rFonts w:ascii="Merriweather" w:hAnsi="Merriweather" w:cs="Times New Roman"/>
          <w:sz w:val="20"/>
          <w:szCs w:val="20"/>
        </w:rPr>
        <w:t>Which important meeting was about to be disrupted?</w:t>
      </w:r>
      <w:r w:rsidR="00C1660D">
        <w:rPr>
          <w:rFonts w:ascii="Merriweather" w:hAnsi="Merriweather" w:cs="Times New Roman"/>
          <w:sz w:val="20"/>
          <w:szCs w:val="20"/>
        </w:rPr>
        <w:t xml:space="preserve"> </w:t>
      </w:r>
      <w:r w:rsidRPr="00495569">
        <w:rPr>
          <w:rFonts w:ascii="Merriweather" w:hAnsi="Merriweather" w:cs="Times New Roman"/>
          <w:sz w:val="20"/>
          <w:szCs w:val="20"/>
        </w:rPr>
        <w:t>Where was he, even?</w:t>
      </w:r>
    </w:p>
    <w:p w14:paraId="111A819A"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The widower stood tall and </w:t>
      </w:r>
      <w:r w:rsidR="003A56E2">
        <w:rPr>
          <w:rFonts w:ascii="Merriweather" w:hAnsi="Merriweather" w:cs="Times New Roman"/>
          <w:sz w:val="20"/>
          <w:szCs w:val="20"/>
        </w:rPr>
        <w:t>scrolled through the contacts in his</w:t>
      </w:r>
      <w:r w:rsidR="00C1660D">
        <w:rPr>
          <w:rFonts w:ascii="Merriweather" w:hAnsi="Merriweather" w:cs="Times New Roman"/>
          <w:sz w:val="20"/>
          <w:szCs w:val="20"/>
        </w:rPr>
        <w:t xml:space="preserve"> </w:t>
      </w:r>
      <w:r w:rsidR="003A56E2">
        <w:rPr>
          <w:rFonts w:ascii="Merriweather" w:hAnsi="Merriweather" w:cs="Times New Roman"/>
          <w:sz w:val="20"/>
          <w:szCs w:val="20"/>
        </w:rPr>
        <w:t>phone, searching for Bart Dyson’s office number.</w:t>
      </w:r>
      <w:r w:rsidR="00C1660D">
        <w:rPr>
          <w:rFonts w:ascii="Merriweather" w:hAnsi="Merriweather" w:cs="Times New Roman"/>
          <w:sz w:val="20"/>
          <w:szCs w:val="20"/>
        </w:rPr>
        <w:t xml:space="preserve"> </w:t>
      </w:r>
      <w:r w:rsidR="003A56E2">
        <w:rPr>
          <w:rFonts w:ascii="Merriweather" w:hAnsi="Merriweather" w:cs="Times New Roman"/>
          <w:sz w:val="20"/>
          <w:szCs w:val="20"/>
        </w:rPr>
        <w:t>H</w:t>
      </w:r>
      <w:r w:rsidRPr="00495569">
        <w:rPr>
          <w:rFonts w:ascii="Merriweather" w:hAnsi="Merriweather" w:cs="Times New Roman"/>
          <w:sz w:val="20"/>
          <w:szCs w:val="20"/>
        </w:rPr>
        <w:t>e was gripped with fear at the prospect of breaking the news to the imposing Olympian.</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Walking over to the door and closing it, he </w:t>
      </w:r>
      <w:r w:rsidR="003A56E2">
        <w:rPr>
          <w:rFonts w:ascii="Merriweather" w:hAnsi="Merriweather" w:cs="Times New Roman"/>
          <w:sz w:val="20"/>
          <w:szCs w:val="20"/>
        </w:rPr>
        <w:t>pressed the green button and took a few deep breaths</w:t>
      </w:r>
      <w:r w:rsidRPr="00495569">
        <w:rPr>
          <w:rFonts w:ascii="Merriweather" w:hAnsi="Merriweather" w:cs="Times New Roman"/>
          <w:sz w:val="20"/>
          <w:szCs w:val="20"/>
        </w:rPr>
        <w:t>.</w:t>
      </w:r>
    </w:p>
    <w:p w14:paraId="40EAAA44"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‘Dyson Administration,’ a bright voice answered.</w:t>
      </w:r>
      <w:r w:rsidR="00C1660D">
        <w:rPr>
          <w:rFonts w:ascii="Merriweather" w:hAnsi="Merriweather" w:cs="Times New Roman"/>
          <w:sz w:val="20"/>
          <w:szCs w:val="20"/>
        </w:rPr>
        <w:t xml:space="preserve"> </w:t>
      </w:r>
      <w:r w:rsidRPr="00495569">
        <w:rPr>
          <w:rFonts w:ascii="Merriweather" w:hAnsi="Merriweather" w:cs="Times New Roman"/>
          <w:sz w:val="20"/>
          <w:szCs w:val="20"/>
        </w:rPr>
        <w:t>‘How may I direct your call?’</w:t>
      </w:r>
    </w:p>
    <w:p w14:paraId="0592CAD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‘G</w:t>
      </w:r>
      <w:r w:rsidR="00D5030E">
        <w:rPr>
          <w:rFonts w:ascii="Merriweather" w:hAnsi="Merriweather" w:cs="Times New Roman"/>
          <w:sz w:val="20"/>
          <w:szCs w:val="20"/>
        </w:rPr>
        <w:t>’day</w:t>
      </w:r>
      <w:r w:rsidRPr="00495569">
        <w:rPr>
          <w:rFonts w:ascii="Merriweather" w:hAnsi="Merriweather" w:cs="Times New Roman"/>
          <w:sz w:val="20"/>
          <w:szCs w:val="20"/>
        </w:rPr>
        <w:t>,’ Jeff croaked, forcing his vocal cords to function normally.</w:t>
      </w:r>
      <w:r w:rsidR="00C1660D">
        <w:rPr>
          <w:rFonts w:ascii="Merriweather" w:hAnsi="Merriweather" w:cs="Times New Roman"/>
          <w:sz w:val="20"/>
          <w:szCs w:val="20"/>
        </w:rPr>
        <w:t xml:space="preserve"> </w:t>
      </w:r>
      <w:r w:rsidRPr="00495569">
        <w:rPr>
          <w:rFonts w:ascii="Merriweather" w:hAnsi="Merriweather" w:cs="Times New Roman"/>
          <w:sz w:val="20"/>
          <w:szCs w:val="20"/>
        </w:rPr>
        <w:t>‘It’s Jeff Diamond.</w:t>
      </w:r>
      <w:r w:rsidR="00C1660D">
        <w:rPr>
          <w:rFonts w:ascii="Merriweather" w:hAnsi="Merriweather" w:cs="Times New Roman"/>
          <w:sz w:val="20"/>
          <w:szCs w:val="20"/>
        </w:rPr>
        <w:t xml:space="preserve"> </w:t>
      </w:r>
      <w:r w:rsidRPr="00495569">
        <w:rPr>
          <w:rFonts w:ascii="Merriweather" w:hAnsi="Merriweather" w:cs="Times New Roman"/>
          <w:sz w:val="20"/>
          <w:szCs w:val="20"/>
        </w:rPr>
        <w:t>Is Mr Dyson in the office?’</w:t>
      </w:r>
    </w:p>
    <w:p w14:paraId="6B7BA524"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‘Oh, yes.</w:t>
      </w:r>
      <w:r w:rsidR="00C1660D">
        <w:rPr>
          <w:rFonts w:ascii="Merriweather" w:hAnsi="Merriweather" w:cs="Times New Roman"/>
          <w:sz w:val="20"/>
          <w:szCs w:val="20"/>
        </w:rPr>
        <w:t xml:space="preserve"> </w:t>
      </w:r>
      <w:r w:rsidRPr="00495569">
        <w:rPr>
          <w:rFonts w:ascii="Merriweather" w:hAnsi="Merriweather" w:cs="Times New Roman"/>
          <w:sz w:val="20"/>
          <w:szCs w:val="20"/>
        </w:rPr>
        <w:t>Hello, Mr Diamond.</w:t>
      </w:r>
      <w:r w:rsidR="00C1660D">
        <w:rPr>
          <w:rFonts w:ascii="Merriweather" w:hAnsi="Merriweather" w:cs="Times New Roman"/>
          <w:sz w:val="20"/>
          <w:szCs w:val="20"/>
        </w:rPr>
        <w:t xml:space="preserve"> </w:t>
      </w:r>
      <w:r w:rsidRPr="00495569">
        <w:rPr>
          <w:rFonts w:ascii="Merriweather" w:hAnsi="Merriweather" w:cs="Times New Roman"/>
          <w:sz w:val="20"/>
          <w:szCs w:val="20"/>
        </w:rPr>
        <w:t>I’ll put you through to his PA,’ the operator responded.</w:t>
      </w:r>
    </w:p>
    <w:p w14:paraId="017B4188"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line clicked twice and was picked up by Penny, Lynn’s father’s executive assistant.</w:t>
      </w:r>
      <w:r w:rsidR="00C1660D">
        <w:rPr>
          <w:rFonts w:ascii="Merriweather" w:hAnsi="Merriweather" w:cs="Times New Roman"/>
          <w:sz w:val="20"/>
          <w:szCs w:val="20"/>
        </w:rPr>
        <w:t xml:space="preserve"> </w:t>
      </w:r>
      <w:r w:rsidRPr="00495569">
        <w:rPr>
          <w:rFonts w:ascii="Merriweather" w:hAnsi="Merriweather" w:cs="Times New Roman"/>
          <w:sz w:val="20"/>
          <w:szCs w:val="20"/>
        </w:rPr>
        <w:t>The musician took a</w:t>
      </w:r>
      <w:r w:rsidR="003A56E2">
        <w:rPr>
          <w:rFonts w:ascii="Merriweather" w:hAnsi="Merriweather" w:cs="Times New Roman"/>
          <w:sz w:val="20"/>
          <w:szCs w:val="20"/>
        </w:rPr>
        <w:t>nother</w:t>
      </w:r>
      <w:r w:rsidRPr="00495569">
        <w:rPr>
          <w:rFonts w:ascii="Merriweather" w:hAnsi="Merriweather" w:cs="Times New Roman"/>
          <w:sz w:val="20"/>
          <w:szCs w:val="20"/>
        </w:rPr>
        <w:t xml:space="preserve"> deep breath and repeated his question.</w:t>
      </w:r>
    </w:p>
    <w:p w14:paraId="708D9DCC"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‘Oh, Jeff.</w:t>
      </w:r>
      <w:r w:rsidR="00C1660D">
        <w:rPr>
          <w:rFonts w:ascii="Merriweather" w:hAnsi="Merriweather" w:cs="Times New Roman"/>
          <w:sz w:val="20"/>
          <w:szCs w:val="20"/>
        </w:rPr>
        <w:t xml:space="preserve"> </w:t>
      </w:r>
      <w:r w:rsidRPr="00495569">
        <w:rPr>
          <w:rFonts w:ascii="Merriweather" w:hAnsi="Merriweather" w:cs="Times New Roman"/>
          <w:sz w:val="20"/>
          <w:szCs w:val="20"/>
        </w:rPr>
        <w:t>It’s lovely to hear from you,’ came another cheerful reply.</w:t>
      </w:r>
      <w:r w:rsidR="00C1660D">
        <w:rPr>
          <w:rFonts w:ascii="Merriweather" w:hAnsi="Merriweather" w:cs="Times New Roman"/>
          <w:sz w:val="20"/>
          <w:szCs w:val="20"/>
        </w:rPr>
        <w:t xml:space="preserve"> </w:t>
      </w:r>
      <w:r w:rsidRPr="00495569">
        <w:rPr>
          <w:rFonts w:ascii="Merriweather" w:hAnsi="Merriweather" w:cs="Times New Roman"/>
          <w:sz w:val="20"/>
          <w:szCs w:val="20"/>
        </w:rPr>
        <w:t>‘Bart’s in a meeting and has asked not to be disturbed.</w:t>
      </w:r>
      <w:r w:rsidR="00C1660D">
        <w:rPr>
          <w:rFonts w:ascii="Merriweather" w:hAnsi="Merriweather" w:cs="Times New Roman"/>
          <w:sz w:val="20"/>
          <w:szCs w:val="20"/>
        </w:rPr>
        <w:t xml:space="preserve"> </w:t>
      </w:r>
      <w:r w:rsidRPr="00495569">
        <w:rPr>
          <w:rFonts w:ascii="Merriweather" w:hAnsi="Merriweather" w:cs="Times New Roman"/>
          <w:sz w:val="20"/>
          <w:szCs w:val="20"/>
        </w:rPr>
        <w:t>I can ask him to call you back as soon as he’s free.’</w:t>
      </w:r>
    </w:p>
    <w:p w14:paraId="03EB9F70"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‘No,’ the son-in-law countered.</w:t>
      </w:r>
      <w:r w:rsidR="00C1660D">
        <w:rPr>
          <w:rFonts w:ascii="Merriweather" w:hAnsi="Merriweather" w:cs="Times New Roman"/>
          <w:sz w:val="20"/>
          <w:szCs w:val="20"/>
        </w:rPr>
        <w:t xml:space="preserve"> </w:t>
      </w:r>
      <w:r w:rsidRPr="00495569">
        <w:rPr>
          <w:rFonts w:ascii="Merriweather" w:hAnsi="Merriweather" w:cs="Times New Roman"/>
          <w:sz w:val="20"/>
          <w:szCs w:val="20"/>
        </w:rPr>
        <w:t>‘</w:t>
      </w:r>
      <w:r w:rsidR="003A56E2">
        <w:rPr>
          <w:rFonts w:ascii="Merriweather" w:hAnsi="Merriweather" w:cs="Times New Roman"/>
          <w:sz w:val="20"/>
          <w:szCs w:val="20"/>
        </w:rPr>
        <w:t>Sorry, but t</w:t>
      </w:r>
      <w:r w:rsidRPr="00495569">
        <w:rPr>
          <w:rFonts w:ascii="Merriweather" w:hAnsi="Merriweather" w:cs="Times New Roman"/>
          <w:sz w:val="20"/>
          <w:szCs w:val="20"/>
        </w:rPr>
        <w:t>his is more important, Penny, actually.</w:t>
      </w:r>
      <w:r w:rsidR="00C1660D">
        <w:rPr>
          <w:rFonts w:ascii="Merriweather" w:hAnsi="Merriweather" w:cs="Times New Roman"/>
          <w:sz w:val="20"/>
          <w:szCs w:val="20"/>
        </w:rPr>
        <w:t xml:space="preserve"> </w:t>
      </w:r>
      <w:r w:rsidRPr="00495569">
        <w:rPr>
          <w:rFonts w:ascii="Merriweather" w:hAnsi="Merriweather" w:cs="Times New Roman"/>
          <w:sz w:val="20"/>
          <w:szCs w:val="20"/>
        </w:rPr>
        <w:t>It’s urgent that I speak to him right now, if you don’t mind.’</w:t>
      </w:r>
    </w:p>
    <w:p w14:paraId="0150422A"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Hesitation in the woman’s voice made him even more nervous.</w:t>
      </w:r>
      <w:r w:rsidR="00C1660D">
        <w:rPr>
          <w:rFonts w:ascii="Merriweather" w:hAnsi="Merriweather" w:cs="Times New Roman"/>
          <w:sz w:val="20"/>
          <w:szCs w:val="20"/>
        </w:rPr>
        <w:t xml:space="preserve"> </w:t>
      </w:r>
      <w:r w:rsidRPr="00495569">
        <w:rPr>
          <w:rFonts w:ascii="Merriweather" w:hAnsi="Merriweather" w:cs="Times New Roman"/>
          <w:sz w:val="20"/>
          <w:szCs w:val="20"/>
        </w:rPr>
        <w:t>‘Oh, I see,’ she faltered.</w:t>
      </w:r>
      <w:r w:rsidR="00C1660D">
        <w:rPr>
          <w:rFonts w:ascii="Merriweather" w:hAnsi="Merriweather" w:cs="Times New Roman"/>
          <w:sz w:val="20"/>
          <w:szCs w:val="20"/>
        </w:rPr>
        <w:t xml:space="preserve"> </w:t>
      </w:r>
      <w:r w:rsidRPr="00495569">
        <w:rPr>
          <w:rFonts w:ascii="Merriweather" w:hAnsi="Merriweather" w:cs="Times New Roman"/>
          <w:sz w:val="20"/>
          <w:szCs w:val="20"/>
        </w:rPr>
        <w:t>‘Is something wrong?’</w:t>
      </w:r>
    </w:p>
    <w:p w14:paraId="7F06FAC1"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‘Yes.</w:t>
      </w:r>
      <w:r w:rsidR="00C1660D">
        <w:rPr>
          <w:rFonts w:ascii="Merriweather" w:hAnsi="Merriweather" w:cs="Times New Roman"/>
          <w:sz w:val="20"/>
          <w:szCs w:val="20"/>
        </w:rPr>
        <w:t xml:space="preserve"> </w:t>
      </w:r>
      <w:r w:rsidRPr="00495569">
        <w:rPr>
          <w:rFonts w:ascii="Merriweather" w:hAnsi="Merriweather" w:cs="Times New Roman"/>
          <w:sz w:val="20"/>
          <w:szCs w:val="20"/>
        </w:rPr>
        <w:t>Something’s very wrong,’ Jeff threw his head back in frustration.</w:t>
      </w:r>
      <w:r w:rsidR="00C1660D">
        <w:rPr>
          <w:rFonts w:ascii="Merriweather" w:hAnsi="Merriweather" w:cs="Times New Roman"/>
          <w:sz w:val="20"/>
          <w:szCs w:val="20"/>
        </w:rPr>
        <w:t xml:space="preserve"> </w:t>
      </w:r>
      <w:r w:rsidRPr="00495569">
        <w:rPr>
          <w:rFonts w:ascii="Merriweather" w:hAnsi="Merriweather" w:cs="Times New Roman"/>
          <w:sz w:val="20"/>
          <w:szCs w:val="20"/>
        </w:rPr>
        <w:t>‘Please ask him to come to the phone.</w:t>
      </w:r>
      <w:r w:rsidR="00C1660D">
        <w:rPr>
          <w:rFonts w:ascii="Merriweather" w:hAnsi="Merriweather" w:cs="Times New Roman"/>
          <w:sz w:val="20"/>
          <w:szCs w:val="20"/>
        </w:rPr>
        <w:t xml:space="preserve"> </w:t>
      </w:r>
      <w:r w:rsidRPr="00495569">
        <w:rPr>
          <w:rFonts w:ascii="Merriweather" w:hAnsi="Merriweather" w:cs="Times New Roman"/>
          <w:sz w:val="20"/>
          <w:szCs w:val="20"/>
        </w:rPr>
        <w:t>I really need to talk to him now.’</w:t>
      </w:r>
    </w:p>
    <w:p w14:paraId="49CEB27A"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‘Very well.</w:t>
      </w:r>
      <w:r w:rsidR="00C1660D">
        <w:rPr>
          <w:rFonts w:ascii="Merriweather" w:hAnsi="Merriweather" w:cs="Times New Roman"/>
          <w:sz w:val="20"/>
          <w:szCs w:val="20"/>
        </w:rPr>
        <w:t xml:space="preserve"> </w:t>
      </w:r>
      <w:r w:rsidRPr="00495569">
        <w:rPr>
          <w:rFonts w:ascii="Merriweather" w:hAnsi="Merriweather" w:cs="Times New Roman"/>
          <w:sz w:val="20"/>
          <w:szCs w:val="20"/>
        </w:rPr>
        <w:t>Of course.</w:t>
      </w:r>
      <w:r w:rsidR="00C1660D">
        <w:rPr>
          <w:rFonts w:ascii="Merriweather" w:hAnsi="Merriweather" w:cs="Times New Roman"/>
          <w:sz w:val="20"/>
          <w:szCs w:val="20"/>
        </w:rPr>
        <w:t xml:space="preserve"> </w:t>
      </w:r>
      <w:r w:rsidRPr="00495569">
        <w:rPr>
          <w:rFonts w:ascii="Merriweather" w:hAnsi="Merriweather" w:cs="Times New Roman"/>
          <w:sz w:val="20"/>
          <w:szCs w:val="20"/>
        </w:rPr>
        <w:t>I’ll see what I can do,’ the well-spoken woman complied, picking up on an unusually insistent tone from the great man.</w:t>
      </w:r>
      <w:r w:rsidR="00C1660D">
        <w:rPr>
          <w:rFonts w:ascii="Merriweather" w:hAnsi="Merriweather" w:cs="Times New Roman"/>
          <w:sz w:val="20"/>
          <w:szCs w:val="20"/>
        </w:rPr>
        <w:t xml:space="preserve"> </w:t>
      </w:r>
      <w:r w:rsidRPr="00495569">
        <w:rPr>
          <w:rFonts w:ascii="Merriweather" w:hAnsi="Merriweather" w:cs="Times New Roman"/>
          <w:sz w:val="20"/>
          <w:szCs w:val="20"/>
        </w:rPr>
        <w:t>‘Hold on, please.’</w:t>
      </w:r>
    </w:p>
    <w:p w14:paraId="19A1DB2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frantic caller had no choice.</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He held on for what seemed like an hour, going over and over </w:t>
      </w:r>
      <w:r w:rsidR="00933580">
        <w:rPr>
          <w:rFonts w:ascii="Merriweather" w:hAnsi="Merriweather" w:cs="Times New Roman"/>
          <w:sz w:val="20"/>
          <w:szCs w:val="20"/>
        </w:rPr>
        <w:t>some glib</w:t>
      </w:r>
      <w:r w:rsidRPr="00495569">
        <w:rPr>
          <w:rFonts w:ascii="Merriweather" w:hAnsi="Merriweather" w:cs="Times New Roman"/>
          <w:sz w:val="20"/>
          <w:szCs w:val="20"/>
        </w:rPr>
        <w:t xml:space="preserve"> lines which seemed so inadequate to describe the tragedy.</w:t>
      </w:r>
      <w:r w:rsidR="00C1660D">
        <w:rPr>
          <w:rFonts w:ascii="Merriweather" w:hAnsi="Merriweather" w:cs="Times New Roman"/>
          <w:sz w:val="20"/>
          <w:szCs w:val="20"/>
        </w:rPr>
        <w:t xml:space="preserve"> </w:t>
      </w:r>
      <w:r w:rsidRPr="00495569">
        <w:rPr>
          <w:rFonts w:ascii="Merriweather" w:hAnsi="Merriweather" w:cs="Times New Roman"/>
          <w:sz w:val="20"/>
          <w:szCs w:val="20"/>
        </w:rPr>
        <w:t>He had broken out in a cold sweat, just like in the old days, and the handset slipped in his hand.</w:t>
      </w:r>
    </w:p>
    <w:p w14:paraId="7160F8B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‘Jeff, how are you?’ the sportsman blustered.</w:t>
      </w:r>
      <w:r w:rsidR="00C1660D">
        <w:rPr>
          <w:rFonts w:ascii="Merriweather" w:hAnsi="Merriweather" w:cs="Times New Roman"/>
          <w:sz w:val="20"/>
          <w:szCs w:val="20"/>
        </w:rPr>
        <w:t xml:space="preserve"> </w:t>
      </w:r>
      <w:r w:rsidRPr="00495569">
        <w:rPr>
          <w:rFonts w:ascii="Merriweather" w:hAnsi="Merriweather" w:cs="Times New Roman"/>
          <w:sz w:val="20"/>
          <w:szCs w:val="20"/>
        </w:rPr>
        <w:t>‘I gather you need to talk to me urgently.</w:t>
      </w:r>
      <w:r w:rsidR="00C1660D">
        <w:rPr>
          <w:rFonts w:ascii="Merriweather" w:hAnsi="Merriweather" w:cs="Times New Roman"/>
          <w:sz w:val="20"/>
          <w:szCs w:val="20"/>
        </w:rPr>
        <w:t xml:space="preserve"> </w:t>
      </w:r>
      <w:r w:rsidRPr="00495569">
        <w:rPr>
          <w:rFonts w:ascii="Merriweather" w:hAnsi="Merriweather" w:cs="Times New Roman"/>
          <w:sz w:val="20"/>
          <w:szCs w:val="20"/>
        </w:rPr>
        <w:t>What’s up?’</w:t>
      </w:r>
    </w:p>
    <w:p w14:paraId="3031D833"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Momentarily tongue-tied, the younger man rocked back on his heels to stop himself from falling over.</w:t>
      </w:r>
      <w:r w:rsidR="00C1660D">
        <w:rPr>
          <w:rFonts w:ascii="Merriweather" w:hAnsi="Merriweather" w:cs="Times New Roman"/>
          <w:sz w:val="20"/>
          <w:szCs w:val="20"/>
        </w:rPr>
        <w:t xml:space="preserve"> </w:t>
      </w:r>
      <w:r w:rsidRPr="00495569">
        <w:rPr>
          <w:rFonts w:ascii="Merriweather" w:hAnsi="Merriweather" w:cs="Times New Roman"/>
          <w:sz w:val="20"/>
          <w:szCs w:val="20"/>
        </w:rPr>
        <w:t>He</w:t>
      </w:r>
      <w:r w:rsidR="00251AA7" w:rsidRPr="00495569">
        <w:rPr>
          <w:rFonts w:ascii="Merriweather" w:hAnsi="Merriweather" w:cs="Times New Roman"/>
          <w:sz w:val="20"/>
          <w:szCs w:val="20"/>
        </w:rPr>
        <w:t xml:space="preserve"> who was </w:t>
      </w:r>
      <w:r w:rsidR="00933580">
        <w:rPr>
          <w:rFonts w:ascii="Merriweather" w:hAnsi="Merriweather" w:cs="Times New Roman"/>
          <w:sz w:val="20"/>
          <w:szCs w:val="20"/>
        </w:rPr>
        <w:t>seldom</w:t>
      </w:r>
      <w:r w:rsidR="00933580" w:rsidRPr="00495569">
        <w:rPr>
          <w:rFonts w:ascii="Merriweather" w:hAnsi="Merriweather" w:cs="Times New Roman"/>
          <w:sz w:val="20"/>
          <w:szCs w:val="20"/>
        </w:rPr>
        <w:t xml:space="preserve"> </w:t>
      </w:r>
      <w:r w:rsidR="00251AA7" w:rsidRPr="00495569">
        <w:rPr>
          <w:rFonts w:ascii="Merriweather" w:hAnsi="Merriweather" w:cs="Times New Roman"/>
          <w:sz w:val="20"/>
          <w:szCs w:val="20"/>
        </w:rPr>
        <w:t>lost for words</w:t>
      </w:r>
      <w:r w:rsidRPr="00495569">
        <w:rPr>
          <w:rFonts w:ascii="Merriweather" w:hAnsi="Merriweather" w:cs="Times New Roman"/>
          <w:sz w:val="20"/>
          <w:szCs w:val="20"/>
        </w:rPr>
        <w:t xml:space="preserve"> found himself struck dumb.</w:t>
      </w:r>
      <w:r w:rsidR="00C1660D">
        <w:rPr>
          <w:rFonts w:ascii="Merriweather" w:hAnsi="Merriweather" w:cs="Times New Roman"/>
          <w:sz w:val="20"/>
          <w:szCs w:val="20"/>
        </w:rPr>
        <w:t xml:space="preserve"> </w:t>
      </w:r>
      <w:r w:rsidRPr="00495569">
        <w:rPr>
          <w:rFonts w:ascii="Merriweather" w:hAnsi="Merriweather" w:cs="Times New Roman"/>
          <w:sz w:val="20"/>
          <w:szCs w:val="20"/>
        </w:rPr>
        <w:t>As he pieced an opening sentence together, he felt his legs weaken under him.</w:t>
      </w:r>
    </w:p>
    <w:p w14:paraId="033FE908"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‘Bart, I have some terrible news.’</w:t>
      </w:r>
    </w:p>
    <w:p w14:paraId="45DB9CD7"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‘Terrible news?’</w:t>
      </w:r>
    </w:p>
    <w:p w14:paraId="151CC225"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lastRenderedPageBreak/>
        <w:t>‘Yes, sir,’ Jeff nodded, exhaling through pursed lips.</w:t>
      </w:r>
      <w:r w:rsidR="00C1660D">
        <w:rPr>
          <w:rFonts w:ascii="Merriweather" w:hAnsi="Merriweather" w:cs="Times New Roman"/>
          <w:sz w:val="20"/>
          <w:szCs w:val="20"/>
        </w:rPr>
        <w:t xml:space="preserve"> </w:t>
      </w:r>
      <w:r w:rsidRPr="00495569">
        <w:rPr>
          <w:rFonts w:ascii="Merriweather" w:hAnsi="Merriweather" w:cs="Times New Roman"/>
          <w:sz w:val="20"/>
          <w:szCs w:val="20"/>
        </w:rPr>
        <w:t>‘’Fraid so.</w:t>
      </w:r>
      <w:r w:rsidR="00C1660D">
        <w:rPr>
          <w:rFonts w:ascii="Merriweather" w:hAnsi="Merriweather" w:cs="Times New Roman"/>
          <w:sz w:val="20"/>
          <w:szCs w:val="20"/>
        </w:rPr>
        <w:t xml:space="preserve"> </w:t>
      </w:r>
      <w:r w:rsidRPr="00495569">
        <w:rPr>
          <w:rFonts w:ascii="Merriweather" w:hAnsi="Merriweather" w:cs="Times New Roman"/>
          <w:sz w:val="20"/>
          <w:szCs w:val="20"/>
        </w:rPr>
        <w:t>Lynn and I flew to Sydney this morning for a charity function, and some bastard took a shot at her in the lobby of the hotel.</w:t>
      </w:r>
      <w:r w:rsidR="00C1660D">
        <w:rPr>
          <w:rFonts w:ascii="Merriweather" w:hAnsi="Merriweather" w:cs="Times New Roman"/>
          <w:sz w:val="20"/>
          <w:szCs w:val="20"/>
        </w:rPr>
        <w:t xml:space="preserve"> </w:t>
      </w:r>
      <w:r w:rsidRPr="00495569">
        <w:rPr>
          <w:rFonts w:ascii="Merriweather" w:hAnsi="Merriweather" w:cs="Times New Roman"/>
          <w:sz w:val="20"/>
          <w:szCs w:val="20"/>
        </w:rPr>
        <w:t>I can’t believe I’m telling you this, but Lynn passed away at the scene.’</w:t>
      </w:r>
    </w:p>
    <w:p w14:paraId="0B50CE5A" w14:textId="77777777" w:rsidR="004A58BE"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Bart Dyson didn’t reply.</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The </w:t>
      </w:r>
      <w:r w:rsidR="00933580">
        <w:rPr>
          <w:rFonts w:ascii="Merriweather" w:hAnsi="Merriweather" w:cs="Times New Roman"/>
          <w:sz w:val="20"/>
          <w:szCs w:val="20"/>
        </w:rPr>
        <w:t>delay</w:t>
      </w:r>
      <w:r w:rsidR="00933580" w:rsidRPr="00495569">
        <w:rPr>
          <w:rFonts w:ascii="Merriweather" w:hAnsi="Merriweather" w:cs="Times New Roman"/>
          <w:sz w:val="20"/>
          <w:szCs w:val="20"/>
        </w:rPr>
        <w:t xml:space="preserve"> </w:t>
      </w:r>
      <w:r w:rsidRPr="00495569">
        <w:rPr>
          <w:rFonts w:ascii="Merriweather" w:hAnsi="Merriweather" w:cs="Times New Roman"/>
          <w:sz w:val="20"/>
          <w:szCs w:val="20"/>
        </w:rPr>
        <w:t>was terrifying, compelling the musician to continue</w:t>
      </w:r>
      <w:r w:rsidR="00933580">
        <w:rPr>
          <w:rFonts w:ascii="Merriweather" w:hAnsi="Merriweather" w:cs="Times New Roman"/>
          <w:sz w:val="20"/>
          <w:szCs w:val="20"/>
        </w:rPr>
        <w:t xml:space="preserve"> the conversation</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As he had told his daughter, this disagreeable task was his res</w:t>
      </w:r>
      <w:r w:rsidR="00651DD3" w:rsidRPr="00495569">
        <w:rPr>
          <w:rFonts w:ascii="Merriweather" w:hAnsi="Merriweather" w:cs="Times New Roman"/>
          <w:sz w:val="20"/>
          <w:szCs w:val="20"/>
        </w:rPr>
        <w:t>ponsibility.</w:t>
      </w:r>
      <w:r w:rsidR="00C1660D">
        <w:rPr>
          <w:rFonts w:ascii="Merriweather" w:hAnsi="Merriweather" w:cs="Times New Roman"/>
          <w:sz w:val="20"/>
          <w:szCs w:val="20"/>
        </w:rPr>
        <w:t xml:space="preserve"> </w:t>
      </w:r>
    </w:p>
    <w:p w14:paraId="3608FC0F" w14:textId="77777777" w:rsidR="00EA2D64" w:rsidRPr="00495569" w:rsidRDefault="00933580" w:rsidP="00495569">
      <w:pPr>
        <w:spacing w:before="60" w:after="60" w:line="240" w:lineRule="auto"/>
        <w:ind w:firstLine="284"/>
        <w:rPr>
          <w:rFonts w:ascii="Merriweather" w:hAnsi="Merriweather" w:cs="Times New Roman"/>
          <w:sz w:val="20"/>
          <w:szCs w:val="20"/>
        </w:rPr>
      </w:pPr>
      <w:r>
        <w:rPr>
          <w:rFonts w:ascii="Merriweather" w:hAnsi="Merriweather" w:cs="Times New Roman"/>
          <w:sz w:val="20"/>
          <w:szCs w:val="20"/>
        </w:rPr>
        <w:t>His conscience</w:t>
      </w:r>
      <w:r w:rsidR="00651DD3" w:rsidRPr="00495569">
        <w:rPr>
          <w:rFonts w:ascii="Merriweather" w:hAnsi="Merriweather" w:cs="Times New Roman"/>
          <w:sz w:val="20"/>
          <w:szCs w:val="20"/>
        </w:rPr>
        <w:t xml:space="preserve"> </w:t>
      </w:r>
      <w:r>
        <w:rPr>
          <w:rFonts w:ascii="Merriweather" w:hAnsi="Merriweather" w:cs="Times New Roman"/>
          <w:sz w:val="20"/>
          <w:szCs w:val="20"/>
        </w:rPr>
        <w:t xml:space="preserve">played him a memory of </w:t>
      </w:r>
      <w:r w:rsidR="00651DD3" w:rsidRPr="00495569">
        <w:rPr>
          <w:rFonts w:ascii="Merriweather" w:hAnsi="Merriweather" w:cs="Times New Roman"/>
          <w:sz w:val="20"/>
          <w:szCs w:val="20"/>
        </w:rPr>
        <w:t>Lynn</w:t>
      </w:r>
      <w:r w:rsidR="00EA2D64" w:rsidRPr="00495569">
        <w:rPr>
          <w:rFonts w:ascii="Merriweather" w:hAnsi="Merriweather" w:cs="Times New Roman"/>
          <w:sz w:val="20"/>
          <w:szCs w:val="20"/>
        </w:rPr>
        <w:t xml:space="preserve"> clowning around with the children in one of her many lessons on good manners:</w:t>
      </w:r>
      <w:r w:rsidR="00C1660D">
        <w:rPr>
          <w:rFonts w:ascii="Merriweather" w:hAnsi="Merriweather" w:cs="Times New Roman"/>
          <w:sz w:val="20"/>
          <w:szCs w:val="20"/>
        </w:rPr>
        <w:t xml:space="preserve"> </w:t>
      </w:r>
      <w:r w:rsidR="00EA2D64" w:rsidRPr="00495569">
        <w:rPr>
          <w:rFonts w:ascii="Merriweather" w:hAnsi="Merriweather" w:cs="Times New Roman"/>
          <w:sz w:val="20"/>
          <w:szCs w:val="20"/>
        </w:rPr>
        <w:t>when one’s wife is shot while one is parking the car, one cannot shirk one’s duty to inform her parents, no matter how much one might wish to stick one’s head in the sand…</w:t>
      </w:r>
    </w:p>
    <w:p w14:paraId="11BA891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‘We think we caught the gunman,’ the lonely man spoke into the mouthpiece, switching the telephone to the other ear and drying his palm on his trouser leg.</w:t>
      </w:r>
      <w:r w:rsidR="00C1660D">
        <w:rPr>
          <w:rFonts w:ascii="Merriweather" w:hAnsi="Merriweather" w:cs="Times New Roman"/>
          <w:sz w:val="20"/>
          <w:szCs w:val="20"/>
        </w:rPr>
        <w:t xml:space="preserve"> </w:t>
      </w:r>
      <w:r w:rsidRPr="00495569">
        <w:rPr>
          <w:rFonts w:ascii="Merriweather" w:hAnsi="Merriweather" w:cs="Times New Roman"/>
          <w:sz w:val="20"/>
          <w:szCs w:val="20"/>
        </w:rPr>
        <w:t>‘We don’t know who he is or why he did it, but she’s dead.</w:t>
      </w:r>
      <w:r w:rsidR="00C1660D">
        <w:rPr>
          <w:rFonts w:ascii="Merriweather" w:hAnsi="Merriweather" w:cs="Times New Roman"/>
          <w:sz w:val="20"/>
          <w:szCs w:val="20"/>
        </w:rPr>
        <w:t xml:space="preserve"> </w:t>
      </w:r>
      <w:r w:rsidRPr="00495569">
        <w:rPr>
          <w:rFonts w:ascii="Merriweather" w:hAnsi="Merriweather" w:cs="Times New Roman"/>
          <w:sz w:val="20"/>
          <w:szCs w:val="20"/>
        </w:rPr>
        <w:t>Stone fucking dead.’</w:t>
      </w:r>
    </w:p>
    <w:p w14:paraId="3C2B0A2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‘Jeff...</w:t>
      </w:r>
      <w:r w:rsidR="00C1660D">
        <w:rPr>
          <w:rFonts w:ascii="Merriweather" w:hAnsi="Merriweather" w:cs="Times New Roman"/>
          <w:sz w:val="20"/>
          <w:szCs w:val="20"/>
        </w:rPr>
        <w:t xml:space="preserve"> </w:t>
      </w:r>
      <w:r w:rsidRPr="00495569">
        <w:rPr>
          <w:rFonts w:ascii="Merriweather" w:hAnsi="Merriweather" w:cs="Times New Roman"/>
          <w:sz w:val="20"/>
          <w:szCs w:val="20"/>
        </w:rPr>
        <w:t>Are you…</w:t>
      </w:r>
      <w:r w:rsidR="00C1660D">
        <w:rPr>
          <w:rFonts w:ascii="Merriweather" w:hAnsi="Merriweather" w:cs="Times New Roman"/>
          <w:sz w:val="20"/>
          <w:szCs w:val="20"/>
        </w:rPr>
        <w:t xml:space="preserve"> </w:t>
      </w:r>
      <w:r w:rsidRPr="00495569">
        <w:rPr>
          <w:rFonts w:ascii="Merriweather" w:hAnsi="Merriweather" w:cs="Times New Roman"/>
          <w:sz w:val="20"/>
          <w:szCs w:val="20"/>
        </w:rPr>
        <w:t>Oh, God,’ a much frailer version of the usual ebullience eventually squeezed into the caller’s brain.</w:t>
      </w:r>
      <w:r w:rsidR="00C1660D">
        <w:rPr>
          <w:rFonts w:ascii="Merriweather" w:hAnsi="Merriweather" w:cs="Times New Roman"/>
          <w:sz w:val="20"/>
          <w:szCs w:val="20"/>
        </w:rPr>
        <w:t xml:space="preserve"> </w:t>
      </w:r>
      <w:r w:rsidRPr="00495569">
        <w:rPr>
          <w:rFonts w:ascii="Merriweather" w:hAnsi="Merriweather" w:cs="Times New Roman"/>
          <w:sz w:val="20"/>
          <w:szCs w:val="20"/>
        </w:rPr>
        <w:t>‘Oh, my God.</w:t>
      </w:r>
      <w:r w:rsidR="00C1660D">
        <w:rPr>
          <w:rFonts w:ascii="Merriweather" w:hAnsi="Merriweather" w:cs="Times New Roman"/>
          <w:sz w:val="20"/>
          <w:szCs w:val="20"/>
        </w:rPr>
        <w:t xml:space="preserve"> </w:t>
      </w:r>
      <w:r w:rsidRPr="00495569">
        <w:rPr>
          <w:rFonts w:ascii="Merriweather" w:hAnsi="Merriweather" w:cs="Times New Roman"/>
          <w:sz w:val="20"/>
          <w:szCs w:val="20"/>
        </w:rPr>
        <w:t>Why?</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Why would anyone want to kill </w:t>
      </w:r>
      <w:r w:rsidR="00245C2B">
        <w:rPr>
          <w:rFonts w:ascii="Merriweather" w:hAnsi="Merriweather" w:cs="Times New Roman"/>
          <w:sz w:val="20"/>
          <w:szCs w:val="20"/>
        </w:rPr>
        <w:t>Lynn</w:t>
      </w:r>
      <w:r w:rsidRPr="00495569">
        <w:rPr>
          <w:rFonts w:ascii="Merriweather" w:hAnsi="Merriweather" w:cs="Times New Roman"/>
          <w:sz w:val="20"/>
          <w:szCs w:val="20"/>
        </w:rPr>
        <w:t>?’</w:t>
      </w:r>
    </w:p>
    <w:p w14:paraId="5A326F1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bereaved superstar couldn’t hold back the tears any longer.</w:t>
      </w:r>
      <w:r w:rsidR="00C1660D">
        <w:rPr>
          <w:rFonts w:ascii="Merriweather" w:hAnsi="Merriweather" w:cs="Times New Roman"/>
          <w:sz w:val="20"/>
          <w:szCs w:val="20"/>
        </w:rPr>
        <w:t xml:space="preserve"> </w:t>
      </w:r>
      <w:r w:rsidRPr="00495569">
        <w:rPr>
          <w:rFonts w:ascii="Merriweather" w:hAnsi="Merriweather" w:cs="Times New Roman"/>
          <w:sz w:val="20"/>
          <w:szCs w:val="20"/>
        </w:rPr>
        <w:t>‘I have no idea, sir.</w:t>
      </w:r>
      <w:r w:rsidR="00C1660D">
        <w:rPr>
          <w:rFonts w:ascii="Merriweather" w:hAnsi="Merriweather" w:cs="Times New Roman"/>
          <w:sz w:val="20"/>
          <w:szCs w:val="20"/>
        </w:rPr>
        <w:t xml:space="preserve"> </w:t>
      </w:r>
      <w:r w:rsidRPr="00495569">
        <w:rPr>
          <w:rFonts w:ascii="Merriweather" w:hAnsi="Merriweather" w:cs="Times New Roman"/>
          <w:sz w:val="20"/>
          <w:szCs w:val="20"/>
        </w:rPr>
        <w:t>I reckon he meant to get me.</w:t>
      </w:r>
      <w:r w:rsidR="00C1660D">
        <w:rPr>
          <w:rFonts w:ascii="Merriweather" w:hAnsi="Merriweather" w:cs="Times New Roman"/>
          <w:sz w:val="20"/>
          <w:szCs w:val="20"/>
        </w:rPr>
        <w:t xml:space="preserve"> </w:t>
      </w:r>
      <w:r w:rsidRPr="00495569">
        <w:rPr>
          <w:rFonts w:ascii="Merriweather" w:hAnsi="Merriweather" w:cs="Times New Roman"/>
          <w:sz w:val="20"/>
          <w:szCs w:val="20"/>
        </w:rPr>
        <w:t>I caught the fucker trying to leave the hotel.</w:t>
      </w:r>
      <w:r w:rsidR="00C1660D">
        <w:rPr>
          <w:rFonts w:ascii="Merriweather" w:hAnsi="Merriweather" w:cs="Times New Roman"/>
          <w:sz w:val="20"/>
          <w:szCs w:val="20"/>
        </w:rPr>
        <w:t xml:space="preserve"> </w:t>
      </w:r>
      <w:r w:rsidRPr="00495569">
        <w:rPr>
          <w:rFonts w:ascii="Merriweather" w:hAnsi="Merriweather" w:cs="Times New Roman"/>
          <w:sz w:val="20"/>
          <w:szCs w:val="20"/>
        </w:rPr>
        <w:t>He was a bloody nobody.</w:t>
      </w:r>
      <w:r w:rsidR="00C1660D">
        <w:rPr>
          <w:rFonts w:ascii="Merriweather" w:hAnsi="Merriweather" w:cs="Times New Roman"/>
          <w:sz w:val="20"/>
          <w:szCs w:val="20"/>
        </w:rPr>
        <w:t xml:space="preserve"> </w:t>
      </w:r>
      <w:r w:rsidRPr="00495569">
        <w:rPr>
          <w:rFonts w:ascii="Merriweather" w:hAnsi="Merriweather" w:cs="Times New Roman"/>
          <w:sz w:val="20"/>
          <w:szCs w:val="20"/>
        </w:rPr>
        <w:t>A runt carrying a gun.</w:t>
      </w:r>
      <w:r w:rsidR="00C1660D">
        <w:rPr>
          <w:rFonts w:ascii="Merriweather" w:hAnsi="Merriweather" w:cs="Times New Roman"/>
          <w:sz w:val="20"/>
          <w:szCs w:val="20"/>
        </w:rPr>
        <w:t xml:space="preserve"> </w:t>
      </w:r>
      <w:r w:rsidRPr="00495569">
        <w:rPr>
          <w:rFonts w:ascii="Merriweather" w:hAnsi="Merriweather" w:cs="Times New Roman"/>
          <w:sz w:val="20"/>
          <w:szCs w:val="20"/>
        </w:rPr>
        <w:t>I don’t know why he was there or what his motive was, but he told me he wanted to kill me.</w:t>
      </w:r>
      <w:r w:rsidR="00C1660D">
        <w:rPr>
          <w:rFonts w:ascii="Merriweather" w:hAnsi="Merriweather" w:cs="Times New Roman"/>
          <w:sz w:val="20"/>
          <w:szCs w:val="20"/>
        </w:rPr>
        <w:t xml:space="preserve"> </w:t>
      </w:r>
      <w:r w:rsidRPr="00495569">
        <w:rPr>
          <w:rFonts w:ascii="Merriweather" w:hAnsi="Merriweather" w:cs="Times New Roman"/>
          <w:sz w:val="20"/>
          <w:szCs w:val="20"/>
        </w:rPr>
        <w:t>But he didn’t, did he?</w:t>
      </w:r>
      <w:r w:rsidR="00C1660D">
        <w:rPr>
          <w:rFonts w:ascii="Merriweather" w:hAnsi="Merriweather" w:cs="Times New Roman"/>
          <w:sz w:val="20"/>
          <w:szCs w:val="20"/>
        </w:rPr>
        <w:t xml:space="preserve"> </w:t>
      </w:r>
      <w:r w:rsidRPr="00495569">
        <w:rPr>
          <w:rFonts w:ascii="Merriweather" w:hAnsi="Merriweather" w:cs="Times New Roman"/>
          <w:sz w:val="20"/>
          <w:szCs w:val="20"/>
        </w:rPr>
        <w:t>He killed your perfect daughter instead.’</w:t>
      </w:r>
    </w:p>
    <w:p w14:paraId="5BDC79C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‘Oh, my God,’ the older man repeated.</w:t>
      </w:r>
    </w:p>
    <w:p w14:paraId="3439B35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‘I’m sorry, Bart.</w:t>
      </w:r>
      <w:r w:rsidR="00C1660D">
        <w:rPr>
          <w:rFonts w:ascii="Merriweather" w:hAnsi="Merriweather" w:cs="Times New Roman"/>
          <w:sz w:val="20"/>
          <w:szCs w:val="20"/>
        </w:rPr>
        <w:t xml:space="preserve"> </w:t>
      </w:r>
      <w:r w:rsidRPr="00495569">
        <w:rPr>
          <w:rFonts w:ascii="Merriweather" w:hAnsi="Merriweather" w:cs="Times New Roman"/>
          <w:sz w:val="20"/>
          <w:szCs w:val="20"/>
        </w:rPr>
        <w:t>So, so sorry to have to tell you this.’</w:t>
      </w:r>
    </w:p>
    <w:p w14:paraId="24A30DB1"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Having surmounted the worst of his initial shock, the Olympian’s voice resumed its louder and more forceful timbre.</w:t>
      </w:r>
      <w:r w:rsidR="00C1660D">
        <w:rPr>
          <w:rFonts w:ascii="Merriweather" w:hAnsi="Merriweather" w:cs="Times New Roman"/>
          <w:sz w:val="20"/>
          <w:szCs w:val="20"/>
        </w:rPr>
        <w:t xml:space="preserve"> </w:t>
      </w:r>
      <w:r w:rsidRPr="00495569">
        <w:rPr>
          <w:rFonts w:ascii="Merriweather" w:hAnsi="Merriweather" w:cs="Times New Roman"/>
          <w:sz w:val="20"/>
          <w:szCs w:val="20"/>
        </w:rPr>
        <w:t>‘Oh, for God’s sake, Jeff.</w:t>
      </w:r>
      <w:r w:rsidR="00C1660D">
        <w:rPr>
          <w:rFonts w:ascii="Merriweather" w:hAnsi="Merriweather" w:cs="Times New Roman"/>
          <w:sz w:val="20"/>
          <w:szCs w:val="20"/>
        </w:rPr>
        <w:t xml:space="preserve"> </w:t>
      </w:r>
      <w:r w:rsidRPr="00495569">
        <w:rPr>
          <w:rFonts w:ascii="Merriweather" w:hAnsi="Merriweather" w:cs="Times New Roman"/>
          <w:sz w:val="20"/>
          <w:szCs w:val="20"/>
        </w:rPr>
        <w:t>Don’t apologise to me.</w:t>
      </w:r>
      <w:r w:rsidR="00C1660D">
        <w:rPr>
          <w:rFonts w:ascii="Merriweather" w:hAnsi="Merriweather" w:cs="Times New Roman"/>
          <w:sz w:val="20"/>
          <w:szCs w:val="20"/>
        </w:rPr>
        <w:t xml:space="preserve"> </w:t>
      </w:r>
      <w:r w:rsidRPr="00495569">
        <w:rPr>
          <w:rFonts w:ascii="Merriweather" w:hAnsi="Merriweather" w:cs="Times New Roman"/>
          <w:sz w:val="20"/>
          <w:szCs w:val="20"/>
        </w:rPr>
        <w:t>She was your wife.</w:t>
      </w:r>
      <w:r w:rsidR="00C1660D">
        <w:rPr>
          <w:rFonts w:ascii="Merriweather" w:hAnsi="Merriweather" w:cs="Times New Roman"/>
          <w:sz w:val="20"/>
          <w:szCs w:val="20"/>
        </w:rPr>
        <w:t xml:space="preserve"> </w:t>
      </w:r>
      <w:r w:rsidRPr="00495569">
        <w:rPr>
          <w:rFonts w:ascii="Merriweather" w:hAnsi="Merriweather" w:cs="Times New Roman"/>
          <w:sz w:val="20"/>
          <w:szCs w:val="20"/>
        </w:rPr>
        <w:t>Bloody hell.</w:t>
      </w:r>
      <w:r w:rsidR="00C1660D">
        <w:rPr>
          <w:rFonts w:ascii="Merriweather" w:hAnsi="Merriweather" w:cs="Times New Roman"/>
          <w:sz w:val="20"/>
          <w:szCs w:val="20"/>
        </w:rPr>
        <w:t xml:space="preserve"> </w:t>
      </w:r>
      <w:r w:rsidRPr="00495569">
        <w:rPr>
          <w:rFonts w:ascii="Merriweather" w:hAnsi="Merriweather" w:cs="Times New Roman"/>
          <w:sz w:val="20"/>
          <w:szCs w:val="20"/>
        </w:rPr>
        <w:t>This is a day I’ve always feared.</w:t>
      </w:r>
      <w:r w:rsidR="00C1660D">
        <w:rPr>
          <w:rFonts w:ascii="Merriweather" w:hAnsi="Merriweather" w:cs="Times New Roman"/>
          <w:sz w:val="20"/>
          <w:szCs w:val="20"/>
        </w:rPr>
        <w:t xml:space="preserve"> </w:t>
      </w:r>
      <w:r w:rsidRPr="00495569">
        <w:rPr>
          <w:rFonts w:ascii="Merriweather" w:hAnsi="Merriweather" w:cs="Times New Roman"/>
          <w:sz w:val="20"/>
          <w:szCs w:val="20"/>
        </w:rPr>
        <w:t>Where the hell do these lunatics come from?</w:t>
      </w:r>
      <w:r w:rsidR="00C1660D">
        <w:rPr>
          <w:rFonts w:ascii="Merriweather" w:hAnsi="Merriweather" w:cs="Times New Roman"/>
          <w:sz w:val="20"/>
          <w:szCs w:val="20"/>
        </w:rPr>
        <w:t xml:space="preserve"> </w:t>
      </w:r>
      <w:r w:rsidRPr="00495569">
        <w:rPr>
          <w:rFonts w:ascii="Merriweather" w:hAnsi="Merriweather" w:cs="Times New Roman"/>
          <w:sz w:val="20"/>
          <w:szCs w:val="20"/>
        </w:rPr>
        <w:t>And why do they single out the people who do the most good?</w:t>
      </w:r>
      <w:r w:rsidR="00C1660D">
        <w:rPr>
          <w:rFonts w:ascii="Merriweather" w:hAnsi="Merriweather" w:cs="Times New Roman"/>
          <w:sz w:val="20"/>
          <w:szCs w:val="20"/>
        </w:rPr>
        <w:t xml:space="preserve"> </w:t>
      </w:r>
      <w:r w:rsidRPr="00495569">
        <w:rPr>
          <w:rFonts w:ascii="Merriweather" w:hAnsi="Merriweather" w:cs="Times New Roman"/>
          <w:sz w:val="20"/>
          <w:szCs w:val="20"/>
        </w:rPr>
        <w:t>She’s the mother of your children, Jeff.</w:t>
      </w:r>
      <w:r w:rsidR="00C1660D">
        <w:rPr>
          <w:rFonts w:ascii="Merriweather" w:hAnsi="Merriweather" w:cs="Times New Roman"/>
          <w:sz w:val="20"/>
          <w:szCs w:val="20"/>
        </w:rPr>
        <w:t xml:space="preserve"> </w:t>
      </w:r>
      <w:r w:rsidRPr="00495569">
        <w:rPr>
          <w:rFonts w:ascii="Merriweather" w:hAnsi="Merriweather" w:cs="Times New Roman"/>
          <w:sz w:val="20"/>
          <w:szCs w:val="20"/>
        </w:rPr>
        <w:t>Oh...’</w:t>
      </w:r>
    </w:p>
    <w:p w14:paraId="1E51126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The songwriter </w:t>
      </w:r>
      <w:r w:rsidR="00933580">
        <w:rPr>
          <w:rFonts w:ascii="Merriweather" w:hAnsi="Merriweather" w:cs="Times New Roman"/>
          <w:sz w:val="20"/>
          <w:szCs w:val="20"/>
        </w:rPr>
        <w:t xml:space="preserve">slumped down onto the sofa and </w:t>
      </w:r>
      <w:r w:rsidRPr="00495569">
        <w:rPr>
          <w:rFonts w:ascii="Merriweather" w:hAnsi="Merriweather" w:cs="Times New Roman"/>
          <w:sz w:val="20"/>
          <w:szCs w:val="20"/>
        </w:rPr>
        <w:t xml:space="preserve">rested his aching back against the </w:t>
      </w:r>
      <w:r w:rsidR="00933580">
        <w:rPr>
          <w:rFonts w:ascii="Merriweather" w:hAnsi="Merriweather" w:cs="Times New Roman"/>
          <w:sz w:val="20"/>
          <w:szCs w:val="20"/>
        </w:rPr>
        <w:t xml:space="preserve">firm </w:t>
      </w:r>
      <w:r w:rsidR="00933580" w:rsidRPr="00495569">
        <w:rPr>
          <w:rFonts w:ascii="Merriweather" w:hAnsi="Merriweather" w:cs="Times New Roman"/>
          <w:sz w:val="20"/>
          <w:szCs w:val="20"/>
        </w:rPr>
        <w:t>c</w:t>
      </w:r>
      <w:r w:rsidR="00933580">
        <w:rPr>
          <w:rFonts w:ascii="Merriweather" w:hAnsi="Merriweather" w:cs="Times New Roman"/>
          <w:sz w:val="20"/>
          <w:szCs w:val="20"/>
        </w:rPr>
        <w:t xml:space="preserve">ushion, </w:t>
      </w:r>
      <w:r w:rsidRPr="00495569">
        <w:rPr>
          <w:rFonts w:ascii="Merriweather" w:hAnsi="Merriweather" w:cs="Times New Roman"/>
          <w:sz w:val="20"/>
          <w:szCs w:val="20"/>
        </w:rPr>
        <w:t>listen</w:t>
      </w:r>
      <w:r w:rsidR="00933580">
        <w:rPr>
          <w:rFonts w:ascii="Merriweather" w:hAnsi="Merriweather" w:cs="Times New Roman"/>
          <w:sz w:val="20"/>
          <w:szCs w:val="20"/>
        </w:rPr>
        <w:t>ing</w:t>
      </w:r>
      <w:r w:rsidRPr="00495569">
        <w:rPr>
          <w:rFonts w:ascii="Merriweather" w:hAnsi="Merriweather" w:cs="Times New Roman"/>
          <w:sz w:val="20"/>
          <w:szCs w:val="20"/>
        </w:rPr>
        <w:t xml:space="preserve"> to his father-in-law </w:t>
      </w:r>
      <w:r w:rsidR="00933580">
        <w:rPr>
          <w:rFonts w:ascii="Merriweather" w:hAnsi="Merriweather" w:cs="Times New Roman"/>
          <w:sz w:val="20"/>
          <w:szCs w:val="20"/>
        </w:rPr>
        <w:t>sobb</w:t>
      </w:r>
      <w:r w:rsidRPr="00495569">
        <w:rPr>
          <w:rFonts w:ascii="Merriweather" w:hAnsi="Merriweather" w:cs="Times New Roman"/>
          <w:sz w:val="20"/>
          <w:szCs w:val="20"/>
        </w:rPr>
        <w:t>ing.</w:t>
      </w:r>
      <w:r w:rsidR="00C1660D">
        <w:rPr>
          <w:rFonts w:ascii="Merriweather" w:hAnsi="Merriweather" w:cs="Times New Roman"/>
          <w:sz w:val="20"/>
          <w:szCs w:val="20"/>
        </w:rPr>
        <w:t xml:space="preserve"> </w:t>
      </w:r>
      <w:r w:rsidRPr="00495569">
        <w:rPr>
          <w:rFonts w:ascii="Merriweather" w:hAnsi="Merriweather" w:cs="Times New Roman"/>
          <w:sz w:val="20"/>
          <w:szCs w:val="20"/>
        </w:rPr>
        <w:t>This was a day he had always feared too, and one for which they had put every conceivable contingency in place to avert.</w:t>
      </w:r>
      <w:r w:rsidR="00C1660D">
        <w:rPr>
          <w:rFonts w:ascii="Merriweather" w:hAnsi="Merriweather" w:cs="Times New Roman"/>
          <w:sz w:val="20"/>
          <w:szCs w:val="20"/>
        </w:rPr>
        <w:t xml:space="preserve"> </w:t>
      </w:r>
      <w:r w:rsidRPr="00495569">
        <w:rPr>
          <w:rFonts w:ascii="Merriweather" w:hAnsi="Merriweather" w:cs="Times New Roman"/>
          <w:sz w:val="20"/>
          <w:szCs w:val="20"/>
        </w:rPr>
        <w:t>Every conceivable contingency except always allowing the valet to park the sports car…</w:t>
      </w:r>
    </w:p>
    <w:p w14:paraId="273B9764"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‘Jesus fucking Christ,’ he hissed, cupping his hand over the mouthpiece.</w:t>
      </w:r>
    </w:p>
    <w:p w14:paraId="342BA3FB"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‘Excuse me?’ Bart croaked.</w:t>
      </w:r>
      <w:r w:rsidR="00C1660D">
        <w:rPr>
          <w:rFonts w:ascii="Merriweather" w:hAnsi="Merriweather" w:cs="Times New Roman"/>
          <w:sz w:val="20"/>
          <w:szCs w:val="20"/>
        </w:rPr>
        <w:t xml:space="preserve"> </w:t>
      </w:r>
      <w:r w:rsidRPr="00495569">
        <w:rPr>
          <w:rFonts w:ascii="Merriweather" w:hAnsi="Merriweather" w:cs="Times New Roman"/>
          <w:sz w:val="20"/>
          <w:szCs w:val="20"/>
        </w:rPr>
        <w:t>‘Sorry, Jeff?</w:t>
      </w:r>
      <w:r w:rsidR="00C1660D">
        <w:rPr>
          <w:rFonts w:ascii="Merriweather" w:hAnsi="Merriweather" w:cs="Times New Roman"/>
          <w:sz w:val="20"/>
          <w:szCs w:val="20"/>
        </w:rPr>
        <w:t xml:space="preserve"> </w:t>
      </w:r>
      <w:r w:rsidRPr="00495569">
        <w:rPr>
          <w:rFonts w:ascii="Merriweather" w:hAnsi="Merriweather" w:cs="Times New Roman"/>
          <w:sz w:val="20"/>
          <w:szCs w:val="20"/>
        </w:rPr>
        <w:t>I missed that.’</w:t>
      </w:r>
    </w:p>
    <w:p w14:paraId="093EA70F"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‘No.</w:t>
      </w:r>
      <w:r w:rsidR="00C1660D">
        <w:rPr>
          <w:rFonts w:ascii="Merriweather" w:hAnsi="Merriweather" w:cs="Times New Roman"/>
          <w:sz w:val="20"/>
          <w:szCs w:val="20"/>
        </w:rPr>
        <w:t xml:space="preserve"> </w:t>
      </w:r>
      <w:r w:rsidRPr="00495569">
        <w:rPr>
          <w:rFonts w:ascii="Merriweather" w:hAnsi="Merriweather" w:cs="Times New Roman"/>
          <w:sz w:val="20"/>
          <w:szCs w:val="20"/>
        </w:rPr>
        <w:t>Nothing</w:t>
      </w:r>
      <w:r w:rsidR="00EA01D5">
        <w:rPr>
          <w:rFonts w:ascii="Merriweather" w:hAnsi="Merriweather" w:cs="Times New Roman"/>
          <w:sz w:val="20"/>
          <w:szCs w:val="20"/>
        </w:rPr>
        <w:t>, sir</w:t>
      </w:r>
      <w:r w:rsidRPr="00495569">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Are you able to get on the next flight up here?</w:t>
      </w:r>
      <w:r w:rsidR="00C1660D">
        <w:rPr>
          <w:rFonts w:ascii="Merriweather" w:hAnsi="Merriweather" w:cs="Times New Roman"/>
          <w:sz w:val="20"/>
          <w:szCs w:val="20"/>
        </w:rPr>
        <w:t xml:space="preserve"> </w:t>
      </w:r>
      <w:r w:rsidRPr="00495569">
        <w:rPr>
          <w:rFonts w:ascii="Merriweather" w:hAnsi="Merriweather" w:cs="Times New Roman"/>
          <w:sz w:val="20"/>
          <w:szCs w:val="20"/>
        </w:rPr>
        <w:t>Gerry’s meeting Kierney at the airport.</w:t>
      </w:r>
      <w:r w:rsidR="00C1660D">
        <w:rPr>
          <w:rFonts w:ascii="Merriweather" w:hAnsi="Merriweather" w:cs="Times New Roman"/>
          <w:sz w:val="20"/>
          <w:szCs w:val="20"/>
        </w:rPr>
        <w:t xml:space="preserve"> </w:t>
      </w:r>
      <w:r w:rsidRPr="00495569">
        <w:rPr>
          <w:rFonts w:ascii="Merriweather" w:hAnsi="Merriweather" w:cs="Times New Roman"/>
          <w:sz w:val="20"/>
          <w:szCs w:val="20"/>
        </w:rPr>
        <w:t>I don’t want her to fly on her own.’</w:t>
      </w:r>
    </w:p>
    <w:p w14:paraId="439B99E1"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‘No, no.</w:t>
      </w:r>
      <w:r w:rsidR="00C1660D">
        <w:rPr>
          <w:rFonts w:ascii="Merriweather" w:hAnsi="Merriweather" w:cs="Times New Roman"/>
          <w:sz w:val="20"/>
          <w:szCs w:val="20"/>
        </w:rPr>
        <w:t xml:space="preserve"> </w:t>
      </w:r>
      <w:r w:rsidRPr="00495569">
        <w:rPr>
          <w:rFonts w:ascii="Merriweather" w:hAnsi="Merriweather" w:cs="Times New Roman"/>
          <w:sz w:val="20"/>
          <w:szCs w:val="20"/>
        </w:rPr>
        <w:t>Of course not.</w:t>
      </w:r>
      <w:r w:rsidR="00C1660D">
        <w:rPr>
          <w:rFonts w:ascii="Merriweather" w:hAnsi="Merriweather" w:cs="Times New Roman"/>
          <w:sz w:val="20"/>
          <w:szCs w:val="20"/>
        </w:rPr>
        <w:t xml:space="preserve"> </w:t>
      </w:r>
      <w:r w:rsidRPr="00495569">
        <w:rPr>
          <w:rFonts w:ascii="Merriweather" w:hAnsi="Merriweather" w:cs="Times New Roman"/>
          <w:sz w:val="20"/>
          <w:szCs w:val="20"/>
        </w:rPr>
        <w:t>I’ll leave straightaway.’</w:t>
      </w:r>
    </w:p>
    <w:p w14:paraId="436B25C1"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lastRenderedPageBreak/>
        <w:t>‘Thanks a lot.</w:t>
      </w:r>
      <w:r w:rsidR="00C1660D">
        <w:rPr>
          <w:rFonts w:ascii="Merriweather" w:hAnsi="Merriweather" w:cs="Times New Roman"/>
          <w:sz w:val="20"/>
          <w:szCs w:val="20"/>
        </w:rPr>
        <w:t xml:space="preserve"> </w:t>
      </w:r>
      <w:r w:rsidRPr="00495569">
        <w:rPr>
          <w:rFonts w:ascii="Merriweather" w:hAnsi="Merriweather" w:cs="Times New Roman"/>
          <w:sz w:val="20"/>
          <w:szCs w:val="20"/>
        </w:rPr>
        <w:t>Have you got Gerry Blake’s number?’</w:t>
      </w:r>
    </w:p>
    <w:p w14:paraId="00942EDD"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‘Yes.</w:t>
      </w:r>
      <w:r w:rsidR="00C1660D">
        <w:rPr>
          <w:rFonts w:ascii="Merriweather" w:hAnsi="Merriweather" w:cs="Times New Roman"/>
          <w:sz w:val="20"/>
          <w:szCs w:val="20"/>
        </w:rPr>
        <w:t xml:space="preserve"> </w:t>
      </w:r>
      <w:r w:rsidRPr="00495569">
        <w:rPr>
          <w:rFonts w:ascii="Merriweather" w:hAnsi="Merriweather" w:cs="Times New Roman"/>
          <w:sz w:val="20"/>
          <w:szCs w:val="20"/>
        </w:rPr>
        <w:t>I’m sure we do somewhere.</w:t>
      </w:r>
      <w:r w:rsidR="00C1660D">
        <w:rPr>
          <w:rFonts w:ascii="Merriweather" w:hAnsi="Merriweather" w:cs="Times New Roman"/>
          <w:sz w:val="20"/>
          <w:szCs w:val="20"/>
        </w:rPr>
        <w:t xml:space="preserve"> </w:t>
      </w:r>
      <w:r w:rsidRPr="00495569">
        <w:rPr>
          <w:rFonts w:ascii="Merriweather" w:hAnsi="Merriweather" w:cs="Times New Roman"/>
          <w:sz w:val="20"/>
          <w:szCs w:val="20"/>
        </w:rPr>
        <w:t>And I have Kierney’s too.’</w:t>
      </w:r>
    </w:p>
    <w:p w14:paraId="4FD68E47"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‘She’ll be ringing you about now,’ his son-in-law added, his voice husky again as an image flashed into his mind of his little lady preparing to talk to her grandfather about a wholly grown-up topic.</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‘I’d appreciate it if you could </w:t>
      </w:r>
      <w:r w:rsidR="00401393">
        <w:rPr>
          <w:rFonts w:ascii="Merriweather" w:hAnsi="Merriweather" w:cs="Times New Roman"/>
          <w:sz w:val="20"/>
          <w:szCs w:val="20"/>
        </w:rPr>
        <w:t>ring</w:t>
      </w:r>
      <w:r w:rsidR="00401393" w:rsidRPr="00495569">
        <w:rPr>
          <w:rFonts w:ascii="Merriweather" w:hAnsi="Merriweather" w:cs="Times New Roman"/>
          <w:sz w:val="20"/>
          <w:szCs w:val="20"/>
        </w:rPr>
        <w:t xml:space="preserve"> </w:t>
      </w:r>
      <w:r w:rsidRPr="00495569">
        <w:rPr>
          <w:rFonts w:ascii="Merriweather" w:hAnsi="Merriweather" w:cs="Times New Roman"/>
          <w:sz w:val="20"/>
          <w:szCs w:val="20"/>
        </w:rPr>
        <w:t>her first, if you can.’</w:t>
      </w:r>
    </w:p>
    <w:p w14:paraId="751D2A42"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‘Definitely, Jeff.</w:t>
      </w:r>
      <w:r w:rsidR="00C1660D">
        <w:rPr>
          <w:rFonts w:ascii="Merriweather" w:hAnsi="Merriweather" w:cs="Times New Roman"/>
          <w:sz w:val="20"/>
          <w:szCs w:val="20"/>
        </w:rPr>
        <w:t xml:space="preserve"> </w:t>
      </w:r>
      <w:r w:rsidR="00933580">
        <w:rPr>
          <w:rFonts w:ascii="Merriweather" w:hAnsi="Merriweather" w:cs="Times New Roman"/>
          <w:sz w:val="20"/>
          <w:szCs w:val="20"/>
        </w:rPr>
        <w:t>No problem.</w:t>
      </w:r>
      <w:r w:rsidR="00C1660D">
        <w:rPr>
          <w:rFonts w:ascii="Merriweather" w:hAnsi="Merriweather" w:cs="Times New Roman"/>
          <w:sz w:val="20"/>
          <w:szCs w:val="20"/>
        </w:rPr>
        <w:t xml:space="preserve"> </w:t>
      </w:r>
      <w:r w:rsidRPr="00495569">
        <w:rPr>
          <w:rFonts w:ascii="Merriweather" w:hAnsi="Merriweather" w:cs="Times New Roman"/>
          <w:sz w:val="20"/>
          <w:szCs w:val="20"/>
        </w:rPr>
        <w:t>I’ll organise to leave in the next ten minutes.</w:t>
      </w:r>
      <w:r w:rsidR="00C1660D">
        <w:rPr>
          <w:rFonts w:ascii="Merriweather" w:hAnsi="Merriweather" w:cs="Times New Roman"/>
          <w:sz w:val="20"/>
          <w:szCs w:val="20"/>
        </w:rPr>
        <w:t xml:space="preserve"> </w:t>
      </w:r>
      <w:r w:rsidRPr="00495569">
        <w:rPr>
          <w:rFonts w:ascii="Merriweather" w:hAnsi="Merriweather" w:cs="Times New Roman"/>
          <w:sz w:val="20"/>
          <w:szCs w:val="20"/>
        </w:rPr>
        <w:t>Oh, my God.</w:t>
      </w:r>
      <w:r w:rsidR="00C1660D">
        <w:rPr>
          <w:rFonts w:ascii="Merriweather" w:hAnsi="Merriweather" w:cs="Times New Roman"/>
          <w:sz w:val="20"/>
          <w:szCs w:val="20"/>
        </w:rPr>
        <w:t xml:space="preserve"> </w:t>
      </w:r>
      <w:r w:rsidRPr="00495569">
        <w:rPr>
          <w:rFonts w:ascii="Merriweather" w:hAnsi="Merriweather" w:cs="Times New Roman"/>
          <w:sz w:val="20"/>
          <w:szCs w:val="20"/>
        </w:rPr>
        <w:t>I have to speak to Marianna too.</w:t>
      </w:r>
      <w:r w:rsidR="00C1660D">
        <w:rPr>
          <w:rFonts w:ascii="Merriweather" w:hAnsi="Merriweather" w:cs="Times New Roman"/>
          <w:sz w:val="20"/>
          <w:szCs w:val="20"/>
        </w:rPr>
        <w:t xml:space="preserve"> </w:t>
      </w:r>
      <w:r w:rsidRPr="00495569">
        <w:rPr>
          <w:rFonts w:ascii="Merriweather" w:hAnsi="Merriweather" w:cs="Times New Roman"/>
          <w:sz w:val="20"/>
          <w:szCs w:val="20"/>
        </w:rPr>
        <w:t>Two children gone now.</w:t>
      </w:r>
      <w:r w:rsidR="00C1660D">
        <w:rPr>
          <w:rFonts w:ascii="Merriweather" w:hAnsi="Merriweather" w:cs="Times New Roman"/>
          <w:sz w:val="20"/>
          <w:szCs w:val="20"/>
        </w:rPr>
        <w:t xml:space="preserve"> </w:t>
      </w:r>
      <w:r w:rsidRPr="00495569">
        <w:rPr>
          <w:rFonts w:ascii="Merriweather" w:hAnsi="Merriweather" w:cs="Times New Roman"/>
          <w:sz w:val="20"/>
          <w:szCs w:val="20"/>
        </w:rPr>
        <w:t>Jesus fucking Christ.’</w:t>
      </w:r>
    </w:p>
    <w:p w14:paraId="7AEB23E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widower had to laugh, but did so as kindly as he could.</w:t>
      </w:r>
      <w:r w:rsidR="00C1660D">
        <w:rPr>
          <w:rFonts w:ascii="Merriweather" w:hAnsi="Merriweather" w:cs="Times New Roman"/>
          <w:sz w:val="20"/>
          <w:szCs w:val="20"/>
        </w:rPr>
        <w:t xml:space="preserve"> </w:t>
      </w:r>
      <w:r w:rsidRPr="00495569">
        <w:rPr>
          <w:rFonts w:ascii="Merriweather" w:hAnsi="Merriweather" w:cs="Times New Roman"/>
          <w:sz w:val="20"/>
          <w:szCs w:val="20"/>
        </w:rPr>
        <w:t>He didn’t recall ever hearing the fine pillar of society use any form of vulgarity before, and it sounded peculiar, even under these extreme circumstances.</w:t>
      </w:r>
    </w:p>
    <w:p w14:paraId="29CE4857"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‘That’s exactly what I said earlier,’ he admitted</w:t>
      </w:r>
      <w:r w:rsidR="00AF2CFD">
        <w:rPr>
          <w:rFonts w:ascii="Merriweather" w:hAnsi="Merriweather" w:cs="Times New Roman"/>
          <w:sz w:val="20"/>
          <w:szCs w:val="20"/>
        </w:rPr>
        <w:t>,</w:t>
      </w:r>
      <w:r w:rsidR="00C1660D">
        <w:rPr>
          <w:rFonts w:ascii="Merriweather" w:hAnsi="Merriweather" w:cs="Times New Roman"/>
          <w:sz w:val="20"/>
          <w:szCs w:val="20"/>
        </w:rPr>
        <w:t xml:space="preserve"> </w:t>
      </w:r>
      <w:r w:rsidRPr="00495569">
        <w:rPr>
          <w:rFonts w:ascii="Merriweather" w:hAnsi="Merriweather" w:cs="Times New Roman"/>
          <w:sz w:val="20"/>
          <w:szCs w:val="20"/>
        </w:rPr>
        <w:t>‘</w:t>
      </w:r>
      <w:r w:rsidR="00AF2CFD">
        <w:rPr>
          <w:rFonts w:ascii="Merriweather" w:hAnsi="Merriweather" w:cs="Times New Roman"/>
          <w:sz w:val="20"/>
          <w:szCs w:val="20"/>
        </w:rPr>
        <w:t>w</w:t>
      </w:r>
      <w:r w:rsidRPr="00495569">
        <w:rPr>
          <w:rFonts w:ascii="Merriweather" w:hAnsi="Merriweather" w:cs="Times New Roman"/>
          <w:sz w:val="20"/>
          <w:szCs w:val="20"/>
        </w:rPr>
        <w:t>hen you didn’t hear me.</w:t>
      </w:r>
      <w:r w:rsidR="00C1660D">
        <w:rPr>
          <w:rFonts w:ascii="Merriweather" w:hAnsi="Merriweather" w:cs="Times New Roman"/>
          <w:sz w:val="20"/>
          <w:szCs w:val="20"/>
        </w:rPr>
        <w:t xml:space="preserve"> </w:t>
      </w:r>
      <w:r w:rsidRPr="00495569">
        <w:rPr>
          <w:rFonts w:ascii="Merriweather" w:hAnsi="Merriweather" w:cs="Times New Roman"/>
          <w:sz w:val="20"/>
          <w:szCs w:val="20"/>
        </w:rPr>
        <w:t>Fucking Jesus, fucking Christ, eh?’</w:t>
      </w:r>
    </w:p>
    <w:p w14:paraId="69B9F437"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The older man chuckled too.</w:t>
      </w:r>
      <w:r w:rsidR="00C1660D">
        <w:rPr>
          <w:rFonts w:ascii="Merriweather" w:hAnsi="Merriweather" w:cs="Times New Roman"/>
          <w:sz w:val="20"/>
          <w:szCs w:val="20"/>
        </w:rPr>
        <w:t xml:space="preserve"> </w:t>
      </w:r>
      <w:r w:rsidRPr="00495569">
        <w:rPr>
          <w:rFonts w:ascii="Merriweather" w:hAnsi="Merriweather" w:cs="Times New Roman"/>
          <w:sz w:val="20"/>
          <w:szCs w:val="20"/>
        </w:rPr>
        <w:t>‘Indeed.</w:t>
      </w:r>
      <w:r w:rsidR="00C1660D">
        <w:rPr>
          <w:rFonts w:ascii="Merriweather" w:hAnsi="Merriweather" w:cs="Times New Roman"/>
          <w:sz w:val="20"/>
          <w:szCs w:val="20"/>
        </w:rPr>
        <w:t xml:space="preserve"> </w:t>
      </w:r>
      <w:r w:rsidRPr="00495569">
        <w:rPr>
          <w:rFonts w:ascii="Merriweather" w:hAnsi="Merriweather" w:cs="Times New Roman"/>
          <w:sz w:val="20"/>
          <w:szCs w:val="20"/>
        </w:rPr>
        <w:t>You’re a good man, Jeff.</w:t>
      </w:r>
      <w:r w:rsidR="00C1660D">
        <w:rPr>
          <w:rFonts w:ascii="Merriweather" w:hAnsi="Merriweather" w:cs="Times New Roman"/>
          <w:sz w:val="20"/>
          <w:szCs w:val="20"/>
        </w:rPr>
        <w:t xml:space="preserve"> </w:t>
      </w:r>
      <w:r w:rsidRPr="00495569">
        <w:rPr>
          <w:rFonts w:ascii="Merriweather" w:hAnsi="Merriweather" w:cs="Times New Roman"/>
          <w:sz w:val="20"/>
          <w:szCs w:val="20"/>
        </w:rPr>
        <w:t>I’ll be there as soon as I can.</w:t>
      </w:r>
      <w:r w:rsidR="00C1660D">
        <w:rPr>
          <w:rFonts w:ascii="Merriweather" w:hAnsi="Merriweather" w:cs="Times New Roman"/>
          <w:sz w:val="20"/>
          <w:szCs w:val="20"/>
        </w:rPr>
        <w:t xml:space="preserve"> </w:t>
      </w:r>
      <w:r w:rsidRPr="00495569">
        <w:rPr>
          <w:rFonts w:ascii="Merriweather" w:hAnsi="Merriweather" w:cs="Times New Roman"/>
          <w:sz w:val="20"/>
          <w:szCs w:val="20"/>
        </w:rPr>
        <w:t>Don’t worry about Kierney.</w:t>
      </w:r>
      <w:r w:rsidR="00C1660D">
        <w:rPr>
          <w:rFonts w:ascii="Merriweather" w:hAnsi="Merriweather" w:cs="Times New Roman"/>
          <w:sz w:val="20"/>
          <w:szCs w:val="20"/>
        </w:rPr>
        <w:t xml:space="preserve"> </w:t>
      </w:r>
      <w:r w:rsidRPr="00495569">
        <w:rPr>
          <w:rFonts w:ascii="Merriweather" w:hAnsi="Merriweather" w:cs="Times New Roman"/>
          <w:sz w:val="20"/>
          <w:szCs w:val="20"/>
        </w:rPr>
        <w:t>We’ll look after her.</w:t>
      </w:r>
      <w:r w:rsidR="00C1660D">
        <w:rPr>
          <w:rFonts w:ascii="Merriweather" w:hAnsi="Merriweather" w:cs="Times New Roman"/>
          <w:sz w:val="20"/>
          <w:szCs w:val="20"/>
        </w:rPr>
        <w:t xml:space="preserve"> </w:t>
      </w:r>
      <w:r w:rsidRPr="00495569">
        <w:rPr>
          <w:rFonts w:ascii="Merriweather" w:hAnsi="Merriweather" w:cs="Times New Roman"/>
          <w:sz w:val="20"/>
          <w:szCs w:val="20"/>
        </w:rPr>
        <w:t>Just look after yourself.’</w:t>
      </w:r>
    </w:p>
    <w:p w14:paraId="1DDACE2E"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‘Cheers, Bart.</w:t>
      </w:r>
      <w:r w:rsidR="00C1660D">
        <w:rPr>
          <w:rFonts w:ascii="Merriweather" w:hAnsi="Merriweather" w:cs="Times New Roman"/>
          <w:sz w:val="20"/>
          <w:szCs w:val="20"/>
        </w:rPr>
        <w:t xml:space="preserve"> </w:t>
      </w:r>
      <w:r w:rsidRPr="00495569">
        <w:rPr>
          <w:rFonts w:ascii="Merriweather" w:hAnsi="Merriweather" w:cs="Times New Roman"/>
          <w:sz w:val="20"/>
          <w:szCs w:val="20"/>
        </w:rPr>
        <w:t>That’s great.</w:t>
      </w:r>
      <w:r w:rsidR="00C1660D">
        <w:rPr>
          <w:rFonts w:ascii="Merriweather" w:hAnsi="Merriweather" w:cs="Times New Roman"/>
          <w:sz w:val="20"/>
          <w:szCs w:val="20"/>
        </w:rPr>
        <w:t xml:space="preserve"> </w:t>
      </w:r>
      <w:r w:rsidRPr="00495569">
        <w:rPr>
          <w:rFonts w:ascii="Merriweather" w:hAnsi="Merriweather" w:cs="Times New Roman"/>
          <w:sz w:val="20"/>
          <w:szCs w:val="20"/>
        </w:rPr>
        <w:t>Safe flight.</w:t>
      </w:r>
      <w:r w:rsidR="00C1660D">
        <w:rPr>
          <w:rFonts w:ascii="Merriweather" w:hAnsi="Merriweather" w:cs="Times New Roman"/>
          <w:sz w:val="20"/>
          <w:szCs w:val="20"/>
        </w:rPr>
        <w:t xml:space="preserve"> </w:t>
      </w:r>
      <w:r w:rsidR="00933580">
        <w:rPr>
          <w:rFonts w:ascii="Merriweather" w:hAnsi="Merriweather" w:cs="Times New Roman"/>
          <w:sz w:val="20"/>
          <w:szCs w:val="20"/>
        </w:rPr>
        <w:t>And I’m sorry again.</w:t>
      </w:r>
      <w:r w:rsidR="00C1660D">
        <w:rPr>
          <w:rFonts w:ascii="Merriweather" w:hAnsi="Merriweather" w:cs="Times New Roman"/>
          <w:sz w:val="20"/>
          <w:szCs w:val="20"/>
        </w:rPr>
        <w:t xml:space="preserve"> </w:t>
      </w:r>
      <w:r w:rsidR="00933580" w:rsidRPr="00933580">
        <w:rPr>
          <w:rFonts w:ascii="Merriweather" w:hAnsi="Merriweather" w:cs="Times New Roman"/>
          <w:i/>
          <w:iCs/>
          <w:sz w:val="20"/>
          <w:szCs w:val="20"/>
        </w:rPr>
        <w:t>Adi</w:t>
      </w:r>
      <w:r w:rsidR="00131966" w:rsidRPr="00495569">
        <w:rPr>
          <w:rFonts w:ascii="Merriweather" w:eastAsia="Times New Roman" w:hAnsi="Merriweather" w:cs="Times New Roman"/>
          <w:i/>
          <w:sz w:val="20"/>
          <w:szCs w:val="20"/>
          <w:lang w:eastAsia="en-AU"/>
        </w:rPr>
        <w:t>ó</w:t>
      </w:r>
      <w:r w:rsidR="00933580" w:rsidRPr="00933580">
        <w:rPr>
          <w:rFonts w:ascii="Merriweather" w:hAnsi="Merriweather" w:cs="Times New Roman"/>
          <w:i/>
          <w:iCs/>
          <w:sz w:val="20"/>
          <w:szCs w:val="20"/>
        </w:rPr>
        <w:t>s</w:t>
      </w:r>
      <w:r w:rsidR="003E51BB">
        <w:rPr>
          <w:rFonts w:ascii="Merriweather" w:hAnsi="Merriweather" w:cs="Times New Roman"/>
          <w:sz w:val="20"/>
          <w:szCs w:val="20"/>
        </w:rPr>
        <w:t>.</w:t>
      </w:r>
      <w:r w:rsidRPr="00495569">
        <w:rPr>
          <w:rFonts w:ascii="Merriweather" w:hAnsi="Merriweather" w:cs="Times New Roman"/>
          <w:sz w:val="20"/>
          <w:szCs w:val="20"/>
        </w:rPr>
        <w:t>’</w:t>
      </w:r>
    </w:p>
    <w:p w14:paraId="6E247946"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With his head once more in his hands, the celebrity terminated the call and wept with renewed anguish.</w:t>
      </w:r>
      <w:r w:rsidR="00C1660D">
        <w:rPr>
          <w:rFonts w:ascii="Merriweather" w:hAnsi="Merriweather" w:cs="Times New Roman"/>
          <w:sz w:val="20"/>
          <w:szCs w:val="20"/>
        </w:rPr>
        <w:t xml:space="preserve"> </w:t>
      </w:r>
      <w:r w:rsidRPr="00495569">
        <w:rPr>
          <w:rFonts w:ascii="Merriweather" w:hAnsi="Merriweather" w:cs="Times New Roman"/>
          <w:sz w:val="20"/>
          <w:szCs w:val="20"/>
        </w:rPr>
        <w:t xml:space="preserve">He was not a good man, </w:t>
      </w:r>
      <w:r w:rsidR="00A13154">
        <w:rPr>
          <w:rFonts w:ascii="Merriweather" w:hAnsi="Merriweather" w:cs="Times New Roman"/>
          <w:sz w:val="20"/>
          <w:szCs w:val="20"/>
        </w:rPr>
        <w:t>regardless of</w:t>
      </w:r>
      <w:r w:rsidR="00A13154" w:rsidRPr="00495569">
        <w:rPr>
          <w:rFonts w:ascii="Merriweather" w:hAnsi="Merriweather" w:cs="Times New Roman"/>
          <w:sz w:val="20"/>
          <w:szCs w:val="20"/>
        </w:rPr>
        <w:t xml:space="preserve"> </w:t>
      </w:r>
      <w:r w:rsidRPr="00495569">
        <w:rPr>
          <w:rFonts w:ascii="Merriweather" w:hAnsi="Merriweather" w:cs="Times New Roman"/>
          <w:sz w:val="20"/>
          <w:szCs w:val="20"/>
        </w:rPr>
        <w:t>his father-in-law’s endorsement.</w:t>
      </w:r>
      <w:r w:rsidR="00C1660D">
        <w:rPr>
          <w:rFonts w:ascii="Merriweather" w:hAnsi="Merriweather" w:cs="Times New Roman"/>
          <w:sz w:val="20"/>
          <w:szCs w:val="20"/>
        </w:rPr>
        <w:t xml:space="preserve"> </w:t>
      </w:r>
      <w:r w:rsidRPr="00495569">
        <w:rPr>
          <w:rFonts w:ascii="Merriweather" w:hAnsi="Merriweather" w:cs="Times New Roman"/>
          <w:sz w:val="20"/>
          <w:szCs w:val="20"/>
        </w:rPr>
        <w:t>He had let someone’s daughter die.</w:t>
      </w:r>
      <w:r w:rsidR="00C1660D">
        <w:rPr>
          <w:rFonts w:ascii="Merriweather" w:hAnsi="Merriweather" w:cs="Times New Roman"/>
          <w:sz w:val="20"/>
          <w:szCs w:val="20"/>
        </w:rPr>
        <w:t xml:space="preserve"> </w:t>
      </w:r>
      <w:r w:rsidRPr="00495569">
        <w:rPr>
          <w:rFonts w:ascii="Merriweather" w:hAnsi="Merriweather" w:cs="Times New Roman"/>
          <w:sz w:val="20"/>
          <w:szCs w:val="20"/>
        </w:rPr>
        <w:t>In fact, over the course of his life he had let three people’s daughters die.</w:t>
      </w:r>
      <w:r w:rsidR="00C1660D">
        <w:rPr>
          <w:rFonts w:ascii="Merriweather" w:hAnsi="Merriweather" w:cs="Times New Roman"/>
          <w:sz w:val="20"/>
          <w:szCs w:val="20"/>
        </w:rPr>
        <w:t xml:space="preserve"> </w:t>
      </w:r>
      <w:r w:rsidRPr="00495569">
        <w:rPr>
          <w:rFonts w:ascii="Merriweather" w:hAnsi="Merriweather" w:cs="Times New Roman"/>
          <w:sz w:val="20"/>
          <w:szCs w:val="20"/>
        </w:rPr>
        <w:t>And here he was, waiting for his own innocent girl to arrive and make him feel better; something he deserved even less than the compliment.</w:t>
      </w:r>
    </w:p>
    <w:p w14:paraId="084D65F9"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Forcing himself out of the depressive spiral already taking hold, the modern-day philosopher wondered what this nameless gunman had hoped to accomplish by killing either of them.</w:t>
      </w:r>
      <w:r w:rsidR="00C1660D">
        <w:rPr>
          <w:rFonts w:ascii="Merriweather" w:hAnsi="Merriweather" w:cs="Times New Roman"/>
          <w:sz w:val="20"/>
          <w:szCs w:val="20"/>
        </w:rPr>
        <w:t xml:space="preserve"> </w:t>
      </w:r>
      <w:r w:rsidRPr="00495569">
        <w:rPr>
          <w:rFonts w:ascii="Merriweather" w:hAnsi="Merriweather" w:cs="Times New Roman"/>
          <w:sz w:val="20"/>
          <w:szCs w:val="20"/>
        </w:rPr>
        <w:t>Who was he, this Spanish-speaking bloke who had appeared so ordinary and unassuming?</w:t>
      </w:r>
      <w:r w:rsidR="00C1660D">
        <w:rPr>
          <w:rFonts w:ascii="Merriweather" w:hAnsi="Merriweather" w:cs="Times New Roman"/>
          <w:sz w:val="20"/>
          <w:szCs w:val="20"/>
        </w:rPr>
        <w:t xml:space="preserve"> </w:t>
      </w:r>
      <w:r w:rsidRPr="00495569">
        <w:rPr>
          <w:rFonts w:ascii="Merriweather" w:hAnsi="Merriweather" w:cs="Times New Roman"/>
          <w:sz w:val="20"/>
          <w:szCs w:val="20"/>
        </w:rPr>
        <w:t>Was he a lunatic, as Bart suggested?</w:t>
      </w:r>
      <w:r w:rsidR="00C1660D">
        <w:rPr>
          <w:rFonts w:ascii="Merriweather" w:hAnsi="Merriweather" w:cs="Times New Roman"/>
          <w:sz w:val="20"/>
          <w:szCs w:val="20"/>
        </w:rPr>
        <w:t xml:space="preserve"> </w:t>
      </w:r>
      <w:r w:rsidR="0097062D">
        <w:rPr>
          <w:rFonts w:ascii="Merriweather" w:hAnsi="Merriweather" w:cs="Times New Roman"/>
          <w:sz w:val="20"/>
          <w:szCs w:val="20"/>
        </w:rPr>
        <w:t>Or p</w:t>
      </w:r>
      <w:r w:rsidRPr="00495569">
        <w:rPr>
          <w:rFonts w:ascii="Merriweather" w:hAnsi="Merriweather" w:cs="Times New Roman"/>
          <w:sz w:val="20"/>
          <w:szCs w:val="20"/>
        </w:rPr>
        <w:t>erhaps he was championing a cause.</w:t>
      </w:r>
      <w:r w:rsidR="00C1660D">
        <w:rPr>
          <w:rFonts w:ascii="Merriweather" w:hAnsi="Merriweather" w:cs="Times New Roman"/>
          <w:sz w:val="20"/>
          <w:szCs w:val="20"/>
        </w:rPr>
        <w:t xml:space="preserve"> </w:t>
      </w:r>
      <w:r w:rsidRPr="00495569">
        <w:rPr>
          <w:rFonts w:ascii="Merriweather" w:hAnsi="Merriweather" w:cs="Times New Roman"/>
          <w:sz w:val="20"/>
          <w:szCs w:val="20"/>
        </w:rPr>
        <w:t>What had they done to push him to such an extreme measure?</w:t>
      </w:r>
    </w:p>
    <w:p w14:paraId="1C4DB888" w14:textId="77777777" w:rsidR="00EA2D64" w:rsidRPr="00495569" w:rsidRDefault="00EA2D64" w:rsidP="00495569">
      <w:pPr>
        <w:spacing w:before="60" w:after="60" w:line="240" w:lineRule="auto"/>
        <w:ind w:firstLine="284"/>
        <w:rPr>
          <w:rFonts w:ascii="Merriweather" w:hAnsi="Merriweather" w:cs="Times New Roman"/>
          <w:sz w:val="20"/>
          <w:szCs w:val="20"/>
        </w:rPr>
      </w:pPr>
      <w:r w:rsidRPr="00495569">
        <w:rPr>
          <w:rFonts w:ascii="Merriweather" w:hAnsi="Merriweather" w:cs="Times New Roman"/>
          <w:sz w:val="20"/>
          <w:szCs w:val="20"/>
        </w:rPr>
        <w:t xml:space="preserve">Through the blur of memories and questions, Jeff slowly became aware of the two detectives loitering </w:t>
      </w:r>
      <w:r w:rsidR="00B062C7">
        <w:rPr>
          <w:rFonts w:ascii="Merriweather" w:hAnsi="Merriweather" w:cs="Times New Roman"/>
          <w:sz w:val="20"/>
          <w:szCs w:val="20"/>
        </w:rPr>
        <w:t>at</w:t>
      </w:r>
      <w:r w:rsidR="00B062C7" w:rsidRPr="00495569">
        <w:rPr>
          <w:rFonts w:ascii="Merriweather" w:hAnsi="Merriweather" w:cs="Times New Roman"/>
          <w:sz w:val="20"/>
          <w:szCs w:val="20"/>
        </w:rPr>
        <w:t xml:space="preserve"> </w:t>
      </w:r>
      <w:r w:rsidRPr="00495569">
        <w:rPr>
          <w:rFonts w:ascii="Merriweather" w:hAnsi="Merriweather" w:cs="Times New Roman"/>
          <w:sz w:val="20"/>
          <w:szCs w:val="20"/>
        </w:rPr>
        <w:t>his side, along with the hotel manager.</w:t>
      </w:r>
    </w:p>
    <w:p w14:paraId="6CAD0049" w14:textId="77777777" w:rsidR="00EA2D64" w:rsidRPr="00495569" w:rsidRDefault="00EA2D64" w:rsidP="000B57BE">
      <w:pPr>
        <w:spacing w:before="60" w:after="60" w:line="240" w:lineRule="auto"/>
        <w:rPr>
          <w:rFonts w:ascii="Merriweather" w:hAnsi="Merriweather" w:cs="Times New Roman"/>
          <w:sz w:val="20"/>
          <w:szCs w:val="20"/>
        </w:rPr>
        <w:sectPr w:rsidR="00EA2D64" w:rsidRPr="00495569" w:rsidSect="00A57F24">
          <w:headerReference w:type="default" r:id="rId11"/>
          <w:headerReference w:type="first" r:id="rId12"/>
          <w:footerReference w:type="first" r:id="rId13"/>
          <w:pgSz w:w="8641" w:h="12962" w:code="9"/>
          <w:pgMar w:top="1134" w:right="1134" w:bottom="1134" w:left="1134" w:header="709" w:footer="709" w:gutter="0"/>
          <w:cols w:space="708"/>
          <w:titlePg/>
          <w:docGrid w:linePitch="360"/>
        </w:sectPr>
      </w:pPr>
    </w:p>
    <w:p w14:paraId="1D41AB4A" w14:textId="6B4FC82A" w:rsidR="00802BDC" w:rsidRPr="00286A7F" w:rsidRDefault="00802BDC" w:rsidP="00286A7F">
      <w:pPr>
        <w:spacing w:before="60" w:after="60" w:line="240" w:lineRule="auto"/>
        <w:rPr>
          <w:rFonts w:ascii="Merriweather" w:hAnsi="Merriweather" w:cs="Times New Roman"/>
        </w:rPr>
      </w:pPr>
    </w:p>
    <w:sectPr w:rsidR="00802BDC" w:rsidRPr="00286A7F" w:rsidSect="00A57F24">
      <w:headerReference w:type="first" r:id="rId14"/>
      <w:pgSz w:w="8641" w:h="12962" w:code="9"/>
      <w:pgMar w:top="1134" w:right="1134" w:bottom="1134" w:left="1134" w:header="709" w:footer="709"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ennifer Zabinskas" w:date="2019-12-08T11:17:00Z" w:initials="JZ">
    <w:p w14:paraId="0113E5DE" w14:textId="77777777" w:rsidR="00AA1BF9" w:rsidRDefault="00AA1BF9">
      <w:pPr>
        <w:pStyle w:val="CommentText"/>
      </w:pPr>
      <w:r>
        <w:rPr>
          <w:rStyle w:val="CommentReference"/>
        </w:rPr>
        <w:annotationRef/>
      </w:r>
      <w:r>
        <w:t>Kierney</w:t>
      </w:r>
    </w:p>
  </w:comment>
  <w:comment w:id="2" w:author="Jennifer Zabinskas" w:date="2019-12-08T11:17:00Z" w:initials="JZ">
    <w:p w14:paraId="73662107" w14:textId="77777777" w:rsidR="00AA1BF9" w:rsidRDefault="00AA1BF9">
      <w:pPr>
        <w:pStyle w:val="CommentText"/>
      </w:pPr>
      <w:r>
        <w:rPr>
          <w:rStyle w:val="CommentReference"/>
        </w:rPr>
        <w:annotationRef/>
      </w:r>
      <w:r>
        <w:t>Kierney</w:t>
      </w:r>
    </w:p>
  </w:comment>
  <w:comment w:id="5" w:author="Jennifer Zabinskas" w:date="2019-11-18T14:13:00Z" w:initials="JZ">
    <w:p w14:paraId="300E1044" w14:textId="77777777" w:rsidR="00AA1BF9" w:rsidRDefault="00AA1BF9">
      <w:pPr>
        <w:pStyle w:val="CommentText"/>
      </w:pPr>
      <w:r>
        <w:rPr>
          <w:rStyle w:val="CommentReference"/>
        </w:rPr>
        <w:annotationRef/>
      </w:r>
      <w:r>
        <w:t>Police questioning: They would ask questions such as “where were you?” first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113E5DE" w15:done="0"/>
  <w15:commentEx w15:paraId="73662107" w15:done="0"/>
  <w15:commentEx w15:paraId="300E104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113E5DE" w16cid:durableId="21975A3E"/>
  <w16cid:commentId w16cid:paraId="300E1044" w16cid:durableId="217D259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2ED74B" w14:textId="77777777" w:rsidR="00FA3BDE" w:rsidRDefault="00FA3BDE" w:rsidP="00600225">
      <w:pPr>
        <w:spacing w:after="0" w:line="240" w:lineRule="auto"/>
        <w:rPr>
          <w:rFonts w:cs="Times New Roman"/>
        </w:rPr>
      </w:pPr>
      <w:r>
        <w:rPr>
          <w:rFonts w:cs="Times New Roman"/>
        </w:rPr>
        <w:separator/>
      </w:r>
    </w:p>
    <w:p w14:paraId="23063F93" w14:textId="77777777" w:rsidR="00FA3BDE" w:rsidRDefault="00FA3BDE" w:rsidP="00AB2B0A"/>
  </w:endnote>
  <w:endnote w:type="continuationSeparator" w:id="0">
    <w:p w14:paraId="3E989278" w14:textId="77777777" w:rsidR="00FA3BDE" w:rsidRDefault="00FA3BDE" w:rsidP="00600225">
      <w:pPr>
        <w:spacing w:after="0" w:line="240" w:lineRule="auto"/>
        <w:rPr>
          <w:rFonts w:cs="Times New Roman"/>
        </w:rPr>
      </w:pPr>
      <w:r>
        <w:rPr>
          <w:rFonts w:cs="Times New Roman"/>
        </w:rPr>
        <w:continuationSeparator/>
      </w:r>
    </w:p>
    <w:p w14:paraId="7E37CA86" w14:textId="77777777" w:rsidR="00FA3BDE" w:rsidRDefault="00FA3BDE" w:rsidP="00AB2B0A"/>
  </w:endnote>
  <w:endnote w:type="continuationNotice" w:id="1">
    <w:p w14:paraId="5FBB869B" w14:textId="77777777" w:rsidR="00FA3BDE" w:rsidRDefault="00FA3BD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Lucida Grande">
    <w:charset w:val="00"/>
    <w:family w:val="swiss"/>
    <w:pitch w:val="variable"/>
    <w:sig w:usb0="E1000AEF" w:usb1="5000A1FF" w:usb2="00000000" w:usb3="00000000" w:csb0="000001BF" w:csb1="00000000"/>
  </w:font>
  <w:font w:name="Merriweather">
    <w:altName w:val="Cambria"/>
    <w:charset w:val="00"/>
    <w:family w:val="roman"/>
    <w:pitch w:val="variable"/>
    <w:sig w:usb0="A00002BF" w:usb1="5000207A"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18456" w14:textId="77777777" w:rsidR="00AA1BF9" w:rsidRPr="007A5F46" w:rsidRDefault="00AA1BF9" w:rsidP="00A562FC">
    <w:pPr>
      <w:pStyle w:val="Footer"/>
      <w:spacing w:after="0" w:line="240" w:lineRule="auto"/>
      <w:jc w:val="center"/>
      <w:rPr>
        <w:sz w:val="16"/>
        <w:szCs w:val="16"/>
      </w:rPr>
    </w:pPr>
  </w:p>
  <w:p w14:paraId="4C8EBBCC" w14:textId="77777777" w:rsidR="00AA1BF9" w:rsidRPr="00A92735" w:rsidRDefault="00AA1BF9" w:rsidP="00A562FC">
    <w:pPr>
      <w:pStyle w:val="Footer"/>
      <w:spacing w:after="0" w:line="240" w:lineRule="auto"/>
      <w:jc w:val="center"/>
      <w:rPr>
        <w:vanish/>
        <w:sz w:val="20"/>
        <w:szCs w:val="20"/>
      </w:rPr>
    </w:pPr>
    <w:r w:rsidRPr="007A5F46">
      <w:rPr>
        <w:rFonts w:ascii="Times New Roman" w:hAnsi="Times New Roman"/>
        <w:sz w:val="16"/>
        <w:szCs w:val="16"/>
      </w:rPr>
      <w:fldChar w:fldCharType="begin"/>
    </w:r>
    <w:r w:rsidRPr="007A5F46">
      <w:rPr>
        <w:rFonts w:ascii="Times New Roman" w:hAnsi="Times New Roman"/>
        <w:sz w:val="16"/>
        <w:szCs w:val="16"/>
      </w:rPr>
      <w:instrText xml:space="preserve"> PAGE   \* MERGEFORMAT </w:instrText>
    </w:r>
    <w:r w:rsidRPr="007A5F46">
      <w:rPr>
        <w:rFonts w:ascii="Times New Roman" w:hAnsi="Times New Roman"/>
        <w:sz w:val="16"/>
        <w:szCs w:val="16"/>
      </w:rPr>
      <w:fldChar w:fldCharType="separate"/>
    </w:r>
    <w:r>
      <w:rPr>
        <w:rFonts w:ascii="Times New Roman" w:hAnsi="Times New Roman"/>
        <w:noProof/>
        <w:sz w:val="16"/>
        <w:szCs w:val="16"/>
      </w:rPr>
      <w:t>97</w:t>
    </w:r>
    <w:r w:rsidRPr="007A5F46">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A514A7" w14:textId="77777777" w:rsidR="00FA3BDE" w:rsidRDefault="00FA3BDE" w:rsidP="00600225">
      <w:pPr>
        <w:spacing w:after="0" w:line="240" w:lineRule="auto"/>
        <w:rPr>
          <w:rFonts w:cs="Times New Roman"/>
        </w:rPr>
      </w:pPr>
      <w:r>
        <w:rPr>
          <w:rFonts w:cs="Times New Roman"/>
        </w:rPr>
        <w:separator/>
      </w:r>
    </w:p>
    <w:p w14:paraId="24162D80" w14:textId="77777777" w:rsidR="00FA3BDE" w:rsidRDefault="00FA3BDE" w:rsidP="00AB2B0A"/>
  </w:footnote>
  <w:footnote w:type="continuationSeparator" w:id="0">
    <w:p w14:paraId="7C2AD3D2" w14:textId="77777777" w:rsidR="00FA3BDE" w:rsidRDefault="00FA3BDE" w:rsidP="00600225">
      <w:pPr>
        <w:spacing w:after="0" w:line="240" w:lineRule="auto"/>
        <w:rPr>
          <w:rFonts w:cs="Times New Roman"/>
        </w:rPr>
      </w:pPr>
      <w:r>
        <w:rPr>
          <w:rFonts w:cs="Times New Roman"/>
        </w:rPr>
        <w:continuationSeparator/>
      </w:r>
    </w:p>
    <w:p w14:paraId="120D1A7A" w14:textId="77777777" w:rsidR="00FA3BDE" w:rsidRDefault="00FA3BDE" w:rsidP="00AB2B0A"/>
  </w:footnote>
  <w:footnote w:type="continuationNotice" w:id="1">
    <w:p w14:paraId="4E6BEE4C" w14:textId="77777777" w:rsidR="00FA3BDE" w:rsidRDefault="00FA3BD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B5961" w14:textId="77777777" w:rsidR="00AA1BF9" w:rsidRPr="00072F4A" w:rsidRDefault="00AA1BF9" w:rsidP="00B30A1F">
    <w:pPr>
      <w:pStyle w:val="Header"/>
      <w:spacing w:after="0" w:line="240" w:lineRule="auto"/>
      <w:jc w:val="center"/>
      <w:rPr>
        <w:rFonts w:ascii="Times New Roman" w:hAnsi="Times New Roman"/>
        <w:sz w:val="16"/>
        <w:szCs w:val="16"/>
      </w:rPr>
    </w:pPr>
    <w:r>
      <w:rPr>
        <w:rFonts w:ascii="Times New Roman" w:hAnsi="Times New Roman"/>
        <w:sz w:val="16"/>
        <w:szCs w:val="16"/>
      </w:rPr>
      <w:t>A LIFE SINGULAR</w:t>
    </w:r>
  </w:p>
  <w:p w14:paraId="2F30CC29" w14:textId="77777777" w:rsidR="00AA1BF9" w:rsidRPr="00B30A1F" w:rsidRDefault="00AA1BF9" w:rsidP="00B30A1F">
    <w:pPr>
      <w:pStyle w:val="Header"/>
      <w:spacing w:after="0" w:line="240" w:lineRule="auto"/>
      <w:jc w:val="center"/>
      <w:rPr>
        <w:rFonts w:ascii="Times New Roman" w:hAnsi="Times New Roman"/>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9EB347" w14:textId="77777777" w:rsidR="00AA1BF9" w:rsidRPr="00072F4A" w:rsidRDefault="00AA1BF9" w:rsidP="00A562FC">
    <w:pPr>
      <w:pStyle w:val="Header"/>
      <w:spacing w:after="0" w:line="240" w:lineRule="auto"/>
      <w:jc w:val="center"/>
      <w:rPr>
        <w:rFonts w:ascii="Times New Roman" w:hAnsi="Times New Roman"/>
        <w:sz w:val="16"/>
        <w:szCs w:val="16"/>
      </w:rPr>
    </w:pPr>
    <w:r>
      <w:rPr>
        <w:rFonts w:ascii="Times New Roman" w:hAnsi="Times New Roman"/>
        <w:sz w:val="16"/>
        <w:szCs w:val="16"/>
      </w:rPr>
      <w:t>A LIFE SINGULAR</w:t>
    </w:r>
  </w:p>
  <w:p w14:paraId="6E506A68" w14:textId="77777777" w:rsidR="00AA1BF9" w:rsidRPr="00F46454" w:rsidRDefault="00AA1BF9" w:rsidP="00FE0491">
    <w:pPr>
      <w:pStyle w:val="Header"/>
      <w:tabs>
        <w:tab w:val="clear" w:pos="4513"/>
        <w:tab w:val="clear" w:pos="9026"/>
        <w:tab w:val="left" w:pos="5295"/>
      </w:tabs>
      <w:spacing w:after="0" w:line="240" w:lineRule="auto"/>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B9A3DB9" w14:textId="77777777" w:rsidR="00AA1BF9" w:rsidRPr="00AB2B0A" w:rsidRDefault="00AA1BF9" w:rsidP="00AB2B0A"/>
  <w:p w14:paraId="173EE602" w14:textId="77777777" w:rsidR="00AA1BF9" w:rsidRPr="00F46454" w:rsidRDefault="00AA1BF9" w:rsidP="00FE0491">
    <w:pPr>
      <w:pStyle w:val="Header"/>
      <w:tabs>
        <w:tab w:val="clear" w:pos="4513"/>
        <w:tab w:val="clear" w:pos="9026"/>
        <w:tab w:val="left" w:pos="5295"/>
      </w:tabs>
      <w:spacing w:after="0" w:line="240"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C154560E"/>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GrammaticalErrors/>
  <w:defaultTabStop w:val="720"/>
  <w:doNotHyphenateCaps/>
  <w:evenAndOddHeaders/>
  <w:drawingGridHorizontalSpacing w:val="110"/>
  <w:displayHorizontalDrawingGridEvery w:val="2"/>
  <w:characterSpacingControl w:val="doNotCompress"/>
  <w:doNotValidateAgainstSchema/>
  <w:doNotDemarcateInvalidXml/>
  <w:hdrShapeDefaults>
    <o:shapedefaults v:ext="edit" spidmax="3074"/>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131"/>
    <w:rsid w:val="00000075"/>
    <w:rsid w:val="0000015B"/>
    <w:rsid w:val="00000320"/>
    <w:rsid w:val="0000037B"/>
    <w:rsid w:val="0000056B"/>
    <w:rsid w:val="000007F1"/>
    <w:rsid w:val="0000086F"/>
    <w:rsid w:val="0000093F"/>
    <w:rsid w:val="0000095A"/>
    <w:rsid w:val="00000B14"/>
    <w:rsid w:val="00000DD9"/>
    <w:rsid w:val="000010A8"/>
    <w:rsid w:val="000010FA"/>
    <w:rsid w:val="00001161"/>
    <w:rsid w:val="00001258"/>
    <w:rsid w:val="000012D0"/>
    <w:rsid w:val="00001328"/>
    <w:rsid w:val="000013C4"/>
    <w:rsid w:val="00001B40"/>
    <w:rsid w:val="00001B80"/>
    <w:rsid w:val="00001D97"/>
    <w:rsid w:val="00001DCC"/>
    <w:rsid w:val="00001E70"/>
    <w:rsid w:val="00001EB2"/>
    <w:rsid w:val="00001F95"/>
    <w:rsid w:val="00002046"/>
    <w:rsid w:val="00002972"/>
    <w:rsid w:val="00002B69"/>
    <w:rsid w:val="00002B83"/>
    <w:rsid w:val="00002DB0"/>
    <w:rsid w:val="00002F57"/>
    <w:rsid w:val="00002F8D"/>
    <w:rsid w:val="0000309C"/>
    <w:rsid w:val="00003135"/>
    <w:rsid w:val="00003442"/>
    <w:rsid w:val="0000356B"/>
    <w:rsid w:val="000036A4"/>
    <w:rsid w:val="00003702"/>
    <w:rsid w:val="0000377C"/>
    <w:rsid w:val="000038AA"/>
    <w:rsid w:val="00003E57"/>
    <w:rsid w:val="00003F79"/>
    <w:rsid w:val="00003FAD"/>
    <w:rsid w:val="00004351"/>
    <w:rsid w:val="000043DE"/>
    <w:rsid w:val="00004429"/>
    <w:rsid w:val="00004521"/>
    <w:rsid w:val="000046BB"/>
    <w:rsid w:val="000048F1"/>
    <w:rsid w:val="0000491C"/>
    <w:rsid w:val="00004974"/>
    <w:rsid w:val="0000499C"/>
    <w:rsid w:val="00004AD4"/>
    <w:rsid w:val="00004D6C"/>
    <w:rsid w:val="00004E2B"/>
    <w:rsid w:val="00005124"/>
    <w:rsid w:val="000051EA"/>
    <w:rsid w:val="0000532A"/>
    <w:rsid w:val="000057DA"/>
    <w:rsid w:val="0000590E"/>
    <w:rsid w:val="00005939"/>
    <w:rsid w:val="00005949"/>
    <w:rsid w:val="00005C6F"/>
    <w:rsid w:val="00005EBF"/>
    <w:rsid w:val="00006196"/>
    <w:rsid w:val="000061FC"/>
    <w:rsid w:val="000063D5"/>
    <w:rsid w:val="000065E5"/>
    <w:rsid w:val="00006967"/>
    <w:rsid w:val="00006991"/>
    <w:rsid w:val="00006BDA"/>
    <w:rsid w:val="00006C58"/>
    <w:rsid w:val="00006CA7"/>
    <w:rsid w:val="00006D81"/>
    <w:rsid w:val="00006EB4"/>
    <w:rsid w:val="00006F90"/>
    <w:rsid w:val="00006FB4"/>
    <w:rsid w:val="00006FDB"/>
    <w:rsid w:val="000072E9"/>
    <w:rsid w:val="00007412"/>
    <w:rsid w:val="00007924"/>
    <w:rsid w:val="00007C94"/>
    <w:rsid w:val="00007EC9"/>
    <w:rsid w:val="00010150"/>
    <w:rsid w:val="000103F5"/>
    <w:rsid w:val="00010644"/>
    <w:rsid w:val="0001068D"/>
    <w:rsid w:val="000106E0"/>
    <w:rsid w:val="000108C6"/>
    <w:rsid w:val="000109C9"/>
    <w:rsid w:val="00010C7E"/>
    <w:rsid w:val="00010D4D"/>
    <w:rsid w:val="00010E00"/>
    <w:rsid w:val="00010F34"/>
    <w:rsid w:val="00011199"/>
    <w:rsid w:val="000112A3"/>
    <w:rsid w:val="000114CA"/>
    <w:rsid w:val="0001156C"/>
    <w:rsid w:val="0001179D"/>
    <w:rsid w:val="000117F5"/>
    <w:rsid w:val="00011C0F"/>
    <w:rsid w:val="00011CAE"/>
    <w:rsid w:val="00011F7E"/>
    <w:rsid w:val="0001218C"/>
    <w:rsid w:val="0001219B"/>
    <w:rsid w:val="00012261"/>
    <w:rsid w:val="000124CA"/>
    <w:rsid w:val="000127A8"/>
    <w:rsid w:val="00012918"/>
    <w:rsid w:val="000129CB"/>
    <w:rsid w:val="00012A64"/>
    <w:rsid w:val="00012B71"/>
    <w:rsid w:val="00012B7E"/>
    <w:rsid w:val="00012BC1"/>
    <w:rsid w:val="00012E6E"/>
    <w:rsid w:val="00012E96"/>
    <w:rsid w:val="00013595"/>
    <w:rsid w:val="000135DC"/>
    <w:rsid w:val="0001360D"/>
    <w:rsid w:val="0001379E"/>
    <w:rsid w:val="00013870"/>
    <w:rsid w:val="00013A3D"/>
    <w:rsid w:val="00013BA3"/>
    <w:rsid w:val="00013C45"/>
    <w:rsid w:val="00013C88"/>
    <w:rsid w:val="00013CD0"/>
    <w:rsid w:val="00013D92"/>
    <w:rsid w:val="0001409F"/>
    <w:rsid w:val="00014197"/>
    <w:rsid w:val="0001423B"/>
    <w:rsid w:val="00014409"/>
    <w:rsid w:val="0001443E"/>
    <w:rsid w:val="000144A9"/>
    <w:rsid w:val="00014821"/>
    <w:rsid w:val="000148F1"/>
    <w:rsid w:val="00014957"/>
    <w:rsid w:val="00014A2F"/>
    <w:rsid w:val="00014BC7"/>
    <w:rsid w:val="00014C53"/>
    <w:rsid w:val="00014C6D"/>
    <w:rsid w:val="00014F75"/>
    <w:rsid w:val="000150A4"/>
    <w:rsid w:val="00015281"/>
    <w:rsid w:val="0001564F"/>
    <w:rsid w:val="0001582E"/>
    <w:rsid w:val="0001586F"/>
    <w:rsid w:val="000158CA"/>
    <w:rsid w:val="00015B11"/>
    <w:rsid w:val="00015C37"/>
    <w:rsid w:val="00015DC9"/>
    <w:rsid w:val="00015E94"/>
    <w:rsid w:val="00015EB2"/>
    <w:rsid w:val="00015F8D"/>
    <w:rsid w:val="000161B5"/>
    <w:rsid w:val="000161E1"/>
    <w:rsid w:val="000161F0"/>
    <w:rsid w:val="000161F6"/>
    <w:rsid w:val="00016618"/>
    <w:rsid w:val="000166E0"/>
    <w:rsid w:val="00016751"/>
    <w:rsid w:val="0001678C"/>
    <w:rsid w:val="00016AAC"/>
    <w:rsid w:val="00016B8D"/>
    <w:rsid w:val="00016C64"/>
    <w:rsid w:val="00016CBC"/>
    <w:rsid w:val="00016EB1"/>
    <w:rsid w:val="00016EF3"/>
    <w:rsid w:val="00016F42"/>
    <w:rsid w:val="00017218"/>
    <w:rsid w:val="0001728E"/>
    <w:rsid w:val="000173BB"/>
    <w:rsid w:val="00017488"/>
    <w:rsid w:val="000175F1"/>
    <w:rsid w:val="00017744"/>
    <w:rsid w:val="0001776F"/>
    <w:rsid w:val="000179AC"/>
    <w:rsid w:val="00017D52"/>
    <w:rsid w:val="0002015D"/>
    <w:rsid w:val="000202ED"/>
    <w:rsid w:val="000202FB"/>
    <w:rsid w:val="0002031B"/>
    <w:rsid w:val="000203A2"/>
    <w:rsid w:val="00020511"/>
    <w:rsid w:val="00020557"/>
    <w:rsid w:val="000208FC"/>
    <w:rsid w:val="00020A69"/>
    <w:rsid w:val="00020BA0"/>
    <w:rsid w:val="00020E4F"/>
    <w:rsid w:val="00020EA6"/>
    <w:rsid w:val="00020F53"/>
    <w:rsid w:val="00021020"/>
    <w:rsid w:val="0002123E"/>
    <w:rsid w:val="000214F9"/>
    <w:rsid w:val="000215AB"/>
    <w:rsid w:val="0002187C"/>
    <w:rsid w:val="000218E3"/>
    <w:rsid w:val="00021A15"/>
    <w:rsid w:val="00021AA8"/>
    <w:rsid w:val="00021B31"/>
    <w:rsid w:val="00021B43"/>
    <w:rsid w:val="000223B0"/>
    <w:rsid w:val="0002240F"/>
    <w:rsid w:val="00022727"/>
    <w:rsid w:val="00022940"/>
    <w:rsid w:val="00022AAF"/>
    <w:rsid w:val="00022BEE"/>
    <w:rsid w:val="00022DB8"/>
    <w:rsid w:val="00022E64"/>
    <w:rsid w:val="00022FB0"/>
    <w:rsid w:val="00023011"/>
    <w:rsid w:val="000230B4"/>
    <w:rsid w:val="0002312C"/>
    <w:rsid w:val="00023183"/>
    <w:rsid w:val="0002333B"/>
    <w:rsid w:val="000234F6"/>
    <w:rsid w:val="0002388D"/>
    <w:rsid w:val="000238EC"/>
    <w:rsid w:val="000239BD"/>
    <w:rsid w:val="00023A44"/>
    <w:rsid w:val="00023A50"/>
    <w:rsid w:val="00023B2F"/>
    <w:rsid w:val="00023C45"/>
    <w:rsid w:val="00023D1E"/>
    <w:rsid w:val="00023E6E"/>
    <w:rsid w:val="00024165"/>
    <w:rsid w:val="000243EC"/>
    <w:rsid w:val="00024433"/>
    <w:rsid w:val="00024DEB"/>
    <w:rsid w:val="00025056"/>
    <w:rsid w:val="0002539E"/>
    <w:rsid w:val="0002549F"/>
    <w:rsid w:val="000254CD"/>
    <w:rsid w:val="00025578"/>
    <w:rsid w:val="0002569A"/>
    <w:rsid w:val="00025B5D"/>
    <w:rsid w:val="00025C85"/>
    <w:rsid w:val="0002638E"/>
    <w:rsid w:val="0002640A"/>
    <w:rsid w:val="00026761"/>
    <w:rsid w:val="000267AD"/>
    <w:rsid w:val="00026886"/>
    <w:rsid w:val="000268BD"/>
    <w:rsid w:val="000268E4"/>
    <w:rsid w:val="000268F2"/>
    <w:rsid w:val="00026ABB"/>
    <w:rsid w:val="00026C52"/>
    <w:rsid w:val="00026D51"/>
    <w:rsid w:val="00026DD8"/>
    <w:rsid w:val="00026E01"/>
    <w:rsid w:val="00026E52"/>
    <w:rsid w:val="00026E8D"/>
    <w:rsid w:val="00026FE5"/>
    <w:rsid w:val="0002724B"/>
    <w:rsid w:val="0002736E"/>
    <w:rsid w:val="00027405"/>
    <w:rsid w:val="00027600"/>
    <w:rsid w:val="00027720"/>
    <w:rsid w:val="000277A9"/>
    <w:rsid w:val="0002796B"/>
    <w:rsid w:val="00027A17"/>
    <w:rsid w:val="00027CF5"/>
    <w:rsid w:val="00027D7C"/>
    <w:rsid w:val="00027E6F"/>
    <w:rsid w:val="00027FCB"/>
    <w:rsid w:val="000300AD"/>
    <w:rsid w:val="00030178"/>
    <w:rsid w:val="0003019D"/>
    <w:rsid w:val="000301D5"/>
    <w:rsid w:val="0003046A"/>
    <w:rsid w:val="00030743"/>
    <w:rsid w:val="0003075A"/>
    <w:rsid w:val="0003083D"/>
    <w:rsid w:val="00030AF8"/>
    <w:rsid w:val="00030B35"/>
    <w:rsid w:val="00030F38"/>
    <w:rsid w:val="0003102A"/>
    <w:rsid w:val="000310E6"/>
    <w:rsid w:val="00031370"/>
    <w:rsid w:val="000313B9"/>
    <w:rsid w:val="000314A8"/>
    <w:rsid w:val="00031779"/>
    <w:rsid w:val="00031E58"/>
    <w:rsid w:val="0003228F"/>
    <w:rsid w:val="000324A6"/>
    <w:rsid w:val="0003258D"/>
    <w:rsid w:val="000325AF"/>
    <w:rsid w:val="00032617"/>
    <w:rsid w:val="00032667"/>
    <w:rsid w:val="00032892"/>
    <w:rsid w:val="000329AC"/>
    <w:rsid w:val="00032AEF"/>
    <w:rsid w:val="00032CF6"/>
    <w:rsid w:val="00032E4F"/>
    <w:rsid w:val="00032EA8"/>
    <w:rsid w:val="00032F35"/>
    <w:rsid w:val="00032F40"/>
    <w:rsid w:val="000330FF"/>
    <w:rsid w:val="0003327A"/>
    <w:rsid w:val="000334BC"/>
    <w:rsid w:val="000335E1"/>
    <w:rsid w:val="00033600"/>
    <w:rsid w:val="0003385B"/>
    <w:rsid w:val="00033B41"/>
    <w:rsid w:val="00033C93"/>
    <w:rsid w:val="00033D63"/>
    <w:rsid w:val="0003405C"/>
    <w:rsid w:val="00034069"/>
    <w:rsid w:val="0003447A"/>
    <w:rsid w:val="000346E2"/>
    <w:rsid w:val="00034851"/>
    <w:rsid w:val="00034CA3"/>
    <w:rsid w:val="00034D7E"/>
    <w:rsid w:val="00034D88"/>
    <w:rsid w:val="00034FB3"/>
    <w:rsid w:val="00035028"/>
    <w:rsid w:val="00035139"/>
    <w:rsid w:val="00035160"/>
    <w:rsid w:val="000352A2"/>
    <w:rsid w:val="00035303"/>
    <w:rsid w:val="000353F4"/>
    <w:rsid w:val="00035531"/>
    <w:rsid w:val="00035553"/>
    <w:rsid w:val="00035995"/>
    <w:rsid w:val="00035B06"/>
    <w:rsid w:val="00035D34"/>
    <w:rsid w:val="00035DBC"/>
    <w:rsid w:val="00036004"/>
    <w:rsid w:val="000362AA"/>
    <w:rsid w:val="000364F1"/>
    <w:rsid w:val="00036527"/>
    <w:rsid w:val="000368ED"/>
    <w:rsid w:val="000369F3"/>
    <w:rsid w:val="00036AE2"/>
    <w:rsid w:val="00036BF6"/>
    <w:rsid w:val="00036E41"/>
    <w:rsid w:val="00036F81"/>
    <w:rsid w:val="000370A4"/>
    <w:rsid w:val="000371C4"/>
    <w:rsid w:val="000375E9"/>
    <w:rsid w:val="00037680"/>
    <w:rsid w:val="00037728"/>
    <w:rsid w:val="00037730"/>
    <w:rsid w:val="0003777C"/>
    <w:rsid w:val="000378C6"/>
    <w:rsid w:val="00037939"/>
    <w:rsid w:val="00037EE5"/>
    <w:rsid w:val="00040492"/>
    <w:rsid w:val="000404D0"/>
    <w:rsid w:val="00040578"/>
    <w:rsid w:val="00040711"/>
    <w:rsid w:val="00040C0B"/>
    <w:rsid w:val="00040DD2"/>
    <w:rsid w:val="00040F57"/>
    <w:rsid w:val="000410AA"/>
    <w:rsid w:val="000410DD"/>
    <w:rsid w:val="00041716"/>
    <w:rsid w:val="00041874"/>
    <w:rsid w:val="00041952"/>
    <w:rsid w:val="00041CFF"/>
    <w:rsid w:val="00041D19"/>
    <w:rsid w:val="00041EFC"/>
    <w:rsid w:val="000421C0"/>
    <w:rsid w:val="000422BC"/>
    <w:rsid w:val="00042363"/>
    <w:rsid w:val="000423AA"/>
    <w:rsid w:val="00042413"/>
    <w:rsid w:val="000424A8"/>
    <w:rsid w:val="00042907"/>
    <w:rsid w:val="00042AA5"/>
    <w:rsid w:val="00042C99"/>
    <w:rsid w:val="00042D54"/>
    <w:rsid w:val="00042E5F"/>
    <w:rsid w:val="00042FE5"/>
    <w:rsid w:val="000432CA"/>
    <w:rsid w:val="00043460"/>
    <w:rsid w:val="00043643"/>
    <w:rsid w:val="00043AD6"/>
    <w:rsid w:val="00043BB4"/>
    <w:rsid w:val="00043C69"/>
    <w:rsid w:val="00043F43"/>
    <w:rsid w:val="000441F3"/>
    <w:rsid w:val="00044250"/>
    <w:rsid w:val="00044253"/>
    <w:rsid w:val="0004445C"/>
    <w:rsid w:val="0004448F"/>
    <w:rsid w:val="000444B5"/>
    <w:rsid w:val="00044632"/>
    <w:rsid w:val="000449AE"/>
    <w:rsid w:val="00044AA5"/>
    <w:rsid w:val="00044BF8"/>
    <w:rsid w:val="00044E65"/>
    <w:rsid w:val="00044EBE"/>
    <w:rsid w:val="00045069"/>
    <w:rsid w:val="000451C3"/>
    <w:rsid w:val="00045392"/>
    <w:rsid w:val="000454B6"/>
    <w:rsid w:val="00045609"/>
    <w:rsid w:val="00045682"/>
    <w:rsid w:val="000459B4"/>
    <w:rsid w:val="00045A9D"/>
    <w:rsid w:val="00045AD4"/>
    <w:rsid w:val="00045EC4"/>
    <w:rsid w:val="0004624D"/>
    <w:rsid w:val="000462A3"/>
    <w:rsid w:val="00046493"/>
    <w:rsid w:val="000466A0"/>
    <w:rsid w:val="0004674F"/>
    <w:rsid w:val="00046940"/>
    <w:rsid w:val="00046E0F"/>
    <w:rsid w:val="00046E5A"/>
    <w:rsid w:val="0004738B"/>
    <w:rsid w:val="0004755F"/>
    <w:rsid w:val="0004761A"/>
    <w:rsid w:val="00047657"/>
    <w:rsid w:val="0004779E"/>
    <w:rsid w:val="000478E3"/>
    <w:rsid w:val="000479CD"/>
    <w:rsid w:val="00047EF0"/>
    <w:rsid w:val="00047FB8"/>
    <w:rsid w:val="000500B4"/>
    <w:rsid w:val="00050246"/>
    <w:rsid w:val="0005028D"/>
    <w:rsid w:val="00050425"/>
    <w:rsid w:val="0005047E"/>
    <w:rsid w:val="00050605"/>
    <w:rsid w:val="000507C1"/>
    <w:rsid w:val="0005094F"/>
    <w:rsid w:val="00050973"/>
    <w:rsid w:val="00050B37"/>
    <w:rsid w:val="00050BCE"/>
    <w:rsid w:val="00050C64"/>
    <w:rsid w:val="00050E56"/>
    <w:rsid w:val="00050E88"/>
    <w:rsid w:val="00050F02"/>
    <w:rsid w:val="00050F5C"/>
    <w:rsid w:val="0005102B"/>
    <w:rsid w:val="000511EC"/>
    <w:rsid w:val="00051324"/>
    <w:rsid w:val="000513D3"/>
    <w:rsid w:val="0005142B"/>
    <w:rsid w:val="0005146E"/>
    <w:rsid w:val="00051870"/>
    <w:rsid w:val="00051D11"/>
    <w:rsid w:val="00051D16"/>
    <w:rsid w:val="00051E4E"/>
    <w:rsid w:val="00052408"/>
    <w:rsid w:val="000524F3"/>
    <w:rsid w:val="00052568"/>
    <w:rsid w:val="00052819"/>
    <w:rsid w:val="00052930"/>
    <w:rsid w:val="00052937"/>
    <w:rsid w:val="000529C6"/>
    <w:rsid w:val="00052C5F"/>
    <w:rsid w:val="00052CEE"/>
    <w:rsid w:val="00052CF2"/>
    <w:rsid w:val="00052F08"/>
    <w:rsid w:val="00053015"/>
    <w:rsid w:val="0005323C"/>
    <w:rsid w:val="0005362C"/>
    <w:rsid w:val="00053916"/>
    <w:rsid w:val="00053BF1"/>
    <w:rsid w:val="00053D04"/>
    <w:rsid w:val="00053E1B"/>
    <w:rsid w:val="00053E6A"/>
    <w:rsid w:val="00053F8A"/>
    <w:rsid w:val="000540C3"/>
    <w:rsid w:val="000542BC"/>
    <w:rsid w:val="000543B0"/>
    <w:rsid w:val="000544CA"/>
    <w:rsid w:val="000546EC"/>
    <w:rsid w:val="00054706"/>
    <w:rsid w:val="00054AAF"/>
    <w:rsid w:val="00054DB2"/>
    <w:rsid w:val="00054E27"/>
    <w:rsid w:val="00054F69"/>
    <w:rsid w:val="0005511F"/>
    <w:rsid w:val="000551A7"/>
    <w:rsid w:val="00055263"/>
    <w:rsid w:val="0005555F"/>
    <w:rsid w:val="000558F4"/>
    <w:rsid w:val="0005592E"/>
    <w:rsid w:val="00055A28"/>
    <w:rsid w:val="00055A33"/>
    <w:rsid w:val="00055AAF"/>
    <w:rsid w:val="00055B92"/>
    <w:rsid w:val="00055D82"/>
    <w:rsid w:val="00055DA4"/>
    <w:rsid w:val="00055F1C"/>
    <w:rsid w:val="00055F34"/>
    <w:rsid w:val="0005610B"/>
    <w:rsid w:val="00056204"/>
    <w:rsid w:val="000562BB"/>
    <w:rsid w:val="00056607"/>
    <w:rsid w:val="00056747"/>
    <w:rsid w:val="00056770"/>
    <w:rsid w:val="0005696A"/>
    <w:rsid w:val="00056B17"/>
    <w:rsid w:val="00056BEC"/>
    <w:rsid w:val="00056E05"/>
    <w:rsid w:val="00056ECC"/>
    <w:rsid w:val="00057059"/>
    <w:rsid w:val="0005714B"/>
    <w:rsid w:val="000578FD"/>
    <w:rsid w:val="00057B6E"/>
    <w:rsid w:val="00057D71"/>
    <w:rsid w:val="00060280"/>
    <w:rsid w:val="0006041D"/>
    <w:rsid w:val="00060474"/>
    <w:rsid w:val="00060515"/>
    <w:rsid w:val="00060932"/>
    <w:rsid w:val="00060A89"/>
    <w:rsid w:val="00060F3D"/>
    <w:rsid w:val="00060FB1"/>
    <w:rsid w:val="000616C1"/>
    <w:rsid w:val="00061D2D"/>
    <w:rsid w:val="00061DF1"/>
    <w:rsid w:val="00061E37"/>
    <w:rsid w:val="0006203D"/>
    <w:rsid w:val="00062046"/>
    <w:rsid w:val="00062127"/>
    <w:rsid w:val="0006229B"/>
    <w:rsid w:val="00062387"/>
    <w:rsid w:val="000626FA"/>
    <w:rsid w:val="00062932"/>
    <w:rsid w:val="00062B66"/>
    <w:rsid w:val="00062C7D"/>
    <w:rsid w:val="000633E9"/>
    <w:rsid w:val="00063539"/>
    <w:rsid w:val="00063724"/>
    <w:rsid w:val="00063808"/>
    <w:rsid w:val="00063B12"/>
    <w:rsid w:val="00064012"/>
    <w:rsid w:val="0006407E"/>
    <w:rsid w:val="000645AC"/>
    <w:rsid w:val="000649A3"/>
    <w:rsid w:val="00064E0B"/>
    <w:rsid w:val="00065262"/>
    <w:rsid w:val="0006538F"/>
    <w:rsid w:val="000653AA"/>
    <w:rsid w:val="000653F7"/>
    <w:rsid w:val="000654A8"/>
    <w:rsid w:val="00065631"/>
    <w:rsid w:val="000656CB"/>
    <w:rsid w:val="000657B7"/>
    <w:rsid w:val="00065886"/>
    <w:rsid w:val="00065BB1"/>
    <w:rsid w:val="00065C71"/>
    <w:rsid w:val="00065E31"/>
    <w:rsid w:val="00065E52"/>
    <w:rsid w:val="00066067"/>
    <w:rsid w:val="000661C9"/>
    <w:rsid w:val="00066303"/>
    <w:rsid w:val="000663E3"/>
    <w:rsid w:val="0006643F"/>
    <w:rsid w:val="00066550"/>
    <w:rsid w:val="000666BC"/>
    <w:rsid w:val="00066721"/>
    <w:rsid w:val="00066887"/>
    <w:rsid w:val="00066B4D"/>
    <w:rsid w:val="00066B5D"/>
    <w:rsid w:val="00066CFF"/>
    <w:rsid w:val="000671BC"/>
    <w:rsid w:val="0006732B"/>
    <w:rsid w:val="00067456"/>
    <w:rsid w:val="000676E9"/>
    <w:rsid w:val="00067738"/>
    <w:rsid w:val="00067831"/>
    <w:rsid w:val="00067925"/>
    <w:rsid w:val="00067A5D"/>
    <w:rsid w:val="00067CC1"/>
    <w:rsid w:val="00067E68"/>
    <w:rsid w:val="00067F76"/>
    <w:rsid w:val="00067F9A"/>
    <w:rsid w:val="00070031"/>
    <w:rsid w:val="000702CA"/>
    <w:rsid w:val="0007050E"/>
    <w:rsid w:val="000706CB"/>
    <w:rsid w:val="000707EE"/>
    <w:rsid w:val="00070A08"/>
    <w:rsid w:val="00070C45"/>
    <w:rsid w:val="00070C70"/>
    <w:rsid w:val="00070C76"/>
    <w:rsid w:val="00070DA3"/>
    <w:rsid w:val="00070DD3"/>
    <w:rsid w:val="0007106E"/>
    <w:rsid w:val="00071119"/>
    <w:rsid w:val="0007121E"/>
    <w:rsid w:val="000717BD"/>
    <w:rsid w:val="000717C2"/>
    <w:rsid w:val="00071969"/>
    <w:rsid w:val="00072552"/>
    <w:rsid w:val="000728DC"/>
    <w:rsid w:val="000729D0"/>
    <w:rsid w:val="00072A19"/>
    <w:rsid w:val="00072F02"/>
    <w:rsid w:val="00072F03"/>
    <w:rsid w:val="00072F4A"/>
    <w:rsid w:val="00072F6B"/>
    <w:rsid w:val="0007314D"/>
    <w:rsid w:val="000734AC"/>
    <w:rsid w:val="000735C1"/>
    <w:rsid w:val="000737F3"/>
    <w:rsid w:val="00073871"/>
    <w:rsid w:val="00073A1A"/>
    <w:rsid w:val="00073D3F"/>
    <w:rsid w:val="00073F2F"/>
    <w:rsid w:val="000742EB"/>
    <w:rsid w:val="00074437"/>
    <w:rsid w:val="000744C9"/>
    <w:rsid w:val="000745DF"/>
    <w:rsid w:val="00074847"/>
    <w:rsid w:val="00074ADE"/>
    <w:rsid w:val="00074CAD"/>
    <w:rsid w:val="00074CCB"/>
    <w:rsid w:val="00075091"/>
    <w:rsid w:val="0007524D"/>
    <w:rsid w:val="000752B0"/>
    <w:rsid w:val="00075311"/>
    <w:rsid w:val="00075376"/>
    <w:rsid w:val="0007547D"/>
    <w:rsid w:val="000756DE"/>
    <w:rsid w:val="000757AD"/>
    <w:rsid w:val="000759AD"/>
    <w:rsid w:val="00075B79"/>
    <w:rsid w:val="00075C41"/>
    <w:rsid w:val="00075E9A"/>
    <w:rsid w:val="00075EE0"/>
    <w:rsid w:val="0007619B"/>
    <w:rsid w:val="0007630A"/>
    <w:rsid w:val="0007655D"/>
    <w:rsid w:val="00076738"/>
    <w:rsid w:val="00076897"/>
    <w:rsid w:val="00076C37"/>
    <w:rsid w:val="00076E99"/>
    <w:rsid w:val="00076EFC"/>
    <w:rsid w:val="00076F4F"/>
    <w:rsid w:val="0007706B"/>
    <w:rsid w:val="0007712E"/>
    <w:rsid w:val="000771E8"/>
    <w:rsid w:val="000771ED"/>
    <w:rsid w:val="000771FB"/>
    <w:rsid w:val="000772A4"/>
    <w:rsid w:val="00077343"/>
    <w:rsid w:val="00077809"/>
    <w:rsid w:val="00077811"/>
    <w:rsid w:val="00077B61"/>
    <w:rsid w:val="00077EA7"/>
    <w:rsid w:val="00077F62"/>
    <w:rsid w:val="0008010B"/>
    <w:rsid w:val="00080287"/>
    <w:rsid w:val="000802DB"/>
    <w:rsid w:val="000804CE"/>
    <w:rsid w:val="00080663"/>
    <w:rsid w:val="000807E0"/>
    <w:rsid w:val="00080848"/>
    <w:rsid w:val="00080CB3"/>
    <w:rsid w:val="00080CE1"/>
    <w:rsid w:val="00080D98"/>
    <w:rsid w:val="00081E91"/>
    <w:rsid w:val="0008224B"/>
    <w:rsid w:val="0008236C"/>
    <w:rsid w:val="00082509"/>
    <w:rsid w:val="000825A0"/>
    <w:rsid w:val="0008273C"/>
    <w:rsid w:val="00082D7B"/>
    <w:rsid w:val="00083591"/>
    <w:rsid w:val="00083862"/>
    <w:rsid w:val="0008391F"/>
    <w:rsid w:val="00083A81"/>
    <w:rsid w:val="00083AB5"/>
    <w:rsid w:val="00083AC0"/>
    <w:rsid w:val="00083C16"/>
    <w:rsid w:val="00083C29"/>
    <w:rsid w:val="00083C50"/>
    <w:rsid w:val="00083EA8"/>
    <w:rsid w:val="00084092"/>
    <w:rsid w:val="0008482E"/>
    <w:rsid w:val="00084905"/>
    <w:rsid w:val="00084933"/>
    <w:rsid w:val="00084B7A"/>
    <w:rsid w:val="00084CB4"/>
    <w:rsid w:val="00084D3C"/>
    <w:rsid w:val="00084D8C"/>
    <w:rsid w:val="0008512F"/>
    <w:rsid w:val="000854EA"/>
    <w:rsid w:val="000858DB"/>
    <w:rsid w:val="00085C5C"/>
    <w:rsid w:val="00085D24"/>
    <w:rsid w:val="00085D5B"/>
    <w:rsid w:val="00085DBB"/>
    <w:rsid w:val="00085F3D"/>
    <w:rsid w:val="00086214"/>
    <w:rsid w:val="0008625C"/>
    <w:rsid w:val="000865CD"/>
    <w:rsid w:val="00086750"/>
    <w:rsid w:val="00086D96"/>
    <w:rsid w:val="0008704D"/>
    <w:rsid w:val="0008710D"/>
    <w:rsid w:val="000871ED"/>
    <w:rsid w:val="000873A6"/>
    <w:rsid w:val="000879A6"/>
    <w:rsid w:val="00087C54"/>
    <w:rsid w:val="00087F2B"/>
    <w:rsid w:val="0009015D"/>
    <w:rsid w:val="000901E1"/>
    <w:rsid w:val="0009030B"/>
    <w:rsid w:val="0009035E"/>
    <w:rsid w:val="0009060D"/>
    <w:rsid w:val="00090679"/>
    <w:rsid w:val="000907C3"/>
    <w:rsid w:val="00090808"/>
    <w:rsid w:val="00090917"/>
    <w:rsid w:val="00090B28"/>
    <w:rsid w:val="00090B37"/>
    <w:rsid w:val="00090CFF"/>
    <w:rsid w:val="00090D1C"/>
    <w:rsid w:val="00090D7C"/>
    <w:rsid w:val="00090E2C"/>
    <w:rsid w:val="000910EE"/>
    <w:rsid w:val="00091302"/>
    <w:rsid w:val="0009153D"/>
    <w:rsid w:val="0009182A"/>
    <w:rsid w:val="0009190B"/>
    <w:rsid w:val="00091975"/>
    <w:rsid w:val="000919AB"/>
    <w:rsid w:val="00091A3F"/>
    <w:rsid w:val="00091AB4"/>
    <w:rsid w:val="00091B8C"/>
    <w:rsid w:val="00091CA8"/>
    <w:rsid w:val="00091DFA"/>
    <w:rsid w:val="000921B0"/>
    <w:rsid w:val="00092582"/>
    <w:rsid w:val="0009258E"/>
    <w:rsid w:val="00092594"/>
    <w:rsid w:val="00092597"/>
    <w:rsid w:val="000925F0"/>
    <w:rsid w:val="000926BD"/>
    <w:rsid w:val="0009276B"/>
    <w:rsid w:val="00092885"/>
    <w:rsid w:val="000928A7"/>
    <w:rsid w:val="00092A58"/>
    <w:rsid w:val="00092DDE"/>
    <w:rsid w:val="00092F31"/>
    <w:rsid w:val="00092F9E"/>
    <w:rsid w:val="00093224"/>
    <w:rsid w:val="000932B8"/>
    <w:rsid w:val="0009339E"/>
    <w:rsid w:val="000934D6"/>
    <w:rsid w:val="0009351E"/>
    <w:rsid w:val="0009359A"/>
    <w:rsid w:val="00093621"/>
    <w:rsid w:val="0009362C"/>
    <w:rsid w:val="000936DB"/>
    <w:rsid w:val="00093734"/>
    <w:rsid w:val="00093841"/>
    <w:rsid w:val="00093951"/>
    <w:rsid w:val="00093A10"/>
    <w:rsid w:val="00093BA3"/>
    <w:rsid w:val="00093C27"/>
    <w:rsid w:val="00093C37"/>
    <w:rsid w:val="000942AB"/>
    <w:rsid w:val="000942C3"/>
    <w:rsid w:val="0009451C"/>
    <w:rsid w:val="000945A9"/>
    <w:rsid w:val="000945D4"/>
    <w:rsid w:val="0009475D"/>
    <w:rsid w:val="0009489B"/>
    <w:rsid w:val="00094AE1"/>
    <w:rsid w:val="00094E9F"/>
    <w:rsid w:val="00094F2C"/>
    <w:rsid w:val="00094F87"/>
    <w:rsid w:val="00094FE6"/>
    <w:rsid w:val="0009506D"/>
    <w:rsid w:val="000950CE"/>
    <w:rsid w:val="000950D5"/>
    <w:rsid w:val="00095133"/>
    <w:rsid w:val="00095348"/>
    <w:rsid w:val="000954D0"/>
    <w:rsid w:val="00095567"/>
    <w:rsid w:val="000956DD"/>
    <w:rsid w:val="000958B3"/>
    <w:rsid w:val="00095997"/>
    <w:rsid w:val="00095A88"/>
    <w:rsid w:val="00095B23"/>
    <w:rsid w:val="00095F95"/>
    <w:rsid w:val="00096067"/>
    <w:rsid w:val="00096489"/>
    <w:rsid w:val="000964EF"/>
    <w:rsid w:val="00096505"/>
    <w:rsid w:val="00096535"/>
    <w:rsid w:val="00096594"/>
    <w:rsid w:val="00096606"/>
    <w:rsid w:val="00096743"/>
    <w:rsid w:val="00096856"/>
    <w:rsid w:val="00096A40"/>
    <w:rsid w:val="00096B06"/>
    <w:rsid w:val="00096B1F"/>
    <w:rsid w:val="00096DEF"/>
    <w:rsid w:val="00097083"/>
    <w:rsid w:val="00097128"/>
    <w:rsid w:val="000971B9"/>
    <w:rsid w:val="000971E9"/>
    <w:rsid w:val="0009739E"/>
    <w:rsid w:val="000975AF"/>
    <w:rsid w:val="000976A5"/>
    <w:rsid w:val="000976FB"/>
    <w:rsid w:val="00097852"/>
    <w:rsid w:val="00097AAC"/>
    <w:rsid w:val="00097C78"/>
    <w:rsid w:val="00097CAD"/>
    <w:rsid w:val="00097DBE"/>
    <w:rsid w:val="00097EF3"/>
    <w:rsid w:val="00097F9B"/>
    <w:rsid w:val="000A005B"/>
    <w:rsid w:val="000A00B8"/>
    <w:rsid w:val="000A0133"/>
    <w:rsid w:val="000A02A8"/>
    <w:rsid w:val="000A02EE"/>
    <w:rsid w:val="000A04A5"/>
    <w:rsid w:val="000A07A2"/>
    <w:rsid w:val="000A0C87"/>
    <w:rsid w:val="000A0CF1"/>
    <w:rsid w:val="000A0E1C"/>
    <w:rsid w:val="000A0F58"/>
    <w:rsid w:val="000A1073"/>
    <w:rsid w:val="000A1233"/>
    <w:rsid w:val="000A148A"/>
    <w:rsid w:val="000A16AA"/>
    <w:rsid w:val="000A189D"/>
    <w:rsid w:val="000A19ED"/>
    <w:rsid w:val="000A1C79"/>
    <w:rsid w:val="000A1E19"/>
    <w:rsid w:val="000A20F3"/>
    <w:rsid w:val="000A2759"/>
    <w:rsid w:val="000A2C55"/>
    <w:rsid w:val="000A2E17"/>
    <w:rsid w:val="000A2F7A"/>
    <w:rsid w:val="000A2F7C"/>
    <w:rsid w:val="000A320F"/>
    <w:rsid w:val="000A3261"/>
    <w:rsid w:val="000A341F"/>
    <w:rsid w:val="000A34C9"/>
    <w:rsid w:val="000A354C"/>
    <w:rsid w:val="000A35F4"/>
    <w:rsid w:val="000A3A64"/>
    <w:rsid w:val="000A3ACE"/>
    <w:rsid w:val="000A3CA9"/>
    <w:rsid w:val="000A3D14"/>
    <w:rsid w:val="000A3D2F"/>
    <w:rsid w:val="000A3DFB"/>
    <w:rsid w:val="000A43FE"/>
    <w:rsid w:val="000A44A7"/>
    <w:rsid w:val="000A46C0"/>
    <w:rsid w:val="000A4CC9"/>
    <w:rsid w:val="000A4F9E"/>
    <w:rsid w:val="000A4FBE"/>
    <w:rsid w:val="000A52FC"/>
    <w:rsid w:val="000A559B"/>
    <w:rsid w:val="000A55BE"/>
    <w:rsid w:val="000A560A"/>
    <w:rsid w:val="000A57AC"/>
    <w:rsid w:val="000A5B37"/>
    <w:rsid w:val="000A5F7D"/>
    <w:rsid w:val="000A61BB"/>
    <w:rsid w:val="000A61F6"/>
    <w:rsid w:val="000A6313"/>
    <w:rsid w:val="000A6335"/>
    <w:rsid w:val="000A6516"/>
    <w:rsid w:val="000A67A2"/>
    <w:rsid w:val="000A6A11"/>
    <w:rsid w:val="000A6AEC"/>
    <w:rsid w:val="000A6C07"/>
    <w:rsid w:val="000A6D07"/>
    <w:rsid w:val="000A6D34"/>
    <w:rsid w:val="000A6DA6"/>
    <w:rsid w:val="000A725C"/>
    <w:rsid w:val="000A74EB"/>
    <w:rsid w:val="000A758F"/>
    <w:rsid w:val="000A7692"/>
    <w:rsid w:val="000A77A2"/>
    <w:rsid w:val="000A7ACA"/>
    <w:rsid w:val="000A7B0D"/>
    <w:rsid w:val="000A7D16"/>
    <w:rsid w:val="000A7F5C"/>
    <w:rsid w:val="000A7F9A"/>
    <w:rsid w:val="000B036E"/>
    <w:rsid w:val="000B071F"/>
    <w:rsid w:val="000B0775"/>
    <w:rsid w:val="000B084F"/>
    <w:rsid w:val="000B09D4"/>
    <w:rsid w:val="000B0A29"/>
    <w:rsid w:val="000B0B80"/>
    <w:rsid w:val="000B0BF0"/>
    <w:rsid w:val="000B0C87"/>
    <w:rsid w:val="000B0D3A"/>
    <w:rsid w:val="000B0D7F"/>
    <w:rsid w:val="000B1018"/>
    <w:rsid w:val="000B1139"/>
    <w:rsid w:val="000B1179"/>
    <w:rsid w:val="000B1A7E"/>
    <w:rsid w:val="000B1AF8"/>
    <w:rsid w:val="000B1BB1"/>
    <w:rsid w:val="000B1F46"/>
    <w:rsid w:val="000B2195"/>
    <w:rsid w:val="000B2396"/>
    <w:rsid w:val="000B2642"/>
    <w:rsid w:val="000B2B37"/>
    <w:rsid w:val="000B2DF3"/>
    <w:rsid w:val="000B2E94"/>
    <w:rsid w:val="000B2F0B"/>
    <w:rsid w:val="000B2F36"/>
    <w:rsid w:val="000B31DB"/>
    <w:rsid w:val="000B3348"/>
    <w:rsid w:val="000B33AA"/>
    <w:rsid w:val="000B3458"/>
    <w:rsid w:val="000B34D6"/>
    <w:rsid w:val="000B35DA"/>
    <w:rsid w:val="000B39EE"/>
    <w:rsid w:val="000B3C69"/>
    <w:rsid w:val="000B3D30"/>
    <w:rsid w:val="000B3D46"/>
    <w:rsid w:val="000B3FA7"/>
    <w:rsid w:val="000B4274"/>
    <w:rsid w:val="000B437E"/>
    <w:rsid w:val="000B4736"/>
    <w:rsid w:val="000B47C8"/>
    <w:rsid w:val="000B4B4E"/>
    <w:rsid w:val="000B4D6E"/>
    <w:rsid w:val="000B4F4E"/>
    <w:rsid w:val="000B4F6C"/>
    <w:rsid w:val="000B4F9F"/>
    <w:rsid w:val="000B5010"/>
    <w:rsid w:val="000B5388"/>
    <w:rsid w:val="000B54AC"/>
    <w:rsid w:val="000B54FF"/>
    <w:rsid w:val="000B56BE"/>
    <w:rsid w:val="000B5773"/>
    <w:rsid w:val="000B57BE"/>
    <w:rsid w:val="000B57E1"/>
    <w:rsid w:val="000B5AB7"/>
    <w:rsid w:val="000B5C4E"/>
    <w:rsid w:val="000B652A"/>
    <w:rsid w:val="000B65E0"/>
    <w:rsid w:val="000B66F4"/>
    <w:rsid w:val="000B6771"/>
    <w:rsid w:val="000B679C"/>
    <w:rsid w:val="000B67BF"/>
    <w:rsid w:val="000B694B"/>
    <w:rsid w:val="000B6B2B"/>
    <w:rsid w:val="000B6B98"/>
    <w:rsid w:val="000B6B9D"/>
    <w:rsid w:val="000B6CC9"/>
    <w:rsid w:val="000B6D34"/>
    <w:rsid w:val="000B702D"/>
    <w:rsid w:val="000B7198"/>
    <w:rsid w:val="000B73E8"/>
    <w:rsid w:val="000B7510"/>
    <w:rsid w:val="000B7514"/>
    <w:rsid w:val="000B756A"/>
    <w:rsid w:val="000B769E"/>
    <w:rsid w:val="000B769F"/>
    <w:rsid w:val="000B76B1"/>
    <w:rsid w:val="000B7730"/>
    <w:rsid w:val="000B7C4D"/>
    <w:rsid w:val="000C045A"/>
    <w:rsid w:val="000C05A3"/>
    <w:rsid w:val="000C064F"/>
    <w:rsid w:val="000C0706"/>
    <w:rsid w:val="000C0803"/>
    <w:rsid w:val="000C0911"/>
    <w:rsid w:val="000C0C12"/>
    <w:rsid w:val="000C0EC2"/>
    <w:rsid w:val="000C0EC5"/>
    <w:rsid w:val="000C0EED"/>
    <w:rsid w:val="000C0F40"/>
    <w:rsid w:val="000C0F57"/>
    <w:rsid w:val="000C1248"/>
    <w:rsid w:val="000C1B19"/>
    <w:rsid w:val="000C1C2E"/>
    <w:rsid w:val="000C1D65"/>
    <w:rsid w:val="000C1E83"/>
    <w:rsid w:val="000C1EEF"/>
    <w:rsid w:val="000C1F5F"/>
    <w:rsid w:val="000C1F61"/>
    <w:rsid w:val="000C20D1"/>
    <w:rsid w:val="000C2348"/>
    <w:rsid w:val="000C25BC"/>
    <w:rsid w:val="000C2770"/>
    <w:rsid w:val="000C285A"/>
    <w:rsid w:val="000C2ADE"/>
    <w:rsid w:val="000C2C7C"/>
    <w:rsid w:val="000C2CA3"/>
    <w:rsid w:val="000C2D13"/>
    <w:rsid w:val="000C2FF9"/>
    <w:rsid w:val="000C32AB"/>
    <w:rsid w:val="000C3357"/>
    <w:rsid w:val="000C33A0"/>
    <w:rsid w:val="000C3401"/>
    <w:rsid w:val="000C35B5"/>
    <w:rsid w:val="000C35E8"/>
    <w:rsid w:val="000C3729"/>
    <w:rsid w:val="000C373C"/>
    <w:rsid w:val="000C3742"/>
    <w:rsid w:val="000C3751"/>
    <w:rsid w:val="000C3788"/>
    <w:rsid w:val="000C39BD"/>
    <w:rsid w:val="000C3BC6"/>
    <w:rsid w:val="000C3EE2"/>
    <w:rsid w:val="000C3FB1"/>
    <w:rsid w:val="000C40E5"/>
    <w:rsid w:val="000C412F"/>
    <w:rsid w:val="000C419D"/>
    <w:rsid w:val="000C43BA"/>
    <w:rsid w:val="000C4472"/>
    <w:rsid w:val="000C46BF"/>
    <w:rsid w:val="000C46D9"/>
    <w:rsid w:val="000C48B6"/>
    <w:rsid w:val="000C4A1F"/>
    <w:rsid w:val="000C4A61"/>
    <w:rsid w:val="000C4EDE"/>
    <w:rsid w:val="000C4F05"/>
    <w:rsid w:val="000C4F57"/>
    <w:rsid w:val="000C50DB"/>
    <w:rsid w:val="000C5111"/>
    <w:rsid w:val="000C5167"/>
    <w:rsid w:val="000C51A0"/>
    <w:rsid w:val="000C51CA"/>
    <w:rsid w:val="000C560E"/>
    <w:rsid w:val="000C57FD"/>
    <w:rsid w:val="000C583E"/>
    <w:rsid w:val="000C59D7"/>
    <w:rsid w:val="000C5A99"/>
    <w:rsid w:val="000C5BFF"/>
    <w:rsid w:val="000C5DEB"/>
    <w:rsid w:val="000C5E50"/>
    <w:rsid w:val="000C5E93"/>
    <w:rsid w:val="000C6063"/>
    <w:rsid w:val="000C645F"/>
    <w:rsid w:val="000C6501"/>
    <w:rsid w:val="000C668C"/>
    <w:rsid w:val="000C6A2F"/>
    <w:rsid w:val="000C6B55"/>
    <w:rsid w:val="000C6C5C"/>
    <w:rsid w:val="000C6E16"/>
    <w:rsid w:val="000C6F7F"/>
    <w:rsid w:val="000C7136"/>
    <w:rsid w:val="000C7156"/>
    <w:rsid w:val="000C723B"/>
    <w:rsid w:val="000C7623"/>
    <w:rsid w:val="000C76F3"/>
    <w:rsid w:val="000C76F8"/>
    <w:rsid w:val="000C77CA"/>
    <w:rsid w:val="000C78EF"/>
    <w:rsid w:val="000C794A"/>
    <w:rsid w:val="000C7C1D"/>
    <w:rsid w:val="000C7F79"/>
    <w:rsid w:val="000D0126"/>
    <w:rsid w:val="000D012F"/>
    <w:rsid w:val="000D01B5"/>
    <w:rsid w:val="000D0351"/>
    <w:rsid w:val="000D0660"/>
    <w:rsid w:val="000D077C"/>
    <w:rsid w:val="000D07E4"/>
    <w:rsid w:val="000D0A27"/>
    <w:rsid w:val="000D0A48"/>
    <w:rsid w:val="000D0A98"/>
    <w:rsid w:val="000D0AD5"/>
    <w:rsid w:val="000D0F24"/>
    <w:rsid w:val="000D12E3"/>
    <w:rsid w:val="000D130B"/>
    <w:rsid w:val="000D15B6"/>
    <w:rsid w:val="000D169C"/>
    <w:rsid w:val="000D1764"/>
    <w:rsid w:val="000D1A1A"/>
    <w:rsid w:val="000D1DB9"/>
    <w:rsid w:val="000D1F63"/>
    <w:rsid w:val="000D1FDA"/>
    <w:rsid w:val="000D2128"/>
    <w:rsid w:val="000D21B4"/>
    <w:rsid w:val="000D22A2"/>
    <w:rsid w:val="000D2818"/>
    <w:rsid w:val="000D287D"/>
    <w:rsid w:val="000D2A96"/>
    <w:rsid w:val="000D2F21"/>
    <w:rsid w:val="000D3067"/>
    <w:rsid w:val="000D336A"/>
    <w:rsid w:val="000D3382"/>
    <w:rsid w:val="000D3387"/>
    <w:rsid w:val="000D3835"/>
    <w:rsid w:val="000D38E0"/>
    <w:rsid w:val="000D39D7"/>
    <w:rsid w:val="000D3C5D"/>
    <w:rsid w:val="000D3C6B"/>
    <w:rsid w:val="000D406D"/>
    <w:rsid w:val="000D4D8D"/>
    <w:rsid w:val="000D4DF7"/>
    <w:rsid w:val="000D4E5A"/>
    <w:rsid w:val="000D5253"/>
    <w:rsid w:val="000D54CC"/>
    <w:rsid w:val="000D55C6"/>
    <w:rsid w:val="000D55E0"/>
    <w:rsid w:val="000D56AF"/>
    <w:rsid w:val="000D57B4"/>
    <w:rsid w:val="000D57FD"/>
    <w:rsid w:val="000D59A5"/>
    <w:rsid w:val="000D5B59"/>
    <w:rsid w:val="000D5CFE"/>
    <w:rsid w:val="000D60D8"/>
    <w:rsid w:val="000D6325"/>
    <w:rsid w:val="000D63A6"/>
    <w:rsid w:val="000D64B6"/>
    <w:rsid w:val="000D6694"/>
    <w:rsid w:val="000D671B"/>
    <w:rsid w:val="000D6A0E"/>
    <w:rsid w:val="000D6C40"/>
    <w:rsid w:val="000D6D49"/>
    <w:rsid w:val="000D6E4A"/>
    <w:rsid w:val="000D6EA3"/>
    <w:rsid w:val="000D6F7F"/>
    <w:rsid w:val="000D7003"/>
    <w:rsid w:val="000D7374"/>
    <w:rsid w:val="000D7635"/>
    <w:rsid w:val="000D7649"/>
    <w:rsid w:val="000D76B0"/>
    <w:rsid w:val="000D799C"/>
    <w:rsid w:val="000D79C0"/>
    <w:rsid w:val="000D79C5"/>
    <w:rsid w:val="000D7B9B"/>
    <w:rsid w:val="000D7C0C"/>
    <w:rsid w:val="000D7CCC"/>
    <w:rsid w:val="000D7E7D"/>
    <w:rsid w:val="000D7FA1"/>
    <w:rsid w:val="000E0171"/>
    <w:rsid w:val="000E01A2"/>
    <w:rsid w:val="000E05B3"/>
    <w:rsid w:val="000E065C"/>
    <w:rsid w:val="000E06DC"/>
    <w:rsid w:val="000E0986"/>
    <w:rsid w:val="000E1185"/>
    <w:rsid w:val="000E1252"/>
    <w:rsid w:val="000E1484"/>
    <w:rsid w:val="000E14CE"/>
    <w:rsid w:val="000E1501"/>
    <w:rsid w:val="000E173A"/>
    <w:rsid w:val="000E1BED"/>
    <w:rsid w:val="000E1C4A"/>
    <w:rsid w:val="000E1CD1"/>
    <w:rsid w:val="000E1D1C"/>
    <w:rsid w:val="000E1E25"/>
    <w:rsid w:val="000E1EA2"/>
    <w:rsid w:val="000E1EB6"/>
    <w:rsid w:val="000E1F35"/>
    <w:rsid w:val="000E1FC9"/>
    <w:rsid w:val="000E1FD8"/>
    <w:rsid w:val="000E2200"/>
    <w:rsid w:val="000E225E"/>
    <w:rsid w:val="000E2302"/>
    <w:rsid w:val="000E2753"/>
    <w:rsid w:val="000E27C2"/>
    <w:rsid w:val="000E29BF"/>
    <w:rsid w:val="000E29E0"/>
    <w:rsid w:val="000E2A43"/>
    <w:rsid w:val="000E2ACB"/>
    <w:rsid w:val="000E2CBD"/>
    <w:rsid w:val="000E2CDF"/>
    <w:rsid w:val="000E2D07"/>
    <w:rsid w:val="000E309E"/>
    <w:rsid w:val="000E3217"/>
    <w:rsid w:val="000E3283"/>
    <w:rsid w:val="000E3916"/>
    <w:rsid w:val="000E3B7F"/>
    <w:rsid w:val="000E3C44"/>
    <w:rsid w:val="000E3D1E"/>
    <w:rsid w:val="000E3DDC"/>
    <w:rsid w:val="000E3E15"/>
    <w:rsid w:val="000E3FBD"/>
    <w:rsid w:val="000E400F"/>
    <w:rsid w:val="000E41C2"/>
    <w:rsid w:val="000E4245"/>
    <w:rsid w:val="000E424B"/>
    <w:rsid w:val="000E42A2"/>
    <w:rsid w:val="000E4407"/>
    <w:rsid w:val="000E448F"/>
    <w:rsid w:val="000E456E"/>
    <w:rsid w:val="000E4635"/>
    <w:rsid w:val="000E46AA"/>
    <w:rsid w:val="000E4812"/>
    <w:rsid w:val="000E4D4B"/>
    <w:rsid w:val="000E4D94"/>
    <w:rsid w:val="000E4E9B"/>
    <w:rsid w:val="000E513F"/>
    <w:rsid w:val="000E5260"/>
    <w:rsid w:val="000E526D"/>
    <w:rsid w:val="000E52C5"/>
    <w:rsid w:val="000E54D0"/>
    <w:rsid w:val="000E550D"/>
    <w:rsid w:val="000E55E2"/>
    <w:rsid w:val="000E562B"/>
    <w:rsid w:val="000E57D6"/>
    <w:rsid w:val="000E5816"/>
    <w:rsid w:val="000E5854"/>
    <w:rsid w:val="000E5880"/>
    <w:rsid w:val="000E5B55"/>
    <w:rsid w:val="000E5B91"/>
    <w:rsid w:val="000E5C8D"/>
    <w:rsid w:val="000E5DD4"/>
    <w:rsid w:val="000E5EA9"/>
    <w:rsid w:val="000E5F64"/>
    <w:rsid w:val="000E5FCA"/>
    <w:rsid w:val="000E6093"/>
    <w:rsid w:val="000E60BB"/>
    <w:rsid w:val="000E6110"/>
    <w:rsid w:val="000E632F"/>
    <w:rsid w:val="000E6A8E"/>
    <w:rsid w:val="000E6A9E"/>
    <w:rsid w:val="000E6AD1"/>
    <w:rsid w:val="000E6EDD"/>
    <w:rsid w:val="000E7070"/>
    <w:rsid w:val="000E71C5"/>
    <w:rsid w:val="000E722D"/>
    <w:rsid w:val="000E7352"/>
    <w:rsid w:val="000E7416"/>
    <w:rsid w:val="000E7446"/>
    <w:rsid w:val="000E7615"/>
    <w:rsid w:val="000E77D0"/>
    <w:rsid w:val="000E77E4"/>
    <w:rsid w:val="000E789A"/>
    <w:rsid w:val="000E798F"/>
    <w:rsid w:val="000E7B2C"/>
    <w:rsid w:val="000F009D"/>
    <w:rsid w:val="000F0166"/>
    <w:rsid w:val="000F0386"/>
    <w:rsid w:val="000F048D"/>
    <w:rsid w:val="000F0618"/>
    <w:rsid w:val="000F07EE"/>
    <w:rsid w:val="000F083C"/>
    <w:rsid w:val="000F093D"/>
    <w:rsid w:val="000F0947"/>
    <w:rsid w:val="000F0970"/>
    <w:rsid w:val="000F0A17"/>
    <w:rsid w:val="000F0C2A"/>
    <w:rsid w:val="000F146A"/>
    <w:rsid w:val="000F147B"/>
    <w:rsid w:val="000F14D5"/>
    <w:rsid w:val="000F15AF"/>
    <w:rsid w:val="000F16FC"/>
    <w:rsid w:val="000F1BCA"/>
    <w:rsid w:val="000F1D00"/>
    <w:rsid w:val="000F1D58"/>
    <w:rsid w:val="000F1F1D"/>
    <w:rsid w:val="000F212E"/>
    <w:rsid w:val="000F23D9"/>
    <w:rsid w:val="000F2596"/>
    <w:rsid w:val="000F25E2"/>
    <w:rsid w:val="000F26F8"/>
    <w:rsid w:val="000F278C"/>
    <w:rsid w:val="000F283D"/>
    <w:rsid w:val="000F2C37"/>
    <w:rsid w:val="000F3373"/>
    <w:rsid w:val="000F3487"/>
    <w:rsid w:val="000F34CF"/>
    <w:rsid w:val="000F3537"/>
    <w:rsid w:val="000F3652"/>
    <w:rsid w:val="000F37CE"/>
    <w:rsid w:val="000F37EF"/>
    <w:rsid w:val="000F3910"/>
    <w:rsid w:val="000F3C7C"/>
    <w:rsid w:val="000F4245"/>
    <w:rsid w:val="000F424B"/>
    <w:rsid w:val="000F433C"/>
    <w:rsid w:val="000F45FA"/>
    <w:rsid w:val="000F4610"/>
    <w:rsid w:val="000F4844"/>
    <w:rsid w:val="000F4B92"/>
    <w:rsid w:val="000F4C86"/>
    <w:rsid w:val="000F4DDA"/>
    <w:rsid w:val="000F5033"/>
    <w:rsid w:val="000F5063"/>
    <w:rsid w:val="000F506B"/>
    <w:rsid w:val="000F5155"/>
    <w:rsid w:val="000F5156"/>
    <w:rsid w:val="000F574A"/>
    <w:rsid w:val="000F5914"/>
    <w:rsid w:val="000F59C3"/>
    <w:rsid w:val="000F5A89"/>
    <w:rsid w:val="000F5B90"/>
    <w:rsid w:val="000F5B9B"/>
    <w:rsid w:val="000F5BD6"/>
    <w:rsid w:val="000F5DE6"/>
    <w:rsid w:val="000F62F2"/>
    <w:rsid w:val="000F6464"/>
    <w:rsid w:val="000F6653"/>
    <w:rsid w:val="000F6915"/>
    <w:rsid w:val="000F6993"/>
    <w:rsid w:val="000F6B89"/>
    <w:rsid w:val="000F6E56"/>
    <w:rsid w:val="000F6E60"/>
    <w:rsid w:val="000F6E8B"/>
    <w:rsid w:val="000F71CB"/>
    <w:rsid w:val="000F730C"/>
    <w:rsid w:val="000F7853"/>
    <w:rsid w:val="000F7FE0"/>
    <w:rsid w:val="001001B7"/>
    <w:rsid w:val="00100302"/>
    <w:rsid w:val="001003D9"/>
    <w:rsid w:val="001004CD"/>
    <w:rsid w:val="00100635"/>
    <w:rsid w:val="00100A25"/>
    <w:rsid w:val="00100BD6"/>
    <w:rsid w:val="00100D3F"/>
    <w:rsid w:val="00100DB6"/>
    <w:rsid w:val="00100E51"/>
    <w:rsid w:val="00100E89"/>
    <w:rsid w:val="00101089"/>
    <w:rsid w:val="00101094"/>
    <w:rsid w:val="001010C9"/>
    <w:rsid w:val="00101326"/>
    <w:rsid w:val="00101528"/>
    <w:rsid w:val="001015C8"/>
    <w:rsid w:val="00101618"/>
    <w:rsid w:val="00101CCE"/>
    <w:rsid w:val="00102728"/>
    <w:rsid w:val="00102886"/>
    <w:rsid w:val="00102962"/>
    <w:rsid w:val="001030B3"/>
    <w:rsid w:val="001031AC"/>
    <w:rsid w:val="001032BC"/>
    <w:rsid w:val="0010337D"/>
    <w:rsid w:val="00103462"/>
    <w:rsid w:val="00103497"/>
    <w:rsid w:val="0010368E"/>
    <w:rsid w:val="00103F69"/>
    <w:rsid w:val="001041D8"/>
    <w:rsid w:val="001042EC"/>
    <w:rsid w:val="001044F8"/>
    <w:rsid w:val="00104A51"/>
    <w:rsid w:val="00104D53"/>
    <w:rsid w:val="00104EA6"/>
    <w:rsid w:val="00104F05"/>
    <w:rsid w:val="00105064"/>
    <w:rsid w:val="00105153"/>
    <w:rsid w:val="001052B9"/>
    <w:rsid w:val="00105322"/>
    <w:rsid w:val="00105370"/>
    <w:rsid w:val="00105484"/>
    <w:rsid w:val="00105652"/>
    <w:rsid w:val="00105B60"/>
    <w:rsid w:val="00105CE0"/>
    <w:rsid w:val="00105F3F"/>
    <w:rsid w:val="001061B2"/>
    <w:rsid w:val="0010625D"/>
    <w:rsid w:val="0010632C"/>
    <w:rsid w:val="001064E2"/>
    <w:rsid w:val="0010653C"/>
    <w:rsid w:val="001065EA"/>
    <w:rsid w:val="00106607"/>
    <w:rsid w:val="001067AF"/>
    <w:rsid w:val="00106B5B"/>
    <w:rsid w:val="00106BFF"/>
    <w:rsid w:val="001072F8"/>
    <w:rsid w:val="00107348"/>
    <w:rsid w:val="00107354"/>
    <w:rsid w:val="0010739A"/>
    <w:rsid w:val="00107648"/>
    <w:rsid w:val="0010776F"/>
    <w:rsid w:val="00107783"/>
    <w:rsid w:val="001078F6"/>
    <w:rsid w:val="0010792C"/>
    <w:rsid w:val="00107A8F"/>
    <w:rsid w:val="00107B15"/>
    <w:rsid w:val="00107FD3"/>
    <w:rsid w:val="00110234"/>
    <w:rsid w:val="00110425"/>
    <w:rsid w:val="001104D5"/>
    <w:rsid w:val="0011070F"/>
    <w:rsid w:val="00110755"/>
    <w:rsid w:val="0011077E"/>
    <w:rsid w:val="0011093D"/>
    <w:rsid w:val="00110B0F"/>
    <w:rsid w:val="00110B43"/>
    <w:rsid w:val="00110BF6"/>
    <w:rsid w:val="00110D0F"/>
    <w:rsid w:val="00110D3A"/>
    <w:rsid w:val="00110F9A"/>
    <w:rsid w:val="001110AF"/>
    <w:rsid w:val="00111143"/>
    <w:rsid w:val="001114ED"/>
    <w:rsid w:val="001116C9"/>
    <w:rsid w:val="00111898"/>
    <w:rsid w:val="001118D5"/>
    <w:rsid w:val="0011276B"/>
    <w:rsid w:val="0011279F"/>
    <w:rsid w:val="00112A0D"/>
    <w:rsid w:val="00112BEA"/>
    <w:rsid w:val="00112CE0"/>
    <w:rsid w:val="00112D59"/>
    <w:rsid w:val="00112EB7"/>
    <w:rsid w:val="00113180"/>
    <w:rsid w:val="00113231"/>
    <w:rsid w:val="00113237"/>
    <w:rsid w:val="00113295"/>
    <w:rsid w:val="0011342B"/>
    <w:rsid w:val="001134E5"/>
    <w:rsid w:val="001135D9"/>
    <w:rsid w:val="001135E5"/>
    <w:rsid w:val="001136E5"/>
    <w:rsid w:val="0011391D"/>
    <w:rsid w:val="001139DB"/>
    <w:rsid w:val="00113A7B"/>
    <w:rsid w:val="00113BF5"/>
    <w:rsid w:val="00113D37"/>
    <w:rsid w:val="00113E6E"/>
    <w:rsid w:val="00113EB3"/>
    <w:rsid w:val="00113F48"/>
    <w:rsid w:val="00114038"/>
    <w:rsid w:val="00114097"/>
    <w:rsid w:val="001140E0"/>
    <w:rsid w:val="00114335"/>
    <w:rsid w:val="001144B5"/>
    <w:rsid w:val="0011470C"/>
    <w:rsid w:val="00114725"/>
    <w:rsid w:val="0011472F"/>
    <w:rsid w:val="0011473C"/>
    <w:rsid w:val="00114A6F"/>
    <w:rsid w:val="00114B37"/>
    <w:rsid w:val="00114B38"/>
    <w:rsid w:val="00114CB0"/>
    <w:rsid w:val="001153F7"/>
    <w:rsid w:val="001158BB"/>
    <w:rsid w:val="00115B85"/>
    <w:rsid w:val="00115B9B"/>
    <w:rsid w:val="00115C8D"/>
    <w:rsid w:val="00115CCE"/>
    <w:rsid w:val="00115D33"/>
    <w:rsid w:val="00115D9B"/>
    <w:rsid w:val="00116051"/>
    <w:rsid w:val="00116390"/>
    <w:rsid w:val="001164AA"/>
    <w:rsid w:val="001168AF"/>
    <w:rsid w:val="00116942"/>
    <w:rsid w:val="00116D24"/>
    <w:rsid w:val="00116E88"/>
    <w:rsid w:val="0011705D"/>
    <w:rsid w:val="001172D0"/>
    <w:rsid w:val="001173CF"/>
    <w:rsid w:val="0011748F"/>
    <w:rsid w:val="001174F2"/>
    <w:rsid w:val="00117573"/>
    <w:rsid w:val="001178AA"/>
    <w:rsid w:val="00117DB8"/>
    <w:rsid w:val="001200F7"/>
    <w:rsid w:val="001203E5"/>
    <w:rsid w:val="0012047E"/>
    <w:rsid w:val="00120549"/>
    <w:rsid w:val="0012064C"/>
    <w:rsid w:val="001206E5"/>
    <w:rsid w:val="00120785"/>
    <w:rsid w:val="0012079D"/>
    <w:rsid w:val="00120934"/>
    <w:rsid w:val="00120A14"/>
    <w:rsid w:val="00120B3B"/>
    <w:rsid w:val="00120CA2"/>
    <w:rsid w:val="0012102F"/>
    <w:rsid w:val="00121124"/>
    <w:rsid w:val="0012148E"/>
    <w:rsid w:val="00121632"/>
    <w:rsid w:val="00121860"/>
    <w:rsid w:val="00121B30"/>
    <w:rsid w:val="00121E37"/>
    <w:rsid w:val="0012215D"/>
    <w:rsid w:val="0012219F"/>
    <w:rsid w:val="00122356"/>
    <w:rsid w:val="00122465"/>
    <w:rsid w:val="00122517"/>
    <w:rsid w:val="001228DD"/>
    <w:rsid w:val="00122B5C"/>
    <w:rsid w:val="00122E28"/>
    <w:rsid w:val="00123112"/>
    <w:rsid w:val="00123175"/>
    <w:rsid w:val="001232DC"/>
    <w:rsid w:val="0012354E"/>
    <w:rsid w:val="001237A1"/>
    <w:rsid w:val="001238A3"/>
    <w:rsid w:val="00123B9F"/>
    <w:rsid w:val="00123BFC"/>
    <w:rsid w:val="00123D69"/>
    <w:rsid w:val="00123DF4"/>
    <w:rsid w:val="00123E02"/>
    <w:rsid w:val="00123F62"/>
    <w:rsid w:val="0012431E"/>
    <w:rsid w:val="001243D9"/>
    <w:rsid w:val="00124473"/>
    <w:rsid w:val="001246E6"/>
    <w:rsid w:val="0012494E"/>
    <w:rsid w:val="00124BE7"/>
    <w:rsid w:val="00124C23"/>
    <w:rsid w:val="00124D97"/>
    <w:rsid w:val="00124F76"/>
    <w:rsid w:val="001252CC"/>
    <w:rsid w:val="00125460"/>
    <w:rsid w:val="0012550C"/>
    <w:rsid w:val="00125556"/>
    <w:rsid w:val="0012568B"/>
    <w:rsid w:val="001256F1"/>
    <w:rsid w:val="00125743"/>
    <w:rsid w:val="001258BB"/>
    <w:rsid w:val="00125C5D"/>
    <w:rsid w:val="00125CBB"/>
    <w:rsid w:val="00125CE8"/>
    <w:rsid w:val="00125D0E"/>
    <w:rsid w:val="00125DEC"/>
    <w:rsid w:val="001265AC"/>
    <w:rsid w:val="001267CF"/>
    <w:rsid w:val="001267FE"/>
    <w:rsid w:val="001268B3"/>
    <w:rsid w:val="00126A83"/>
    <w:rsid w:val="00126F21"/>
    <w:rsid w:val="00127020"/>
    <w:rsid w:val="00127221"/>
    <w:rsid w:val="00127401"/>
    <w:rsid w:val="0012787E"/>
    <w:rsid w:val="00127A9E"/>
    <w:rsid w:val="00127BDA"/>
    <w:rsid w:val="00127CBA"/>
    <w:rsid w:val="00130145"/>
    <w:rsid w:val="0013020E"/>
    <w:rsid w:val="0013037A"/>
    <w:rsid w:val="0013039B"/>
    <w:rsid w:val="001304C8"/>
    <w:rsid w:val="00130525"/>
    <w:rsid w:val="001305AA"/>
    <w:rsid w:val="00130611"/>
    <w:rsid w:val="001308D6"/>
    <w:rsid w:val="00130904"/>
    <w:rsid w:val="001309AC"/>
    <w:rsid w:val="001309BE"/>
    <w:rsid w:val="00130EBE"/>
    <w:rsid w:val="00130F91"/>
    <w:rsid w:val="00131113"/>
    <w:rsid w:val="0013136D"/>
    <w:rsid w:val="001314B9"/>
    <w:rsid w:val="0013172E"/>
    <w:rsid w:val="0013184F"/>
    <w:rsid w:val="00131905"/>
    <w:rsid w:val="00131966"/>
    <w:rsid w:val="001319FC"/>
    <w:rsid w:val="00131C48"/>
    <w:rsid w:val="00131D56"/>
    <w:rsid w:val="00131DC5"/>
    <w:rsid w:val="001320D8"/>
    <w:rsid w:val="0013214B"/>
    <w:rsid w:val="0013215A"/>
    <w:rsid w:val="001324EC"/>
    <w:rsid w:val="001325B3"/>
    <w:rsid w:val="00132783"/>
    <w:rsid w:val="0013278B"/>
    <w:rsid w:val="001327F7"/>
    <w:rsid w:val="00132806"/>
    <w:rsid w:val="00132D97"/>
    <w:rsid w:val="00132E76"/>
    <w:rsid w:val="00133117"/>
    <w:rsid w:val="00133437"/>
    <w:rsid w:val="0013356D"/>
    <w:rsid w:val="001335F4"/>
    <w:rsid w:val="00133689"/>
    <w:rsid w:val="0013383D"/>
    <w:rsid w:val="001338AA"/>
    <w:rsid w:val="0013392F"/>
    <w:rsid w:val="00133DC2"/>
    <w:rsid w:val="00133DCF"/>
    <w:rsid w:val="00133F02"/>
    <w:rsid w:val="0013400F"/>
    <w:rsid w:val="00134300"/>
    <w:rsid w:val="001345E1"/>
    <w:rsid w:val="0013467C"/>
    <w:rsid w:val="00134A6A"/>
    <w:rsid w:val="00134C9D"/>
    <w:rsid w:val="00134DD0"/>
    <w:rsid w:val="0013514F"/>
    <w:rsid w:val="001351C4"/>
    <w:rsid w:val="00135335"/>
    <w:rsid w:val="00135341"/>
    <w:rsid w:val="00135426"/>
    <w:rsid w:val="001354FF"/>
    <w:rsid w:val="001355A3"/>
    <w:rsid w:val="00135791"/>
    <w:rsid w:val="001357CB"/>
    <w:rsid w:val="00135B27"/>
    <w:rsid w:val="00135C0F"/>
    <w:rsid w:val="0013609D"/>
    <w:rsid w:val="00136118"/>
    <w:rsid w:val="001361D4"/>
    <w:rsid w:val="001364B6"/>
    <w:rsid w:val="00136510"/>
    <w:rsid w:val="00136572"/>
    <w:rsid w:val="00136830"/>
    <w:rsid w:val="001368D6"/>
    <w:rsid w:val="001368F5"/>
    <w:rsid w:val="00136968"/>
    <w:rsid w:val="00136C0B"/>
    <w:rsid w:val="00136CC5"/>
    <w:rsid w:val="00136ED4"/>
    <w:rsid w:val="001370DF"/>
    <w:rsid w:val="00137195"/>
    <w:rsid w:val="001372AF"/>
    <w:rsid w:val="001373AA"/>
    <w:rsid w:val="001375DD"/>
    <w:rsid w:val="0014016B"/>
    <w:rsid w:val="001401B5"/>
    <w:rsid w:val="001403F6"/>
    <w:rsid w:val="00140640"/>
    <w:rsid w:val="00140C94"/>
    <w:rsid w:val="00140EBD"/>
    <w:rsid w:val="00140F62"/>
    <w:rsid w:val="0014110C"/>
    <w:rsid w:val="00141191"/>
    <w:rsid w:val="0014128B"/>
    <w:rsid w:val="001412C9"/>
    <w:rsid w:val="001412D2"/>
    <w:rsid w:val="00141411"/>
    <w:rsid w:val="0014148F"/>
    <w:rsid w:val="00141556"/>
    <w:rsid w:val="00141602"/>
    <w:rsid w:val="00141629"/>
    <w:rsid w:val="0014163E"/>
    <w:rsid w:val="00141789"/>
    <w:rsid w:val="0014178D"/>
    <w:rsid w:val="00141804"/>
    <w:rsid w:val="0014192D"/>
    <w:rsid w:val="00141952"/>
    <w:rsid w:val="00141EDA"/>
    <w:rsid w:val="0014211C"/>
    <w:rsid w:val="00142748"/>
    <w:rsid w:val="001427CD"/>
    <w:rsid w:val="00142905"/>
    <w:rsid w:val="00142AC3"/>
    <w:rsid w:val="00142B5F"/>
    <w:rsid w:val="00142F12"/>
    <w:rsid w:val="001430CB"/>
    <w:rsid w:val="00143109"/>
    <w:rsid w:val="00143192"/>
    <w:rsid w:val="00143348"/>
    <w:rsid w:val="00143660"/>
    <w:rsid w:val="00143A2F"/>
    <w:rsid w:val="00143BA1"/>
    <w:rsid w:val="00143CFC"/>
    <w:rsid w:val="00143E81"/>
    <w:rsid w:val="00143F58"/>
    <w:rsid w:val="00143F95"/>
    <w:rsid w:val="001446B2"/>
    <w:rsid w:val="001447B2"/>
    <w:rsid w:val="0014482D"/>
    <w:rsid w:val="00144A9E"/>
    <w:rsid w:val="00144AF8"/>
    <w:rsid w:val="00144B63"/>
    <w:rsid w:val="00144BEC"/>
    <w:rsid w:val="00144C9C"/>
    <w:rsid w:val="00144D1B"/>
    <w:rsid w:val="00144D78"/>
    <w:rsid w:val="00144DE8"/>
    <w:rsid w:val="00144FB9"/>
    <w:rsid w:val="00145114"/>
    <w:rsid w:val="00145116"/>
    <w:rsid w:val="0014511E"/>
    <w:rsid w:val="0014527C"/>
    <w:rsid w:val="001452D3"/>
    <w:rsid w:val="001452EB"/>
    <w:rsid w:val="00145330"/>
    <w:rsid w:val="001453A9"/>
    <w:rsid w:val="001455C2"/>
    <w:rsid w:val="00145666"/>
    <w:rsid w:val="00145BC9"/>
    <w:rsid w:val="00145C65"/>
    <w:rsid w:val="00145CF6"/>
    <w:rsid w:val="00145E83"/>
    <w:rsid w:val="00145FB9"/>
    <w:rsid w:val="00146048"/>
    <w:rsid w:val="001460DD"/>
    <w:rsid w:val="0014611F"/>
    <w:rsid w:val="00146194"/>
    <w:rsid w:val="0014633E"/>
    <w:rsid w:val="001466D8"/>
    <w:rsid w:val="001466F8"/>
    <w:rsid w:val="00146C16"/>
    <w:rsid w:val="001473C6"/>
    <w:rsid w:val="00147784"/>
    <w:rsid w:val="0014781B"/>
    <w:rsid w:val="00147AAC"/>
    <w:rsid w:val="00147B44"/>
    <w:rsid w:val="00147C9A"/>
    <w:rsid w:val="00147E1A"/>
    <w:rsid w:val="00147E9C"/>
    <w:rsid w:val="00147EFB"/>
    <w:rsid w:val="001500EA"/>
    <w:rsid w:val="00150192"/>
    <w:rsid w:val="00150280"/>
    <w:rsid w:val="00150409"/>
    <w:rsid w:val="001504C2"/>
    <w:rsid w:val="00150541"/>
    <w:rsid w:val="001506B3"/>
    <w:rsid w:val="001506D2"/>
    <w:rsid w:val="0015071E"/>
    <w:rsid w:val="00150837"/>
    <w:rsid w:val="00150C0F"/>
    <w:rsid w:val="00150CC4"/>
    <w:rsid w:val="00150E60"/>
    <w:rsid w:val="00150E95"/>
    <w:rsid w:val="0015111E"/>
    <w:rsid w:val="001512B2"/>
    <w:rsid w:val="001512ED"/>
    <w:rsid w:val="00151368"/>
    <w:rsid w:val="00151370"/>
    <w:rsid w:val="0015138A"/>
    <w:rsid w:val="00151449"/>
    <w:rsid w:val="0015161C"/>
    <w:rsid w:val="001517BD"/>
    <w:rsid w:val="001518AE"/>
    <w:rsid w:val="00151A12"/>
    <w:rsid w:val="00151CFE"/>
    <w:rsid w:val="00151D57"/>
    <w:rsid w:val="00151DF5"/>
    <w:rsid w:val="0015210A"/>
    <w:rsid w:val="001522A3"/>
    <w:rsid w:val="0015245E"/>
    <w:rsid w:val="0015257A"/>
    <w:rsid w:val="00152689"/>
    <w:rsid w:val="00152760"/>
    <w:rsid w:val="0015277A"/>
    <w:rsid w:val="00152999"/>
    <w:rsid w:val="00152AD4"/>
    <w:rsid w:val="00152EF1"/>
    <w:rsid w:val="00152F02"/>
    <w:rsid w:val="00153145"/>
    <w:rsid w:val="0015321D"/>
    <w:rsid w:val="00153373"/>
    <w:rsid w:val="001533A2"/>
    <w:rsid w:val="00153727"/>
    <w:rsid w:val="00153913"/>
    <w:rsid w:val="00153A25"/>
    <w:rsid w:val="00153A51"/>
    <w:rsid w:val="00153C3B"/>
    <w:rsid w:val="00153EF0"/>
    <w:rsid w:val="001541D4"/>
    <w:rsid w:val="001542FF"/>
    <w:rsid w:val="0015448D"/>
    <w:rsid w:val="0015464F"/>
    <w:rsid w:val="0015488C"/>
    <w:rsid w:val="00154A32"/>
    <w:rsid w:val="00154B52"/>
    <w:rsid w:val="00154C2B"/>
    <w:rsid w:val="00154CD2"/>
    <w:rsid w:val="001550F7"/>
    <w:rsid w:val="001551EC"/>
    <w:rsid w:val="00155281"/>
    <w:rsid w:val="001557CA"/>
    <w:rsid w:val="00155859"/>
    <w:rsid w:val="001558DC"/>
    <w:rsid w:val="00155AC1"/>
    <w:rsid w:val="00155CE6"/>
    <w:rsid w:val="00155D86"/>
    <w:rsid w:val="00155D9E"/>
    <w:rsid w:val="00155EDD"/>
    <w:rsid w:val="001560A2"/>
    <w:rsid w:val="0015617A"/>
    <w:rsid w:val="001561E1"/>
    <w:rsid w:val="001565DC"/>
    <w:rsid w:val="00156750"/>
    <w:rsid w:val="00156879"/>
    <w:rsid w:val="00156B16"/>
    <w:rsid w:val="00157072"/>
    <w:rsid w:val="00157396"/>
    <w:rsid w:val="00157487"/>
    <w:rsid w:val="00157692"/>
    <w:rsid w:val="001579C1"/>
    <w:rsid w:val="00157A78"/>
    <w:rsid w:val="00157B48"/>
    <w:rsid w:val="00157E4B"/>
    <w:rsid w:val="00157F3E"/>
    <w:rsid w:val="00160030"/>
    <w:rsid w:val="0016038E"/>
    <w:rsid w:val="001604D0"/>
    <w:rsid w:val="00160627"/>
    <w:rsid w:val="00160830"/>
    <w:rsid w:val="00160842"/>
    <w:rsid w:val="00160936"/>
    <w:rsid w:val="00160BE2"/>
    <w:rsid w:val="00160D30"/>
    <w:rsid w:val="00160DB7"/>
    <w:rsid w:val="00160E24"/>
    <w:rsid w:val="00160E59"/>
    <w:rsid w:val="00160E83"/>
    <w:rsid w:val="00160F40"/>
    <w:rsid w:val="0016114A"/>
    <w:rsid w:val="001611D3"/>
    <w:rsid w:val="001611FD"/>
    <w:rsid w:val="00161229"/>
    <w:rsid w:val="0016125D"/>
    <w:rsid w:val="00161273"/>
    <w:rsid w:val="00161328"/>
    <w:rsid w:val="00161353"/>
    <w:rsid w:val="001613D0"/>
    <w:rsid w:val="00161430"/>
    <w:rsid w:val="0016155E"/>
    <w:rsid w:val="001616C7"/>
    <w:rsid w:val="001618E3"/>
    <w:rsid w:val="001619E3"/>
    <w:rsid w:val="001619EA"/>
    <w:rsid w:val="00161DD0"/>
    <w:rsid w:val="00161E88"/>
    <w:rsid w:val="00161FBE"/>
    <w:rsid w:val="001626E2"/>
    <w:rsid w:val="00162860"/>
    <w:rsid w:val="00162938"/>
    <w:rsid w:val="00162948"/>
    <w:rsid w:val="00162993"/>
    <w:rsid w:val="00162B59"/>
    <w:rsid w:val="00162BC6"/>
    <w:rsid w:val="00162CB8"/>
    <w:rsid w:val="00162DBC"/>
    <w:rsid w:val="00162DD0"/>
    <w:rsid w:val="00162E44"/>
    <w:rsid w:val="00162ED3"/>
    <w:rsid w:val="00162F87"/>
    <w:rsid w:val="00162FCF"/>
    <w:rsid w:val="0016308F"/>
    <w:rsid w:val="001632DB"/>
    <w:rsid w:val="0016337D"/>
    <w:rsid w:val="001635D9"/>
    <w:rsid w:val="001636E4"/>
    <w:rsid w:val="00163831"/>
    <w:rsid w:val="00163983"/>
    <w:rsid w:val="00163A2A"/>
    <w:rsid w:val="001646FB"/>
    <w:rsid w:val="00164839"/>
    <w:rsid w:val="00164A92"/>
    <w:rsid w:val="00164AEC"/>
    <w:rsid w:val="00164B4E"/>
    <w:rsid w:val="00164DC7"/>
    <w:rsid w:val="00165013"/>
    <w:rsid w:val="00165039"/>
    <w:rsid w:val="001650CE"/>
    <w:rsid w:val="0016530D"/>
    <w:rsid w:val="001653E7"/>
    <w:rsid w:val="0016555F"/>
    <w:rsid w:val="001656C6"/>
    <w:rsid w:val="001657B3"/>
    <w:rsid w:val="00165A5D"/>
    <w:rsid w:val="00165ACF"/>
    <w:rsid w:val="00165D0D"/>
    <w:rsid w:val="00165D38"/>
    <w:rsid w:val="00165DC0"/>
    <w:rsid w:val="00165E59"/>
    <w:rsid w:val="00166067"/>
    <w:rsid w:val="001660F9"/>
    <w:rsid w:val="00166287"/>
    <w:rsid w:val="00166567"/>
    <w:rsid w:val="0016666D"/>
    <w:rsid w:val="001666B3"/>
    <w:rsid w:val="0016673B"/>
    <w:rsid w:val="001667CC"/>
    <w:rsid w:val="00166B89"/>
    <w:rsid w:val="00166C89"/>
    <w:rsid w:val="00166DFA"/>
    <w:rsid w:val="00166E45"/>
    <w:rsid w:val="001670DF"/>
    <w:rsid w:val="0016730F"/>
    <w:rsid w:val="0016733C"/>
    <w:rsid w:val="0016736B"/>
    <w:rsid w:val="001673FC"/>
    <w:rsid w:val="00167571"/>
    <w:rsid w:val="00167798"/>
    <w:rsid w:val="0016779E"/>
    <w:rsid w:val="00167892"/>
    <w:rsid w:val="00167932"/>
    <w:rsid w:val="00167A9D"/>
    <w:rsid w:val="00167AB4"/>
    <w:rsid w:val="00167E2C"/>
    <w:rsid w:val="00167EA1"/>
    <w:rsid w:val="001703FE"/>
    <w:rsid w:val="00170537"/>
    <w:rsid w:val="001707E1"/>
    <w:rsid w:val="00170A9B"/>
    <w:rsid w:val="00170B42"/>
    <w:rsid w:val="00170F4C"/>
    <w:rsid w:val="00171324"/>
    <w:rsid w:val="0017140D"/>
    <w:rsid w:val="00171561"/>
    <w:rsid w:val="001717FF"/>
    <w:rsid w:val="00171994"/>
    <w:rsid w:val="00171BF6"/>
    <w:rsid w:val="00171CCF"/>
    <w:rsid w:val="00171D77"/>
    <w:rsid w:val="00172010"/>
    <w:rsid w:val="001721C2"/>
    <w:rsid w:val="0017245A"/>
    <w:rsid w:val="001724A6"/>
    <w:rsid w:val="00172B33"/>
    <w:rsid w:val="00172F64"/>
    <w:rsid w:val="0017330E"/>
    <w:rsid w:val="00173469"/>
    <w:rsid w:val="0017363A"/>
    <w:rsid w:val="001737AA"/>
    <w:rsid w:val="0017382C"/>
    <w:rsid w:val="001738AD"/>
    <w:rsid w:val="00173E0D"/>
    <w:rsid w:val="00173F01"/>
    <w:rsid w:val="001740B2"/>
    <w:rsid w:val="001740D4"/>
    <w:rsid w:val="001741DD"/>
    <w:rsid w:val="0017423E"/>
    <w:rsid w:val="0017430E"/>
    <w:rsid w:val="001748C7"/>
    <w:rsid w:val="001748CA"/>
    <w:rsid w:val="00174B72"/>
    <w:rsid w:val="00174E6E"/>
    <w:rsid w:val="00174EB7"/>
    <w:rsid w:val="00174EB9"/>
    <w:rsid w:val="001750F6"/>
    <w:rsid w:val="0017522D"/>
    <w:rsid w:val="00175408"/>
    <w:rsid w:val="0017579C"/>
    <w:rsid w:val="001758EE"/>
    <w:rsid w:val="00175A8D"/>
    <w:rsid w:val="00175D14"/>
    <w:rsid w:val="00175F06"/>
    <w:rsid w:val="00175FF9"/>
    <w:rsid w:val="00176038"/>
    <w:rsid w:val="001761E1"/>
    <w:rsid w:val="0017635F"/>
    <w:rsid w:val="001763F4"/>
    <w:rsid w:val="00176449"/>
    <w:rsid w:val="001767B7"/>
    <w:rsid w:val="00176A56"/>
    <w:rsid w:val="00176AA0"/>
    <w:rsid w:val="00176ABB"/>
    <w:rsid w:val="0017709B"/>
    <w:rsid w:val="0017719B"/>
    <w:rsid w:val="001773E5"/>
    <w:rsid w:val="00177478"/>
    <w:rsid w:val="00177489"/>
    <w:rsid w:val="00177600"/>
    <w:rsid w:val="00177AE1"/>
    <w:rsid w:val="00177BFD"/>
    <w:rsid w:val="00177CE5"/>
    <w:rsid w:val="00177DCC"/>
    <w:rsid w:val="00177E43"/>
    <w:rsid w:val="00177F4E"/>
    <w:rsid w:val="00180111"/>
    <w:rsid w:val="001801E1"/>
    <w:rsid w:val="001801E9"/>
    <w:rsid w:val="001803FF"/>
    <w:rsid w:val="0018049E"/>
    <w:rsid w:val="001805B9"/>
    <w:rsid w:val="001808C4"/>
    <w:rsid w:val="001809DE"/>
    <w:rsid w:val="00180C1F"/>
    <w:rsid w:val="00180FC5"/>
    <w:rsid w:val="001811CD"/>
    <w:rsid w:val="0018126E"/>
    <w:rsid w:val="00181336"/>
    <w:rsid w:val="00181368"/>
    <w:rsid w:val="001813CB"/>
    <w:rsid w:val="0018189C"/>
    <w:rsid w:val="00181B2D"/>
    <w:rsid w:val="00181C9F"/>
    <w:rsid w:val="00181E2B"/>
    <w:rsid w:val="00181E58"/>
    <w:rsid w:val="00181F32"/>
    <w:rsid w:val="00182332"/>
    <w:rsid w:val="0018255B"/>
    <w:rsid w:val="0018268D"/>
    <w:rsid w:val="001827E0"/>
    <w:rsid w:val="0018292C"/>
    <w:rsid w:val="00182AC8"/>
    <w:rsid w:val="00182D3F"/>
    <w:rsid w:val="00182D4D"/>
    <w:rsid w:val="00182DE7"/>
    <w:rsid w:val="00183095"/>
    <w:rsid w:val="001830BC"/>
    <w:rsid w:val="00183491"/>
    <w:rsid w:val="001834FE"/>
    <w:rsid w:val="001836E1"/>
    <w:rsid w:val="001836E5"/>
    <w:rsid w:val="00183714"/>
    <w:rsid w:val="00183B3F"/>
    <w:rsid w:val="00183B93"/>
    <w:rsid w:val="00183D7D"/>
    <w:rsid w:val="00183DFA"/>
    <w:rsid w:val="00183E61"/>
    <w:rsid w:val="00183F4A"/>
    <w:rsid w:val="00183F61"/>
    <w:rsid w:val="00184019"/>
    <w:rsid w:val="00184080"/>
    <w:rsid w:val="001842CF"/>
    <w:rsid w:val="001845EC"/>
    <w:rsid w:val="00184832"/>
    <w:rsid w:val="00184A0E"/>
    <w:rsid w:val="00184D8D"/>
    <w:rsid w:val="00184E46"/>
    <w:rsid w:val="00184EFB"/>
    <w:rsid w:val="00184F7A"/>
    <w:rsid w:val="00185287"/>
    <w:rsid w:val="00185392"/>
    <w:rsid w:val="00185505"/>
    <w:rsid w:val="00185506"/>
    <w:rsid w:val="00185526"/>
    <w:rsid w:val="001856DE"/>
    <w:rsid w:val="00185773"/>
    <w:rsid w:val="00185A3A"/>
    <w:rsid w:val="00185C5D"/>
    <w:rsid w:val="00185DE9"/>
    <w:rsid w:val="00186017"/>
    <w:rsid w:val="00186255"/>
    <w:rsid w:val="0018653A"/>
    <w:rsid w:val="00186559"/>
    <w:rsid w:val="001865DE"/>
    <w:rsid w:val="0018661D"/>
    <w:rsid w:val="00186638"/>
    <w:rsid w:val="0018670E"/>
    <w:rsid w:val="001868CE"/>
    <w:rsid w:val="00186956"/>
    <w:rsid w:val="00186B69"/>
    <w:rsid w:val="00186EDB"/>
    <w:rsid w:val="00187050"/>
    <w:rsid w:val="001877FF"/>
    <w:rsid w:val="00187B93"/>
    <w:rsid w:val="00187BCE"/>
    <w:rsid w:val="00187C41"/>
    <w:rsid w:val="00187C88"/>
    <w:rsid w:val="00187D44"/>
    <w:rsid w:val="00187FC9"/>
    <w:rsid w:val="001901A3"/>
    <w:rsid w:val="001904C5"/>
    <w:rsid w:val="00190799"/>
    <w:rsid w:val="00191048"/>
    <w:rsid w:val="001910EB"/>
    <w:rsid w:val="0019131D"/>
    <w:rsid w:val="00191406"/>
    <w:rsid w:val="00191448"/>
    <w:rsid w:val="00191531"/>
    <w:rsid w:val="001915E3"/>
    <w:rsid w:val="00191679"/>
    <w:rsid w:val="0019173E"/>
    <w:rsid w:val="00191920"/>
    <w:rsid w:val="00191A4E"/>
    <w:rsid w:val="00191CF8"/>
    <w:rsid w:val="00191E21"/>
    <w:rsid w:val="00191F47"/>
    <w:rsid w:val="00191FFC"/>
    <w:rsid w:val="001924D9"/>
    <w:rsid w:val="00192698"/>
    <w:rsid w:val="00192854"/>
    <w:rsid w:val="0019287C"/>
    <w:rsid w:val="00192C4C"/>
    <w:rsid w:val="00192CA2"/>
    <w:rsid w:val="00192D3D"/>
    <w:rsid w:val="00192DF1"/>
    <w:rsid w:val="0019313D"/>
    <w:rsid w:val="0019321F"/>
    <w:rsid w:val="001932EC"/>
    <w:rsid w:val="00193325"/>
    <w:rsid w:val="001933D8"/>
    <w:rsid w:val="001933DA"/>
    <w:rsid w:val="001935F5"/>
    <w:rsid w:val="00193765"/>
    <w:rsid w:val="0019382B"/>
    <w:rsid w:val="00193C83"/>
    <w:rsid w:val="00193CA7"/>
    <w:rsid w:val="00193CB6"/>
    <w:rsid w:val="00193FB6"/>
    <w:rsid w:val="00194386"/>
    <w:rsid w:val="0019449E"/>
    <w:rsid w:val="00194744"/>
    <w:rsid w:val="00194889"/>
    <w:rsid w:val="001948DE"/>
    <w:rsid w:val="00194949"/>
    <w:rsid w:val="00194963"/>
    <w:rsid w:val="00194B7B"/>
    <w:rsid w:val="00194E0B"/>
    <w:rsid w:val="001950F4"/>
    <w:rsid w:val="00195171"/>
    <w:rsid w:val="0019520D"/>
    <w:rsid w:val="0019551F"/>
    <w:rsid w:val="00195638"/>
    <w:rsid w:val="001958F1"/>
    <w:rsid w:val="00195CD0"/>
    <w:rsid w:val="0019621F"/>
    <w:rsid w:val="00196266"/>
    <w:rsid w:val="00196855"/>
    <w:rsid w:val="0019691A"/>
    <w:rsid w:val="00196EE1"/>
    <w:rsid w:val="001970E0"/>
    <w:rsid w:val="00197220"/>
    <w:rsid w:val="00197464"/>
    <w:rsid w:val="0019748D"/>
    <w:rsid w:val="00197BF1"/>
    <w:rsid w:val="00197C0C"/>
    <w:rsid w:val="00197D21"/>
    <w:rsid w:val="00197E2A"/>
    <w:rsid w:val="00197F3D"/>
    <w:rsid w:val="00197F4D"/>
    <w:rsid w:val="001A00E4"/>
    <w:rsid w:val="001A0334"/>
    <w:rsid w:val="001A0447"/>
    <w:rsid w:val="001A0726"/>
    <w:rsid w:val="001A0EBD"/>
    <w:rsid w:val="001A10EE"/>
    <w:rsid w:val="001A124F"/>
    <w:rsid w:val="001A1352"/>
    <w:rsid w:val="001A14B7"/>
    <w:rsid w:val="001A1551"/>
    <w:rsid w:val="001A15AF"/>
    <w:rsid w:val="001A163D"/>
    <w:rsid w:val="001A1863"/>
    <w:rsid w:val="001A1D2D"/>
    <w:rsid w:val="001A1E4D"/>
    <w:rsid w:val="001A1ECB"/>
    <w:rsid w:val="001A20E6"/>
    <w:rsid w:val="001A237B"/>
    <w:rsid w:val="001A23BC"/>
    <w:rsid w:val="001A24D8"/>
    <w:rsid w:val="001A258A"/>
    <w:rsid w:val="001A2652"/>
    <w:rsid w:val="001A26B9"/>
    <w:rsid w:val="001A2762"/>
    <w:rsid w:val="001A2811"/>
    <w:rsid w:val="001A2AF4"/>
    <w:rsid w:val="001A2CEB"/>
    <w:rsid w:val="001A2D69"/>
    <w:rsid w:val="001A2D6E"/>
    <w:rsid w:val="001A2DCB"/>
    <w:rsid w:val="001A3474"/>
    <w:rsid w:val="001A39BD"/>
    <w:rsid w:val="001A3ABC"/>
    <w:rsid w:val="001A3BFC"/>
    <w:rsid w:val="001A3CA4"/>
    <w:rsid w:val="001A3E0F"/>
    <w:rsid w:val="001A3F90"/>
    <w:rsid w:val="001A40B5"/>
    <w:rsid w:val="001A41B6"/>
    <w:rsid w:val="001A4230"/>
    <w:rsid w:val="001A45E0"/>
    <w:rsid w:val="001A4C1C"/>
    <w:rsid w:val="001A4C3A"/>
    <w:rsid w:val="001A4C97"/>
    <w:rsid w:val="001A4E69"/>
    <w:rsid w:val="001A4EB3"/>
    <w:rsid w:val="001A5090"/>
    <w:rsid w:val="001A5240"/>
    <w:rsid w:val="001A5455"/>
    <w:rsid w:val="001A54BE"/>
    <w:rsid w:val="001A57A8"/>
    <w:rsid w:val="001A587B"/>
    <w:rsid w:val="001A5932"/>
    <w:rsid w:val="001A59D5"/>
    <w:rsid w:val="001A5B12"/>
    <w:rsid w:val="001A5B8E"/>
    <w:rsid w:val="001A5BEA"/>
    <w:rsid w:val="001A5BF2"/>
    <w:rsid w:val="001A5CE0"/>
    <w:rsid w:val="001A5F01"/>
    <w:rsid w:val="001A5F62"/>
    <w:rsid w:val="001A60B5"/>
    <w:rsid w:val="001A6177"/>
    <w:rsid w:val="001A63FF"/>
    <w:rsid w:val="001A67CE"/>
    <w:rsid w:val="001A67E3"/>
    <w:rsid w:val="001A690F"/>
    <w:rsid w:val="001A6C62"/>
    <w:rsid w:val="001A6DD1"/>
    <w:rsid w:val="001A7256"/>
    <w:rsid w:val="001A76D2"/>
    <w:rsid w:val="001A7946"/>
    <w:rsid w:val="001A7A35"/>
    <w:rsid w:val="001A7D4A"/>
    <w:rsid w:val="001B0037"/>
    <w:rsid w:val="001B030E"/>
    <w:rsid w:val="001B0412"/>
    <w:rsid w:val="001B0425"/>
    <w:rsid w:val="001B0597"/>
    <w:rsid w:val="001B0691"/>
    <w:rsid w:val="001B07C6"/>
    <w:rsid w:val="001B0977"/>
    <w:rsid w:val="001B0AA0"/>
    <w:rsid w:val="001B0EFC"/>
    <w:rsid w:val="001B0F2D"/>
    <w:rsid w:val="001B115F"/>
    <w:rsid w:val="001B12A8"/>
    <w:rsid w:val="001B1336"/>
    <w:rsid w:val="001B1387"/>
    <w:rsid w:val="001B1395"/>
    <w:rsid w:val="001B13DE"/>
    <w:rsid w:val="001B13F3"/>
    <w:rsid w:val="001B16BE"/>
    <w:rsid w:val="001B1834"/>
    <w:rsid w:val="001B1959"/>
    <w:rsid w:val="001B1973"/>
    <w:rsid w:val="001B1D72"/>
    <w:rsid w:val="001B1DA1"/>
    <w:rsid w:val="001B21BB"/>
    <w:rsid w:val="001B2370"/>
    <w:rsid w:val="001B24C7"/>
    <w:rsid w:val="001B25E7"/>
    <w:rsid w:val="001B29C7"/>
    <w:rsid w:val="001B2A9D"/>
    <w:rsid w:val="001B2BCF"/>
    <w:rsid w:val="001B2D7B"/>
    <w:rsid w:val="001B2DD1"/>
    <w:rsid w:val="001B2DF7"/>
    <w:rsid w:val="001B2E66"/>
    <w:rsid w:val="001B2F69"/>
    <w:rsid w:val="001B2F7D"/>
    <w:rsid w:val="001B3492"/>
    <w:rsid w:val="001B360F"/>
    <w:rsid w:val="001B3950"/>
    <w:rsid w:val="001B398E"/>
    <w:rsid w:val="001B3B77"/>
    <w:rsid w:val="001B3CCE"/>
    <w:rsid w:val="001B3DE7"/>
    <w:rsid w:val="001B3E45"/>
    <w:rsid w:val="001B3F8B"/>
    <w:rsid w:val="001B413B"/>
    <w:rsid w:val="001B4170"/>
    <w:rsid w:val="001B4541"/>
    <w:rsid w:val="001B476D"/>
    <w:rsid w:val="001B477F"/>
    <w:rsid w:val="001B4A77"/>
    <w:rsid w:val="001B50CD"/>
    <w:rsid w:val="001B51B8"/>
    <w:rsid w:val="001B5347"/>
    <w:rsid w:val="001B5575"/>
    <w:rsid w:val="001B5694"/>
    <w:rsid w:val="001B56D6"/>
    <w:rsid w:val="001B5758"/>
    <w:rsid w:val="001B5761"/>
    <w:rsid w:val="001B5769"/>
    <w:rsid w:val="001B586B"/>
    <w:rsid w:val="001B5CC4"/>
    <w:rsid w:val="001B6196"/>
    <w:rsid w:val="001B61BB"/>
    <w:rsid w:val="001B640B"/>
    <w:rsid w:val="001B64CC"/>
    <w:rsid w:val="001B65BE"/>
    <w:rsid w:val="001B6916"/>
    <w:rsid w:val="001B6FAB"/>
    <w:rsid w:val="001B71D0"/>
    <w:rsid w:val="001B7497"/>
    <w:rsid w:val="001B75D4"/>
    <w:rsid w:val="001B7E47"/>
    <w:rsid w:val="001B7F2D"/>
    <w:rsid w:val="001B7FC8"/>
    <w:rsid w:val="001C009C"/>
    <w:rsid w:val="001C034E"/>
    <w:rsid w:val="001C06F0"/>
    <w:rsid w:val="001C0717"/>
    <w:rsid w:val="001C07E6"/>
    <w:rsid w:val="001C09EE"/>
    <w:rsid w:val="001C0C39"/>
    <w:rsid w:val="001C0CF2"/>
    <w:rsid w:val="001C0F66"/>
    <w:rsid w:val="001C1010"/>
    <w:rsid w:val="001C1035"/>
    <w:rsid w:val="001C10E1"/>
    <w:rsid w:val="001C110D"/>
    <w:rsid w:val="001C1111"/>
    <w:rsid w:val="001C1147"/>
    <w:rsid w:val="001C119F"/>
    <w:rsid w:val="001C1384"/>
    <w:rsid w:val="001C1519"/>
    <w:rsid w:val="001C15F0"/>
    <w:rsid w:val="001C1634"/>
    <w:rsid w:val="001C1813"/>
    <w:rsid w:val="001C190E"/>
    <w:rsid w:val="001C1B76"/>
    <w:rsid w:val="001C1C13"/>
    <w:rsid w:val="001C1C33"/>
    <w:rsid w:val="001C1E0D"/>
    <w:rsid w:val="001C2450"/>
    <w:rsid w:val="001C27A1"/>
    <w:rsid w:val="001C27E0"/>
    <w:rsid w:val="001C2894"/>
    <w:rsid w:val="001C296F"/>
    <w:rsid w:val="001C2A51"/>
    <w:rsid w:val="001C2A64"/>
    <w:rsid w:val="001C2B40"/>
    <w:rsid w:val="001C2C42"/>
    <w:rsid w:val="001C3229"/>
    <w:rsid w:val="001C3277"/>
    <w:rsid w:val="001C32B7"/>
    <w:rsid w:val="001C3387"/>
    <w:rsid w:val="001C3516"/>
    <w:rsid w:val="001C3892"/>
    <w:rsid w:val="001C3946"/>
    <w:rsid w:val="001C3A51"/>
    <w:rsid w:val="001C3B73"/>
    <w:rsid w:val="001C3CAB"/>
    <w:rsid w:val="001C3D56"/>
    <w:rsid w:val="001C3D5C"/>
    <w:rsid w:val="001C3D7A"/>
    <w:rsid w:val="001C3DA8"/>
    <w:rsid w:val="001C42D6"/>
    <w:rsid w:val="001C4549"/>
    <w:rsid w:val="001C457B"/>
    <w:rsid w:val="001C473A"/>
    <w:rsid w:val="001C4A0A"/>
    <w:rsid w:val="001C4CDA"/>
    <w:rsid w:val="001C4D31"/>
    <w:rsid w:val="001C4D41"/>
    <w:rsid w:val="001C4D98"/>
    <w:rsid w:val="001C4E60"/>
    <w:rsid w:val="001C4EB7"/>
    <w:rsid w:val="001C511D"/>
    <w:rsid w:val="001C524F"/>
    <w:rsid w:val="001C52F2"/>
    <w:rsid w:val="001C54D4"/>
    <w:rsid w:val="001C5714"/>
    <w:rsid w:val="001C58A9"/>
    <w:rsid w:val="001C5A40"/>
    <w:rsid w:val="001C5B60"/>
    <w:rsid w:val="001C5D15"/>
    <w:rsid w:val="001C5E11"/>
    <w:rsid w:val="001C5FFE"/>
    <w:rsid w:val="001C6163"/>
    <w:rsid w:val="001C63EB"/>
    <w:rsid w:val="001C6675"/>
    <w:rsid w:val="001C6770"/>
    <w:rsid w:val="001C6C1B"/>
    <w:rsid w:val="001C6EA3"/>
    <w:rsid w:val="001C7092"/>
    <w:rsid w:val="001C7189"/>
    <w:rsid w:val="001C7DE0"/>
    <w:rsid w:val="001D00ED"/>
    <w:rsid w:val="001D01E6"/>
    <w:rsid w:val="001D0466"/>
    <w:rsid w:val="001D05A5"/>
    <w:rsid w:val="001D061B"/>
    <w:rsid w:val="001D06D0"/>
    <w:rsid w:val="001D0C79"/>
    <w:rsid w:val="001D0E74"/>
    <w:rsid w:val="001D0F27"/>
    <w:rsid w:val="001D10AB"/>
    <w:rsid w:val="001D1257"/>
    <w:rsid w:val="001D146A"/>
    <w:rsid w:val="001D1511"/>
    <w:rsid w:val="001D169E"/>
    <w:rsid w:val="001D18D4"/>
    <w:rsid w:val="001D1E95"/>
    <w:rsid w:val="001D245C"/>
    <w:rsid w:val="001D292C"/>
    <w:rsid w:val="001D29AA"/>
    <w:rsid w:val="001D2DB4"/>
    <w:rsid w:val="001D319B"/>
    <w:rsid w:val="001D332A"/>
    <w:rsid w:val="001D34F2"/>
    <w:rsid w:val="001D37D5"/>
    <w:rsid w:val="001D383F"/>
    <w:rsid w:val="001D3914"/>
    <w:rsid w:val="001D3F35"/>
    <w:rsid w:val="001D425D"/>
    <w:rsid w:val="001D441B"/>
    <w:rsid w:val="001D4460"/>
    <w:rsid w:val="001D449B"/>
    <w:rsid w:val="001D45F0"/>
    <w:rsid w:val="001D47E0"/>
    <w:rsid w:val="001D4830"/>
    <w:rsid w:val="001D4839"/>
    <w:rsid w:val="001D483E"/>
    <w:rsid w:val="001D498A"/>
    <w:rsid w:val="001D4D6D"/>
    <w:rsid w:val="001D4E4F"/>
    <w:rsid w:val="001D4E57"/>
    <w:rsid w:val="001D5036"/>
    <w:rsid w:val="001D504E"/>
    <w:rsid w:val="001D505B"/>
    <w:rsid w:val="001D5386"/>
    <w:rsid w:val="001D56C5"/>
    <w:rsid w:val="001D5754"/>
    <w:rsid w:val="001D589C"/>
    <w:rsid w:val="001D5B2D"/>
    <w:rsid w:val="001D5B43"/>
    <w:rsid w:val="001D5E93"/>
    <w:rsid w:val="001D6187"/>
    <w:rsid w:val="001D62E0"/>
    <w:rsid w:val="001D636F"/>
    <w:rsid w:val="001D648F"/>
    <w:rsid w:val="001D65E5"/>
    <w:rsid w:val="001D671E"/>
    <w:rsid w:val="001D67B4"/>
    <w:rsid w:val="001D68A6"/>
    <w:rsid w:val="001D6A05"/>
    <w:rsid w:val="001D6B88"/>
    <w:rsid w:val="001D6CA7"/>
    <w:rsid w:val="001D6CBF"/>
    <w:rsid w:val="001D6D19"/>
    <w:rsid w:val="001D6E7D"/>
    <w:rsid w:val="001D6F08"/>
    <w:rsid w:val="001D7159"/>
    <w:rsid w:val="001D7505"/>
    <w:rsid w:val="001D7744"/>
    <w:rsid w:val="001D778D"/>
    <w:rsid w:val="001D7936"/>
    <w:rsid w:val="001D7C32"/>
    <w:rsid w:val="001D7D7A"/>
    <w:rsid w:val="001D7E9D"/>
    <w:rsid w:val="001E02EB"/>
    <w:rsid w:val="001E03D4"/>
    <w:rsid w:val="001E062F"/>
    <w:rsid w:val="001E0874"/>
    <w:rsid w:val="001E0A3B"/>
    <w:rsid w:val="001E0AC4"/>
    <w:rsid w:val="001E0B3C"/>
    <w:rsid w:val="001E0C2C"/>
    <w:rsid w:val="001E0E10"/>
    <w:rsid w:val="001E0F21"/>
    <w:rsid w:val="001E1253"/>
    <w:rsid w:val="001E1589"/>
    <w:rsid w:val="001E15D5"/>
    <w:rsid w:val="001E1627"/>
    <w:rsid w:val="001E19D4"/>
    <w:rsid w:val="001E1AC9"/>
    <w:rsid w:val="001E1D45"/>
    <w:rsid w:val="001E1DDB"/>
    <w:rsid w:val="001E1E77"/>
    <w:rsid w:val="001E1FEC"/>
    <w:rsid w:val="001E2071"/>
    <w:rsid w:val="001E225D"/>
    <w:rsid w:val="001E2293"/>
    <w:rsid w:val="001E24FA"/>
    <w:rsid w:val="001E2529"/>
    <w:rsid w:val="001E2919"/>
    <w:rsid w:val="001E2A0D"/>
    <w:rsid w:val="001E2AF0"/>
    <w:rsid w:val="001E2F13"/>
    <w:rsid w:val="001E2F3F"/>
    <w:rsid w:val="001E2FE1"/>
    <w:rsid w:val="001E330C"/>
    <w:rsid w:val="001E3378"/>
    <w:rsid w:val="001E342E"/>
    <w:rsid w:val="001E356D"/>
    <w:rsid w:val="001E3A6F"/>
    <w:rsid w:val="001E3C2C"/>
    <w:rsid w:val="001E3CAB"/>
    <w:rsid w:val="001E3D6E"/>
    <w:rsid w:val="001E3DC6"/>
    <w:rsid w:val="001E408E"/>
    <w:rsid w:val="001E4320"/>
    <w:rsid w:val="001E4B5D"/>
    <w:rsid w:val="001E4C1F"/>
    <w:rsid w:val="001E4C24"/>
    <w:rsid w:val="001E4C54"/>
    <w:rsid w:val="001E4F39"/>
    <w:rsid w:val="001E50D1"/>
    <w:rsid w:val="001E5255"/>
    <w:rsid w:val="001E56AC"/>
    <w:rsid w:val="001E5A10"/>
    <w:rsid w:val="001E5C00"/>
    <w:rsid w:val="001E5C2A"/>
    <w:rsid w:val="001E5D40"/>
    <w:rsid w:val="001E5DAC"/>
    <w:rsid w:val="001E5E54"/>
    <w:rsid w:val="001E6401"/>
    <w:rsid w:val="001E67EA"/>
    <w:rsid w:val="001E6978"/>
    <w:rsid w:val="001E6A05"/>
    <w:rsid w:val="001E6AA1"/>
    <w:rsid w:val="001E6B76"/>
    <w:rsid w:val="001E6C84"/>
    <w:rsid w:val="001E6D70"/>
    <w:rsid w:val="001E6FBE"/>
    <w:rsid w:val="001E7659"/>
    <w:rsid w:val="001E776B"/>
    <w:rsid w:val="001E77CC"/>
    <w:rsid w:val="001E7AA2"/>
    <w:rsid w:val="001E7B51"/>
    <w:rsid w:val="001E7B58"/>
    <w:rsid w:val="001E7CD2"/>
    <w:rsid w:val="001E7D0E"/>
    <w:rsid w:val="001E7DFB"/>
    <w:rsid w:val="001F0023"/>
    <w:rsid w:val="001F0092"/>
    <w:rsid w:val="001F0302"/>
    <w:rsid w:val="001F069B"/>
    <w:rsid w:val="001F0AD2"/>
    <w:rsid w:val="001F0E8A"/>
    <w:rsid w:val="001F0F09"/>
    <w:rsid w:val="001F1054"/>
    <w:rsid w:val="001F10B3"/>
    <w:rsid w:val="001F1216"/>
    <w:rsid w:val="001F142C"/>
    <w:rsid w:val="001F1563"/>
    <w:rsid w:val="001F1605"/>
    <w:rsid w:val="001F176C"/>
    <w:rsid w:val="001F18F5"/>
    <w:rsid w:val="001F1985"/>
    <w:rsid w:val="001F1D80"/>
    <w:rsid w:val="001F1F18"/>
    <w:rsid w:val="001F1FE9"/>
    <w:rsid w:val="001F20C9"/>
    <w:rsid w:val="001F247B"/>
    <w:rsid w:val="001F25B5"/>
    <w:rsid w:val="001F263E"/>
    <w:rsid w:val="001F27D9"/>
    <w:rsid w:val="001F29D3"/>
    <w:rsid w:val="001F2CAE"/>
    <w:rsid w:val="001F3418"/>
    <w:rsid w:val="001F3749"/>
    <w:rsid w:val="001F3C72"/>
    <w:rsid w:val="001F4072"/>
    <w:rsid w:val="001F4194"/>
    <w:rsid w:val="001F4254"/>
    <w:rsid w:val="001F42A2"/>
    <w:rsid w:val="001F42D0"/>
    <w:rsid w:val="001F4401"/>
    <w:rsid w:val="001F44BD"/>
    <w:rsid w:val="001F46F3"/>
    <w:rsid w:val="001F4A5B"/>
    <w:rsid w:val="001F4AC7"/>
    <w:rsid w:val="001F4C3C"/>
    <w:rsid w:val="001F4CC7"/>
    <w:rsid w:val="001F4D52"/>
    <w:rsid w:val="001F4DA5"/>
    <w:rsid w:val="001F4E1D"/>
    <w:rsid w:val="001F50CA"/>
    <w:rsid w:val="001F53E3"/>
    <w:rsid w:val="001F53FA"/>
    <w:rsid w:val="001F568E"/>
    <w:rsid w:val="001F56A8"/>
    <w:rsid w:val="001F56B3"/>
    <w:rsid w:val="001F5904"/>
    <w:rsid w:val="001F5A9B"/>
    <w:rsid w:val="001F5AE1"/>
    <w:rsid w:val="001F5FD6"/>
    <w:rsid w:val="001F61E7"/>
    <w:rsid w:val="001F620B"/>
    <w:rsid w:val="001F62FD"/>
    <w:rsid w:val="001F669A"/>
    <w:rsid w:val="001F671F"/>
    <w:rsid w:val="001F6723"/>
    <w:rsid w:val="001F6A47"/>
    <w:rsid w:val="001F6A64"/>
    <w:rsid w:val="001F6ADA"/>
    <w:rsid w:val="001F6EE5"/>
    <w:rsid w:val="001F6EEC"/>
    <w:rsid w:val="001F7148"/>
    <w:rsid w:val="001F714B"/>
    <w:rsid w:val="001F73B4"/>
    <w:rsid w:val="001F73BD"/>
    <w:rsid w:val="001F73F3"/>
    <w:rsid w:val="001F7546"/>
    <w:rsid w:val="001F7581"/>
    <w:rsid w:val="001F76F3"/>
    <w:rsid w:val="001F76FA"/>
    <w:rsid w:val="001F778D"/>
    <w:rsid w:val="001F7D09"/>
    <w:rsid w:val="001F7DCE"/>
    <w:rsid w:val="001F7E87"/>
    <w:rsid w:val="001F7EEE"/>
    <w:rsid w:val="002001A0"/>
    <w:rsid w:val="00200214"/>
    <w:rsid w:val="00200281"/>
    <w:rsid w:val="00200552"/>
    <w:rsid w:val="0020062E"/>
    <w:rsid w:val="002009F4"/>
    <w:rsid w:val="00200BF5"/>
    <w:rsid w:val="00200E14"/>
    <w:rsid w:val="002011E9"/>
    <w:rsid w:val="0020124F"/>
    <w:rsid w:val="002012A4"/>
    <w:rsid w:val="00201720"/>
    <w:rsid w:val="002017C6"/>
    <w:rsid w:val="002018AB"/>
    <w:rsid w:val="00201B1B"/>
    <w:rsid w:val="00201E3E"/>
    <w:rsid w:val="00201FCC"/>
    <w:rsid w:val="00202099"/>
    <w:rsid w:val="00202144"/>
    <w:rsid w:val="002022E4"/>
    <w:rsid w:val="002023D6"/>
    <w:rsid w:val="00202604"/>
    <w:rsid w:val="00202A10"/>
    <w:rsid w:val="00202AB6"/>
    <w:rsid w:val="00202BFB"/>
    <w:rsid w:val="00202F34"/>
    <w:rsid w:val="0020348B"/>
    <w:rsid w:val="002035AA"/>
    <w:rsid w:val="002035E0"/>
    <w:rsid w:val="0020381F"/>
    <w:rsid w:val="0020386C"/>
    <w:rsid w:val="002039A1"/>
    <w:rsid w:val="00203B3E"/>
    <w:rsid w:val="00203B44"/>
    <w:rsid w:val="00203BCC"/>
    <w:rsid w:val="00203D30"/>
    <w:rsid w:val="00203FA1"/>
    <w:rsid w:val="0020407E"/>
    <w:rsid w:val="0020413B"/>
    <w:rsid w:val="002041F4"/>
    <w:rsid w:val="00204454"/>
    <w:rsid w:val="00204502"/>
    <w:rsid w:val="0020452C"/>
    <w:rsid w:val="002045B6"/>
    <w:rsid w:val="0020491F"/>
    <w:rsid w:val="00204FAF"/>
    <w:rsid w:val="00204FDA"/>
    <w:rsid w:val="00205246"/>
    <w:rsid w:val="00205291"/>
    <w:rsid w:val="0020563E"/>
    <w:rsid w:val="002057B2"/>
    <w:rsid w:val="002057ED"/>
    <w:rsid w:val="00205947"/>
    <w:rsid w:val="00205C6F"/>
    <w:rsid w:val="00205D01"/>
    <w:rsid w:val="00205F87"/>
    <w:rsid w:val="00205FBB"/>
    <w:rsid w:val="00206283"/>
    <w:rsid w:val="00206333"/>
    <w:rsid w:val="00206545"/>
    <w:rsid w:val="00206569"/>
    <w:rsid w:val="00206577"/>
    <w:rsid w:val="0020659B"/>
    <w:rsid w:val="002065FB"/>
    <w:rsid w:val="002066EF"/>
    <w:rsid w:val="00206728"/>
    <w:rsid w:val="00206965"/>
    <w:rsid w:val="00206A01"/>
    <w:rsid w:val="00206B1F"/>
    <w:rsid w:val="00206DB9"/>
    <w:rsid w:val="002070AD"/>
    <w:rsid w:val="00207163"/>
    <w:rsid w:val="002072C5"/>
    <w:rsid w:val="00207C93"/>
    <w:rsid w:val="00207E68"/>
    <w:rsid w:val="00207E89"/>
    <w:rsid w:val="00207F0A"/>
    <w:rsid w:val="00207F85"/>
    <w:rsid w:val="002100F4"/>
    <w:rsid w:val="0021012B"/>
    <w:rsid w:val="00210182"/>
    <w:rsid w:val="00210434"/>
    <w:rsid w:val="0021044D"/>
    <w:rsid w:val="0021059B"/>
    <w:rsid w:val="00210844"/>
    <w:rsid w:val="0021089A"/>
    <w:rsid w:val="00210B3B"/>
    <w:rsid w:val="00210B55"/>
    <w:rsid w:val="00210C52"/>
    <w:rsid w:val="00210F29"/>
    <w:rsid w:val="00211062"/>
    <w:rsid w:val="002110A4"/>
    <w:rsid w:val="00211143"/>
    <w:rsid w:val="00211198"/>
    <w:rsid w:val="00211262"/>
    <w:rsid w:val="002112C0"/>
    <w:rsid w:val="0021152B"/>
    <w:rsid w:val="002118D8"/>
    <w:rsid w:val="002119C2"/>
    <w:rsid w:val="002119F9"/>
    <w:rsid w:val="00211AB6"/>
    <w:rsid w:val="00211B1E"/>
    <w:rsid w:val="00211D71"/>
    <w:rsid w:val="00211FFE"/>
    <w:rsid w:val="002124BC"/>
    <w:rsid w:val="00212561"/>
    <w:rsid w:val="002125B5"/>
    <w:rsid w:val="002126BE"/>
    <w:rsid w:val="002126E6"/>
    <w:rsid w:val="002127D1"/>
    <w:rsid w:val="00212914"/>
    <w:rsid w:val="0021294D"/>
    <w:rsid w:val="00212E5B"/>
    <w:rsid w:val="00213429"/>
    <w:rsid w:val="002136B0"/>
    <w:rsid w:val="00213759"/>
    <w:rsid w:val="002138B7"/>
    <w:rsid w:val="00213D5A"/>
    <w:rsid w:val="00213E33"/>
    <w:rsid w:val="00213E40"/>
    <w:rsid w:val="00214073"/>
    <w:rsid w:val="00214096"/>
    <w:rsid w:val="0021411A"/>
    <w:rsid w:val="002144E1"/>
    <w:rsid w:val="002147E5"/>
    <w:rsid w:val="0021494C"/>
    <w:rsid w:val="00214985"/>
    <w:rsid w:val="002149B1"/>
    <w:rsid w:val="002149EF"/>
    <w:rsid w:val="00214A46"/>
    <w:rsid w:val="00214B21"/>
    <w:rsid w:val="00214C8D"/>
    <w:rsid w:val="00214C96"/>
    <w:rsid w:val="00214FD7"/>
    <w:rsid w:val="00215039"/>
    <w:rsid w:val="0021548E"/>
    <w:rsid w:val="0021569E"/>
    <w:rsid w:val="002159AA"/>
    <w:rsid w:val="00215AD1"/>
    <w:rsid w:val="00215BCF"/>
    <w:rsid w:val="00215D77"/>
    <w:rsid w:val="00215DD5"/>
    <w:rsid w:val="00215EFB"/>
    <w:rsid w:val="00215FCD"/>
    <w:rsid w:val="0021602F"/>
    <w:rsid w:val="00216036"/>
    <w:rsid w:val="0021614C"/>
    <w:rsid w:val="00216156"/>
    <w:rsid w:val="00216374"/>
    <w:rsid w:val="0021663C"/>
    <w:rsid w:val="0021673E"/>
    <w:rsid w:val="002169B3"/>
    <w:rsid w:val="00216D7D"/>
    <w:rsid w:val="00216DE1"/>
    <w:rsid w:val="00216F2A"/>
    <w:rsid w:val="002172FC"/>
    <w:rsid w:val="00217414"/>
    <w:rsid w:val="00217482"/>
    <w:rsid w:val="00217832"/>
    <w:rsid w:val="00217915"/>
    <w:rsid w:val="002179D8"/>
    <w:rsid w:val="00217ED3"/>
    <w:rsid w:val="00217F7B"/>
    <w:rsid w:val="002202D8"/>
    <w:rsid w:val="00220471"/>
    <w:rsid w:val="002205AB"/>
    <w:rsid w:val="002205BD"/>
    <w:rsid w:val="00220763"/>
    <w:rsid w:val="002208EB"/>
    <w:rsid w:val="00220AEE"/>
    <w:rsid w:val="00220B82"/>
    <w:rsid w:val="00220B87"/>
    <w:rsid w:val="00220BE2"/>
    <w:rsid w:val="00220FD8"/>
    <w:rsid w:val="00221076"/>
    <w:rsid w:val="002210F7"/>
    <w:rsid w:val="00221153"/>
    <w:rsid w:val="00221187"/>
    <w:rsid w:val="002212A7"/>
    <w:rsid w:val="002215CE"/>
    <w:rsid w:val="0022172A"/>
    <w:rsid w:val="002220D0"/>
    <w:rsid w:val="0022259D"/>
    <w:rsid w:val="0022260D"/>
    <w:rsid w:val="0022262B"/>
    <w:rsid w:val="002228BF"/>
    <w:rsid w:val="00222B01"/>
    <w:rsid w:val="00222B55"/>
    <w:rsid w:val="00222BB9"/>
    <w:rsid w:val="00222CA0"/>
    <w:rsid w:val="0022321C"/>
    <w:rsid w:val="002233DB"/>
    <w:rsid w:val="0022344A"/>
    <w:rsid w:val="00223728"/>
    <w:rsid w:val="00223835"/>
    <w:rsid w:val="0022385C"/>
    <w:rsid w:val="002238F3"/>
    <w:rsid w:val="00223971"/>
    <w:rsid w:val="002239A8"/>
    <w:rsid w:val="00223B5C"/>
    <w:rsid w:val="00223B74"/>
    <w:rsid w:val="00223BB9"/>
    <w:rsid w:val="00223BBA"/>
    <w:rsid w:val="00223BFA"/>
    <w:rsid w:val="00223C96"/>
    <w:rsid w:val="00223FC1"/>
    <w:rsid w:val="00224084"/>
    <w:rsid w:val="002240B0"/>
    <w:rsid w:val="002241F9"/>
    <w:rsid w:val="0022449B"/>
    <w:rsid w:val="00224742"/>
    <w:rsid w:val="0022482D"/>
    <w:rsid w:val="00224906"/>
    <w:rsid w:val="00224B28"/>
    <w:rsid w:val="00224BCE"/>
    <w:rsid w:val="00224CD4"/>
    <w:rsid w:val="00224CE5"/>
    <w:rsid w:val="00225114"/>
    <w:rsid w:val="00225127"/>
    <w:rsid w:val="0022517C"/>
    <w:rsid w:val="0022518D"/>
    <w:rsid w:val="002255CA"/>
    <w:rsid w:val="0022569F"/>
    <w:rsid w:val="0022572C"/>
    <w:rsid w:val="00225754"/>
    <w:rsid w:val="0022586D"/>
    <w:rsid w:val="00225920"/>
    <w:rsid w:val="00225A41"/>
    <w:rsid w:val="00225A74"/>
    <w:rsid w:val="00225D4D"/>
    <w:rsid w:val="00225E19"/>
    <w:rsid w:val="00225F66"/>
    <w:rsid w:val="00225F80"/>
    <w:rsid w:val="0022605A"/>
    <w:rsid w:val="002264C5"/>
    <w:rsid w:val="002266C5"/>
    <w:rsid w:val="002267C6"/>
    <w:rsid w:val="00226969"/>
    <w:rsid w:val="00226B8B"/>
    <w:rsid w:val="00226D8A"/>
    <w:rsid w:val="00226EF1"/>
    <w:rsid w:val="00226F7D"/>
    <w:rsid w:val="00226FC5"/>
    <w:rsid w:val="00227086"/>
    <w:rsid w:val="002271A5"/>
    <w:rsid w:val="002273A7"/>
    <w:rsid w:val="002276EB"/>
    <w:rsid w:val="002279D9"/>
    <w:rsid w:val="00227A13"/>
    <w:rsid w:val="00227BA8"/>
    <w:rsid w:val="00227D9C"/>
    <w:rsid w:val="00227E68"/>
    <w:rsid w:val="00227FEA"/>
    <w:rsid w:val="00230180"/>
    <w:rsid w:val="00230504"/>
    <w:rsid w:val="00230596"/>
    <w:rsid w:val="00230749"/>
    <w:rsid w:val="002309DB"/>
    <w:rsid w:val="00230D1A"/>
    <w:rsid w:val="00231149"/>
    <w:rsid w:val="00231338"/>
    <w:rsid w:val="002315BE"/>
    <w:rsid w:val="00231AE9"/>
    <w:rsid w:val="00231D35"/>
    <w:rsid w:val="00231DEB"/>
    <w:rsid w:val="00231F88"/>
    <w:rsid w:val="00231FFF"/>
    <w:rsid w:val="002322B6"/>
    <w:rsid w:val="0023231A"/>
    <w:rsid w:val="002324F0"/>
    <w:rsid w:val="00232530"/>
    <w:rsid w:val="002328EB"/>
    <w:rsid w:val="00232B20"/>
    <w:rsid w:val="00232CCE"/>
    <w:rsid w:val="00232D09"/>
    <w:rsid w:val="0023318C"/>
    <w:rsid w:val="00233262"/>
    <w:rsid w:val="00233305"/>
    <w:rsid w:val="002334A7"/>
    <w:rsid w:val="00233694"/>
    <w:rsid w:val="0023373F"/>
    <w:rsid w:val="002337CC"/>
    <w:rsid w:val="00233994"/>
    <w:rsid w:val="00233A12"/>
    <w:rsid w:val="00233CA3"/>
    <w:rsid w:val="00233EEB"/>
    <w:rsid w:val="0023411F"/>
    <w:rsid w:val="002342FB"/>
    <w:rsid w:val="002345D2"/>
    <w:rsid w:val="00234640"/>
    <w:rsid w:val="002347B6"/>
    <w:rsid w:val="002348BD"/>
    <w:rsid w:val="00234BB7"/>
    <w:rsid w:val="00234DEA"/>
    <w:rsid w:val="00234DFA"/>
    <w:rsid w:val="00234EC2"/>
    <w:rsid w:val="00234F0E"/>
    <w:rsid w:val="0023517B"/>
    <w:rsid w:val="002352D8"/>
    <w:rsid w:val="00235681"/>
    <w:rsid w:val="0023582D"/>
    <w:rsid w:val="00235923"/>
    <w:rsid w:val="00235A5B"/>
    <w:rsid w:val="00235A73"/>
    <w:rsid w:val="00235BD7"/>
    <w:rsid w:val="002360E2"/>
    <w:rsid w:val="002360F3"/>
    <w:rsid w:val="00236311"/>
    <w:rsid w:val="00236436"/>
    <w:rsid w:val="00236489"/>
    <w:rsid w:val="002364DD"/>
    <w:rsid w:val="00236635"/>
    <w:rsid w:val="00236696"/>
    <w:rsid w:val="00236A69"/>
    <w:rsid w:val="00236B90"/>
    <w:rsid w:val="00236C45"/>
    <w:rsid w:val="00236FE2"/>
    <w:rsid w:val="00237657"/>
    <w:rsid w:val="00237761"/>
    <w:rsid w:val="00237842"/>
    <w:rsid w:val="00237A8D"/>
    <w:rsid w:val="00237AC3"/>
    <w:rsid w:val="00237CF7"/>
    <w:rsid w:val="00237F79"/>
    <w:rsid w:val="0024016D"/>
    <w:rsid w:val="0024018B"/>
    <w:rsid w:val="002402F1"/>
    <w:rsid w:val="00240316"/>
    <w:rsid w:val="0024042F"/>
    <w:rsid w:val="00240528"/>
    <w:rsid w:val="00240571"/>
    <w:rsid w:val="002405C6"/>
    <w:rsid w:val="00240C4F"/>
    <w:rsid w:val="00240EE0"/>
    <w:rsid w:val="00240F27"/>
    <w:rsid w:val="00240F38"/>
    <w:rsid w:val="00241056"/>
    <w:rsid w:val="0024111F"/>
    <w:rsid w:val="00241192"/>
    <w:rsid w:val="00241280"/>
    <w:rsid w:val="00241549"/>
    <w:rsid w:val="0024168D"/>
    <w:rsid w:val="00241728"/>
    <w:rsid w:val="0024178B"/>
    <w:rsid w:val="0024184D"/>
    <w:rsid w:val="002419A8"/>
    <w:rsid w:val="00241B82"/>
    <w:rsid w:val="00241C03"/>
    <w:rsid w:val="00241DF9"/>
    <w:rsid w:val="00242078"/>
    <w:rsid w:val="00242152"/>
    <w:rsid w:val="002424FF"/>
    <w:rsid w:val="00242514"/>
    <w:rsid w:val="002428EE"/>
    <w:rsid w:val="00242B94"/>
    <w:rsid w:val="00242D98"/>
    <w:rsid w:val="00242E04"/>
    <w:rsid w:val="0024313C"/>
    <w:rsid w:val="00243209"/>
    <w:rsid w:val="002436C5"/>
    <w:rsid w:val="00243716"/>
    <w:rsid w:val="00243753"/>
    <w:rsid w:val="0024381F"/>
    <w:rsid w:val="002438ED"/>
    <w:rsid w:val="00243928"/>
    <w:rsid w:val="002439E5"/>
    <w:rsid w:val="00243B2E"/>
    <w:rsid w:val="00243F91"/>
    <w:rsid w:val="00244047"/>
    <w:rsid w:val="0024413D"/>
    <w:rsid w:val="00244155"/>
    <w:rsid w:val="002443E0"/>
    <w:rsid w:val="002444AF"/>
    <w:rsid w:val="00244713"/>
    <w:rsid w:val="0024482E"/>
    <w:rsid w:val="0024487C"/>
    <w:rsid w:val="00244C00"/>
    <w:rsid w:val="00244D6F"/>
    <w:rsid w:val="00244D83"/>
    <w:rsid w:val="00244E73"/>
    <w:rsid w:val="00244F70"/>
    <w:rsid w:val="00244F71"/>
    <w:rsid w:val="00245112"/>
    <w:rsid w:val="00245310"/>
    <w:rsid w:val="002455FA"/>
    <w:rsid w:val="00245728"/>
    <w:rsid w:val="0024587F"/>
    <w:rsid w:val="002458A9"/>
    <w:rsid w:val="00245927"/>
    <w:rsid w:val="002459DF"/>
    <w:rsid w:val="00245AD9"/>
    <w:rsid w:val="00245B7D"/>
    <w:rsid w:val="00245C2B"/>
    <w:rsid w:val="00245C4F"/>
    <w:rsid w:val="00245CA9"/>
    <w:rsid w:val="00245E40"/>
    <w:rsid w:val="0024600B"/>
    <w:rsid w:val="00246044"/>
    <w:rsid w:val="0024606B"/>
    <w:rsid w:val="00246086"/>
    <w:rsid w:val="0024612E"/>
    <w:rsid w:val="002462F8"/>
    <w:rsid w:val="002463D8"/>
    <w:rsid w:val="0024656F"/>
    <w:rsid w:val="002465ED"/>
    <w:rsid w:val="00246868"/>
    <w:rsid w:val="00246A07"/>
    <w:rsid w:val="00246BE1"/>
    <w:rsid w:val="00246C22"/>
    <w:rsid w:val="00246E63"/>
    <w:rsid w:val="00246F8E"/>
    <w:rsid w:val="00246FC3"/>
    <w:rsid w:val="0024719D"/>
    <w:rsid w:val="00247251"/>
    <w:rsid w:val="00247413"/>
    <w:rsid w:val="0024752C"/>
    <w:rsid w:val="002475A4"/>
    <w:rsid w:val="00247600"/>
    <w:rsid w:val="0024765F"/>
    <w:rsid w:val="00247690"/>
    <w:rsid w:val="00247892"/>
    <w:rsid w:val="00247936"/>
    <w:rsid w:val="0025044B"/>
    <w:rsid w:val="002504AE"/>
    <w:rsid w:val="00250518"/>
    <w:rsid w:val="002506A2"/>
    <w:rsid w:val="00250834"/>
    <w:rsid w:val="0025084E"/>
    <w:rsid w:val="00250892"/>
    <w:rsid w:val="00250B64"/>
    <w:rsid w:val="00250B85"/>
    <w:rsid w:val="00250D3E"/>
    <w:rsid w:val="002510C5"/>
    <w:rsid w:val="002512EB"/>
    <w:rsid w:val="002515BB"/>
    <w:rsid w:val="00251690"/>
    <w:rsid w:val="002517D9"/>
    <w:rsid w:val="00251AA7"/>
    <w:rsid w:val="00251D6E"/>
    <w:rsid w:val="002520AA"/>
    <w:rsid w:val="00252134"/>
    <w:rsid w:val="00252194"/>
    <w:rsid w:val="002521F9"/>
    <w:rsid w:val="0025222E"/>
    <w:rsid w:val="00252464"/>
    <w:rsid w:val="0025270F"/>
    <w:rsid w:val="00252794"/>
    <w:rsid w:val="002527B1"/>
    <w:rsid w:val="00252850"/>
    <w:rsid w:val="00252890"/>
    <w:rsid w:val="00252A0E"/>
    <w:rsid w:val="00252D6C"/>
    <w:rsid w:val="0025330E"/>
    <w:rsid w:val="00253478"/>
    <w:rsid w:val="002534B4"/>
    <w:rsid w:val="002537AB"/>
    <w:rsid w:val="00253B7B"/>
    <w:rsid w:val="00253BB6"/>
    <w:rsid w:val="00253C8F"/>
    <w:rsid w:val="0025407D"/>
    <w:rsid w:val="002540F2"/>
    <w:rsid w:val="0025424B"/>
    <w:rsid w:val="00254355"/>
    <w:rsid w:val="002543D2"/>
    <w:rsid w:val="00254551"/>
    <w:rsid w:val="002546DD"/>
    <w:rsid w:val="002547E0"/>
    <w:rsid w:val="00254893"/>
    <w:rsid w:val="002548C2"/>
    <w:rsid w:val="0025499F"/>
    <w:rsid w:val="002549D4"/>
    <w:rsid w:val="00254A76"/>
    <w:rsid w:val="00254AA9"/>
    <w:rsid w:val="00254AD7"/>
    <w:rsid w:val="00254AE3"/>
    <w:rsid w:val="00254CBB"/>
    <w:rsid w:val="002559AD"/>
    <w:rsid w:val="00255BE3"/>
    <w:rsid w:val="00255C23"/>
    <w:rsid w:val="00255E88"/>
    <w:rsid w:val="002561F1"/>
    <w:rsid w:val="002562EC"/>
    <w:rsid w:val="00256447"/>
    <w:rsid w:val="00256B40"/>
    <w:rsid w:val="00256CB5"/>
    <w:rsid w:val="00256E35"/>
    <w:rsid w:val="00256EB3"/>
    <w:rsid w:val="002572A2"/>
    <w:rsid w:val="002574B3"/>
    <w:rsid w:val="002577D1"/>
    <w:rsid w:val="0025791B"/>
    <w:rsid w:val="00257EBE"/>
    <w:rsid w:val="00257F06"/>
    <w:rsid w:val="00257F13"/>
    <w:rsid w:val="0026017B"/>
    <w:rsid w:val="0026021E"/>
    <w:rsid w:val="002608A9"/>
    <w:rsid w:val="00260BF6"/>
    <w:rsid w:val="00260D1F"/>
    <w:rsid w:val="00260DA0"/>
    <w:rsid w:val="00260ECB"/>
    <w:rsid w:val="002611FE"/>
    <w:rsid w:val="002612A8"/>
    <w:rsid w:val="00261A29"/>
    <w:rsid w:val="00261A48"/>
    <w:rsid w:val="00261C6B"/>
    <w:rsid w:val="00261E25"/>
    <w:rsid w:val="00261E7F"/>
    <w:rsid w:val="00261EA2"/>
    <w:rsid w:val="00261EC4"/>
    <w:rsid w:val="00261F20"/>
    <w:rsid w:val="00261FDE"/>
    <w:rsid w:val="00262273"/>
    <w:rsid w:val="00262376"/>
    <w:rsid w:val="0026239E"/>
    <w:rsid w:val="00262784"/>
    <w:rsid w:val="00262841"/>
    <w:rsid w:val="0026286C"/>
    <w:rsid w:val="002628AB"/>
    <w:rsid w:val="00262981"/>
    <w:rsid w:val="002629FB"/>
    <w:rsid w:val="00262A82"/>
    <w:rsid w:val="00262ACD"/>
    <w:rsid w:val="00262B74"/>
    <w:rsid w:val="00262DB3"/>
    <w:rsid w:val="00262E13"/>
    <w:rsid w:val="00262F3D"/>
    <w:rsid w:val="00262FD3"/>
    <w:rsid w:val="00262FE3"/>
    <w:rsid w:val="002630C2"/>
    <w:rsid w:val="00263110"/>
    <w:rsid w:val="0026323F"/>
    <w:rsid w:val="00263251"/>
    <w:rsid w:val="002635C5"/>
    <w:rsid w:val="002638BD"/>
    <w:rsid w:val="00263A31"/>
    <w:rsid w:val="00263D13"/>
    <w:rsid w:val="00264253"/>
    <w:rsid w:val="002647E4"/>
    <w:rsid w:val="002649C7"/>
    <w:rsid w:val="002649EF"/>
    <w:rsid w:val="00264B66"/>
    <w:rsid w:val="00264D27"/>
    <w:rsid w:val="00264DE4"/>
    <w:rsid w:val="00264DF9"/>
    <w:rsid w:val="00264E34"/>
    <w:rsid w:val="00264F30"/>
    <w:rsid w:val="0026501B"/>
    <w:rsid w:val="00265083"/>
    <w:rsid w:val="00265118"/>
    <w:rsid w:val="0026530F"/>
    <w:rsid w:val="00265473"/>
    <w:rsid w:val="0026564D"/>
    <w:rsid w:val="00265698"/>
    <w:rsid w:val="00265870"/>
    <w:rsid w:val="0026590E"/>
    <w:rsid w:val="00265FFC"/>
    <w:rsid w:val="00266039"/>
    <w:rsid w:val="00266177"/>
    <w:rsid w:val="002664D7"/>
    <w:rsid w:val="0026654E"/>
    <w:rsid w:val="002665AA"/>
    <w:rsid w:val="0026688A"/>
    <w:rsid w:val="0026691A"/>
    <w:rsid w:val="0026696E"/>
    <w:rsid w:val="00266ABA"/>
    <w:rsid w:val="00266AF7"/>
    <w:rsid w:val="00266BBD"/>
    <w:rsid w:val="00266D6E"/>
    <w:rsid w:val="00267517"/>
    <w:rsid w:val="002675C9"/>
    <w:rsid w:val="002678B9"/>
    <w:rsid w:val="0026795D"/>
    <w:rsid w:val="00267C92"/>
    <w:rsid w:val="00267D8A"/>
    <w:rsid w:val="00267DF5"/>
    <w:rsid w:val="00267E4F"/>
    <w:rsid w:val="00267EEB"/>
    <w:rsid w:val="00270048"/>
    <w:rsid w:val="00270209"/>
    <w:rsid w:val="00270327"/>
    <w:rsid w:val="00270449"/>
    <w:rsid w:val="002705F7"/>
    <w:rsid w:val="0027062F"/>
    <w:rsid w:val="0027064C"/>
    <w:rsid w:val="00270C0C"/>
    <w:rsid w:val="00270EC2"/>
    <w:rsid w:val="00270F35"/>
    <w:rsid w:val="002710AF"/>
    <w:rsid w:val="002711DA"/>
    <w:rsid w:val="002712C2"/>
    <w:rsid w:val="0027143D"/>
    <w:rsid w:val="002716C9"/>
    <w:rsid w:val="002719E2"/>
    <w:rsid w:val="00271F90"/>
    <w:rsid w:val="00271FD5"/>
    <w:rsid w:val="00271FFB"/>
    <w:rsid w:val="00272065"/>
    <w:rsid w:val="0027225B"/>
    <w:rsid w:val="002723B3"/>
    <w:rsid w:val="00272524"/>
    <w:rsid w:val="00272550"/>
    <w:rsid w:val="00272566"/>
    <w:rsid w:val="002726C4"/>
    <w:rsid w:val="002726F2"/>
    <w:rsid w:val="00272727"/>
    <w:rsid w:val="00272734"/>
    <w:rsid w:val="00272844"/>
    <w:rsid w:val="00272906"/>
    <w:rsid w:val="00272B79"/>
    <w:rsid w:val="00272C21"/>
    <w:rsid w:val="00272D5D"/>
    <w:rsid w:val="00273170"/>
    <w:rsid w:val="00273184"/>
    <w:rsid w:val="00273248"/>
    <w:rsid w:val="002732FB"/>
    <w:rsid w:val="002732FF"/>
    <w:rsid w:val="002734A2"/>
    <w:rsid w:val="002734B4"/>
    <w:rsid w:val="0027352F"/>
    <w:rsid w:val="002736D8"/>
    <w:rsid w:val="002738D1"/>
    <w:rsid w:val="002739A4"/>
    <w:rsid w:val="00273BD2"/>
    <w:rsid w:val="00273CBE"/>
    <w:rsid w:val="00273F64"/>
    <w:rsid w:val="00274021"/>
    <w:rsid w:val="00274070"/>
    <w:rsid w:val="002740FF"/>
    <w:rsid w:val="0027413A"/>
    <w:rsid w:val="002744E2"/>
    <w:rsid w:val="00274637"/>
    <w:rsid w:val="00274929"/>
    <w:rsid w:val="00274952"/>
    <w:rsid w:val="00274AD4"/>
    <w:rsid w:val="00274C2B"/>
    <w:rsid w:val="00274C72"/>
    <w:rsid w:val="00274D22"/>
    <w:rsid w:val="00274D66"/>
    <w:rsid w:val="0027509F"/>
    <w:rsid w:val="002752AE"/>
    <w:rsid w:val="00275523"/>
    <w:rsid w:val="0027552A"/>
    <w:rsid w:val="00275665"/>
    <w:rsid w:val="00275B15"/>
    <w:rsid w:val="00275B74"/>
    <w:rsid w:val="00275C70"/>
    <w:rsid w:val="00275EE1"/>
    <w:rsid w:val="00276031"/>
    <w:rsid w:val="00276080"/>
    <w:rsid w:val="002761AE"/>
    <w:rsid w:val="00276262"/>
    <w:rsid w:val="00276342"/>
    <w:rsid w:val="002764C7"/>
    <w:rsid w:val="00276509"/>
    <w:rsid w:val="0027669B"/>
    <w:rsid w:val="00276700"/>
    <w:rsid w:val="00276A29"/>
    <w:rsid w:val="00276A3F"/>
    <w:rsid w:val="00276C1C"/>
    <w:rsid w:val="00276C80"/>
    <w:rsid w:val="00276CFF"/>
    <w:rsid w:val="00276DEE"/>
    <w:rsid w:val="0027709F"/>
    <w:rsid w:val="00277108"/>
    <w:rsid w:val="00277411"/>
    <w:rsid w:val="0027744F"/>
    <w:rsid w:val="0027756F"/>
    <w:rsid w:val="00277656"/>
    <w:rsid w:val="002777D0"/>
    <w:rsid w:val="00277B63"/>
    <w:rsid w:val="00277C50"/>
    <w:rsid w:val="00277E57"/>
    <w:rsid w:val="00280213"/>
    <w:rsid w:val="0028049A"/>
    <w:rsid w:val="002804A6"/>
    <w:rsid w:val="0028057A"/>
    <w:rsid w:val="002809DB"/>
    <w:rsid w:val="00280A20"/>
    <w:rsid w:val="00280B69"/>
    <w:rsid w:val="00280E2D"/>
    <w:rsid w:val="00280E85"/>
    <w:rsid w:val="002811CE"/>
    <w:rsid w:val="002814D8"/>
    <w:rsid w:val="0028180A"/>
    <w:rsid w:val="0028196A"/>
    <w:rsid w:val="002819D7"/>
    <w:rsid w:val="00281F67"/>
    <w:rsid w:val="00282001"/>
    <w:rsid w:val="0028235D"/>
    <w:rsid w:val="00282451"/>
    <w:rsid w:val="002824D2"/>
    <w:rsid w:val="00282572"/>
    <w:rsid w:val="002826CB"/>
    <w:rsid w:val="002826F0"/>
    <w:rsid w:val="00282752"/>
    <w:rsid w:val="0028283E"/>
    <w:rsid w:val="0028289C"/>
    <w:rsid w:val="002828E0"/>
    <w:rsid w:val="00282CA8"/>
    <w:rsid w:val="00282CC9"/>
    <w:rsid w:val="00282DD7"/>
    <w:rsid w:val="00283249"/>
    <w:rsid w:val="0028354F"/>
    <w:rsid w:val="0028362A"/>
    <w:rsid w:val="0028362D"/>
    <w:rsid w:val="00283858"/>
    <w:rsid w:val="00283CAD"/>
    <w:rsid w:val="0028402E"/>
    <w:rsid w:val="0028409D"/>
    <w:rsid w:val="0028414B"/>
    <w:rsid w:val="002841E6"/>
    <w:rsid w:val="002842A7"/>
    <w:rsid w:val="00284344"/>
    <w:rsid w:val="00284428"/>
    <w:rsid w:val="00284621"/>
    <w:rsid w:val="0028481C"/>
    <w:rsid w:val="002849AA"/>
    <w:rsid w:val="00284A7A"/>
    <w:rsid w:val="00284B89"/>
    <w:rsid w:val="00284D39"/>
    <w:rsid w:val="00284F98"/>
    <w:rsid w:val="00284FCA"/>
    <w:rsid w:val="00285140"/>
    <w:rsid w:val="002851DE"/>
    <w:rsid w:val="0028545C"/>
    <w:rsid w:val="00285547"/>
    <w:rsid w:val="0028565C"/>
    <w:rsid w:val="00285685"/>
    <w:rsid w:val="00285F80"/>
    <w:rsid w:val="00286001"/>
    <w:rsid w:val="00286204"/>
    <w:rsid w:val="00286590"/>
    <w:rsid w:val="002868BF"/>
    <w:rsid w:val="00286A7F"/>
    <w:rsid w:val="00286CE0"/>
    <w:rsid w:val="00286F67"/>
    <w:rsid w:val="00286F7D"/>
    <w:rsid w:val="002870D1"/>
    <w:rsid w:val="002873D4"/>
    <w:rsid w:val="002874D3"/>
    <w:rsid w:val="00287813"/>
    <w:rsid w:val="00287A83"/>
    <w:rsid w:val="00287DD4"/>
    <w:rsid w:val="00287DD6"/>
    <w:rsid w:val="00287F60"/>
    <w:rsid w:val="00290040"/>
    <w:rsid w:val="00290263"/>
    <w:rsid w:val="00290408"/>
    <w:rsid w:val="00290443"/>
    <w:rsid w:val="002904C1"/>
    <w:rsid w:val="002904C8"/>
    <w:rsid w:val="0029053E"/>
    <w:rsid w:val="002908EC"/>
    <w:rsid w:val="00290AEA"/>
    <w:rsid w:val="00290CA0"/>
    <w:rsid w:val="00291011"/>
    <w:rsid w:val="00291220"/>
    <w:rsid w:val="002914B3"/>
    <w:rsid w:val="002915C1"/>
    <w:rsid w:val="002915D4"/>
    <w:rsid w:val="002915D6"/>
    <w:rsid w:val="002918AA"/>
    <w:rsid w:val="00291A11"/>
    <w:rsid w:val="00291A1D"/>
    <w:rsid w:val="00291BC9"/>
    <w:rsid w:val="00291D37"/>
    <w:rsid w:val="00291F43"/>
    <w:rsid w:val="00291F4F"/>
    <w:rsid w:val="00291FD3"/>
    <w:rsid w:val="002920B0"/>
    <w:rsid w:val="002920D8"/>
    <w:rsid w:val="0029213D"/>
    <w:rsid w:val="002921B4"/>
    <w:rsid w:val="0029278B"/>
    <w:rsid w:val="002927AF"/>
    <w:rsid w:val="00292998"/>
    <w:rsid w:val="00292B45"/>
    <w:rsid w:val="00292D82"/>
    <w:rsid w:val="002932F9"/>
    <w:rsid w:val="002933CE"/>
    <w:rsid w:val="002936BD"/>
    <w:rsid w:val="00293976"/>
    <w:rsid w:val="00293D52"/>
    <w:rsid w:val="002940CD"/>
    <w:rsid w:val="00294265"/>
    <w:rsid w:val="00294569"/>
    <w:rsid w:val="002947C3"/>
    <w:rsid w:val="002948A3"/>
    <w:rsid w:val="00294A4A"/>
    <w:rsid w:val="00294C98"/>
    <w:rsid w:val="00294CB1"/>
    <w:rsid w:val="00294EC4"/>
    <w:rsid w:val="002950E2"/>
    <w:rsid w:val="002951DF"/>
    <w:rsid w:val="00295324"/>
    <w:rsid w:val="002956B2"/>
    <w:rsid w:val="00295C76"/>
    <w:rsid w:val="00295E92"/>
    <w:rsid w:val="002960AD"/>
    <w:rsid w:val="0029628D"/>
    <w:rsid w:val="002963F1"/>
    <w:rsid w:val="00296484"/>
    <w:rsid w:val="002964D3"/>
    <w:rsid w:val="002964DF"/>
    <w:rsid w:val="002966E5"/>
    <w:rsid w:val="0029691E"/>
    <w:rsid w:val="00296B12"/>
    <w:rsid w:val="00296B48"/>
    <w:rsid w:val="00296E47"/>
    <w:rsid w:val="00296FE2"/>
    <w:rsid w:val="002971E0"/>
    <w:rsid w:val="0029720C"/>
    <w:rsid w:val="00297E41"/>
    <w:rsid w:val="002A00F9"/>
    <w:rsid w:val="002A0155"/>
    <w:rsid w:val="002A0252"/>
    <w:rsid w:val="002A03B2"/>
    <w:rsid w:val="002A03D0"/>
    <w:rsid w:val="002A0523"/>
    <w:rsid w:val="002A053B"/>
    <w:rsid w:val="002A0654"/>
    <w:rsid w:val="002A082C"/>
    <w:rsid w:val="002A090D"/>
    <w:rsid w:val="002A0CEE"/>
    <w:rsid w:val="002A0D3B"/>
    <w:rsid w:val="002A0E21"/>
    <w:rsid w:val="002A127D"/>
    <w:rsid w:val="002A159C"/>
    <w:rsid w:val="002A15FB"/>
    <w:rsid w:val="002A1726"/>
    <w:rsid w:val="002A1858"/>
    <w:rsid w:val="002A19B3"/>
    <w:rsid w:val="002A1C2C"/>
    <w:rsid w:val="002A1D05"/>
    <w:rsid w:val="002A1F1F"/>
    <w:rsid w:val="002A20EF"/>
    <w:rsid w:val="002A2627"/>
    <w:rsid w:val="002A2B98"/>
    <w:rsid w:val="002A2BA8"/>
    <w:rsid w:val="002A2E7B"/>
    <w:rsid w:val="002A32A2"/>
    <w:rsid w:val="002A32C0"/>
    <w:rsid w:val="002A33C6"/>
    <w:rsid w:val="002A34F3"/>
    <w:rsid w:val="002A374C"/>
    <w:rsid w:val="002A3823"/>
    <w:rsid w:val="002A3B7A"/>
    <w:rsid w:val="002A3BE7"/>
    <w:rsid w:val="002A3C63"/>
    <w:rsid w:val="002A3D61"/>
    <w:rsid w:val="002A3FC6"/>
    <w:rsid w:val="002A4462"/>
    <w:rsid w:val="002A4680"/>
    <w:rsid w:val="002A46DD"/>
    <w:rsid w:val="002A472E"/>
    <w:rsid w:val="002A4865"/>
    <w:rsid w:val="002A4876"/>
    <w:rsid w:val="002A49C3"/>
    <w:rsid w:val="002A4A5C"/>
    <w:rsid w:val="002A4BAE"/>
    <w:rsid w:val="002A4C75"/>
    <w:rsid w:val="002A4E53"/>
    <w:rsid w:val="002A4EC3"/>
    <w:rsid w:val="002A50FC"/>
    <w:rsid w:val="002A51BA"/>
    <w:rsid w:val="002A5247"/>
    <w:rsid w:val="002A52BF"/>
    <w:rsid w:val="002A5524"/>
    <w:rsid w:val="002A55C0"/>
    <w:rsid w:val="002A55CE"/>
    <w:rsid w:val="002A5619"/>
    <w:rsid w:val="002A586A"/>
    <w:rsid w:val="002A591E"/>
    <w:rsid w:val="002A5A55"/>
    <w:rsid w:val="002A5A9F"/>
    <w:rsid w:val="002A5BC8"/>
    <w:rsid w:val="002A5BE2"/>
    <w:rsid w:val="002A5DB8"/>
    <w:rsid w:val="002A5E74"/>
    <w:rsid w:val="002A6261"/>
    <w:rsid w:val="002A6409"/>
    <w:rsid w:val="002A6461"/>
    <w:rsid w:val="002A66E3"/>
    <w:rsid w:val="002A66FB"/>
    <w:rsid w:val="002A670B"/>
    <w:rsid w:val="002A67A4"/>
    <w:rsid w:val="002A6814"/>
    <w:rsid w:val="002A6962"/>
    <w:rsid w:val="002A6B0D"/>
    <w:rsid w:val="002A6DB9"/>
    <w:rsid w:val="002A6EE5"/>
    <w:rsid w:val="002A6F61"/>
    <w:rsid w:val="002A7087"/>
    <w:rsid w:val="002A7275"/>
    <w:rsid w:val="002A730D"/>
    <w:rsid w:val="002A744E"/>
    <w:rsid w:val="002A7518"/>
    <w:rsid w:val="002A7C67"/>
    <w:rsid w:val="002A7DC4"/>
    <w:rsid w:val="002A7E4B"/>
    <w:rsid w:val="002B0148"/>
    <w:rsid w:val="002B02D2"/>
    <w:rsid w:val="002B04E3"/>
    <w:rsid w:val="002B063A"/>
    <w:rsid w:val="002B09B7"/>
    <w:rsid w:val="002B0D9D"/>
    <w:rsid w:val="002B0DF2"/>
    <w:rsid w:val="002B0E61"/>
    <w:rsid w:val="002B0F43"/>
    <w:rsid w:val="002B112F"/>
    <w:rsid w:val="002B19D5"/>
    <w:rsid w:val="002B1B1D"/>
    <w:rsid w:val="002B1BB7"/>
    <w:rsid w:val="002B1C97"/>
    <w:rsid w:val="002B1CA8"/>
    <w:rsid w:val="002B21C9"/>
    <w:rsid w:val="002B2240"/>
    <w:rsid w:val="002B23CF"/>
    <w:rsid w:val="002B2542"/>
    <w:rsid w:val="002B28B0"/>
    <w:rsid w:val="002B2A3F"/>
    <w:rsid w:val="002B2BEF"/>
    <w:rsid w:val="002B2D0F"/>
    <w:rsid w:val="002B2F57"/>
    <w:rsid w:val="002B3076"/>
    <w:rsid w:val="002B3377"/>
    <w:rsid w:val="002B33E6"/>
    <w:rsid w:val="002B3450"/>
    <w:rsid w:val="002B3478"/>
    <w:rsid w:val="002B3591"/>
    <w:rsid w:val="002B359B"/>
    <w:rsid w:val="002B374B"/>
    <w:rsid w:val="002B3927"/>
    <w:rsid w:val="002B3A09"/>
    <w:rsid w:val="002B3D42"/>
    <w:rsid w:val="002B3E3A"/>
    <w:rsid w:val="002B3E4E"/>
    <w:rsid w:val="002B3F19"/>
    <w:rsid w:val="002B3FB6"/>
    <w:rsid w:val="002B4087"/>
    <w:rsid w:val="002B410F"/>
    <w:rsid w:val="002B415F"/>
    <w:rsid w:val="002B423F"/>
    <w:rsid w:val="002B4301"/>
    <w:rsid w:val="002B437A"/>
    <w:rsid w:val="002B4423"/>
    <w:rsid w:val="002B445E"/>
    <w:rsid w:val="002B45A3"/>
    <w:rsid w:val="002B473D"/>
    <w:rsid w:val="002B4C24"/>
    <w:rsid w:val="002B4D4F"/>
    <w:rsid w:val="002B50D4"/>
    <w:rsid w:val="002B5275"/>
    <w:rsid w:val="002B53F2"/>
    <w:rsid w:val="002B54CB"/>
    <w:rsid w:val="002B54E4"/>
    <w:rsid w:val="002B5513"/>
    <w:rsid w:val="002B5605"/>
    <w:rsid w:val="002B589C"/>
    <w:rsid w:val="002B5A11"/>
    <w:rsid w:val="002B5AC3"/>
    <w:rsid w:val="002B5BD7"/>
    <w:rsid w:val="002B5CDB"/>
    <w:rsid w:val="002B5E22"/>
    <w:rsid w:val="002B5EBC"/>
    <w:rsid w:val="002B5F96"/>
    <w:rsid w:val="002B6015"/>
    <w:rsid w:val="002B6115"/>
    <w:rsid w:val="002B65A9"/>
    <w:rsid w:val="002B6732"/>
    <w:rsid w:val="002B68F6"/>
    <w:rsid w:val="002B6929"/>
    <w:rsid w:val="002B69A0"/>
    <w:rsid w:val="002B69B8"/>
    <w:rsid w:val="002B6BAF"/>
    <w:rsid w:val="002B6D00"/>
    <w:rsid w:val="002B757F"/>
    <w:rsid w:val="002B76E8"/>
    <w:rsid w:val="002B77EF"/>
    <w:rsid w:val="002B7AC4"/>
    <w:rsid w:val="002B7BB8"/>
    <w:rsid w:val="002B7D20"/>
    <w:rsid w:val="002C00ED"/>
    <w:rsid w:val="002C02BE"/>
    <w:rsid w:val="002C0356"/>
    <w:rsid w:val="002C0373"/>
    <w:rsid w:val="002C03A6"/>
    <w:rsid w:val="002C07F8"/>
    <w:rsid w:val="002C0897"/>
    <w:rsid w:val="002C0B73"/>
    <w:rsid w:val="002C0B82"/>
    <w:rsid w:val="002C0C3B"/>
    <w:rsid w:val="002C0CA8"/>
    <w:rsid w:val="002C0E12"/>
    <w:rsid w:val="002C0E84"/>
    <w:rsid w:val="002C0F40"/>
    <w:rsid w:val="002C1037"/>
    <w:rsid w:val="002C10C3"/>
    <w:rsid w:val="002C12CE"/>
    <w:rsid w:val="002C14CE"/>
    <w:rsid w:val="002C1555"/>
    <w:rsid w:val="002C1565"/>
    <w:rsid w:val="002C1A9B"/>
    <w:rsid w:val="002C1AAA"/>
    <w:rsid w:val="002C1B76"/>
    <w:rsid w:val="002C1CDD"/>
    <w:rsid w:val="002C1D98"/>
    <w:rsid w:val="002C2015"/>
    <w:rsid w:val="002C20D6"/>
    <w:rsid w:val="002C223A"/>
    <w:rsid w:val="002C22F1"/>
    <w:rsid w:val="002C2335"/>
    <w:rsid w:val="002C265C"/>
    <w:rsid w:val="002C29F7"/>
    <w:rsid w:val="002C2AD2"/>
    <w:rsid w:val="002C2BEC"/>
    <w:rsid w:val="002C3029"/>
    <w:rsid w:val="002C3487"/>
    <w:rsid w:val="002C36DE"/>
    <w:rsid w:val="002C36F7"/>
    <w:rsid w:val="002C39AC"/>
    <w:rsid w:val="002C3BBC"/>
    <w:rsid w:val="002C3CC4"/>
    <w:rsid w:val="002C3D58"/>
    <w:rsid w:val="002C3E71"/>
    <w:rsid w:val="002C406C"/>
    <w:rsid w:val="002C4072"/>
    <w:rsid w:val="002C41A6"/>
    <w:rsid w:val="002C41D3"/>
    <w:rsid w:val="002C4223"/>
    <w:rsid w:val="002C4343"/>
    <w:rsid w:val="002C43A8"/>
    <w:rsid w:val="002C476E"/>
    <w:rsid w:val="002C4852"/>
    <w:rsid w:val="002C49E0"/>
    <w:rsid w:val="002C4ADF"/>
    <w:rsid w:val="002C4D79"/>
    <w:rsid w:val="002C4DC3"/>
    <w:rsid w:val="002C4E20"/>
    <w:rsid w:val="002C4FBA"/>
    <w:rsid w:val="002C502E"/>
    <w:rsid w:val="002C519D"/>
    <w:rsid w:val="002C5611"/>
    <w:rsid w:val="002C5668"/>
    <w:rsid w:val="002C5813"/>
    <w:rsid w:val="002C5866"/>
    <w:rsid w:val="002C58A1"/>
    <w:rsid w:val="002C5939"/>
    <w:rsid w:val="002C5AAB"/>
    <w:rsid w:val="002C5B92"/>
    <w:rsid w:val="002C5BDF"/>
    <w:rsid w:val="002C5CFE"/>
    <w:rsid w:val="002C5F86"/>
    <w:rsid w:val="002C6687"/>
    <w:rsid w:val="002C67F0"/>
    <w:rsid w:val="002C6841"/>
    <w:rsid w:val="002C695B"/>
    <w:rsid w:val="002C6C94"/>
    <w:rsid w:val="002C7157"/>
    <w:rsid w:val="002C7396"/>
    <w:rsid w:val="002C73A4"/>
    <w:rsid w:val="002C7457"/>
    <w:rsid w:val="002C7536"/>
    <w:rsid w:val="002C7A82"/>
    <w:rsid w:val="002C7B9A"/>
    <w:rsid w:val="002C7CCA"/>
    <w:rsid w:val="002C7CF2"/>
    <w:rsid w:val="002C7CF7"/>
    <w:rsid w:val="002C7E2D"/>
    <w:rsid w:val="002D0051"/>
    <w:rsid w:val="002D0893"/>
    <w:rsid w:val="002D09D1"/>
    <w:rsid w:val="002D09FC"/>
    <w:rsid w:val="002D0B13"/>
    <w:rsid w:val="002D0D78"/>
    <w:rsid w:val="002D0E8C"/>
    <w:rsid w:val="002D14DE"/>
    <w:rsid w:val="002D157F"/>
    <w:rsid w:val="002D1788"/>
    <w:rsid w:val="002D18AD"/>
    <w:rsid w:val="002D1AAA"/>
    <w:rsid w:val="002D1B80"/>
    <w:rsid w:val="002D1FEA"/>
    <w:rsid w:val="002D21C0"/>
    <w:rsid w:val="002D2971"/>
    <w:rsid w:val="002D29A1"/>
    <w:rsid w:val="002D2B83"/>
    <w:rsid w:val="002D2E94"/>
    <w:rsid w:val="002D2E97"/>
    <w:rsid w:val="002D315E"/>
    <w:rsid w:val="002D331E"/>
    <w:rsid w:val="002D33DF"/>
    <w:rsid w:val="002D3586"/>
    <w:rsid w:val="002D36A2"/>
    <w:rsid w:val="002D3AB5"/>
    <w:rsid w:val="002D3BAA"/>
    <w:rsid w:val="002D3FB8"/>
    <w:rsid w:val="002D41CF"/>
    <w:rsid w:val="002D4326"/>
    <w:rsid w:val="002D44D0"/>
    <w:rsid w:val="002D48BA"/>
    <w:rsid w:val="002D4A1F"/>
    <w:rsid w:val="002D4A7B"/>
    <w:rsid w:val="002D4B2E"/>
    <w:rsid w:val="002D4DBA"/>
    <w:rsid w:val="002D4E4E"/>
    <w:rsid w:val="002D4FF1"/>
    <w:rsid w:val="002D5148"/>
    <w:rsid w:val="002D517D"/>
    <w:rsid w:val="002D520D"/>
    <w:rsid w:val="002D5503"/>
    <w:rsid w:val="002D5E32"/>
    <w:rsid w:val="002D5EDE"/>
    <w:rsid w:val="002D6077"/>
    <w:rsid w:val="002D6193"/>
    <w:rsid w:val="002D6385"/>
    <w:rsid w:val="002D64F1"/>
    <w:rsid w:val="002D68CA"/>
    <w:rsid w:val="002D69E9"/>
    <w:rsid w:val="002D6A96"/>
    <w:rsid w:val="002D6DC7"/>
    <w:rsid w:val="002D6DFA"/>
    <w:rsid w:val="002D6FB3"/>
    <w:rsid w:val="002D7001"/>
    <w:rsid w:val="002D7082"/>
    <w:rsid w:val="002D7094"/>
    <w:rsid w:val="002D70B3"/>
    <w:rsid w:val="002D71A2"/>
    <w:rsid w:val="002D7464"/>
    <w:rsid w:val="002D77A2"/>
    <w:rsid w:val="002D7999"/>
    <w:rsid w:val="002D79EF"/>
    <w:rsid w:val="002D7A06"/>
    <w:rsid w:val="002D7C0D"/>
    <w:rsid w:val="002D7F04"/>
    <w:rsid w:val="002E01BD"/>
    <w:rsid w:val="002E0776"/>
    <w:rsid w:val="002E0A44"/>
    <w:rsid w:val="002E0C92"/>
    <w:rsid w:val="002E10F5"/>
    <w:rsid w:val="002E125C"/>
    <w:rsid w:val="002E1307"/>
    <w:rsid w:val="002E13A3"/>
    <w:rsid w:val="002E1659"/>
    <w:rsid w:val="002E165F"/>
    <w:rsid w:val="002E1698"/>
    <w:rsid w:val="002E1747"/>
    <w:rsid w:val="002E179F"/>
    <w:rsid w:val="002E1915"/>
    <w:rsid w:val="002E1EEA"/>
    <w:rsid w:val="002E1FDD"/>
    <w:rsid w:val="002E22F5"/>
    <w:rsid w:val="002E2528"/>
    <w:rsid w:val="002E265C"/>
    <w:rsid w:val="002E2700"/>
    <w:rsid w:val="002E2CD1"/>
    <w:rsid w:val="002E30A4"/>
    <w:rsid w:val="002E3891"/>
    <w:rsid w:val="002E38BE"/>
    <w:rsid w:val="002E39E5"/>
    <w:rsid w:val="002E3BEE"/>
    <w:rsid w:val="002E3C4C"/>
    <w:rsid w:val="002E3D29"/>
    <w:rsid w:val="002E3D46"/>
    <w:rsid w:val="002E3E5F"/>
    <w:rsid w:val="002E3ECA"/>
    <w:rsid w:val="002E3F0D"/>
    <w:rsid w:val="002E40FD"/>
    <w:rsid w:val="002E4379"/>
    <w:rsid w:val="002E43BD"/>
    <w:rsid w:val="002E44D0"/>
    <w:rsid w:val="002E457B"/>
    <w:rsid w:val="002E4787"/>
    <w:rsid w:val="002E4C16"/>
    <w:rsid w:val="002E4CF4"/>
    <w:rsid w:val="002E5124"/>
    <w:rsid w:val="002E5170"/>
    <w:rsid w:val="002E51ED"/>
    <w:rsid w:val="002E522D"/>
    <w:rsid w:val="002E571A"/>
    <w:rsid w:val="002E573B"/>
    <w:rsid w:val="002E57F0"/>
    <w:rsid w:val="002E5857"/>
    <w:rsid w:val="002E5ABA"/>
    <w:rsid w:val="002E5E04"/>
    <w:rsid w:val="002E5E2E"/>
    <w:rsid w:val="002E61EA"/>
    <w:rsid w:val="002E623C"/>
    <w:rsid w:val="002E64C6"/>
    <w:rsid w:val="002E64FD"/>
    <w:rsid w:val="002E6503"/>
    <w:rsid w:val="002E655C"/>
    <w:rsid w:val="002E66CB"/>
    <w:rsid w:val="002E67F1"/>
    <w:rsid w:val="002E680D"/>
    <w:rsid w:val="002E68F6"/>
    <w:rsid w:val="002E6C5A"/>
    <w:rsid w:val="002E6CE8"/>
    <w:rsid w:val="002E6CEA"/>
    <w:rsid w:val="002E6CFE"/>
    <w:rsid w:val="002E6EEC"/>
    <w:rsid w:val="002E6F02"/>
    <w:rsid w:val="002E7299"/>
    <w:rsid w:val="002E7388"/>
    <w:rsid w:val="002E7551"/>
    <w:rsid w:val="002E7554"/>
    <w:rsid w:val="002E760C"/>
    <w:rsid w:val="002E7A77"/>
    <w:rsid w:val="002E7CF3"/>
    <w:rsid w:val="002E7D6E"/>
    <w:rsid w:val="002E7F76"/>
    <w:rsid w:val="002F021A"/>
    <w:rsid w:val="002F02B0"/>
    <w:rsid w:val="002F0308"/>
    <w:rsid w:val="002F0391"/>
    <w:rsid w:val="002F07BC"/>
    <w:rsid w:val="002F07C8"/>
    <w:rsid w:val="002F0C37"/>
    <w:rsid w:val="002F10FC"/>
    <w:rsid w:val="002F10FF"/>
    <w:rsid w:val="002F14AA"/>
    <w:rsid w:val="002F1B84"/>
    <w:rsid w:val="002F1D36"/>
    <w:rsid w:val="002F2120"/>
    <w:rsid w:val="002F22CA"/>
    <w:rsid w:val="002F22E3"/>
    <w:rsid w:val="002F2ACB"/>
    <w:rsid w:val="002F2E2C"/>
    <w:rsid w:val="002F2E85"/>
    <w:rsid w:val="002F3317"/>
    <w:rsid w:val="002F337F"/>
    <w:rsid w:val="002F395C"/>
    <w:rsid w:val="002F3A7E"/>
    <w:rsid w:val="002F3A88"/>
    <w:rsid w:val="002F3B48"/>
    <w:rsid w:val="002F3ED0"/>
    <w:rsid w:val="002F3F4C"/>
    <w:rsid w:val="002F3F5E"/>
    <w:rsid w:val="002F43BE"/>
    <w:rsid w:val="002F43F8"/>
    <w:rsid w:val="002F44F6"/>
    <w:rsid w:val="002F45F2"/>
    <w:rsid w:val="002F4625"/>
    <w:rsid w:val="002F464B"/>
    <w:rsid w:val="002F47A6"/>
    <w:rsid w:val="002F4D46"/>
    <w:rsid w:val="002F4E35"/>
    <w:rsid w:val="002F509E"/>
    <w:rsid w:val="002F50B7"/>
    <w:rsid w:val="002F527B"/>
    <w:rsid w:val="002F5440"/>
    <w:rsid w:val="002F549C"/>
    <w:rsid w:val="002F55F2"/>
    <w:rsid w:val="002F5703"/>
    <w:rsid w:val="002F57D1"/>
    <w:rsid w:val="002F5849"/>
    <w:rsid w:val="002F5911"/>
    <w:rsid w:val="002F59EA"/>
    <w:rsid w:val="002F5E0F"/>
    <w:rsid w:val="002F5E8C"/>
    <w:rsid w:val="002F5FE5"/>
    <w:rsid w:val="002F60DD"/>
    <w:rsid w:val="002F60E0"/>
    <w:rsid w:val="002F60FF"/>
    <w:rsid w:val="002F6343"/>
    <w:rsid w:val="002F64F8"/>
    <w:rsid w:val="002F6799"/>
    <w:rsid w:val="002F6B89"/>
    <w:rsid w:val="002F6C01"/>
    <w:rsid w:val="002F6D65"/>
    <w:rsid w:val="002F7204"/>
    <w:rsid w:val="002F73E4"/>
    <w:rsid w:val="002F7557"/>
    <w:rsid w:val="002F756F"/>
    <w:rsid w:val="002F7EF0"/>
    <w:rsid w:val="0030001F"/>
    <w:rsid w:val="00300244"/>
    <w:rsid w:val="003002EB"/>
    <w:rsid w:val="00300428"/>
    <w:rsid w:val="0030071E"/>
    <w:rsid w:val="003007BC"/>
    <w:rsid w:val="003007C4"/>
    <w:rsid w:val="00300BB9"/>
    <w:rsid w:val="00300EB1"/>
    <w:rsid w:val="003010D8"/>
    <w:rsid w:val="00301218"/>
    <w:rsid w:val="003012A6"/>
    <w:rsid w:val="003012B7"/>
    <w:rsid w:val="00301603"/>
    <w:rsid w:val="00301687"/>
    <w:rsid w:val="00301862"/>
    <w:rsid w:val="00301D62"/>
    <w:rsid w:val="00301D71"/>
    <w:rsid w:val="00301EA4"/>
    <w:rsid w:val="00302020"/>
    <w:rsid w:val="003021F0"/>
    <w:rsid w:val="003021F8"/>
    <w:rsid w:val="003022BB"/>
    <w:rsid w:val="003024D1"/>
    <w:rsid w:val="003029F9"/>
    <w:rsid w:val="00302E8E"/>
    <w:rsid w:val="00302EDC"/>
    <w:rsid w:val="00302F69"/>
    <w:rsid w:val="00303059"/>
    <w:rsid w:val="00303C31"/>
    <w:rsid w:val="00303E57"/>
    <w:rsid w:val="00303F06"/>
    <w:rsid w:val="00303F8D"/>
    <w:rsid w:val="0030409A"/>
    <w:rsid w:val="00304125"/>
    <w:rsid w:val="003041E0"/>
    <w:rsid w:val="0030446C"/>
    <w:rsid w:val="0030464A"/>
    <w:rsid w:val="0030469D"/>
    <w:rsid w:val="003046B3"/>
    <w:rsid w:val="00304817"/>
    <w:rsid w:val="003049BD"/>
    <w:rsid w:val="00304F61"/>
    <w:rsid w:val="003050A5"/>
    <w:rsid w:val="00305162"/>
    <w:rsid w:val="003052FE"/>
    <w:rsid w:val="00305318"/>
    <w:rsid w:val="00305360"/>
    <w:rsid w:val="003053E9"/>
    <w:rsid w:val="00305942"/>
    <w:rsid w:val="003059AA"/>
    <w:rsid w:val="00305A72"/>
    <w:rsid w:val="00305B0C"/>
    <w:rsid w:val="00305C27"/>
    <w:rsid w:val="00305E15"/>
    <w:rsid w:val="00305E3A"/>
    <w:rsid w:val="00306108"/>
    <w:rsid w:val="003061C1"/>
    <w:rsid w:val="00306342"/>
    <w:rsid w:val="0030634F"/>
    <w:rsid w:val="00306548"/>
    <w:rsid w:val="003066CF"/>
    <w:rsid w:val="00306704"/>
    <w:rsid w:val="0030679B"/>
    <w:rsid w:val="003068F7"/>
    <w:rsid w:val="003069EE"/>
    <w:rsid w:val="00306A2C"/>
    <w:rsid w:val="00306ADD"/>
    <w:rsid w:val="00306B2E"/>
    <w:rsid w:val="00306CFF"/>
    <w:rsid w:val="00306D71"/>
    <w:rsid w:val="00307050"/>
    <w:rsid w:val="00307339"/>
    <w:rsid w:val="0030758B"/>
    <w:rsid w:val="00307A09"/>
    <w:rsid w:val="00307C26"/>
    <w:rsid w:val="00307DF5"/>
    <w:rsid w:val="00307E56"/>
    <w:rsid w:val="00310073"/>
    <w:rsid w:val="003101B3"/>
    <w:rsid w:val="00310247"/>
    <w:rsid w:val="00310293"/>
    <w:rsid w:val="003102C9"/>
    <w:rsid w:val="00310600"/>
    <w:rsid w:val="00310605"/>
    <w:rsid w:val="00310622"/>
    <w:rsid w:val="00310630"/>
    <w:rsid w:val="00310661"/>
    <w:rsid w:val="003107AD"/>
    <w:rsid w:val="0031082F"/>
    <w:rsid w:val="003108D4"/>
    <w:rsid w:val="003108EB"/>
    <w:rsid w:val="00310A73"/>
    <w:rsid w:val="00310D71"/>
    <w:rsid w:val="00310DC4"/>
    <w:rsid w:val="003110E9"/>
    <w:rsid w:val="0031112E"/>
    <w:rsid w:val="003111F3"/>
    <w:rsid w:val="00311279"/>
    <w:rsid w:val="003113D9"/>
    <w:rsid w:val="00311555"/>
    <w:rsid w:val="003116E1"/>
    <w:rsid w:val="003117EA"/>
    <w:rsid w:val="00311873"/>
    <w:rsid w:val="00311F21"/>
    <w:rsid w:val="003122D7"/>
    <w:rsid w:val="00312393"/>
    <w:rsid w:val="00312449"/>
    <w:rsid w:val="003129E9"/>
    <w:rsid w:val="00312B7B"/>
    <w:rsid w:val="00312C4F"/>
    <w:rsid w:val="00312DF8"/>
    <w:rsid w:val="00312EB6"/>
    <w:rsid w:val="00312F18"/>
    <w:rsid w:val="00312F1A"/>
    <w:rsid w:val="00313094"/>
    <w:rsid w:val="003130BE"/>
    <w:rsid w:val="003131DF"/>
    <w:rsid w:val="0031363F"/>
    <w:rsid w:val="0031369B"/>
    <w:rsid w:val="00313DCE"/>
    <w:rsid w:val="003140DC"/>
    <w:rsid w:val="00314254"/>
    <w:rsid w:val="00314545"/>
    <w:rsid w:val="00314591"/>
    <w:rsid w:val="00314722"/>
    <w:rsid w:val="0031488C"/>
    <w:rsid w:val="0031490F"/>
    <w:rsid w:val="00314A79"/>
    <w:rsid w:val="00314B70"/>
    <w:rsid w:val="00315175"/>
    <w:rsid w:val="003151DD"/>
    <w:rsid w:val="00315265"/>
    <w:rsid w:val="0031535D"/>
    <w:rsid w:val="0031553F"/>
    <w:rsid w:val="00315718"/>
    <w:rsid w:val="00315879"/>
    <w:rsid w:val="003159DA"/>
    <w:rsid w:val="00315ABF"/>
    <w:rsid w:val="00315B6F"/>
    <w:rsid w:val="00315BE0"/>
    <w:rsid w:val="00315C21"/>
    <w:rsid w:val="00315C2A"/>
    <w:rsid w:val="00315DC6"/>
    <w:rsid w:val="00316095"/>
    <w:rsid w:val="0031614A"/>
    <w:rsid w:val="003161DE"/>
    <w:rsid w:val="00316308"/>
    <w:rsid w:val="003163DE"/>
    <w:rsid w:val="0031641D"/>
    <w:rsid w:val="0031652D"/>
    <w:rsid w:val="00316557"/>
    <w:rsid w:val="003165DA"/>
    <w:rsid w:val="0031666D"/>
    <w:rsid w:val="00316788"/>
    <w:rsid w:val="00316814"/>
    <w:rsid w:val="00316857"/>
    <w:rsid w:val="00316B89"/>
    <w:rsid w:val="003171BE"/>
    <w:rsid w:val="0031732C"/>
    <w:rsid w:val="00317520"/>
    <w:rsid w:val="00317596"/>
    <w:rsid w:val="003175F5"/>
    <w:rsid w:val="0031774C"/>
    <w:rsid w:val="0031786B"/>
    <w:rsid w:val="003179A3"/>
    <w:rsid w:val="00317C61"/>
    <w:rsid w:val="00317D73"/>
    <w:rsid w:val="00317FF6"/>
    <w:rsid w:val="0032005E"/>
    <w:rsid w:val="00320212"/>
    <w:rsid w:val="00320563"/>
    <w:rsid w:val="0032059E"/>
    <w:rsid w:val="003206A5"/>
    <w:rsid w:val="003207E7"/>
    <w:rsid w:val="003209BF"/>
    <w:rsid w:val="00320A6F"/>
    <w:rsid w:val="00321044"/>
    <w:rsid w:val="003210E2"/>
    <w:rsid w:val="0032118D"/>
    <w:rsid w:val="00321569"/>
    <w:rsid w:val="00321595"/>
    <w:rsid w:val="00321A1B"/>
    <w:rsid w:val="00321DC7"/>
    <w:rsid w:val="00322137"/>
    <w:rsid w:val="003221A0"/>
    <w:rsid w:val="00322497"/>
    <w:rsid w:val="00322588"/>
    <w:rsid w:val="003227AF"/>
    <w:rsid w:val="003227C8"/>
    <w:rsid w:val="003227F1"/>
    <w:rsid w:val="00322F8E"/>
    <w:rsid w:val="0032308A"/>
    <w:rsid w:val="0032313B"/>
    <w:rsid w:val="0032321C"/>
    <w:rsid w:val="003233D6"/>
    <w:rsid w:val="0032351C"/>
    <w:rsid w:val="0032373A"/>
    <w:rsid w:val="0032392C"/>
    <w:rsid w:val="00323B90"/>
    <w:rsid w:val="00323D61"/>
    <w:rsid w:val="00323EEF"/>
    <w:rsid w:val="00323F46"/>
    <w:rsid w:val="00323F65"/>
    <w:rsid w:val="00323FC9"/>
    <w:rsid w:val="00324015"/>
    <w:rsid w:val="00324033"/>
    <w:rsid w:val="003241E7"/>
    <w:rsid w:val="003246E4"/>
    <w:rsid w:val="003247CA"/>
    <w:rsid w:val="00324927"/>
    <w:rsid w:val="003249AE"/>
    <w:rsid w:val="00324CF0"/>
    <w:rsid w:val="00324E77"/>
    <w:rsid w:val="003255B8"/>
    <w:rsid w:val="003255D7"/>
    <w:rsid w:val="003255FA"/>
    <w:rsid w:val="0032571B"/>
    <w:rsid w:val="00325801"/>
    <w:rsid w:val="00325848"/>
    <w:rsid w:val="003258CB"/>
    <w:rsid w:val="00325E5A"/>
    <w:rsid w:val="00325EC0"/>
    <w:rsid w:val="00325EDC"/>
    <w:rsid w:val="003260C0"/>
    <w:rsid w:val="0032629C"/>
    <w:rsid w:val="00326392"/>
    <w:rsid w:val="0032666C"/>
    <w:rsid w:val="00326708"/>
    <w:rsid w:val="0032678A"/>
    <w:rsid w:val="003267ED"/>
    <w:rsid w:val="00326B94"/>
    <w:rsid w:val="00326BA2"/>
    <w:rsid w:val="003270DF"/>
    <w:rsid w:val="003271A4"/>
    <w:rsid w:val="003272C6"/>
    <w:rsid w:val="003273C6"/>
    <w:rsid w:val="003275D1"/>
    <w:rsid w:val="0032774C"/>
    <w:rsid w:val="0032775B"/>
    <w:rsid w:val="00327869"/>
    <w:rsid w:val="00327A2C"/>
    <w:rsid w:val="00327B3A"/>
    <w:rsid w:val="00327DE4"/>
    <w:rsid w:val="00327F06"/>
    <w:rsid w:val="00327FA9"/>
    <w:rsid w:val="0033014E"/>
    <w:rsid w:val="0033040B"/>
    <w:rsid w:val="00330475"/>
    <w:rsid w:val="003304D9"/>
    <w:rsid w:val="00330509"/>
    <w:rsid w:val="003306B2"/>
    <w:rsid w:val="0033085C"/>
    <w:rsid w:val="0033091F"/>
    <w:rsid w:val="0033095D"/>
    <w:rsid w:val="00330B38"/>
    <w:rsid w:val="00330D42"/>
    <w:rsid w:val="00330FA6"/>
    <w:rsid w:val="00330FAF"/>
    <w:rsid w:val="00331512"/>
    <w:rsid w:val="00331683"/>
    <w:rsid w:val="003316FC"/>
    <w:rsid w:val="0033195C"/>
    <w:rsid w:val="003319CB"/>
    <w:rsid w:val="00331B4E"/>
    <w:rsid w:val="00331C34"/>
    <w:rsid w:val="00331E9D"/>
    <w:rsid w:val="003327B0"/>
    <w:rsid w:val="00332857"/>
    <w:rsid w:val="00332969"/>
    <w:rsid w:val="00332AC8"/>
    <w:rsid w:val="00332E44"/>
    <w:rsid w:val="00333458"/>
    <w:rsid w:val="003335E9"/>
    <w:rsid w:val="003337D5"/>
    <w:rsid w:val="0033383C"/>
    <w:rsid w:val="0033409B"/>
    <w:rsid w:val="0033410E"/>
    <w:rsid w:val="003343B8"/>
    <w:rsid w:val="003346D8"/>
    <w:rsid w:val="003346FA"/>
    <w:rsid w:val="0033487D"/>
    <w:rsid w:val="00334B35"/>
    <w:rsid w:val="00334E7C"/>
    <w:rsid w:val="00334EAC"/>
    <w:rsid w:val="0033551F"/>
    <w:rsid w:val="00335652"/>
    <w:rsid w:val="003356F9"/>
    <w:rsid w:val="00335777"/>
    <w:rsid w:val="003357E4"/>
    <w:rsid w:val="00335831"/>
    <w:rsid w:val="0033591B"/>
    <w:rsid w:val="00335985"/>
    <w:rsid w:val="00335ADB"/>
    <w:rsid w:val="00335B7F"/>
    <w:rsid w:val="00335B81"/>
    <w:rsid w:val="00335C8F"/>
    <w:rsid w:val="00335DE7"/>
    <w:rsid w:val="00335FCC"/>
    <w:rsid w:val="003360C1"/>
    <w:rsid w:val="003360CE"/>
    <w:rsid w:val="003362E7"/>
    <w:rsid w:val="0033645C"/>
    <w:rsid w:val="00336526"/>
    <w:rsid w:val="003365C9"/>
    <w:rsid w:val="00336841"/>
    <w:rsid w:val="00336A60"/>
    <w:rsid w:val="00336ABF"/>
    <w:rsid w:val="00336BA6"/>
    <w:rsid w:val="00336D91"/>
    <w:rsid w:val="00336DB7"/>
    <w:rsid w:val="00336EEB"/>
    <w:rsid w:val="00336F65"/>
    <w:rsid w:val="00336F73"/>
    <w:rsid w:val="00337547"/>
    <w:rsid w:val="003377E5"/>
    <w:rsid w:val="0033792D"/>
    <w:rsid w:val="00337BA7"/>
    <w:rsid w:val="00337C58"/>
    <w:rsid w:val="0034038F"/>
    <w:rsid w:val="00340714"/>
    <w:rsid w:val="003408F6"/>
    <w:rsid w:val="00340A33"/>
    <w:rsid w:val="00340ADA"/>
    <w:rsid w:val="00340BF7"/>
    <w:rsid w:val="00340DE1"/>
    <w:rsid w:val="0034103A"/>
    <w:rsid w:val="00341322"/>
    <w:rsid w:val="003415C4"/>
    <w:rsid w:val="003416A3"/>
    <w:rsid w:val="003418F7"/>
    <w:rsid w:val="00341D94"/>
    <w:rsid w:val="00341ED4"/>
    <w:rsid w:val="00342167"/>
    <w:rsid w:val="00342200"/>
    <w:rsid w:val="00342233"/>
    <w:rsid w:val="00342304"/>
    <w:rsid w:val="0034252B"/>
    <w:rsid w:val="003425A2"/>
    <w:rsid w:val="003427E3"/>
    <w:rsid w:val="00342819"/>
    <w:rsid w:val="003429D2"/>
    <w:rsid w:val="00342AEE"/>
    <w:rsid w:val="00342C42"/>
    <w:rsid w:val="00342E03"/>
    <w:rsid w:val="00343118"/>
    <w:rsid w:val="0034374C"/>
    <w:rsid w:val="00343B5F"/>
    <w:rsid w:val="00343BB6"/>
    <w:rsid w:val="00343CFC"/>
    <w:rsid w:val="00343D0A"/>
    <w:rsid w:val="00343E4F"/>
    <w:rsid w:val="00343E71"/>
    <w:rsid w:val="0034408B"/>
    <w:rsid w:val="00344158"/>
    <w:rsid w:val="0034432B"/>
    <w:rsid w:val="003443C3"/>
    <w:rsid w:val="00344451"/>
    <w:rsid w:val="00344604"/>
    <w:rsid w:val="00344698"/>
    <w:rsid w:val="00344897"/>
    <w:rsid w:val="00344A1B"/>
    <w:rsid w:val="003450C0"/>
    <w:rsid w:val="003453F9"/>
    <w:rsid w:val="00345477"/>
    <w:rsid w:val="003456EA"/>
    <w:rsid w:val="00345B12"/>
    <w:rsid w:val="00345DE8"/>
    <w:rsid w:val="00345FF4"/>
    <w:rsid w:val="0034609E"/>
    <w:rsid w:val="0034638E"/>
    <w:rsid w:val="003463CD"/>
    <w:rsid w:val="003464C6"/>
    <w:rsid w:val="00346672"/>
    <w:rsid w:val="003466BE"/>
    <w:rsid w:val="0034679F"/>
    <w:rsid w:val="00346ACB"/>
    <w:rsid w:val="00346CE2"/>
    <w:rsid w:val="00346D7F"/>
    <w:rsid w:val="00346E73"/>
    <w:rsid w:val="00346E76"/>
    <w:rsid w:val="00346F13"/>
    <w:rsid w:val="00346FEA"/>
    <w:rsid w:val="00347058"/>
    <w:rsid w:val="0034706D"/>
    <w:rsid w:val="00347071"/>
    <w:rsid w:val="00347453"/>
    <w:rsid w:val="00347559"/>
    <w:rsid w:val="0034762B"/>
    <w:rsid w:val="003478A0"/>
    <w:rsid w:val="003479F4"/>
    <w:rsid w:val="00347C92"/>
    <w:rsid w:val="00350146"/>
    <w:rsid w:val="00350154"/>
    <w:rsid w:val="00350162"/>
    <w:rsid w:val="003501D9"/>
    <w:rsid w:val="003501F8"/>
    <w:rsid w:val="003504DF"/>
    <w:rsid w:val="003509C5"/>
    <w:rsid w:val="00350B4F"/>
    <w:rsid w:val="00350C29"/>
    <w:rsid w:val="00351064"/>
    <w:rsid w:val="0035113B"/>
    <w:rsid w:val="00351261"/>
    <w:rsid w:val="003512ED"/>
    <w:rsid w:val="00351617"/>
    <w:rsid w:val="00351766"/>
    <w:rsid w:val="00351933"/>
    <w:rsid w:val="00351A5C"/>
    <w:rsid w:val="00351A84"/>
    <w:rsid w:val="00351AB9"/>
    <w:rsid w:val="00351B37"/>
    <w:rsid w:val="00351F4F"/>
    <w:rsid w:val="00352537"/>
    <w:rsid w:val="00352551"/>
    <w:rsid w:val="003525AB"/>
    <w:rsid w:val="00352688"/>
    <w:rsid w:val="003527B7"/>
    <w:rsid w:val="003528E0"/>
    <w:rsid w:val="00352B29"/>
    <w:rsid w:val="00352BE8"/>
    <w:rsid w:val="00352C17"/>
    <w:rsid w:val="00352DF8"/>
    <w:rsid w:val="00353109"/>
    <w:rsid w:val="003532D4"/>
    <w:rsid w:val="003533EB"/>
    <w:rsid w:val="00353456"/>
    <w:rsid w:val="0035384C"/>
    <w:rsid w:val="00353BD2"/>
    <w:rsid w:val="00353E84"/>
    <w:rsid w:val="00354570"/>
    <w:rsid w:val="00354A5E"/>
    <w:rsid w:val="00354C2F"/>
    <w:rsid w:val="00354E8D"/>
    <w:rsid w:val="00354F12"/>
    <w:rsid w:val="00354F97"/>
    <w:rsid w:val="00355135"/>
    <w:rsid w:val="0035576A"/>
    <w:rsid w:val="003558D4"/>
    <w:rsid w:val="0035590F"/>
    <w:rsid w:val="0035598B"/>
    <w:rsid w:val="00355C31"/>
    <w:rsid w:val="00355C77"/>
    <w:rsid w:val="00355E53"/>
    <w:rsid w:val="003560BC"/>
    <w:rsid w:val="0035637A"/>
    <w:rsid w:val="003563FF"/>
    <w:rsid w:val="003564A9"/>
    <w:rsid w:val="00356801"/>
    <w:rsid w:val="003568ED"/>
    <w:rsid w:val="00356952"/>
    <w:rsid w:val="00356AC2"/>
    <w:rsid w:val="00356CCE"/>
    <w:rsid w:val="0035718F"/>
    <w:rsid w:val="0035734A"/>
    <w:rsid w:val="0035737E"/>
    <w:rsid w:val="003573E7"/>
    <w:rsid w:val="003576A5"/>
    <w:rsid w:val="003579BF"/>
    <w:rsid w:val="00360186"/>
    <w:rsid w:val="0036034F"/>
    <w:rsid w:val="003603FC"/>
    <w:rsid w:val="003605A7"/>
    <w:rsid w:val="003606CB"/>
    <w:rsid w:val="00360725"/>
    <w:rsid w:val="00360A49"/>
    <w:rsid w:val="00360BC6"/>
    <w:rsid w:val="00360E63"/>
    <w:rsid w:val="0036102F"/>
    <w:rsid w:val="00361182"/>
    <w:rsid w:val="0036123C"/>
    <w:rsid w:val="003613A6"/>
    <w:rsid w:val="003615F6"/>
    <w:rsid w:val="003616FD"/>
    <w:rsid w:val="003617F0"/>
    <w:rsid w:val="00361B46"/>
    <w:rsid w:val="00361BCA"/>
    <w:rsid w:val="00361DAE"/>
    <w:rsid w:val="00361FF9"/>
    <w:rsid w:val="0036208B"/>
    <w:rsid w:val="003620D8"/>
    <w:rsid w:val="0036217E"/>
    <w:rsid w:val="00362235"/>
    <w:rsid w:val="003623D6"/>
    <w:rsid w:val="00362483"/>
    <w:rsid w:val="003625C0"/>
    <w:rsid w:val="003625C1"/>
    <w:rsid w:val="0036269D"/>
    <w:rsid w:val="003627C7"/>
    <w:rsid w:val="003627FC"/>
    <w:rsid w:val="0036282B"/>
    <w:rsid w:val="0036284B"/>
    <w:rsid w:val="00362932"/>
    <w:rsid w:val="00362955"/>
    <w:rsid w:val="00362EAF"/>
    <w:rsid w:val="003630E5"/>
    <w:rsid w:val="003635DC"/>
    <w:rsid w:val="00363981"/>
    <w:rsid w:val="00363D75"/>
    <w:rsid w:val="00363D83"/>
    <w:rsid w:val="003641F1"/>
    <w:rsid w:val="00364394"/>
    <w:rsid w:val="00364663"/>
    <w:rsid w:val="00365013"/>
    <w:rsid w:val="003653E4"/>
    <w:rsid w:val="00365AA0"/>
    <w:rsid w:val="00365ACB"/>
    <w:rsid w:val="00365D72"/>
    <w:rsid w:val="003661B9"/>
    <w:rsid w:val="00366444"/>
    <w:rsid w:val="00366AE0"/>
    <w:rsid w:val="00366B3B"/>
    <w:rsid w:val="00366D24"/>
    <w:rsid w:val="00366EAD"/>
    <w:rsid w:val="00366FEB"/>
    <w:rsid w:val="00367075"/>
    <w:rsid w:val="00367166"/>
    <w:rsid w:val="00367234"/>
    <w:rsid w:val="0036724B"/>
    <w:rsid w:val="00367260"/>
    <w:rsid w:val="00367284"/>
    <w:rsid w:val="003672B5"/>
    <w:rsid w:val="0036736E"/>
    <w:rsid w:val="00367608"/>
    <w:rsid w:val="003677CE"/>
    <w:rsid w:val="00367A75"/>
    <w:rsid w:val="00367AD6"/>
    <w:rsid w:val="00367B05"/>
    <w:rsid w:val="00367D16"/>
    <w:rsid w:val="00367F1D"/>
    <w:rsid w:val="00370154"/>
    <w:rsid w:val="00370560"/>
    <w:rsid w:val="00370659"/>
    <w:rsid w:val="0037090C"/>
    <w:rsid w:val="00370A02"/>
    <w:rsid w:val="00370A79"/>
    <w:rsid w:val="00370C41"/>
    <w:rsid w:val="00370DC6"/>
    <w:rsid w:val="00370DF2"/>
    <w:rsid w:val="00370E06"/>
    <w:rsid w:val="00370E0F"/>
    <w:rsid w:val="00370F03"/>
    <w:rsid w:val="00371601"/>
    <w:rsid w:val="00371631"/>
    <w:rsid w:val="003716A9"/>
    <w:rsid w:val="00371808"/>
    <w:rsid w:val="0037183D"/>
    <w:rsid w:val="0037189A"/>
    <w:rsid w:val="00371A79"/>
    <w:rsid w:val="00371DEA"/>
    <w:rsid w:val="00371E14"/>
    <w:rsid w:val="003721C5"/>
    <w:rsid w:val="003721F2"/>
    <w:rsid w:val="00372218"/>
    <w:rsid w:val="003722DC"/>
    <w:rsid w:val="003722FA"/>
    <w:rsid w:val="003727A6"/>
    <w:rsid w:val="003727F6"/>
    <w:rsid w:val="00372A21"/>
    <w:rsid w:val="00372BA2"/>
    <w:rsid w:val="00372C78"/>
    <w:rsid w:val="00372D26"/>
    <w:rsid w:val="00373193"/>
    <w:rsid w:val="003731AD"/>
    <w:rsid w:val="0037323F"/>
    <w:rsid w:val="00373267"/>
    <w:rsid w:val="0037345B"/>
    <w:rsid w:val="003735FD"/>
    <w:rsid w:val="0037388B"/>
    <w:rsid w:val="0037394A"/>
    <w:rsid w:val="00373CDB"/>
    <w:rsid w:val="00373CFE"/>
    <w:rsid w:val="00373D02"/>
    <w:rsid w:val="0037409C"/>
    <w:rsid w:val="003740C7"/>
    <w:rsid w:val="00374273"/>
    <w:rsid w:val="0037431F"/>
    <w:rsid w:val="0037432A"/>
    <w:rsid w:val="0037489B"/>
    <w:rsid w:val="003749BB"/>
    <w:rsid w:val="00374B5D"/>
    <w:rsid w:val="00374BF8"/>
    <w:rsid w:val="00374C88"/>
    <w:rsid w:val="00374DB5"/>
    <w:rsid w:val="00374EEB"/>
    <w:rsid w:val="00374FCE"/>
    <w:rsid w:val="003752AC"/>
    <w:rsid w:val="003752DF"/>
    <w:rsid w:val="00375432"/>
    <w:rsid w:val="0037544F"/>
    <w:rsid w:val="003755CA"/>
    <w:rsid w:val="0037561B"/>
    <w:rsid w:val="00375721"/>
    <w:rsid w:val="003757EA"/>
    <w:rsid w:val="003759E1"/>
    <w:rsid w:val="00375B35"/>
    <w:rsid w:val="00375EC9"/>
    <w:rsid w:val="00375F0F"/>
    <w:rsid w:val="003760D1"/>
    <w:rsid w:val="003760D7"/>
    <w:rsid w:val="00376167"/>
    <w:rsid w:val="0037621B"/>
    <w:rsid w:val="00376331"/>
    <w:rsid w:val="00376354"/>
    <w:rsid w:val="00376AD8"/>
    <w:rsid w:val="00376CBF"/>
    <w:rsid w:val="0037705C"/>
    <w:rsid w:val="003770A0"/>
    <w:rsid w:val="00377121"/>
    <w:rsid w:val="00377462"/>
    <w:rsid w:val="00377498"/>
    <w:rsid w:val="003774D2"/>
    <w:rsid w:val="003777AC"/>
    <w:rsid w:val="00377D72"/>
    <w:rsid w:val="00380134"/>
    <w:rsid w:val="003801C9"/>
    <w:rsid w:val="003801E9"/>
    <w:rsid w:val="003803B9"/>
    <w:rsid w:val="003803F8"/>
    <w:rsid w:val="0038051E"/>
    <w:rsid w:val="00380B88"/>
    <w:rsid w:val="00380C3E"/>
    <w:rsid w:val="00380D7D"/>
    <w:rsid w:val="00380F91"/>
    <w:rsid w:val="0038193C"/>
    <w:rsid w:val="003819D7"/>
    <w:rsid w:val="00381A40"/>
    <w:rsid w:val="00381B47"/>
    <w:rsid w:val="00381B63"/>
    <w:rsid w:val="00381BA1"/>
    <w:rsid w:val="00381C34"/>
    <w:rsid w:val="00381DCC"/>
    <w:rsid w:val="00381EE6"/>
    <w:rsid w:val="00381F1C"/>
    <w:rsid w:val="00381F91"/>
    <w:rsid w:val="00381FCA"/>
    <w:rsid w:val="00382022"/>
    <w:rsid w:val="00382219"/>
    <w:rsid w:val="0038221C"/>
    <w:rsid w:val="00382331"/>
    <w:rsid w:val="003824AF"/>
    <w:rsid w:val="003826A2"/>
    <w:rsid w:val="003826FE"/>
    <w:rsid w:val="00382A4F"/>
    <w:rsid w:val="00382D60"/>
    <w:rsid w:val="00382EF3"/>
    <w:rsid w:val="00383252"/>
    <w:rsid w:val="003834CD"/>
    <w:rsid w:val="003836A6"/>
    <w:rsid w:val="003837A0"/>
    <w:rsid w:val="0038395F"/>
    <w:rsid w:val="00383A80"/>
    <w:rsid w:val="00383BAE"/>
    <w:rsid w:val="0038414B"/>
    <w:rsid w:val="003845BD"/>
    <w:rsid w:val="003846F3"/>
    <w:rsid w:val="00384890"/>
    <w:rsid w:val="003848C4"/>
    <w:rsid w:val="0038498B"/>
    <w:rsid w:val="00384ADE"/>
    <w:rsid w:val="00384B0D"/>
    <w:rsid w:val="00384D49"/>
    <w:rsid w:val="00384DAF"/>
    <w:rsid w:val="00384E1C"/>
    <w:rsid w:val="0038514A"/>
    <w:rsid w:val="003852DA"/>
    <w:rsid w:val="0038530C"/>
    <w:rsid w:val="00385311"/>
    <w:rsid w:val="00385329"/>
    <w:rsid w:val="003853C7"/>
    <w:rsid w:val="00385494"/>
    <w:rsid w:val="00385611"/>
    <w:rsid w:val="00385725"/>
    <w:rsid w:val="00385865"/>
    <w:rsid w:val="00385BFC"/>
    <w:rsid w:val="00385E3F"/>
    <w:rsid w:val="00386091"/>
    <w:rsid w:val="0038611C"/>
    <w:rsid w:val="0038625A"/>
    <w:rsid w:val="0038648C"/>
    <w:rsid w:val="003865F3"/>
    <w:rsid w:val="0038667B"/>
    <w:rsid w:val="00386721"/>
    <w:rsid w:val="00386860"/>
    <w:rsid w:val="00386869"/>
    <w:rsid w:val="00386937"/>
    <w:rsid w:val="00386954"/>
    <w:rsid w:val="00386A02"/>
    <w:rsid w:val="00386AC3"/>
    <w:rsid w:val="00386BD0"/>
    <w:rsid w:val="00386C5E"/>
    <w:rsid w:val="00386CC2"/>
    <w:rsid w:val="00386E31"/>
    <w:rsid w:val="003870B4"/>
    <w:rsid w:val="0038725E"/>
    <w:rsid w:val="003874BA"/>
    <w:rsid w:val="003874F6"/>
    <w:rsid w:val="0038762F"/>
    <w:rsid w:val="003876CF"/>
    <w:rsid w:val="00387772"/>
    <w:rsid w:val="003877DE"/>
    <w:rsid w:val="003879B0"/>
    <w:rsid w:val="00387AAD"/>
    <w:rsid w:val="00387ADF"/>
    <w:rsid w:val="00387B1A"/>
    <w:rsid w:val="00387C63"/>
    <w:rsid w:val="00387D45"/>
    <w:rsid w:val="00387DD5"/>
    <w:rsid w:val="00387E19"/>
    <w:rsid w:val="00387E64"/>
    <w:rsid w:val="00390377"/>
    <w:rsid w:val="0039044C"/>
    <w:rsid w:val="003905E5"/>
    <w:rsid w:val="00390713"/>
    <w:rsid w:val="0039077A"/>
    <w:rsid w:val="00390792"/>
    <w:rsid w:val="003907D3"/>
    <w:rsid w:val="003908BE"/>
    <w:rsid w:val="00390C9E"/>
    <w:rsid w:val="00390CAA"/>
    <w:rsid w:val="00390F98"/>
    <w:rsid w:val="003912AD"/>
    <w:rsid w:val="00391566"/>
    <w:rsid w:val="00391588"/>
    <w:rsid w:val="0039175A"/>
    <w:rsid w:val="003917A5"/>
    <w:rsid w:val="00391882"/>
    <w:rsid w:val="003920CA"/>
    <w:rsid w:val="003924FF"/>
    <w:rsid w:val="00392510"/>
    <w:rsid w:val="003925F4"/>
    <w:rsid w:val="003926E4"/>
    <w:rsid w:val="00392952"/>
    <w:rsid w:val="00392CF9"/>
    <w:rsid w:val="00392EA6"/>
    <w:rsid w:val="00393102"/>
    <w:rsid w:val="00393192"/>
    <w:rsid w:val="003931D4"/>
    <w:rsid w:val="0039323E"/>
    <w:rsid w:val="0039326D"/>
    <w:rsid w:val="003932AB"/>
    <w:rsid w:val="00393454"/>
    <w:rsid w:val="003935EF"/>
    <w:rsid w:val="003936B3"/>
    <w:rsid w:val="00393BE4"/>
    <w:rsid w:val="00393C01"/>
    <w:rsid w:val="00393C55"/>
    <w:rsid w:val="00393E45"/>
    <w:rsid w:val="003941F7"/>
    <w:rsid w:val="0039456A"/>
    <w:rsid w:val="00394859"/>
    <w:rsid w:val="00394A9C"/>
    <w:rsid w:val="00394C58"/>
    <w:rsid w:val="00394D3E"/>
    <w:rsid w:val="00394F65"/>
    <w:rsid w:val="0039502D"/>
    <w:rsid w:val="00395053"/>
    <w:rsid w:val="0039526E"/>
    <w:rsid w:val="003952A1"/>
    <w:rsid w:val="00395484"/>
    <w:rsid w:val="00395B89"/>
    <w:rsid w:val="00395BD6"/>
    <w:rsid w:val="00395C13"/>
    <w:rsid w:val="00395C85"/>
    <w:rsid w:val="00395D19"/>
    <w:rsid w:val="00395DC4"/>
    <w:rsid w:val="0039610F"/>
    <w:rsid w:val="003961CF"/>
    <w:rsid w:val="003961EE"/>
    <w:rsid w:val="0039621F"/>
    <w:rsid w:val="003963E7"/>
    <w:rsid w:val="0039682F"/>
    <w:rsid w:val="00396B8C"/>
    <w:rsid w:val="00396C2B"/>
    <w:rsid w:val="00396E6D"/>
    <w:rsid w:val="00396F7E"/>
    <w:rsid w:val="00397067"/>
    <w:rsid w:val="00397151"/>
    <w:rsid w:val="003971D3"/>
    <w:rsid w:val="00397578"/>
    <w:rsid w:val="00397586"/>
    <w:rsid w:val="00397664"/>
    <w:rsid w:val="0039772C"/>
    <w:rsid w:val="00397864"/>
    <w:rsid w:val="003978A0"/>
    <w:rsid w:val="00397953"/>
    <w:rsid w:val="00397BC4"/>
    <w:rsid w:val="00397C08"/>
    <w:rsid w:val="00397C28"/>
    <w:rsid w:val="00397DB5"/>
    <w:rsid w:val="00397F7F"/>
    <w:rsid w:val="003A0246"/>
    <w:rsid w:val="003A028E"/>
    <w:rsid w:val="003A02DD"/>
    <w:rsid w:val="003A06E5"/>
    <w:rsid w:val="003A080D"/>
    <w:rsid w:val="003A08CF"/>
    <w:rsid w:val="003A0C05"/>
    <w:rsid w:val="003A0C82"/>
    <w:rsid w:val="003A0E27"/>
    <w:rsid w:val="003A0E9A"/>
    <w:rsid w:val="003A13AC"/>
    <w:rsid w:val="003A14F5"/>
    <w:rsid w:val="003A16A7"/>
    <w:rsid w:val="003A1740"/>
    <w:rsid w:val="003A1BA9"/>
    <w:rsid w:val="003A1CC6"/>
    <w:rsid w:val="003A1FE8"/>
    <w:rsid w:val="003A2232"/>
    <w:rsid w:val="003A22E0"/>
    <w:rsid w:val="003A238A"/>
    <w:rsid w:val="003A25DC"/>
    <w:rsid w:val="003A271C"/>
    <w:rsid w:val="003A282D"/>
    <w:rsid w:val="003A2957"/>
    <w:rsid w:val="003A2A56"/>
    <w:rsid w:val="003A2D48"/>
    <w:rsid w:val="003A3009"/>
    <w:rsid w:val="003A300D"/>
    <w:rsid w:val="003A3241"/>
    <w:rsid w:val="003A372C"/>
    <w:rsid w:val="003A374E"/>
    <w:rsid w:val="003A37B4"/>
    <w:rsid w:val="003A37F3"/>
    <w:rsid w:val="003A380C"/>
    <w:rsid w:val="003A381D"/>
    <w:rsid w:val="003A3B63"/>
    <w:rsid w:val="003A3EE9"/>
    <w:rsid w:val="003A4000"/>
    <w:rsid w:val="003A4147"/>
    <w:rsid w:val="003A41E0"/>
    <w:rsid w:val="003A45CC"/>
    <w:rsid w:val="003A46A0"/>
    <w:rsid w:val="003A49DF"/>
    <w:rsid w:val="003A4C0C"/>
    <w:rsid w:val="003A4EC2"/>
    <w:rsid w:val="003A4FB8"/>
    <w:rsid w:val="003A503F"/>
    <w:rsid w:val="003A5119"/>
    <w:rsid w:val="003A5236"/>
    <w:rsid w:val="003A5239"/>
    <w:rsid w:val="003A52C8"/>
    <w:rsid w:val="003A52E0"/>
    <w:rsid w:val="003A5337"/>
    <w:rsid w:val="003A560D"/>
    <w:rsid w:val="003A56E2"/>
    <w:rsid w:val="003A5796"/>
    <w:rsid w:val="003A594A"/>
    <w:rsid w:val="003A599C"/>
    <w:rsid w:val="003A5D97"/>
    <w:rsid w:val="003A5F23"/>
    <w:rsid w:val="003A6147"/>
    <w:rsid w:val="003A6244"/>
    <w:rsid w:val="003A6294"/>
    <w:rsid w:val="003A671A"/>
    <w:rsid w:val="003A68C9"/>
    <w:rsid w:val="003A68F7"/>
    <w:rsid w:val="003A6B40"/>
    <w:rsid w:val="003A6CFB"/>
    <w:rsid w:val="003A6CFD"/>
    <w:rsid w:val="003A724C"/>
    <w:rsid w:val="003A7330"/>
    <w:rsid w:val="003A73A9"/>
    <w:rsid w:val="003A7450"/>
    <w:rsid w:val="003A753C"/>
    <w:rsid w:val="003A7596"/>
    <w:rsid w:val="003A759A"/>
    <w:rsid w:val="003A759F"/>
    <w:rsid w:val="003A763A"/>
    <w:rsid w:val="003A76C0"/>
    <w:rsid w:val="003A792D"/>
    <w:rsid w:val="003A7989"/>
    <w:rsid w:val="003A7CBB"/>
    <w:rsid w:val="003A7CD4"/>
    <w:rsid w:val="003A7F8F"/>
    <w:rsid w:val="003A7FD1"/>
    <w:rsid w:val="003A7FD9"/>
    <w:rsid w:val="003B021D"/>
    <w:rsid w:val="003B06A2"/>
    <w:rsid w:val="003B0747"/>
    <w:rsid w:val="003B0AD0"/>
    <w:rsid w:val="003B0C9B"/>
    <w:rsid w:val="003B0D0C"/>
    <w:rsid w:val="003B0D98"/>
    <w:rsid w:val="003B0E93"/>
    <w:rsid w:val="003B0F13"/>
    <w:rsid w:val="003B0F6C"/>
    <w:rsid w:val="003B1043"/>
    <w:rsid w:val="003B10C4"/>
    <w:rsid w:val="003B11B1"/>
    <w:rsid w:val="003B1485"/>
    <w:rsid w:val="003B1977"/>
    <w:rsid w:val="003B1B2D"/>
    <w:rsid w:val="003B1BAF"/>
    <w:rsid w:val="003B1CE9"/>
    <w:rsid w:val="003B1D35"/>
    <w:rsid w:val="003B1DC7"/>
    <w:rsid w:val="003B1DF3"/>
    <w:rsid w:val="003B21E7"/>
    <w:rsid w:val="003B22F0"/>
    <w:rsid w:val="003B2449"/>
    <w:rsid w:val="003B2667"/>
    <w:rsid w:val="003B28AF"/>
    <w:rsid w:val="003B294A"/>
    <w:rsid w:val="003B2A08"/>
    <w:rsid w:val="003B2B50"/>
    <w:rsid w:val="003B2C36"/>
    <w:rsid w:val="003B2C7A"/>
    <w:rsid w:val="003B30C0"/>
    <w:rsid w:val="003B36EE"/>
    <w:rsid w:val="003B3793"/>
    <w:rsid w:val="003B39D0"/>
    <w:rsid w:val="003B43CB"/>
    <w:rsid w:val="003B4418"/>
    <w:rsid w:val="003B4C25"/>
    <w:rsid w:val="003B4DEB"/>
    <w:rsid w:val="003B5024"/>
    <w:rsid w:val="003B5131"/>
    <w:rsid w:val="003B536D"/>
    <w:rsid w:val="003B5623"/>
    <w:rsid w:val="003B56BC"/>
    <w:rsid w:val="003B56DC"/>
    <w:rsid w:val="003B56FC"/>
    <w:rsid w:val="003B57A6"/>
    <w:rsid w:val="003B590E"/>
    <w:rsid w:val="003B594E"/>
    <w:rsid w:val="003B64E9"/>
    <w:rsid w:val="003B654B"/>
    <w:rsid w:val="003B6675"/>
    <w:rsid w:val="003B6E24"/>
    <w:rsid w:val="003B6F14"/>
    <w:rsid w:val="003B7176"/>
    <w:rsid w:val="003B7218"/>
    <w:rsid w:val="003B7283"/>
    <w:rsid w:val="003B7594"/>
    <w:rsid w:val="003B774D"/>
    <w:rsid w:val="003B7935"/>
    <w:rsid w:val="003B7A01"/>
    <w:rsid w:val="003B7A43"/>
    <w:rsid w:val="003B7AD7"/>
    <w:rsid w:val="003B7B83"/>
    <w:rsid w:val="003B7B9E"/>
    <w:rsid w:val="003B7BD8"/>
    <w:rsid w:val="003B7D5F"/>
    <w:rsid w:val="003B7D96"/>
    <w:rsid w:val="003B7E8D"/>
    <w:rsid w:val="003B7EA2"/>
    <w:rsid w:val="003B7EAF"/>
    <w:rsid w:val="003C0478"/>
    <w:rsid w:val="003C0489"/>
    <w:rsid w:val="003C04BC"/>
    <w:rsid w:val="003C0598"/>
    <w:rsid w:val="003C06DF"/>
    <w:rsid w:val="003C0843"/>
    <w:rsid w:val="003C0B08"/>
    <w:rsid w:val="003C0CD7"/>
    <w:rsid w:val="003C0D96"/>
    <w:rsid w:val="003C0E62"/>
    <w:rsid w:val="003C107D"/>
    <w:rsid w:val="003C1290"/>
    <w:rsid w:val="003C13A8"/>
    <w:rsid w:val="003C15E3"/>
    <w:rsid w:val="003C18B9"/>
    <w:rsid w:val="003C196C"/>
    <w:rsid w:val="003C1A71"/>
    <w:rsid w:val="003C1B23"/>
    <w:rsid w:val="003C1B76"/>
    <w:rsid w:val="003C1BD8"/>
    <w:rsid w:val="003C1FAB"/>
    <w:rsid w:val="003C2170"/>
    <w:rsid w:val="003C2176"/>
    <w:rsid w:val="003C22D3"/>
    <w:rsid w:val="003C2497"/>
    <w:rsid w:val="003C2520"/>
    <w:rsid w:val="003C273F"/>
    <w:rsid w:val="003C287C"/>
    <w:rsid w:val="003C2B8B"/>
    <w:rsid w:val="003C2BC6"/>
    <w:rsid w:val="003C2C47"/>
    <w:rsid w:val="003C2D45"/>
    <w:rsid w:val="003C2F17"/>
    <w:rsid w:val="003C3442"/>
    <w:rsid w:val="003C36E0"/>
    <w:rsid w:val="003C38FB"/>
    <w:rsid w:val="003C3A64"/>
    <w:rsid w:val="003C3AA1"/>
    <w:rsid w:val="003C3B70"/>
    <w:rsid w:val="003C40EE"/>
    <w:rsid w:val="003C4153"/>
    <w:rsid w:val="003C443E"/>
    <w:rsid w:val="003C479E"/>
    <w:rsid w:val="003C4BCF"/>
    <w:rsid w:val="003C4C79"/>
    <w:rsid w:val="003C4E62"/>
    <w:rsid w:val="003C4F68"/>
    <w:rsid w:val="003C515C"/>
    <w:rsid w:val="003C5168"/>
    <w:rsid w:val="003C52C7"/>
    <w:rsid w:val="003C542C"/>
    <w:rsid w:val="003C5503"/>
    <w:rsid w:val="003C5805"/>
    <w:rsid w:val="003C5A51"/>
    <w:rsid w:val="003C5A8E"/>
    <w:rsid w:val="003C5E2B"/>
    <w:rsid w:val="003C601A"/>
    <w:rsid w:val="003C60A6"/>
    <w:rsid w:val="003C612D"/>
    <w:rsid w:val="003C643D"/>
    <w:rsid w:val="003C65D6"/>
    <w:rsid w:val="003C666A"/>
    <w:rsid w:val="003C6893"/>
    <w:rsid w:val="003C69D7"/>
    <w:rsid w:val="003C6C16"/>
    <w:rsid w:val="003C6CB9"/>
    <w:rsid w:val="003C6D50"/>
    <w:rsid w:val="003C6F8C"/>
    <w:rsid w:val="003C6FEB"/>
    <w:rsid w:val="003C7282"/>
    <w:rsid w:val="003C72D8"/>
    <w:rsid w:val="003C7610"/>
    <w:rsid w:val="003C773B"/>
    <w:rsid w:val="003C7817"/>
    <w:rsid w:val="003C78BB"/>
    <w:rsid w:val="003C7A2E"/>
    <w:rsid w:val="003C7B0E"/>
    <w:rsid w:val="003C7BF2"/>
    <w:rsid w:val="003C7E62"/>
    <w:rsid w:val="003D0117"/>
    <w:rsid w:val="003D031A"/>
    <w:rsid w:val="003D03FA"/>
    <w:rsid w:val="003D05A9"/>
    <w:rsid w:val="003D0694"/>
    <w:rsid w:val="003D06BD"/>
    <w:rsid w:val="003D0A4C"/>
    <w:rsid w:val="003D0B35"/>
    <w:rsid w:val="003D0BAD"/>
    <w:rsid w:val="003D0C73"/>
    <w:rsid w:val="003D0D65"/>
    <w:rsid w:val="003D0DC0"/>
    <w:rsid w:val="003D0E08"/>
    <w:rsid w:val="003D0E1A"/>
    <w:rsid w:val="003D0E31"/>
    <w:rsid w:val="003D0FB0"/>
    <w:rsid w:val="003D1009"/>
    <w:rsid w:val="003D1136"/>
    <w:rsid w:val="003D114E"/>
    <w:rsid w:val="003D125F"/>
    <w:rsid w:val="003D12BA"/>
    <w:rsid w:val="003D12E4"/>
    <w:rsid w:val="003D1318"/>
    <w:rsid w:val="003D133C"/>
    <w:rsid w:val="003D13EE"/>
    <w:rsid w:val="003D146F"/>
    <w:rsid w:val="003D1AB3"/>
    <w:rsid w:val="003D1AEC"/>
    <w:rsid w:val="003D1E11"/>
    <w:rsid w:val="003D1E15"/>
    <w:rsid w:val="003D1E22"/>
    <w:rsid w:val="003D1E5A"/>
    <w:rsid w:val="003D1FF8"/>
    <w:rsid w:val="003D2733"/>
    <w:rsid w:val="003D2944"/>
    <w:rsid w:val="003D2D03"/>
    <w:rsid w:val="003D2DFF"/>
    <w:rsid w:val="003D2E83"/>
    <w:rsid w:val="003D2E8B"/>
    <w:rsid w:val="003D2EF1"/>
    <w:rsid w:val="003D2FD1"/>
    <w:rsid w:val="003D3120"/>
    <w:rsid w:val="003D317B"/>
    <w:rsid w:val="003D3296"/>
    <w:rsid w:val="003D33A4"/>
    <w:rsid w:val="003D3486"/>
    <w:rsid w:val="003D3501"/>
    <w:rsid w:val="003D3C99"/>
    <w:rsid w:val="003D3CC4"/>
    <w:rsid w:val="003D4146"/>
    <w:rsid w:val="003D41D3"/>
    <w:rsid w:val="003D467B"/>
    <w:rsid w:val="003D476E"/>
    <w:rsid w:val="003D47F5"/>
    <w:rsid w:val="003D480C"/>
    <w:rsid w:val="003D48D8"/>
    <w:rsid w:val="003D4B07"/>
    <w:rsid w:val="003D4BDD"/>
    <w:rsid w:val="003D4C22"/>
    <w:rsid w:val="003D4D1D"/>
    <w:rsid w:val="003D4E7D"/>
    <w:rsid w:val="003D4FC0"/>
    <w:rsid w:val="003D50F4"/>
    <w:rsid w:val="003D5247"/>
    <w:rsid w:val="003D537A"/>
    <w:rsid w:val="003D5442"/>
    <w:rsid w:val="003D584C"/>
    <w:rsid w:val="003D59DA"/>
    <w:rsid w:val="003D5A6E"/>
    <w:rsid w:val="003D5D48"/>
    <w:rsid w:val="003D5D9E"/>
    <w:rsid w:val="003D5E6D"/>
    <w:rsid w:val="003D5F47"/>
    <w:rsid w:val="003D5FDA"/>
    <w:rsid w:val="003D60D0"/>
    <w:rsid w:val="003D6477"/>
    <w:rsid w:val="003D64F4"/>
    <w:rsid w:val="003D65F7"/>
    <w:rsid w:val="003D6875"/>
    <w:rsid w:val="003D695C"/>
    <w:rsid w:val="003D699E"/>
    <w:rsid w:val="003D6CD2"/>
    <w:rsid w:val="003D6E41"/>
    <w:rsid w:val="003D7092"/>
    <w:rsid w:val="003D7269"/>
    <w:rsid w:val="003D756A"/>
    <w:rsid w:val="003D78C1"/>
    <w:rsid w:val="003D7AA7"/>
    <w:rsid w:val="003D7BCA"/>
    <w:rsid w:val="003D7E22"/>
    <w:rsid w:val="003D7FA0"/>
    <w:rsid w:val="003E0392"/>
    <w:rsid w:val="003E082A"/>
    <w:rsid w:val="003E0D70"/>
    <w:rsid w:val="003E0DB1"/>
    <w:rsid w:val="003E0E56"/>
    <w:rsid w:val="003E10E8"/>
    <w:rsid w:val="003E10F5"/>
    <w:rsid w:val="003E145B"/>
    <w:rsid w:val="003E1549"/>
    <w:rsid w:val="003E16AF"/>
    <w:rsid w:val="003E17BB"/>
    <w:rsid w:val="003E1C33"/>
    <w:rsid w:val="003E1C50"/>
    <w:rsid w:val="003E24FD"/>
    <w:rsid w:val="003E25BC"/>
    <w:rsid w:val="003E25DC"/>
    <w:rsid w:val="003E28BA"/>
    <w:rsid w:val="003E28C2"/>
    <w:rsid w:val="003E2B3F"/>
    <w:rsid w:val="003E2C80"/>
    <w:rsid w:val="003E2DB8"/>
    <w:rsid w:val="003E2E9D"/>
    <w:rsid w:val="003E2F84"/>
    <w:rsid w:val="003E331D"/>
    <w:rsid w:val="003E357D"/>
    <w:rsid w:val="003E383F"/>
    <w:rsid w:val="003E3B3E"/>
    <w:rsid w:val="003E3D1B"/>
    <w:rsid w:val="003E3D33"/>
    <w:rsid w:val="003E3D90"/>
    <w:rsid w:val="003E3DC8"/>
    <w:rsid w:val="003E3EB0"/>
    <w:rsid w:val="003E3F2F"/>
    <w:rsid w:val="003E3FA6"/>
    <w:rsid w:val="003E3FAD"/>
    <w:rsid w:val="003E4140"/>
    <w:rsid w:val="003E4241"/>
    <w:rsid w:val="003E43DC"/>
    <w:rsid w:val="003E47B6"/>
    <w:rsid w:val="003E4BC6"/>
    <w:rsid w:val="003E4FE9"/>
    <w:rsid w:val="003E5172"/>
    <w:rsid w:val="003E5177"/>
    <w:rsid w:val="003E51BB"/>
    <w:rsid w:val="003E52FC"/>
    <w:rsid w:val="003E5304"/>
    <w:rsid w:val="003E532D"/>
    <w:rsid w:val="003E536B"/>
    <w:rsid w:val="003E5459"/>
    <w:rsid w:val="003E5724"/>
    <w:rsid w:val="003E58E6"/>
    <w:rsid w:val="003E5CCA"/>
    <w:rsid w:val="003E5D4E"/>
    <w:rsid w:val="003E5E3E"/>
    <w:rsid w:val="003E5E77"/>
    <w:rsid w:val="003E6213"/>
    <w:rsid w:val="003E6381"/>
    <w:rsid w:val="003E6431"/>
    <w:rsid w:val="003E663D"/>
    <w:rsid w:val="003E6878"/>
    <w:rsid w:val="003E68DA"/>
    <w:rsid w:val="003E694A"/>
    <w:rsid w:val="003E6CAA"/>
    <w:rsid w:val="003E6F45"/>
    <w:rsid w:val="003E6F56"/>
    <w:rsid w:val="003E7131"/>
    <w:rsid w:val="003E74F9"/>
    <w:rsid w:val="003E7531"/>
    <w:rsid w:val="003E754C"/>
    <w:rsid w:val="003E7566"/>
    <w:rsid w:val="003E77CF"/>
    <w:rsid w:val="003E7B6C"/>
    <w:rsid w:val="003E7C3F"/>
    <w:rsid w:val="003E7DA5"/>
    <w:rsid w:val="003E7DEE"/>
    <w:rsid w:val="003E7E5E"/>
    <w:rsid w:val="003F013A"/>
    <w:rsid w:val="003F0194"/>
    <w:rsid w:val="003F01B7"/>
    <w:rsid w:val="003F0448"/>
    <w:rsid w:val="003F0612"/>
    <w:rsid w:val="003F073D"/>
    <w:rsid w:val="003F077C"/>
    <w:rsid w:val="003F0A44"/>
    <w:rsid w:val="003F0A74"/>
    <w:rsid w:val="003F102C"/>
    <w:rsid w:val="003F1096"/>
    <w:rsid w:val="003F12A9"/>
    <w:rsid w:val="003F12C1"/>
    <w:rsid w:val="003F15ED"/>
    <w:rsid w:val="003F15F4"/>
    <w:rsid w:val="003F16D3"/>
    <w:rsid w:val="003F172C"/>
    <w:rsid w:val="003F1AB1"/>
    <w:rsid w:val="003F1BE3"/>
    <w:rsid w:val="003F1E61"/>
    <w:rsid w:val="003F2071"/>
    <w:rsid w:val="003F20A8"/>
    <w:rsid w:val="003F2159"/>
    <w:rsid w:val="003F225E"/>
    <w:rsid w:val="003F231A"/>
    <w:rsid w:val="003F23FF"/>
    <w:rsid w:val="003F2521"/>
    <w:rsid w:val="003F2753"/>
    <w:rsid w:val="003F290D"/>
    <w:rsid w:val="003F29DC"/>
    <w:rsid w:val="003F2EC6"/>
    <w:rsid w:val="003F37B2"/>
    <w:rsid w:val="003F38B2"/>
    <w:rsid w:val="003F38F6"/>
    <w:rsid w:val="003F395B"/>
    <w:rsid w:val="003F39D8"/>
    <w:rsid w:val="003F3A91"/>
    <w:rsid w:val="003F3DE6"/>
    <w:rsid w:val="003F3DED"/>
    <w:rsid w:val="003F4062"/>
    <w:rsid w:val="003F442C"/>
    <w:rsid w:val="003F451B"/>
    <w:rsid w:val="003F5188"/>
    <w:rsid w:val="003F530C"/>
    <w:rsid w:val="003F53CA"/>
    <w:rsid w:val="003F5429"/>
    <w:rsid w:val="003F548B"/>
    <w:rsid w:val="003F5613"/>
    <w:rsid w:val="003F5770"/>
    <w:rsid w:val="003F584E"/>
    <w:rsid w:val="003F5863"/>
    <w:rsid w:val="003F59D1"/>
    <w:rsid w:val="003F5B7B"/>
    <w:rsid w:val="003F5B9B"/>
    <w:rsid w:val="003F5D12"/>
    <w:rsid w:val="003F5D78"/>
    <w:rsid w:val="003F5ED9"/>
    <w:rsid w:val="003F5F5B"/>
    <w:rsid w:val="003F604A"/>
    <w:rsid w:val="003F60D1"/>
    <w:rsid w:val="003F61EE"/>
    <w:rsid w:val="003F62C7"/>
    <w:rsid w:val="003F6408"/>
    <w:rsid w:val="003F64DB"/>
    <w:rsid w:val="003F6587"/>
    <w:rsid w:val="003F6668"/>
    <w:rsid w:val="003F668E"/>
    <w:rsid w:val="003F686E"/>
    <w:rsid w:val="003F6915"/>
    <w:rsid w:val="003F6BBA"/>
    <w:rsid w:val="003F6BEC"/>
    <w:rsid w:val="003F6C92"/>
    <w:rsid w:val="003F6CFD"/>
    <w:rsid w:val="003F7067"/>
    <w:rsid w:val="003F71B1"/>
    <w:rsid w:val="003F745B"/>
    <w:rsid w:val="003F770C"/>
    <w:rsid w:val="003F785F"/>
    <w:rsid w:val="003F78A5"/>
    <w:rsid w:val="003F79F4"/>
    <w:rsid w:val="003F7B89"/>
    <w:rsid w:val="004000A9"/>
    <w:rsid w:val="00400152"/>
    <w:rsid w:val="0040035C"/>
    <w:rsid w:val="00400483"/>
    <w:rsid w:val="004005A5"/>
    <w:rsid w:val="00400680"/>
    <w:rsid w:val="004007A1"/>
    <w:rsid w:val="00400809"/>
    <w:rsid w:val="00400832"/>
    <w:rsid w:val="00400A5E"/>
    <w:rsid w:val="00400D93"/>
    <w:rsid w:val="00400EFC"/>
    <w:rsid w:val="004010B1"/>
    <w:rsid w:val="0040120A"/>
    <w:rsid w:val="00401260"/>
    <w:rsid w:val="00401393"/>
    <w:rsid w:val="0040163E"/>
    <w:rsid w:val="004016FF"/>
    <w:rsid w:val="00401A7A"/>
    <w:rsid w:val="00401A99"/>
    <w:rsid w:val="00401AC7"/>
    <w:rsid w:val="00402127"/>
    <w:rsid w:val="0040214C"/>
    <w:rsid w:val="00402541"/>
    <w:rsid w:val="00402E84"/>
    <w:rsid w:val="004030FC"/>
    <w:rsid w:val="004032B6"/>
    <w:rsid w:val="00403323"/>
    <w:rsid w:val="00403508"/>
    <w:rsid w:val="0040385C"/>
    <w:rsid w:val="00403943"/>
    <w:rsid w:val="00403A29"/>
    <w:rsid w:val="00403BD0"/>
    <w:rsid w:val="00403E65"/>
    <w:rsid w:val="00403E73"/>
    <w:rsid w:val="00403EB8"/>
    <w:rsid w:val="00403F8B"/>
    <w:rsid w:val="00403FF5"/>
    <w:rsid w:val="00404021"/>
    <w:rsid w:val="004047AC"/>
    <w:rsid w:val="0040489C"/>
    <w:rsid w:val="004048CF"/>
    <w:rsid w:val="004049DB"/>
    <w:rsid w:val="00404A87"/>
    <w:rsid w:val="00404CF2"/>
    <w:rsid w:val="0040514E"/>
    <w:rsid w:val="00405240"/>
    <w:rsid w:val="004052F8"/>
    <w:rsid w:val="0040547C"/>
    <w:rsid w:val="00405694"/>
    <w:rsid w:val="004059E6"/>
    <w:rsid w:val="00405B77"/>
    <w:rsid w:val="00405DE0"/>
    <w:rsid w:val="00405F29"/>
    <w:rsid w:val="00405FA1"/>
    <w:rsid w:val="00406091"/>
    <w:rsid w:val="00406329"/>
    <w:rsid w:val="00406371"/>
    <w:rsid w:val="004063DC"/>
    <w:rsid w:val="0040641C"/>
    <w:rsid w:val="00406B72"/>
    <w:rsid w:val="00406B9B"/>
    <w:rsid w:val="00406CC7"/>
    <w:rsid w:val="00407035"/>
    <w:rsid w:val="00407137"/>
    <w:rsid w:val="0040790D"/>
    <w:rsid w:val="00407989"/>
    <w:rsid w:val="00407BC3"/>
    <w:rsid w:val="00407C4F"/>
    <w:rsid w:val="00407E58"/>
    <w:rsid w:val="00407F5E"/>
    <w:rsid w:val="00410025"/>
    <w:rsid w:val="004102B3"/>
    <w:rsid w:val="004105CB"/>
    <w:rsid w:val="00410A40"/>
    <w:rsid w:val="00410AEC"/>
    <w:rsid w:val="00410EF8"/>
    <w:rsid w:val="00410FDB"/>
    <w:rsid w:val="00411203"/>
    <w:rsid w:val="0041153B"/>
    <w:rsid w:val="00411866"/>
    <w:rsid w:val="00411D4C"/>
    <w:rsid w:val="00411E13"/>
    <w:rsid w:val="00412083"/>
    <w:rsid w:val="00412153"/>
    <w:rsid w:val="004121B0"/>
    <w:rsid w:val="004122AD"/>
    <w:rsid w:val="004123C3"/>
    <w:rsid w:val="00412439"/>
    <w:rsid w:val="00412642"/>
    <w:rsid w:val="00412A94"/>
    <w:rsid w:val="00412AFC"/>
    <w:rsid w:val="00413156"/>
    <w:rsid w:val="00413256"/>
    <w:rsid w:val="0041335A"/>
    <w:rsid w:val="00413709"/>
    <w:rsid w:val="00413AF0"/>
    <w:rsid w:val="00413BE2"/>
    <w:rsid w:val="00413CAE"/>
    <w:rsid w:val="00413CC0"/>
    <w:rsid w:val="00413E59"/>
    <w:rsid w:val="00413E63"/>
    <w:rsid w:val="00413E91"/>
    <w:rsid w:val="00413EFD"/>
    <w:rsid w:val="00414321"/>
    <w:rsid w:val="0041434A"/>
    <w:rsid w:val="0041447D"/>
    <w:rsid w:val="004147C5"/>
    <w:rsid w:val="004148EF"/>
    <w:rsid w:val="00414FD3"/>
    <w:rsid w:val="00415093"/>
    <w:rsid w:val="00415192"/>
    <w:rsid w:val="004153A7"/>
    <w:rsid w:val="004154F5"/>
    <w:rsid w:val="0041567C"/>
    <w:rsid w:val="0041570A"/>
    <w:rsid w:val="0041575A"/>
    <w:rsid w:val="004157AF"/>
    <w:rsid w:val="00415875"/>
    <w:rsid w:val="00415B79"/>
    <w:rsid w:val="00415CF4"/>
    <w:rsid w:val="00415DB7"/>
    <w:rsid w:val="00415F5E"/>
    <w:rsid w:val="0041603B"/>
    <w:rsid w:val="0041608D"/>
    <w:rsid w:val="00416163"/>
    <w:rsid w:val="00416175"/>
    <w:rsid w:val="00416318"/>
    <w:rsid w:val="00416524"/>
    <w:rsid w:val="00416526"/>
    <w:rsid w:val="00416549"/>
    <w:rsid w:val="00416776"/>
    <w:rsid w:val="00416B88"/>
    <w:rsid w:val="00416C73"/>
    <w:rsid w:val="00416FB5"/>
    <w:rsid w:val="004170B5"/>
    <w:rsid w:val="00417107"/>
    <w:rsid w:val="0041712D"/>
    <w:rsid w:val="00417191"/>
    <w:rsid w:val="004172D6"/>
    <w:rsid w:val="0041760C"/>
    <w:rsid w:val="00417728"/>
    <w:rsid w:val="004177F4"/>
    <w:rsid w:val="0041792E"/>
    <w:rsid w:val="00417A3E"/>
    <w:rsid w:val="00417A63"/>
    <w:rsid w:val="00417B18"/>
    <w:rsid w:val="00417B58"/>
    <w:rsid w:val="00417BA8"/>
    <w:rsid w:val="00417C0F"/>
    <w:rsid w:val="00417C72"/>
    <w:rsid w:val="00417E27"/>
    <w:rsid w:val="00417E73"/>
    <w:rsid w:val="00417E94"/>
    <w:rsid w:val="004200FA"/>
    <w:rsid w:val="0042015F"/>
    <w:rsid w:val="0042017C"/>
    <w:rsid w:val="0042025A"/>
    <w:rsid w:val="004203DF"/>
    <w:rsid w:val="00420767"/>
    <w:rsid w:val="004209DE"/>
    <w:rsid w:val="00420FBB"/>
    <w:rsid w:val="004210CB"/>
    <w:rsid w:val="00421220"/>
    <w:rsid w:val="004213DD"/>
    <w:rsid w:val="0042152A"/>
    <w:rsid w:val="00421592"/>
    <w:rsid w:val="004215A5"/>
    <w:rsid w:val="004218D6"/>
    <w:rsid w:val="00421C35"/>
    <w:rsid w:val="00421F0A"/>
    <w:rsid w:val="00421FAD"/>
    <w:rsid w:val="004220E7"/>
    <w:rsid w:val="00422382"/>
    <w:rsid w:val="00422444"/>
    <w:rsid w:val="00422469"/>
    <w:rsid w:val="004224E9"/>
    <w:rsid w:val="004226BE"/>
    <w:rsid w:val="004227BD"/>
    <w:rsid w:val="0042296F"/>
    <w:rsid w:val="004229F0"/>
    <w:rsid w:val="00422C99"/>
    <w:rsid w:val="00422E22"/>
    <w:rsid w:val="00422F4F"/>
    <w:rsid w:val="00423198"/>
    <w:rsid w:val="004233BC"/>
    <w:rsid w:val="00423447"/>
    <w:rsid w:val="0042344C"/>
    <w:rsid w:val="004234F8"/>
    <w:rsid w:val="00423548"/>
    <w:rsid w:val="004235ED"/>
    <w:rsid w:val="0042366C"/>
    <w:rsid w:val="00423674"/>
    <w:rsid w:val="004236EE"/>
    <w:rsid w:val="004239CF"/>
    <w:rsid w:val="00423A5B"/>
    <w:rsid w:val="00423C43"/>
    <w:rsid w:val="00423EFA"/>
    <w:rsid w:val="0042468C"/>
    <w:rsid w:val="0042475E"/>
    <w:rsid w:val="00424850"/>
    <w:rsid w:val="004249FF"/>
    <w:rsid w:val="00424AB6"/>
    <w:rsid w:val="00424B3F"/>
    <w:rsid w:val="00424B9A"/>
    <w:rsid w:val="00424BF8"/>
    <w:rsid w:val="00424C59"/>
    <w:rsid w:val="00424C9F"/>
    <w:rsid w:val="00424D81"/>
    <w:rsid w:val="00424FA0"/>
    <w:rsid w:val="00424FE0"/>
    <w:rsid w:val="004250E7"/>
    <w:rsid w:val="004252C9"/>
    <w:rsid w:val="0042548A"/>
    <w:rsid w:val="00425500"/>
    <w:rsid w:val="00425817"/>
    <w:rsid w:val="0042582B"/>
    <w:rsid w:val="004258A9"/>
    <w:rsid w:val="00425AAA"/>
    <w:rsid w:val="00425DFF"/>
    <w:rsid w:val="00425E5C"/>
    <w:rsid w:val="00425EBD"/>
    <w:rsid w:val="00425F1D"/>
    <w:rsid w:val="00425F4A"/>
    <w:rsid w:val="00425FC0"/>
    <w:rsid w:val="00425FE8"/>
    <w:rsid w:val="004261AF"/>
    <w:rsid w:val="00426228"/>
    <w:rsid w:val="00426271"/>
    <w:rsid w:val="004263F8"/>
    <w:rsid w:val="004265CD"/>
    <w:rsid w:val="004265F9"/>
    <w:rsid w:val="0042672C"/>
    <w:rsid w:val="00426734"/>
    <w:rsid w:val="004267CB"/>
    <w:rsid w:val="00426A17"/>
    <w:rsid w:val="00426B4A"/>
    <w:rsid w:val="00426BAE"/>
    <w:rsid w:val="00426D42"/>
    <w:rsid w:val="00426F50"/>
    <w:rsid w:val="00426F63"/>
    <w:rsid w:val="00426FFC"/>
    <w:rsid w:val="004271BB"/>
    <w:rsid w:val="00427550"/>
    <w:rsid w:val="0042766E"/>
    <w:rsid w:val="00430034"/>
    <w:rsid w:val="0043012E"/>
    <w:rsid w:val="004302D3"/>
    <w:rsid w:val="004303D7"/>
    <w:rsid w:val="00430426"/>
    <w:rsid w:val="004305D4"/>
    <w:rsid w:val="004306D3"/>
    <w:rsid w:val="0043070E"/>
    <w:rsid w:val="004307D2"/>
    <w:rsid w:val="00430823"/>
    <w:rsid w:val="0043095B"/>
    <w:rsid w:val="00430A6C"/>
    <w:rsid w:val="00430B1B"/>
    <w:rsid w:val="00430EE0"/>
    <w:rsid w:val="00430F7D"/>
    <w:rsid w:val="00430F8C"/>
    <w:rsid w:val="0043100A"/>
    <w:rsid w:val="0043102A"/>
    <w:rsid w:val="00431165"/>
    <w:rsid w:val="00431193"/>
    <w:rsid w:val="00431296"/>
    <w:rsid w:val="00431345"/>
    <w:rsid w:val="00431552"/>
    <w:rsid w:val="0043162A"/>
    <w:rsid w:val="004317F3"/>
    <w:rsid w:val="004318B4"/>
    <w:rsid w:val="0043194B"/>
    <w:rsid w:val="004319EC"/>
    <w:rsid w:val="00431C35"/>
    <w:rsid w:val="0043226C"/>
    <w:rsid w:val="004322CC"/>
    <w:rsid w:val="0043252E"/>
    <w:rsid w:val="00432601"/>
    <w:rsid w:val="00432660"/>
    <w:rsid w:val="00432784"/>
    <w:rsid w:val="0043288B"/>
    <w:rsid w:val="00432B9B"/>
    <w:rsid w:val="00432F0E"/>
    <w:rsid w:val="004330C6"/>
    <w:rsid w:val="00433140"/>
    <w:rsid w:val="004331E7"/>
    <w:rsid w:val="004331EF"/>
    <w:rsid w:val="0043356C"/>
    <w:rsid w:val="0043373B"/>
    <w:rsid w:val="004337DA"/>
    <w:rsid w:val="004338B2"/>
    <w:rsid w:val="00433A8B"/>
    <w:rsid w:val="00433AA4"/>
    <w:rsid w:val="00433CFA"/>
    <w:rsid w:val="00433E75"/>
    <w:rsid w:val="00433E79"/>
    <w:rsid w:val="00433EB4"/>
    <w:rsid w:val="00434458"/>
    <w:rsid w:val="0043471F"/>
    <w:rsid w:val="00434809"/>
    <w:rsid w:val="00434958"/>
    <w:rsid w:val="00434985"/>
    <w:rsid w:val="00434A63"/>
    <w:rsid w:val="00434F85"/>
    <w:rsid w:val="00435068"/>
    <w:rsid w:val="004350DF"/>
    <w:rsid w:val="00435132"/>
    <w:rsid w:val="0043514C"/>
    <w:rsid w:val="00435298"/>
    <w:rsid w:val="0043534F"/>
    <w:rsid w:val="0043549E"/>
    <w:rsid w:val="00435757"/>
    <w:rsid w:val="00435B40"/>
    <w:rsid w:val="00435C0D"/>
    <w:rsid w:val="00435C52"/>
    <w:rsid w:val="00435DB4"/>
    <w:rsid w:val="00435DEA"/>
    <w:rsid w:val="00435EA3"/>
    <w:rsid w:val="00435F33"/>
    <w:rsid w:val="00435FB3"/>
    <w:rsid w:val="004362BB"/>
    <w:rsid w:val="00436590"/>
    <w:rsid w:val="004366D1"/>
    <w:rsid w:val="004367F7"/>
    <w:rsid w:val="00436907"/>
    <w:rsid w:val="004369C2"/>
    <w:rsid w:val="004369DA"/>
    <w:rsid w:val="004369F4"/>
    <w:rsid w:val="00436FFA"/>
    <w:rsid w:val="00437268"/>
    <w:rsid w:val="004372C5"/>
    <w:rsid w:val="004373EC"/>
    <w:rsid w:val="004374F0"/>
    <w:rsid w:val="0043756D"/>
    <w:rsid w:val="004377C7"/>
    <w:rsid w:val="004378BE"/>
    <w:rsid w:val="0043798E"/>
    <w:rsid w:val="00437AE5"/>
    <w:rsid w:val="00437B4B"/>
    <w:rsid w:val="00437CA5"/>
    <w:rsid w:val="00437FE7"/>
    <w:rsid w:val="004400CB"/>
    <w:rsid w:val="00440220"/>
    <w:rsid w:val="004402BA"/>
    <w:rsid w:val="0044030C"/>
    <w:rsid w:val="00440321"/>
    <w:rsid w:val="0044053F"/>
    <w:rsid w:val="00440A86"/>
    <w:rsid w:val="00440B08"/>
    <w:rsid w:val="00440B58"/>
    <w:rsid w:val="00440BFA"/>
    <w:rsid w:val="004410EB"/>
    <w:rsid w:val="0044129C"/>
    <w:rsid w:val="0044132B"/>
    <w:rsid w:val="00441528"/>
    <w:rsid w:val="00441710"/>
    <w:rsid w:val="00441A11"/>
    <w:rsid w:val="00441BA3"/>
    <w:rsid w:val="00441E8E"/>
    <w:rsid w:val="00441F5E"/>
    <w:rsid w:val="00441F93"/>
    <w:rsid w:val="00441FE4"/>
    <w:rsid w:val="00442009"/>
    <w:rsid w:val="004421B1"/>
    <w:rsid w:val="004422C6"/>
    <w:rsid w:val="004424D7"/>
    <w:rsid w:val="0044281D"/>
    <w:rsid w:val="00442E99"/>
    <w:rsid w:val="00442FDE"/>
    <w:rsid w:val="0044301C"/>
    <w:rsid w:val="004430D8"/>
    <w:rsid w:val="0044313E"/>
    <w:rsid w:val="00443465"/>
    <w:rsid w:val="00443628"/>
    <w:rsid w:val="0044363C"/>
    <w:rsid w:val="0044365E"/>
    <w:rsid w:val="00443869"/>
    <w:rsid w:val="00443953"/>
    <w:rsid w:val="00443D63"/>
    <w:rsid w:val="00443D64"/>
    <w:rsid w:val="00443F7E"/>
    <w:rsid w:val="0044420F"/>
    <w:rsid w:val="00444367"/>
    <w:rsid w:val="00444431"/>
    <w:rsid w:val="0044448A"/>
    <w:rsid w:val="0044449F"/>
    <w:rsid w:val="00444563"/>
    <w:rsid w:val="004445E5"/>
    <w:rsid w:val="00444709"/>
    <w:rsid w:val="00444835"/>
    <w:rsid w:val="004449BB"/>
    <w:rsid w:val="00444AF7"/>
    <w:rsid w:val="00444B00"/>
    <w:rsid w:val="00444B82"/>
    <w:rsid w:val="00444EC7"/>
    <w:rsid w:val="00444ED0"/>
    <w:rsid w:val="00445063"/>
    <w:rsid w:val="004451C6"/>
    <w:rsid w:val="00445490"/>
    <w:rsid w:val="00445544"/>
    <w:rsid w:val="0044559B"/>
    <w:rsid w:val="0044572F"/>
    <w:rsid w:val="0044586D"/>
    <w:rsid w:val="0044591C"/>
    <w:rsid w:val="004459D2"/>
    <w:rsid w:val="00445AC3"/>
    <w:rsid w:val="00445AF3"/>
    <w:rsid w:val="00445CE8"/>
    <w:rsid w:val="00445DC1"/>
    <w:rsid w:val="00445EBD"/>
    <w:rsid w:val="00445F30"/>
    <w:rsid w:val="004460DB"/>
    <w:rsid w:val="0044612B"/>
    <w:rsid w:val="0044616A"/>
    <w:rsid w:val="0044619B"/>
    <w:rsid w:val="004461E6"/>
    <w:rsid w:val="004463DF"/>
    <w:rsid w:val="00446525"/>
    <w:rsid w:val="004466AD"/>
    <w:rsid w:val="004466BA"/>
    <w:rsid w:val="004467A6"/>
    <w:rsid w:val="004469F5"/>
    <w:rsid w:val="00446A71"/>
    <w:rsid w:val="00446ABA"/>
    <w:rsid w:val="00446ACE"/>
    <w:rsid w:val="00446B19"/>
    <w:rsid w:val="00446BF2"/>
    <w:rsid w:val="00446D03"/>
    <w:rsid w:val="0044712D"/>
    <w:rsid w:val="00447293"/>
    <w:rsid w:val="0044739C"/>
    <w:rsid w:val="004476BC"/>
    <w:rsid w:val="004476F2"/>
    <w:rsid w:val="00447BC8"/>
    <w:rsid w:val="00447C7B"/>
    <w:rsid w:val="0045009D"/>
    <w:rsid w:val="004502F2"/>
    <w:rsid w:val="004505EF"/>
    <w:rsid w:val="00450AAA"/>
    <w:rsid w:val="00450DAE"/>
    <w:rsid w:val="00451012"/>
    <w:rsid w:val="0045104F"/>
    <w:rsid w:val="004510B4"/>
    <w:rsid w:val="0045130D"/>
    <w:rsid w:val="00451550"/>
    <w:rsid w:val="004517CC"/>
    <w:rsid w:val="00451DB7"/>
    <w:rsid w:val="00451EE9"/>
    <w:rsid w:val="00452130"/>
    <w:rsid w:val="004521A4"/>
    <w:rsid w:val="004522DC"/>
    <w:rsid w:val="004524F6"/>
    <w:rsid w:val="00452600"/>
    <w:rsid w:val="004526D1"/>
    <w:rsid w:val="0045278A"/>
    <w:rsid w:val="0045291B"/>
    <w:rsid w:val="00452AC8"/>
    <w:rsid w:val="00452F57"/>
    <w:rsid w:val="004535C8"/>
    <w:rsid w:val="004537DF"/>
    <w:rsid w:val="00453814"/>
    <w:rsid w:val="00453928"/>
    <w:rsid w:val="00453A64"/>
    <w:rsid w:val="00453B2E"/>
    <w:rsid w:val="00453EF9"/>
    <w:rsid w:val="00453FF6"/>
    <w:rsid w:val="00454041"/>
    <w:rsid w:val="004540BE"/>
    <w:rsid w:val="00454247"/>
    <w:rsid w:val="004543D8"/>
    <w:rsid w:val="00454450"/>
    <w:rsid w:val="004544BC"/>
    <w:rsid w:val="00454618"/>
    <w:rsid w:val="004548BA"/>
    <w:rsid w:val="00454951"/>
    <w:rsid w:val="00454BD4"/>
    <w:rsid w:val="004550A4"/>
    <w:rsid w:val="004550F1"/>
    <w:rsid w:val="00455326"/>
    <w:rsid w:val="004554D5"/>
    <w:rsid w:val="004554F5"/>
    <w:rsid w:val="00455519"/>
    <w:rsid w:val="00455E71"/>
    <w:rsid w:val="004562AF"/>
    <w:rsid w:val="004562ED"/>
    <w:rsid w:val="00456379"/>
    <w:rsid w:val="004564B8"/>
    <w:rsid w:val="004569E7"/>
    <w:rsid w:val="004569FD"/>
    <w:rsid w:val="00456BB2"/>
    <w:rsid w:val="00456BB6"/>
    <w:rsid w:val="00456BBC"/>
    <w:rsid w:val="00456C48"/>
    <w:rsid w:val="00456D19"/>
    <w:rsid w:val="00456D92"/>
    <w:rsid w:val="004572F8"/>
    <w:rsid w:val="00457404"/>
    <w:rsid w:val="0045795C"/>
    <w:rsid w:val="00457A5C"/>
    <w:rsid w:val="00457B92"/>
    <w:rsid w:val="00457C5F"/>
    <w:rsid w:val="00457CF4"/>
    <w:rsid w:val="00460A02"/>
    <w:rsid w:val="00460A71"/>
    <w:rsid w:val="00460C3A"/>
    <w:rsid w:val="00460DE0"/>
    <w:rsid w:val="00460F7F"/>
    <w:rsid w:val="0046187C"/>
    <w:rsid w:val="0046197C"/>
    <w:rsid w:val="00461A98"/>
    <w:rsid w:val="00461BB0"/>
    <w:rsid w:val="00461C4C"/>
    <w:rsid w:val="00461DA0"/>
    <w:rsid w:val="00461E71"/>
    <w:rsid w:val="00461EEA"/>
    <w:rsid w:val="00461EEF"/>
    <w:rsid w:val="004623BB"/>
    <w:rsid w:val="00462563"/>
    <w:rsid w:val="00462739"/>
    <w:rsid w:val="004627C5"/>
    <w:rsid w:val="00462BB6"/>
    <w:rsid w:val="00462C91"/>
    <w:rsid w:val="00462F0D"/>
    <w:rsid w:val="004632FE"/>
    <w:rsid w:val="00463618"/>
    <w:rsid w:val="00463635"/>
    <w:rsid w:val="00463701"/>
    <w:rsid w:val="00463788"/>
    <w:rsid w:val="0046378E"/>
    <w:rsid w:val="0046382B"/>
    <w:rsid w:val="004638FB"/>
    <w:rsid w:val="00463A49"/>
    <w:rsid w:val="00463C16"/>
    <w:rsid w:val="00463C1F"/>
    <w:rsid w:val="00463CBC"/>
    <w:rsid w:val="00463D03"/>
    <w:rsid w:val="00463DDF"/>
    <w:rsid w:val="00464156"/>
    <w:rsid w:val="00464501"/>
    <w:rsid w:val="00464640"/>
    <w:rsid w:val="00464672"/>
    <w:rsid w:val="0046481C"/>
    <w:rsid w:val="00464A7F"/>
    <w:rsid w:val="00464D08"/>
    <w:rsid w:val="004650D4"/>
    <w:rsid w:val="0046555B"/>
    <w:rsid w:val="004659D8"/>
    <w:rsid w:val="00465CD3"/>
    <w:rsid w:val="00465CFD"/>
    <w:rsid w:val="00465EB6"/>
    <w:rsid w:val="00465FEF"/>
    <w:rsid w:val="004660B1"/>
    <w:rsid w:val="004662AF"/>
    <w:rsid w:val="004664AB"/>
    <w:rsid w:val="004665C6"/>
    <w:rsid w:val="0046661F"/>
    <w:rsid w:val="0046663B"/>
    <w:rsid w:val="004666E8"/>
    <w:rsid w:val="00466988"/>
    <w:rsid w:val="00466A63"/>
    <w:rsid w:val="00466B7E"/>
    <w:rsid w:val="00466BF4"/>
    <w:rsid w:val="00467313"/>
    <w:rsid w:val="00467389"/>
    <w:rsid w:val="00467433"/>
    <w:rsid w:val="004676DA"/>
    <w:rsid w:val="004677E2"/>
    <w:rsid w:val="00467970"/>
    <w:rsid w:val="00467B74"/>
    <w:rsid w:val="00467C08"/>
    <w:rsid w:val="00467CB5"/>
    <w:rsid w:val="0047012C"/>
    <w:rsid w:val="0047017C"/>
    <w:rsid w:val="004702D6"/>
    <w:rsid w:val="0047079A"/>
    <w:rsid w:val="004707C7"/>
    <w:rsid w:val="00470A56"/>
    <w:rsid w:val="00470A8D"/>
    <w:rsid w:val="00470C4D"/>
    <w:rsid w:val="00470F96"/>
    <w:rsid w:val="00471157"/>
    <w:rsid w:val="0047118D"/>
    <w:rsid w:val="00471528"/>
    <w:rsid w:val="00471748"/>
    <w:rsid w:val="00471A29"/>
    <w:rsid w:val="00471A96"/>
    <w:rsid w:val="00471B1E"/>
    <w:rsid w:val="00471BA6"/>
    <w:rsid w:val="00471BC0"/>
    <w:rsid w:val="00471BEE"/>
    <w:rsid w:val="00471DD0"/>
    <w:rsid w:val="00471E3C"/>
    <w:rsid w:val="00471E41"/>
    <w:rsid w:val="0047200C"/>
    <w:rsid w:val="00472110"/>
    <w:rsid w:val="00472633"/>
    <w:rsid w:val="00472649"/>
    <w:rsid w:val="00472717"/>
    <w:rsid w:val="0047281C"/>
    <w:rsid w:val="00472985"/>
    <w:rsid w:val="00472AEA"/>
    <w:rsid w:val="00472B21"/>
    <w:rsid w:val="00472BCE"/>
    <w:rsid w:val="00472C31"/>
    <w:rsid w:val="00472CAF"/>
    <w:rsid w:val="00473141"/>
    <w:rsid w:val="0047318F"/>
    <w:rsid w:val="00473220"/>
    <w:rsid w:val="0047322B"/>
    <w:rsid w:val="00473268"/>
    <w:rsid w:val="00473357"/>
    <w:rsid w:val="0047342C"/>
    <w:rsid w:val="00473545"/>
    <w:rsid w:val="004737BF"/>
    <w:rsid w:val="00473805"/>
    <w:rsid w:val="00473B39"/>
    <w:rsid w:val="00473BDC"/>
    <w:rsid w:val="00473C0D"/>
    <w:rsid w:val="00473F67"/>
    <w:rsid w:val="00473F8A"/>
    <w:rsid w:val="0047403A"/>
    <w:rsid w:val="004745ED"/>
    <w:rsid w:val="004746CF"/>
    <w:rsid w:val="00474794"/>
    <w:rsid w:val="004748D0"/>
    <w:rsid w:val="0047494B"/>
    <w:rsid w:val="00474CDE"/>
    <w:rsid w:val="00474DF6"/>
    <w:rsid w:val="00475029"/>
    <w:rsid w:val="0047533C"/>
    <w:rsid w:val="00475340"/>
    <w:rsid w:val="00475820"/>
    <w:rsid w:val="00475BCB"/>
    <w:rsid w:val="00475D97"/>
    <w:rsid w:val="00475E00"/>
    <w:rsid w:val="00475EB0"/>
    <w:rsid w:val="004760F9"/>
    <w:rsid w:val="004763E5"/>
    <w:rsid w:val="004763ED"/>
    <w:rsid w:val="004766A8"/>
    <w:rsid w:val="00476A97"/>
    <w:rsid w:val="00476B39"/>
    <w:rsid w:val="00476D3F"/>
    <w:rsid w:val="00476E45"/>
    <w:rsid w:val="00476E97"/>
    <w:rsid w:val="00476FB5"/>
    <w:rsid w:val="00477273"/>
    <w:rsid w:val="00477519"/>
    <w:rsid w:val="004776B2"/>
    <w:rsid w:val="004777E0"/>
    <w:rsid w:val="004778B3"/>
    <w:rsid w:val="00477A07"/>
    <w:rsid w:val="00477DC4"/>
    <w:rsid w:val="00477DE0"/>
    <w:rsid w:val="0048005E"/>
    <w:rsid w:val="00480729"/>
    <w:rsid w:val="00480847"/>
    <w:rsid w:val="00480868"/>
    <w:rsid w:val="00480885"/>
    <w:rsid w:val="00480C25"/>
    <w:rsid w:val="00480D9D"/>
    <w:rsid w:val="0048117B"/>
    <w:rsid w:val="00481332"/>
    <w:rsid w:val="004815C7"/>
    <w:rsid w:val="004816DD"/>
    <w:rsid w:val="00481CB4"/>
    <w:rsid w:val="00481E6F"/>
    <w:rsid w:val="00481E8B"/>
    <w:rsid w:val="00482023"/>
    <w:rsid w:val="00482093"/>
    <w:rsid w:val="00482518"/>
    <w:rsid w:val="00482AAB"/>
    <w:rsid w:val="00482B16"/>
    <w:rsid w:val="00482B67"/>
    <w:rsid w:val="00482C20"/>
    <w:rsid w:val="00482FBB"/>
    <w:rsid w:val="0048335A"/>
    <w:rsid w:val="004836BE"/>
    <w:rsid w:val="00483DAC"/>
    <w:rsid w:val="00483F28"/>
    <w:rsid w:val="00484115"/>
    <w:rsid w:val="00484145"/>
    <w:rsid w:val="00484254"/>
    <w:rsid w:val="004842E8"/>
    <w:rsid w:val="00484369"/>
    <w:rsid w:val="0048467A"/>
    <w:rsid w:val="004848A0"/>
    <w:rsid w:val="00484930"/>
    <w:rsid w:val="00484A32"/>
    <w:rsid w:val="00484B23"/>
    <w:rsid w:val="00484B27"/>
    <w:rsid w:val="00484BB4"/>
    <w:rsid w:val="00484EB8"/>
    <w:rsid w:val="0048517A"/>
    <w:rsid w:val="004852F3"/>
    <w:rsid w:val="00485422"/>
    <w:rsid w:val="004855AA"/>
    <w:rsid w:val="00485769"/>
    <w:rsid w:val="0048577B"/>
    <w:rsid w:val="00485A8F"/>
    <w:rsid w:val="00485C58"/>
    <w:rsid w:val="00485CB0"/>
    <w:rsid w:val="00485DAC"/>
    <w:rsid w:val="0048616F"/>
    <w:rsid w:val="0048632C"/>
    <w:rsid w:val="00486352"/>
    <w:rsid w:val="004864DC"/>
    <w:rsid w:val="004866D4"/>
    <w:rsid w:val="004867D9"/>
    <w:rsid w:val="00486DCA"/>
    <w:rsid w:val="004871C0"/>
    <w:rsid w:val="004872E8"/>
    <w:rsid w:val="004873A0"/>
    <w:rsid w:val="00487500"/>
    <w:rsid w:val="00487652"/>
    <w:rsid w:val="00487686"/>
    <w:rsid w:val="00487813"/>
    <w:rsid w:val="0048788A"/>
    <w:rsid w:val="00487C06"/>
    <w:rsid w:val="00487C98"/>
    <w:rsid w:val="00487D07"/>
    <w:rsid w:val="0049004E"/>
    <w:rsid w:val="00490072"/>
    <w:rsid w:val="00490099"/>
    <w:rsid w:val="004902B6"/>
    <w:rsid w:val="00490397"/>
    <w:rsid w:val="00490416"/>
    <w:rsid w:val="00490872"/>
    <w:rsid w:val="004908CE"/>
    <w:rsid w:val="004908EC"/>
    <w:rsid w:val="00490A1D"/>
    <w:rsid w:val="00490A95"/>
    <w:rsid w:val="00490B91"/>
    <w:rsid w:val="00490C13"/>
    <w:rsid w:val="00490D64"/>
    <w:rsid w:val="00490EBC"/>
    <w:rsid w:val="00490ED1"/>
    <w:rsid w:val="00490F26"/>
    <w:rsid w:val="00491145"/>
    <w:rsid w:val="0049165F"/>
    <w:rsid w:val="0049186F"/>
    <w:rsid w:val="00491974"/>
    <w:rsid w:val="00491AF9"/>
    <w:rsid w:val="00491BFE"/>
    <w:rsid w:val="00491E99"/>
    <w:rsid w:val="00492027"/>
    <w:rsid w:val="00492059"/>
    <w:rsid w:val="00492069"/>
    <w:rsid w:val="00492138"/>
    <w:rsid w:val="00492597"/>
    <w:rsid w:val="00492679"/>
    <w:rsid w:val="004926E5"/>
    <w:rsid w:val="00492866"/>
    <w:rsid w:val="00492893"/>
    <w:rsid w:val="00492983"/>
    <w:rsid w:val="004929A1"/>
    <w:rsid w:val="00492E8C"/>
    <w:rsid w:val="00492F02"/>
    <w:rsid w:val="00493029"/>
    <w:rsid w:val="004931DC"/>
    <w:rsid w:val="0049338E"/>
    <w:rsid w:val="004933E0"/>
    <w:rsid w:val="004939DE"/>
    <w:rsid w:val="00493B26"/>
    <w:rsid w:val="00493BE9"/>
    <w:rsid w:val="00493D7A"/>
    <w:rsid w:val="00493DA3"/>
    <w:rsid w:val="00493DD7"/>
    <w:rsid w:val="00493F18"/>
    <w:rsid w:val="00494104"/>
    <w:rsid w:val="00494245"/>
    <w:rsid w:val="004944C0"/>
    <w:rsid w:val="00494626"/>
    <w:rsid w:val="00494BBC"/>
    <w:rsid w:val="00494CAF"/>
    <w:rsid w:val="00494E8F"/>
    <w:rsid w:val="00494F6A"/>
    <w:rsid w:val="00495569"/>
    <w:rsid w:val="004956A9"/>
    <w:rsid w:val="004958AE"/>
    <w:rsid w:val="00495C01"/>
    <w:rsid w:val="00495C98"/>
    <w:rsid w:val="00495D7C"/>
    <w:rsid w:val="00495DCC"/>
    <w:rsid w:val="00495F3A"/>
    <w:rsid w:val="004961C6"/>
    <w:rsid w:val="004961CE"/>
    <w:rsid w:val="0049673D"/>
    <w:rsid w:val="004967FA"/>
    <w:rsid w:val="00496AA5"/>
    <w:rsid w:val="00496B1B"/>
    <w:rsid w:val="00496C3D"/>
    <w:rsid w:val="00496CB5"/>
    <w:rsid w:val="00496EC8"/>
    <w:rsid w:val="004970D5"/>
    <w:rsid w:val="00497163"/>
    <w:rsid w:val="004971A0"/>
    <w:rsid w:val="004971E4"/>
    <w:rsid w:val="00497393"/>
    <w:rsid w:val="004973E7"/>
    <w:rsid w:val="0049742E"/>
    <w:rsid w:val="004975BE"/>
    <w:rsid w:val="00497684"/>
    <w:rsid w:val="00497773"/>
    <w:rsid w:val="00497860"/>
    <w:rsid w:val="0049794E"/>
    <w:rsid w:val="00497AB3"/>
    <w:rsid w:val="00497BCC"/>
    <w:rsid w:val="00497CB7"/>
    <w:rsid w:val="00497EDD"/>
    <w:rsid w:val="004A0053"/>
    <w:rsid w:val="004A03EE"/>
    <w:rsid w:val="004A040C"/>
    <w:rsid w:val="004A0530"/>
    <w:rsid w:val="004A068A"/>
    <w:rsid w:val="004A073F"/>
    <w:rsid w:val="004A08C7"/>
    <w:rsid w:val="004A0A8E"/>
    <w:rsid w:val="004A0AE3"/>
    <w:rsid w:val="004A0C8E"/>
    <w:rsid w:val="004A0D8C"/>
    <w:rsid w:val="004A0DDB"/>
    <w:rsid w:val="004A0E63"/>
    <w:rsid w:val="004A0EDA"/>
    <w:rsid w:val="004A104F"/>
    <w:rsid w:val="004A106B"/>
    <w:rsid w:val="004A1108"/>
    <w:rsid w:val="004A13C4"/>
    <w:rsid w:val="004A143B"/>
    <w:rsid w:val="004A1583"/>
    <w:rsid w:val="004A171E"/>
    <w:rsid w:val="004A171F"/>
    <w:rsid w:val="004A1884"/>
    <w:rsid w:val="004A18B0"/>
    <w:rsid w:val="004A1A62"/>
    <w:rsid w:val="004A1A84"/>
    <w:rsid w:val="004A1BD0"/>
    <w:rsid w:val="004A1BE3"/>
    <w:rsid w:val="004A1E1B"/>
    <w:rsid w:val="004A2010"/>
    <w:rsid w:val="004A265B"/>
    <w:rsid w:val="004A26B6"/>
    <w:rsid w:val="004A2B76"/>
    <w:rsid w:val="004A2F47"/>
    <w:rsid w:val="004A32ED"/>
    <w:rsid w:val="004A335D"/>
    <w:rsid w:val="004A339C"/>
    <w:rsid w:val="004A37E1"/>
    <w:rsid w:val="004A3873"/>
    <w:rsid w:val="004A38E0"/>
    <w:rsid w:val="004A3915"/>
    <w:rsid w:val="004A3D83"/>
    <w:rsid w:val="004A3DB5"/>
    <w:rsid w:val="004A3EEA"/>
    <w:rsid w:val="004A4180"/>
    <w:rsid w:val="004A42E4"/>
    <w:rsid w:val="004A4484"/>
    <w:rsid w:val="004A4639"/>
    <w:rsid w:val="004A46EE"/>
    <w:rsid w:val="004A4F13"/>
    <w:rsid w:val="004A5256"/>
    <w:rsid w:val="004A53BD"/>
    <w:rsid w:val="004A55EC"/>
    <w:rsid w:val="004A5649"/>
    <w:rsid w:val="004A57D7"/>
    <w:rsid w:val="004A58BE"/>
    <w:rsid w:val="004A5B0D"/>
    <w:rsid w:val="004A5B0F"/>
    <w:rsid w:val="004A5B11"/>
    <w:rsid w:val="004A5B4A"/>
    <w:rsid w:val="004A5C0A"/>
    <w:rsid w:val="004A5D87"/>
    <w:rsid w:val="004A6100"/>
    <w:rsid w:val="004A63F3"/>
    <w:rsid w:val="004A65F3"/>
    <w:rsid w:val="004A6627"/>
    <w:rsid w:val="004A6988"/>
    <w:rsid w:val="004A6EA5"/>
    <w:rsid w:val="004A71CF"/>
    <w:rsid w:val="004A7256"/>
    <w:rsid w:val="004A7383"/>
    <w:rsid w:val="004A73A9"/>
    <w:rsid w:val="004A7734"/>
    <w:rsid w:val="004A7764"/>
    <w:rsid w:val="004A78E3"/>
    <w:rsid w:val="004A7A41"/>
    <w:rsid w:val="004A7B41"/>
    <w:rsid w:val="004A7B94"/>
    <w:rsid w:val="004A7D24"/>
    <w:rsid w:val="004A7ED0"/>
    <w:rsid w:val="004A7F3B"/>
    <w:rsid w:val="004B0090"/>
    <w:rsid w:val="004B0348"/>
    <w:rsid w:val="004B08CD"/>
    <w:rsid w:val="004B0BD6"/>
    <w:rsid w:val="004B0CF2"/>
    <w:rsid w:val="004B0F61"/>
    <w:rsid w:val="004B1506"/>
    <w:rsid w:val="004B1A08"/>
    <w:rsid w:val="004B1A6F"/>
    <w:rsid w:val="004B1AAB"/>
    <w:rsid w:val="004B1AF1"/>
    <w:rsid w:val="004B1C2D"/>
    <w:rsid w:val="004B1D81"/>
    <w:rsid w:val="004B269D"/>
    <w:rsid w:val="004B2885"/>
    <w:rsid w:val="004B28F3"/>
    <w:rsid w:val="004B294D"/>
    <w:rsid w:val="004B2B26"/>
    <w:rsid w:val="004B2CE5"/>
    <w:rsid w:val="004B2EC5"/>
    <w:rsid w:val="004B3167"/>
    <w:rsid w:val="004B32DC"/>
    <w:rsid w:val="004B3455"/>
    <w:rsid w:val="004B3464"/>
    <w:rsid w:val="004B34A5"/>
    <w:rsid w:val="004B37C1"/>
    <w:rsid w:val="004B391D"/>
    <w:rsid w:val="004B3CE9"/>
    <w:rsid w:val="004B3DA7"/>
    <w:rsid w:val="004B3E18"/>
    <w:rsid w:val="004B3EB4"/>
    <w:rsid w:val="004B3EED"/>
    <w:rsid w:val="004B4105"/>
    <w:rsid w:val="004B42E8"/>
    <w:rsid w:val="004B42FD"/>
    <w:rsid w:val="004B441D"/>
    <w:rsid w:val="004B47E0"/>
    <w:rsid w:val="004B4978"/>
    <w:rsid w:val="004B4AEE"/>
    <w:rsid w:val="004B4E27"/>
    <w:rsid w:val="004B4FE8"/>
    <w:rsid w:val="004B50AC"/>
    <w:rsid w:val="004B517C"/>
    <w:rsid w:val="004B5281"/>
    <w:rsid w:val="004B52CF"/>
    <w:rsid w:val="004B53FF"/>
    <w:rsid w:val="004B545A"/>
    <w:rsid w:val="004B56AB"/>
    <w:rsid w:val="004B59AB"/>
    <w:rsid w:val="004B5B5E"/>
    <w:rsid w:val="004B5C0A"/>
    <w:rsid w:val="004B5C33"/>
    <w:rsid w:val="004B5DDA"/>
    <w:rsid w:val="004B5E1E"/>
    <w:rsid w:val="004B6039"/>
    <w:rsid w:val="004B60C8"/>
    <w:rsid w:val="004B639E"/>
    <w:rsid w:val="004B63CA"/>
    <w:rsid w:val="004B6418"/>
    <w:rsid w:val="004B64CA"/>
    <w:rsid w:val="004B6960"/>
    <w:rsid w:val="004B6AAC"/>
    <w:rsid w:val="004B6E94"/>
    <w:rsid w:val="004B6F69"/>
    <w:rsid w:val="004B6FB0"/>
    <w:rsid w:val="004B733F"/>
    <w:rsid w:val="004B73DB"/>
    <w:rsid w:val="004B7401"/>
    <w:rsid w:val="004B7402"/>
    <w:rsid w:val="004B748A"/>
    <w:rsid w:val="004B762F"/>
    <w:rsid w:val="004B786B"/>
    <w:rsid w:val="004B7BF1"/>
    <w:rsid w:val="004B7BF9"/>
    <w:rsid w:val="004B7FCA"/>
    <w:rsid w:val="004C0115"/>
    <w:rsid w:val="004C01D0"/>
    <w:rsid w:val="004C0536"/>
    <w:rsid w:val="004C0659"/>
    <w:rsid w:val="004C0972"/>
    <w:rsid w:val="004C099A"/>
    <w:rsid w:val="004C0BC8"/>
    <w:rsid w:val="004C0EE9"/>
    <w:rsid w:val="004C0F85"/>
    <w:rsid w:val="004C105A"/>
    <w:rsid w:val="004C1266"/>
    <w:rsid w:val="004C1503"/>
    <w:rsid w:val="004C159C"/>
    <w:rsid w:val="004C1973"/>
    <w:rsid w:val="004C19F6"/>
    <w:rsid w:val="004C1D83"/>
    <w:rsid w:val="004C20C2"/>
    <w:rsid w:val="004C2252"/>
    <w:rsid w:val="004C228B"/>
    <w:rsid w:val="004C229E"/>
    <w:rsid w:val="004C2360"/>
    <w:rsid w:val="004C25E4"/>
    <w:rsid w:val="004C2676"/>
    <w:rsid w:val="004C2837"/>
    <w:rsid w:val="004C297E"/>
    <w:rsid w:val="004C2B08"/>
    <w:rsid w:val="004C2C00"/>
    <w:rsid w:val="004C2EC1"/>
    <w:rsid w:val="004C2F3E"/>
    <w:rsid w:val="004C30B3"/>
    <w:rsid w:val="004C344A"/>
    <w:rsid w:val="004C352F"/>
    <w:rsid w:val="004C356C"/>
    <w:rsid w:val="004C36DC"/>
    <w:rsid w:val="004C36ED"/>
    <w:rsid w:val="004C3720"/>
    <w:rsid w:val="004C38C0"/>
    <w:rsid w:val="004C39C3"/>
    <w:rsid w:val="004C3FFF"/>
    <w:rsid w:val="004C408E"/>
    <w:rsid w:val="004C47F6"/>
    <w:rsid w:val="004C4850"/>
    <w:rsid w:val="004C4913"/>
    <w:rsid w:val="004C4A6B"/>
    <w:rsid w:val="004C4AAC"/>
    <w:rsid w:val="004C4B92"/>
    <w:rsid w:val="004C4B99"/>
    <w:rsid w:val="004C4C4B"/>
    <w:rsid w:val="004C4CA3"/>
    <w:rsid w:val="004C4DFA"/>
    <w:rsid w:val="004C4E25"/>
    <w:rsid w:val="004C4FAD"/>
    <w:rsid w:val="004C525E"/>
    <w:rsid w:val="004C526D"/>
    <w:rsid w:val="004C529E"/>
    <w:rsid w:val="004C5403"/>
    <w:rsid w:val="004C55C1"/>
    <w:rsid w:val="004C5755"/>
    <w:rsid w:val="004C58F9"/>
    <w:rsid w:val="004C5CF1"/>
    <w:rsid w:val="004C5D50"/>
    <w:rsid w:val="004C5F22"/>
    <w:rsid w:val="004C5FBD"/>
    <w:rsid w:val="004C608D"/>
    <w:rsid w:val="004C6945"/>
    <w:rsid w:val="004C69F3"/>
    <w:rsid w:val="004C6AFC"/>
    <w:rsid w:val="004C6BF6"/>
    <w:rsid w:val="004C6C0D"/>
    <w:rsid w:val="004C6D6A"/>
    <w:rsid w:val="004C6DA8"/>
    <w:rsid w:val="004C6F03"/>
    <w:rsid w:val="004C704D"/>
    <w:rsid w:val="004C70EB"/>
    <w:rsid w:val="004C73C2"/>
    <w:rsid w:val="004C7594"/>
    <w:rsid w:val="004C77EC"/>
    <w:rsid w:val="004C7813"/>
    <w:rsid w:val="004C78E0"/>
    <w:rsid w:val="004C7987"/>
    <w:rsid w:val="004C7990"/>
    <w:rsid w:val="004C79D3"/>
    <w:rsid w:val="004C7BA4"/>
    <w:rsid w:val="004C7C2B"/>
    <w:rsid w:val="004C7CB0"/>
    <w:rsid w:val="004C7ECB"/>
    <w:rsid w:val="004C7F07"/>
    <w:rsid w:val="004D0051"/>
    <w:rsid w:val="004D00D5"/>
    <w:rsid w:val="004D010B"/>
    <w:rsid w:val="004D0160"/>
    <w:rsid w:val="004D01DB"/>
    <w:rsid w:val="004D03C6"/>
    <w:rsid w:val="004D0477"/>
    <w:rsid w:val="004D052B"/>
    <w:rsid w:val="004D0840"/>
    <w:rsid w:val="004D0933"/>
    <w:rsid w:val="004D093B"/>
    <w:rsid w:val="004D09BF"/>
    <w:rsid w:val="004D0B27"/>
    <w:rsid w:val="004D0B7A"/>
    <w:rsid w:val="004D0BED"/>
    <w:rsid w:val="004D0C7C"/>
    <w:rsid w:val="004D0E3F"/>
    <w:rsid w:val="004D0EB8"/>
    <w:rsid w:val="004D0EEA"/>
    <w:rsid w:val="004D0F62"/>
    <w:rsid w:val="004D1103"/>
    <w:rsid w:val="004D12F4"/>
    <w:rsid w:val="004D1516"/>
    <w:rsid w:val="004D152B"/>
    <w:rsid w:val="004D1594"/>
    <w:rsid w:val="004D1788"/>
    <w:rsid w:val="004D1A09"/>
    <w:rsid w:val="004D1A95"/>
    <w:rsid w:val="004D1DB1"/>
    <w:rsid w:val="004D2281"/>
    <w:rsid w:val="004D22B2"/>
    <w:rsid w:val="004D22C6"/>
    <w:rsid w:val="004D2389"/>
    <w:rsid w:val="004D265D"/>
    <w:rsid w:val="004D2810"/>
    <w:rsid w:val="004D2818"/>
    <w:rsid w:val="004D2C18"/>
    <w:rsid w:val="004D2C32"/>
    <w:rsid w:val="004D2EB7"/>
    <w:rsid w:val="004D2F49"/>
    <w:rsid w:val="004D30E5"/>
    <w:rsid w:val="004D33EC"/>
    <w:rsid w:val="004D37AC"/>
    <w:rsid w:val="004D3CFC"/>
    <w:rsid w:val="004D3E8E"/>
    <w:rsid w:val="004D41AC"/>
    <w:rsid w:val="004D41AE"/>
    <w:rsid w:val="004D4345"/>
    <w:rsid w:val="004D46C4"/>
    <w:rsid w:val="004D46F6"/>
    <w:rsid w:val="004D4892"/>
    <w:rsid w:val="004D4C80"/>
    <w:rsid w:val="004D4CD3"/>
    <w:rsid w:val="004D5048"/>
    <w:rsid w:val="004D5050"/>
    <w:rsid w:val="004D506C"/>
    <w:rsid w:val="004D50CB"/>
    <w:rsid w:val="004D50EE"/>
    <w:rsid w:val="004D52BF"/>
    <w:rsid w:val="004D5393"/>
    <w:rsid w:val="004D545E"/>
    <w:rsid w:val="004D5B7D"/>
    <w:rsid w:val="004D5D7F"/>
    <w:rsid w:val="004D5FAE"/>
    <w:rsid w:val="004D60B0"/>
    <w:rsid w:val="004D614B"/>
    <w:rsid w:val="004D6159"/>
    <w:rsid w:val="004D631B"/>
    <w:rsid w:val="004D6321"/>
    <w:rsid w:val="004D6552"/>
    <w:rsid w:val="004D67D6"/>
    <w:rsid w:val="004D6C6B"/>
    <w:rsid w:val="004D6EED"/>
    <w:rsid w:val="004D701E"/>
    <w:rsid w:val="004D7113"/>
    <w:rsid w:val="004D7462"/>
    <w:rsid w:val="004D76D6"/>
    <w:rsid w:val="004D7778"/>
    <w:rsid w:val="004D7996"/>
    <w:rsid w:val="004D7A04"/>
    <w:rsid w:val="004D7A7F"/>
    <w:rsid w:val="004D7C7F"/>
    <w:rsid w:val="004D7C82"/>
    <w:rsid w:val="004D7CBB"/>
    <w:rsid w:val="004D7CEC"/>
    <w:rsid w:val="004D7F3C"/>
    <w:rsid w:val="004E010E"/>
    <w:rsid w:val="004E0220"/>
    <w:rsid w:val="004E0365"/>
    <w:rsid w:val="004E0464"/>
    <w:rsid w:val="004E04BE"/>
    <w:rsid w:val="004E04F8"/>
    <w:rsid w:val="004E077F"/>
    <w:rsid w:val="004E0807"/>
    <w:rsid w:val="004E0C24"/>
    <w:rsid w:val="004E0CAD"/>
    <w:rsid w:val="004E0E30"/>
    <w:rsid w:val="004E0E4F"/>
    <w:rsid w:val="004E110C"/>
    <w:rsid w:val="004E1242"/>
    <w:rsid w:val="004E140F"/>
    <w:rsid w:val="004E1789"/>
    <w:rsid w:val="004E19C3"/>
    <w:rsid w:val="004E1A02"/>
    <w:rsid w:val="004E1A98"/>
    <w:rsid w:val="004E1CD0"/>
    <w:rsid w:val="004E1CFE"/>
    <w:rsid w:val="004E1FD3"/>
    <w:rsid w:val="004E213E"/>
    <w:rsid w:val="004E22FB"/>
    <w:rsid w:val="004E24C4"/>
    <w:rsid w:val="004E24DB"/>
    <w:rsid w:val="004E26FC"/>
    <w:rsid w:val="004E28CC"/>
    <w:rsid w:val="004E2933"/>
    <w:rsid w:val="004E2BA3"/>
    <w:rsid w:val="004E2DF5"/>
    <w:rsid w:val="004E2F4D"/>
    <w:rsid w:val="004E30A9"/>
    <w:rsid w:val="004E32BD"/>
    <w:rsid w:val="004E3689"/>
    <w:rsid w:val="004E368A"/>
    <w:rsid w:val="004E36AE"/>
    <w:rsid w:val="004E38F6"/>
    <w:rsid w:val="004E3914"/>
    <w:rsid w:val="004E3972"/>
    <w:rsid w:val="004E39BB"/>
    <w:rsid w:val="004E3C78"/>
    <w:rsid w:val="004E41D8"/>
    <w:rsid w:val="004E41F0"/>
    <w:rsid w:val="004E4237"/>
    <w:rsid w:val="004E43AF"/>
    <w:rsid w:val="004E448E"/>
    <w:rsid w:val="004E4658"/>
    <w:rsid w:val="004E481E"/>
    <w:rsid w:val="004E48BD"/>
    <w:rsid w:val="004E4975"/>
    <w:rsid w:val="004E49E2"/>
    <w:rsid w:val="004E4DDE"/>
    <w:rsid w:val="004E4E0B"/>
    <w:rsid w:val="004E4EC4"/>
    <w:rsid w:val="004E5073"/>
    <w:rsid w:val="004E50C8"/>
    <w:rsid w:val="004E5180"/>
    <w:rsid w:val="004E530A"/>
    <w:rsid w:val="004E533C"/>
    <w:rsid w:val="004E5496"/>
    <w:rsid w:val="004E55C5"/>
    <w:rsid w:val="004E5705"/>
    <w:rsid w:val="004E5708"/>
    <w:rsid w:val="004E5782"/>
    <w:rsid w:val="004E5844"/>
    <w:rsid w:val="004E58FB"/>
    <w:rsid w:val="004E5C53"/>
    <w:rsid w:val="004E60EB"/>
    <w:rsid w:val="004E62A0"/>
    <w:rsid w:val="004E636C"/>
    <w:rsid w:val="004E6BD4"/>
    <w:rsid w:val="004E6C03"/>
    <w:rsid w:val="004E6C3A"/>
    <w:rsid w:val="004E6EAE"/>
    <w:rsid w:val="004E716E"/>
    <w:rsid w:val="004E723D"/>
    <w:rsid w:val="004E7267"/>
    <w:rsid w:val="004E7310"/>
    <w:rsid w:val="004E7393"/>
    <w:rsid w:val="004E752A"/>
    <w:rsid w:val="004E78AD"/>
    <w:rsid w:val="004E7ACE"/>
    <w:rsid w:val="004E7AEE"/>
    <w:rsid w:val="004E7BC5"/>
    <w:rsid w:val="004E7F4A"/>
    <w:rsid w:val="004E7FC4"/>
    <w:rsid w:val="004F0022"/>
    <w:rsid w:val="004F0096"/>
    <w:rsid w:val="004F03F7"/>
    <w:rsid w:val="004F0404"/>
    <w:rsid w:val="004F04C3"/>
    <w:rsid w:val="004F0745"/>
    <w:rsid w:val="004F0A43"/>
    <w:rsid w:val="004F0B04"/>
    <w:rsid w:val="004F0B76"/>
    <w:rsid w:val="004F0BBF"/>
    <w:rsid w:val="004F0E56"/>
    <w:rsid w:val="004F0EA9"/>
    <w:rsid w:val="004F0F6F"/>
    <w:rsid w:val="004F10C7"/>
    <w:rsid w:val="004F10CB"/>
    <w:rsid w:val="004F1211"/>
    <w:rsid w:val="004F168B"/>
    <w:rsid w:val="004F16DC"/>
    <w:rsid w:val="004F1925"/>
    <w:rsid w:val="004F1B61"/>
    <w:rsid w:val="004F1D83"/>
    <w:rsid w:val="004F1E79"/>
    <w:rsid w:val="004F2057"/>
    <w:rsid w:val="004F21FD"/>
    <w:rsid w:val="004F2333"/>
    <w:rsid w:val="004F297C"/>
    <w:rsid w:val="004F2AC3"/>
    <w:rsid w:val="004F2B65"/>
    <w:rsid w:val="004F2BC2"/>
    <w:rsid w:val="004F2E06"/>
    <w:rsid w:val="004F2F01"/>
    <w:rsid w:val="004F2F18"/>
    <w:rsid w:val="004F2FCD"/>
    <w:rsid w:val="004F30E6"/>
    <w:rsid w:val="004F320E"/>
    <w:rsid w:val="004F3242"/>
    <w:rsid w:val="004F36BB"/>
    <w:rsid w:val="004F38F5"/>
    <w:rsid w:val="004F3A11"/>
    <w:rsid w:val="004F3A9C"/>
    <w:rsid w:val="004F3ED8"/>
    <w:rsid w:val="004F3F33"/>
    <w:rsid w:val="004F41E5"/>
    <w:rsid w:val="004F439A"/>
    <w:rsid w:val="004F45D7"/>
    <w:rsid w:val="004F45F6"/>
    <w:rsid w:val="004F46B5"/>
    <w:rsid w:val="004F4825"/>
    <w:rsid w:val="004F4949"/>
    <w:rsid w:val="004F4AFF"/>
    <w:rsid w:val="004F4D05"/>
    <w:rsid w:val="004F4D55"/>
    <w:rsid w:val="004F4D97"/>
    <w:rsid w:val="004F4E2B"/>
    <w:rsid w:val="004F4F88"/>
    <w:rsid w:val="004F5103"/>
    <w:rsid w:val="004F52B1"/>
    <w:rsid w:val="004F5440"/>
    <w:rsid w:val="004F55B5"/>
    <w:rsid w:val="004F56E5"/>
    <w:rsid w:val="004F57F4"/>
    <w:rsid w:val="004F59C3"/>
    <w:rsid w:val="004F59E2"/>
    <w:rsid w:val="004F5E09"/>
    <w:rsid w:val="004F5E2D"/>
    <w:rsid w:val="004F5E46"/>
    <w:rsid w:val="004F5E5D"/>
    <w:rsid w:val="004F60CA"/>
    <w:rsid w:val="004F63D0"/>
    <w:rsid w:val="004F64B0"/>
    <w:rsid w:val="004F6775"/>
    <w:rsid w:val="004F67E4"/>
    <w:rsid w:val="004F683E"/>
    <w:rsid w:val="004F68F9"/>
    <w:rsid w:val="004F6957"/>
    <w:rsid w:val="004F69B9"/>
    <w:rsid w:val="004F6B47"/>
    <w:rsid w:val="004F6C3B"/>
    <w:rsid w:val="004F6FFB"/>
    <w:rsid w:val="004F70C1"/>
    <w:rsid w:val="004F748E"/>
    <w:rsid w:val="004F7513"/>
    <w:rsid w:val="004F75F5"/>
    <w:rsid w:val="004F7633"/>
    <w:rsid w:val="004F7735"/>
    <w:rsid w:val="004F7746"/>
    <w:rsid w:val="004F7B02"/>
    <w:rsid w:val="004F7E37"/>
    <w:rsid w:val="004F7E3A"/>
    <w:rsid w:val="004F7EF6"/>
    <w:rsid w:val="005001F3"/>
    <w:rsid w:val="0050037D"/>
    <w:rsid w:val="00500630"/>
    <w:rsid w:val="005008A0"/>
    <w:rsid w:val="005009E0"/>
    <w:rsid w:val="00500A8C"/>
    <w:rsid w:val="00500CC5"/>
    <w:rsid w:val="00500E60"/>
    <w:rsid w:val="00500F26"/>
    <w:rsid w:val="00501298"/>
    <w:rsid w:val="00501371"/>
    <w:rsid w:val="00501462"/>
    <w:rsid w:val="0050165A"/>
    <w:rsid w:val="00501661"/>
    <w:rsid w:val="00501860"/>
    <w:rsid w:val="00501DC0"/>
    <w:rsid w:val="00501E76"/>
    <w:rsid w:val="00501E8B"/>
    <w:rsid w:val="00501FD8"/>
    <w:rsid w:val="005020DD"/>
    <w:rsid w:val="005021BF"/>
    <w:rsid w:val="0050227D"/>
    <w:rsid w:val="005023D3"/>
    <w:rsid w:val="005026B5"/>
    <w:rsid w:val="005028C6"/>
    <w:rsid w:val="005029BA"/>
    <w:rsid w:val="00502A32"/>
    <w:rsid w:val="00502AF2"/>
    <w:rsid w:val="00502C0B"/>
    <w:rsid w:val="00502D40"/>
    <w:rsid w:val="00502D84"/>
    <w:rsid w:val="00502E65"/>
    <w:rsid w:val="00502EE8"/>
    <w:rsid w:val="0050314C"/>
    <w:rsid w:val="00503169"/>
    <w:rsid w:val="00503310"/>
    <w:rsid w:val="00503775"/>
    <w:rsid w:val="00503894"/>
    <w:rsid w:val="00503930"/>
    <w:rsid w:val="00503A44"/>
    <w:rsid w:val="00503CA3"/>
    <w:rsid w:val="00503DF5"/>
    <w:rsid w:val="00503F07"/>
    <w:rsid w:val="00504009"/>
    <w:rsid w:val="00504011"/>
    <w:rsid w:val="00504379"/>
    <w:rsid w:val="005046C1"/>
    <w:rsid w:val="00504849"/>
    <w:rsid w:val="0050488E"/>
    <w:rsid w:val="00504DD6"/>
    <w:rsid w:val="00504DE8"/>
    <w:rsid w:val="00504E28"/>
    <w:rsid w:val="00504E91"/>
    <w:rsid w:val="0050518A"/>
    <w:rsid w:val="00505336"/>
    <w:rsid w:val="00505381"/>
    <w:rsid w:val="00505487"/>
    <w:rsid w:val="005057C1"/>
    <w:rsid w:val="00505C5F"/>
    <w:rsid w:val="00505DA8"/>
    <w:rsid w:val="00505EE0"/>
    <w:rsid w:val="00505F21"/>
    <w:rsid w:val="00506061"/>
    <w:rsid w:val="00506276"/>
    <w:rsid w:val="00506417"/>
    <w:rsid w:val="005065BC"/>
    <w:rsid w:val="005066EC"/>
    <w:rsid w:val="00506A23"/>
    <w:rsid w:val="00506A57"/>
    <w:rsid w:val="00506F64"/>
    <w:rsid w:val="00506FFD"/>
    <w:rsid w:val="0050705F"/>
    <w:rsid w:val="00507106"/>
    <w:rsid w:val="005071DB"/>
    <w:rsid w:val="0050759B"/>
    <w:rsid w:val="005075D5"/>
    <w:rsid w:val="00507A34"/>
    <w:rsid w:val="00507AA3"/>
    <w:rsid w:val="00507AF1"/>
    <w:rsid w:val="00507CD3"/>
    <w:rsid w:val="00507DD0"/>
    <w:rsid w:val="00507EE3"/>
    <w:rsid w:val="00507F74"/>
    <w:rsid w:val="005100D7"/>
    <w:rsid w:val="005101B4"/>
    <w:rsid w:val="0051024D"/>
    <w:rsid w:val="005103A7"/>
    <w:rsid w:val="00510541"/>
    <w:rsid w:val="00510545"/>
    <w:rsid w:val="0051076F"/>
    <w:rsid w:val="0051083A"/>
    <w:rsid w:val="00510CD2"/>
    <w:rsid w:val="00510E61"/>
    <w:rsid w:val="00511009"/>
    <w:rsid w:val="0051105D"/>
    <w:rsid w:val="00511233"/>
    <w:rsid w:val="00511388"/>
    <w:rsid w:val="0051199C"/>
    <w:rsid w:val="00511A4D"/>
    <w:rsid w:val="00511B15"/>
    <w:rsid w:val="00511B3B"/>
    <w:rsid w:val="00511D83"/>
    <w:rsid w:val="00511DE8"/>
    <w:rsid w:val="005128D5"/>
    <w:rsid w:val="005129DF"/>
    <w:rsid w:val="00512AE8"/>
    <w:rsid w:val="00512B4B"/>
    <w:rsid w:val="00512B73"/>
    <w:rsid w:val="00512EAD"/>
    <w:rsid w:val="0051317B"/>
    <w:rsid w:val="0051323B"/>
    <w:rsid w:val="005132EF"/>
    <w:rsid w:val="00513324"/>
    <w:rsid w:val="0051334A"/>
    <w:rsid w:val="00513410"/>
    <w:rsid w:val="005137CD"/>
    <w:rsid w:val="005138E7"/>
    <w:rsid w:val="005138E9"/>
    <w:rsid w:val="00513ABD"/>
    <w:rsid w:val="00513B67"/>
    <w:rsid w:val="00513B6A"/>
    <w:rsid w:val="00513DBE"/>
    <w:rsid w:val="00513E83"/>
    <w:rsid w:val="00513E96"/>
    <w:rsid w:val="0051416E"/>
    <w:rsid w:val="00514339"/>
    <w:rsid w:val="0051433C"/>
    <w:rsid w:val="005144BD"/>
    <w:rsid w:val="00514A20"/>
    <w:rsid w:val="00514BC2"/>
    <w:rsid w:val="00514D27"/>
    <w:rsid w:val="00514E23"/>
    <w:rsid w:val="005150BB"/>
    <w:rsid w:val="005150DD"/>
    <w:rsid w:val="005150FC"/>
    <w:rsid w:val="005150FF"/>
    <w:rsid w:val="0051523F"/>
    <w:rsid w:val="00515263"/>
    <w:rsid w:val="0051529D"/>
    <w:rsid w:val="005153A2"/>
    <w:rsid w:val="00515473"/>
    <w:rsid w:val="00515869"/>
    <w:rsid w:val="005158F4"/>
    <w:rsid w:val="005159C4"/>
    <w:rsid w:val="00515A82"/>
    <w:rsid w:val="00515AA0"/>
    <w:rsid w:val="00515C5C"/>
    <w:rsid w:val="00515C7D"/>
    <w:rsid w:val="00516378"/>
    <w:rsid w:val="00516540"/>
    <w:rsid w:val="005167D5"/>
    <w:rsid w:val="00516982"/>
    <w:rsid w:val="00516BB6"/>
    <w:rsid w:val="00516BBF"/>
    <w:rsid w:val="00516E80"/>
    <w:rsid w:val="00516F28"/>
    <w:rsid w:val="00516F43"/>
    <w:rsid w:val="00517415"/>
    <w:rsid w:val="00517618"/>
    <w:rsid w:val="005177EB"/>
    <w:rsid w:val="00517800"/>
    <w:rsid w:val="00517A4E"/>
    <w:rsid w:val="00517B84"/>
    <w:rsid w:val="00517CA7"/>
    <w:rsid w:val="00517F74"/>
    <w:rsid w:val="00520063"/>
    <w:rsid w:val="0052011D"/>
    <w:rsid w:val="0052023F"/>
    <w:rsid w:val="00520590"/>
    <w:rsid w:val="005205DD"/>
    <w:rsid w:val="005206FD"/>
    <w:rsid w:val="005208F3"/>
    <w:rsid w:val="00520955"/>
    <w:rsid w:val="00520BEF"/>
    <w:rsid w:val="00520CB3"/>
    <w:rsid w:val="00520E20"/>
    <w:rsid w:val="00521021"/>
    <w:rsid w:val="0052110C"/>
    <w:rsid w:val="0052115A"/>
    <w:rsid w:val="005213A8"/>
    <w:rsid w:val="0052160B"/>
    <w:rsid w:val="0052179E"/>
    <w:rsid w:val="00521AC7"/>
    <w:rsid w:val="00521BE6"/>
    <w:rsid w:val="00521CDA"/>
    <w:rsid w:val="00521FAA"/>
    <w:rsid w:val="005220DC"/>
    <w:rsid w:val="00522121"/>
    <w:rsid w:val="005222EA"/>
    <w:rsid w:val="0052235F"/>
    <w:rsid w:val="0052239D"/>
    <w:rsid w:val="0052252E"/>
    <w:rsid w:val="00522567"/>
    <w:rsid w:val="00522699"/>
    <w:rsid w:val="00522A5C"/>
    <w:rsid w:val="00522C65"/>
    <w:rsid w:val="00522DB0"/>
    <w:rsid w:val="00522E92"/>
    <w:rsid w:val="00523126"/>
    <w:rsid w:val="005232FE"/>
    <w:rsid w:val="00523584"/>
    <w:rsid w:val="005235D2"/>
    <w:rsid w:val="00523780"/>
    <w:rsid w:val="005238F6"/>
    <w:rsid w:val="00523962"/>
    <w:rsid w:val="00523A1F"/>
    <w:rsid w:val="00523BC2"/>
    <w:rsid w:val="00523D8F"/>
    <w:rsid w:val="00523DCF"/>
    <w:rsid w:val="00523DDB"/>
    <w:rsid w:val="00523EB3"/>
    <w:rsid w:val="005240FE"/>
    <w:rsid w:val="0052443F"/>
    <w:rsid w:val="00524566"/>
    <w:rsid w:val="005245E5"/>
    <w:rsid w:val="00524744"/>
    <w:rsid w:val="0052493B"/>
    <w:rsid w:val="00524991"/>
    <w:rsid w:val="005249C6"/>
    <w:rsid w:val="00524ACC"/>
    <w:rsid w:val="00524B62"/>
    <w:rsid w:val="00524BB2"/>
    <w:rsid w:val="00524BD6"/>
    <w:rsid w:val="00524D58"/>
    <w:rsid w:val="00524FDE"/>
    <w:rsid w:val="0052517E"/>
    <w:rsid w:val="005255E3"/>
    <w:rsid w:val="00525A56"/>
    <w:rsid w:val="00525B30"/>
    <w:rsid w:val="00525B70"/>
    <w:rsid w:val="00525C56"/>
    <w:rsid w:val="00525D6C"/>
    <w:rsid w:val="0052642A"/>
    <w:rsid w:val="00526692"/>
    <w:rsid w:val="005266D1"/>
    <w:rsid w:val="005267C1"/>
    <w:rsid w:val="00526A10"/>
    <w:rsid w:val="00526D47"/>
    <w:rsid w:val="0052712D"/>
    <w:rsid w:val="005273B7"/>
    <w:rsid w:val="00527483"/>
    <w:rsid w:val="00527560"/>
    <w:rsid w:val="005275A6"/>
    <w:rsid w:val="00527666"/>
    <w:rsid w:val="0052789A"/>
    <w:rsid w:val="00527902"/>
    <w:rsid w:val="00527943"/>
    <w:rsid w:val="0052794D"/>
    <w:rsid w:val="005279CC"/>
    <w:rsid w:val="00527E43"/>
    <w:rsid w:val="00527F98"/>
    <w:rsid w:val="00527FFA"/>
    <w:rsid w:val="00530067"/>
    <w:rsid w:val="00530097"/>
    <w:rsid w:val="00530275"/>
    <w:rsid w:val="00530378"/>
    <w:rsid w:val="0053069E"/>
    <w:rsid w:val="005307DE"/>
    <w:rsid w:val="005308A1"/>
    <w:rsid w:val="005308D0"/>
    <w:rsid w:val="00530A43"/>
    <w:rsid w:val="00530ADF"/>
    <w:rsid w:val="0053110E"/>
    <w:rsid w:val="005311C7"/>
    <w:rsid w:val="0053122D"/>
    <w:rsid w:val="0053148F"/>
    <w:rsid w:val="00531865"/>
    <w:rsid w:val="0053186B"/>
    <w:rsid w:val="00531927"/>
    <w:rsid w:val="00531994"/>
    <w:rsid w:val="005319BB"/>
    <w:rsid w:val="00531AA2"/>
    <w:rsid w:val="00531B16"/>
    <w:rsid w:val="0053211C"/>
    <w:rsid w:val="005324A5"/>
    <w:rsid w:val="005328AB"/>
    <w:rsid w:val="005328D4"/>
    <w:rsid w:val="00532A23"/>
    <w:rsid w:val="00532A4E"/>
    <w:rsid w:val="00532DA4"/>
    <w:rsid w:val="00532DA6"/>
    <w:rsid w:val="00532E91"/>
    <w:rsid w:val="00532ED8"/>
    <w:rsid w:val="0053310D"/>
    <w:rsid w:val="005333F2"/>
    <w:rsid w:val="005335F9"/>
    <w:rsid w:val="005337AF"/>
    <w:rsid w:val="00533A2A"/>
    <w:rsid w:val="00533B62"/>
    <w:rsid w:val="00533BE4"/>
    <w:rsid w:val="00533D7D"/>
    <w:rsid w:val="00533ED0"/>
    <w:rsid w:val="00534056"/>
    <w:rsid w:val="005340EB"/>
    <w:rsid w:val="0053422C"/>
    <w:rsid w:val="00534253"/>
    <w:rsid w:val="005344F6"/>
    <w:rsid w:val="005345E2"/>
    <w:rsid w:val="00534820"/>
    <w:rsid w:val="0053497D"/>
    <w:rsid w:val="00534AFD"/>
    <w:rsid w:val="005350EE"/>
    <w:rsid w:val="00535234"/>
    <w:rsid w:val="0053537C"/>
    <w:rsid w:val="005354B4"/>
    <w:rsid w:val="005354E2"/>
    <w:rsid w:val="00535602"/>
    <w:rsid w:val="00535665"/>
    <w:rsid w:val="00535667"/>
    <w:rsid w:val="00535693"/>
    <w:rsid w:val="0053569B"/>
    <w:rsid w:val="0053582B"/>
    <w:rsid w:val="00535856"/>
    <w:rsid w:val="0053591A"/>
    <w:rsid w:val="00535A0C"/>
    <w:rsid w:val="00535C65"/>
    <w:rsid w:val="00535FBD"/>
    <w:rsid w:val="00536176"/>
    <w:rsid w:val="0053626E"/>
    <w:rsid w:val="005365EE"/>
    <w:rsid w:val="00536619"/>
    <w:rsid w:val="0053689E"/>
    <w:rsid w:val="0053699D"/>
    <w:rsid w:val="00536E77"/>
    <w:rsid w:val="00536F28"/>
    <w:rsid w:val="00536F65"/>
    <w:rsid w:val="00536F93"/>
    <w:rsid w:val="0053710E"/>
    <w:rsid w:val="0053715D"/>
    <w:rsid w:val="00537220"/>
    <w:rsid w:val="0053757E"/>
    <w:rsid w:val="005376F8"/>
    <w:rsid w:val="00537746"/>
    <w:rsid w:val="0053775E"/>
    <w:rsid w:val="005378E8"/>
    <w:rsid w:val="0053791A"/>
    <w:rsid w:val="00537BD3"/>
    <w:rsid w:val="00537C41"/>
    <w:rsid w:val="00537E55"/>
    <w:rsid w:val="00537EB4"/>
    <w:rsid w:val="00540049"/>
    <w:rsid w:val="00540396"/>
    <w:rsid w:val="00540493"/>
    <w:rsid w:val="00540A7B"/>
    <w:rsid w:val="00540BF8"/>
    <w:rsid w:val="00540C3B"/>
    <w:rsid w:val="00541170"/>
    <w:rsid w:val="0054118D"/>
    <w:rsid w:val="005411DB"/>
    <w:rsid w:val="005412F3"/>
    <w:rsid w:val="005413A6"/>
    <w:rsid w:val="005413DA"/>
    <w:rsid w:val="00541AAC"/>
    <w:rsid w:val="00541C6A"/>
    <w:rsid w:val="00541D4F"/>
    <w:rsid w:val="00541EBC"/>
    <w:rsid w:val="00541FED"/>
    <w:rsid w:val="00541FF2"/>
    <w:rsid w:val="005423A7"/>
    <w:rsid w:val="0054251A"/>
    <w:rsid w:val="0054256C"/>
    <w:rsid w:val="005426DD"/>
    <w:rsid w:val="005428DC"/>
    <w:rsid w:val="00542D89"/>
    <w:rsid w:val="00542DB9"/>
    <w:rsid w:val="00542F9C"/>
    <w:rsid w:val="005430D9"/>
    <w:rsid w:val="005431A7"/>
    <w:rsid w:val="005432CA"/>
    <w:rsid w:val="00543420"/>
    <w:rsid w:val="00543935"/>
    <w:rsid w:val="0054393C"/>
    <w:rsid w:val="00543AB7"/>
    <w:rsid w:val="00543B27"/>
    <w:rsid w:val="00543B46"/>
    <w:rsid w:val="00543B5D"/>
    <w:rsid w:val="00543B89"/>
    <w:rsid w:val="00543D8A"/>
    <w:rsid w:val="00543E90"/>
    <w:rsid w:val="00543F8F"/>
    <w:rsid w:val="00544024"/>
    <w:rsid w:val="005440DA"/>
    <w:rsid w:val="005441B5"/>
    <w:rsid w:val="005441E9"/>
    <w:rsid w:val="005443BE"/>
    <w:rsid w:val="005445D5"/>
    <w:rsid w:val="005446EB"/>
    <w:rsid w:val="00544766"/>
    <w:rsid w:val="00544800"/>
    <w:rsid w:val="00544824"/>
    <w:rsid w:val="00544BA8"/>
    <w:rsid w:val="00544C71"/>
    <w:rsid w:val="00544E06"/>
    <w:rsid w:val="00544E7F"/>
    <w:rsid w:val="00544EB6"/>
    <w:rsid w:val="00544F16"/>
    <w:rsid w:val="00544FB9"/>
    <w:rsid w:val="0054521F"/>
    <w:rsid w:val="005456F9"/>
    <w:rsid w:val="00545D7D"/>
    <w:rsid w:val="00545DDF"/>
    <w:rsid w:val="00545E46"/>
    <w:rsid w:val="00545F18"/>
    <w:rsid w:val="0054628A"/>
    <w:rsid w:val="0054628E"/>
    <w:rsid w:val="00546442"/>
    <w:rsid w:val="00546468"/>
    <w:rsid w:val="0054653E"/>
    <w:rsid w:val="00546C25"/>
    <w:rsid w:val="00546F4A"/>
    <w:rsid w:val="00547226"/>
    <w:rsid w:val="00547236"/>
    <w:rsid w:val="0054743D"/>
    <w:rsid w:val="00547559"/>
    <w:rsid w:val="00547718"/>
    <w:rsid w:val="00547CAE"/>
    <w:rsid w:val="00547CB1"/>
    <w:rsid w:val="00547F5C"/>
    <w:rsid w:val="0055008B"/>
    <w:rsid w:val="00550184"/>
    <w:rsid w:val="00550249"/>
    <w:rsid w:val="0055043B"/>
    <w:rsid w:val="00550491"/>
    <w:rsid w:val="005504D1"/>
    <w:rsid w:val="005508C0"/>
    <w:rsid w:val="00550B9A"/>
    <w:rsid w:val="00550BDC"/>
    <w:rsid w:val="00550E15"/>
    <w:rsid w:val="00550F27"/>
    <w:rsid w:val="00550F7D"/>
    <w:rsid w:val="00551067"/>
    <w:rsid w:val="005512C6"/>
    <w:rsid w:val="005512EF"/>
    <w:rsid w:val="005516B6"/>
    <w:rsid w:val="00551811"/>
    <w:rsid w:val="00551A27"/>
    <w:rsid w:val="00551A79"/>
    <w:rsid w:val="00551CDB"/>
    <w:rsid w:val="00551D82"/>
    <w:rsid w:val="00551E86"/>
    <w:rsid w:val="0055258E"/>
    <w:rsid w:val="00552893"/>
    <w:rsid w:val="005529F5"/>
    <w:rsid w:val="00552C63"/>
    <w:rsid w:val="00552DE1"/>
    <w:rsid w:val="00553158"/>
    <w:rsid w:val="005531F5"/>
    <w:rsid w:val="0055320D"/>
    <w:rsid w:val="00553596"/>
    <w:rsid w:val="005535C6"/>
    <w:rsid w:val="00553626"/>
    <w:rsid w:val="005536D2"/>
    <w:rsid w:val="005538E0"/>
    <w:rsid w:val="005539AE"/>
    <w:rsid w:val="00553D33"/>
    <w:rsid w:val="00553E1F"/>
    <w:rsid w:val="00553F82"/>
    <w:rsid w:val="00553F8A"/>
    <w:rsid w:val="0055412C"/>
    <w:rsid w:val="00554138"/>
    <w:rsid w:val="00554143"/>
    <w:rsid w:val="00554151"/>
    <w:rsid w:val="005543AB"/>
    <w:rsid w:val="005543C4"/>
    <w:rsid w:val="00554418"/>
    <w:rsid w:val="005546D4"/>
    <w:rsid w:val="0055493A"/>
    <w:rsid w:val="00554AF0"/>
    <w:rsid w:val="00554C26"/>
    <w:rsid w:val="00554D51"/>
    <w:rsid w:val="00554EAE"/>
    <w:rsid w:val="0055502E"/>
    <w:rsid w:val="005550CB"/>
    <w:rsid w:val="0055516F"/>
    <w:rsid w:val="0055526F"/>
    <w:rsid w:val="00555512"/>
    <w:rsid w:val="005555FC"/>
    <w:rsid w:val="005557F6"/>
    <w:rsid w:val="00555ABA"/>
    <w:rsid w:val="00555ADB"/>
    <w:rsid w:val="00555C3F"/>
    <w:rsid w:val="005560BE"/>
    <w:rsid w:val="0055619B"/>
    <w:rsid w:val="005561DE"/>
    <w:rsid w:val="005561F2"/>
    <w:rsid w:val="00556390"/>
    <w:rsid w:val="00556491"/>
    <w:rsid w:val="0055667E"/>
    <w:rsid w:val="005567C1"/>
    <w:rsid w:val="005568DC"/>
    <w:rsid w:val="00556C53"/>
    <w:rsid w:val="00556EE7"/>
    <w:rsid w:val="00556F82"/>
    <w:rsid w:val="00556FE9"/>
    <w:rsid w:val="00557169"/>
    <w:rsid w:val="005571D9"/>
    <w:rsid w:val="005574CB"/>
    <w:rsid w:val="005576E4"/>
    <w:rsid w:val="0055775F"/>
    <w:rsid w:val="0055783B"/>
    <w:rsid w:val="00557A05"/>
    <w:rsid w:val="00557CE0"/>
    <w:rsid w:val="00557D3F"/>
    <w:rsid w:val="00557D53"/>
    <w:rsid w:val="00557E91"/>
    <w:rsid w:val="00557FD4"/>
    <w:rsid w:val="0056000F"/>
    <w:rsid w:val="005602E5"/>
    <w:rsid w:val="00560309"/>
    <w:rsid w:val="005603CD"/>
    <w:rsid w:val="0056052E"/>
    <w:rsid w:val="005605CA"/>
    <w:rsid w:val="005605E9"/>
    <w:rsid w:val="005606EC"/>
    <w:rsid w:val="00560768"/>
    <w:rsid w:val="005608C0"/>
    <w:rsid w:val="00560970"/>
    <w:rsid w:val="00560E15"/>
    <w:rsid w:val="00561388"/>
    <w:rsid w:val="00561457"/>
    <w:rsid w:val="005615E1"/>
    <w:rsid w:val="005615E2"/>
    <w:rsid w:val="0056166E"/>
    <w:rsid w:val="0056178A"/>
    <w:rsid w:val="00561872"/>
    <w:rsid w:val="00561989"/>
    <w:rsid w:val="00561CD7"/>
    <w:rsid w:val="00561E02"/>
    <w:rsid w:val="00562054"/>
    <w:rsid w:val="005621F5"/>
    <w:rsid w:val="005622D9"/>
    <w:rsid w:val="00562392"/>
    <w:rsid w:val="00562586"/>
    <w:rsid w:val="00562C0C"/>
    <w:rsid w:val="00562CB0"/>
    <w:rsid w:val="00562FA7"/>
    <w:rsid w:val="005632D1"/>
    <w:rsid w:val="0056332E"/>
    <w:rsid w:val="005638E7"/>
    <w:rsid w:val="00563AF0"/>
    <w:rsid w:val="00563B93"/>
    <w:rsid w:val="005645E7"/>
    <w:rsid w:val="00564796"/>
    <w:rsid w:val="005647A5"/>
    <w:rsid w:val="00564EC0"/>
    <w:rsid w:val="00564EE8"/>
    <w:rsid w:val="005651FD"/>
    <w:rsid w:val="00565510"/>
    <w:rsid w:val="00565795"/>
    <w:rsid w:val="00565863"/>
    <w:rsid w:val="00565AB9"/>
    <w:rsid w:val="00565B45"/>
    <w:rsid w:val="00565D3C"/>
    <w:rsid w:val="00565D83"/>
    <w:rsid w:val="00565D99"/>
    <w:rsid w:val="00565F27"/>
    <w:rsid w:val="00565FF3"/>
    <w:rsid w:val="00566082"/>
    <w:rsid w:val="00566551"/>
    <w:rsid w:val="005665FD"/>
    <w:rsid w:val="00566632"/>
    <w:rsid w:val="005666C1"/>
    <w:rsid w:val="005668FA"/>
    <w:rsid w:val="00566A62"/>
    <w:rsid w:val="00566B4C"/>
    <w:rsid w:val="00566BA2"/>
    <w:rsid w:val="00566CD7"/>
    <w:rsid w:val="00566DC2"/>
    <w:rsid w:val="00566E06"/>
    <w:rsid w:val="00566EAD"/>
    <w:rsid w:val="00566F28"/>
    <w:rsid w:val="00566F7B"/>
    <w:rsid w:val="00567085"/>
    <w:rsid w:val="00567499"/>
    <w:rsid w:val="005676E2"/>
    <w:rsid w:val="0056770C"/>
    <w:rsid w:val="005677DB"/>
    <w:rsid w:val="00567891"/>
    <w:rsid w:val="00567991"/>
    <w:rsid w:val="005679A0"/>
    <w:rsid w:val="00567AC0"/>
    <w:rsid w:val="00567E59"/>
    <w:rsid w:val="00567E9C"/>
    <w:rsid w:val="00570070"/>
    <w:rsid w:val="005704FC"/>
    <w:rsid w:val="00570704"/>
    <w:rsid w:val="00570741"/>
    <w:rsid w:val="005707C7"/>
    <w:rsid w:val="00570855"/>
    <w:rsid w:val="00570A9C"/>
    <w:rsid w:val="00570EBC"/>
    <w:rsid w:val="0057109E"/>
    <w:rsid w:val="0057135D"/>
    <w:rsid w:val="005715A6"/>
    <w:rsid w:val="0057169C"/>
    <w:rsid w:val="00571A56"/>
    <w:rsid w:val="00571B40"/>
    <w:rsid w:val="005723F3"/>
    <w:rsid w:val="005726FC"/>
    <w:rsid w:val="00572892"/>
    <w:rsid w:val="00572912"/>
    <w:rsid w:val="005729C3"/>
    <w:rsid w:val="00572AC5"/>
    <w:rsid w:val="00572DF8"/>
    <w:rsid w:val="00572F33"/>
    <w:rsid w:val="00572F43"/>
    <w:rsid w:val="00572F68"/>
    <w:rsid w:val="00573045"/>
    <w:rsid w:val="00573409"/>
    <w:rsid w:val="005734E0"/>
    <w:rsid w:val="0057354D"/>
    <w:rsid w:val="00573569"/>
    <w:rsid w:val="00573633"/>
    <w:rsid w:val="00573761"/>
    <w:rsid w:val="00573C33"/>
    <w:rsid w:val="00573E0D"/>
    <w:rsid w:val="0057413E"/>
    <w:rsid w:val="00574272"/>
    <w:rsid w:val="00574325"/>
    <w:rsid w:val="00574683"/>
    <w:rsid w:val="00574684"/>
    <w:rsid w:val="00574938"/>
    <w:rsid w:val="00575186"/>
    <w:rsid w:val="005751B3"/>
    <w:rsid w:val="005753D7"/>
    <w:rsid w:val="0057555C"/>
    <w:rsid w:val="005757D7"/>
    <w:rsid w:val="00575C1E"/>
    <w:rsid w:val="00575D95"/>
    <w:rsid w:val="00576027"/>
    <w:rsid w:val="0057633B"/>
    <w:rsid w:val="00576408"/>
    <w:rsid w:val="00576534"/>
    <w:rsid w:val="00576922"/>
    <w:rsid w:val="00576A39"/>
    <w:rsid w:val="00576B6B"/>
    <w:rsid w:val="00576E89"/>
    <w:rsid w:val="00576FB6"/>
    <w:rsid w:val="00577050"/>
    <w:rsid w:val="005770B3"/>
    <w:rsid w:val="0057720A"/>
    <w:rsid w:val="0057776A"/>
    <w:rsid w:val="005777B9"/>
    <w:rsid w:val="005777CC"/>
    <w:rsid w:val="00577F00"/>
    <w:rsid w:val="00577FBC"/>
    <w:rsid w:val="00580227"/>
    <w:rsid w:val="005806A3"/>
    <w:rsid w:val="0058092B"/>
    <w:rsid w:val="0058098A"/>
    <w:rsid w:val="00580C00"/>
    <w:rsid w:val="00580CC9"/>
    <w:rsid w:val="00580F0D"/>
    <w:rsid w:val="005810A2"/>
    <w:rsid w:val="005811B9"/>
    <w:rsid w:val="0058129D"/>
    <w:rsid w:val="0058155A"/>
    <w:rsid w:val="005815BF"/>
    <w:rsid w:val="0058185A"/>
    <w:rsid w:val="00581A12"/>
    <w:rsid w:val="00581C4B"/>
    <w:rsid w:val="00582055"/>
    <w:rsid w:val="0058237D"/>
    <w:rsid w:val="005823F0"/>
    <w:rsid w:val="005824CF"/>
    <w:rsid w:val="00582566"/>
    <w:rsid w:val="0058265A"/>
    <w:rsid w:val="00582DC9"/>
    <w:rsid w:val="00583007"/>
    <w:rsid w:val="00583013"/>
    <w:rsid w:val="00583178"/>
    <w:rsid w:val="00583475"/>
    <w:rsid w:val="005835C0"/>
    <w:rsid w:val="00583BBF"/>
    <w:rsid w:val="00583C64"/>
    <w:rsid w:val="00583E6C"/>
    <w:rsid w:val="00583F23"/>
    <w:rsid w:val="00583FBF"/>
    <w:rsid w:val="00584104"/>
    <w:rsid w:val="00584518"/>
    <w:rsid w:val="0058453C"/>
    <w:rsid w:val="00584542"/>
    <w:rsid w:val="00584567"/>
    <w:rsid w:val="00584842"/>
    <w:rsid w:val="00584890"/>
    <w:rsid w:val="00584947"/>
    <w:rsid w:val="00584C36"/>
    <w:rsid w:val="00584EDF"/>
    <w:rsid w:val="00585436"/>
    <w:rsid w:val="00585530"/>
    <w:rsid w:val="005855F8"/>
    <w:rsid w:val="005856D0"/>
    <w:rsid w:val="00585771"/>
    <w:rsid w:val="00585985"/>
    <w:rsid w:val="00585B54"/>
    <w:rsid w:val="00585BD8"/>
    <w:rsid w:val="00585D73"/>
    <w:rsid w:val="00585DE8"/>
    <w:rsid w:val="00585EEA"/>
    <w:rsid w:val="005864F3"/>
    <w:rsid w:val="00586A36"/>
    <w:rsid w:val="00586AD0"/>
    <w:rsid w:val="00586BEF"/>
    <w:rsid w:val="00586C29"/>
    <w:rsid w:val="00587065"/>
    <w:rsid w:val="005870AF"/>
    <w:rsid w:val="00587240"/>
    <w:rsid w:val="005872D0"/>
    <w:rsid w:val="005873DB"/>
    <w:rsid w:val="00587400"/>
    <w:rsid w:val="0058745D"/>
    <w:rsid w:val="005874C8"/>
    <w:rsid w:val="00587929"/>
    <w:rsid w:val="00587A68"/>
    <w:rsid w:val="00587B92"/>
    <w:rsid w:val="00587F87"/>
    <w:rsid w:val="00587F8E"/>
    <w:rsid w:val="005901E4"/>
    <w:rsid w:val="00590218"/>
    <w:rsid w:val="0059022F"/>
    <w:rsid w:val="00590286"/>
    <w:rsid w:val="005903A3"/>
    <w:rsid w:val="00590D90"/>
    <w:rsid w:val="00590F2B"/>
    <w:rsid w:val="00590FDE"/>
    <w:rsid w:val="00590FEF"/>
    <w:rsid w:val="00591002"/>
    <w:rsid w:val="005910C3"/>
    <w:rsid w:val="005912B5"/>
    <w:rsid w:val="00591464"/>
    <w:rsid w:val="005914E0"/>
    <w:rsid w:val="005914E6"/>
    <w:rsid w:val="00591510"/>
    <w:rsid w:val="0059166B"/>
    <w:rsid w:val="00591796"/>
    <w:rsid w:val="00591C11"/>
    <w:rsid w:val="00591E39"/>
    <w:rsid w:val="0059211F"/>
    <w:rsid w:val="00592209"/>
    <w:rsid w:val="00592248"/>
    <w:rsid w:val="0059226D"/>
    <w:rsid w:val="005923FB"/>
    <w:rsid w:val="0059251C"/>
    <w:rsid w:val="00592644"/>
    <w:rsid w:val="005928A1"/>
    <w:rsid w:val="0059290F"/>
    <w:rsid w:val="00592A37"/>
    <w:rsid w:val="00592E3B"/>
    <w:rsid w:val="00592E63"/>
    <w:rsid w:val="00592FE3"/>
    <w:rsid w:val="00592FE4"/>
    <w:rsid w:val="0059304B"/>
    <w:rsid w:val="00593127"/>
    <w:rsid w:val="005934CA"/>
    <w:rsid w:val="005935F1"/>
    <w:rsid w:val="0059368E"/>
    <w:rsid w:val="00593727"/>
    <w:rsid w:val="00593A42"/>
    <w:rsid w:val="00593B42"/>
    <w:rsid w:val="00593B6D"/>
    <w:rsid w:val="00593BCC"/>
    <w:rsid w:val="00593D82"/>
    <w:rsid w:val="00593D8D"/>
    <w:rsid w:val="00593E0D"/>
    <w:rsid w:val="00593E40"/>
    <w:rsid w:val="00593F5C"/>
    <w:rsid w:val="0059407E"/>
    <w:rsid w:val="005940CF"/>
    <w:rsid w:val="00594128"/>
    <w:rsid w:val="00594132"/>
    <w:rsid w:val="00594385"/>
    <w:rsid w:val="005943C1"/>
    <w:rsid w:val="005945B3"/>
    <w:rsid w:val="0059460D"/>
    <w:rsid w:val="00594655"/>
    <w:rsid w:val="005947E4"/>
    <w:rsid w:val="0059484E"/>
    <w:rsid w:val="00594B1F"/>
    <w:rsid w:val="00594D36"/>
    <w:rsid w:val="00594E2B"/>
    <w:rsid w:val="0059530F"/>
    <w:rsid w:val="005954BE"/>
    <w:rsid w:val="00595571"/>
    <w:rsid w:val="0059562D"/>
    <w:rsid w:val="005957EB"/>
    <w:rsid w:val="00595896"/>
    <w:rsid w:val="0059589E"/>
    <w:rsid w:val="00595B83"/>
    <w:rsid w:val="00595C21"/>
    <w:rsid w:val="00595C47"/>
    <w:rsid w:val="00595E84"/>
    <w:rsid w:val="00595EB5"/>
    <w:rsid w:val="00596040"/>
    <w:rsid w:val="0059606F"/>
    <w:rsid w:val="005960AC"/>
    <w:rsid w:val="00596341"/>
    <w:rsid w:val="00596404"/>
    <w:rsid w:val="005965F9"/>
    <w:rsid w:val="005966D7"/>
    <w:rsid w:val="00596823"/>
    <w:rsid w:val="005969A4"/>
    <w:rsid w:val="00596F39"/>
    <w:rsid w:val="00596F42"/>
    <w:rsid w:val="005970F5"/>
    <w:rsid w:val="00597280"/>
    <w:rsid w:val="00597403"/>
    <w:rsid w:val="005976A3"/>
    <w:rsid w:val="005976E6"/>
    <w:rsid w:val="005976FC"/>
    <w:rsid w:val="00597893"/>
    <w:rsid w:val="005979B4"/>
    <w:rsid w:val="00597B51"/>
    <w:rsid w:val="00597B76"/>
    <w:rsid w:val="00597EB5"/>
    <w:rsid w:val="00597FC9"/>
    <w:rsid w:val="005A039C"/>
    <w:rsid w:val="005A0598"/>
    <w:rsid w:val="005A0718"/>
    <w:rsid w:val="005A07B3"/>
    <w:rsid w:val="005A07D2"/>
    <w:rsid w:val="005A096B"/>
    <w:rsid w:val="005A0A80"/>
    <w:rsid w:val="005A0CA5"/>
    <w:rsid w:val="005A0DEA"/>
    <w:rsid w:val="005A0E90"/>
    <w:rsid w:val="005A102A"/>
    <w:rsid w:val="005A109B"/>
    <w:rsid w:val="005A12E6"/>
    <w:rsid w:val="005A1428"/>
    <w:rsid w:val="005A1520"/>
    <w:rsid w:val="005A1580"/>
    <w:rsid w:val="005A15F1"/>
    <w:rsid w:val="005A16A8"/>
    <w:rsid w:val="005A172B"/>
    <w:rsid w:val="005A2005"/>
    <w:rsid w:val="005A201F"/>
    <w:rsid w:val="005A2351"/>
    <w:rsid w:val="005A2602"/>
    <w:rsid w:val="005A2852"/>
    <w:rsid w:val="005A2B4A"/>
    <w:rsid w:val="005A2DA9"/>
    <w:rsid w:val="005A2DAC"/>
    <w:rsid w:val="005A2FAC"/>
    <w:rsid w:val="005A3010"/>
    <w:rsid w:val="005A308F"/>
    <w:rsid w:val="005A3447"/>
    <w:rsid w:val="005A3557"/>
    <w:rsid w:val="005A3651"/>
    <w:rsid w:val="005A393E"/>
    <w:rsid w:val="005A39C5"/>
    <w:rsid w:val="005A3D29"/>
    <w:rsid w:val="005A3D60"/>
    <w:rsid w:val="005A3ECC"/>
    <w:rsid w:val="005A418A"/>
    <w:rsid w:val="005A4311"/>
    <w:rsid w:val="005A472E"/>
    <w:rsid w:val="005A47F1"/>
    <w:rsid w:val="005A49A5"/>
    <w:rsid w:val="005A4B9A"/>
    <w:rsid w:val="005A4D8D"/>
    <w:rsid w:val="005A522D"/>
    <w:rsid w:val="005A52ED"/>
    <w:rsid w:val="005A5425"/>
    <w:rsid w:val="005A544E"/>
    <w:rsid w:val="005A580D"/>
    <w:rsid w:val="005A58FA"/>
    <w:rsid w:val="005A5962"/>
    <w:rsid w:val="005A59B9"/>
    <w:rsid w:val="005A5BAD"/>
    <w:rsid w:val="005A5C54"/>
    <w:rsid w:val="005A5DA0"/>
    <w:rsid w:val="005A5FDB"/>
    <w:rsid w:val="005A6181"/>
    <w:rsid w:val="005A629C"/>
    <w:rsid w:val="005A6379"/>
    <w:rsid w:val="005A63C8"/>
    <w:rsid w:val="005A65E3"/>
    <w:rsid w:val="005A66EF"/>
    <w:rsid w:val="005A68E6"/>
    <w:rsid w:val="005A68F1"/>
    <w:rsid w:val="005A69AF"/>
    <w:rsid w:val="005A6A63"/>
    <w:rsid w:val="005A6CF2"/>
    <w:rsid w:val="005A6D21"/>
    <w:rsid w:val="005A6DC7"/>
    <w:rsid w:val="005A6ECF"/>
    <w:rsid w:val="005A704D"/>
    <w:rsid w:val="005A713D"/>
    <w:rsid w:val="005A7510"/>
    <w:rsid w:val="005A757A"/>
    <w:rsid w:val="005A7582"/>
    <w:rsid w:val="005A769B"/>
    <w:rsid w:val="005A78FA"/>
    <w:rsid w:val="005A7984"/>
    <w:rsid w:val="005A7C68"/>
    <w:rsid w:val="005A7D7F"/>
    <w:rsid w:val="005A7DCC"/>
    <w:rsid w:val="005A7E88"/>
    <w:rsid w:val="005A7FC2"/>
    <w:rsid w:val="005B0086"/>
    <w:rsid w:val="005B01FA"/>
    <w:rsid w:val="005B0230"/>
    <w:rsid w:val="005B02BA"/>
    <w:rsid w:val="005B032B"/>
    <w:rsid w:val="005B0392"/>
    <w:rsid w:val="005B069B"/>
    <w:rsid w:val="005B069D"/>
    <w:rsid w:val="005B06E8"/>
    <w:rsid w:val="005B0AC0"/>
    <w:rsid w:val="005B0B07"/>
    <w:rsid w:val="005B0F7A"/>
    <w:rsid w:val="005B0FF5"/>
    <w:rsid w:val="005B108B"/>
    <w:rsid w:val="005B11CD"/>
    <w:rsid w:val="005B1232"/>
    <w:rsid w:val="005B1267"/>
    <w:rsid w:val="005B15EF"/>
    <w:rsid w:val="005B1629"/>
    <w:rsid w:val="005B1A39"/>
    <w:rsid w:val="005B1AC1"/>
    <w:rsid w:val="005B1B57"/>
    <w:rsid w:val="005B1D62"/>
    <w:rsid w:val="005B1DDA"/>
    <w:rsid w:val="005B1DDE"/>
    <w:rsid w:val="005B20A4"/>
    <w:rsid w:val="005B2139"/>
    <w:rsid w:val="005B2217"/>
    <w:rsid w:val="005B22F2"/>
    <w:rsid w:val="005B2521"/>
    <w:rsid w:val="005B257F"/>
    <w:rsid w:val="005B25D7"/>
    <w:rsid w:val="005B28DC"/>
    <w:rsid w:val="005B2B91"/>
    <w:rsid w:val="005B2FEC"/>
    <w:rsid w:val="005B3394"/>
    <w:rsid w:val="005B33EE"/>
    <w:rsid w:val="005B3529"/>
    <w:rsid w:val="005B3694"/>
    <w:rsid w:val="005B3710"/>
    <w:rsid w:val="005B3846"/>
    <w:rsid w:val="005B39C4"/>
    <w:rsid w:val="005B39DA"/>
    <w:rsid w:val="005B3AE1"/>
    <w:rsid w:val="005B3BAD"/>
    <w:rsid w:val="005B3CAF"/>
    <w:rsid w:val="005B4186"/>
    <w:rsid w:val="005B421D"/>
    <w:rsid w:val="005B444D"/>
    <w:rsid w:val="005B44E0"/>
    <w:rsid w:val="005B453B"/>
    <w:rsid w:val="005B45D4"/>
    <w:rsid w:val="005B464D"/>
    <w:rsid w:val="005B4936"/>
    <w:rsid w:val="005B4C98"/>
    <w:rsid w:val="005B4E5E"/>
    <w:rsid w:val="005B5040"/>
    <w:rsid w:val="005B51AB"/>
    <w:rsid w:val="005B5720"/>
    <w:rsid w:val="005B5759"/>
    <w:rsid w:val="005B57DA"/>
    <w:rsid w:val="005B57E5"/>
    <w:rsid w:val="005B582C"/>
    <w:rsid w:val="005B59D9"/>
    <w:rsid w:val="005B5A48"/>
    <w:rsid w:val="005B5B60"/>
    <w:rsid w:val="005B5C81"/>
    <w:rsid w:val="005B5F1E"/>
    <w:rsid w:val="005B5F20"/>
    <w:rsid w:val="005B6207"/>
    <w:rsid w:val="005B640F"/>
    <w:rsid w:val="005B643A"/>
    <w:rsid w:val="005B647D"/>
    <w:rsid w:val="005B7094"/>
    <w:rsid w:val="005B70CE"/>
    <w:rsid w:val="005B73F1"/>
    <w:rsid w:val="005B74C5"/>
    <w:rsid w:val="005B74CC"/>
    <w:rsid w:val="005B75E8"/>
    <w:rsid w:val="005B7774"/>
    <w:rsid w:val="005B7824"/>
    <w:rsid w:val="005B7A7C"/>
    <w:rsid w:val="005B7B3E"/>
    <w:rsid w:val="005B7D6F"/>
    <w:rsid w:val="005B7FB8"/>
    <w:rsid w:val="005B7FE3"/>
    <w:rsid w:val="005C01A2"/>
    <w:rsid w:val="005C026B"/>
    <w:rsid w:val="005C03DD"/>
    <w:rsid w:val="005C0530"/>
    <w:rsid w:val="005C071B"/>
    <w:rsid w:val="005C08D4"/>
    <w:rsid w:val="005C08E0"/>
    <w:rsid w:val="005C09AD"/>
    <w:rsid w:val="005C0AC8"/>
    <w:rsid w:val="005C0FAD"/>
    <w:rsid w:val="005C11EE"/>
    <w:rsid w:val="005C125A"/>
    <w:rsid w:val="005C1341"/>
    <w:rsid w:val="005C138C"/>
    <w:rsid w:val="005C14D6"/>
    <w:rsid w:val="005C14F9"/>
    <w:rsid w:val="005C1566"/>
    <w:rsid w:val="005C1799"/>
    <w:rsid w:val="005C18BA"/>
    <w:rsid w:val="005C1AB5"/>
    <w:rsid w:val="005C1B66"/>
    <w:rsid w:val="005C1B8B"/>
    <w:rsid w:val="005C1CBB"/>
    <w:rsid w:val="005C1CD5"/>
    <w:rsid w:val="005C1DEC"/>
    <w:rsid w:val="005C217B"/>
    <w:rsid w:val="005C2217"/>
    <w:rsid w:val="005C22A3"/>
    <w:rsid w:val="005C22BC"/>
    <w:rsid w:val="005C27CE"/>
    <w:rsid w:val="005C2878"/>
    <w:rsid w:val="005C287D"/>
    <w:rsid w:val="005C2919"/>
    <w:rsid w:val="005C2B1F"/>
    <w:rsid w:val="005C2BD6"/>
    <w:rsid w:val="005C2CA8"/>
    <w:rsid w:val="005C3344"/>
    <w:rsid w:val="005C3371"/>
    <w:rsid w:val="005C39D0"/>
    <w:rsid w:val="005C3A2C"/>
    <w:rsid w:val="005C3B4A"/>
    <w:rsid w:val="005C3C34"/>
    <w:rsid w:val="005C3D00"/>
    <w:rsid w:val="005C3DBB"/>
    <w:rsid w:val="005C4161"/>
    <w:rsid w:val="005C44B8"/>
    <w:rsid w:val="005C4789"/>
    <w:rsid w:val="005C48E3"/>
    <w:rsid w:val="005C4929"/>
    <w:rsid w:val="005C4944"/>
    <w:rsid w:val="005C49BF"/>
    <w:rsid w:val="005C4AC1"/>
    <w:rsid w:val="005C4AD5"/>
    <w:rsid w:val="005C4D58"/>
    <w:rsid w:val="005C5193"/>
    <w:rsid w:val="005C55D7"/>
    <w:rsid w:val="005C592B"/>
    <w:rsid w:val="005C5ACD"/>
    <w:rsid w:val="005C5B59"/>
    <w:rsid w:val="005C5CB6"/>
    <w:rsid w:val="005C5D37"/>
    <w:rsid w:val="005C61A3"/>
    <w:rsid w:val="005C62CA"/>
    <w:rsid w:val="005C64A6"/>
    <w:rsid w:val="005C669F"/>
    <w:rsid w:val="005C66B3"/>
    <w:rsid w:val="005C6DFE"/>
    <w:rsid w:val="005C6E8E"/>
    <w:rsid w:val="005C6FF5"/>
    <w:rsid w:val="005C7025"/>
    <w:rsid w:val="005C706E"/>
    <w:rsid w:val="005C7223"/>
    <w:rsid w:val="005C72C2"/>
    <w:rsid w:val="005C7403"/>
    <w:rsid w:val="005C7432"/>
    <w:rsid w:val="005C7435"/>
    <w:rsid w:val="005C7480"/>
    <w:rsid w:val="005C760C"/>
    <w:rsid w:val="005C76B5"/>
    <w:rsid w:val="005C76E7"/>
    <w:rsid w:val="005C79DE"/>
    <w:rsid w:val="005C7C01"/>
    <w:rsid w:val="005C7E8F"/>
    <w:rsid w:val="005D0069"/>
    <w:rsid w:val="005D00AC"/>
    <w:rsid w:val="005D0105"/>
    <w:rsid w:val="005D0321"/>
    <w:rsid w:val="005D03A5"/>
    <w:rsid w:val="005D0BC6"/>
    <w:rsid w:val="005D0DE9"/>
    <w:rsid w:val="005D0F0B"/>
    <w:rsid w:val="005D0F7E"/>
    <w:rsid w:val="005D13A9"/>
    <w:rsid w:val="005D1659"/>
    <w:rsid w:val="005D16DB"/>
    <w:rsid w:val="005D1732"/>
    <w:rsid w:val="005D18C8"/>
    <w:rsid w:val="005D1AB2"/>
    <w:rsid w:val="005D1CDD"/>
    <w:rsid w:val="005D1F44"/>
    <w:rsid w:val="005D24FE"/>
    <w:rsid w:val="005D256C"/>
    <w:rsid w:val="005D2601"/>
    <w:rsid w:val="005D260C"/>
    <w:rsid w:val="005D268A"/>
    <w:rsid w:val="005D2ACB"/>
    <w:rsid w:val="005D2C0E"/>
    <w:rsid w:val="005D2DE6"/>
    <w:rsid w:val="005D2FAA"/>
    <w:rsid w:val="005D3010"/>
    <w:rsid w:val="005D312C"/>
    <w:rsid w:val="005D3296"/>
    <w:rsid w:val="005D33EA"/>
    <w:rsid w:val="005D3502"/>
    <w:rsid w:val="005D3542"/>
    <w:rsid w:val="005D3742"/>
    <w:rsid w:val="005D37C7"/>
    <w:rsid w:val="005D387D"/>
    <w:rsid w:val="005D3892"/>
    <w:rsid w:val="005D39D6"/>
    <w:rsid w:val="005D3A6F"/>
    <w:rsid w:val="005D3AA3"/>
    <w:rsid w:val="005D3AE9"/>
    <w:rsid w:val="005D3E6B"/>
    <w:rsid w:val="005D3E88"/>
    <w:rsid w:val="005D435E"/>
    <w:rsid w:val="005D4411"/>
    <w:rsid w:val="005D4531"/>
    <w:rsid w:val="005D45CD"/>
    <w:rsid w:val="005D4678"/>
    <w:rsid w:val="005D47BB"/>
    <w:rsid w:val="005D496D"/>
    <w:rsid w:val="005D4A40"/>
    <w:rsid w:val="005D4AC4"/>
    <w:rsid w:val="005D4B6C"/>
    <w:rsid w:val="005D4B99"/>
    <w:rsid w:val="005D4C82"/>
    <w:rsid w:val="005D4FE6"/>
    <w:rsid w:val="005D51F4"/>
    <w:rsid w:val="005D5324"/>
    <w:rsid w:val="005D53F5"/>
    <w:rsid w:val="005D558B"/>
    <w:rsid w:val="005D562F"/>
    <w:rsid w:val="005D5670"/>
    <w:rsid w:val="005D57D0"/>
    <w:rsid w:val="005D57FB"/>
    <w:rsid w:val="005D58F2"/>
    <w:rsid w:val="005D5993"/>
    <w:rsid w:val="005D59CA"/>
    <w:rsid w:val="005D5B9F"/>
    <w:rsid w:val="005D5C17"/>
    <w:rsid w:val="005D5D4A"/>
    <w:rsid w:val="005D5D7A"/>
    <w:rsid w:val="005D5DED"/>
    <w:rsid w:val="005D5F0B"/>
    <w:rsid w:val="005D619B"/>
    <w:rsid w:val="005D6245"/>
    <w:rsid w:val="005D6766"/>
    <w:rsid w:val="005D6B1F"/>
    <w:rsid w:val="005D6B35"/>
    <w:rsid w:val="005D6B8E"/>
    <w:rsid w:val="005D6D38"/>
    <w:rsid w:val="005D6DCF"/>
    <w:rsid w:val="005D6F14"/>
    <w:rsid w:val="005D724F"/>
    <w:rsid w:val="005D7382"/>
    <w:rsid w:val="005D7A12"/>
    <w:rsid w:val="005D7A45"/>
    <w:rsid w:val="005D7B5F"/>
    <w:rsid w:val="005E000E"/>
    <w:rsid w:val="005E0202"/>
    <w:rsid w:val="005E08BE"/>
    <w:rsid w:val="005E096D"/>
    <w:rsid w:val="005E0A35"/>
    <w:rsid w:val="005E0B7D"/>
    <w:rsid w:val="005E0BA7"/>
    <w:rsid w:val="005E0C1D"/>
    <w:rsid w:val="005E0C93"/>
    <w:rsid w:val="005E0F47"/>
    <w:rsid w:val="005E1196"/>
    <w:rsid w:val="005E11EC"/>
    <w:rsid w:val="005E1253"/>
    <w:rsid w:val="005E1662"/>
    <w:rsid w:val="005E168F"/>
    <w:rsid w:val="005E16F2"/>
    <w:rsid w:val="005E17ED"/>
    <w:rsid w:val="005E18C5"/>
    <w:rsid w:val="005E1957"/>
    <w:rsid w:val="005E19C0"/>
    <w:rsid w:val="005E1A12"/>
    <w:rsid w:val="005E1A40"/>
    <w:rsid w:val="005E1E83"/>
    <w:rsid w:val="005E1F11"/>
    <w:rsid w:val="005E1F7C"/>
    <w:rsid w:val="005E1F98"/>
    <w:rsid w:val="005E211A"/>
    <w:rsid w:val="005E2131"/>
    <w:rsid w:val="005E25FF"/>
    <w:rsid w:val="005E287C"/>
    <w:rsid w:val="005E2A4A"/>
    <w:rsid w:val="005E2B67"/>
    <w:rsid w:val="005E2C39"/>
    <w:rsid w:val="005E2CCF"/>
    <w:rsid w:val="005E2DB5"/>
    <w:rsid w:val="005E2E75"/>
    <w:rsid w:val="005E2E86"/>
    <w:rsid w:val="005E2F50"/>
    <w:rsid w:val="005E2F73"/>
    <w:rsid w:val="005E30A4"/>
    <w:rsid w:val="005E3118"/>
    <w:rsid w:val="005E34E0"/>
    <w:rsid w:val="005E3648"/>
    <w:rsid w:val="005E367E"/>
    <w:rsid w:val="005E383A"/>
    <w:rsid w:val="005E3B13"/>
    <w:rsid w:val="005E3ED0"/>
    <w:rsid w:val="005E4238"/>
    <w:rsid w:val="005E4350"/>
    <w:rsid w:val="005E435B"/>
    <w:rsid w:val="005E4368"/>
    <w:rsid w:val="005E4414"/>
    <w:rsid w:val="005E4488"/>
    <w:rsid w:val="005E44B5"/>
    <w:rsid w:val="005E45BD"/>
    <w:rsid w:val="005E482D"/>
    <w:rsid w:val="005E4A81"/>
    <w:rsid w:val="005E4A9B"/>
    <w:rsid w:val="005E4BE8"/>
    <w:rsid w:val="005E4C3C"/>
    <w:rsid w:val="005E4CC9"/>
    <w:rsid w:val="005E5164"/>
    <w:rsid w:val="005E51CE"/>
    <w:rsid w:val="005E5201"/>
    <w:rsid w:val="005E5390"/>
    <w:rsid w:val="005E566D"/>
    <w:rsid w:val="005E5781"/>
    <w:rsid w:val="005E58D3"/>
    <w:rsid w:val="005E5968"/>
    <w:rsid w:val="005E599B"/>
    <w:rsid w:val="005E5CA6"/>
    <w:rsid w:val="005E5D62"/>
    <w:rsid w:val="005E5E6E"/>
    <w:rsid w:val="005E5F61"/>
    <w:rsid w:val="005E60FD"/>
    <w:rsid w:val="005E61EE"/>
    <w:rsid w:val="005E665F"/>
    <w:rsid w:val="005E66A1"/>
    <w:rsid w:val="005E6751"/>
    <w:rsid w:val="005E675F"/>
    <w:rsid w:val="005E6D62"/>
    <w:rsid w:val="005E6E6B"/>
    <w:rsid w:val="005E6ED7"/>
    <w:rsid w:val="005E715A"/>
    <w:rsid w:val="005E734F"/>
    <w:rsid w:val="005E778A"/>
    <w:rsid w:val="005E78CF"/>
    <w:rsid w:val="005E7AC8"/>
    <w:rsid w:val="005E7F0D"/>
    <w:rsid w:val="005E7F6B"/>
    <w:rsid w:val="005E7F96"/>
    <w:rsid w:val="005F0112"/>
    <w:rsid w:val="005F01BC"/>
    <w:rsid w:val="005F01EE"/>
    <w:rsid w:val="005F0221"/>
    <w:rsid w:val="005F036E"/>
    <w:rsid w:val="005F04FC"/>
    <w:rsid w:val="005F055F"/>
    <w:rsid w:val="005F05A4"/>
    <w:rsid w:val="005F0855"/>
    <w:rsid w:val="005F0A24"/>
    <w:rsid w:val="005F0A2E"/>
    <w:rsid w:val="005F0B4E"/>
    <w:rsid w:val="005F0B79"/>
    <w:rsid w:val="005F0B86"/>
    <w:rsid w:val="005F0B93"/>
    <w:rsid w:val="005F0C3A"/>
    <w:rsid w:val="005F0C88"/>
    <w:rsid w:val="005F0CB5"/>
    <w:rsid w:val="005F1081"/>
    <w:rsid w:val="005F118E"/>
    <w:rsid w:val="005F126F"/>
    <w:rsid w:val="005F1597"/>
    <w:rsid w:val="005F166D"/>
    <w:rsid w:val="005F18C5"/>
    <w:rsid w:val="005F1C0A"/>
    <w:rsid w:val="005F1D20"/>
    <w:rsid w:val="005F1F43"/>
    <w:rsid w:val="005F2022"/>
    <w:rsid w:val="005F204A"/>
    <w:rsid w:val="005F2111"/>
    <w:rsid w:val="005F2130"/>
    <w:rsid w:val="005F2367"/>
    <w:rsid w:val="005F2649"/>
    <w:rsid w:val="005F27B3"/>
    <w:rsid w:val="005F2A45"/>
    <w:rsid w:val="005F2A91"/>
    <w:rsid w:val="005F2B0D"/>
    <w:rsid w:val="005F2B67"/>
    <w:rsid w:val="005F2C42"/>
    <w:rsid w:val="005F2D7B"/>
    <w:rsid w:val="005F2E4C"/>
    <w:rsid w:val="005F2EC5"/>
    <w:rsid w:val="005F2EDF"/>
    <w:rsid w:val="005F2F55"/>
    <w:rsid w:val="005F2F8A"/>
    <w:rsid w:val="005F2F97"/>
    <w:rsid w:val="005F3014"/>
    <w:rsid w:val="005F31FA"/>
    <w:rsid w:val="005F3241"/>
    <w:rsid w:val="005F32D2"/>
    <w:rsid w:val="005F34E0"/>
    <w:rsid w:val="005F3840"/>
    <w:rsid w:val="005F38DC"/>
    <w:rsid w:val="005F39C1"/>
    <w:rsid w:val="005F3A9F"/>
    <w:rsid w:val="005F43B3"/>
    <w:rsid w:val="005F43CA"/>
    <w:rsid w:val="005F43D4"/>
    <w:rsid w:val="005F45E9"/>
    <w:rsid w:val="005F46BB"/>
    <w:rsid w:val="005F483D"/>
    <w:rsid w:val="005F48B7"/>
    <w:rsid w:val="005F4D70"/>
    <w:rsid w:val="005F4E85"/>
    <w:rsid w:val="005F4EA4"/>
    <w:rsid w:val="005F4FBE"/>
    <w:rsid w:val="005F50B4"/>
    <w:rsid w:val="005F5107"/>
    <w:rsid w:val="005F52E3"/>
    <w:rsid w:val="005F54C9"/>
    <w:rsid w:val="005F560E"/>
    <w:rsid w:val="005F56AB"/>
    <w:rsid w:val="005F57E1"/>
    <w:rsid w:val="005F5921"/>
    <w:rsid w:val="005F5A7F"/>
    <w:rsid w:val="005F5B80"/>
    <w:rsid w:val="005F5BF8"/>
    <w:rsid w:val="005F5D71"/>
    <w:rsid w:val="005F61F6"/>
    <w:rsid w:val="005F637D"/>
    <w:rsid w:val="005F6766"/>
    <w:rsid w:val="005F694E"/>
    <w:rsid w:val="005F6973"/>
    <w:rsid w:val="005F6A18"/>
    <w:rsid w:val="005F6A3D"/>
    <w:rsid w:val="005F6CB2"/>
    <w:rsid w:val="005F6F87"/>
    <w:rsid w:val="005F709E"/>
    <w:rsid w:val="005F714D"/>
    <w:rsid w:val="005F71BE"/>
    <w:rsid w:val="005F72F0"/>
    <w:rsid w:val="005F7460"/>
    <w:rsid w:val="005F758A"/>
    <w:rsid w:val="005F76D4"/>
    <w:rsid w:val="005F76F3"/>
    <w:rsid w:val="005F79CA"/>
    <w:rsid w:val="005F7AC2"/>
    <w:rsid w:val="005F7E1C"/>
    <w:rsid w:val="005F7E7A"/>
    <w:rsid w:val="005F7ED8"/>
    <w:rsid w:val="006001F9"/>
    <w:rsid w:val="00600225"/>
    <w:rsid w:val="0060039C"/>
    <w:rsid w:val="00600675"/>
    <w:rsid w:val="00600888"/>
    <w:rsid w:val="006008D7"/>
    <w:rsid w:val="00600957"/>
    <w:rsid w:val="00600A94"/>
    <w:rsid w:val="00600B14"/>
    <w:rsid w:val="00600D37"/>
    <w:rsid w:val="00600F1F"/>
    <w:rsid w:val="00601073"/>
    <w:rsid w:val="006010A2"/>
    <w:rsid w:val="00601135"/>
    <w:rsid w:val="0060113C"/>
    <w:rsid w:val="006011B7"/>
    <w:rsid w:val="00601209"/>
    <w:rsid w:val="00601438"/>
    <w:rsid w:val="006014DA"/>
    <w:rsid w:val="006015A3"/>
    <w:rsid w:val="006015CE"/>
    <w:rsid w:val="006016C2"/>
    <w:rsid w:val="006016F3"/>
    <w:rsid w:val="006017B7"/>
    <w:rsid w:val="006017CC"/>
    <w:rsid w:val="00601919"/>
    <w:rsid w:val="00601B3F"/>
    <w:rsid w:val="00601CD2"/>
    <w:rsid w:val="00601EE5"/>
    <w:rsid w:val="00602289"/>
    <w:rsid w:val="006026BE"/>
    <w:rsid w:val="006027C2"/>
    <w:rsid w:val="006029C9"/>
    <w:rsid w:val="00602B2D"/>
    <w:rsid w:val="00602BA5"/>
    <w:rsid w:val="00602C20"/>
    <w:rsid w:val="00602C3C"/>
    <w:rsid w:val="00602CB6"/>
    <w:rsid w:val="00602CF4"/>
    <w:rsid w:val="00602F3A"/>
    <w:rsid w:val="00602FFA"/>
    <w:rsid w:val="006030F7"/>
    <w:rsid w:val="00603589"/>
    <w:rsid w:val="00603675"/>
    <w:rsid w:val="006036A7"/>
    <w:rsid w:val="006037D5"/>
    <w:rsid w:val="00603A80"/>
    <w:rsid w:val="00603BF0"/>
    <w:rsid w:val="00603E2E"/>
    <w:rsid w:val="0060408E"/>
    <w:rsid w:val="006047BA"/>
    <w:rsid w:val="0060490B"/>
    <w:rsid w:val="00604A13"/>
    <w:rsid w:val="00604C4A"/>
    <w:rsid w:val="00604D02"/>
    <w:rsid w:val="00604EF3"/>
    <w:rsid w:val="00604F84"/>
    <w:rsid w:val="00605368"/>
    <w:rsid w:val="00605891"/>
    <w:rsid w:val="00605A5F"/>
    <w:rsid w:val="00605AA8"/>
    <w:rsid w:val="00605B05"/>
    <w:rsid w:val="00605B75"/>
    <w:rsid w:val="00605D52"/>
    <w:rsid w:val="00605E82"/>
    <w:rsid w:val="00605F43"/>
    <w:rsid w:val="00606263"/>
    <w:rsid w:val="006063C8"/>
    <w:rsid w:val="00606651"/>
    <w:rsid w:val="0060668A"/>
    <w:rsid w:val="006067AF"/>
    <w:rsid w:val="006067F5"/>
    <w:rsid w:val="00606C5F"/>
    <w:rsid w:val="00606CD6"/>
    <w:rsid w:val="0060704C"/>
    <w:rsid w:val="0060705B"/>
    <w:rsid w:val="0060729B"/>
    <w:rsid w:val="00607340"/>
    <w:rsid w:val="0060739F"/>
    <w:rsid w:val="006076A6"/>
    <w:rsid w:val="00607717"/>
    <w:rsid w:val="00607B1D"/>
    <w:rsid w:val="00607BD0"/>
    <w:rsid w:val="00607D3C"/>
    <w:rsid w:val="00607D9C"/>
    <w:rsid w:val="00607E8F"/>
    <w:rsid w:val="00610685"/>
    <w:rsid w:val="00610752"/>
    <w:rsid w:val="00610814"/>
    <w:rsid w:val="00610B14"/>
    <w:rsid w:val="00610BDA"/>
    <w:rsid w:val="00610C13"/>
    <w:rsid w:val="00610DB0"/>
    <w:rsid w:val="0061113B"/>
    <w:rsid w:val="00611263"/>
    <w:rsid w:val="00611373"/>
    <w:rsid w:val="00611384"/>
    <w:rsid w:val="00611690"/>
    <w:rsid w:val="0061192B"/>
    <w:rsid w:val="00611997"/>
    <w:rsid w:val="006119DA"/>
    <w:rsid w:val="00611AD6"/>
    <w:rsid w:val="00611AF9"/>
    <w:rsid w:val="00611B50"/>
    <w:rsid w:val="00611BF9"/>
    <w:rsid w:val="00611CFB"/>
    <w:rsid w:val="00611E31"/>
    <w:rsid w:val="00611ECA"/>
    <w:rsid w:val="00612351"/>
    <w:rsid w:val="0061281C"/>
    <w:rsid w:val="00612897"/>
    <w:rsid w:val="00612979"/>
    <w:rsid w:val="00612C89"/>
    <w:rsid w:val="00612D6C"/>
    <w:rsid w:val="006130F9"/>
    <w:rsid w:val="00613198"/>
    <w:rsid w:val="006131B4"/>
    <w:rsid w:val="006132A7"/>
    <w:rsid w:val="0061331C"/>
    <w:rsid w:val="00613682"/>
    <w:rsid w:val="006136C7"/>
    <w:rsid w:val="00613704"/>
    <w:rsid w:val="00613909"/>
    <w:rsid w:val="0061410A"/>
    <w:rsid w:val="006142B5"/>
    <w:rsid w:val="0061433E"/>
    <w:rsid w:val="00614923"/>
    <w:rsid w:val="00614991"/>
    <w:rsid w:val="00614A76"/>
    <w:rsid w:val="00614B40"/>
    <w:rsid w:val="00614CE7"/>
    <w:rsid w:val="00614E08"/>
    <w:rsid w:val="00614FAA"/>
    <w:rsid w:val="0061511D"/>
    <w:rsid w:val="006154FF"/>
    <w:rsid w:val="00615575"/>
    <w:rsid w:val="00615630"/>
    <w:rsid w:val="0061583E"/>
    <w:rsid w:val="006158FD"/>
    <w:rsid w:val="00615A39"/>
    <w:rsid w:val="00615AE1"/>
    <w:rsid w:val="00615CF7"/>
    <w:rsid w:val="00615E0E"/>
    <w:rsid w:val="00615E2D"/>
    <w:rsid w:val="00615ED5"/>
    <w:rsid w:val="0061609D"/>
    <w:rsid w:val="00616185"/>
    <w:rsid w:val="0061654C"/>
    <w:rsid w:val="0061661A"/>
    <w:rsid w:val="006166E2"/>
    <w:rsid w:val="00616898"/>
    <w:rsid w:val="006168E5"/>
    <w:rsid w:val="00616AC2"/>
    <w:rsid w:val="00616C12"/>
    <w:rsid w:val="00616CAF"/>
    <w:rsid w:val="00616CC6"/>
    <w:rsid w:val="00616DFC"/>
    <w:rsid w:val="0061766D"/>
    <w:rsid w:val="0061767B"/>
    <w:rsid w:val="00617A9B"/>
    <w:rsid w:val="00617D18"/>
    <w:rsid w:val="00617FD8"/>
    <w:rsid w:val="00620144"/>
    <w:rsid w:val="006201CA"/>
    <w:rsid w:val="0062030F"/>
    <w:rsid w:val="006203B7"/>
    <w:rsid w:val="0062051E"/>
    <w:rsid w:val="0062082E"/>
    <w:rsid w:val="006209E7"/>
    <w:rsid w:val="00620D00"/>
    <w:rsid w:val="00620E8A"/>
    <w:rsid w:val="00620ED7"/>
    <w:rsid w:val="00620FB8"/>
    <w:rsid w:val="006210A2"/>
    <w:rsid w:val="00621271"/>
    <w:rsid w:val="006212CD"/>
    <w:rsid w:val="0062138F"/>
    <w:rsid w:val="00621553"/>
    <w:rsid w:val="00621A5E"/>
    <w:rsid w:val="00621B4C"/>
    <w:rsid w:val="00621BD2"/>
    <w:rsid w:val="00621D78"/>
    <w:rsid w:val="00621EDB"/>
    <w:rsid w:val="0062201F"/>
    <w:rsid w:val="006222B5"/>
    <w:rsid w:val="0062235D"/>
    <w:rsid w:val="006223B3"/>
    <w:rsid w:val="006224FC"/>
    <w:rsid w:val="00622690"/>
    <w:rsid w:val="006226B5"/>
    <w:rsid w:val="0062271E"/>
    <w:rsid w:val="00622C86"/>
    <w:rsid w:val="00622DA3"/>
    <w:rsid w:val="00622EB7"/>
    <w:rsid w:val="00622FF5"/>
    <w:rsid w:val="00623278"/>
    <w:rsid w:val="00623464"/>
    <w:rsid w:val="006234CF"/>
    <w:rsid w:val="00623969"/>
    <w:rsid w:val="00623CB1"/>
    <w:rsid w:val="00623E83"/>
    <w:rsid w:val="0062409D"/>
    <w:rsid w:val="0062425B"/>
    <w:rsid w:val="00624339"/>
    <w:rsid w:val="0062481E"/>
    <w:rsid w:val="00624CDC"/>
    <w:rsid w:val="00624D74"/>
    <w:rsid w:val="00624E2C"/>
    <w:rsid w:val="00624FF1"/>
    <w:rsid w:val="00625008"/>
    <w:rsid w:val="006251E6"/>
    <w:rsid w:val="00625244"/>
    <w:rsid w:val="006255D2"/>
    <w:rsid w:val="006255FB"/>
    <w:rsid w:val="00625788"/>
    <w:rsid w:val="006258F7"/>
    <w:rsid w:val="006259D4"/>
    <w:rsid w:val="006259FE"/>
    <w:rsid w:val="00625A97"/>
    <w:rsid w:val="00625C7B"/>
    <w:rsid w:val="00625EA5"/>
    <w:rsid w:val="00626019"/>
    <w:rsid w:val="00626241"/>
    <w:rsid w:val="00626464"/>
    <w:rsid w:val="00626609"/>
    <w:rsid w:val="00626962"/>
    <w:rsid w:val="00626A7F"/>
    <w:rsid w:val="00626E23"/>
    <w:rsid w:val="00626E2D"/>
    <w:rsid w:val="00627299"/>
    <w:rsid w:val="006272A9"/>
    <w:rsid w:val="00627450"/>
    <w:rsid w:val="00627452"/>
    <w:rsid w:val="006274E3"/>
    <w:rsid w:val="0062751B"/>
    <w:rsid w:val="006275D9"/>
    <w:rsid w:val="00627703"/>
    <w:rsid w:val="0062772D"/>
    <w:rsid w:val="006277E5"/>
    <w:rsid w:val="00627AB5"/>
    <w:rsid w:val="00627C08"/>
    <w:rsid w:val="00627DAE"/>
    <w:rsid w:val="00627DF0"/>
    <w:rsid w:val="00627F7E"/>
    <w:rsid w:val="0063002C"/>
    <w:rsid w:val="0063021B"/>
    <w:rsid w:val="00630325"/>
    <w:rsid w:val="00630500"/>
    <w:rsid w:val="00630513"/>
    <w:rsid w:val="00630561"/>
    <w:rsid w:val="006307EA"/>
    <w:rsid w:val="00630870"/>
    <w:rsid w:val="00630D11"/>
    <w:rsid w:val="00630D57"/>
    <w:rsid w:val="00630E6F"/>
    <w:rsid w:val="0063117D"/>
    <w:rsid w:val="006312E5"/>
    <w:rsid w:val="006313A0"/>
    <w:rsid w:val="0063170B"/>
    <w:rsid w:val="00631B49"/>
    <w:rsid w:val="00631D31"/>
    <w:rsid w:val="00631E0D"/>
    <w:rsid w:val="00632034"/>
    <w:rsid w:val="006320A4"/>
    <w:rsid w:val="006321D6"/>
    <w:rsid w:val="006326EE"/>
    <w:rsid w:val="00633126"/>
    <w:rsid w:val="0063370A"/>
    <w:rsid w:val="00633841"/>
    <w:rsid w:val="00633901"/>
    <w:rsid w:val="00633CAA"/>
    <w:rsid w:val="00633E6B"/>
    <w:rsid w:val="00633F3A"/>
    <w:rsid w:val="00633FF2"/>
    <w:rsid w:val="00634154"/>
    <w:rsid w:val="006342B8"/>
    <w:rsid w:val="0063435E"/>
    <w:rsid w:val="00634463"/>
    <w:rsid w:val="00634506"/>
    <w:rsid w:val="00634997"/>
    <w:rsid w:val="00634A3E"/>
    <w:rsid w:val="00634BB1"/>
    <w:rsid w:val="00634E08"/>
    <w:rsid w:val="00635091"/>
    <w:rsid w:val="00635427"/>
    <w:rsid w:val="006355DA"/>
    <w:rsid w:val="00635689"/>
    <w:rsid w:val="00635721"/>
    <w:rsid w:val="00635728"/>
    <w:rsid w:val="00635DA8"/>
    <w:rsid w:val="00635DE4"/>
    <w:rsid w:val="006361B4"/>
    <w:rsid w:val="006362FD"/>
    <w:rsid w:val="00636420"/>
    <w:rsid w:val="00636453"/>
    <w:rsid w:val="00636463"/>
    <w:rsid w:val="00636619"/>
    <w:rsid w:val="00636A55"/>
    <w:rsid w:val="00636B59"/>
    <w:rsid w:val="00636D5F"/>
    <w:rsid w:val="00636DCE"/>
    <w:rsid w:val="00636E1E"/>
    <w:rsid w:val="00636E8C"/>
    <w:rsid w:val="00637200"/>
    <w:rsid w:val="00637394"/>
    <w:rsid w:val="006373BE"/>
    <w:rsid w:val="006375EF"/>
    <w:rsid w:val="00637744"/>
    <w:rsid w:val="0063775F"/>
    <w:rsid w:val="00637A79"/>
    <w:rsid w:val="00637ACA"/>
    <w:rsid w:val="00637CA3"/>
    <w:rsid w:val="00637F79"/>
    <w:rsid w:val="00637F8A"/>
    <w:rsid w:val="00637FB3"/>
    <w:rsid w:val="00640325"/>
    <w:rsid w:val="00640328"/>
    <w:rsid w:val="006405D0"/>
    <w:rsid w:val="006407E3"/>
    <w:rsid w:val="0064088F"/>
    <w:rsid w:val="006408F1"/>
    <w:rsid w:val="00640A24"/>
    <w:rsid w:val="00640D62"/>
    <w:rsid w:val="00640DCA"/>
    <w:rsid w:val="00641933"/>
    <w:rsid w:val="00641940"/>
    <w:rsid w:val="00641992"/>
    <w:rsid w:val="006422F2"/>
    <w:rsid w:val="006426C3"/>
    <w:rsid w:val="00642772"/>
    <w:rsid w:val="006427D7"/>
    <w:rsid w:val="006427EC"/>
    <w:rsid w:val="00642825"/>
    <w:rsid w:val="00642889"/>
    <w:rsid w:val="00642891"/>
    <w:rsid w:val="006429B7"/>
    <w:rsid w:val="00642EB1"/>
    <w:rsid w:val="00642EDE"/>
    <w:rsid w:val="00642FBE"/>
    <w:rsid w:val="0064306F"/>
    <w:rsid w:val="00643162"/>
    <w:rsid w:val="006431A2"/>
    <w:rsid w:val="0064331C"/>
    <w:rsid w:val="00643476"/>
    <w:rsid w:val="00643488"/>
    <w:rsid w:val="006436EC"/>
    <w:rsid w:val="00643761"/>
    <w:rsid w:val="00643D15"/>
    <w:rsid w:val="00643EBC"/>
    <w:rsid w:val="00643F9C"/>
    <w:rsid w:val="0064408B"/>
    <w:rsid w:val="006442BF"/>
    <w:rsid w:val="006442E9"/>
    <w:rsid w:val="006443F8"/>
    <w:rsid w:val="006449D0"/>
    <w:rsid w:val="00644ADB"/>
    <w:rsid w:val="00644B36"/>
    <w:rsid w:val="00644CD8"/>
    <w:rsid w:val="00644D68"/>
    <w:rsid w:val="00644FE3"/>
    <w:rsid w:val="006450A9"/>
    <w:rsid w:val="00645119"/>
    <w:rsid w:val="00645120"/>
    <w:rsid w:val="0064528E"/>
    <w:rsid w:val="00645329"/>
    <w:rsid w:val="00645433"/>
    <w:rsid w:val="00645707"/>
    <w:rsid w:val="00645730"/>
    <w:rsid w:val="006457D1"/>
    <w:rsid w:val="00645887"/>
    <w:rsid w:val="00645914"/>
    <w:rsid w:val="00645B86"/>
    <w:rsid w:val="00645BF3"/>
    <w:rsid w:val="00645D5B"/>
    <w:rsid w:val="00645EEF"/>
    <w:rsid w:val="006462CA"/>
    <w:rsid w:val="006462FC"/>
    <w:rsid w:val="0064642E"/>
    <w:rsid w:val="0064649C"/>
    <w:rsid w:val="00646587"/>
    <w:rsid w:val="0064659C"/>
    <w:rsid w:val="006469CA"/>
    <w:rsid w:val="00646B96"/>
    <w:rsid w:val="00646CFA"/>
    <w:rsid w:val="00647008"/>
    <w:rsid w:val="00647060"/>
    <w:rsid w:val="006470A6"/>
    <w:rsid w:val="00647181"/>
    <w:rsid w:val="00647334"/>
    <w:rsid w:val="0064745E"/>
    <w:rsid w:val="0064756B"/>
    <w:rsid w:val="00647626"/>
    <w:rsid w:val="006476B6"/>
    <w:rsid w:val="0064793C"/>
    <w:rsid w:val="00647985"/>
    <w:rsid w:val="00647999"/>
    <w:rsid w:val="00647A9A"/>
    <w:rsid w:val="00647AAC"/>
    <w:rsid w:val="00647ADC"/>
    <w:rsid w:val="00647AE4"/>
    <w:rsid w:val="00647B58"/>
    <w:rsid w:val="00647BDC"/>
    <w:rsid w:val="00647C5F"/>
    <w:rsid w:val="00647D11"/>
    <w:rsid w:val="00647FF9"/>
    <w:rsid w:val="0065029B"/>
    <w:rsid w:val="006504D2"/>
    <w:rsid w:val="00650609"/>
    <w:rsid w:val="006506A3"/>
    <w:rsid w:val="0065073C"/>
    <w:rsid w:val="00650879"/>
    <w:rsid w:val="006509AF"/>
    <w:rsid w:val="00650AF5"/>
    <w:rsid w:val="00650C2F"/>
    <w:rsid w:val="00650C77"/>
    <w:rsid w:val="00650D99"/>
    <w:rsid w:val="00650DC5"/>
    <w:rsid w:val="006510B9"/>
    <w:rsid w:val="00651316"/>
    <w:rsid w:val="006519D0"/>
    <w:rsid w:val="00651A42"/>
    <w:rsid w:val="00651B74"/>
    <w:rsid w:val="00651BD4"/>
    <w:rsid w:val="00651DD3"/>
    <w:rsid w:val="00651E41"/>
    <w:rsid w:val="00651E55"/>
    <w:rsid w:val="0065215A"/>
    <w:rsid w:val="006523FF"/>
    <w:rsid w:val="00652733"/>
    <w:rsid w:val="00652978"/>
    <w:rsid w:val="00652D28"/>
    <w:rsid w:val="00652D40"/>
    <w:rsid w:val="00652D43"/>
    <w:rsid w:val="00652F91"/>
    <w:rsid w:val="00653018"/>
    <w:rsid w:val="0065307D"/>
    <w:rsid w:val="00653152"/>
    <w:rsid w:val="0065339E"/>
    <w:rsid w:val="00653558"/>
    <w:rsid w:val="0065371A"/>
    <w:rsid w:val="006537B5"/>
    <w:rsid w:val="006537B8"/>
    <w:rsid w:val="006538CA"/>
    <w:rsid w:val="00653951"/>
    <w:rsid w:val="00653E6B"/>
    <w:rsid w:val="00653E6F"/>
    <w:rsid w:val="00653FD6"/>
    <w:rsid w:val="0065467D"/>
    <w:rsid w:val="006547A5"/>
    <w:rsid w:val="006547E9"/>
    <w:rsid w:val="00654B0B"/>
    <w:rsid w:val="00654B19"/>
    <w:rsid w:val="00654BB2"/>
    <w:rsid w:val="00654CC5"/>
    <w:rsid w:val="00654E4E"/>
    <w:rsid w:val="00654E6B"/>
    <w:rsid w:val="00654E6E"/>
    <w:rsid w:val="00654FE1"/>
    <w:rsid w:val="00655031"/>
    <w:rsid w:val="0065517C"/>
    <w:rsid w:val="006551A9"/>
    <w:rsid w:val="006551D5"/>
    <w:rsid w:val="0065521D"/>
    <w:rsid w:val="006552CB"/>
    <w:rsid w:val="00655447"/>
    <w:rsid w:val="006558DA"/>
    <w:rsid w:val="00655ECB"/>
    <w:rsid w:val="00655F10"/>
    <w:rsid w:val="00655F84"/>
    <w:rsid w:val="00656051"/>
    <w:rsid w:val="0065626B"/>
    <w:rsid w:val="0065643D"/>
    <w:rsid w:val="00656676"/>
    <w:rsid w:val="00656A0E"/>
    <w:rsid w:val="00656F8B"/>
    <w:rsid w:val="0065705D"/>
    <w:rsid w:val="00657152"/>
    <w:rsid w:val="0065738F"/>
    <w:rsid w:val="00657869"/>
    <w:rsid w:val="00657B3E"/>
    <w:rsid w:val="00657B41"/>
    <w:rsid w:val="00657D12"/>
    <w:rsid w:val="00657DA4"/>
    <w:rsid w:val="006603A7"/>
    <w:rsid w:val="006606B0"/>
    <w:rsid w:val="00660763"/>
    <w:rsid w:val="006608DA"/>
    <w:rsid w:val="0066095D"/>
    <w:rsid w:val="0066095F"/>
    <w:rsid w:val="00660B1E"/>
    <w:rsid w:val="00660D36"/>
    <w:rsid w:val="00660E55"/>
    <w:rsid w:val="00660E80"/>
    <w:rsid w:val="00660F1C"/>
    <w:rsid w:val="00661105"/>
    <w:rsid w:val="0066112F"/>
    <w:rsid w:val="0066118E"/>
    <w:rsid w:val="00661394"/>
    <w:rsid w:val="00661948"/>
    <w:rsid w:val="00661A4F"/>
    <w:rsid w:val="00661BFB"/>
    <w:rsid w:val="00661C30"/>
    <w:rsid w:val="00661CEF"/>
    <w:rsid w:val="00661E8D"/>
    <w:rsid w:val="00661F6A"/>
    <w:rsid w:val="0066229D"/>
    <w:rsid w:val="00662315"/>
    <w:rsid w:val="0066239E"/>
    <w:rsid w:val="006624EB"/>
    <w:rsid w:val="0066266D"/>
    <w:rsid w:val="006626EA"/>
    <w:rsid w:val="00662713"/>
    <w:rsid w:val="00662B34"/>
    <w:rsid w:val="00662CBC"/>
    <w:rsid w:val="00663093"/>
    <w:rsid w:val="00663562"/>
    <w:rsid w:val="0066387D"/>
    <w:rsid w:val="00663BF9"/>
    <w:rsid w:val="00663C58"/>
    <w:rsid w:val="00663CC5"/>
    <w:rsid w:val="00663DBB"/>
    <w:rsid w:val="00663E10"/>
    <w:rsid w:val="00663F4A"/>
    <w:rsid w:val="00664079"/>
    <w:rsid w:val="0066479E"/>
    <w:rsid w:val="00664B79"/>
    <w:rsid w:val="00664CD3"/>
    <w:rsid w:val="00664D30"/>
    <w:rsid w:val="00664DCB"/>
    <w:rsid w:val="00664EAF"/>
    <w:rsid w:val="00664EF2"/>
    <w:rsid w:val="00664FC2"/>
    <w:rsid w:val="006650A5"/>
    <w:rsid w:val="006651D8"/>
    <w:rsid w:val="00665283"/>
    <w:rsid w:val="0066551F"/>
    <w:rsid w:val="0066569A"/>
    <w:rsid w:val="00665CF7"/>
    <w:rsid w:val="00665D18"/>
    <w:rsid w:val="00665FF6"/>
    <w:rsid w:val="00666219"/>
    <w:rsid w:val="00666436"/>
    <w:rsid w:val="006668FE"/>
    <w:rsid w:val="00666915"/>
    <w:rsid w:val="00667372"/>
    <w:rsid w:val="0066743F"/>
    <w:rsid w:val="00667706"/>
    <w:rsid w:val="0066771F"/>
    <w:rsid w:val="00667752"/>
    <w:rsid w:val="0066791C"/>
    <w:rsid w:val="00667A88"/>
    <w:rsid w:val="00667E4C"/>
    <w:rsid w:val="00667F71"/>
    <w:rsid w:val="006700CB"/>
    <w:rsid w:val="00670235"/>
    <w:rsid w:val="006702BA"/>
    <w:rsid w:val="0067045A"/>
    <w:rsid w:val="0067055B"/>
    <w:rsid w:val="006706CE"/>
    <w:rsid w:val="0067085E"/>
    <w:rsid w:val="006709E2"/>
    <w:rsid w:val="00670A0E"/>
    <w:rsid w:val="00670A5D"/>
    <w:rsid w:val="00670B2E"/>
    <w:rsid w:val="00670DC0"/>
    <w:rsid w:val="00670E37"/>
    <w:rsid w:val="00670E5C"/>
    <w:rsid w:val="006710B8"/>
    <w:rsid w:val="00671265"/>
    <w:rsid w:val="006712E9"/>
    <w:rsid w:val="006713C0"/>
    <w:rsid w:val="00671545"/>
    <w:rsid w:val="006716A9"/>
    <w:rsid w:val="00671875"/>
    <w:rsid w:val="00671A03"/>
    <w:rsid w:val="00671A4C"/>
    <w:rsid w:val="00671B55"/>
    <w:rsid w:val="00671CFB"/>
    <w:rsid w:val="00671D16"/>
    <w:rsid w:val="00671EF7"/>
    <w:rsid w:val="006721D3"/>
    <w:rsid w:val="00672251"/>
    <w:rsid w:val="00672628"/>
    <w:rsid w:val="00672740"/>
    <w:rsid w:val="0067280D"/>
    <w:rsid w:val="00672883"/>
    <w:rsid w:val="006728F8"/>
    <w:rsid w:val="00672CD1"/>
    <w:rsid w:val="00672CE9"/>
    <w:rsid w:val="00672ECC"/>
    <w:rsid w:val="00673393"/>
    <w:rsid w:val="0067355B"/>
    <w:rsid w:val="0067356E"/>
    <w:rsid w:val="006737B2"/>
    <w:rsid w:val="006738D3"/>
    <w:rsid w:val="006739CC"/>
    <w:rsid w:val="00673CB1"/>
    <w:rsid w:val="00673DE4"/>
    <w:rsid w:val="00673E8E"/>
    <w:rsid w:val="00673F59"/>
    <w:rsid w:val="00674128"/>
    <w:rsid w:val="006741D6"/>
    <w:rsid w:val="006742E6"/>
    <w:rsid w:val="0067460B"/>
    <w:rsid w:val="00674B1B"/>
    <w:rsid w:val="00674B6A"/>
    <w:rsid w:val="0067501A"/>
    <w:rsid w:val="0067535E"/>
    <w:rsid w:val="00675390"/>
    <w:rsid w:val="00675413"/>
    <w:rsid w:val="006755B4"/>
    <w:rsid w:val="006755CF"/>
    <w:rsid w:val="0067560B"/>
    <w:rsid w:val="006757F6"/>
    <w:rsid w:val="0067589E"/>
    <w:rsid w:val="006759BA"/>
    <w:rsid w:val="00675C45"/>
    <w:rsid w:val="00675D68"/>
    <w:rsid w:val="00676351"/>
    <w:rsid w:val="00676503"/>
    <w:rsid w:val="00676A93"/>
    <w:rsid w:val="00676C24"/>
    <w:rsid w:val="00676D09"/>
    <w:rsid w:val="00676E26"/>
    <w:rsid w:val="00676F25"/>
    <w:rsid w:val="00677091"/>
    <w:rsid w:val="00677186"/>
    <w:rsid w:val="006774B2"/>
    <w:rsid w:val="006776A6"/>
    <w:rsid w:val="00677829"/>
    <w:rsid w:val="006778A5"/>
    <w:rsid w:val="00677C2C"/>
    <w:rsid w:val="00677C6B"/>
    <w:rsid w:val="00677FD5"/>
    <w:rsid w:val="006802E3"/>
    <w:rsid w:val="0068032D"/>
    <w:rsid w:val="0068039A"/>
    <w:rsid w:val="00680476"/>
    <w:rsid w:val="0068062A"/>
    <w:rsid w:val="006807A9"/>
    <w:rsid w:val="006808B0"/>
    <w:rsid w:val="006808E6"/>
    <w:rsid w:val="00680A04"/>
    <w:rsid w:val="00680D22"/>
    <w:rsid w:val="00680E20"/>
    <w:rsid w:val="00680E90"/>
    <w:rsid w:val="00681097"/>
    <w:rsid w:val="0068112E"/>
    <w:rsid w:val="0068123D"/>
    <w:rsid w:val="006812E8"/>
    <w:rsid w:val="00681512"/>
    <w:rsid w:val="0068194E"/>
    <w:rsid w:val="00681A00"/>
    <w:rsid w:val="00681A96"/>
    <w:rsid w:val="00681D23"/>
    <w:rsid w:val="00681D5B"/>
    <w:rsid w:val="00681E22"/>
    <w:rsid w:val="00681E52"/>
    <w:rsid w:val="00681FBF"/>
    <w:rsid w:val="0068220C"/>
    <w:rsid w:val="00682304"/>
    <w:rsid w:val="0068244E"/>
    <w:rsid w:val="006827B0"/>
    <w:rsid w:val="00682A83"/>
    <w:rsid w:val="00682ACE"/>
    <w:rsid w:val="00682D10"/>
    <w:rsid w:val="00682E9F"/>
    <w:rsid w:val="00682F6B"/>
    <w:rsid w:val="006830E8"/>
    <w:rsid w:val="00683182"/>
    <w:rsid w:val="006832EE"/>
    <w:rsid w:val="0068338D"/>
    <w:rsid w:val="006833D2"/>
    <w:rsid w:val="00683477"/>
    <w:rsid w:val="0068364B"/>
    <w:rsid w:val="00683822"/>
    <w:rsid w:val="00683A03"/>
    <w:rsid w:val="00683ADD"/>
    <w:rsid w:val="00683C6A"/>
    <w:rsid w:val="00683F26"/>
    <w:rsid w:val="00683F66"/>
    <w:rsid w:val="00684099"/>
    <w:rsid w:val="00684438"/>
    <w:rsid w:val="006844C5"/>
    <w:rsid w:val="006844FD"/>
    <w:rsid w:val="006845A1"/>
    <w:rsid w:val="006845F8"/>
    <w:rsid w:val="00684688"/>
    <w:rsid w:val="006846F6"/>
    <w:rsid w:val="006848A7"/>
    <w:rsid w:val="0068497A"/>
    <w:rsid w:val="00684B5E"/>
    <w:rsid w:val="00684C38"/>
    <w:rsid w:val="00684DBF"/>
    <w:rsid w:val="00684ECB"/>
    <w:rsid w:val="00684FD2"/>
    <w:rsid w:val="0068506F"/>
    <w:rsid w:val="00685336"/>
    <w:rsid w:val="006853B4"/>
    <w:rsid w:val="006853D8"/>
    <w:rsid w:val="006856EC"/>
    <w:rsid w:val="006858C5"/>
    <w:rsid w:val="006859F3"/>
    <w:rsid w:val="00685A95"/>
    <w:rsid w:val="00685B1F"/>
    <w:rsid w:val="00685B50"/>
    <w:rsid w:val="00685CA6"/>
    <w:rsid w:val="006860D5"/>
    <w:rsid w:val="006861A6"/>
    <w:rsid w:val="006862DC"/>
    <w:rsid w:val="0068633F"/>
    <w:rsid w:val="006863A8"/>
    <w:rsid w:val="00686473"/>
    <w:rsid w:val="006864F3"/>
    <w:rsid w:val="00686541"/>
    <w:rsid w:val="0068671D"/>
    <w:rsid w:val="006869AD"/>
    <w:rsid w:val="006869B1"/>
    <w:rsid w:val="00686CC6"/>
    <w:rsid w:val="00686DE2"/>
    <w:rsid w:val="00686DE4"/>
    <w:rsid w:val="00686E5B"/>
    <w:rsid w:val="00686EA0"/>
    <w:rsid w:val="00686F25"/>
    <w:rsid w:val="00686F72"/>
    <w:rsid w:val="00687179"/>
    <w:rsid w:val="006873E2"/>
    <w:rsid w:val="00687538"/>
    <w:rsid w:val="0068755E"/>
    <w:rsid w:val="00687595"/>
    <w:rsid w:val="00687745"/>
    <w:rsid w:val="0068783B"/>
    <w:rsid w:val="00687893"/>
    <w:rsid w:val="00687C3F"/>
    <w:rsid w:val="00687C93"/>
    <w:rsid w:val="00687D7F"/>
    <w:rsid w:val="00687FDD"/>
    <w:rsid w:val="00690015"/>
    <w:rsid w:val="00690119"/>
    <w:rsid w:val="0069032E"/>
    <w:rsid w:val="0069043E"/>
    <w:rsid w:val="0069045F"/>
    <w:rsid w:val="00690598"/>
    <w:rsid w:val="006905F4"/>
    <w:rsid w:val="006906AF"/>
    <w:rsid w:val="0069071E"/>
    <w:rsid w:val="00690817"/>
    <w:rsid w:val="00690A66"/>
    <w:rsid w:val="00690A8E"/>
    <w:rsid w:val="00690C0F"/>
    <w:rsid w:val="00690D0F"/>
    <w:rsid w:val="00690D20"/>
    <w:rsid w:val="0069125E"/>
    <w:rsid w:val="006915FE"/>
    <w:rsid w:val="00691724"/>
    <w:rsid w:val="0069189F"/>
    <w:rsid w:val="006919A9"/>
    <w:rsid w:val="00691A41"/>
    <w:rsid w:val="00691C1A"/>
    <w:rsid w:val="00691CE2"/>
    <w:rsid w:val="00691E22"/>
    <w:rsid w:val="00691E94"/>
    <w:rsid w:val="00691F88"/>
    <w:rsid w:val="0069209D"/>
    <w:rsid w:val="006920B4"/>
    <w:rsid w:val="006920D6"/>
    <w:rsid w:val="006920DC"/>
    <w:rsid w:val="00692201"/>
    <w:rsid w:val="00692254"/>
    <w:rsid w:val="0069248C"/>
    <w:rsid w:val="006924A7"/>
    <w:rsid w:val="006924AD"/>
    <w:rsid w:val="00692907"/>
    <w:rsid w:val="00692A16"/>
    <w:rsid w:val="00692E03"/>
    <w:rsid w:val="00692E85"/>
    <w:rsid w:val="00692FE0"/>
    <w:rsid w:val="00693178"/>
    <w:rsid w:val="00693260"/>
    <w:rsid w:val="006934AF"/>
    <w:rsid w:val="006939B7"/>
    <w:rsid w:val="00693AE4"/>
    <w:rsid w:val="00693B80"/>
    <w:rsid w:val="00693BD3"/>
    <w:rsid w:val="00693BF5"/>
    <w:rsid w:val="00693C35"/>
    <w:rsid w:val="00693CFD"/>
    <w:rsid w:val="00693D3D"/>
    <w:rsid w:val="00693D6D"/>
    <w:rsid w:val="00693DCE"/>
    <w:rsid w:val="00693EA3"/>
    <w:rsid w:val="00694697"/>
    <w:rsid w:val="006948C9"/>
    <w:rsid w:val="00694919"/>
    <w:rsid w:val="006950CD"/>
    <w:rsid w:val="00695227"/>
    <w:rsid w:val="00695238"/>
    <w:rsid w:val="0069539B"/>
    <w:rsid w:val="00695421"/>
    <w:rsid w:val="006956A6"/>
    <w:rsid w:val="00695750"/>
    <w:rsid w:val="00695848"/>
    <w:rsid w:val="0069588A"/>
    <w:rsid w:val="00695993"/>
    <w:rsid w:val="00695AE3"/>
    <w:rsid w:val="00695D88"/>
    <w:rsid w:val="00695E69"/>
    <w:rsid w:val="00695E91"/>
    <w:rsid w:val="00695EB0"/>
    <w:rsid w:val="00696176"/>
    <w:rsid w:val="00696270"/>
    <w:rsid w:val="006962B6"/>
    <w:rsid w:val="006964DD"/>
    <w:rsid w:val="006965BC"/>
    <w:rsid w:val="00697114"/>
    <w:rsid w:val="00697146"/>
    <w:rsid w:val="0069715D"/>
    <w:rsid w:val="00697192"/>
    <w:rsid w:val="00697254"/>
    <w:rsid w:val="00697434"/>
    <w:rsid w:val="006979EE"/>
    <w:rsid w:val="00697A6F"/>
    <w:rsid w:val="00697CC6"/>
    <w:rsid w:val="00697E02"/>
    <w:rsid w:val="00697E96"/>
    <w:rsid w:val="00697F25"/>
    <w:rsid w:val="006A00C0"/>
    <w:rsid w:val="006A0694"/>
    <w:rsid w:val="006A06AE"/>
    <w:rsid w:val="006A078F"/>
    <w:rsid w:val="006A0C29"/>
    <w:rsid w:val="006A0C6A"/>
    <w:rsid w:val="006A0CA8"/>
    <w:rsid w:val="006A1348"/>
    <w:rsid w:val="006A1695"/>
    <w:rsid w:val="006A16D8"/>
    <w:rsid w:val="006A1730"/>
    <w:rsid w:val="006A1769"/>
    <w:rsid w:val="006A1890"/>
    <w:rsid w:val="006A1C2B"/>
    <w:rsid w:val="006A1D1A"/>
    <w:rsid w:val="006A1DF9"/>
    <w:rsid w:val="006A1F08"/>
    <w:rsid w:val="006A1F55"/>
    <w:rsid w:val="006A1F80"/>
    <w:rsid w:val="006A20BC"/>
    <w:rsid w:val="006A21D1"/>
    <w:rsid w:val="006A21DF"/>
    <w:rsid w:val="006A2392"/>
    <w:rsid w:val="006A2404"/>
    <w:rsid w:val="006A2471"/>
    <w:rsid w:val="006A27BD"/>
    <w:rsid w:val="006A2B1B"/>
    <w:rsid w:val="006A2EBE"/>
    <w:rsid w:val="006A2F53"/>
    <w:rsid w:val="006A31D7"/>
    <w:rsid w:val="006A380C"/>
    <w:rsid w:val="006A3DA3"/>
    <w:rsid w:val="006A3F26"/>
    <w:rsid w:val="006A3FD9"/>
    <w:rsid w:val="006A4065"/>
    <w:rsid w:val="006A41A1"/>
    <w:rsid w:val="006A420B"/>
    <w:rsid w:val="006A425F"/>
    <w:rsid w:val="006A43C3"/>
    <w:rsid w:val="006A46F1"/>
    <w:rsid w:val="006A472B"/>
    <w:rsid w:val="006A47AC"/>
    <w:rsid w:val="006A4832"/>
    <w:rsid w:val="006A4967"/>
    <w:rsid w:val="006A4AAC"/>
    <w:rsid w:val="006A4B99"/>
    <w:rsid w:val="006A4E27"/>
    <w:rsid w:val="006A4F26"/>
    <w:rsid w:val="006A503A"/>
    <w:rsid w:val="006A504C"/>
    <w:rsid w:val="006A545B"/>
    <w:rsid w:val="006A5831"/>
    <w:rsid w:val="006A5B32"/>
    <w:rsid w:val="006A5CF5"/>
    <w:rsid w:val="006A5D45"/>
    <w:rsid w:val="006A5D81"/>
    <w:rsid w:val="006A5ED9"/>
    <w:rsid w:val="006A5F26"/>
    <w:rsid w:val="006A60BE"/>
    <w:rsid w:val="006A6161"/>
    <w:rsid w:val="006A629A"/>
    <w:rsid w:val="006A64DD"/>
    <w:rsid w:val="006A6732"/>
    <w:rsid w:val="006A69EE"/>
    <w:rsid w:val="006A6BBC"/>
    <w:rsid w:val="006A6BF9"/>
    <w:rsid w:val="006A6E1E"/>
    <w:rsid w:val="006A6EF5"/>
    <w:rsid w:val="006A6F49"/>
    <w:rsid w:val="006A6FD1"/>
    <w:rsid w:val="006A72F4"/>
    <w:rsid w:val="006A7435"/>
    <w:rsid w:val="006A743F"/>
    <w:rsid w:val="006A749C"/>
    <w:rsid w:val="006A7558"/>
    <w:rsid w:val="006A76DE"/>
    <w:rsid w:val="006A7A0D"/>
    <w:rsid w:val="006A7AEF"/>
    <w:rsid w:val="006A7CAC"/>
    <w:rsid w:val="006A7F3D"/>
    <w:rsid w:val="006A7F7B"/>
    <w:rsid w:val="006B0077"/>
    <w:rsid w:val="006B02D7"/>
    <w:rsid w:val="006B03D3"/>
    <w:rsid w:val="006B0439"/>
    <w:rsid w:val="006B05C3"/>
    <w:rsid w:val="006B06F5"/>
    <w:rsid w:val="006B0753"/>
    <w:rsid w:val="006B0A63"/>
    <w:rsid w:val="006B0AD2"/>
    <w:rsid w:val="006B0B81"/>
    <w:rsid w:val="006B0BA8"/>
    <w:rsid w:val="006B0BE3"/>
    <w:rsid w:val="006B0CFA"/>
    <w:rsid w:val="006B0D67"/>
    <w:rsid w:val="006B0D84"/>
    <w:rsid w:val="006B0D8F"/>
    <w:rsid w:val="006B0FB9"/>
    <w:rsid w:val="006B1165"/>
    <w:rsid w:val="006B14A8"/>
    <w:rsid w:val="006B15FE"/>
    <w:rsid w:val="006B1887"/>
    <w:rsid w:val="006B18E4"/>
    <w:rsid w:val="006B1937"/>
    <w:rsid w:val="006B1D8A"/>
    <w:rsid w:val="006B243E"/>
    <w:rsid w:val="006B2582"/>
    <w:rsid w:val="006B25D6"/>
    <w:rsid w:val="006B268C"/>
    <w:rsid w:val="006B2804"/>
    <w:rsid w:val="006B2A81"/>
    <w:rsid w:val="006B2C51"/>
    <w:rsid w:val="006B2E4E"/>
    <w:rsid w:val="006B2E87"/>
    <w:rsid w:val="006B2F52"/>
    <w:rsid w:val="006B2F5B"/>
    <w:rsid w:val="006B2F5F"/>
    <w:rsid w:val="006B3190"/>
    <w:rsid w:val="006B319A"/>
    <w:rsid w:val="006B33F1"/>
    <w:rsid w:val="006B34EC"/>
    <w:rsid w:val="006B3641"/>
    <w:rsid w:val="006B3DD9"/>
    <w:rsid w:val="006B3F19"/>
    <w:rsid w:val="006B4099"/>
    <w:rsid w:val="006B415A"/>
    <w:rsid w:val="006B42A2"/>
    <w:rsid w:val="006B4573"/>
    <w:rsid w:val="006B4584"/>
    <w:rsid w:val="006B46BD"/>
    <w:rsid w:val="006B4765"/>
    <w:rsid w:val="006B4770"/>
    <w:rsid w:val="006B48B2"/>
    <w:rsid w:val="006B4982"/>
    <w:rsid w:val="006B4A57"/>
    <w:rsid w:val="006B4F27"/>
    <w:rsid w:val="006B521C"/>
    <w:rsid w:val="006B52BE"/>
    <w:rsid w:val="006B5388"/>
    <w:rsid w:val="006B53A8"/>
    <w:rsid w:val="006B56A6"/>
    <w:rsid w:val="006B57A1"/>
    <w:rsid w:val="006B588D"/>
    <w:rsid w:val="006B5AD2"/>
    <w:rsid w:val="006B5D9C"/>
    <w:rsid w:val="006B600A"/>
    <w:rsid w:val="006B60E3"/>
    <w:rsid w:val="006B676E"/>
    <w:rsid w:val="006B6959"/>
    <w:rsid w:val="006B6BE3"/>
    <w:rsid w:val="006B6D03"/>
    <w:rsid w:val="006B6F3A"/>
    <w:rsid w:val="006B714D"/>
    <w:rsid w:val="006B73A2"/>
    <w:rsid w:val="006B7409"/>
    <w:rsid w:val="006B74EF"/>
    <w:rsid w:val="006B751D"/>
    <w:rsid w:val="006B7558"/>
    <w:rsid w:val="006B7581"/>
    <w:rsid w:val="006B771C"/>
    <w:rsid w:val="006B788B"/>
    <w:rsid w:val="006B7B4F"/>
    <w:rsid w:val="006B7B7C"/>
    <w:rsid w:val="006B7C1E"/>
    <w:rsid w:val="006B7D72"/>
    <w:rsid w:val="006B7E0D"/>
    <w:rsid w:val="006B7E1F"/>
    <w:rsid w:val="006C0034"/>
    <w:rsid w:val="006C0067"/>
    <w:rsid w:val="006C0086"/>
    <w:rsid w:val="006C0167"/>
    <w:rsid w:val="006C02D8"/>
    <w:rsid w:val="006C0681"/>
    <w:rsid w:val="006C06BB"/>
    <w:rsid w:val="006C093C"/>
    <w:rsid w:val="006C0BDC"/>
    <w:rsid w:val="006C11AF"/>
    <w:rsid w:val="006C125C"/>
    <w:rsid w:val="006C1328"/>
    <w:rsid w:val="006C134C"/>
    <w:rsid w:val="006C17F2"/>
    <w:rsid w:val="006C189E"/>
    <w:rsid w:val="006C1B92"/>
    <w:rsid w:val="006C1DF6"/>
    <w:rsid w:val="006C1FE3"/>
    <w:rsid w:val="006C22CE"/>
    <w:rsid w:val="006C2463"/>
    <w:rsid w:val="006C25F2"/>
    <w:rsid w:val="006C26E6"/>
    <w:rsid w:val="006C286C"/>
    <w:rsid w:val="006C2C06"/>
    <w:rsid w:val="006C2C14"/>
    <w:rsid w:val="006C2C30"/>
    <w:rsid w:val="006C2C7D"/>
    <w:rsid w:val="006C2CDA"/>
    <w:rsid w:val="006C2E67"/>
    <w:rsid w:val="006C2FD9"/>
    <w:rsid w:val="006C30C7"/>
    <w:rsid w:val="006C31C8"/>
    <w:rsid w:val="006C3249"/>
    <w:rsid w:val="006C3263"/>
    <w:rsid w:val="006C32D2"/>
    <w:rsid w:val="006C32E4"/>
    <w:rsid w:val="006C34A2"/>
    <w:rsid w:val="006C35BD"/>
    <w:rsid w:val="006C36AB"/>
    <w:rsid w:val="006C37AF"/>
    <w:rsid w:val="006C39C8"/>
    <w:rsid w:val="006C3D46"/>
    <w:rsid w:val="006C3E70"/>
    <w:rsid w:val="006C3F2B"/>
    <w:rsid w:val="006C4044"/>
    <w:rsid w:val="006C40DA"/>
    <w:rsid w:val="006C428F"/>
    <w:rsid w:val="006C4453"/>
    <w:rsid w:val="006C461E"/>
    <w:rsid w:val="006C4866"/>
    <w:rsid w:val="006C48D7"/>
    <w:rsid w:val="006C4982"/>
    <w:rsid w:val="006C49B0"/>
    <w:rsid w:val="006C4B6D"/>
    <w:rsid w:val="006C4EF0"/>
    <w:rsid w:val="006C536C"/>
    <w:rsid w:val="006C5471"/>
    <w:rsid w:val="006C5770"/>
    <w:rsid w:val="006C5838"/>
    <w:rsid w:val="006C591F"/>
    <w:rsid w:val="006C594B"/>
    <w:rsid w:val="006C5A16"/>
    <w:rsid w:val="006C5B48"/>
    <w:rsid w:val="006C5C25"/>
    <w:rsid w:val="006C5CB5"/>
    <w:rsid w:val="006C5E23"/>
    <w:rsid w:val="006C6096"/>
    <w:rsid w:val="006C61BA"/>
    <w:rsid w:val="006C61F4"/>
    <w:rsid w:val="006C6201"/>
    <w:rsid w:val="006C6346"/>
    <w:rsid w:val="006C645A"/>
    <w:rsid w:val="006C6767"/>
    <w:rsid w:val="006C6B2B"/>
    <w:rsid w:val="006C6BFC"/>
    <w:rsid w:val="006C6E59"/>
    <w:rsid w:val="006C6F3C"/>
    <w:rsid w:val="006C725C"/>
    <w:rsid w:val="006C73C1"/>
    <w:rsid w:val="006C73E4"/>
    <w:rsid w:val="006C7454"/>
    <w:rsid w:val="006C747D"/>
    <w:rsid w:val="006C79ED"/>
    <w:rsid w:val="006C7B73"/>
    <w:rsid w:val="006C7C19"/>
    <w:rsid w:val="006D031A"/>
    <w:rsid w:val="006D0343"/>
    <w:rsid w:val="006D0489"/>
    <w:rsid w:val="006D0801"/>
    <w:rsid w:val="006D08C2"/>
    <w:rsid w:val="006D0A7B"/>
    <w:rsid w:val="006D0BF4"/>
    <w:rsid w:val="006D0D3D"/>
    <w:rsid w:val="006D0D50"/>
    <w:rsid w:val="006D10A4"/>
    <w:rsid w:val="006D12DC"/>
    <w:rsid w:val="006D143C"/>
    <w:rsid w:val="006D1B37"/>
    <w:rsid w:val="006D1B99"/>
    <w:rsid w:val="006D1C18"/>
    <w:rsid w:val="006D1CC2"/>
    <w:rsid w:val="006D2032"/>
    <w:rsid w:val="006D2044"/>
    <w:rsid w:val="006D20A4"/>
    <w:rsid w:val="006D271F"/>
    <w:rsid w:val="006D2995"/>
    <w:rsid w:val="006D2A2A"/>
    <w:rsid w:val="006D2A60"/>
    <w:rsid w:val="006D2AA0"/>
    <w:rsid w:val="006D2CB1"/>
    <w:rsid w:val="006D2E44"/>
    <w:rsid w:val="006D2EB3"/>
    <w:rsid w:val="006D307D"/>
    <w:rsid w:val="006D30DE"/>
    <w:rsid w:val="006D314D"/>
    <w:rsid w:val="006D3162"/>
    <w:rsid w:val="006D34D2"/>
    <w:rsid w:val="006D356E"/>
    <w:rsid w:val="006D37E5"/>
    <w:rsid w:val="006D3806"/>
    <w:rsid w:val="006D3984"/>
    <w:rsid w:val="006D3A20"/>
    <w:rsid w:val="006D3B24"/>
    <w:rsid w:val="006D3BBB"/>
    <w:rsid w:val="006D3BD1"/>
    <w:rsid w:val="006D3D76"/>
    <w:rsid w:val="006D4135"/>
    <w:rsid w:val="006D4296"/>
    <w:rsid w:val="006D4375"/>
    <w:rsid w:val="006D454A"/>
    <w:rsid w:val="006D4694"/>
    <w:rsid w:val="006D46D2"/>
    <w:rsid w:val="006D4712"/>
    <w:rsid w:val="006D474E"/>
    <w:rsid w:val="006D48E1"/>
    <w:rsid w:val="006D4944"/>
    <w:rsid w:val="006D4C11"/>
    <w:rsid w:val="006D4D7A"/>
    <w:rsid w:val="006D4F86"/>
    <w:rsid w:val="006D50ED"/>
    <w:rsid w:val="006D539E"/>
    <w:rsid w:val="006D564A"/>
    <w:rsid w:val="006D5921"/>
    <w:rsid w:val="006D5927"/>
    <w:rsid w:val="006D595C"/>
    <w:rsid w:val="006D5D27"/>
    <w:rsid w:val="006D5F7D"/>
    <w:rsid w:val="006D6025"/>
    <w:rsid w:val="006D6176"/>
    <w:rsid w:val="006D6280"/>
    <w:rsid w:val="006D62D2"/>
    <w:rsid w:val="006D6597"/>
    <w:rsid w:val="006D66A4"/>
    <w:rsid w:val="006D68C8"/>
    <w:rsid w:val="006D6A03"/>
    <w:rsid w:val="006D6A0D"/>
    <w:rsid w:val="006D6BEE"/>
    <w:rsid w:val="006D6D48"/>
    <w:rsid w:val="006D7243"/>
    <w:rsid w:val="006D7313"/>
    <w:rsid w:val="006D74A4"/>
    <w:rsid w:val="006D7597"/>
    <w:rsid w:val="006D7656"/>
    <w:rsid w:val="006D7689"/>
    <w:rsid w:val="006D76E7"/>
    <w:rsid w:val="006D76F3"/>
    <w:rsid w:val="006D7D06"/>
    <w:rsid w:val="006D7E62"/>
    <w:rsid w:val="006D7EAB"/>
    <w:rsid w:val="006D7FDA"/>
    <w:rsid w:val="006E000F"/>
    <w:rsid w:val="006E0289"/>
    <w:rsid w:val="006E0326"/>
    <w:rsid w:val="006E05A6"/>
    <w:rsid w:val="006E0684"/>
    <w:rsid w:val="006E06A9"/>
    <w:rsid w:val="006E06BC"/>
    <w:rsid w:val="006E08C2"/>
    <w:rsid w:val="006E0989"/>
    <w:rsid w:val="006E0AA3"/>
    <w:rsid w:val="006E0B4C"/>
    <w:rsid w:val="006E0BF7"/>
    <w:rsid w:val="006E0C0A"/>
    <w:rsid w:val="006E0CAB"/>
    <w:rsid w:val="006E0FEA"/>
    <w:rsid w:val="006E1205"/>
    <w:rsid w:val="006E1355"/>
    <w:rsid w:val="006E13D7"/>
    <w:rsid w:val="006E1531"/>
    <w:rsid w:val="006E1543"/>
    <w:rsid w:val="006E156C"/>
    <w:rsid w:val="006E1586"/>
    <w:rsid w:val="006E15E7"/>
    <w:rsid w:val="006E1670"/>
    <w:rsid w:val="006E187E"/>
    <w:rsid w:val="006E19C0"/>
    <w:rsid w:val="006E19D8"/>
    <w:rsid w:val="006E1A52"/>
    <w:rsid w:val="006E1A53"/>
    <w:rsid w:val="006E1B0D"/>
    <w:rsid w:val="006E1CBA"/>
    <w:rsid w:val="006E1CCB"/>
    <w:rsid w:val="006E1D29"/>
    <w:rsid w:val="006E1EDF"/>
    <w:rsid w:val="006E1EFD"/>
    <w:rsid w:val="006E1FD5"/>
    <w:rsid w:val="006E217F"/>
    <w:rsid w:val="006E2367"/>
    <w:rsid w:val="006E23F2"/>
    <w:rsid w:val="006E2600"/>
    <w:rsid w:val="006E2665"/>
    <w:rsid w:val="006E267D"/>
    <w:rsid w:val="006E291C"/>
    <w:rsid w:val="006E29B8"/>
    <w:rsid w:val="006E2BA9"/>
    <w:rsid w:val="006E2C11"/>
    <w:rsid w:val="006E2CA5"/>
    <w:rsid w:val="006E2FE5"/>
    <w:rsid w:val="006E30EF"/>
    <w:rsid w:val="006E30FB"/>
    <w:rsid w:val="006E3115"/>
    <w:rsid w:val="006E32CB"/>
    <w:rsid w:val="006E33A4"/>
    <w:rsid w:val="006E3488"/>
    <w:rsid w:val="006E34DD"/>
    <w:rsid w:val="006E35B9"/>
    <w:rsid w:val="006E3628"/>
    <w:rsid w:val="006E374B"/>
    <w:rsid w:val="006E3AFB"/>
    <w:rsid w:val="006E3E60"/>
    <w:rsid w:val="006E3EF5"/>
    <w:rsid w:val="006E3EF8"/>
    <w:rsid w:val="006E4297"/>
    <w:rsid w:val="006E4464"/>
    <w:rsid w:val="006E4482"/>
    <w:rsid w:val="006E4837"/>
    <w:rsid w:val="006E49BC"/>
    <w:rsid w:val="006E49D4"/>
    <w:rsid w:val="006E49ED"/>
    <w:rsid w:val="006E4ACD"/>
    <w:rsid w:val="006E4B31"/>
    <w:rsid w:val="006E50C1"/>
    <w:rsid w:val="006E553F"/>
    <w:rsid w:val="006E55A8"/>
    <w:rsid w:val="006E58E1"/>
    <w:rsid w:val="006E59A9"/>
    <w:rsid w:val="006E5BC7"/>
    <w:rsid w:val="006E5D6A"/>
    <w:rsid w:val="006E5EB9"/>
    <w:rsid w:val="006E5F05"/>
    <w:rsid w:val="006E5F10"/>
    <w:rsid w:val="006E5FFB"/>
    <w:rsid w:val="006E6042"/>
    <w:rsid w:val="006E61FB"/>
    <w:rsid w:val="006E6205"/>
    <w:rsid w:val="006E6246"/>
    <w:rsid w:val="006E629B"/>
    <w:rsid w:val="006E641E"/>
    <w:rsid w:val="006E6484"/>
    <w:rsid w:val="006E64D0"/>
    <w:rsid w:val="006E6805"/>
    <w:rsid w:val="006E681E"/>
    <w:rsid w:val="006E6833"/>
    <w:rsid w:val="006E6D16"/>
    <w:rsid w:val="006E6EDB"/>
    <w:rsid w:val="006E6EF0"/>
    <w:rsid w:val="006E7188"/>
    <w:rsid w:val="006E7213"/>
    <w:rsid w:val="006E7265"/>
    <w:rsid w:val="006E74E7"/>
    <w:rsid w:val="006E7556"/>
    <w:rsid w:val="006E7566"/>
    <w:rsid w:val="006E75FB"/>
    <w:rsid w:val="006E7655"/>
    <w:rsid w:val="006E7794"/>
    <w:rsid w:val="006E795E"/>
    <w:rsid w:val="006E799C"/>
    <w:rsid w:val="006E79BB"/>
    <w:rsid w:val="006E7BA8"/>
    <w:rsid w:val="006E7C39"/>
    <w:rsid w:val="006F00C7"/>
    <w:rsid w:val="006F06DB"/>
    <w:rsid w:val="006F07FB"/>
    <w:rsid w:val="006F0957"/>
    <w:rsid w:val="006F096C"/>
    <w:rsid w:val="006F0BA9"/>
    <w:rsid w:val="006F0D38"/>
    <w:rsid w:val="006F0F2D"/>
    <w:rsid w:val="006F10F7"/>
    <w:rsid w:val="006F1276"/>
    <w:rsid w:val="006F127B"/>
    <w:rsid w:val="006F1438"/>
    <w:rsid w:val="006F19CE"/>
    <w:rsid w:val="006F1C27"/>
    <w:rsid w:val="006F1C84"/>
    <w:rsid w:val="006F1D94"/>
    <w:rsid w:val="006F1E5B"/>
    <w:rsid w:val="006F20FE"/>
    <w:rsid w:val="006F21DC"/>
    <w:rsid w:val="006F2241"/>
    <w:rsid w:val="006F224D"/>
    <w:rsid w:val="006F2271"/>
    <w:rsid w:val="006F250E"/>
    <w:rsid w:val="006F2519"/>
    <w:rsid w:val="006F26BA"/>
    <w:rsid w:val="006F27EC"/>
    <w:rsid w:val="006F29B7"/>
    <w:rsid w:val="006F2C8D"/>
    <w:rsid w:val="006F2D3E"/>
    <w:rsid w:val="006F2FA2"/>
    <w:rsid w:val="006F30BA"/>
    <w:rsid w:val="006F30F8"/>
    <w:rsid w:val="006F33F6"/>
    <w:rsid w:val="006F348A"/>
    <w:rsid w:val="006F34B9"/>
    <w:rsid w:val="006F36A0"/>
    <w:rsid w:val="006F37F9"/>
    <w:rsid w:val="006F381C"/>
    <w:rsid w:val="006F3829"/>
    <w:rsid w:val="006F390D"/>
    <w:rsid w:val="006F396B"/>
    <w:rsid w:val="006F3A14"/>
    <w:rsid w:val="006F3BB7"/>
    <w:rsid w:val="006F3BB8"/>
    <w:rsid w:val="006F3BFE"/>
    <w:rsid w:val="006F3C3C"/>
    <w:rsid w:val="006F3D9C"/>
    <w:rsid w:val="006F4169"/>
    <w:rsid w:val="006F42F7"/>
    <w:rsid w:val="006F4726"/>
    <w:rsid w:val="006F47D0"/>
    <w:rsid w:val="006F47DD"/>
    <w:rsid w:val="006F4951"/>
    <w:rsid w:val="006F4AE6"/>
    <w:rsid w:val="006F4C27"/>
    <w:rsid w:val="006F4D05"/>
    <w:rsid w:val="006F4E69"/>
    <w:rsid w:val="006F5005"/>
    <w:rsid w:val="006F545B"/>
    <w:rsid w:val="006F54E3"/>
    <w:rsid w:val="006F58F5"/>
    <w:rsid w:val="006F5922"/>
    <w:rsid w:val="006F5B4C"/>
    <w:rsid w:val="006F5F7C"/>
    <w:rsid w:val="006F6192"/>
    <w:rsid w:val="006F62D0"/>
    <w:rsid w:val="006F639D"/>
    <w:rsid w:val="006F648B"/>
    <w:rsid w:val="006F66A1"/>
    <w:rsid w:val="006F6834"/>
    <w:rsid w:val="006F692B"/>
    <w:rsid w:val="006F69F8"/>
    <w:rsid w:val="006F6A6D"/>
    <w:rsid w:val="006F6B12"/>
    <w:rsid w:val="006F6B25"/>
    <w:rsid w:val="006F6CEC"/>
    <w:rsid w:val="006F6EF8"/>
    <w:rsid w:val="006F6F15"/>
    <w:rsid w:val="006F713E"/>
    <w:rsid w:val="006F71A4"/>
    <w:rsid w:val="006F7690"/>
    <w:rsid w:val="006F771F"/>
    <w:rsid w:val="006F77B8"/>
    <w:rsid w:val="006F79E6"/>
    <w:rsid w:val="006F7A50"/>
    <w:rsid w:val="006F7ABA"/>
    <w:rsid w:val="006F7B31"/>
    <w:rsid w:val="006F7B8C"/>
    <w:rsid w:val="006F7B8D"/>
    <w:rsid w:val="006F7BE8"/>
    <w:rsid w:val="006F7C5C"/>
    <w:rsid w:val="006F7C8F"/>
    <w:rsid w:val="006F7E59"/>
    <w:rsid w:val="0070004D"/>
    <w:rsid w:val="007000D6"/>
    <w:rsid w:val="00700114"/>
    <w:rsid w:val="00700160"/>
    <w:rsid w:val="00700222"/>
    <w:rsid w:val="00700315"/>
    <w:rsid w:val="0070033E"/>
    <w:rsid w:val="007005BC"/>
    <w:rsid w:val="00700921"/>
    <w:rsid w:val="00700C21"/>
    <w:rsid w:val="00700C7B"/>
    <w:rsid w:val="00700D9B"/>
    <w:rsid w:val="00700EF7"/>
    <w:rsid w:val="00701408"/>
    <w:rsid w:val="0070145D"/>
    <w:rsid w:val="0070150A"/>
    <w:rsid w:val="0070172A"/>
    <w:rsid w:val="00701B98"/>
    <w:rsid w:val="00701DEC"/>
    <w:rsid w:val="00701E62"/>
    <w:rsid w:val="0070234D"/>
    <w:rsid w:val="00702697"/>
    <w:rsid w:val="00702AB6"/>
    <w:rsid w:val="00702B46"/>
    <w:rsid w:val="00702BE6"/>
    <w:rsid w:val="00702DEC"/>
    <w:rsid w:val="00702E0B"/>
    <w:rsid w:val="007030C4"/>
    <w:rsid w:val="0070321C"/>
    <w:rsid w:val="007032CE"/>
    <w:rsid w:val="0070333B"/>
    <w:rsid w:val="00703BEF"/>
    <w:rsid w:val="00703C34"/>
    <w:rsid w:val="00703F62"/>
    <w:rsid w:val="00703F7C"/>
    <w:rsid w:val="00704289"/>
    <w:rsid w:val="00704391"/>
    <w:rsid w:val="00704472"/>
    <w:rsid w:val="00704549"/>
    <w:rsid w:val="007045FB"/>
    <w:rsid w:val="00704730"/>
    <w:rsid w:val="0070473B"/>
    <w:rsid w:val="0070482C"/>
    <w:rsid w:val="00704985"/>
    <w:rsid w:val="00704B1B"/>
    <w:rsid w:val="00704C86"/>
    <w:rsid w:val="00704D84"/>
    <w:rsid w:val="007054C4"/>
    <w:rsid w:val="0070553D"/>
    <w:rsid w:val="0070558E"/>
    <w:rsid w:val="0070562D"/>
    <w:rsid w:val="00705B58"/>
    <w:rsid w:val="00705BDF"/>
    <w:rsid w:val="00705CDD"/>
    <w:rsid w:val="00705DB9"/>
    <w:rsid w:val="0070604D"/>
    <w:rsid w:val="007060B6"/>
    <w:rsid w:val="0070676C"/>
    <w:rsid w:val="007067A6"/>
    <w:rsid w:val="00706C53"/>
    <w:rsid w:val="00706C86"/>
    <w:rsid w:val="00706D77"/>
    <w:rsid w:val="00706EDC"/>
    <w:rsid w:val="0070711F"/>
    <w:rsid w:val="00707187"/>
    <w:rsid w:val="00707236"/>
    <w:rsid w:val="007076FE"/>
    <w:rsid w:val="00707789"/>
    <w:rsid w:val="007078A5"/>
    <w:rsid w:val="00707B3D"/>
    <w:rsid w:val="00707E25"/>
    <w:rsid w:val="0071047D"/>
    <w:rsid w:val="0071059C"/>
    <w:rsid w:val="00710891"/>
    <w:rsid w:val="0071099C"/>
    <w:rsid w:val="007109D0"/>
    <w:rsid w:val="00710A06"/>
    <w:rsid w:val="00710B0E"/>
    <w:rsid w:val="00710B48"/>
    <w:rsid w:val="00710C43"/>
    <w:rsid w:val="00710C6C"/>
    <w:rsid w:val="00711079"/>
    <w:rsid w:val="00711149"/>
    <w:rsid w:val="007112B9"/>
    <w:rsid w:val="007115D4"/>
    <w:rsid w:val="007117A2"/>
    <w:rsid w:val="007117E9"/>
    <w:rsid w:val="007119B8"/>
    <w:rsid w:val="00711AA8"/>
    <w:rsid w:val="00711BCB"/>
    <w:rsid w:val="00711C61"/>
    <w:rsid w:val="00711C6C"/>
    <w:rsid w:val="00711C6D"/>
    <w:rsid w:val="00711CCB"/>
    <w:rsid w:val="00711DD8"/>
    <w:rsid w:val="00711EF7"/>
    <w:rsid w:val="00711F36"/>
    <w:rsid w:val="00711F38"/>
    <w:rsid w:val="00712290"/>
    <w:rsid w:val="00712A2B"/>
    <w:rsid w:val="00712F63"/>
    <w:rsid w:val="007132B3"/>
    <w:rsid w:val="007135EC"/>
    <w:rsid w:val="00713631"/>
    <w:rsid w:val="007137EE"/>
    <w:rsid w:val="007139C6"/>
    <w:rsid w:val="00713AA6"/>
    <w:rsid w:val="00713BC0"/>
    <w:rsid w:val="00713C0C"/>
    <w:rsid w:val="00713F3A"/>
    <w:rsid w:val="007141D6"/>
    <w:rsid w:val="007142D0"/>
    <w:rsid w:val="00714642"/>
    <w:rsid w:val="007146E3"/>
    <w:rsid w:val="00714718"/>
    <w:rsid w:val="0071488E"/>
    <w:rsid w:val="00714E80"/>
    <w:rsid w:val="00714F35"/>
    <w:rsid w:val="007151BF"/>
    <w:rsid w:val="0071521E"/>
    <w:rsid w:val="007153F4"/>
    <w:rsid w:val="00715415"/>
    <w:rsid w:val="0071562C"/>
    <w:rsid w:val="007156DA"/>
    <w:rsid w:val="0071571E"/>
    <w:rsid w:val="007157D4"/>
    <w:rsid w:val="00715BAE"/>
    <w:rsid w:val="00715DE6"/>
    <w:rsid w:val="00715F2B"/>
    <w:rsid w:val="0071627F"/>
    <w:rsid w:val="007162C4"/>
    <w:rsid w:val="007163E7"/>
    <w:rsid w:val="007164BF"/>
    <w:rsid w:val="00716639"/>
    <w:rsid w:val="007166F7"/>
    <w:rsid w:val="0071677B"/>
    <w:rsid w:val="00716BE2"/>
    <w:rsid w:val="00716C36"/>
    <w:rsid w:val="00716C51"/>
    <w:rsid w:val="00716EBA"/>
    <w:rsid w:val="00716FB5"/>
    <w:rsid w:val="007170E4"/>
    <w:rsid w:val="00717110"/>
    <w:rsid w:val="007174A5"/>
    <w:rsid w:val="0071782A"/>
    <w:rsid w:val="00717906"/>
    <w:rsid w:val="00717985"/>
    <w:rsid w:val="00717ACE"/>
    <w:rsid w:val="00717CA4"/>
    <w:rsid w:val="00717CDF"/>
    <w:rsid w:val="0072008D"/>
    <w:rsid w:val="007200F4"/>
    <w:rsid w:val="00720126"/>
    <w:rsid w:val="0072025C"/>
    <w:rsid w:val="0072055C"/>
    <w:rsid w:val="00720828"/>
    <w:rsid w:val="00720D9A"/>
    <w:rsid w:val="00720DC6"/>
    <w:rsid w:val="00720E95"/>
    <w:rsid w:val="007211E6"/>
    <w:rsid w:val="00721203"/>
    <w:rsid w:val="007212C8"/>
    <w:rsid w:val="00721365"/>
    <w:rsid w:val="007213A6"/>
    <w:rsid w:val="0072148A"/>
    <w:rsid w:val="007215BE"/>
    <w:rsid w:val="0072163B"/>
    <w:rsid w:val="0072166E"/>
    <w:rsid w:val="00721737"/>
    <w:rsid w:val="00721885"/>
    <w:rsid w:val="007219B7"/>
    <w:rsid w:val="007219D5"/>
    <w:rsid w:val="00721D30"/>
    <w:rsid w:val="00721D7C"/>
    <w:rsid w:val="00722041"/>
    <w:rsid w:val="00722088"/>
    <w:rsid w:val="00722146"/>
    <w:rsid w:val="007221BD"/>
    <w:rsid w:val="0072253F"/>
    <w:rsid w:val="007226D4"/>
    <w:rsid w:val="007226DE"/>
    <w:rsid w:val="00722872"/>
    <w:rsid w:val="0072296D"/>
    <w:rsid w:val="00722A79"/>
    <w:rsid w:val="00722B75"/>
    <w:rsid w:val="00723517"/>
    <w:rsid w:val="00723568"/>
    <w:rsid w:val="007235C8"/>
    <w:rsid w:val="007236C4"/>
    <w:rsid w:val="007238BA"/>
    <w:rsid w:val="00723903"/>
    <w:rsid w:val="00723C2A"/>
    <w:rsid w:val="00723D53"/>
    <w:rsid w:val="00723D63"/>
    <w:rsid w:val="00724642"/>
    <w:rsid w:val="00724645"/>
    <w:rsid w:val="0072489B"/>
    <w:rsid w:val="007248AD"/>
    <w:rsid w:val="00724CCF"/>
    <w:rsid w:val="00725034"/>
    <w:rsid w:val="007252D8"/>
    <w:rsid w:val="00725422"/>
    <w:rsid w:val="007254BF"/>
    <w:rsid w:val="007254C7"/>
    <w:rsid w:val="007254ED"/>
    <w:rsid w:val="00725678"/>
    <w:rsid w:val="00725770"/>
    <w:rsid w:val="00725776"/>
    <w:rsid w:val="0072578D"/>
    <w:rsid w:val="00725A71"/>
    <w:rsid w:val="00725B21"/>
    <w:rsid w:val="00725B9B"/>
    <w:rsid w:val="0072603E"/>
    <w:rsid w:val="007260CF"/>
    <w:rsid w:val="00726309"/>
    <w:rsid w:val="00726426"/>
    <w:rsid w:val="00726753"/>
    <w:rsid w:val="00726845"/>
    <w:rsid w:val="007268C3"/>
    <w:rsid w:val="00726A5F"/>
    <w:rsid w:val="00726BE6"/>
    <w:rsid w:val="00726DA6"/>
    <w:rsid w:val="00726DC2"/>
    <w:rsid w:val="00726E16"/>
    <w:rsid w:val="00726EBD"/>
    <w:rsid w:val="00727152"/>
    <w:rsid w:val="00727376"/>
    <w:rsid w:val="0072746B"/>
    <w:rsid w:val="007274E5"/>
    <w:rsid w:val="00727627"/>
    <w:rsid w:val="0072763D"/>
    <w:rsid w:val="00727691"/>
    <w:rsid w:val="007276B2"/>
    <w:rsid w:val="00727746"/>
    <w:rsid w:val="00727D38"/>
    <w:rsid w:val="00727F64"/>
    <w:rsid w:val="00727FFA"/>
    <w:rsid w:val="00730196"/>
    <w:rsid w:val="007301D9"/>
    <w:rsid w:val="0073024F"/>
    <w:rsid w:val="007303E2"/>
    <w:rsid w:val="0073048F"/>
    <w:rsid w:val="007305AC"/>
    <w:rsid w:val="007307EC"/>
    <w:rsid w:val="007308DC"/>
    <w:rsid w:val="007308EB"/>
    <w:rsid w:val="0073093C"/>
    <w:rsid w:val="00730B90"/>
    <w:rsid w:val="00730D87"/>
    <w:rsid w:val="00730F7B"/>
    <w:rsid w:val="007310FC"/>
    <w:rsid w:val="00731157"/>
    <w:rsid w:val="007311D6"/>
    <w:rsid w:val="0073120F"/>
    <w:rsid w:val="0073146A"/>
    <w:rsid w:val="0073156D"/>
    <w:rsid w:val="0073156E"/>
    <w:rsid w:val="007315A0"/>
    <w:rsid w:val="00731876"/>
    <w:rsid w:val="00731956"/>
    <w:rsid w:val="00731D23"/>
    <w:rsid w:val="00731DEA"/>
    <w:rsid w:val="0073203D"/>
    <w:rsid w:val="00732240"/>
    <w:rsid w:val="00732244"/>
    <w:rsid w:val="007322E7"/>
    <w:rsid w:val="0073235E"/>
    <w:rsid w:val="007324DC"/>
    <w:rsid w:val="007324E8"/>
    <w:rsid w:val="007327E2"/>
    <w:rsid w:val="00732807"/>
    <w:rsid w:val="00732A00"/>
    <w:rsid w:val="00732C90"/>
    <w:rsid w:val="00732DC4"/>
    <w:rsid w:val="00732EB8"/>
    <w:rsid w:val="007330DF"/>
    <w:rsid w:val="007331BD"/>
    <w:rsid w:val="007331C6"/>
    <w:rsid w:val="00733388"/>
    <w:rsid w:val="00733491"/>
    <w:rsid w:val="007335A9"/>
    <w:rsid w:val="00733813"/>
    <w:rsid w:val="00733928"/>
    <w:rsid w:val="00733A11"/>
    <w:rsid w:val="00733C3D"/>
    <w:rsid w:val="00733CA4"/>
    <w:rsid w:val="00733E42"/>
    <w:rsid w:val="00733EBB"/>
    <w:rsid w:val="0073402F"/>
    <w:rsid w:val="00734152"/>
    <w:rsid w:val="00734182"/>
    <w:rsid w:val="007341CF"/>
    <w:rsid w:val="007342A5"/>
    <w:rsid w:val="00734350"/>
    <w:rsid w:val="0073448D"/>
    <w:rsid w:val="007346CD"/>
    <w:rsid w:val="00734731"/>
    <w:rsid w:val="007347D8"/>
    <w:rsid w:val="00734ED2"/>
    <w:rsid w:val="007350C9"/>
    <w:rsid w:val="0073511B"/>
    <w:rsid w:val="0073513A"/>
    <w:rsid w:val="00735411"/>
    <w:rsid w:val="007354BB"/>
    <w:rsid w:val="0073550D"/>
    <w:rsid w:val="00735670"/>
    <w:rsid w:val="00735686"/>
    <w:rsid w:val="00735AB4"/>
    <w:rsid w:val="00735AFA"/>
    <w:rsid w:val="00735B49"/>
    <w:rsid w:val="00735CC6"/>
    <w:rsid w:val="00735F53"/>
    <w:rsid w:val="007360C0"/>
    <w:rsid w:val="007360D7"/>
    <w:rsid w:val="0073617B"/>
    <w:rsid w:val="0073632B"/>
    <w:rsid w:val="0073676A"/>
    <w:rsid w:val="007367E6"/>
    <w:rsid w:val="0073683E"/>
    <w:rsid w:val="00736AFD"/>
    <w:rsid w:val="00736B2A"/>
    <w:rsid w:val="00736C8D"/>
    <w:rsid w:val="00736D5E"/>
    <w:rsid w:val="00736E9E"/>
    <w:rsid w:val="0073707E"/>
    <w:rsid w:val="007370E7"/>
    <w:rsid w:val="0073730D"/>
    <w:rsid w:val="0073735D"/>
    <w:rsid w:val="007374BA"/>
    <w:rsid w:val="007374C6"/>
    <w:rsid w:val="007374FB"/>
    <w:rsid w:val="00737587"/>
    <w:rsid w:val="007377B9"/>
    <w:rsid w:val="00737BA2"/>
    <w:rsid w:val="0074001B"/>
    <w:rsid w:val="00740248"/>
    <w:rsid w:val="00740606"/>
    <w:rsid w:val="00740700"/>
    <w:rsid w:val="00740761"/>
    <w:rsid w:val="00740CB1"/>
    <w:rsid w:val="00740FF6"/>
    <w:rsid w:val="00741110"/>
    <w:rsid w:val="00741253"/>
    <w:rsid w:val="00741293"/>
    <w:rsid w:val="00741340"/>
    <w:rsid w:val="00741374"/>
    <w:rsid w:val="00741457"/>
    <w:rsid w:val="00741578"/>
    <w:rsid w:val="007416E0"/>
    <w:rsid w:val="007418EC"/>
    <w:rsid w:val="00741A80"/>
    <w:rsid w:val="00741B03"/>
    <w:rsid w:val="00741E25"/>
    <w:rsid w:val="00741E86"/>
    <w:rsid w:val="0074260A"/>
    <w:rsid w:val="00742625"/>
    <w:rsid w:val="0074293F"/>
    <w:rsid w:val="00742A0D"/>
    <w:rsid w:val="00742B11"/>
    <w:rsid w:val="00742F03"/>
    <w:rsid w:val="00743067"/>
    <w:rsid w:val="0074325C"/>
    <w:rsid w:val="00743292"/>
    <w:rsid w:val="0074331D"/>
    <w:rsid w:val="00743405"/>
    <w:rsid w:val="007435B2"/>
    <w:rsid w:val="007435CF"/>
    <w:rsid w:val="00743693"/>
    <w:rsid w:val="0074381F"/>
    <w:rsid w:val="00743897"/>
    <w:rsid w:val="00743963"/>
    <w:rsid w:val="007439E9"/>
    <w:rsid w:val="00743B1F"/>
    <w:rsid w:val="00744154"/>
    <w:rsid w:val="007443F7"/>
    <w:rsid w:val="007446B7"/>
    <w:rsid w:val="007446EC"/>
    <w:rsid w:val="00744811"/>
    <w:rsid w:val="00744814"/>
    <w:rsid w:val="007448D7"/>
    <w:rsid w:val="00744D96"/>
    <w:rsid w:val="00744DB7"/>
    <w:rsid w:val="00744F62"/>
    <w:rsid w:val="00744F82"/>
    <w:rsid w:val="00744FF6"/>
    <w:rsid w:val="007455B4"/>
    <w:rsid w:val="0074567D"/>
    <w:rsid w:val="00745BFB"/>
    <w:rsid w:val="00745CA2"/>
    <w:rsid w:val="0074611E"/>
    <w:rsid w:val="00746351"/>
    <w:rsid w:val="00746559"/>
    <w:rsid w:val="0074680E"/>
    <w:rsid w:val="0074689F"/>
    <w:rsid w:val="007469B6"/>
    <w:rsid w:val="007469C2"/>
    <w:rsid w:val="00746B2A"/>
    <w:rsid w:val="00746BE2"/>
    <w:rsid w:val="00746E09"/>
    <w:rsid w:val="007471EC"/>
    <w:rsid w:val="00747853"/>
    <w:rsid w:val="0074785C"/>
    <w:rsid w:val="0074798B"/>
    <w:rsid w:val="00747AB0"/>
    <w:rsid w:val="00747AD7"/>
    <w:rsid w:val="00747BBF"/>
    <w:rsid w:val="00747F47"/>
    <w:rsid w:val="00750111"/>
    <w:rsid w:val="0075014C"/>
    <w:rsid w:val="007505F3"/>
    <w:rsid w:val="0075062B"/>
    <w:rsid w:val="00750743"/>
    <w:rsid w:val="00750810"/>
    <w:rsid w:val="007509B5"/>
    <w:rsid w:val="00750F8F"/>
    <w:rsid w:val="007511BF"/>
    <w:rsid w:val="00751351"/>
    <w:rsid w:val="00751352"/>
    <w:rsid w:val="00751581"/>
    <w:rsid w:val="00751587"/>
    <w:rsid w:val="007515AA"/>
    <w:rsid w:val="007515C2"/>
    <w:rsid w:val="00751628"/>
    <w:rsid w:val="0075173A"/>
    <w:rsid w:val="00751844"/>
    <w:rsid w:val="0075190C"/>
    <w:rsid w:val="0075191F"/>
    <w:rsid w:val="00751942"/>
    <w:rsid w:val="0075195E"/>
    <w:rsid w:val="00751AC8"/>
    <w:rsid w:val="00751B79"/>
    <w:rsid w:val="00751B80"/>
    <w:rsid w:val="00751C19"/>
    <w:rsid w:val="00751F14"/>
    <w:rsid w:val="0075212E"/>
    <w:rsid w:val="00752671"/>
    <w:rsid w:val="00752788"/>
    <w:rsid w:val="00752873"/>
    <w:rsid w:val="007528A2"/>
    <w:rsid w:val="007528EB"/>
    <w:rsid w:val="007529EB"/>
    <w:rsid w:val="00752A2F"/>
    <w:rsid w:val="00752B5C"/>
    <w:rsid w:val="00752E93"/>
    <w:rsid w:val="00752EE8"/>
    <w:rsid w:val="00752FC8"/>
    <w:rsid w:val="00752FE8"/>
    <w:rsid w:val="007530E1"/>
    <w:rsid w:val="00753355"/>
    <w:rsid w:val="0075349C"/>
    <w:rsid w:val="0075351E"/>
    <w:rsid w:val="00753743"/>
    <w:rsid w:val="00753C88"/>
    <w:rsid w:val="00753D53"/>
    <w:rsid w:val="00753E6C"/>
    <w:rsid w:val="00754608"/>
    <w:rsid w:val="00754804"/>
    <w:rsid w:val="0075497C"/>
    <w:rsid w:val="007549ED"/>
    <w:rsid w:val="00754A5A"/>
    <w:rsid w:val="00754B91"/>
    <w:rsid w:val="007551DC"/>
    <w:rsid w:val="0075532A"/>
    <w:rsid w:val="007553E9"/>
    <w:rsid w:val="00755517"/>
    <w:rsid w:val="007557C3"/>
    <w:rsid w:val="007557E5"/>
    <w:rsid w:val="00755872"/>
    <w:rsid w:val="0075589E"/>
    <w:rsid w:val="00755C65"/>
    <w:rsid w:val="00755CDC"/>
    <w:rsid w:val="00755DBC"/>
    <w:rsid w:val="00755FBF"/>
    <w:rsid w:val="00756092"/>
    <w:rsid w:val="007562C1"/>
    <w:rsid w:val="007564BA"/>
    <w:rsid w:val="00756669"/>
    <w:rsid w:val="00756738"/>
    <w:rsid w:val="007567F5"/>
    <w:rsid w:val="00756A7E"/>
    <w:rsid w:val="00756DC8"/>
    <w:rsid w:val="00756EAF"/>
    <w:rsid w:val="00756FEE"/>
    <w:rsid w:val="00757080"/>
    <w:rsid w:val="007570C2"/>
    <w:rsid w:val="00757121"/>
    <w:rsid w:val="0075735B"/>
    <w:rsid w:val="00757442"/>
    <w:rsid w:val="0075754A"/>
    <w:rsid w:val="007576B9"/>
    <w:rsid w:val="0075770D"/>
    <w:rsid w:val="0075784D"/>
    <w:rsid w:val="007578F8"/>
    <w:rsid w:val="007579D5"/>
    <w:rsid w:val="00757A46"/>
    <w:rsid w:val="00757B6D"/>
    <w:rsid w:val="00757C62"/>
    <w:rsid w:val="00757CDD"/>
    <w:rsid w:val="00757DDC"/>
    <w:rsid w:val="00757F18"/>
    <w:rsid w:val="00757FA8"/>
    <w:rsid w:val="00760221"/>
    <w:rsid w:val="00760349"/>
    <w:rsid w:val="007604ED"/>
    <w:rsid w:val="00760711"/>
    <w:rsid w:val="0076074F"/>
    <w:rsid w:val="00760765"/>
    <w:rsid w:val="007607DE"/>
    <w:rsid w:val="00760858"/>
    <w:rsid w:val="007609C2"/>
    <w:rsid w:val="00760EC3"/>
    <w:rsid w:val="00761030"/>
    <w:rsid w:val="007610C4"/>
    <w:rsid w:val="007611AF"/>
    <w:rsid w:val="00761570"/>
    <w:rsid w:val="0076160D"/>
    <w:rsid w:val="00761811"/>
    <w:rsid w:val="00761927"/>
    <w:rsid w:val="00761C41"/>
    <w:rsid w:val="00761CC2"/>
    <w:rsid w:val="00761D39"/>
    <w:rsid w:val="00761D6B"/>
    <w:rsid w:val="00762253"/>
    <w:rsid w:val="007622FF"/>
    <w:rsid w:val="00762694"/>
    <w:rsid w:val="007627C5"/>
    <w:rsid w:val="00762980"/>
    <w:rsid w:val="00762B08"/>
    <w:rsid w:val="00762BB0"/>
    <w:rsid w:val="00762BD8"/>
    <w:rsid w:val="00762C74"/>
    <w:rsid w:val="00762DBE"/>
    <w:rsid w:val="00762DCE"/>
    <w:rsid w:val="00762F14"/>
    <w:rsid w:val="0076356F"/>
    <w:rsid w:val="007639F8"/>
    <w:rsid w:val="00763ABC"/>
    <w:rsid w:val="00763ABE"/>
    <w:rsid w:val="00763E28"/>
    <w:rsid w:val="0076409C"/>
    <w:rsid w:val="007640B8"/>
    <w:rsid w:val="00764377"/>
    <w:rsid w:val="007643C2"/>
    <w:rsid w:val="007647B1"/>
    <w:rsid w:val="007647D4"/>
    <w:rsid w:val="00764858"/>
    <w:rsid w:val="007649ED"/>
    <w:rsid w:val="00764CD9"/>
    <w:rsid w:val="00764DF0"/>
    <w:rsid w:val="00764EBC"/>
    <w:rsid w:val="00764FCE"/>
    <w:rsid w:val="007656A9"/>
    <w:rsid w:val="00765776"/>
    <w:rsid w:val="00765782"/>
    <w:rsid w:val="007658AB"/>
    <w:rsid w:val="00765A5A"/>
    <w:rsid w:val="00765C1C"/>
    <w:rsid w:val="007664C3"/>
    <w:rsid w:val="0076650E"/>
    <w:rsid w:val="0076666E"/>
    <w:rsid w:val="0076676B"/>
    <w:rsid w:val="007668F8"/>
    <w:rsid w:val="00766B28"/>
    <w:rsid w:val="00766CA5"/>
    <w:rsid w:val="00766D33"/>
    <w:rsid w:val="007670F7"/>
    <w:rsid w:val="00767205"/>
    <w:rsid w:val="007672ED"/>
    <w:rsid w:val="00767357"/>
    <w:rsid w:val="00767480"/>
    <w:rsid w:val="007676E4"/>
    <w:rsid w:val="00767779"/>
    <w:rsid w:val="007679CC"/>
    <w:rsid w:val="00767ADE"/>
    <w:rsid w:val="00767E43"/>
    <w:rsid w:val="00767E4E"/>
    <w:rsid w:val="00767F1A"/>
    <w:rsid w:val="00767FA0"/>
    <w:rsid w:val="00767FE3"/>
    <w:rsid w:val="00767FEC"/>
    <w:rsid w:val="0077027F"/>
    <w:rsid w:val="0077063B"/>
    <w:rsid w:val="007706C6"/>
    <w:rsid w:val="00770B65"/>
    <w:rsid w:val="00770CE8"/>
    <w:rsid w:val="00770EE0"/>
    <w:rsid w:val="007712F0"/>
    <w:rsid w:val="00771407"/>
    <w:rsid w:val="0077167F"/>
    <w:rsid w:val="007716E2"/>
    <w:rsid w:val="007716ED"/>
    <w:rsid w:val="0077184E"/>
    <w:rsid w:val="00771CF2"/>
    <w:rsid w:val="00771D8D"/>
    <w:rsid w:val="00771FD8"/>
    <w:rsid w:val="007721FB"/>
    <w:rsid w:val="00772517"/>
    <w:rsid w:val="00772543"/>
    <w:rsid w:val="00772586"/>
    <w:rsid w:val="00772754"/>
    <w:rsid w:val="0077278F"/>
    <w:rsid w:val="00772922"/>
    <w:rsid w:val="007729DB"/>
    <w:rsid w:val="00772CEC"/>
    <w:rsid w:val="00772D49"/>
    <w:rsid w:val="00772DFB"/>
    <w:rsid w:val="00772F10"/>
    <w:rsid w:val="00772F5D"/>
    <w:rsid w:val="007730D0"/>
    <w:rsid w:val="00773287"/>
    <w:rsid w:val="0077350B"/>
    <w:rsid w:val="00773810"/>
    <w:rsid w:val="00773B26"/>
    <w:rsid w:val="00773B8A"/>
    <w:rsid w:val="00773EDF"/>
    <w:rsid w:val="00774341"/>
    <w:rsid w:val="0077451C"/>
    <w:rsid w:val="007745C0"/>
    <w:rsid w:val="00774680"/>
    <w:rsid w:val="007749DC"/>
    <w:rsid w:val="00774C7C"/>
    <w:rsid w:val="00774FF2"/>
    <w:rsid w:val="00775144"/>
    <w:rsid w:val="00775457"/>
    <w:rsid w:val="00775468"/>
    <w:rsid w:val="0077563A"/>
    <w:rsid w:val="00775861"/>
    <w:rsid w:val="00775BF2"/>
    <w:rsid w:val="00775CF9"/>
    <w:rsid w:val="00775DE7"/>
    <w:rsid w:val="007760CD"/>
    <w:rsid w:val="0077618E"/>
    <w:rsid w:val="00776334"/>
    <w:rsid w:val="007763C6"/>
    <w:rsid w:val="007763E3"/>
    <w:rsid w:val="007764A6"/>
    <w:rsid w:val="0077670A"/>
    <w:rsid w:val="00776726"/>
    <w:rsid w:val="007768D9"/>
    <w:rsid w:val="00776B1F"/>
    <w:rsid w:val="00776D0B"/>
    <w:rsid w:val="00776E99"/>
    <w:rsid w:val="00776F4D"/>
    <w:rsid w:val="0077706E"/>
    <w:rsid w:val="00777156"/>
    <w:rsid w:val="00777173"/>
    <w:rsid w:val="0077737D"/>
    <w:rsid w:val="00777405"/>
    <w:rsid w:val="007774D9"/>
    <w:rsid w:val="0077761E"/>
    <w:rsid w:val="007779A8"/>
    <w:rsid w:val="007779CC"/>
    <w:rsid w:val="00777A4A"/>
    <w:rsid w:val="00777B72"/>
    <w:rsid w:val="00777E50"/>
    <w:rsid w:val="00780025"/>
    <w:rsid w:val="007800FA"/>
    <w:rsid w:val="00780161"/>
    <w:rsid w:val="007801F7"/>
    <w:rsid w:val="00780307"/>
    <w:rsid w:val="00780535"/>
    <w:rsid w:val="00780751"/>
    <w:rsid w:val="00780897"/>
    <w:rsid w:val="007808EA"/>
    <w:rsid w:val="00780B97"/>
    <w:rsid w:val="00780F4D"/>
    <w:rsid w:val="00780FA7"/>
    <w:rsid w:val="0078112D"/>
    <w:rsid w:val="00781134"/>
    <w:rsid w:val="007812D5"/>
    <w:rsid w:val="007814FA"/>
    <w:rsid w:val="007819CF"/>
    <w:rsid w:val="00781E87"/>
    <w:rsid w:val="00782071"/>
    <w:rsid w:val="00782162"/>
    <w:rsid w:val="0078247E"/>
    <w:rsid w:val="007824E7"/>
    <w:rsid w:val="00782716"/>
    <w:rsid w:val="007827D5"/>
    <w:rsid w:val="00782858"/>
    <w:rsid w:val="00782A53"/>
    <w:rsid w:val="00782AB0"/>
    <w:rsid w:val="00782B20"/>
    <w:rsid w:val="00782B80"/>
    <w:rsid w:val="00783021"/>
    <w:rsid w:val="0078331D"/>
    <w:rsid w:val="00783619"/>
    <w:rsid w:val="0078375C"/>
    <w:rsid w:val="007838EB"/>
    <w:rsid w:val="00783A36"/>
    <w:rsid w:val="00783C01"/>
    <w:rsid w:val="00783D96"/>
    <w:rsid w:val="00784244"/>
    <w:rsid w:val="0078431E"/>
    <w:rsid w:val="007843A9"/>
    <w:rsid w:val="0078494F"/>
    <w:rsid w:val="0078499E"/>
    <w:rsid w:val="007849E1"/>
    <w:rsid w:val="00784C6A"/>
    <w:rsid w:val="00784D6C"/>
    <w:rsid w:val="0078528B"/>
    <w:rsid w:val="00785365"/>
    <w:rsid w:val="007856D2"/>
    <w:rsid w:val="00785770"/>
    <w:rsid w:val="00785874"/>
    <w:rsid w:val="0078587F"/>
    <w:rsid w:val="00786211"/>
    <w:rsid w:val="00786223"/>
    <w:rsid w:val="007862A3"/>
    <w:rsid w:val="0078657A"/>
    <w:rsid w:val="00786594"/>
    <w:rsid w:val="007865C9"/>
    <w:rsid w:val="007866AE"/>
    <w:rsid w:val="007866F2"/>
    <w:rsid w:val="007868F8"/>
    <w:rsid w:val="00786983"/>
    <w:rsid w:val="00786EF2"/>
    <w:rsid w:val="00786F38"/>
    <w:rsid w:val="00786F39"/>
    <w:rsid w:val="00787112"/>
    <w:rsid w:val="00787122"/>
    <w:rsid w:val="00787222"/>
    <w:rsid w:val="007874C6"/>
    <w:rsid w:val="007875D6"/>
    <w:rsid w:val="007876BE"/>
    <w:rsid w:val="00787803"/>
    <w:rsid w:val="007878FF"/>
    <w:rsid w:val="00787A64"/>
    <w:rsid w:val="00787C8B"/>
    <w:rsid w:val="00787CFC"/>
    <w:rsid w:val="00787E7B"/>
    <w:rsid w:val="00790011"/>
    <w:rsid w:val="00790283"/>
    <w:rsid w:val="007903CD"/>
    <w:rsid w:val="0079041C"/>
    <w:rsid w:val="0079046D"/>
    <w:rsid w:val="007904E6"/>
    <w:rsid w:val="00790748"/>
    <w:rsid w:val="00790B61"/>
    <w:rsid w:val="00790C19"/>
    <w:rsid w:val="00790F82"/>
    <w:rsid w:val="00791465"/>
    <w:rsid w:val="00791745"/>
    <w:rsid w:val="00791AB2"/>
    <w:rsid w:val="00791F05"/>
    <w:rsid w:val="00792150"/>
    <w:rsid w:val="00792270"/>
    <w:rsid w:val="0079237C"/>
    <w:rsid w:val="0079246B"/>
    <w:rsid w:val="00792A5C"/>
    <w:rsid w:val="00792ABA"/>
    <w:rsid w:val="00792E2B"/>
    <w:rsid w:val="00792E3E"/>
    <w:rsid w:val="00792E5D"/>
    <w:rsid w:val="00792E76"/>
    <w:rsid w:val="00792F77"/>
    <w:rsid w:val="00793095"/>
    <w:rsid w:val="0079311E"/>
    <w:rsid w:val="007932D0"/>
    <w:rsid w:val="007932EB"/>
    <w:rsid w:val="007932F1"/>
    <w:rsid w:val="00793378"/>
    <w:rsid w:val="007933F1"/>
    <w:rsid w:val="00793528"/>
    <w:rsid w:val="007937E3"/>
    <w:rsid w:val="007938EA"/>
    <w:rsid w:val="0079396F"/>
    <w:rsid w:val="00793E30"/>
    <w:rsid w:val="00793E95"/>
    <w:rsid w:val="00793FB1"/>
    <w:rsid w:val="0079408A"/>
    <w:rsid w:val="00794358"/>
    <w:rsid w:val="0079436F"/>
    <w:rsid w:val="007944DE"/>
    <w:rsid w:val="00794580"/>
    <w:rsid w:val="0079479C"/>
    <w:rsid w:val="0079486F"/>
    <w:rsid w:val="007948EF"/>
    <w:rsid w:val="00794969"/>
    <w:rsid w:val="007949A9"/>
    <w:rsid w:val="00794A58"/>
    <w:rsid w:val="00794CBD"/>
    <w:rsid w:val="00794D6C"/>
    <w:rsid w:val="00794D9A"/>
    <w:rsid w:val="00794E22"/>
    <w:rsid w:val="00794F74"/>
    <w:rsid w:val="00795026"/>
    <w:rsid w:val="007950A6"/>
    <w:rsid w:val="00795126"/>
    <w:rsid w:val="00795148"/>
    <w:rsid w:val="00795538"/>
    <w:rsid w:val="0079554B"/>
    <w:rsid w:val="007955C9"/>
    <w:rsid w:val="00795893"/>
    <w:rsid w:val="007958D7"/>
    <w:rsid w:val="00795A9F"/>
    <w:rsid w:val="00795C58"/>
    <w:rsid w:val="00795C99"/>
    <w:rsid w:val="00795CF1"/>
    <w:rsid w:val="00795E32"/>
    <w:rsid w:val="007961D6"/>
    <w:rsid w:val="0079650B"/>
    <w:rsid w:val="007965D3"/>
    <w:rsid w:val="007967AF"/>
    <w:rsid w:val="007967F6"/>
    <w:rsid w:val="00796A67"/>
    <w:rsid w:val="00796C4A"/>
    <w:rsid w:val="00796D5E"/>
    <w:rsid w:val="00796F29"/>
    <w:rsid w:val="00796FA0"/>
    <w:rsid w:val="00797268"/>
    <w:rsid w:val="0079728C"/>
    <w:rsid w:val="0079730B"/>
    <w:rsid w:val="0079799B"/>
    <w:rsid w:val="00797AFD"/>
    <w:rsid w:val="00797D36"/>
    <w:rsid w:val="00797D44"/>
    <w:rsid w:val="00797E68"/>
    <w:rsid w:val="00797EAD"/>
    <w:rsid w:val="00797ED1"/>
    <w:rsid w:val="00797EE9"/>
    <w:rsid w:val="00797F17"/>
    <w:rsid w:val="007A0087"/>
    <w:rsid w:val="007A0142"/>
    <w:rsid w:val="007A02A7"/>
    <w:rsid w:val="007A02F5"/>
    <w:rsid w:val="007A0355"/>
    <w:rsid w:val="007A0421"/>
    <w:rsid w:val="007A068E"/>
    <w:rsid w:val="007A07B7"/>
    <w:rsid w:val="007A0B5C"/>
    <w:rsid w:val="007A0F81"/>
    <w:rsid w:val="007A0FAF"/>
    <w:rsid w:val="007A1007"/>
    <w:rsid w:val="007A10F6"/>
    <w:rsid w:val="007A14D3"/>
    <w:rsid w:val="007A159F"/>
    <w:rsid w:val="007A16D0"/>
    <w:rsid w:val="007A1795"/>
    <w:rsid w:val="007A1831"/>
    <w:rsid w:val="007A1867"/>
    <w:rsid w:val="007A18AC"/>
    <w:rsid w:val="007A197A"/>
    <w:rsid w:val="007A1B3C"/>
    <w:rsid w:val="007A1D76"/>
    <w:rsid w:val="007A1DC3"/>
    <w:rsid w:val="007A1DFA"/>
    <w:rsid w:val="007A220C"/>
    <w:rsid w:val="007A26CB"/>
    <w:rsid w:val="007A2A2F"/>
    <w:rsid w:val="007A2BF6"/>
    <w:rsid w:val="007A2E79"/>
    <w:rsid w:val="007A316A"/>
    <w:rsid w:val="007A31EF"/>
    <w:rsid w:val="007A3202"/>
    <w:rsid w:val="007A3265"/>
    <w:rsid w:val="007A32D2"/>
    <w:rsid w:val="007A3314"/>
    <w:rsid w:val="007A336E"/>
    <w:rsid w:val="007A3844"/>
    <w:rsid w:val="007A3923"/>
    <w:rsid w:val="007A3927"/>
    <w:rsid w:val="007A3996"/>
    <w:rsid w:val="007A39F1"/>
    <w:rsid w:val="007A3AAA"/>
    <w:rsid w:val="007A3AEE"/>
    <w:rsid w:val="007A3C00"/>
    <w:rsid w:val="007A3CFA"/>
    <w:rsid w:val="007A3D58"/>
    <w:rsid w:val="007A3FA4"/>
    <w:rsid w:val="007A406D"/>
    <w:rsid w:val="007A422E"/>
    <w:rsid w:val="007A4261"/>
    <w:rsid w:val="007A4344"/>
    <w:rsid w:val="007A43B6"/>
    <w:rsid w:val="007A458D"/>
    <w:rsid w:val="007A4C18"/>
    <w:rsid w:val="007A4D5F"/>
    <w:rsid w:val="007A4DEA"/>
    <w:rsid w:val="007A4FC7"/>
    <w:rsid w:val="007A509A"/>
    <w:rsid w:val="007A5270"/>
    <w:rsid w:val="007A54D5"/>
    <w:rsid w:val="007A54E7"/>
    <w:rsid w:val="007A5940"/>
    <w:rsid w:val="007A5B3F"/>
    <w:rsid w:val="007A5DD0"/>
    <w:rsid w:val="007A5EE6"/>
    <w:rsid w:val="007A5F33"/>
    <w:rsid w:val="007A5F46"/>
    <w:rsid w:val="007A60D0"/>
    <w:rsid w:val="007A6360"/>
    <w:rsid w:val="007A68F1"/>
    <w:rsid w:val="007A69B5"/>
    <w:rsid w:val="007A69DA"/>
    <w:rsid w:val="007A6B77"/>
    <w:rsid w:val="007A6BBC"/>
    <w:rsid w:val="007A6C72"/>
    <w:rsid w:val="007A6F05"/>
    <w:rsid w:val="007A6F0B"/>
    <w:rsid w:val="007A6F7A"/>
    <w:rsid w:val="007A7138"/>
    <w:rsid w:val="007A7210"/>
    <w:rsid w:val="007A7283"/>
    <w:rsid w:val="007A7338"/>
    <w:rsid w:val="007A74A2"/>
    <w:rsid w:val="007A7504"/>
    <w:rsid w:val="007A7650"/>
    <w:rsid w:val="007A785A"/>
    <w:rsid w:val="007A793A"/>
    <w:rsid w:val="007A793D"/>
    <w:rsid w:val="007A7945"/>
    <w:rsid w:val="007A7B02"/>
    <w:rsid w:val="007A7B88"/>
    <w:rsid w:val="007A7D73"/>
    <w:rsid w:val="007A7FEE"/>
    <w:rsid w:val="007B0338"/>
    <w:rsid w:val="007B05BC"/>
    <w:rsid w:val="007B05EA"/>
    <w:rsid w:val="007B0930"/>
    <w:rsid w:val="007B0C2A"/>
    <w:rsid w:val="007B0C66"/>
    <w:rsid w:val="007B0C8A"/>
    <w:rsid w:val="007B0D1B"/>
    <w:rsid w:val="007B0DF2"/>
    <w:rsid w:val="007B0E6B"/>
    <w:rsid w:val="007B1000"/>
    <w:rsid w:val="007B100F"/>
    <w:rsid w:val="007B1172"/>
    <w:rsid w:val="007B1251"/>
    <w:rsid w:val="007B13C3"/>
    <w:rsid w:val="007B1410"/>
    <w:rsid w:val="007B1923"/>
    <w:rsid w:val="007B1950"/>
    <w:rsid w:val="007B19CE"/>
    <w:rsid w:val="007B1A03"/>
    <w:rsid w:val="007B1A8F"/>
    <w:rsid w:val="007B1DB1"/>
    <w:rsid w:val="007B1E5A"/>
    <w:rsid w:val="007B2210"/>
    <w:rsid w:val="007B24AE"/>
    <w:rsid w:val="007B2591"/>
    <w:rsid w:val="007B25D8"/>
    <w:rsid w:val="007B2679"/>
    <w:rsid w:val="007B26BC"/>
    <w:rsid w:val="007B2878"/>
    <w:rsid w:val="007B2B1C"/>
    <w:rsid w:val="007B2D91"/>
    <w:rsid w:val="007B2EAC"/>
    <w:rsid w:val="007B333F"/>
    <w:rsid w:val="007B337B"/>
    <w:rsid w:val="007B34A1"/>
    <w:rsid w:val="007B34AE"/>
    <w:rsid w:val="007B36E3"/>
    <w:rsid w:val="007B3ADC"/>
    <w:rsid w:val="007B3BF2"/>
    <w:rsid w:val="007B3C12"/>
    <w:rsid w:val="007B3D55"/>
    <w:rsid w:val="007B41A5"/>
    <w:rsid w:val="007B42D7"/>
    <w:rsid w:val="007B4499"/>
    <w:rsid w:val="007B46B2"/>
    <w:rsid w:val="007B499B"/>
    <w:rsid w:val="007B4B25"/>
    <w:rsid w:val="007B4BFC"/>
    <w:rsid w:val="007B505A"/>
    <w:rsid w:val="007B5356"/>
    <w:rsid w:val="007B540B"/>
    <w:rsid w:val="007B5429"/>
    <w:rsid w:val="007B54BB"/>
    <w:rsid w:val="007B5521"/>
    <w:rsid w:val="007B5561"/>
    <w:rsid w:val="007B575A"/>
    <w:rsid w:val="007B58A5"/>
    <w:rsid w:val="007B59C8"/>
    <w:rsid w:val="007B5AA3"/>
    <w:rsid w:val="007B5BE3"/>
    <w:rsid w:val="007B5C88"/>
    <w:rsid w:val="007B5D7E"/>
    <w:rsid w:val="007B5D94"/>
    <w:rsid w:val="007B5E4E"/>
    <w:rsid w:val="007B5EC6"/>
    <w:rsid w:val="007B603F"/>
    <w:rsid w:val="007B625F"/>
    <w:rsid w:val="007B63A8"/>
    <w:rsid w:val="007B6583"/>
    <w:rsid w:val="007B670E"/>
    <w:rsid w:val="007B6791"/>
    <w:rsid w:val="007B69F4"/>
    <w:rsid w:val="007B6A0B"/>
    <w:rsid w:val="007B6E1E"/>
    <w:rsid w:val="007B7050"/>
    <w:rsid w:val="007B70BD"/>
    <w:rsid w:val="007B75D8"/>
    <w:rsid w:val="007B78E2"/>
    <w:rsid w:val="007B7901"/>
    <w:rsid w:val="007B79DD"/>
    <w:rsid w:val="007B7B58"/>
    <w:rsid w:val="007B7B9C"/>
    <w:rsid w:val="007B7CF9"/>
    <w:rsid w:val="007B7E03"/>
    <w:rsid w:val="007B7EC2"/>
    <w:rsid w:val="007B7EFB"/>
    <w:rsid w:val="007B7F96"/>
    <w:rsid w:val="007C003F"/>
    <w:rsid w:val="007C033D"/>
    <w:rsid w:val="007C036A"/>
    <w:rsid w:val="007C0433"/>
    <w:rsid w:val="007C06F0"/>
    <w:rsid w:val="007C075B"/>
    <w:rsid w:val="007C084B"/>
    <w:rsid w:val="007C0862"/>
    <w:rsid w:val="007C0D3E"/>
    <w:rsid w:val="007C0DA5"/>
    <w:rsid w:val="007C0DF7"/>
    <w:rsid w:val="007C0F5A"/>
    <w:rsid w:val="007C11CB"/>
    <w:rsid w:val="007C11EE"/>
    <w:rsid w:val="007C1225"/>
    <w:rsid w:val="007C14E7"/>
    <w:rsid w:val="007C1530"/>
    <w:rsid w:val="007C1558"/>
    <w:rsid w:val="007C15DD"/>
    <w:rsid w:val="007C1633"/>
    <w:rsid w:val="007C1760"/>
    <w:rsid w:val="007C1796"/>
    <w:rsid w:val="007C1946"/>
    <w:rsid w:val="007C1A00"/>
    <w:rsid w:val="007C1B42"/>
    <w:rsid w:val="007C1C73"/>
    <w:rsid w:val="007C2156"/>
    <w:rsid w:val="007C23EB"/>
    <w:rsid w:val="007C248D"/>
    <w:rsid w:val="007C2766"/>
    <w:rsid w:val="007C287E"/>
    <w:rsid w:val="007C289C"/>
    <w:rsid w:val="007C2B76"/>
    <w:rsid w:val="007C2FD3"/>
    <w:rsid w:val="007C3228"/>
    <w:rsid w:val="007C32FC"/>
    <w:rsid w:val="007C36B1"/>
    <w:rsid w:val="007C37E2"/>
    <w:rsid w:val="007C3859"/>
    <w:rsid w:val="007C3B39"/>
    <w:rsid w:val="007C3E77"/>
    <w:rsid w:val="007C40B8"/>
    <w:rsid w:val="007C424D"/>
    <w:rsid w:val="007C43A0"/>
    <w:rsid w:val="007C4549"/>
    <w:rsid w:val="007C460C"/>
    <w:rsid w:val="007C466A"/>
    <w:rsid w:val="007C47B5"/>
    <w:rsid w:val="007C48D1"/>
    <w:rsid w:val="007C5067"/>
    <w:rsid w:val="007C55B9"/>
    <w:rsid w:val="007C55C6"/>
    <w:rsid w:val="007C5816"/>
    <w:rsid w:val="007C5A80"/>
    <w:rsid w:val="007C5EC1"/>
    <w:rsid w:val="007C5F96"/>
    <w:rsid w:val="007C5FFC"/>
    <w:rsid w:val="007C6660"/>
    <w:rsid w:val="007C6799"/>
    <w:rsid w:val="007C69DE"/>
    <w:rsid w:val="007C6D15"/>
    <w:rsid w:val="007C6E1F"/>
    <w:rsid w:val="007C7301"/>
    <w:rsid w:val="007C730F"/>
    <w:rsid w:val="007C753C"/>
    <w:rsid w:val="007C76EC"/>
    <w:rsid w:val="007C78BE"/>
    <w:rsid w:val="007C7B01"/>
    <w:rsid w:val="007C7BDF"/>
    <w:rsid w:val="007C7EA3"/>
    <w:rsid w:val="007C7EA5"/>
    <w:rsid w:val="007C7EAF"/>
    <w:rsid w:val="007C7FE4"/>
    <w:rsid w:val="007D0180"/>
    <w:rsid w:val="007D0424"/>
    <w:rsid w:val="007D0437"/>
    <w:rsid w:val="007D0562"/>
    <w:rsid w:val="007D07D7"/>
    <w:rsid w:val="007D0831"/>
    <w:rsid w:val="007D0A1E"/>
    <w:rsid w:val="007D0A59"/>
    <w:rsid w:val="007D0E68"/>
    <w:rsid w:val="007D153C"/>
    <w:rsid w:val="007D16C2"/>
    <w:rsid w:val="007D174E"/>
    <w:rsid w:val="007D195E"/>
    <w:rsid w:val="007D1A2A"/>
    <w:rsid w:val="007D1A6E"/>
    <w:rsid w:val="007D1D47"/>
    <w:rsid w:val="007D221F"/>
    <w:rsid w:val="007D2230"/>
    <w:rsid w:val="007D25B3"/>
    <w:rsid w:val="007D260E"/>
    <w:rsid w:val="007D260F"/>
    <w:rsid w:val="007D2709"/>
    <w:rsid w:val="007D29C1"/>
    <w:rsid w:val="007D2EF5"/>
    <w:rsid w:val="007D2F32"/>
    <w:rsid w:val="007D3112"/>
    <w:rsid w:val="007D3440"/>
    <w:rsid w:val="007D3980"/>
    <w:rsid w:val="007D3CEA"/>
    <w:rsid w:val="007D3CF0"/>
    <w:rsid w:val="007D3F5E"/>
    <w:rsid w:val="007D40E9"/>
    <w:rsid w:val="007D436F"/>
    <w:rsid w:val="007D4503"/>
    <w:rsid w:val="007D487B"/>
    <w:rsid w:val="007D4B9A"/>
    <w:rsid w:val="007D4C37"/>
    <w:rsid w:val="007D4D31"/>
    <w:rsid w:val="007D4F58"/>
    <w:rsid w:val="007D4F79"/>
    <w:rsid w:val="007D5027"/>
    <w:rsid w:val="007D5122"/>
    <w:rsid w:val="007D513D"/>
    <w:rsid w:val="007D51E3"/>
    <w:rsid w:val="007D529A"/>
    <w:rsid w:val="007D5416"/>
    <w:rsid w:val="007D5431"/>
    <w:rsid w:val="007D5501"/>
    <w:rsid w:val="007D5666"/>
    <w:rsid w:val="007D56EF"/>
    <w:rsid w:val="007D570A"/>
    <w:rsid w:val="007D5A13"/>
    <w:rsid w:val="007D5BB4"/>
    <w:rsid w:val="007D63F0"/>
    <w:rsid w:val="007D64E2"/>
    <w:rsid w:val="007D65E4"/>
    <w:rsid w:val="007D6807"/>
    <w:rsid w:val="007D6B18"/>
    <w:rsid w:val="007D6C89"/>
    <w:rsid w:val="007D6CD5"/>
    <w:rsid w:val="007D6FC0"/>
    <w:rsid w:val="007D7047"/>
    <w:rsid w:val="007D7126"/>
    <w:rsid w:val="007D7214"/>
    <w:rsid w:val="007D723A"/>
    <w:rsid w:val="007D7293"/>
    <w:rsid w:val="007D767D"/>
    <w:rsid w:val="007D7722"/>
    <w:rsid w:val="007D7789"/>
    <w:rsid w:val="007D77E5"/>
    <w:rsid w:val="007D792A"/>
    <w:rsid w:val="007D7A4D"/>
    <w:rsid w:val="007D7C49"/>
    <w:rsid w:val="007D7EA6"/>
    <w:rsid w:val="007D7EC5"/>
    <w:rsid w:val="007D7EE4"/>
    <w:rsid w:val="007E00AA"/>
    <w:rsid w:val="007E0137"/>
    <w:rsid w:val="007E038F"/>
    <w:rsid w:val="007E0455"/>
    <w:rsid w:val="007E04CE"/>
    <w:rsid w:val="007E0970"/>
    <w:rsid w:val="007E0B3D"/>
    <w:rsid w:val="007E0BAF"/>
    <w:rsid w:val="007E0BC9"/>
    <w:rsid w:val="007E0D43"/>
    <w:rsid w:val="007E0DD5"/>
    <w:rsid w:val="007E10D1"/>
    <w:rsid w:val="007E1231"/>
    <w:rsid w:val="007E1364"/>
    <w:rsid w:val="007E1379"/>
    <w:rsid w:val="007E1423"/>
    <w:rsid w:val="007E1703"/>
    <w:rsid w:val="007E1872"/>
    <w:rsid w:val="007E1BFE"/>
    <w:rsid w:val="007E1C63"/>
    <w:rsid w:val="007E1F86"/>
    <w:rsid w:val="007E1FBE"/>
    <w:rsid w:val="007E21D5"/>
    <w:rsid w:val="007E220D"/>
    <w:rsid w:val="007E23FC"/>
    <w:rsid w:val="007E268A"/>
    <w:rsid w:val="007E27A1"/>
    <w:rsid w:val="007E28B7"/>
    <w:rsid w:val="007E2946"/>
    <w:rsid w:val="007E2A58"/>
    <w:rsid w:val="007E2C83"/>
    <w:rsid w:val="007E2CB1"/>
    <w:rsid w:val="007E2CF5"/>
    <w:rsid w:val="007E303D"/>
    <w:rsid w:val="007E34CC"/>
    <w:rsid w:val="007E399F"/>
    <w:rsid w:val="007E3A90"/>
    <w:rsid w:val="007E3D0B"/>
    <w:rsid w:val="007E3DAE"/>
    <w:rsid w:val="007E3DBA"/>
    <w:rsid w:val="007E3F35"/>
    <w:rsid w:val="007E4034"/>
    <w:rsid w:val="007E4119"/>
    <w:rsid w:val="007E43F2"/>
    <w:rsid w:val="007E4522"/>
    <w:rsid w:val="007E484A"/>
    <w:rsid w:val="007E48B4"/>
    <w:rsid w:val="007E49CE"/>
    <w:rsid w:val="007E4C03"/>
    <w:rsid w:val="007E4CB3"/>
    <w:rsid w:val="007E4CE3"/>
    <w:rsid w:val="007E4F61"/>
    <w:rsid w:val="007E50D2"/>
    <w:rsid w:val="007E515E"/>
    <w:rsid w:val="007E55B4"/>
    <w:rsid w:val="007E574B"/>
    <w:rsid w:val="007E5788"/>
    <w:rsid w:val="007E5804"/>
    <w:rsid w:val="007E5AA8"/>
    <w:rsid w:val="007E5C50"/>
    <w:rsid w:val="007E5CCF"/>
    <w:rsid w:val="007E5DFF"/>
    <w:rsid w:val="007E5F78"/>
    <w:rsid w:val="007E5F80"/>
    <w:rsid w:val="007E60AA"/>
    <w:rsid w:val="007E6131"/>
    <w:rsid w:val="007E6220"/>
    <w:rsid w:val="007E62AD"/>
    <w:rsid w:val="007E62CA"/>
    <w:rsid w:val="007E6468"/>
    <w:rsid w:val="007E6624"/>
    <w:rsid w:val="007E67F6"/>
    <w:rsid w:val="007E6829"/>
    <w:rsid w:val="007E68BC"/>
    <w:rsid w:val="007E6C05"/>
    <w:rsid w:val="007E6D37"/>
    <w:rsid w:val="007E7238"/>
    <w:rsid w:val="007E72D5"/>
    <w:rsid w:val="007E742F"/>
    <w:rsid w:val="007E7546"/>
    <w:rsid w:val="007E75E6"/>
    <w:rsid w:val="007E774E"/>
    <w:rsid w:val="007E7881"/>
    <w:rsid w:val="007E78A3"/>
    <w:rsid w:val="007E791C"/>
    <w:rsid w:val="007E7B33"/>
    <w:rsid w:val="007E7C99"/>
    <w:rsid w:val="007E7E0D"/>
    <w:rsid w:val="007E7E1F"/>
    <w:rsid w:val="007F029F"/>
    <w:rsid w:val="007F0323"/>
    <w:rsid w:val="007F052D"/>
    <w:rsid w:val="007F057B"/>
    <w:rsid w:val="007F05A2"/>
    <w:rsid w:val="007F06D2"/>
    <w:rsid w:val="007F07C2"/>
    <w:rsid w:val="007F07F6"/>
    <w:rsid w:val="007F09AE"/>
    <w:rsid w:val="007F0A64"/>
    <w:rsid w:val="007F0AA4"/>
    <w:rsid w:val="007F0BD0"/>
    <w:rsid w:val="007F0C68"/>
    <w:rsid w:val="007F0D65"/>
    <w:rsid w:val="007F0E36"/>
    <w:rsid w:val="007F0F48"/>
    <w:rsid w:val="007F0FFA"/>
    <w:rsid w:val="007F1100"/>
    <w:rsid w:val="007F1138"/>
    <w:rsid w:val="007F11E7"/>
    <w:rsid w:val="007F11F2"/>
    <w:rsid w:val="007F1342"/>
    <w:rsid w:val="007F15DF"/>
    <w:rsid w:val="007F1635"/>
    <w:rsid w:val="007F1A4C"/>
    <w:rsid w:val="007F1A57"/>
    <w:rsid w:val="007F1AAD"/>
    <w:rsid w:val="007F1D8D"/>
    <w:rsid w:val="007F1E3F"/>
    <w:rsid w:val="007F2199"/>
    <w:rsid w:val="007F21E9"/>
    <w:rsid w:val="007F2286"/>
    <w:rsid w:val="007F2363"/>
    <w:rsid w:val="007F2425"/>
    <w:rsid w:val="007F267F"/>
    <w:rsid w:val="007F306D"/>
    <w:rsid w:val="007F3215"/>
    <w:rsid w:val="007F373C"/>
    <w:rsid w:val="007F3826"/>
    <w:rsid w:val="007F3915"/>
    <w:rsid w:val="007F3D1B"/>
    <w:rsid w:val="007F4116"/>
    <w:rsid w:val="007F417D"/>
    <w:rsid w:val="007F43CA"/>
    <w:rsid w:val="007F45E1"/>
    <w:rsid w:val="007F4B48"/>
    <w:rsid w:val="007F4F76"/>
    <w:rsid w:val="007F509E"/>
    <w:rsid w:val="007F513B"/>
    <w:rsid w:val="007F53B9"/>
    <w:rsid w:val="007F53FE"/>
    <w:rsid w:val="007F5515"/>
    <w:rsid w:val="007F55BF"/>
    <w:rsid w:val="007F5748"/>
    <w:rsid w:val="007F5B6A"/>
    <w:rsid w:val="007F5CDC"/>
    <w:rsid w:val="007F5D01"/>
    <w:rsid w:val="007F5DE2"/>
    <w:rsid w:val="007F5E56"/>
    <w:rsid w:val="007F5F71"/>
    <w:rsid w:val="007F60B2"/>
    <w:rsid w:val="007F6130"/>
    <w:rsid w:val="007F626D"/>
    <w:rsid w:val="007F6348"/>
    <w:rsid w:val="007F659D"/>
    <w:rsid w:val="007F6674"/>
    <w:rsid w:val="007F6869"/>
    <w:rsid w:val="007F68C9"/>
    <w:rsid w:val="007F68F5"/>
    <w:rsid w:val="007F697D"/>
    <w:rsid w:val="007F6990"/>
    <w:rsid w:val="007F6A1A"/>
    <w:rsid w:val="007F6A7D"/>
    <w:rsid w:val="007F6ABE"/>
    <w:rsid w:val="007F6B65"/>
    <w:rsid w:val="007F6DB7"/>
    <w:rsid w:val="007F6E09"/>
    <w:rsid w:val="007F6E0C"/>
    <w:rsid w:val="007F702E"/>
    <w:rsid w:val="007F71DA"/>
    <w:rsid w:val="007F7450"/>
    <w:rsid w:val="007F74E0"/>
    <w:rsid w:val="007F75FF"/>
    <w:rsid w:val="007F7669"/>
    <w:rsid w:val="007F76CD"/>
    <w:rsid w:val="007F77DE"/>
    <w:rsid w:val="007F781D"/>
    <w:rsid w:val="007F784A"/>
    <w:rsid w:val="007F79C0"/>
    <w:rsid w:val="007F7B5E"/>
    <w:rsid w:val="007F7BD3"/>
    <w:rsid w:val="007F7BD4"/>
    <w:rsid w:val="007F7CD4"/>
    <w:rsid w:val="007F7DCC"/>
    <w:rsid w:val="007F7DDE"/>
    <w:rsid w:val="007F7EDC"/>
    <w:rsid w:val="007F7F74"/>
    <w:rsid w:val="008001CF"/>
    <w:rsid w:val="0080036A"/>
    <w:rsid w:val="0080037C"/>
    <w:rsid w:val="0080044F"/>
    <w:rsid w:val="00800489"/>
    <w:rsid w:val="0080058A"/>
    <w:rsid w:val="00800649"/>
    <w:rsid w:val="00800833"/>
    <w:rsid w:val="008010AD"/>
    <w:rsid w:val="008012EF"/>
    <w:rsid w:val="00801345"/>
    <w:rsid w:val="00801416"/>
    <w:rsid w:val="0080145E"/>
    <w:rsid w:val="00801513"/>
    <w:rsid w:val="0080172A"/>
    <w:rsid w:val="00801810"/>
    <w:rsid w:val="00801975"/>
    <w:rsid w:val="00801B94"/>
    <w:rsid w:val="00801C5F"/>
    <w:rsid w:val="00801EA8"/>
    <w:rsid w:val="00801EA9"/>
    <w:rsid w:val="0080207A"/>
    <w:rsid w:val="00802143"/>
    <w:rsid w:val="00802641"/>
    <w:rsid w:val="0080266B"/>
    <w:rsid w:val="008027B1"/>
    <w:rsid w:val="00802806"/>
    <w:rsid w:val="008029F8"/>
    <w:rsid w:val="00802A47"/>
    <w:rsid w:val="00802B4F"/>
    <w:rsid w:val="00802BDC"/>
    <w:rsid w:val="00802D46"/>
    <w:rsid w:val="008030E3"/>
    <w:rsid w:val="00803314"/>
    <w:rsid w:val="00803495"/>
    <w:rsid w:val="0080373F"/>
    <w:rsid w:val="00803891"/>
    <w:rsid w:val="0080392D"/>
    <w:rsid w:val="00803A05"/>
    <w:rsid w:val="0080401F"/>
    <w:rsid w:val="00804249"/>
    <w:rsid w:val="008046FF"/>
    <w:rsid w:val="00804816"/>
    <w:rsid w:val="00804CAB"/>
    <w:rsid w:val="00804E34"/>
    <w:rsid w:val="00804F33"/>
    <w:rsid w:val="00805283"/>
    <w:rsid w:val="00805558"/>
    <w:rsid w:val="008055FE"/>
    <w:rsid w:val="0080585F"/>
    <w:rsid w:val="0080587A"/>
    <w:rsid w:val="008058E6"/>
    <w:rsid w:val="00805975"/>
    <w:rsid w:val="00805B3D"/>
    <w:rsid w:val="00805CBC"/>
    <w:rsid w:val="0080612C"/>
    <w:rsid w:val="0080627F"/>
    <w:rsid w:val="00806312"/>
    <w:rsid w:val="00806340"/>
    <w:rsid w:val="00806A79"/>
    <w:rsid w:val="00806B5C"/>
    <w:rsid w:val="00806C46"/>
    <w:rsid w:val="00806C6C"/>
    <w:rsid w:val="00806EAE"/>
    <w:rsid w:val="00806F3D"/>
    <w:rsid w:val="0080707D"/>
    <w:rsid w:val="008070D6"/>
    <w:rsid w:val="008071B5"/>
    <w:rsid w:val="008075E6"/>
    <w:rsid w:val="0080786A"/>
    <w:rsid w:val="00807BFC"/>
    <w:rsid w:val="00807DBB"/>
    <w:rsid w:val="00807F5C"/>
    <w:rsid w:val="00810017"/>
    <w:rsid w:val="00810104"/>
    <w:rsid w:val="008101AA"/>
    <w:rsid w:val="008102C6"/>
    <w:rsid w:val="008103FA"/>
    <w:rsid w:val="0081044F"/>
    <w:rsid w:val="00810983"/>
    <w:rsid w:val="00810D5B"/>
    <w:rsid w:val="00810E9E"/>
    <w:rsid w:val="00810F0B"/>
    <w:rsid w:val="00810F5A"/>
    <w:rsid w:val="008110A8"/>
    <w:rsid w:val="008111F2"/>
    <w:rsid w:val="0081149A"/>
    <w:rsid w:val="0081162C"/>
    <w:rsid w:val="0081164E"/>
    <w:rsid w:val="00811663"/>
    <w:rsid w:val="0081170C"/>
    <w:rsid w:val="00811962"/>
    <w:rsid w:val="00811A5C"/>
    <w:rsid w:val="00811B0D"/>
    <w:rsid w:val="00811B2A"/>
    <w:rsid w:val="00811D61"/>
    <w:rsid w:val="00812102"/>
    <w:rsid w:val="00812127"/>
    <w:rsid w:val="008121DB"/>
    <w:rsid w:val="008121E9"/>
    <w:rsid w:val="008122B1"/>
    <w:rsid w:val="00812329"/>
    <w:rsid w:val="0081240F"/>
    <w:rsid w:val="008124F9"/>
    <w:rsid w:val="008127A1"/>
    <w:rsid w:val="00812DD8"/>
    <w:rsid w:val="00812F30"/>
    <w:rsid w:val="00812F5D"/>
    <w:rsid w:val="008130BF"/>
    <w:rsid w:val="0081312D"/>
    <w:rsid w:val="008131DE"/>
    <w:rsid w:val="00813267"/>
    <w:rsid w:val="0081329E"/>
    <w:rsid w:val="0081332D"/>
    <w:rsid w:val="00813675"/>
    <w:rsid w:val="00813774"/>
    <w:rsid w:val="00813B1A"/>
    <w:rsid w:val="00813F12"/>
    <w:rsid w:val="00813FD1"/>
    <w:rsid w:val="00813FEB"/>
    <w:rsid w:val="00814027"/>
    <w:rsid w:val="008143BE"/>
    <w:rsid w:val="0081451F"/>
    <w:rsid w:val="00814B84"/>
    <w:rsid w:val="00814D6B"/>
    <w:rsid w:val="00814DA8"/>
    <w:rsid w:val="00814DD8"/>
    <w:rsid w:val="00814DFE"/>
    <w:rsid w:val="00814F9A"/>
    <w:rsid w:val="0081510A"/>
    <w:rsid w:val="008151B4"/>
    <w:rsid w:val="00815342"/>
    <w:rsid w:val="0081535A"/>
    <w:rsid w:val="008154CE"/>
    <w:rsid w:val="0081558D"/>
    <w:rsid w:val="0081585A"/>
    <w:rsid w:val="00815AAF"/>
    <w:rsid w:val="00815B3A"/>
    <w:rsid w:val="00815CE5"/>
    <w:rsid w:val="00815FB3"/>
    <w:rsid w:val="00815FF7"/>
    <w:rsid w:val="00816005"/>
    <w:rsid w:val="0081612E"/>
    <w:rsid w:val="00816175"/>
    <w:rsid w:val="008161CE"/>
    <w:rsid w:val="008161DD"/>
    <w:rsid w:val="0081629C"/>
    <w:rsid w:val="008167A4"/>
    <w:rsid w:val="0081686C"/>
    <w:rsid w:val="00816B45"/>
    <w:rsid w:val="008170FD"/>
    <w:rsid w:val="00817271"/>
    <w:rsid w:val="008173B0"/>
    <w:rsid w:val="00817461"/>
    <w:rsid w:val="0081758A"/>
    <w:rsid w:val="0081788E"/>
    <w:rsid w:val="00817B4D"/>
    <w:rsid w:val="00817BE8"/>
    <w:rsid w:val="0082002E"/>
    <w:rsid w:val="00820039"/>
    <w:rsid w:val="0082022C"/>
    <w:rsid w:val="0082026B"/>
    <w:rsid w:val="008207D3"/>
    <w:rsid w:val="008209AF"/>
    <w:rsid w:val="00820D4A"/>
    <w:rsid w:val="00820D65"/>
    <w:rsid w:val="00820E59"/>
    <w:rsid w:val="00820E7E"/>
    <w:rsid w:val="00820F64"/>
    <w:rsid w:val="008210BD"/>
    <w:rsid w:val="0082139D"/>
    <w:rsid w:val="00821456"/>
    <w:rsid w:val="008214DB"/>
    <w:rsid w:val="008217D3"/>
    <w:rsid w:val="00821895"/>
    <w:rsid w:val="00821A05"/>
    <w:rsid w:val="00821ACF"/>
    <w:rsid w:val="00821ADB"/>
    <w:rsid w:val="00821B46"/>
    <w:rsid w:val="00821B9E"/>
    <w:rsid w:val="00821C69"/>
    <w:rsid w:val="00821C95"/>
    <w:rsid w:val="00821D02"/>
    <w:rsid w:val="00821D89"/>
    <w:rsid w:val="00821E1D"/>
    <w:rsid w:val="00821F6A"/>
    <w:rsid w:val="00822014"/>
    <w:rsid w:val="0082243D"/>
    <w:rsid w:val="008227AB"/>
    <w:rsid w:val="0082280D"/>
    <w:rsid w:val="0082291A"/>
    <w:rsid w:val="00822AF7"/>
    <w:rsid w:val="00822B93"/>
    <w:rsid w:val="00822CB6"/>
    <w:rsid w:val="00822D70"/>
    <w:rsid w:val="00822DCA"/>
    <w:rsid w:val="00822E31"/>
    <w:rsid w:val="00822E9E"/>
    <w:rsid w:val="00823055"/>
    <w:rsid w:val="008230F5"/>
    <w:rsid w:val="00823192"/>
    <w:rsid w:val="0082319D"/>
    <w:rsid w:val="00823235"/>
    <w:rsid w:val="00823454"/>
    <w:rsid w:val="008235B0"/>
    <w:rsid w:val="00823639"/>
    <w:rsid w:val="008236D5"/>
    <w:rsid w:val="00823788"/>
    <w:rsid w:val="0082379A"/>
    <w:rsid w:val="008239F7"/>
    <w:rsid w:val="008239FA"/>
    <w:rsid w:val="00823AD4"/>
    <w:rsid w:val="00823B83"/>
    <w:rsid w:val="00823CB1"/>
    <w:rsid w:val="00823E44"/>
    <w:rsid w:val="00823F4A"/>
    <w:rsid w:val="00823F4D"/>
    <w:rsid w:val="00823FE9"/>
    <w:rsid w:val="0082417F"/>
    <w:rsid w:val="00824232"/>
    <w:rsid w:val="008244B0"/>
    <w:rsid w:val="00824763"/>
    <w:rsid w:val="0082480A"/>
    <w:rsid w:val="00824CE6"/>
    <w:rsid w:val="00824D50"/>
    <w:rsid w:val="00824EEA"/>
    <w:rsid w:val="00824F06"/>
    <w:rsid w:val="00824F83"/>
    <w:rsid w:val="00824FE1"/>
    <w:rsid w:val="008250BF"/>
    <w:rsid w:val="008250C9"/>
    <w:rsid w:val="0082526E"/>
    <w:rsid w:val="00825455"/>
    <w:rsid w:val="008254AB"/>
    <w:rsid w:val="00825692"/>
    <w:rsid w:val="008256A9"/>
    <w:rsid w:val="00825C39"/>
    <w:rsid w:val="00825F61"/>
    <w:rsid w:val="00826341"/>
    <w:rsid w:val="00826462"/>
    <w:rsid w:val="00826495"/>
    <w:rsid w:val="008264E8"/>
    <w:rsid w:val="00826598"/>
    <w:rsid w:val="00826663"/>
    <w:rsid w:val="0082696E"/>
    <w:rsid w:val="0082696F"/>
    <w:rsid w:val="008269B2"/>
    <w:rsid w:val="00826C0B"/>
    <w:rsid w:val="00827021"/>
    <w:rsid w:val="008270EC"/>
    <w:rsid w:val="008272DF"/>
    <w:rsid w:val="00827335"/>
    <w:rsid w:val="00827686"/>
    <w:rsid w:val="00827787"/>
    <w:rsid w:val="00827899"/>
    <w:rsid w:val="008278D5"/>
    <w:rsid w:val="00827A76"/>
    <w:rsid w:val="00827B88"/>
    <w:rsid w:val="00827BD9"/>
    <w:rsid w:val="00827DAC"/>
    <w:rsid w:val="00827E0D"/>
    <w:rsid w:val="0083009A"/>
    <w:rsid w:val="0083032B"/>
    <w:rsid w:val="00830605"/>
    <w:rsid w:val="008306D3"/>
    <w:rsid w:val="008308D0"/>
    <w:rsid w:val="008309D6"/>
    <w:rsid w:val="00830A90"/>
    <w:rsid w:val="00830AF7"/>
    <w:rsid w:val="00830C23"/>
    <w:rsid w:val="00830DC2"/>
    <w:rsid w:val="00830E8E"/>
    <w:rsid w:val="0083158F"/>
    <w:rsid w:val="0083167B"/>
    <w:rsid w:val="00831711"/>
    <w:rsid w:val="00831836"/>
    <w:rsid w:val="008318CD"/>
    <w:rsid w:val="00831995"/>
    <w:rsid w:val="00831B57"/>
    <w:rsid w:val="00831BC7"/>
    <w:rsid w:val="00831C0D"/>
    <w:rsid w:val="00831C25"/>
    <w:rsid w:val="00831C55"/>
    <w:rsid w:val="00831D5A"/>
    <w:rsid w:val="00831E19"/>
    <w:rsid w:val="00831F2E"/>
    <w:rsid w:val="0083200D"/>
    <w:rsid w:val="008320BB"/>
    <w:rsid w:val="008321F2"/>
    <w:rsid w:val="0083225B"/>
    <w:rsid w:val="00832342"/>
    <w:rsid w:val="008325DF"/>
    <w:rsid w:val="0083262F"/>
    <w:rsid w:val="0083287C"/>
    <w:rsid w:val="008329F1"/>
    <w:rsid w:val="00832B32"/>
    <w:rsid w:val="00832CA5"/>
    <w:rsid w:val="00832CE5"/>
    <w:rsid w:val="00833163"/>
    <w:rsid w:val="008331FF"/>
    <w:rsid w:val="008337A3"/>
    <w:rsid w:val="008337A5"/>
    <w:rsid w:val="00833862"/>
    <w:rsid w:val="008338A5"/>
    <w:rsid w:val="00833982"/>
    <w:rsid w:val="00833D7D"/>
    <w:rsid w:val="0083421A"/>
    <w:rsid w:val="00834253"/>
    <w:rsid w:val="008342D8"/>
    <w:rsid w:val="0083431B"/>
    <w:rsid w:val="00834330"/>
    <w:rsid w:val="00834349"/>
    <w:rsid w:val="008343E0"/>
    <w:rsid w:val="0083470A"/>
    <w:rsid w:val="008348F5"/>
    <w:rsid w:val="0083495A"/>
    <w:rsid w:val="0083495B"/>
    <w:rsid w:val="00834D19"/>
    <w:rsid w:val="0083517E"/>
    <w:rsid w:val="008351D9"/>
    <w:rsid w:val="00835304"/>
    <w:rsid w:val="00835441"/>
    <w:rsid w:val="00835588"/>
    <w:rsid w:val="00835B9F"/>
    <w:rsid w:val="00835C09"/>
    <w:rsid w:val="00835C62"/>
    <w:rsid w:val="00835D90"/>
    <w:rsid w:val="00835DF2"/>
    <w:rsid w:val="00836348"/>
    <w:rsid w:val="0083676C"/>
    <w:rsid w:val="00836785"/>
    <w:rsid w:val="00836A56"/>
    <w:rsid w:val="00836E78"/>
    <w:rsid w:val="0083704D"/>
    <w:rsid w:val="00837184"/>
    <w:rsid w:val="00837243"/>
    <w:rsid w:val="008372B5"/>
    <w:rsid w:val="0083736C"/>
    <w:rsid w:val="008373B4"/>
    <w:rsid w:val="0083742B"/>
    <w:rsid w:val="008377EF"/>
    <w:rsid w:val="00837804"/>
    <w:rsid w:val="0083783D"/>
    <w:rsid w:val="008378F8"/>
    <w:rsid w:val="00837D35"/>
    <w:rsid w:val="00837DCB"/>
    <w:rsid w:val="00837E1D"/>
    <w:rsid w:val="00840085"/>
    <w:rsid w:val="008403A4"/>
    <w:rsid w:val="008405A8"/>
    <w:rsid w:val="00840765"/>
    <w:rsid w:val="0084082A"/>
    <w:rsid w:val="00840921"/>
    <w:rsid w:val="00840D7A"/>
    <w:rsid w:val="00840E69"/>
    <w:rsid w:val="00840FB9"/>
    <w:rsid w:val="00841092"/>
    <w:rsid w:val="0084117E"/>
    <w:rsid w:val="0084132D"/>
    <w:rsid w:val="00841411"/>
    <w:rsid w:val="008415B0"/>
    <w:rsid w:val="008417E6"/>
    <w:rsid w:val="00841817"/>
    <w:rsid w:val="00841B80"/>
    <w:rsid w:val="00841C0E"/>
    <w:rsid w:val="00841DFF"/>
    <w:rsid w:val="0084201B"/>
    <w:rsid w:val="00842407"/>
    <w:rsid w:val="008424D2"/>
    <w:rsid w:val="008425B8"/>
    <w:rsid w:val="008425BB"/>
    <w:rsid w:val="00842763"/>
    <w:rsid w:val="008427C7"/>
    <w:rsid w:val="00842BE6"/>
    <w:rsid w:val="00843476"/>
    <w:rsid w:val="008434B5"/>
    <w:rsid w:val="00843540"/>
    <w:rsid w:val="0084385F"/>
    <w:rsid w:val="008438D5"/>
    <w:rsid w:val="00843C13"/>
    <w:rsid w:val="00843E9D"/>
    <w:rsid w:val="008441D3"/>
    <w:rsid w:val="00844442"/>
    <w:rsid w:val="008445AE"/>
    <w:rsid w:val="00844C0D"/>
    <w:rsid w:val="00845062"/>
    <w:rsid w:val="00845485"/>
    <w:rsid w:val="008454E8"/>
    <w:rsid w:val="0084589A"/>
    <w:rsid w:val="0084599A"/>
    <w:rsid w:val="00845A03"/>
    <w:rsid w:val="00845B70"/>
    <w:rsid w:val="00845C94"/>
    <w:rsid w:val="00846093"/>
    <w:rsid w:val="0084617F"/>
    <w:rsid w:val="008461D5"/>
    <w:rsid w:val="008463DC"/>
    <w:rsid w:val="008466C5"/>
    <w:rsid w:val="00846951"/>
    <w:rsid w:val="00846C19"/>
    <w:rsid w:val="00846CC5"/>
    <w:rsid w:val="00846D8D"/>
    <w:rsid w:val="00846DEA"/>
    <w:rsid w:val="0084709E"/>
    <w:rsid w:val="0084712E"/>
    <w:rsid w:val="0084720E"/>
    <w:rsid w:val="00847458"/>
    <w:rsid w:val="00847510"/>
    <w:rsid w:val="00847698"/>
    <w:rsid w:val="008476EB"/>
    <w:rsid w:val="0084785D"/>
    <w:rsid w:val="00847997"/>
    <w:rsid w:val="00847D93"/>
    <w:rsid w:val="00850304"/>
    <w:rsid w:val="00850520"/>
    <w:rsid w:val="008507FD"/>
    <w:rsid w:val="0085081C"/>
    <w:rsid w:val="008508B8"/>
    <w:rsid w:val="0085090C"/>
    <w:rsid w:val="00850B92"/>
    <w:rsid w:val="00850C6B"/>
    <w:rsid w:val="00850C6E"/>
    <w:rsid w:val="00850C77"/>
    <w:rsid w:val="00850D79"/>
    <w:rsid w:val="00850DD4"/>
    <w:rsid w:val="00850E95"/>
    <w:rsid w:val="008510E8"/>
    <w:rsid w:val="00851284"/>
    <w:rsid w:val="0085133A"/>
    <w:rsid w:val="008514A7"/>
    <w:rsid w:val="00851698"/>
    <w:rsid w:val="008516C3"/>
    <w:rsid w:val="00851800"/>
    <w:rsid w:val="00851922"/>
    <w:rsid w:val="00851B5D"/>
    <w:rsid w:val="00851CAE"/>
    <w:rsid w:val="00851E58"/>
    <w:rsid w:val="00851E8A"/>
    <w:rsid w:val="00851F7F"/>
    <w:rsid w:val="0085210D"/>
    <w:rsid w:val="00852206"/>
    <w:rsid w:val="008523A1"/>
    <w:rsid w:val="008525E8"/>
    <w:rsid w:val="008526F5"/>
    <w:rsid w:val="008528A9"/>
    <w:rsid w:val="00852B78"/>
    <w:rsid w:val="00852C05"/>
    <w:rsid w:val="00852D05"/>
    <w:rsid w:val="00852DC5"/>
    <w:rsid w:val="00852E53"/>
    <w:rsid w:val="00852E90"/>
    <w:rsid w:val="00853187"/>
    <w:rsid w:val="0085330A"/>
    <w:rsid w:val="00853469"/>
    <w:rsid w:val="00853A7F"/>
    <w:rsid w:val="00853B00"/>
    <w:rsid w:val="00853B14"/>
    <w:rsid w:val="00853B16"/>
    <w:rsid w:val="00853B8E"/>
    <w:rsid w:val="00853C12"/>
    <w:rsid w:val="00853F19"/>
    <w:rsid w:val="00854250"/>
    <w:rsid w:val="00854329"/>
    <w:rsid w:val="00854330"/>
    <w:rsid w:val="0085437D"/>
    <w:rsid w:val="00854387"/>
    <w:rsid w:val="008547F8"/>
    <w:rsid w:val="00854995"/>
    <w:rsid w:val="00854E35"/>
    <w:rsid w:val="008550D2"/>
    <w:rsid w:val="00855151"/>
    <w:rsid w:val="008551FF"/>
    <w:rsid w:val="0085527A"/>
    <w:rsid w:val="00855431"/>
    <w:rsid w:val="00855715"/>
    <w:rsid w:val="00855C16"/>
    <w:rsid w:val="00855D2D"/>
    <w:rsid w:val="00855D8B"/>
    <w:rsid w:val="00855DFF"/>
    <w:rsid w:val="00855F04"/>
    <w:rsid w:val="00855F24"/>
    <w:rsid w:val="00856552"/>
    <w:rsid w:val="00856614"/>
    <w:rsid w:val="008566FD"/>
    <w:rsid w:val="00856700"/>
    <w:rsid w:val="00856B25"/>
    <w:rsid w:val="00856BF5"/>
    <w:rsid w:val="00856C67"/>
    <w:rsid w:val="00856FDD"/>
    <w:rsid w:val="00857023"/>
    <w:rsid w:val="008570B1"/>
    <w:rsid w:val="008571FD"/>
    <w:rsid w:val="008571FE"/>
    <w:rsid w:val="008577F4"/>
    <w:rsid w:val="00857816"/>
    <w:rsid w:val="00857B6A"/>
    <w:rsid w:val="00857BE7"/>
    <w:rsid w:val="00857D05"/>
    <w:rsid w:val="00857E59"/>
    <w:rsid w:val="00857ECB"/>
    <w:rsid w:val="00857F6B"/>
    <w:rsid w:val="00857F92"/>
    <w:rsid w:val="00857FE2"/>
    <w:rsid w:val="008600C3"/>
    <w:rsid w:val="00860252"/>
    <w:rsid w:val="008602B5"/>
    <w:rsid w:val="008603E7"/>
    <w:rsid w:val="008604BF"/>
    <w:rsid w:val="008605AD"/>
    <w:rsid w:val="0086064D"/>
    <w:rsid w:val="00860A45"/>
    <w:rsid w:val="00860CFC"/>
    <w:rsid w:val="00860D78"/>
    <w:rsid w:val="00860DAE"/>
    <w:rsid w:val="00860DC7"/>
    <w:rsid w:val="00860FF1"/>
    <w:rsid w:val="00861019"/>
    <w:rsid w:val="0086110D"/>
    <w:rsid w:val="00861614"/>
    <w:rsid w:val="00861616"/>
    <w:rsid w:val="00861701"/>
    <w:rsid w:val="008617BB"/>
    <w:rsid w:val="008618A8"/>
    <w:rsid w:val="00861918"/>
    <w:rsid w:val="00861980"/>
    <w:rsid w:val="00861A8F"/>
    <w:rsid w:val="00861BDC"/>
    <w:rsid w:val="00861C8A"/>
    <w:rsid w:val="00861FD3"/>
    <w:rsid w:val="008620CC"/>
    <w:rsid w:val="00862128"/>
    <w:rsid w:val="008621AC"/>
    <w:rsid w:val="0086234D"/>
    <w:rsid w:val="008623CB"/>
    <w:rsid w:val="008626AE"/>
    <w:rsid w:val="0086286B"/>
    <w:rsid w:val="00862BC7"/>
    <w:rsid w:val="00862E19"/>
    <w:rsid w:val="00862E4F"/>
    <w:rsid w:val="00863097"/>
    <w:rsid w:val="008632A2"/>
    <w:rsid w:val="00863314"/>
    <w:rsid w:val="00863497"/>
    <w:rsid w:val="0086363B"/>
    <w:rsid w:val="008639FB"/>
    <w:rsid w:val="00863B05"/>
    <w:rsid w:val="00863D05"/>
    <w:rsid w:val="00863EC9"/>
    <w:rsid w:val="00863EE9"/>
    <w:rsid w:val="00863F29"/>
    <w:rsid w:val="0086425B"/>
    <w:rsid w:val="00864277"/>
    <w:rsid w:val="00864424"/>
    <w:rsid w:val="0086468E"/>
    <w:rsid w:val="00864A46"/>
    <w:rsid w:val="00864A68"/>
    <w:rsid w:val="00864C6F"/>
    <w:rsid w:val="00864E0D"/>
    <w:rsid w:val="00865231"/>
    <w:rsid w:val="00865252"/>
    <w:rsid w:val="00865404"/>
    <w:rsid w:val="00865430"/>
    <w:rsid w:val="008659BF"/>
    <w:rsid w:val="00865B89"/>
    <w:rsid w:val="00865D73"/>
    <w:rsid w:val="00865E74"/>
    <w:rsid w:val="00865FB8"/>
    <w:rsid w:val="00866360"/>
    <w:rsid w:val="008664DA"/>
    <w:rsid w:val="00866501"/>
    <w:rsid w:val="00866666"/>
    <w:rsid w:val="0086693D"/>
    <w:rsid w:val="008669A8"/>
    <w:rsid w:val="00866A83"/>
    <w:rsid w:val="00866BE0"/>
    <w:rsid w:val="00866E94"/>
    <w:rsid w:val="00867032"/>
    <w:rsid w:val="00867039"/>
    <w:rsid w:val="00867068"/>
    <w:rsid w:val="008674CD"/>
    <w:rsid w:val="008700CB"/>
    <w:rsid w:val="00870389"/>
    <w:rsid w:val="00870536"/>
    <w:rsid w:val="00870880"/>
    <w:rsid w:val="00870BD5"/>
    <w:rsid w:val="00870C96"/>
    <w:rsid w:val="00870DFE"/>
    <w:rsid w:val="008710E7"/>
    <w:rsid w:val="0087110C"/>
    <w:rsid w:val="00871694"/>
    <w:rsid w:val="00871763"/>
    <w:rsid w:val="00871C7F"/>
    <w:rsid w:val="00871E43"/>
    <w:rsid w:val="00872335"/>
    <w:rsid w:val="00872565"/>
    <w:rsid w:val="008725C8"/>
    <w:rsid w:val="00872625"/>
    <w:rsid w:val="008727F0"/>
    <w:rsid w:val="0087297C"/>
    <w:rsid w:val="00872A13"/>
    <w:rsid w:val="00872A31"/>
    <w:rsid w:val="00872ADF"/>
    <w:rsid w:val="00872E0F"/>
    <w:rsid w:val="00872FE0"/>
    <w:rsid w:val="008730E7"/>
    <w:rsid w:val="008731F9"/>
    <w:rsid w:val="0087325F"/>
    <w:rsid w:val="008732E9"/>
    <w:rsid w:val="0087358B"/>
    <w:rsid w:val="008735D8"/>
    <w:rsid w:val="0087374B"/>
    <w:rsid w:val="008738C7"/>
    <w:rsid w:val="00873A59"/>
    <w:rsid w:val="00873A84"/>
    <w:rsid w:val="00873AC4"/>
    <w:rsid w:val="00873BC4"/>
    <w:rsid w:val="00873C08"/>
    <w:rsid w:val="00873E13"/>
    <w:rsid w:val="00874184"/>
    <w:rsid w:val="008742D2"/>
    <w:rsid w:val="00874346"/>
    <w:rsid w:val="00874361"/>
    <w:rsid w:val="0087493D"/>
    <w:rsid w:val="0087498D"/>
    <w:rsid w:val="00874A96"/>
    <w:rsid w:val="00874B2D"/>
    <w:rsid w:val="00874CAB"/>
    <w:rsid w:val="00874E52"/>
    <w:rsid w:val="00874F73"/>
    <w:rsid w:val="00874FF2"/>
    <w:rsid w:val="008754F3"/>
    <w:rsid w:val="008759A4"/>
    <w:rsid w:val="00875DDE"/>
    <w:rsid w:val="00875F7F"/>
    <w:rsid w:val="00876015"/>
    <w:rsid w:val="008760D2"/>
    <w:rsid w:val="008760DB"/>
    <w:rsid w:val="008761B2"/>
    <w:rsid w:val="0087622C"/>
    <w:rsid w:val="008763A5"/>
    <w:rsid w:val="008763CC"/>
    <w:rsid w:val="00876415"/>
    <w:rsid w:val="00876537"/>
    <w:rsid w:val="00876683"/>
    <w:rsid w:val="00876854"/>
    <w:rsid w:val="0087689F"/>
    <w:rsid w:val="00876901"/>
    <w:rsid w:val="00876AA0"/>
    <w:rsid w:val="00876C6D"/>
    <w:rsid w:val="00876F0D"/>
    <w:rsid w:val="00876F95"/>
    <w:rsid w:val="0087709C"/>
    <w:rsid w:val="008775A5"/>
    <w:rsid w:val="00877634"/>
    <w:rsid w:val="00877711"/>
    <w:rsid w:val="00877B81"/>
    <w:rsid w:val="00877D25"/>
    <w:rsid w:val="00877DC5"/>
    <w:rsid w:val="00877E3A"/>
    <w:rsid w:val="00880059"/>
    <w:rsid w:val="00880069"/>
    <w:rsid w:val="0088006F"/>
    <w:rsid w:val="008800CE"/>
    <w:rsid w:val="00880276"/>
    <w:rsid w:val="0088054C"/>
    <w:rsid w:val="008808E4"/>
    <w:rsid w:val="00880967"/>
    <w:rsid w:val="00880AC4"/>
    <w:rsid w:val="00880B57"/>
    <w:rsid w:val="00880BCE"/>
    <w:rsid w:val="00880C1E"/>
    <w:rsid w:val="00880C97"/>
    <w:rsid w:val="00880D2D"/>
    <w:rsid w:val="00881357"/>
    <w:rsid w:val="008814E0"/>
    <w:rsid w:val="008815A1"/>
    <w:rsid w:val="008816CD"/>
    <w:rsid w:val="00881712"/>
    <w:rsid w:val="0088182A"/>
    <w:rsid w:val="00881863"/>
    <w:rsid w:val="00881A20"/>
    <w:rsid w:val="00881C4E"/>
    <w:rsid w:val="00881C5F"/>
    <w:rsid w:val="00881CE0"/>
    <w:rsid w:val="00881E8B"/>
    <w:rsid w:val="00881FB4"/>
    <w:rsid w:val="0088207D"/>
    <w:rsid w:val="0088209A"/>
    <w:rsid w:val="0088222D"/>
    <w:rsid w:val="00882401"/>
    <w:rsid w:val="00882515"/>
    <w:rsid w:val="00882767"/>
    <w:rsid w:val="008827D7"/>
    <w:rsid w:val="00882F25"/>
    <w:rsid w:val="008830E2"/>
    <w:rsid w:val="0088312D"/>
    <w:rsid w:val="00883155"/>
    <w:rsid w:val="008833B8"/>
    <w:rsid w:val="008837CA"/>
    <w:rsid w:val="0088380C"/>
    <w:rsid w:val="00883A06"/>
    <w:rsid w:val="00883A6C"/>
    <w:rsid w:val="00883B9D"/>
    <w:rsid w:val="00883E56"/>
    <w:rsid w:val="0088409C"/>
    <w:rsid w:val="008840B2"/>
    <w:rsid w:val="008840C2"/>
    <w:rsid w:val="00884227"/>
    <w:rsid w:val="00884772"/>
    <w:rsid w:val="00884A64"/>
    <w:rsid w:val="00884AA3"/>
    <w:rsid w:val="00884D25"/>
    <w:rsid w:val="00884D52"/>
    <w:rsid w:val="00885330"/>
    <w:rsid w:val="008853A3"/>
    <w:rsid w:val="008853AD"/>
    <w:rsid w:val="00885421"/>
    <w:rsid w:val="00885422"/>
    <w:rsid w:val="008856A8"/>
    <w:rsid w:val="00885990"/>
    <w:rsid w:val="00885A3A"/>
    <w:rsid w:val="00885C0A"/>
    <w:rsid w:val="00885C4A"/>
    <w:rsid w:val="00885C55"/>
    <w:rsid w:val="00885C6D"/>
    <w:rsid w:val="00885DD2"/>
    <w:rsid w:val="00886174"/>
    <w:rsid w:val="008861EB"/>
    <w:rsid w:val="00886217"/>
    <w:rsid w:val="0088625E"/>
    <w:rsid w:val="00886317"/>
    <w:rsid w:val="0088643A"/>
    <w:rsid w:val="008866B6"/>
    <w:rsid w:val="008866BC"/>
    <w:rsid w:val="008869EB"/>
    <w:rsid w:val="00886AB7"/>
    <w:rsid w:val="00886C6C"/>
    <w:rsid w:val="00886CD1"/>
    <w:rsid w:val="00887152"/>
    <w:rsid w:val="008875D3"/>
    <w:rsid w:val="00887A45"/>
    <w:rsid w:val="00887AA3"/>
    <w:rsid w:val="00887B24"/>
    <w:rsid w:val="00887B27"/>
    <w:rsid w:val="00887C67"/>
    <w:rsid w:val="00887CAD"/>
    <w:rsid w:val="00887E52"/>
    <w:rsid w:val="00887F5F"/>
    <w:rsid w:val="008901AC"/>
    <w:rsid w:val="0089043C"/>
    <w:rsid w:val="0089047D"/>
    <w:rsid w:val="00890522"/>
    <w:rsid w:val="00890767"/>
    <w:rsid w:val="008909AB"/>
    <w:rsid w:val="00890C53"/>
    <w:rsid w:val="00890D76"/>
    <w:rsid w:val="00890ECF"/>
    <w:rsid w:val="00891343"/>
    <w:rsid w:val="008915A4"/>
    <w:rsid w:val="008915B6"/>
    <w:rsid w:val="00891774"/>
    <w:rsid w:val="00891A3C"/>
    <w:rsid w:val="00891B47"/>
    <w:rsid w:val="00891D3C"/>
    <w:rsid w:val="00891E50"/>
    <w:rsid w:val="00891EBC"/>
    <w:rsid w:val="008921EC"/>
    <w:rsid w:val="00892236"/>
    <w:rsid w:val="008924AA"/>
    <w:rsid w:val="0089276E"/>
    <w:rsid w:val="00892859"/>
    <w:rsid w:val="008928F0"/>
    <w:rsid w:val="00892B5A"/>
    <w:rsid w:val="00892C9F"/>
    <w:rsid w:val="00892D1E"/>
    <w:rsid w:val="00892F5A"/>
    <w:rsid w:val="00892FC3"/>
    <w:rsid w:val="0089303F"/>
    <w:rsid w:val="008934AE"/>
    <w:rsid w:val="0089378A"/>
    <w:rsid w:val="008938D6"/>
    <w:rsid w:val="00893904"/>
    <w:rsid w:val="00893AD4"/>
    <w:rsid w:val="00893B17"/>
    <w:rsid w:val="00893C9E"/>
    <w:rsid w:val="00894107"/>
    <w:rsid w:val="008941AB"/>
    <w:rsid w:val="008941E4"/>
    <w:rsid w:val="008942AD"/>
    <w:rsid w:val="0089439C"/>
    <w:rsid w:val="0089489A"/>
    <w:rsid w:val="008948F5"/>
    <w:rsid w:val="00894933"/>
    <w:rsid w:val="0089496D"/>
    <w:rsid w:val="008949BF"/>
    <w:rsid w:val="00894A0F"/>
    <w:rsid w:val="00894DBD"/>
    <w:rsid w:val="00895720"/>
    <w:rsid w:val="00895789"/>
    <w:rsid w:val="00895D3B"/>
    <w:rsid w:val="00895D3D"/>
    <w:rsid w:val="0089607A"/>
    <w:rsid w:val="0089643F"/>
    <w:rsid w:val="0089673A"/>
    <w:rsid w:val="008967C4"/>
    <w:rsid w:val="008968F7"/>
    <w:rsid w:val="00896B67"/>
    <w:rsid w:val="00896EA2"/>
    <w:rsid w:val="00897058"/>
    <w:rsid w:val="0089734E"/>
    <w:rsid w:val="00897719"/>
    <w:rsid w:val="00897A6D"/>
    <w:rsid w:val="00897CB7"/>
    <w:rsid w:val="00897F26"/>
    <w:rsid w:val="00897F3F"/>
    <w:rsid w:val="00897F93"/>
    <w:rsid w:val="008A01CC"/>
    <w:rsid w:val="008A0315"/>
    <w:rsid w:val="008A05F6"/>
    <w:rsid w:val="008A0662"/>
    <w:rsid w:val="008A0944"/>
    <w:rsid w:val="008A0987"/>
    <w:rsid w:val="008A09DC"/>
    <w:rsid w:val="008A0AB9"/>
    <w:rsid w:val="008A0BE7"/>
    <w:rsid w:val="008A1001"/>
    <w:rsid w:val="008A10EE"/>
    <w:rsid w:val="008A1380"/>
    <w:rsid w:val="008A16D3"/>
    <w:rsid w:val="008A1861"/>
    <w:rsid w:val="008A1897"/>
    <w:rsid w:val="008A189A"/>
    <w:rsid w:val="008A1B98"/>
    <w:rsid w:val="008A1D1C"/>
    <w:rsid w:val="008A1D46"/>
    <w:rsid w:val="008A1D70"/>
    <w:rsid w:val="008A1EF1"/>
    <w:rsid w:val="008A2100"/>
    <w:rsid w:val="008A2327"/>
    <w:rsid w:val="008A2639"/>
    <w:rsid w:val="008A2658"/>
    <w:rsid w:val="008A2745"/>
    <w:rsid w:val="008A2822"/>
    <w:rsid w:val="008A2872"/>
    <w:rsid w:val="008A290E"/>
    <w:rsid w:val="008A2B1A"/>
    <w:rsid w:val="008A2B24"/>
    <w:rsid w:val="008A2BBB"/>
    <w:rsid w:val="008A2D89"/>
    <w:rsid w:val="008A2E02"/>
    <w:rsid w:val="008A2E29"/>
    <w:rsid w:val="008A2F1A"/>
    <w:rsid w:val="008A3038"/>
    <w:rsid w:val="008A31B6"/>
    <w:rsid w:val="008A3226"/>
    <w:rsid w:val="008A336F"/>
    <w:rsid w:val="008A33A5"/>
    <w:rsid w:val="008A380C"/>
    <w:rsid w:val="008A3A67"/>
    <w:rsid w:val="008A3B4F"/>
    <w:rsid w:val="008A3D05"/>
    <w:rsid w:val="008A3F25"/>
    <w:rsid w:val="008A3F8C"/>
    <w:rsid w:val="008A3FE3"/>
    <w:rsid w:val="008A414F"/>
    <w:rsid w:val="008A41A5"/>
    <w:rsid w:val="008A4292"/>
    <w:rsid w:val="008A4380"/>
    <w:rsid w:val="008A4426"/>
    <w:rsid w:val="008A4513"/>
    <w:rsid w:val="008A451F"/>
    <w:rsid w:val="008A4798"/>
    <w:rsid w:val="008A4868"/>
    <w:rsid w:val="008A49B6"/>
    <w:rsid w:val="008A49E1"/>
    <w:rsid w:val="008A49E2"/>
    <w:rsid w:val="008A4A9E"/>
    <w:rsid w:val="008A4AED"/>
    <w:rsid w:val="008A4B07"/>
    <w:rsid w:val="008A4B72"/>
    <w:rsid w:val="008A4BF5"/>
    <w:rsid w:val="008A4DEB"/>
    <w:rsid w:val="008A4E29"/>
    <w:rsid w:val="008A4E42"/>
    <w:rsid w:val="008A501E"/>
    <w:rsid w:val="008A503C"/>
    <w:rsid w:val="008A504A"/>
    <w:rsid w:val="008A507F"/>
    <w:rsid w:val="008A50B8"/>
    <w:rsid w:val="008A50DD"/>
    <w:rsid w:val="008A5382"/>
    <w:rsid w:val="008A55F0"/>
    <w:rsid w:val="008A5679"/>
    <w:rsid w:val="008A5CAE"/>
    <w:rsid w:val="008A5F33"/>
    <w:rsid w:val="008A6120"/>
    <w:rsid w:val="008A6209"/>
    <w:rsid w:val="008A6414"/>
    <w:rsid w:val="008A6616"/>
    <w:rsid w:val="008A671C"/>
    <w:rsid w:val="008A6831"/>
    <w:rsid w:val="008A68FA"/>
    <w:rsid w:val="008A6B2D"/>
    <w:rsid w:val="008A6BBD"/>
    <w:rsid w:val="008A6C77"/>
    <w:rsid w:val="008A6E2E"/>
    <w:rsid w:val="008A6F55"/>
    <w:rsid w:val="008A6FD2"/>
    <w:rsid w:val="008A722D"/>
    <w:rsid w:val="008A723B"/>
    <w:rsid w:val="008A7372"/>
    <w:rsid w:val="008A7515"/>
    <w:rsid w:val="008A75B5"/>
    <w:rsid w:val="008A770F"/>
    <w:rsid w:val="008A7870"/>
    <w:rsid w:val="008A7883"/>
    <w:rsid w:val="008A79C6"/>
    <w:rsid w:val="008A7A07"/>
    <w:rsid w:val="008A7A79"/>
    <w:rsid w:val="008A7EA8"/>
    <w:rsid w:val="008B004E"/>
    <w:rsid w:val="008B01DA"/>
    <w:rsid w:val="008B046C"/>
    <w:rsid w:val="008B080D"/>
    <w:rsid w:val="008B0972"/>
    <w:rsid w:val="008B0B6F"/>
    <w:rsid w:val="008B0D2F"/>
    <w:rsid w:val="008B0D49"/>
    <w:rsid w:val="008B0ED3"/>
    <w:rsid w:val="008B136A"/>
    <w:rsid w:val="008B152B"/>
    <w:rsid w:val="008B1620"/>
    <w:rsid w:val="008B1804"/>
    <w:rsid w:val="008B1C4E"/>
    <w:rsid w:val="008B1DE8"/>
    <w:rsid w:val="008B1E6D"/>
    <w:rsid w:val="008B1E81"/>
    <w:rsid w:val="008B2406"/>
    <w:rsid w:val="008B2490"/>
    <w:rsid w:val="008B2499"/>
    <w:rsid w:val="008B2539"/>
    <w:rsid w:val="008B254D"/>
    <w:rsid w:val="008B263C"/>
    <w:rsid w:val="008B2850"/>
    <w:rsid w:val="008B2992"/>
    <w:rsid w:val="008B2B36"/>
    <w:rsid w:val="008B2B6E"/>
    <w:rsid w:val="008B2FBD"/>
    <w:rsid w:val="008B3048"/>
    <w:rsid w:val="008B305C"/>
    <w:rsid w:val="008B30C7"/>
    <w:rsid w:val="008B3650"/>
    <w:rsid w:val="008B36AC"/>
    <w:rsid w:val="008B387D"/>
    <w:rsid w:val="008B38CA"/>
    <w:rsid w:val="008B3C65"/>
    <w:rsid w:val="008B3D95"/>
    <w:rsid w:val="008B3E4D"/>
    <w:rsid w:val="008B3E56"/>
    <w:rsid w:val="008B3FEB"/>
    <w:rsid w:val="008B41B0"/>
    <w:rsid w:val="008B43E1"/>
    <w:rsid w:val="008B446A"/>
    <w:rsid w:val="008B44D4"/>
    <w:rsid w:val="008B4584"/>
    <w:rsid w:val="008B46C4"/>
    <w:rsid w:val="008B4754"/>
    <w:rsid w:val="008B4791"/>
    <w:rsid w:val="008B4B9C"/>
    <w:rsid w:val="008B4C9B"/>
    <w:rsid w:val="008B4E66"/>
    <w:rsid w:val="008B5113"/>
    <w:rsid w:val="008B515B"/>
    <w:rsid w:val="008B5182"/>
    <w:rsid w:val="008B52ED"/>
    <w:rsid w:val="008B55DD"/>
    <w:rsid w:val="008B5762"/>
    <w:rsid w:val="008B59AD"/>
    <w:rsid w:val="008B5D34"/>
    <w:rsid w:val="008B5DD1"/>
    <w:rsid w:val="008B5FCE"/>
    <w:rsid w:val="008B604C"/>
    <w:rsid w:val="008B61CF"/>
    <w:rsid w:val="008B622E"/>
    <w:rsid w:val="008B630D"/>
    <w:rsid w:val="008B6312"/>
    <w:rsid w:val="008B6321"/>
    <w:rsid w:val="008B6326"/>
    <w:rsid w:val="008B637D"/>
    <w:rsid w:val="008B6449"/>
    <w:rsid w:val="008B64F4"/>
    <w:rsid w:val="008B669D"/>
    <w:rsid w:val="008B68CF"/>
    <w:rsid w:val="008B69D0"/>
    <w:rsid w:val="008B69D2"/>
    <w:rsid w:val="008B6B0C"/>
    <w:rsid w:val="008B6B95"/>
    <w:rsid w:val="008B6CAD"/>
    <w:rsid w:val="008B6F26"/>
    <w:rsid w:val="008B7171"/>
    <w:rsid w:val="008B71A7"/>
    <w:rsid w:val="008B7256"/>
    <w:rsid w:val="008B73EB"/>
    <w:rsid w:val="008B742E"/>
    <w:rsid w:val="008B7567"/>
    <w:rsid w:val="008B75B8"/>
    <w:rsid w:val="008B7A0E"/>
    <w:rsid w:val="008B7B85"/>
    <w:rsid w:val="008B7D99"/>
    <w:rsid w:val="008B7F9D"/>
    <w:rsid w:val="008C00E3"/>
    <w:rsid w:val="008C035F"/>
    <w:rsid w:val="008C03EE"/>
    <w:rsid w:val="008C0558"/>
    <w:rsid w:val="008C0642"/>
    <w:rsid w:val="008C0656"/>
    <w:rsid w:val="008C0740"/>
    <w:rsid w:val="008C0A4A"/>
    <w:rsid w:val="008C0BFD"/>
    <w:rsid w:val="008C10F6"/>
    <w:rsid w:val="008C111B"/>
    <w:rsid w:val="008C111F"/>
    <w:rsid w:val="008C13D2"/>
    <w:rsid w:val="008C14B8"/>
    <w:rsid w:val="008C17E9"/>
    <w:rsid w:val="008C1A74"/>
    <w:rsid w:val="008C1AFA"/>
    <w:rsid w:val="008C1DC5"/>
    <w:rsid w:val="008C1F62"/>
    <w:rsid w:val="008C20DD"/>
    <w:rsid w:val="008C2195"/>
    <w:rsid w:val="008C2745"/>
    <w:rsid w:val="008C2B45"/>
    <w:rsid w:val="008C2BD6"/>
    <w:rsid w:val="008C2CB2"/>
    <w:rsid w:val="008C2D8B"/>
    <w:rsid w:val="008C2E38"/>
    <w:rsid w:val="008C2EAC"/>
    <w:rsid w:val="008C30A7"/>
    <w:rsid w:val="008C3302"/>
    <w:rsid w:val="008C33A0"/>
    <w:rsid w:val="008C33A7"/>
    <w:rsid w:val="008C3554"/>
    <w:rsid w:val="008C3597"/>
    <w:rsid w:val="008C35ED"/>
    <w:rsid w:val="008C3711"/>
    <w:rsid w:val="008C37BB"/>
    <w:rsid w:val="008C3A37"/>
    <w:rsid w:val="008C3BA5"/>
    <w:rsid w:val="008C3BCB"/>
    <w:rsid w:val="008C3DF6"/>
    <w:rsid w:val="008C3F2F"/>
    <w:rsid w:val="008C429F"/>
    <w:rsid w:val="008C44D3"/>
    <w:rsid w:val="008C44EF"/>
    <w:rsid w:val="008C451D"/>
    <w:rsid w:val="008C471C"/>
    <w:rsid w:val="008C4865"/>
    <w:rsid w:val="008C49E9"/>
    <w:rsid w:val="008C4B4E"/>
    <w:rsid w:val="008C4F24"/>
    <w:rsid w:val="008C5131"/>
    <w:rsid w:val="008C5282"/>
    <w:rsid w:val="008C52F9"/>
    <w:rsid w:val="008C5367"/>
    <w:rsid w:val="008C5402"/>
    <w:rsid w:val="008C56A0"/>
    <w:rsid w:val="008C5C44"/>
    <w:rsid w:val="008C5D40"/>
    <w:rsid w:val="008C5D9A"/>
    <w:rsid w:val="008C5EE7"/>
    <w:rsid w:val="008C5EFA"/>
    <w:rsid w:val="008C5FE7"/>
    <w:rsid w:val="008C5FEF"/>
    <w:rsid w:val="008C6863"/>
    <w:rsid w:val="008C695C"/>
    <w:rsid w:val="008C6D09"/>
    <w:rsid w:val="008C6E87"/>
    <w:rsid w:val="008C6EB2"/>
    <w:rsid w:val="008C70BE"/>
    <w:rsid w:val="008C715D"/>
    <w:rsid w:val="008C72EC"/>
    <w:rsid w:val="008C7307"/>
    <w:rsid w:val="008C74F6"/>
    <w:rsid w:val="008C76EF"/>
    <w:rsid w:val="008C7975"/>
    <w:rsid w:val="008C7ACB"/>
    <w:rsid w:val="008C7E59"/>
    <w:rsid w:val="008C7EA8"/>
    <w:rsid w:val="008C7EEA"/>
    <w:rsid w:val="008D0677"/>
    <w:rsid w:val="008D08A4"/>
    <w:rsid w:val="008D0961"/>
    <w:rsid w:val="008D0A90"/>
    <w:rsid w:val="008D0EEA"/>
    <w:rsid w:val="008D0EF6"/>
    <w:rsid w:val="008D11A2"/>
    <w:rsid w:val="008D11B4"/>
    <w:rsid w:val="008D140B"/>
    <w:rsid w:val="008D148D"/>
    <w:rsid w:val="008D14E7"/>
    <w:rsid w:val="008D19CA"/>
    <w:rsid w:val="008D19F3"/>
    <w:rsid w:val="008D1B02"/>
    <w:rsid w:val="008D21EC"/>
    <w:rsid w:val="008D2245"/>
    <w:rsid w:val="008D232C"/>
    <w:rsid w:val="008D24C5"/>
    <w:rsid w:val="008D265F"/>
    <w:rsid w:val="008D2814"/>
    <w:rsid w:val="008D2B2D"/>
    <w:rsid w:val="008D2B8C"/>
    <w:rsid w:val="008D2D1F"/>
    <w:rsid w:val="008D2D56"/>
    <w:rsid w:val="008D2E1E"/>
    <w:rsid w:val="008D30EB"/>
    <w:rsid w:val="008D31BC"/>
    <w:rsid w:val="008D3244"/>
    <w:rsid w:val="008D337C"/>
    <w:rsid w:val="008D3479"/>
    <w:rsid w:val="008D34F8"/>
    <w:rsid w:val="008D3510"/>
    <w:rsid w:val="008D3640"/>
    <w:rsid w:val="008D3845"/>
    <w:rsid w:val="008D3958"/>
    <w:rsid w:val="008D3B39"/>
    <w:rsid w:val="008D3C3D"/>
    <w:rsid w:val="008D3D83"/>
    <w:rsid w:val="008D3F71"/>
    <w:rsid w:val="008D4273"/>
    <w:rsid w:val="008D42F6"/>
    <w:rsid w:val="008D4661"/>
    <w:rsid w:val="008D46DF"/>
    <w:rsid w:val="008D46E4"/>
    <w:rsid w:val="008D4781"/>
    <w:rsid w:val="008D48A6"/>
    <w:rsid w:val="008D4CE2"/>
    <w:rsid w:val="008D4EF0"/>
    <w:rsid w:val="008D5123"/>
    <w:rsid w:val="008D51E5"/>
    <w:rsid w:val="008D553C"/>
    <w:rsid w:val="008D5546"/>
    <w:rsid w:val="008D560E"/>
    <w:rsid w:val="008D5619"/>
    <w:rsid w:val="008D587C"/>
    <w:rsid w:val="008D58AC"/>
    <w:rsid w:val="008D5A8E"/>
    <w:rsid w:val="008D5B30"/>
    <w:rsid w:val="008D5CC2"/>
    <w:rsid w:val="008D5CEC"/>
    <w:rsid w:val="008D61CC"/>
    <w:rsid w:val="008D62A5"/>
    <w:rsid w:val="008D642C"/>
    <w:rsid w:val="008D6605"/>
    <w:rsid w:val="008D6737"/>
    <w:rsid w:val="008D677C"/>
    <w:rsid w:val="008D6953"/>
    <w:rsid w:val="008D6A42"/>
    <w:rsid w:val="008D6A55"/>
    <w:rsid w:val="008D6A76"/>
    <w:rsid w:val="008D6D8C"/>
    <w:rsid w:val="008D7013"/>
    <w:rsid w:val="008D70A6"/>
    <w:rsid w:val="008D70C9"/>
    <w:rsid w:val="008D740D"/>
    <w:rsid w:val="008D7553"/>
    <w:rsid w:val="008D7632"/>
    <w:rsid w:val="008D7679"/>
    <w:rsid w:val="008D7697"/>
    <w:rsid w:val="008D789F"/>
    <w:rsid w:val="008D7A29"/>
    <w:rsid w:val="008D7C16"/>
    <w:rsid w:val="008D7CA8"/>
    <w:rsid w:val="008D7CCE"/>
    <w:rsid w:val="008D7CF8"/>
    <w:rsid w:val="008E063A"/>
    <w:rsid w:val="008E066C"/>
    <w:rsid w:val="008E0A9B"/>
    <w:rsid w:val="008E0ADC"/>
    <w:rsid w:val="008E0E03"/>
    <w:rsid w:val="008E0FC1"/>
    <w:rsid w:val="008E1450"/>
    <w:rsid w:val="008E1862"/>
    <w:rsid w:val="008E18BF"/>
    <w:rsid w:val="008E1AFF"/>
    <w:rsid w:val="008E1B2D"/>
    <w:rsid w:val="008E1B76"/>
    <w:rsid w:val="008E1C8A"/>
    <w:rsid w:val="008E1E0F"/>
    <w:rsid w:val="008E1FC5"/>
    <w:rsid w:val="008E2030"/>
    <w:rsid w:val="008E2297"/>
    <w:rsid w:val="008E22A0"/>
    <w:rsid w:val="008E22DD"/>
    <w:rsid w:val="008E245F"/>
    <w:rsid w:val="008E24D7"/>
    <w:rsid w:val="008E2585"/>
    <w:rsid w:val="008E2A78"/>
    <w:rsid w:val="008E2B14"/>
    <w:rsid w:val="008E2C9A"/>
    <w:rsid w:val="008E2CB6"/>
    <w:rsid w:val="008E2E1A"/>
    <w:rsid w:val="008E30A4"/>
    <w:rsid w:val="008E3156"/>
    <w:rsid w:val="008E323C"/>
    <w:rsid w:val="008E33CC"/>
    <w:rsid w:val="008E34B7"/>
    <w:rsid w:val="008E34F1"/>
    <w:rsid w:val="008E3548"/>
    <w:rsid w:val="008E37AC"/>
    <w:rsid w:val="008E38AB"/>
    <w:rsid w:val="008E3A4B"/>
    <w:rsid w:val="008E3A5D"/>
    <w:rsid w:val="008E3A5E"/>
    <w:rsid w:val="008E40EA"/>
    <w:rsid w:val="008E4106"/>
    <w:rsid w:val="008E4118"/>
    <w:rsid w:val="008E4159"/>
    <w:rsid w:val="008E4314"/>
    <w:rsid w:val="008E4573"/>
    <w:rsid w:val="008E45E6"/>
    <w:rsid w:val="008E4649"/>
    <w:rsid w:val="008E4679"/>
    <w:rsid w:val="008E4699"/>
    <w:rsid w:val="008E4AA8"/>
    <w:rsid w:val="008E4ADC"/>
    <w:rsid w:val="008E4C48"/>
    <w:rsid w:val="008E50C0"/>
    <w:rsid w:val="008E52D9"/>
    <w:rsid w:val="008E5333"/>
    <w:rsid w:val="008E5473"/>
    <w:rsid w:val="008E54F4"/>
    <w:rsid w:val="008E568B"/>
    <w:rsid w:val="008E56B1"/>
    <w:rsid w:val="008E5710"/>
    <w:rsid w:val="008E5897"/>
    <w:rsid w:val="008E590C"/>
    <w:rsid w:val="008E5B0A"/>
    <w:rsid w:val="008E5EF7"/>
    <w:rsid w:val="008E5FF2"/>
    <w:rsid w:val="008E600C"/>
    <w:rsid w:val="008E6052"/>
    <w:rsid w:val="008E60F7"/>
    <w:rsid w:val="008E62B5"/>
    <w:rsid w:val="008E6311"/>
    <w:rsid w:val="008E6569"/>
    <w:rsid w:val="008E6890"/>
    <w:rsid w:val="008E696B"/>
    <w:rsid w:val="008E6AD7"/>
    <w:rsid w:val="008E6B47"/>
    <w:rsid w:val="008E6DA2"/>
    <w:rsid w:val="008E6FF4"/>
    <w:rsid w:val="008E70C1"/>
    <w:rsid w:val="008E7105"/>
    <w:rsid w:val="008E72C1"/>
    <w:rsid w:val="008E739D"/>
    <w:rsid w:val="008E77D4"/>
    <w:rsid w:val="008E77F6"/>
    <w:rsid w:val="008E7C1E"/>
    <w:rsid w:val="008E7C91"/>
    <w:rsid w:val="008E7FB5"/>
    <w:rsid w:val="008F0238"/>
    <w:rsid w:val="008F0540"/>
    <w:rsid w:val="008F08CB"/>
    <w:rsid w:val="008F0912"/>
    <w:rsid w:val="008F0998"/>
    <w:rsid w:val="008F0B54"/>
    <w:rsid w:val="008F0B7E"/>
    <w:rsid w:val="008F0BBD"/>
    <w:rsid w:val="008F0BE0"/>
    <w:rsid w:val="008F0C74"/>
    <w:rsid w:val="008F1076"/>
    <w:rsid w:val="008F1106"/>
    <w:rsid w:val="008F132B"/>
    <w:rsid w:val="008F1B9D"/>
    <w:rsid w:val="008F1F41"/>
    <w:rsid w:val="008F2236"/>
    <w:rsid w:val="008F244B"/>
    <w:rsid w:val="008F250D"/>
    <w:rsid w:val="008F2802"/>
    <w:rsid w:val="008F28BA"/>
    <w:rsid w:val="008F2B81"/>
    <w:rsid w:val="008F2D2D"/>
    <w:rsid w:val="008F2EA2"/>
    <w:rsid w:val="008F3854"/>
    <w:rsid w:val="008F3D4D"/>
    <w:rsid w:val="008F3D5E"/>
    <w:rsid w:val="008F3DD2"/>
    <w:rsid w:val="008F416E"/>
    <w:rsid w:val="008F4408"/>
    <w:rsid w:val="008F4873"/>
    <w:rsid w:val="008F4B5A"/>
    <w:rsid w:val="008F4C3A"/>
    <w:rsid w:val="008F4CCE"/>
    <w:rsid w:val="008F4E89"/>
    <w:rsid w:val="008F4F29"/>
    <w:rsid w:val="008F5253"/>
    <w:rsid w:val="008F52F1"/>
    <w:rsid w:val="008F5408"/>
    <w:rsid w:val="008F595D"/>
    <w:rsid w:val="008F5BCC"/>
    <w:rsid w:val="008F5C3A"/>
    <w:rsid w:val="008F5C79"/>
    <w:rsid w:val="008F5D34"/>
    <w:rsid w:val="008F5DFD"/>
    <w:rsid w:val="008F5FD1"/>
    <w:rsid w:val="008F60DD"/>
    <w:rsid w:val="008F6150"/>
    <w:rsid w:val="008F6690"/>
    <w:rsid w:val="008F6815"/>
    <w:rsid w:val="008F6A59"/>
    <w:rsid w:val="008F6D3D"/>
    <w:rsid w:val="008F6FCD"/>
    <w:rsid w:val="008F74AF"/>
    <w:rsid w:val="008F7A02"/>
    <w:rsid w:val="008F7A47"/>
    <w:rsid w:val="008F7B35"/>
    <w:rsid w:val="008F7C9E"/>
    <w:rsid w:val="008F7E68"/>
    <w:rsid w:val="008F7F1A"/>
    <w:rsid w:val="008F7F20"/>
    <w:rsid w:val="009001D1"/>
    <w:rsid w:val="00900331"/>
    <w:rsid w:val="009003A5"/>
    <w:rsid w:val="00900467"/>
    <w:rsid w:val="00900503"/>
    <w:rsid w:val="00900543"/>
    <w:rsid w:val="009005B1"/>
    <w:rsid w:val="009005E1"/>
    <w:rsid w:val="009006DA"/>
    <w:rsid w:val="0090080A"/>
    <w:rsid w:val="009008E8"/>
    <w:rsid w:val="00900DCF"/>
    <w:rsid w:val="00900EF3"/>
    <w:rsid w:val="00900F39"/>
    <w:rsid w:val="00901145"/>
    <w:rsid w:val="009012AC"/>
    <w:rsid w:val="009013A4"/>
    <w:rsid w:val="009013F9"/>
    <w:rsid w:val="00901482"/>
    <w:rsid w:val="009015CC"/>
    <w:rsid w:val="00901602"/>
    <w:rsid w:val="009018D6"/>
    <w:rsid w:val="00901A8D"/>
    <w:rsid w:val="00901CDB"/>
    <w:rsid w:val="00901E18"/>
    <w:rsid w:val="00901EAA"/>
    <w:rsid w:val="009020B6"/>
    <w:rsid w:val="0090215E"/>
    <w:rsid w:val="00902384"/>
    <w:rsid w:val="00902437"/>
    <w:rsid w:val="0090253D"/>
    <w:rsid w:val="0090265F"/>
    <w:rsid w:val="009027F5"/>
    <w:rsid w:val="00902902"/>
    <w:rsid w:val="00902A12"/>
    <w:rsid w:val="00902F42"/>
    <w:rsid w:val="00902F46"/>
    <w:rsid w:val="0090314C"/>
    <w:rsid w:val="0090318E"/>
    <w:rsid w:val="0090319F"/>
    <w:rsid w:val="009035AE"/>
    <w:rsid w:val="009035D9"/>
    <w:rsid w:val="0090363E"/>
    <w:rsid w:val="009036E6"/>
    <w:rsid w:val="00903769"/>
    <w:rsid w:val="009037FB"/>
    <w:rsid w:val="00903B73"/>
    <w:rsid w:val="00903E70"/>
    <w:rsid w:val="0090428D"/>
    <w:rsid w:val="009043FE"/>
    <w:rsid w:val="009044BF"/>
    <w:rsid w:val="0090465F"/>
    <w:rsid w:val="00904713"/>
    <w:rsid w:val="00904764"/>
    <w:rsid w:val="00904845"/>
    <w:rsid w:val="00904AAA"/>
    <w:rsid w:val="00904B77"/>
    <w:rsid w:val="00904D5D"/>
    <w:rsid w:val="00904DEF"/>
    <w:rsid w:val="00904FA4"/>
    <w:rsid w:val="0090515C"/>
    <w:rsid w:val="00905163"/>
    <w:rsid w:val="0090545D"/>
    <w:rsid w:val="0090592A"/>
    <w:rsid w:val="00905C51"/>
    <w:rsid w:val="00905CDE"/>
    <w:rsid w:val="00905E0D"/>
    <w:rsid w:val="00905E13"/>
    <w:rsid w:val="00905E9C"/>
    <w:rsid w:val="009060A1"/>
    <w:rsid w:val="009061DE"/>
    <w:rsid w:val="009061E6"/>
    <w:rsid w:val="00906279"/>
    <w:rsid w:val="0090638E"/>
    <w:rsid w:val="00906499"/>
    <w:rsid w:val="0090655E"/>
    <w:rsid w:val="009066B0"/>
    <w:rsid w:val="009066F7"/>
    <w:rsid w:val="009067BA"/>
    <w:rsid w:val="00906802"/>
    <w:rsid w:val="009069E4"/>
    <w:rsid w:val="00906B03"/>
    <w:rsid w:val="009070BB"/>
    <w:rsid w:val="0090715F"/>
    <w:rsid w:val="00907208"/>
    <w:rsid w:val="0090727E"/>
    <w:rsid w:val="009072F4"/>
    <w:rsid w:val="009073E0"/>
    <w:rsid w:val="0090780E"/>
    <w:rsid w:val="0090785D"/>
    <w:rsid w:val="00907D0C"/>
    <w:rsid w:val="00907F0C"/>
    <w:rsid w:val="00907F5F"/>
    <w:rsid w:val="009100B1"/>
    <w:rsid w:val="00910340"/>
    <w:rsid w:val="009104CB"/>
    <w:rsid w:val="0091061E"/>
    <w:rsid w:val="00910A5F"/>
    <w:rsid w:val="00910AB0"/>
    <w:rsid w:val="00910BFD"/>
    <w:rsid w:val="00910D09"/>
    <w:rsid w:val="00910F11"/>
    <w:rsid w:val="00911008"/>
    <w:rsid w:val="009115C4"/>
    <w:rsid w:val="009115E2"/>
    <w:rsid w:val="00911906"/>
    <w:rsid w:val="00911917"/>
    <w:rsid w:val="009119D9"/>
    <w:rsid w:val="00911A2D"/>
    <w:rsid w:val="00911A44"/>
    <w:rsid w:val="00911BCD"/>
    <w:rsid w:val="00911C0B"/>
    <w:rsid w:val="00911C76"/>
    <w:rsid w:val="00911CCB"/>
    <w:rsid w:val="00911E68"/>
    <w:rsid w:val="00911F79"/>
    <w:rsid w:val="00911FB3"/>
    <w:rsid w:val="0091220A"/>
    <w:rsid w:val="00912271"/>
    <w:rsid w:val="00912299"/>
    <w:rsid w:val="00912867"/>
    <w:rsid w:val="009128E9"/>
    <w:rsid w:val="00912933"/>
    <w:rsid w:val="0091294B"/>
    <w:rsid w:val="00912AC8"/>
    <w:rsid w:val="00912B1D"/>
    <w:rsid w:val="00912CAF"/>
    <w:rsid w:val="00912DB7"/>
    <w:rsid w:val="0091308C"/>
    <w:rsid w:val="0091359F"/>
    <w:rsid w:val="009136C2"/>
    <w:rsid w:val="0091376A"/>
    <w:rsid w:val="00913BF8"/>
    <w:rsid w:val="00914007"/>
    <w:rsid w:val="0091409B"/>
    <w:rsid w:val="009140AC"/>
    <w:rsid w:val="0091410A"/>
    <w:rsid w:val="00914163"/>
    <w:rsid w:val="00914642"/>
    <w:rsid w:val="009146F7"/>
    <w:rsid w:val="00914713"/>
    <w:rsid w:val="00914911"/>
    <w:rsid w:val="00914AAF"/>
    <w:rsid w:val="00914C56"/>
    <w:rsid w:val="00914E6E"/>
    <w:rsid w:val="00914F6D"/>
    <w:rsid w:val="0091525C"/>
    <w:rsid w:val="00915890"/>
    <w:rsid w:val="00915EA2"/>
    <w:rsid w:val="00915F68"/>
    <w:rsid w:val="0091634F"/>
    <w:rsid w:val="00916449"/>
    <w:rsid w:val="0091693F"/>
    <w:rsid w:val="00916A62"/>
    <w:rsid w:val="00916D45"/>
    <w:rsid w:val="00916D46"/>
    <w:rsid w:val="00916E86"/>
    <w:rsid w:val="00916EE2"/>
    <w:rsid w:val="00916F2E"/>
    <w:rsid w:val="009171C3"/>
    <w:rsid w:val="009173BB"/>
    <w:rsid w:val="0091748D"/>
    <w:rsid w:val="0091777F"/>
    <w:rsid w:val="00917988"/>
    <w:rsid w:val="00917C6A"/>
    <w:rsid w:val="00917E8A"/>
    <w:rsid w:val="00917F8D"/>
    <w:rsid w:val="00917FE9"/>
    <w:rsid w:val="009201C8"/>
    <w:rsid w:val="0092039F"/>
    <w:rsid w:val="009205D5"/>
    <w:rsid w:val="009205EC"/>
    <w:rsid w:val="00920A46"/>
    <w:rsid w:val="00920CD4"/>
    <w:rsid w:val="009211C0"/>
    <w:rsid w:val="00921532"/>
    <w:rsid w:val="009216D5"/>
    <w:rsid w:val="00921A78"/>
    <w:rsid w:val="00921C25"/>
    <w:rsid w:val="00922143"/>
    <w:rsid w:val="00922190"/>
    <w:rsid w:val="0092223C"/>
    <w:rsid w:val="009222B6"/>
    <w:rsid w:val="009222B9"/>
    <w:rsid w:val="00922329"/>
    <w:rsid w:val="009223FC"/>
    <w:rsid w:val="00922477"/>
    <w:rsid w:val="0092289C"/>
    <w:rsid w:val="00922985"/>
    <w:rsid w:val="00922B27"/>
    <w:rsid w:val="00922B7D"/>
    <w:rsid w:val="00922C17"/>
    <w:rsid w:val="00922CDA"/>
    <w:rsid w:val="00922CF9"/>
    <w:rsid w:val="00922F75"/>
    <w:rsid w:val="0092303C"/>
    <w:rsid w:val="009231EF"/>
    <w:rsid w:val="009234A1"/>
    <w:rsid w:val="00923580"/>
    <w:rsid w:val="0092378A"/>
    <w:rsid w:val="00923A12"/>
    <w:rsid w:val="00923BC7"/>
    <w:rsid w:val="00923BF2"/>
    <w:rsid w:val="00923CCD"/>
    <w:rsid w:val="00923CEC"/>
    <w:rsid w:val="00923D54"/>
    <w:rsid w:val="00923D8E"/>
    <w:rsid w:val="00924503"/>
    <w:rsid w:val="00924796"/>
    <w:rsid w:val="009247F1"/>
    <w:rsid w:val="0092483D"/>
    <w:rsid w:val="00924924"/>
    <w:rsid w:val="009249F8"/>
    <w:rsid w:val="00924AEB"/>
    <w:rsid w:val="00924E15"/>
    <w:rsid w:val="00924EF8"/>
    <w:rsid w:val="00924FA7"/>
    <w:rsid w:val="009250FC"/>
    <w:rsid w:val="0092552B"/>
    <w:rsid w:val="00925989"/>
    <w:rsid w:val="00925E4C"/>
    <w:rsid w:val="00926316"/>
    <w:rsid w:val="0092643B"/>
    <w:rsid w:val="00926532"/>
    <w:rsid w:val="0092657F"/>
    <w:rsid w:val="009266D0"/>
    <w:rsid w:val="00926A91"/>
    <w:rsid w:val="00926B70"/>
    <w:rsid w:val="00926C37"/>
    <w:rsid w:val="00926C50"/>
    <w:rsid w:val="00926D7D"/>
    <w:rsid w:val="00926DD9"/>
    <w:rsid w:val="0092704B"/>
    <w:rsid w:val="00927415"/>
    <w:rsid w:val="00927461"/>
    <w:rsid w:val="0092747D"/>
    <w:rsid w:val="009275F3"/>
    <w:rsid w:val="0092790A"/>
    <w:rsid w:val="00927951"/>
    <w:rsid w:val="00927B97"/>
    <w:rsid w:val="00927C2E"/>
    <w:rsid w:val="00927CBB"/>
    <w:rsid w:val="00927D1E"/>
    <w:rsid w:val="00927DBF"/>
    <w:rsid w:val="00927FA1"/>
    <w:rsid w:val="0093004B"/>
    <w:rsid w:val="009301FE"/>
    <w:rsid w:val="0093023C"/>
    <w:rsid w:val="009302DE"/>
    <w:rsid w:val="009306B9"/>
    <w:rsid w:val="00930762"/>
    <w:rsid w:val="0093093F"/>
    <w:rsid w:val="00930A53"/>
    <w:rsid w:val="00930AF4"/>
    <w:rsid w:val="00930BD9"/>
    <w:rsid w:val="00930DB4"/>
    <w:rsid w:val="00930DD2"/>
    <w:rsid w:val="00930E2D"/>
    <w:rsid w:val="00930EB5"/>
    <w:rsid w:val="009312AE"/>
    <w:rsid w:val="00931349"/>
    <w:rsid w:val="009313C4"/>
    <w:rsid w:val="009313FE"/>
    <w:rsid w:val="009314D5"/>
    <w:rsid w:val="00931555"/>
    <w:rsid w:val="00931869"/>
    <w:rsid w:val="00931D1C"/>
    <w:rsid w:val="00932079"/>
    <w:rsid w:val="0093220A"/>
    <w:rsid w:val="00932216"/>
    <w:rsid w:val="009322E9"/>
    <w:rsid w:val="0093255D"/>
    <w:rsid w:val="00932687"/>
    <w:rsid w:val="009328BB"/>
    <w:rsid w:val="00932A1A"/>
    <w:rsid w:val="00932AB2"/>
    <w:rsid w:val="00932CBC"/>
    <w:rsid w:val="00932DCE"/>
    <w:rsid w:val="00932EC5"/>
    <w:rsid w:val="00932FBF"/>
    <w:rsid w:val="00933024"/>
    <w:rsid w:val="0093317C"/>
    <w:rsid w:val="009332B6"/>
    <w:rsid w:val="009332F7"/>
    <w:rsid w:val="009334CD"/>
    <w:rsid w:val="00933580"/>
    <w:rsid w:val="00933636"/>
    <w:rsid w:val="009336B4"/>
    <w:rsid w:val="00933724"/>
    <w:rsid w:val="0093376B"/>
    <w:rsid w:val="00933855"/>
    <w:rsid w:val="00933896"/>
    <w:rsid w:val="00933968"/>
    <w:rsid w:val="00933B4B"/>
    <w:rsid w:val="00933CFB"/>
    <w:rsid w:val="00933D4A"/>
    <w:rsid w:val="00933D52"/>
    <w:rsid w:val="00933DA9"/>
    <w:rsid w:val="0093461F"/>
    <w:rsid w:val="009346B2"/>
    <w:rsid w:val="00934971"/>
    <w:rsid w:val="00934B45"/>
    <w:rsid w:val="00934C75"/>
    <w:rsid w:val="00934C8E"/>
    <w:rsid w:val="00934E00"/>
    <w:rsid w:val="00934E94"/>
    <w:rsid w:val="00935212"/>
    <w:rsid w:val="00935331"/>
    <w:rsid w:val="0093568A"/>
    <w:rsid w:val="00935703"/>
    <w:rsid w:val="00935E19"/>
    <w:rsid w:val="00935EC0"/>
    <w:rsid w:val="00935EC6"/>
    <w:rsid w:val="00935F7F"/>
    <w:rsid w:val="00936215"/>
    <w:rsid w:val="009363C0"/>
    <w:rsid w:val="0093650F"/>
    <w:rsid w:val="00936782"/>
    <w:rsid w:val="009368A5"/>
    <w:rsid w:val="00936BC7"/>
    <w:rsid w:val="00936C3C"/>
    <w:rsid w:val="00936DA0"/>
    <w:rsid w:val="00937034"/>
    <w:rsid w:val="009370B3"/>
    <w:rsid w:val="00937121"/>
    <w:rsid w:val="00937173"/>
    <w:rsid w:val="009371C5"/>
    <w:rsid w:val="009371F2"/>
    <w:rsid w:val="009372CD"/>
    <w:rsid w:val="009372F0"/>
    <w:rsid w:val="009375DF"/>
    <w:rsid w:val="0093778B"/>
    <w:rsid w:val="009379CE"/>
    <w:rsid w:val="00937C29"/>
    <w:rsid w:val="00937E57"/>
    <w:rsid w:val="00937F5A"/>
    <w:rsid w:val="009400F0"/>
    <w:rsid w:val="00940C5F"/>
    <w:rsid w:val="00940DBB"/>
    <w:rsid w:val="00940EAE"/>
    <w:rsid w:val="00940F82"/>
    <w:rsid w:val="00940FD1"/>
    <w:rsid w:val="009410DB"/>
    <w:rsid w:val="00941298"/>
    <w:rsid w:val="0094174F"/>
    <w:rsid w:val="00941783"/>
    <w:rsid w:val="009417D3"/>
    <w:rsid w:val="00941833"/>
    <w:rsid w:val="00941B70"/>
    <w:rsid w:val="00941CD5"/>
    <w:rsid w:val="00941D89"/>
    <w:rsid w:val="009422C5"/>
    <w:rsid w:val="009424B5"/>
    <w:rsid w:val="009429C6"/>
    <w:rsid w:val="00942A99"/>
    <w:rsid w:val="00942B73"/>
    <w:rsid w:val="00942BA6"/>
    <w:rsid w:val="00942BD8"/>
    <w:rsid w:val="00942E78"/>
    <w:rsid w:val="00942E7D"/>
    <w:rsid w:val="00942ED9"/>
    <w:rsid w:val="00943026"/>
    <w:rsid w:val="0094312E"/>
    <w:rsid w:val="00943177"/>
    <w:rsid w:val="0094319B"/>
    <w:rsid w:val="00943271"/>
    <w:rsid w:val="0094338A"/>
    <w:rsid w:val="00943406"/>
    <w:rsid w:val="0094352D"/>
    <w:rsid w:val="0094362B"/>
    <w:rsid w:val="009436C0"/>
    <w:rsid w:val="009436C8"/>
    <w:rsid w:val="00943707"/>
    <w:rsid w:val="0094383D"/>
    <w:rsid w:val="00943B31"/>
    <w:rsid w:val="00943CEC"/>
    <w:rsid w:val="00943F34"/>
    <w:rsid w:val="009441EF"/>
    <w:rsid w:val="00944253"/>
    <w:rsid w:val="00944270"/>
    <w:rsid w:val="009444DB"/>
    <w:rsid w:val="009444F9"/>
    <w:rsid w:val="009445A4"/>
    <w:rsid w:val="00944786"/>
    <w:rsid w:val="00944838"/>
    <w:rsid w:val="00944BFC"/>
    <w:rsid w:val="00944C7B"/>
    <w:rsid w:val="00944DB4"/>
    <w:rsid w:val="00944E66"/>
    <w:rsid w:val="009451D2"/>
    <w:rsid w:val="0094520B"/>
    <w:rsid w:val="00945411"/>
    <w:rsid w:val="009456CD"/>
    <w:rsid w:val="00945904"/>
    <w:rsid w:val="00945A1C"/>
    <w:rsid w:val="00945B7F"/>
    <w:rsid w:val="00945BB5"/>
    <w:rsid w:val="00945C87"/>
    <w:rsid w:val="00946135"/>
    <w:rsid w:val="009461F8"/>
    <w:rsid w:val="00946413"/>
    <w:rsid w:val="009464FE"/>
    <w:rsid w:val="0094677F"/>
    <w:rsid w:val="00946954"/>
    <w:rsid w:val="00946BD5"/>
    <w:rsid w:val="00946C18"/>
    <w:rsid w:val="00946C65"/>
    <w:rsid w:val="00946D1D"/>
    <w:rsid w:val="00946FB4"/>
    <w:rsid w:val="00947023"/>
    <w:rsid w:val="0094707C"/>
    <w:rsid w:val="00947701"/>
    <w:rsid w:val="00947739"/>
    <w:rsid w:val="00947789"/>
    <w:rsid w:val="00947BFD"/>
    <w:rsid w:val="00947C44"/>
    <w:rsid w:val="00947D83"/>
    <w:rsid w:val="00947F11"/>
    <w:rsid w:val="00947F72"/>
    <w:rsid w:val="00950016"/>
    <w:rsid w:val="009501EE"/>
    <w:rsid w:val="009503C8"/>
    <w:rsid w:val="009507A6"/>
    <w:rsid w:val="009507E5"/>
    <w:rsid w:val="00950AA5"/>
    <w:rsid w:val="00950D5D"/>
    <w:rsid w:val="009510DB"/>
    <w:rsid w:val="0095113A"/>
    <w:rsid w:val="00951284"/>
    <w:rsid w:val="00951394"/>
    <w:rsid w:val="009514B6"/>
    <w:rsid w:val="0095187E"/>
    <w:rsid w:val="0095195E"/>
    <w:rsid w:val="00951BB7"/>
    <w:rsid w:val="00951EE2"/>
    <w:rsid w:val="00951F28"/>
    <w:rsid w:val="00951FFB"/>
    <w:rsid w:val="00952285"/>
    <w:rsid w:val="00952441"/>
    <w:rsid w:val="009525F4"/>
    <w:rsid w:val="00952656"/>
    <w:rsid w:val="009526D7"/>
    <w:rsid w:val="0095280A"/>
    <w:rsid w:val="00952B44"/>
    <w:rsid w:val="00952D3F"/>
    <w:rsid w:val="00952E8A"/>
    <w:rsid w:val="00952EEE"/>
    <w:rsid w:val="00952F36"/>
    <w:rsid w:val="00952F9C"/>
    <w:rsid w:val="00952FFE"/>
    <w:rsid w:val="009531AB"/>
    <w:rsid w:val="009534E5"/>
    <w:rsid w:val="0095350A"/>
    <w:rsid w:val="00953536"/>
    <w:rsid w:val="00953548"/>
    <w:rsid w:val="00953553"/>
    <w:rsid w:val="00953A3F"/>
    <w:rsid w:val="00953A8F"/>
    <w:rsid w:val="00953ABD"/>
    <w:rsid w:val="00953D13"/>
    <w:rsid w:val="00953DCD"/>
    <w:rsid w:val="00953E4B"/>
    <w:rsid w:val="00953EB3"/>
    <w:rsid w:val="00953F72"/>
    <w:rsid w:val="00954046"/>
    <w:rsid w:val="00954053"/>
    <w:rsid w:val="009540EF"/>
    <w:rsid w:val="009548E1"/>
    <w:rsid w:val="00954B92"/>
    <w:rsid w:val="00954BAC"/>
    <w:rsid w:val="00954CB9"/>
    <w:rsid w:val="00954D46"/>
    <w:rsid w:val="00954DE2"/>
    <w:rsid w:val="00954E3C"/>
    <w:rsid w:val="00955078"/>
    <w:rsid w:val="0095514E"/>
    <w:rsid w:val="0095515E"/>
    <w:rsid w:val="00955270"/>
    <w:rsid w:val="009552E1"/>
    <w:rsid w:val="009552F9"/>
    <w:rsid w:val="009554D2"/>
    <w:rsid w:val="0095581E"/>
    <w:rsid w:val="009558B5"/>
    <w:rsid w:val="0095591D"/>
    <w:rsid w:val="00955ADA"/>
    <w:rsid w:val="00955C23"/>
    <w:rsid w:val="00955FEE"/>
    <w:rsid w:val="0095615E"/>
    <w:rsid w:val="00956199"/>
    <w:rsid w:val="0095650C"/>
    <w:rsid w:val="009567C7"/>
    <w:rsid w:val="00956882"/>
    <w:rsid w:val="00956982"/>
    <w:rsid w:val="0095698F"/>
    <w:rsid w:val="00956D0F"/>
    <w:rsid w:val="00956D40"/>
    <w:rsid w:val="00956F12"/>
    <w:rsid w:val="00956F28"/>
    <w:rsid w:val="00956FA0"/>
    <w:rsid w:val="00957279"/>
    <w:rsid w:val="009572C5"/>
    <w:rsid w:val="009572DA"/>
    <w:rsid w:val="00957493"/>
    <w:rsid w:val="00957941"/>
    <w:rsid w:val="00957999"/>
    <w:rsid w:val="00957B34"/>
    <w:rsid w:val="00957D81"/>
    <w:rsid w:val="00957DBA"/>
    <w:rsid w:val="00957DC1"/>
    <w:rsid w:val="00957DCD"/>
    <w:rsid w:val="00957DE5"/>
    <w:rsid w:val="00957F34"/>
    <w:rsid w:val="0096023B"/>
    <w:rsid w:val="009602B7"/>
    <w:rsid w:val="009602E0"/>
    <w:rsid w:val="0096042B"/>
    <w:rsid w:val="0096046E"/>
    <w:rsid w:val="00960481"/>
    <w:rsid w:val="009604A6"/>
    <w:rsid w:val="009604C5"/>
    <w:rsid w:val="0096068E"/>
    <w:rsid w:val="0096076D"/>
    <w:rsid w:val="00960952"/>
    <w:rsid w:val="00960A28"/>
    <w:rsid w:val="00960C9D"/>
    <w:rsid w:val="00960D0B"/>
    <w:rsid w:val="00960EE6"/>
    <w:rsid w:val="00961050"/>
    <w:rsid w:val="0096110F"/>
    <w:rsid w:val="00961319"/>
    <w:rsid w:val="00961450"/>
    <w:rsid w:val="00961793"/>
    <w:rsid w:val="009619B1"/>
    <w:rsid w:val="00961B46"/>
    <w:rsid w:val="00961CD0"/>
    <w:rsid w:val="00961F2A"/>
    <w:rsid w:val="00962103"/>
    <w:rsid w:val="00962213"/>
    <w:rsid w:val="0096224A"/>
    <w:rsid w:val="009622EE"/>
    <w:rsid w:val="009623A3"/>
    <w:rsid w:val="009623A7"/>
    <w:rsid w:val="009623E5"/>
    <w:rsid w:val="0096251A"/>
    <w:rsid w:val="009625F9"/>
    <w:rsid w:val="00962875"/>
    <w:rsid w:val="00962AEC"/>
    <w:rsid w:val="00962C31"/>
    <w:rsid w:val="00962D9C"/>
    <w:rsid w:val="00962E4A"/>
    <w:rsid w:val="0096306B"/>
    <w:rsid w:val="009630C2"/>
    <w:rsid w:val="0096344B"/>
    <w:rsid w:val="0096346E"/>
    <w:rsid w:val="00963473"/>
    <w:rsid w:val="009636FC"/>
    <w:rsid w:val="00963897"/>
    <w:rsid w:val="0096398A"/>
    <w:rsid w:val="00963A39"/>
    <w:rsid w:val="00963A5B"/>
    <w:rsid w:val="00963AA5"/>
    <w:rsid w:val="00963B01"/>
    <w:rsid w:val="00963B0F"/>
    <w:rsid w:val="00963B38"/>
    <w:rsid w:val="00963BFD"/>
    <w:rsid w:val="00963CDF"/>
    <w:rsid w:val="009640C1"/>
    <w:rsid w:val="009640C6"/>
    <w:rsid w:val="00964214"/>
    <w:rsid w:val="0096430A"/>
    <w:rsid w:val="009644EF"/>
    <w:rsid w:val="00964542"/>
    <w:rsid w:val="0096481F"/>
    <w:rsid w:val="0096482B"/>
    <w:rsid w:val="00964964"/>
    <w:rsid w:val="00964B96"/>
    <w:rsid w:val="00964C00"/>
    <w:rsid w:val="00964CDA"/>
    <w:rsid w:val="00965060"/>
    <w:rsid w:val="00965151"/>
    <w:rsid w:val="009651D1"/>
    <w:rsid w:val="009653CA"/>
    <w:rsid w:val="00965406"/>
    <w:rsid w:val="009655A5"/>
    <w:rsid w:val="009655E7"/>
    <w:rsid w:val="00965652"/>
    <w:rsid w:val="009656DB"/>
    <w:rsid w:val="009657D0"/>
    <w:rsid w:val="00965822"/>
    <w:rsid w:val="0096599D"/>
    <w:rsid w:val="00965E55"/>
    <w:rsid w:val="00965F84"/>
    <w:rsid w:val="0096617C"/>
    <w:rsid w:val="009661DC"/>
    <w:rsid w:val="0096623B"/>
    <w:rsid w:val="00966512"/>
    <w:rsid w:val="009665F1"/>
    <w:rsid w:val="009666B8"/>
    <w:rsid w:val="009668F6"/>
    <w:rsid w:val="00966B9A"/>
    <w:rsid w:val="00966E5E"/>
    <w:rsid w:val="00966F96"/>
    <w:rsid w:val="00967189"/>
    <w:rsid w:val="009671ED"/>
    <w:rsid w:val="00967298"/>
    <w:rsid w:val="00967308"/>
    <w:rsid w:val="009673B1"/>
    <w:rsid w:val="0096768A"/>
    <w:rsid w:val="009676FA"/>
    <w:rsid w:val="0096773A"/>
    <w:rsid w:val="00967754"/>
    <w:rsid w:val="00967AF7"/>
    <w:rsid w:val="00967CE9"/>
    <w:rsid w:val="00967ED1"/>
    <w:rsid w:val="00967FA8"/>
    <w:rsid w:val="00967FF8"/>
    <w:rsid w:val="00970068"/>
    <w:rsid w:val="009701FC"/>
    <w:rsid w:val="009702B9"/>
    <w:rsid w:val="0097062D"/>
    <w:rsid w:val="009707FD"/>
    <w:rsid w:val="009708FB"/>
    <w:rsid w:val="009709D7"/>
    <w:rsid w:val="009710A6"/>
    <w:rsid w:val="0097123D"/>
    <w:rsid w:val="0097141E"/>
    <w:rsid w:val="0097146B"/>
    <w:rsid w:val="00971769"/>
    <w:rsid w:val="0097178E"/>
    <w:rsid w:val="0097181E"/>
    <w:rsid w:val="00971AB5"/>
    <w:rsid w:val="00971DC5"/>
    <w:rsid w:val="00971F8E"/>
    <w:rsid w:val="009721C6"/>
    <w:rsid w:val="00972263"/>
    <w:rsid w:val="009726D2"/>
    <w:rsid w:val="00972758"/>
    <w:rsid w:val="00972876"/>
    <w:rsid w:val="00972923"/>
    <w:rsid w:val="0097294D"/>
    <w:rsid w:val="00972967"/>
    <w:rsid w:val="0097299B"/>
    <w:rsid w:val="009729B4"/>
    <w:rsid w:val="00972BB4"/>
    <w:rsid w:val="00972C5D"/>
    <w:rsid w:val="00972EDA"/>
    <w:rsid w:val="00972EDC"/>
    <w:rsid w:val="00972F57"/>
    <w:rsid w:val="00973092"/>
    <w:rsid w:val="009733D4"/>
    <w:rsid w:val="00973839"/>
    <w:rsid w:val="009738BD"/>
    <w:rsid w:val="00973944"/>
    <w:rsid w:val="009739DB"/>
    <w:rsid w:val="00973A2C"/>
    <w:rsid w:val="00973D42"/>
    <w:rsid w:val="00973DCD"/>
    <w:rsid w:val="0097401F"/>
    <w:rsid w:val="0097409A"/>
    <w:rsid w:val="00974101"/>
    <w:rsid w:val="009741D5"/>
    <w:rsid w:val="009748F1"/>
    <w:rsid w:val="00974A00"/>
    <w:rsid w:val="00974A8D"/>
    <w:rsid w:val="00974CEC"/>
    <w:rsid w:val="00974D3A"/>
    <w:rsid w:val="00975080"/>
    <w:rsid w:val="009751C6"/>
    <w:rsid w:val="0097555C"/>
    <w:rsid w:val="0097561F"/>
    <w:rsid w:val="009758B2"/>
    <w:rsid w:val="00975B50"/>
    <w:rsid w:val="00975B79"/>
    <w:rsid w:val="00975E02"/>
    <w:rsid w:val="0097627E"/>
    <w:rsid w:val="009762B8"/>
    <w:rsid w:val="0097630A"/>
    <w:rsid w:val="0097632A"/>
    <w:rsid w:val="00976350"/>
    <w:rsid w:val="009764C6"/>
    <w:rsid w:val="009766C5"/>
    <w:rsid w:val="00976797"/>
    <w:rsid w:val="00976991"/>
    <w:rsid w:val="00976B03"/>
    <w:rsid w:val="00976B8B"/>
    <w:rsid w:val="00976BA8"/>
    <w:rsid w:val="00976EDF"/>
    <w:rsid w:val="00976F5D"/>
    <w:rsid w:val="00977397"/>
    <w:rsid w:val="009774DF"/>
    <w:rsid w:val="00977812"/>
    <w:rsid w:val="00977D9A"/>
    <w:rsid w:val="00977E21"/>
    <w:rsid w:val="00977EC5"/>
    <w:rsid w:val="0098016B"/>
    <w:rsid w:val="009801F1"/>
    <w:rsid w:val="00980241"/>
    <w:rsid w:val="00980495"/>
    <w:rsid w:val="00980A9D"/>
    <w:rsid w:val="00980AA1"/>
    <w:rsid w:val="00980C5A"/>
    <w:rsid w:val="00981741"/>
    <w:rsid w:val="0098197E"/>
    <w:rsid w:val="009819AC"/>
    <w:rsid w:val="00981A52"/>
    <w:rsid w:val="00981A5C"/>
    <w:rsid w:val="00981B17"/>
    <w:rsid w:val="00981C00"/>
    <w:rsid w:val="00981DCC"/>
    <w:rsid w:val="00981F7D"/>
    <w:rsid w:val="00982009"/>
    <w:rsid w:val="009821A4"/>
    <w:rsid w:val="009821A8"/>
    <w:rsid w:val="009822E4"/>
    <w:rsid w:val="0098253D"/>
    <w:rsid w:val="0098257A"/>
    <w:rsid w:val="00982613"/>
    <w:rsid w:val="00982617"/>
    <w:rsid w:val="00982887"/>
    <w:rsid w:val="0098295F"/>
    <w:rsid w:val="00982AEF"/>
    <w:rsid w:val="009833E1"/>
    <w:rsid w:val="00983412"/>
    <w:rsid w:val="00983455"/>
    <w:rsid w:val="00983538"/>
    <w:rsid w:val="0098384A"/>
    <w:rsid w:val="00983A9E"/>
    <w:rsid w:val="00983B22"/>
    <w:rsid w:val="00983B98"/>
    <w:rsid w:val="00983CDD"/>
    <w:rsid w:val="00983E50"/>
    <w:rsid w:val="00983F10"/>
    <w:rsid w:val="00983FAD"/>
    <w:rsid w:val="00984331"/>
    <w:rsid w:val="009843F3"/>
    <w:rsid w:val="00984483"/>
    <w:rsid w:val="0098461F"/>
    <w:rsid w:val="00984634"/>
    <w:rsid w:val="009846D4"/>
    <w:rsid w:val="00984735"/>
    <w:rsid w:val="009847F1"/>
    <w:rsid w:val="00984807"/>
    <w:rsid w:val="00984809"/>
    <w:rsid w:val="00984CCF"/>
    <w:rsid w:val="00985072"/>
    <w:rsid w:val="009852AD"/>
    <w:rsid w:val="009852BF"/>
    <w:rsid w:val="00985534"/>
    <w:rsid w:val="009855D3"/>
    <w:rsid w:val="00985788"/>
    <w:rsid w:val="00985868"/>
    <w:rsid w:val="009858F3"/>
    <w:rsid w:val="00985A65"/>
    <w:rsid w:val="00985B84"/>
    <w:rsid w:val="00985CF9"/>
    <w:rsid w:val="009860DE"/>
    <w:rsid w:val="009860F1"/>
    <w:rsid w:val="009861CF"/>
    <w:rsid w:val="009862FD"/>
    <w:rsid w:val="00986303"/>
    <w:rsid w:val="009863A4"/>
    <w:rsid w:val="00986586"/>
    <w:rsid w:val="00986587"/>
    <w:rsid w:val="009866BB"/>
    <w:rsid w:val="00986868"/>
    <w:rsid w:val="0098692B"/>
    <w:rsid w:val="00986A8D"/>
    <w:rsid w:val="00986ACC"/>
    <w:rsid w:val="00986B03"/>
    <w:rsid w:val="00986B8A"/>
    <w:rsid w:val="00986EA6"/>
    <w:rsid w:val="00986FF1"/>
    <w:rsid w:val="0098709D"/>
    <w:rsid w:val="00987329"/>
    <w:rsid w:val="00987429"/>
    <w:rsid w:val="009874F9"/>
    <w:rsid w:val="00987631"/>
    <w:rsid w:val="0098770A"/>
    <w:rsid w:val="009877A0"/>
    <w:rsid w:val="00987837"/>
    <w:rsid w:val="00987BA7"/>
    <w:rsid w:val="0099013E"/>
    <w:rsid w:val="009902B9"/>
    <w:rsid w:val="009904EE"/>
    <w:rsid w:val="00990677"/>
    <w:rsid w:val="009906D8"/>
    <w:rsid w:val="00990A2C"/>
    <w:rsid w:val="00990AD8"/>
    <w:rsid w:val="00990AF0"/>
    <w:rsid w:val="00990B67"/>
    <w:rsid w:val="00990BFE"/>
    <w:rsid w:val="00990E13"/>
    <w:rsid w:val="00990EA4"/>
    <w:rsid w:val="00991014"/>
    <w:rsid w:val="0099123D"/>
    <w:rsid w:val="009913A4"/>
    <w:rsid w:val="00991584"/>
    <w:rsid w:val="009915A4"/>
    <w:rsid w:val="00991705"/>
    <w:rsid w:val="00991726"/>
    <w:rsid w:val="009917A8"/>
    <w:rsid w:val="009917C6"/>
    <w:rsid w:val="009918A9"/>
    <w:rsid w:val="009918CB"/>
    <w:rsid w:val="00991950"/>
    <w:rsid w:val="00991977"/>
    <w:rsid w:val="009921F1"/>
    <w:rsid w:val="00992294"/>
    <w:rsid w:val="00992552"/>
    <w:rsid w:val="009927EE"/>
    <w:rsid w:val="009928BD"/>
    <w:rsid w:val="00992905"/>
    <w:rsid w:val="00992A95"/>
    <w:rsid w:val="00992B13"/>
    <w:rsid w:val="00992C4F"/>
    <w:rsid w:val="00992E92"/>
    <w:rsid w:val="0099317E"/>
    <w:rsid w:val="009931B1"/>
    <w:rsid w:val="00993393"/>
    <w:rsid w:val="009934FE"/>
    <w:rsid w:val="00993580"/>
    <w:rsid w:val="009935D7"/>
    <w:rsid w:val="009937D0"/>
    <w:rsid w:val="00993808"/>
    <w:rsid w:val="00993987"/>
    <w:rsid w:val="009939F7"/>
    <w:rsid w:val="00993A4A"/>
    <w:rsid w:val="00993AC5"/>
    <w:rsid w:val="00993AEE"/>
    <w:rsid w:val="00993BB7"/>
    <w:rsid w:val="00993D93"/>
    <w:rsid w:val="00993DEB"/>
    <w:rsid w:val="00993F43"/>
    <w:rsid w:val="00993FAA"/>
    <w:rsid w:val="009942AB"/>
    <w:rsid w:val="009947C2"/>
    <w:rsid w:val="0099484F"/>
    <w:rsid w:val="00994975"/>
    <w:rsid w:val="00994B33"/>
    <w:rsid w:val="00994C48"/>
    <w:rsid w:val="00994FB3"/>
    <w:rsid w:val="0099510C"/>
    <w:rsid w:val="00995201"/>
    <w:rsid w:val="0099575B"/>
    <w:rsid w:val="009959C9"/>
    <w:rsid w:val="00995AF7"/>
    <w:rsid w:val="00995B4D"/>
    <w:rsid w:val="00995C06"/>
    <w:rsid w:val="00995C91"/>
    <w:rsid w:val="00995DDE"/>
    <w:rsid w:val="0099617F"/>
    <w:rsid w:val="00996208"/>
    <w:rsid w:val="009964EA"/>
    <w:rsid w:val="009966D8"/>
    <w:rsid w:val="0099674E"/>
    <w:rsid w:val="00996898"/>
    <w:rsid w:val="00996B6C"/>
    <w:rsid w:val="00996C7E"/>
    <w:rsid w:val="00996D16"/>
    <w:rsid w:val="00996E4C"/>
    <w:rsid w:val="0099704B"/>
    <w:rsid w:val="009971FB"/>
    <w:rsid w:val="0099734E"/>
    <w:rsid w:val="00997553"/>
    <w:rsid w:val="009976A9"/>
    <w:rsid w:val="00997C08"/>
    <w:rsid w:val="00997C17"/>
    <w:rsid w:val="00997CBC"/>
    <w:rsid w:val="00997D36"/>
    <w:rsid w:val="009A02A4"/>
    <w:rsid w:val="009A032F"/>
    <w:rsid w:val="009A0341"/>
    <w:rsid w:val="009A0376"/>
    <w:rsid w:val="009A082E"/>
    <w:rsid w:val="009A09E7"/>
    <w:rsid w:val="009A0A10"/>
    <w:rsid w:val="009A0B13"/>
    <w:rsid w:val="009A0C12"/>
    <w:rsid w:val="009A0DA9"/>
    <w:rsid w:val="009A0DF5"/>
    <w:rsid w:val="009A1219"/>
    <w:rsid w:val="009A14B7"/>
    <w:rsid w:val="009A16BD"/>
    <w:rsid w:val="009A180E"/>
    <w:rsid w:val="009A1894"/>
    <w:rsid w:val="009A1946"/>
    <w:rsid w:val="009A1989"/>
    <w:rsid w:val="009A1A30"/>
    <w:rsid w:val="009A1AB4"/>
    <w:rsid w:val="009A1B3C"/>
    <w:rsid w:val="009A1B4B"/>
    <w:rsid w:val="009A1CBB"/>
    <w:rsid w:val="009A1CCB"/>
    <w:rsid w:val="009A1D57"/>
    <w:rsid w:val="009A1F40"/>
    <w:rsid w:val="009A1FB5"/>
    <w:rsid w:val="009A1FFE"/>
    <w:rsid w:val="009A2055"/>
    <w:rsid w:val="009A21FD"/>
    <w:rsid w:val="009A2386"/>
    <w:rsid w:val="009A26B6"/>
    <w:rsid w:val="009A287A"/>
    <w:rsid w:val="009A2912"/>
    <w:rsid w:val="009A2A48"/>
    <w:rsid w:val="009A2FBC"/>
    <w:rsid w:val="009A340E"/>
    <w:rsid w:val="009A35D0"/>
    <w:rsid w:val="009A3A94"/>
    <w:rsid w:val="009A3AE1"/>
    <w:rsid w:val="009A3BC6"/>
    <w:rsid w:val="009A3C3F"/>
    <w:rsid w:val="009A4114"/>
    <w:rsid w:val="009A43D7"/>
    <w:rsid w:val="009A43D9"/>
    <w:rsid w:val="009A44BF"/>
    <w:rsid w:val="009A455B"/>
    <w:rsid w:val="009A496E"/>
    <w:rsid w:val="009A4C10"/>
    <w:rsid w:val="009A4E1D"/>
    <w:rsid w:val="009A4EAA"/>
    <w:rsid w:val="009A4F07"/>
    <w:rsid w:val="009A4F1A"/>
    <w:rsid w:val="009A4F67"/>
    <w:rsid w:val="009A51C9"/>
    <w:rsid w:val="009A5A97"/>
    <w:rsid w:val="009A5AA9"/>
    <w:rsid w:val="009A5CCA"/>
    <w:rsid w:val="009A5D50"/>
    <w:rsid w:val="009A5E22"/>
    <w:rsid w:val="009A5E74"/>
    <w:rsid w:val="009A6164"/>
    <w:rsid w:val="009A6851"/>
    <w:rsid w:val="009A687C"/>
    <w:rsid w:val="009A6A2F"/>
    <w:rsid w:val="009A6B9B"/>
    <w:rsid w:val="009A7026"/>
    <w:rsid w:val="009A70FF"/>
    <w:rsid w:val="009A737F"/>
    <w:rsid w:val="009A7632"/>
    <w:rsid w:val="009A7763"/>
    <w:rsid w:val="009A77BA"/>
    <w:rsid w:val="009A7AB9"/>
    <w:rsid w:val="009A7AFB"/>
    <w:rsid w:val="009A7BD4"/>
    <w:rsid w:val="009A7D83"/>
    <w:rsid w:val="009A7FC7"/>
    <w:rsid w:val="009B0456"/>
    <w:rsid w:val="009B05D7"/>
    <w:rsid w:val="009B0605"/>
    <w:rsid w:val="009B0994"/>
    <w:rsid w:val="009B0ABD"/>
    <w:rsid w:val="009B0AD7"/>
    <w:rsid w:val="009B0B72"/>
    <w:rsid w:val="009B120D"/>
    <w:rsid w:val="009B1278"/>
    <w:rsid w:val="009B1397"/>
    <w:rsid w:val="009B13D7"/>
    <w:rsid w:val="009B13E4"/>
    <w:rsid w:val="009B18BF"/>
    <w:rsid w:val="009B1BCE"/>
    <w:rsid w:val="009B1D86"/>
    <w:rsid w:val="009B1DB2"/>
    <w:rsid w:val="009B1DD1"/>
    <w:rsid w:val="009B209F"/>
    <w:rsid w:val="009B2328"/>
    <w:rsid w:val="009B23F8"/>
    <w:rsid w:val="009B2423"/>
    <w:rsid w:val="009B24F6"/>
    <w:rsid w:val="009B2734"/>
    <w:rsid w:val="009B2830"/>
    <w:rsid w:val="009B2862"/>
    <w:rsid w:val="009B2A95"/>
    <w:rsid w:val="009B2D13"/>
    <w:rsid w:val="009B3098"/>
    <w:rsid w:val="009B31C9"/>
    <w:rsid w:val="009B33A8"/>
    <w:rsid w:val="009B33BC"/>
    <w:rsid w:val="009B3443"/>
    <w:rsid w:val="009B36A9"/>
    <w:rsid w:val="009B36B4"/>
    <w:rsid w:val="009B36D4"/>
    <w:rsid w:val="009B3719"/>
    <w:rsid w:val="009B3831"/>
    <w:rsid w:val="009B38A4"/>
    <w:rsid w:val="009B38B8"/>
    <w:rsid w:val="009B38C6"/>
    <w:rsid w:val="009B38D7"/>
    <w:rsid w:val="009B3B5D"/>
    <w:rsid w:val="009B3CCB"/>
    <w:rsid w:val="009B3FA0"/>
    <w:rsid w:val="009B409D"/>
    <w:rsid w:val="009B41A9"/>
    <w:rsid w:val="009B43CC"/>
    <w:rsid w:val="009B44F5"/>
    <w:rsid w:val="009B4542"/>
    <w:rsid w:val="009B4886"/>
    <w:rsid w:val="009B48B4"/>
    <w:rsid w:val="009B48C6"/>
    <w:rsid w:val="009B4A19"/>
    <w:rsid w:val="009B4BCA"/>
    <w:rsid w:val="009B4C88"/>
    <w:rsid w:val="009B4E7F"/>
    <w:rsid w:val="009B504C"/>
    <w:rsid w:val="009B5056"/>
    <w:rsid w:val="009B505A"/>
    <w:rsid w:val="009B509D"/>
    <w:rsid w:val="009B51A4"/>
    <w:rsid w:val="009B52A3"/>
    <w:rsid w:val="009B560A"/>
    <w:rsid w:val="009B57CB"/>
    <w:rsid w:val="009B5876"/>
    <w:rsid w:val="009B5A98"/>
    <w:rsid w:val="009B5E7F"/>
    <w:rsid w:val="009B5FEE"/>
    <w:rsid w:val="009B607D"/>
    <w:rsid w:val="009B61E0"/>
    <w:rsid w:val="009B6412"/>
    <w:rsid w:val="009B648A"/>
    <w:rsid w:val="009B64E1"/>
    <w:rsid w:val="009B64F2"/>
    <w:rsid w:val="009B64FB"/>
    <w:rsid w:val="009B6A55"/>
    <w:rsid w:val="009B6ACC"/>
    <w:rsid w:val="009B6B60"/>
    <w:rsid w:val="009B6C50"/>
    <w:rsid w:val="009B6CAA"/>
    <w:rsid w:val="009B6E2D"/>
    <w:rsid w:val="009B6F9A"/>
    <w:rsid w:val="009B7109"/>
    <w:rsid w:val="009B7218"/>
    <w:rsid w:val="009B75D3"/>
    <w:rsid w:val="009B774D"/>
    <w:rsid w:val="009B77C3"/>
    <w:rsid w:val="009B7888"/>
    <w:rsid w:val="009B7939"/>
    <w:rsid w:val="009B7A30"/>
    <w:rsid w:val="009B7EB2"/>
    <w:rsid w:val="009B7FC5"/>
    <w:rsid w:val="009C01B9"/>
    <w:rsid w:val="009C02E6"/>
    <w:rsid w:val="009C036D"/>
    <w:rsid w:val="009C04B5"/>
    <w:rsid w:val="009C051B"/>
    <w:rsid w:val="009C0825"/>
    <w:rsid w:val="009C08B8"/>
    <w:rsid w:val="009C09CD"/>
    <w:rsid w:val="009C0A76"/>
    <w:rsid w:val="009C0BB1"/>
    <w:rsid w:val="009C0BCC"/>
    <w:rsid w:val="009C0BEC"/>
    <w:rsid w:val="009C1290"/>
    <w:rsid w:val="009C15CF"/>
    <w:rsid w:val="009C15E3"/>
    <w:rsid w:val="009C160E"/>
    <w:rsid w:val="009C170C"/>
    <w:rsid w:val="009C1710"/>
    <w:rsid w:val="009C1A17"/>
    <w:rsid w:val="009C1B98"/>
    <w:rsid w:val="009C1BA3"/>
    <w:rsid w:val="009C1CA0"/>
    <w:rsid w:val="009C1D3B"/>
    <w:rsid w:val="009C1F8F"/>
    <w:rsid w:val="009C20D6"/>
    <w:rsid w:val="009C2173"/>
    <w:rsid w:val="009C22C0"/>
    <w:rsid w:val="009C26F4"/>
    <w:rsid w:val="009C2845"/>
    <w:rsid w:val="009C2AB3"/>
    <w:rsid w:val="009C2AC8"/>
    <w:rsid w:val="009C2B43"/>
    <w:rsid w:val="009C2E0B"/>
    <w:rsid w:val="009C2FF8"/>
    <w:rsid w:val="009C3022"/>
    <w:rsid w:val="009C308B"/>
    <w:rsid w:val="009C315C"/>
    <w:rsid w:val="009C326A"/>
    <w:rsid w:val="009C349D"/>
    <w:rsid w:val="009C34F7"/>
    <w:rsid w:val="009C3511"/>
    <w:rsid w:val="009C3FFE"/>
    <w:rsid w:val="009C433D"/>
    <w:rsid w:val="009C442C"/>
    <w:rsid w:val="009C458B"/>
    <w:rsid w:val="009C45FB"/>
    <w:rsid w:val="009C48A1"/>
    <w:rsid w:val="009C4CD3"/>
    <w:rsid w:val="009C4E95"/>
    <w:rsid w:val="009C51BC"/>
    <w:rsid w:val="009C51FD"/>
    <w:rsid w:val="009C53FE"/>
    <w:rsid w:val="009C5476"/>
    <w:rsid w:val="009C55C7"/>
    <w:rsid w:val="009C5AA7"/>
    <w:rsid w:val="009C5B19"/>
    <w:rsid w:val="009C5C60"/>
    <w:rsid w:val="009C5C8C"/>
    <w:rsid w:val="009C5CDD"/>
    <w:rsid w:val="009C5CF5"/>
    <w:rsid w:val="009C5D79"/>
    <w:rsid w:val="009C5FFD"/>
    <w:rsid w:val="009C6006"/>
    <w:rsid w:val="009C6027"/>
    <w:rsid w:val="009C63ED"/>
    <w:rsid w:val="009C644E"/>
    <w:rsid w:val="009C656D"/>
    <w:rsid w:val="009C661B"/>
    <w:rsid w:val="009C6672"/>
    <w:rsid w:val="009C668E"/>
    <w:rsid w:val="009C670D"/>
    <w:rsid w:val="009C68FA"/>
    <w:rsid w:val="009C6A1D"/>
    <w:rsid w:val="009C6AA8"/>
    <w:rsid w:val="009C6B22"/>
    <w:rsid w:val="009C6CEC"/>
    <w:rsid w:val="009C6D0E"/>
    <w:rsid w:val="009C6D5B"/>
    <w:rsid w:val="009C6D9E"/>
    <w:rsid w:val="009C6DC6"/>
    <w:rsid w:val="009C6F86"/>
    <w:rsid w:val="009C6FA2"/>
    <w:rsid w:val="009C700E"/>
    <w:rsid w:val="009C7067"/>
    <w:rsid w:val="009C713F"/>
    <w:rsid w:val="009C7413"/>
    <w:rsid w:val="009C7459"/>
    <w:rsid w:val="009C7750"/>
    <w:rsid w:val="009C77C9"/>
    <w:rsid w:val="009C77D9"/>
    <w:rsid w:val="009C781F"/>
    <w:rsid w:val="009C78F5"/>
    <w:rsid w:val="009C7D49"/>
    <w:rsid w:val="009C7DAE"/>
    <w:rsid w:val="009C7E3C"/>
    <w:rsid w:val="009C7FC0"/>
    <w:rsid w:val="009D00A4"/>
    <w:rsid w:val="009D00CD"/>
    <w:rsid w:val="009D02D0"/>
    <w:rsid w:val="009D02FF"/>
    <w:rsid w:val="009D032A"/>
    <w:rsid w:val="009D05DF"/>
    <w:rsid w:val="009D0DA7"/>
    <w:rsid w:val="009D10E0"/>
    <w:rsid w:val="009D117F"/>
    <w:rsid w:val="009D12D8"/>
    <w:rsid w:val="009D144E"/>
    <w:rsid w:val="009D15EE"/>
    <w:rsid w:val="009D1824"/>
    <w:rsid w:val="009D1A92"/>
    <w:rsid w:val="009D1C90"/>
    <w:rsid w:val="009D1CD1"/>
    <w:rsid w:val="009D1E13"/>
    <w:rsid w:val="009D1FB6"/>
    <w:rsid w:val="009D1FD1"/>
    <w:rsid w:val="009D211F"/>
    <w:rsid w:val="009D2122"/>
    <w:rsid w:val="009D240D"/>
    <w:rsid w:val="009D245C"/>
    <w:rsid w:val="009D257B"/>
    <w:rsid w:val="009D2743"/>
    <w:rsid w:val="009D2766"/>
    <w:rsid w:val="009D27B0"/>
    <w:rsid w:val="009D29C5"/>
    <w:rsid w:val="009D29F9"/>
    <w:rsid w:val="009D2BF5"/>
    <w:rsid w:val="009D2C73"/>
    <w:rsid w:val="009D2CCC"/>
    <w:rsid w:val="009D2DEE"/>
    <w:rsid w:val="009D2FEF"/>
    <w:rsid w:val="009D2FFB"/>
    <w:rsid w:val="009D311F"/>
    <w:rsid w:val="009D3237"/>
    <w:rsid w:val="009D3619"/>
    <w:rsid w:val="009D382C"/>
    <w:rsid w:val="009D3A14"/>
    <w:rsid w:val="009D3B55"/>
    <w:rsid w:val="009D3CF2"/>
    <w:rsid w:val="009D3E05"/>
    <w:rsid w:val="009D3E96"/>
    <w:rsid w:val="009D452B"/>
    <w:rsid w:val="009D46B3"/>
    <w:rsid w:val="009D4702"/>
    <w:rsid w:val="009D4764"/>
    <w:rsid w:val="009D4892"/>
    <w:rsid w:val="009D4B53"/>
    <w:rsid w:val="009D4B91"/>
    <w:rsid w:val="009D4BE1"/>
    <w:rsid w:val="009D4D4C"/>
    <w:rsid w:val="009D4ECD"/>
    <w:rsid w:val="009D4F2F"/>
    <w:rsid w:val="009D52AC"/>
    <w:rsid w:val="009D56AC"/>
    <w:rsid w:val="009D57A1"/>
    <w:rsid w:val="009D58E1"/>
    <w:rsid w:val="009D58F1"/>
    <w:rsid w:val="009D5D62"/>
    <w:rsid w:val="009D5ECE"/>
    <w:rsid w:val="009D5EE3"/>
    <w:rsid w:val="009D5F76"/>
    <w:rsid w:val="009D61E3"/>
    <w:rsid w:val="009D62D2"/>
    <w:rsid w:val="009D65E3"/>
    <w:rsid w:val="009D66E4"/>
    <w:rsid w:val="009D671B"/>
    <w:rsid w:val="009D686F"/>
    <w:rsid w:val="009D68F5"/>
    <w:rsid w:val="009D6DFC"/>
    <w:rsid w:val="009D70EF"/>
    <w:rsid w:val="009D74A0"/>
    <w:rsid w:val="009D74C4"/>
    <w:rsid w:val="009D767D"/>
    <w:rsid w:val="009D7762"/>
    <w:rsid w:val="009D777C"/>
    <w:rsid w:val="009D7D1F"/>
    <w:rsid w:val="009D7DFE"/>
    <w:rsid w:val="009D7E58"/>
    <w:rsid w:val="009D7ED2"/>
    <w:rsid w:val="009E0018"/>
    <w:rsid w:val="009E0159"/>
    <w:rsid w:val="009E0259"/>
    <w:rsid w:val="009E03D9"/>
    <w:rsid w:val="009E0498"/>
    <w:rsid w:val="009E0776"/>
    <w:rsid w:val="009E0A86"/>
    <w:rsid w:val="009E0BD1"/>
    <w:rsid w:val="009E0C80"/>
    <w:rsid w:val="009E0E08"/>
    <w:rsid w:val="009E12C4"/>
    <w:rsid w:val="009E1405"/>
    <w:rsid w:val="009E15DD"/>
    <w:rsid w:val="009E17AF"/>
    <w:rsid w:val="009E189A"/>
    <w:rsid w:val="009E1A53"/>
    <w:rsid w:val="009E1D69"/>
    <w:rsid w:val="009E1E8C"/>
    <w:rsid w:val="009E1FC0"/>
    <w:rsid w:val="009E20A0"/>
    <w:rsid w:val="009E2777"/>
    <w:rsid w:val="009E2805"/>
    <w:rsid w:val="009E2B42"/>
    <w:rsid w:val="009E2BBF"/>
    <w:rsid w:val="009E3210"/>
    <w:rsid w:val="009E3284"/>
    <w:rsid w:val="009E34DA"/>
    <w:rsid w:val="009E34FE"/>
    <w:rsid w:val="009E3632"/>
    <w:rsid w:val="009E3701"/>
    <w:rsid w:val="009E37BC"/>
    <w:rsid w:val="009E3A72"/>
    <w:rsid w:val="009E3B55"/>
    <w:rsid w:val="009E3BCD"/>
    <w:rsid w:val="009E3C68"/>
    <w:rsid w:val="009E3C6E"/>
    <w:rsid w:val="009E3D51"/>
    <w:rsid w:val="009E3DE5"/>
    <w:rsid w:val="009E3DFD"/>
    <w:rsid w:val="009E4668"/>
    <w:rsid w:val="009E49C4"/>
    <w:rsid w:val="009E4B03"/>
    <w:rsid w:val="009E4C08"/>
    <w:rsid w:val="009E4D4B"/>
    <w:rsid w:val="009E4D7D"/>
    <w:rsid w:val="009E4E0A"/>
    <w:rsid w:val="009E4E9E"/>
    <w:rsid w:val="009E4EF9"/>
    <w:rsid w:val="009E50FF"/>
    <w:rsid w:val="009E51C6"/>
    <w:rsid w:val="009E54DB"/>
    <w:rsid w:val="009E5870"/>
    <w:rsid w:val="009E589D"/>
    <w:rsid w:val="009E59A3"/>
    <w:rsid w:val="009E5B10"/>
    <w:rsid w:val="009E5BF4"/>
    <w:rsid w:val="009E5C07"/>
    <w:rsid w:val="009E5C48"/>
    <w:rsid w:val="009E5C77"/>
    <w:rsid w:val="009E5E57"/>
    <w:rsid w:val="009E61B8"/>
    <w:rsid w:val="009E6287"/>
    <w:rsid w:val="009E62DD"/>
    <w:rsid w:val="009E6387"/>
    <w:rsid w:val="009E6401"/>
    <w:rsid w:val="009E677F"/>
    <w:rsid w:val="009E67CE"/>
    <w:rsid w:val="009E681B"/>
    <w:rsid w:val="009E6AC6"/>
    <w:rsid w:val="009E6BEC"/>
    <w:rsid w:val="009E6CC0"/>
    <w:rsid w:val="009E6F9F"/>
    <w:rsid w:val="009E7159"/>
    <w:rsid w:val="009E7233"/>
    <w:rsid w:val="009E75D0"/>
    <w:rsid w:val="009E75D9"/>
    <w:rsid w:val="009E7674"/>
    <w:rsid w:val="009E79D1"/>
    <w:rsid w:val="009E7B81"/>
    <w:rsid w:val="009E7C57"/>
    <w:rsid w:val="009E7C8C"/>
    <w:rsid w:val="009E7E62"/>
    <w:rsid w:val="009E7F05"/>
    <w:rsid w:val="009E7FEA"/>
    <w:rsid w:val="009F020C"/>
    <w:rsid w:val="009F068A"/>
    <w:rsid w:val="009F0880"/>
    <w:rsid w:val="009F0897"/>
    <w:rsid w:val="009F0BEF"/>
    <w:rsid w:val="009F0F5B"/>
    <w:rsid w:val="009F1016"/>
    <w:rsid w:val="009F129D"/>
    <w:rsid w:val="009F1402"/>
    <w:rsid w:val="009F18E3"/>
    <w:rsid w:val="009F1A02"/>
    <w:rsid w:val="009F1CED"/>
    <w:rsid w:val="009F2073"/>
    <w:rsid w:val="009F2150"/>
    <w:rsid w:val="009F22AE"/>
    <w:rsid w:val="009F24C9"/>
    <w:rsid w:val="009F2602"/>
    <w:rsid w:val="009F2793"/>
    <w:rsid w:val="009F27BC"/>
    <w:rsid w:val="009F2883"/>
    <w:rsid w:val="009F28D6"/>
    <w:rsid w:val="009F2BCE"/>
    <w:rsid w:val="009F2CE7"/>
    <w:rsid w:val="009F2E60"/>
    <w:rsid w:val="009F3020"/>
    <w:rsid w:val="009F314F"/>
    <w:rsid w:val="009F32A9"/>
    <w:rsid w:val="009F3784"/>
    <w:rsid w:val="009F37B7"/>
    <w:rsid w:val="009F3C13"/>
    <w:rsid w:val="009F3C99"/>
    <w:rsid w:val="009F3D31"/>
    <w:rsid w:val="009F3EDC"/>
    <w:rsid w:val="009F40CB"/>
    <w:rsid w:val="009F415F"/>
    <w:rsid w:val="009F42ED"/>
    <w:rsid w:val="009F4432"/>
    <w:rsid w:val="009F449E"/>
    <w:rsid w:val="009F4739"/>
    <w:rsid w:val="009F476C"/>
    <w:rsid w:val="009F487B"/>
    <w:rsid w:val="009F4891"/>
    <w:rsid w:val="009F4B84"/>
    <w:rsid w:val="009F4CDF"/>
    <w:rsid w:val="009F5073"/>
    <w:rsid w:val="009F5336"/>
    <w:rsid w:val="009F538C"/>
    <w:rsid w:val="009F53DE"/>
    <w:rsid w:val="009F59B8"/>
    <w:rsid w:val="009F5A01"/>
    <w:rsid w:val="009F5B17"/>
    <w:rsid w:val="009F5B42"/>
    <w:rsid w:val="009F5B69"/>
    <w:rsid w:val="009F5F4A"/>
    <w:rsid w:val="009F600D"/>
    <w:rsid w:val="009F622D"/>
    <w:rsid w:val="009F6314"/>
    <w:rsid w:val="009F633C"/>
    <w:rsid w:val="009F64B7"/>
    <w:rsid w:val="009F677E"/>
    <w:rsid w:val="009F6859"/>
    <w:rsid w:val="009F686E"/>
    <w:rsid w:val="009F698F"/>
    <w:rsid w:val="009F6D96"/>
    <w:rsid w:val="009F6E71"/>
    <w:rsid w:val="009F6EC5"/>
    <w:rsid w:val="009F6EE3"/>
    <w:rsid w:val="009F6FAC"/>
    <w:rsid w:val="009F725C"/>
    <w:rsid w:val="009F73DD"/>
    <w:rsid w:val="009F75C0"/>
    <w:rsid w:val="009F75DA"/>
    <w:rsid w:val="009F7709"/>
    <w:rsid w:val="009F79BE"/>
    <w:rsid w:val="009F7A58"/>
    <w:rsid w:val="009F7BE4"/>
    <w:rsid w:val="009F7C04"/>
    <w:rsid w:val="009F7EA6"/>
    <w:rsid w:val="009F7FDE"/>
    <w:rsid w:val="00A0018E"/>
    <w:rsid w:val="00A00193"/>
    <w:rsid w:val="00A0030B"/>
    <w:rsid w:val="00A0035B"/>
    <w:rsid w:val="00A004CD"/>
    <w:rsid w:val="00A0062F"/>
    <w:rsid w:val="00A00737"/>
    <w:rsid w:val="00A0077F"/>
    <w:rsid w:val="00A00914"/>
    <w:rsid w:val="00A00963"/>
    <w:rsid w:val="00A00E3E"/>
    <w:rsid w:val="00A01273"/>
    <w:rsid w:val="00A013A9"/>
    <w:rsid w:val="00A01437"/>
    <w:rsid w:val="00A01696"/>
    <w:rsid w:val="00A01888"/>
    <w:rsid w:val="00A019CC"/>
    <w:rsid w:val="00A01B62"/>
    <w:rsid w:val="00A01D12"/>
    <w:rsid w:val="00A01F4A"/>
    <w:rsid w:val="00A0206E"/>
    <w:rsid w:val="00A023BF"/>
    <w:rsid w:val="00A0261E"/>
    <w:rsid w:val="00A0269B"/>
    <w:rsid w:val="00A028D7"/>
    <w:rsid w:val="00A02B1E"/>
    <w:rsid w:val="00A02CD0"/>
    <w:rsid w:val="00A02CF4"/>
    <w:rsid w:val="00A02DEF"/>
    <w:rsid w:val="00A02E6C"/>
    <w:rsid w:val="00A02F43"/>
    <w:rsid w:val="00A030D8"/>
    <w:rsid w:val="00A03395"/>
    <w:rsid w:val="00A03592"/>
    <w:rsid w:val="00A035A3"/>
    <w:rsid w:val="00A03780"/>
    <w:rsid w:val="00A038D6"/>
    <w:rsid w:val="00A03964"/>
    <w:rsid w:val="00A03AA2"/>
    <w:rsid w:val="00A03D51"/>
    <w:rsid w:val="00A041B3"/>
    <w:rsid w:val="00A043E9"/>
    <w:rsid w:val="00A045CE"/>
    <w:rsid w:val="00A04633"/>
    <w:rsid w:val="00A04638"/>
    <w:rsid w:val="00A046A9"/>
    <w:rsid w:val="00A04AE1"/>
    <w:rsid w:val="00A05016"/>
    <w:rsid w:val="00A05209"/>
    <w:rsid w:val="00A052FF"/>
    <w:rsid w:val="00A056E9"/>
    <w:rsid w:val="00A057C2"/>
    <w:rsid w:val="00A05B59"/>
    <w:rsid w:val="00A05CD0"/>
    <w:rsid w:val="00A05DFA"/>
    <w:rsid w:val="00A06048"/>
    <w:rsid w:val="00A0628F"/>
    <w:rsid w:val="00A0631A"/>
    <w:rsid w:val="00A06394"/>
    <w:rsid w:val="00A063FC"/>
    <w:rsid w:val="00A067F3"/>
    <w:rsid w:val="00A069EB"/>
    <w:rsid w:val="00A06BEC"/>
    <w:rsid w:val="00A06F5A"/>
    <w:rsid w:val="00A077AA"/>
    <w:rsid w:val="00A078B3"/>
    <w:rsid w:val="00A07BDE"/>
    <w:rsid w:val="00A07D47"/>
    <w:rsid w:val="00A07E62"/>
    <w:rsid w:val="00A07EDE"/>
    <w:rsid w:val="00A07FF0"/>
    <w:rsid w:val="00A10005"/>
    <w:rsid w:val="00A1012F"/>
    <w:rsid w:val="00A101EE"/>
    <w:rsid w:val="00A10350"/>
    <w:rsid w:val="00A10397"/>
    <w:rsid w:val="00A10413"/>
    <w:rsid w:val="00A10488"/>
    <w:rsid w:val="00A1057A"/>
    <w:rsid w:val="00A10718"/>
    <w:rsid w:val="00A108DA"/>
    <w:rsid w:val="00A10944"/>
    <w:rsid w:val="00A10A9B"/>
    <w:rsid w:val="00A10B33"/>
    <w:rsid w:val="00A10B36"/>
    <w:rsid w:val="00A10B50"/>
    <w:rsid w:val="00A10C0F"/>
    <w:rsid w:val="00A10F3E"/>
    <w:rsid w:val="00A110BC"/>
    <w:rsid w:val="00A112FB"/>
    <w:rsid w:val="00A11680"/>
    <w:rsid w:val="00A117E0"/>
    <w:rsid w:val="00A118D7"/>
    <w:rsid w:val="00A11A12"/>
    <w:rsid w:val="00A11B33"/>
    <w:rsid w:val="00A11ED3"/>
    <w:rsid w:val="00A11ED5"/>
    <w:rsid w:val="00A11F3D"/>
    <w:rsid w:val="00A11FFB"/>
    <w:rsid w:val="00A1217B"/>
    <w:rsid w:val="00A12300"/>
    <w:rsid w:val="00A125A2"/>
    <w:rsid w:val="00A1262F"/>
    <w:rsid w:val="00A1267F"/>
    <w:rsid w:val="00A1272D"/>
    <w:rsid w:val="00A12921"/>
    <w:rsid w:val="00A12BE3"/>
    <w:rsid w:val="00A12BF5"/>
    <w:rsid w:val="00A13154"/>
    <w:rsid w:val="00A132AE"/>
    <w:rsid w:val="00A13392"/>
    <w:rsid w:val="00A134DA"/>
    <w:rsid w:val="00A135D5"/>
    <w:rsid w:val="00A1362F"/>
    <w:rsid w:val="00A139B0"/>
    <w:rsid w:val="00A139E5"/>
    <w:rsid w:val="00A13B6D"/>
    <w:rsid w:val="00A13B99"/>
    <w:rsid w:val="00A13BB8"/>
    <w:rsid w:val="00A13CFC"/>
    <w:rsid w:val="00A14135"/>
    <w:rsid w:val="00A141E7"/>
    <w:rsid w:val="00A14596"/>
    <w:rsid w:val="00A14667"/>
    <w:rsid w:val="00A14690"/>
    <w:rsid w:val="00A147B8"/>
    <w:rsid w:val="00A149E3"/>
    <w:rsid w:val="00A14A35"/>
    <w:rsid w:val="00A14C12"/>
    <w:rsid w:val="00A14C1E"/>
    <w:rsid w:val="00A14C52"/>
    <w:rsid w:val="00A14D4B"/>
    <w:rsid w:val="00A14D70"/>
    <w:rsid w:val="00A14DCA"/>
    <w:rsid w:val="00A14E4B"/>
    <w:rsid w:val="00A14F6E"/>
    <w:rsid w:val="00A150C3"/>
    <w:rsid w:val="00A150CF"/>
    <w:rsid w:val="00A15214"/>
    <w:rsid w:val="00A15271"/>
    <w:rsid w:val="00A153E1"/>
    <w:rsid w:val="00A155DC"/>
    <w:rsid w:val="00A15818"/>
    <w:rsid w:val="00A1595E"/>
    <w:rsid w:val="00A16181"/>
    <w:rsid w:val="00A1618D"/>
    <w:rsid w:val="00A16218"/>
    <w:rsid w:val="00A163C7"/>
    <w:rsid w:val="00A165A2"/>
    <w:rsid w:val="00A16887"/>
    <w:rsid w:val="00A16AD9"/>
    <w:rsid w:val="00A16B27"/>
    <w:rsid w:val="00A16BC7"/>
    <w:rsid w:val="00A16C96"/>
    <w:rsid w:val="00A170B3"/>
    <w:rsid w:val="00A17146"/>
    <w:rsid w:val="00A173E9"/>
    <w:rsid w:val="00A175BE"/>
    <w:rsid w:val="00A178D6"/>
    <w:rsid w:val="00A179D7"/>
    <w:rsid w:val="00A179EC"/>
    <w:rsid w:val="00A17BC4"/>
    <w:rsid w:val="00A17C94"/>
    <w:rsid w:val="00A17CDC"/>
    <w:rsid w:val="00A17DB3"/>
    <w:rsid w:val="00A17DD6"/>
    <w:rsid w:val="00A17FD1"/>
    <w:rsid w:val="00A20015"/>
    <w:rsid w:val="00A20510"/>
    <w:rsid w:val="00A20604"/>
    <w:rsid w:val="00A2071B"/>
    <w:rsid w:val="00A20832"/>
    <w:rsid w:val="00A210F7"/>
    <w:rsid w:val="00A2114E"/>
    <w:rsid w:val="00A214EC"/>
    <w:rsid w:val="00A21725"/>
    <w:rsid w:val="00A21767"/>
    <w:rsid w:val="00A21B6A"/>
    <w:rsid w:val="00A21D9C"/>
    <w:rsid w:val="00A21DFD"/>
    <w:rsid w:val="00A22011"/>
    <w:rsid w:val="00A2210A"/>
    <w:rsid w:val="00A2213B"/>
    <w:rsid w:val="00A2245D"/>
    <w:rsid w:val="00A2261A"/>
    <w:rsid w:val="00A22929"/>
    <w:rsid w:val="00A22939"/>
    <w:rsid w:val="00A22AEF"/>
    <w:rsid w:val="00A22B17"/>
    <w:rsid w:val="00A22BAD"/>
    <w:rsid w:val="00A22BC0"/>
    <w:rsid w:val="00A22BC8"/>
    <w:rsid w:val="00A22CE0"/>
    <w:rsid w:val="00A22D9F"/>
    <w:rsid w:val="00A22DAA"/>
    <w:rsid w:val="00A235A2"/>
    <w:rsid w:val="00A2365C"/>
    <w:rsid w:val="00A238EB"/>
    <w:rsid w:val="00A23A4C"/>
    <w:rsid w:val="00A23D22"/>
    <w:rsid w:val="00A23D97"/>
    <w:rsid w:val="00A23DD4"/>
    <w:rsid w:val="00A23DDA"/>
    <w:rsid w:val="00A2411C"/>
    <w:rsid w:val="00A24298"/>
    <w:rsid w:val="00A24477"/>
    <w:rsid w:val="00A2453C"/>
    <w:rsid w:val="00A2463D"/>
    <w:rsid w:val="00A249AE"/>
    <w:rsid w:val="00A24BB9"/>
    <w:rsid w:val="00A24E6B"/>
    <w:rsid w:val="00A24EC2"/>
    <w:rsid w:val="00A24ED9"/>
    <w:rsid w:val="00A24EF5"/>
    <w:rsid w:val="00A24EF6"/>
    <w:rsid w:val="00A25148"/>
    <w:rsid w:val="00A252C9"/>
    <w:rsid w:val="00A254A8"/>
    <w:rsid w:val="00A2550A"/>
    <w:rsid w:val="00A25582"/>
    <w:rsid w:val="00A2579E"/>
    <w:rsid w:val="00A25974"/>
    <w:rsid w:val="00A25983"/>
    <w:rsid w:val="00A259F9"/>
    <w:rsid w:val="00A25B8D"/>
    <w:rsid w:val="00A25D8D"/>
    <w:rsid w:val="00A25EC8"/>
    <w:rsid w:val="00A26170"/>
    <w:rsid w:val="00A26230"/>
    <w:rsid w:val="00A2626F"/>
    <w:rsid w:val="00A26317"/>
    <w:rsid w:val="00A26405"/>
    <w:rsid w:val="00A267D8"/>
    <w:rsid w:val="00A26802"/>
    <w:rsid w:val="00A26857"/>
    <w:rsid w:val="00A26933"/>
    <w:rsid w:val="00A26C4E"/>
    <w:rsid w:val="00A26D24"/>
    <w:rsid w:val="00A26FCD"/>
    <w:rsid w:val="00A26FE5"/>
    <w:rsid w:val="00A27111"/>
    <w:rsid w:val="00A2729A"/>
    <w:rsid w:val="00A2737C"/>
    <w:rsid w:val="00A273D1"/>
    <w:rsid w:val="00A27423"/>
    <w:rsid w:val="00A2775E"/>
    <w:rsid w:val="00A27984"/>
    <w:rsid w:val="00A27CAC"/>
    <w:rsid w:val="00A27E87"/>
    <w:rsid w:val="00A27EDD"/>
    <w:rsid w:val="00A300DB"/>
    <w:rsid w:val="00A30259"/>
    <w:rsid w:val="00A30345"/>
    <w:rsid w:val="00A30500"/>
    <w:rsid w:val="00A3057C"/>
    <w:rsid w:val="00A305A6"/>
    <w:rsid w:val="00A30769"/>
    <w:rsid w:val="00A30BE4"/>
    <w:rsid w:val="00A30C91"/>
    <w:rsid w:val="00A30C94"/>
    <w:rsid w:val="00A31317"/>
    <w:rsid w:val="00A31355"/>
    <w:rsid w:val="00A3155A"/>
    <w:rsid w:val="00A31873"/>
    <w:rsid w:val="00A3187A"/>
    <w:rsid w:val="00A31930"/>
    <w:rsid w:val="00A31A79"/>
    <w:rsid w:val="00A31CC4"/>
    <w:rsid w:val="00A31CDA"/>
    <w:rsid w:val="00A322B7"/>
    <w:rsid w:val="00A32410"/>
    <w:rsid w:val="00A32460"/>
    <w:rsid w:val="00A32524"/>
    <w:rsid w:val="00A3266A"/>
    <w:rsid w:val="00A328B7"/>
    <w:rsid w:val="00A328D0"/>
    <w:rsid w:val="00A32A71"/>
    <w:rsid w:val="00A32BF7"/>
    <w:rsid w:val="00A32EBE"/>
    <w:rsid w:val="00A32F51"/>
    <w:rsid w:val="00A32F57"/>
    <w:rsid w:val="00A3304E"/>
    <w:rsid w:val="00A3309E"/>
    <w:rsid w:val="00A334FF"/>
    <w:rsid w:val="00A33517"/>
    <w:rsid w:val="00A3369C"/>
    <w:rsid w:val="00A3396A"/>
    <w:rsid w:val="00A33BC1"/>
    <w:rsid w:val="00A33C44"/>
    <w:rsid w:val="00A33E33"/>
    <w:rsid w:val="00A33E62"/>
    <w:rsid w:val="00A33F3C"/>
    <w:rsid w:val="00A340C1"/>
    <w:rsid w:val="00A342D2"/>
    <w:rsid w:val="00A3437C"/>
    <w:rsid w:val="00A34607"/>
    <w:rsid w:val="00A34611"/>
    <w:rsid w:val="00A3494C"/>
    <w:rsid w:val="00A34A11"/>
    <w:rsid w:val="00A34C6E"/>
    <w:rsid w:val="00A34D34"/>
    <w:rsid w:val="00A34DAC"/>
    <w:rsid w:val="00A34F11"/>
    <w:rsid w:val="00A35179"/>
    <w:rsid w:val="00A351A7"/>
    <w:rsid w:val="00A352B8"/>
    <w:rsid w:val="00A3540C"/>
    <w:rsid w:val="00A35430"/>
    <w:rsid w:val="00A354FB"/>
    <w:rsid w:val="00A35605"/>
    <w:rsid w:val="00A3565A"/>
    <w:rsid w:val="00A3581B"/>
    <w:rsid w:val="00A35A3D"/>
    <w:rsid w:val="00A35BB0"/>
    <w:rsid w:val="00A35D52"/>
    <w:rsid w:val="00A361A6"/>
    <w:rsid w:val="00A361CA"/>
    <w:rsid w:val="00A36235"/>
    <w:rsid w:val="00A36241"/>
    <w:rsid w:val="00A36509"/>
    <w:rsid w:val="00A36725"/>
    <w:rsid w:val="00A3684C"/>
    <w:rsid w:val="00A36B2E"/>
    <w:rsid w:val="00A36BA4"/>
    <w:rsid w:val="00A36BDB"/>
    <w:rsid w:val="00A36C5C"/>
    <w:rsid w:val="00A36D8D"/>
    <w:rsid w:val="00A36EE1"/>
    <w:rsid w:val="00A36EE5"/>
    <w:rsid w:val="00A3701A"/>
    <w:rsid w:val="00A37194"/>
    <w:rsid w:val="00A3737D"/>
    <w:rsid w:val="00A377BC"/>
    <w:rsid w:val="00A37FEE"/>
    <w:rsid w:val="00A406AB"/>
    <w:rsid w:val="00A4097D"/>
    <w:rsid w:val="00A409ED"/>
    <w:rsid w:val="00A40AC9"/>
    <w:rsid w:val="00A40BDA"/>
    <w:rsid w:val="00A40CDE"/>
    <w:rsid w:val="00A40D23"/>
    <w:rsid w:val="00A40D79"/>
    <w:rsid w:val="00A40FC3"/>
    <w:rsid w:val="00A411C5"/>
    <w:rsid w:val="00A411DD"/>
    <w:rsid w:val="00A41420"/>
    <w:rsid w:val="00A415BF"/>
    <w:rsid w:val="00A416C9"/>
    <w:rsid w:val="00A4193B"/>
    <w:rsid w:val="00A42271"/>
    <w:rsid w:val="00A42295"/>
    <w:rsid w:val="00A4262B"/>
    <w:rsid w:val="00A426AA"/>
    <w:rsid w:val="00A426FA"/>
    <w:rsid w:val="00A42769"/>
    <w:rsid w:val="00A42AB1"/>
    <w:rsid w:val="00A42AD3"/>
    <w:rsid w:val="00A42BAE"/>
    <w:rsid w:val="00A42CFC"/>
    <w:rsid w:val="00A42E32"/>
    <w:rsid w:val="00A4325E"/>
    <w:rsid w:val="00A432E4"/>
    <w:rsid w:val="00A43347"/>
    <w:rsid w:val="00A436AB"/>
    <w:rsid w:val="00A437CF"/>
    <w:rsid w:val="00A437EE"/>
    <w:rsid w:val="00A43978"/>
    <w:rsid w:val="00A43B46"/>
    <w:rsid w:val="00A43CB3"/>
    <w:rsid w:val="00A442C3"/>
    <w:rsid w:val="00A44411"/>
    <w:rsid w:val="00A444A2"/>
    <w:rsid w:val="00A4475F"/>
    <w:rsid w:val="00A4495F"/>
    <w:rsid w:val="00A449EC"/>
    <w:rsid w:val="00A44AD8"/>
    <w:rsid w:val="00A45194"/>
    <w:rsid w:val="00A4590D"/>
    <w:rsid w:val="00A4595A"/>
    <w:rsid w:val="00A45A3B"/>
    <w:rsid w:val="00A45AE4"/>
    <w:rsid w:val="00A45C64"/>
    <w:rsid w:val="00A45D2A"/>
    <w:rsid w:val="00A45E32"/>
    <w:rsid w:val="00A464B4"/>
    <w:rsid w:val="00A464DB"/>
    <w:rsid w:val="00A465CF"/>
    <w:rsid w:val="00A468FE"/>
    <w:rsid w:val="00A46B75"/>
    <w:rsid w:val="00A46D35"/>
    <w:rsid w:val="00A46EC8"/>
    <w:rsid w:val="00A4703E"/>
    <w:rsid w:val="00A471A0"/>
    <w:rsid w:val="00A47768"/>
    <w:rsid w:val="00A478B1"/>
    <w:rsid w:val="00A47AB2"/>
    <w:rsid w:val="00A47B3F"/>
    <w:rsid w:val="00A47CF4"/>
    <w:rsid w:val="00A47D07"/>
    <w:rsid w:val="00A47D2C"/>
    <w:rsid w:val="00A47D6D"/>
    <w:rsid w:val="00A47DE1"/>
    <w:rsid w:val="00A47EFD"/>
    <w:rsid w:val="00A47F86"/>
    <w:rsid w:val="00A50485"/>
    <w:rsid w:val="00A5073F"/>
    <w:rsid w:val="00A50A36"/>
    <w:rsid w:val="00A50A8B"/>
    <w:rsid w:val="00A50D91"/>
    <w:rsid w:val="00A50E62"/>
    <w:rsid w:val="00A50F5A"/>
    <w:rsid w:val="00A51276"/>
    <w:rsid w:val="00A5155E"/>
    <w:rsid w:val="00A517BA"/>
    <w:rsid w:val="00A518CA"/>
    <w:rsid w:val="00A51968"/>
    <w:rsid w:val="00A519D7"/>
    <w:rsid w:val="00A51A68"/>
    <w:rsid w:val="00A51AD4"/>
    <w:rsid w:val="00A51BAA"/>
    <w:rsid w:val="00A51C24"/>
    <w:rsid w:val="00A51CBA"/>
    <w:rsid w:val="00A51E36"/>
    <w:rsid w:val="00A52006"/>
    <w:rsid w:val="00A521C4"/>
    <w:rsid w:val="00A521C9"/>
    <w:rsid w:val="00A5238D"/>
    <w:rsid w:val="00A523BB"/>
    <w:rsid w:val="00A52467"/>
    <w:rsid w:val="00A524E4"/>
    <w:rsid w:val="00A52617"/>
    <w:rsid w:val="00A52722"/>
    <w:rsid w:val="00A52884"/>
    <w:rsid w:val="00A52887"/>
    <w:rsid w:val="00A52A1A"/>
    <w:rsid w:val="00A52ACA"/>
    <w:rsid w:val="00A52B19"/>
    <w:rsid w:val="00A52CD9"/>
    <w:rsid w:val="00A52D7E"/>
    <w:rsid w:val="00A52DD6"/>
    <w:rsid w:val="00A52E10"/>
    <w:rsid w:val="00A52E8A"/>
    <w:rsid w:val="00A530D5"/>
    <w:rsid w:val="00A53235"/>
    <w:rsid w:val="00A5373C"/>
    <w:rsid w:val="00A53A15"/>
    <w:rsid w:val="00A53AD4"/>
    <w:rsid w:val="00A53C4D"/>
    <w:rsid w:val="00A53D4B"/>
    <w:rsid w:val="00A53D9A"/>
    <w:rsid w:val="00A53DBE"/>
    <w:rsid w:val="00A53E98"/>
    <w:rsid w:val="00A53F9F"/>
    <w:rsid w:val="00A54394"/>
    <w:rsid w:val="00A543F5"/>
    <w:rsid w:val="00A544DD"/>
    <w:rsid w:val="00A5471F"/>
    <w:rsid w:val="00A547D4"/>
    <w:rsid w:val="00A54944"/>
    <w:rsid w:val="00A54949"/>
    <w:rsid w:val="00A54D76"/>
    <w:rsid w:val="00A54E8F"/>
    <w:rsid w:val="00A54FF7"/>
    <w:rsid w:val="00A55241"/>
    <w:rsid w:val="00A55332"/>
    <w:rsid w:val="00A553ED"/>
    <w:rsid w:val="00A5546D"/>
    <w:rsid w:val="00A55671"/>
    <w:rsid w:val="00A556D7"/>
    <w:rsid w:val="00A5590B"/>
    <w:rsid w:val="00A55D19"/>
    <w:rsid w:val="00A55D90"/>
    <w:rsid w:val="00A55F06"/>
    <w:rsid w:val="00A56116"/>
    <w:rsid w:val="00A561A7"/>
    <w:rsid w:val="00A561E2"/>
    <w:rsid w:val="00A562FC"/>
    <w:rsid w:val="00A56515"/>
    <w:rsid w:val="00A5669F"/>
    <w:rsid w:val="00A566A3"/>
    <w:rsid w:val="00A56716"/>
    <w:rsid w:val="00A56894"/>
    <w:rsid w:val="00A56A6C"/>
    <w:rsid w:val="00A56E11"/>
    <w:rsid w:val="00A56EAF"/>
    <w:rsid w:val="00A56F17"/>
    <w:rsid w:val="00A56FB0"/>
    <w:rsid w:val="00A57099"/>
    <w:rsid w:val="00A57950"/>
    <w:rsid w:val="00A57C3A"/>
    <w:rsid w:val="00A57D8B"/>
    <w:rsid w:val="00A57D97"/>
    <w:rsid w:val="00A57E6A"/>
    <w:rsid w:val="00A57EB0"/>
    <w:rsid w:val="00A57F24"/>
    <w:rsid w:val="00A60052"/>
    <w:rsid w:val="00A6018A"/>
    <w:rsid w:val="00A601FF"/>
    <w:rsid w:val="00A60238"/>
    <w:rsid w:val="00A6056F"/>
    <w:rsid w:val="00A6071C"/>
    <w:rsid w:val="00A6079D"/>
    <w:rsid w:val="00A609CD"/>
    <w:rsid w:val="00A609ED"/>
    <w:rsid w:val="00A60C06"/>
    <w:rsid w:val="00A60C2C"/>
    <w:rsid w:val="00A60EB3"/>
    <w:rsid w:val="00A60EDC"/>
    <w:rsid w:val="00A60FBE"/>
    <w:rsid w:val="00A610F3"/>
    <w:rsid w:val="00A6151B"/>
    <w:rsid w:val="00A61582"/>
    <w:rsid w:val="00A61590"/>
    <w:rsid w:val="00A615AD"/>
    <w:rsid w:val="00A616EC"/>
    <w:rsid w:val="00A617C1"/>
    <w:rsid w:val="00A617FC"/>
    <w:rsid w:val="00A6183E"/>
    <w:rsid w:val="00A61BA0"/>
    <w:rsid w:val="00A61BD9"/>
    <w:rsid w:val="00A61CAA"/>
    <w:rsid w:val="00A61D47"/>
    <w:rsid w:val="00A61E79"/>
    <w:rsid w:val="00A61F94"/>
    <w:rsid w:val="00A61F9B"/>
    <w:rsid w:val="00A62154"/>
    <w:rsid w:val="00A621B5"/>
    <w:rsid w:val="00A621FD"/>
    <w:rsid w:val="00A6278E"/>
    <w:rsid w:val="00A627C4"/>
    <w:rsid w:val="00A62810"/>
    <w:rsid w:val="00A629F7"/>
    <w:rsid w:val="00A62A62"/>
    <w:rsid w:val="00A62C8A"/>
    <w:rsid w:val="00A62D6D"/>
    <w:rsid w:val="00A62E21"/>
    <w:rsid w:val="00A62EFA"/>
    <w:rsid w:val="00A63025"/>
    <w:rsid w:val="00A63177"/>
    <w:rsid w:val="00A634E0"/>
    <w:rsid w:val="00A63622"/>
    <w:rsid w:val="00A63869"/>
    <w:rsid w:val="00A63971"/>
    <w:rsid w:val="00A63BA7"/>
    <w:rsid w:val="00A63CA0"/>
    <w:rsid w:val="00A63E5E"/>
    <w:rsid w:val="00A63E82"/>
    <w:rsid w:val="00A63FAD"/>
    <w:rsid w:val="00A640A7"/>
    <w:rsid w:val="00A64341"/>
    <w:rsid w:val="00A64507"/>
    <w:rsid w:val="00A647C5"/>
    <w:rsid w:val="00A64828"/>
    <w:rsid w:val="00A648F0"/>
    <w:rsid w:val="00A649BE"/>
    <w:rsid w:val="00A649C9"/>
    <w:rsid w:val="00A649CF"/>
    <w:rsid w:val="00A64ADE"/>
    <w:rsid w:val="00A64CD3"/>
    <w:rsid w:val="00A64EBA"/>
    <w:rsid w:val="00A64F85"/>
    <w:rsid w:val="00A658E3"/>
    <w:rsid w:val="00A65C82"/>
    <w:rsid w:val="00A65D50"/>
    <w:rsid w:val="00A65D8E"/>
    <w:rsid w:val="00A65F80"/>
    <w:rsid w:val="00A66017"/>
    <w:rsid w:val="00A6607C"/>
    <w:rsid w:val="00A666E7"/>
    <w:rsid w:val="00A66F31"/>
    <w:rsid w:val="00A67127"/>
    <w:rsid w:val="00A673B2"/>
    <w:rsid w:val="00A6757C"/>
    <w:rsid w:val="00A67982"/>
    <w:rsid w:val="00A67A74"/>
    <w:rsid w:val="00A67B5F"/>
    <w:rsid w:val="00A67B8A"/>
    <w:rsid w:val="00A67C34"/>
    <w:rsid w:val="00A67D5A"/>
    <w:rsid w:val="00A67D63"/>
    <w:rsid w:val="00A67FC0"/>
    <w:rsid w:val="00A70168"/>
    <w:rsid w:val="00A7031F"/>
    <w:rsid w:val="00A7042A"/>
    <w:rsid w:val="00A70567"/>
    <w:rsid w:val="00A705D3"/>
    <w:rsid w:val="00A70621"/>
    <w:rsid w:val="00A708F4"/>
    <w:rsid w:val="00A70CBE"/>
    <w:rsid w:val="00A70E52"/>
    <w:rsid w:val="00A70E5E"/>
    <w:rsid w:val="00A710B4"/>
    <w:rsid w:val="00A71445"/>
    <w:rsid w:val="00A71CE4"/>
    <w:rsid w:val="00A71D67"/>
    <w:rsid w:val="00A720AF"/>
    <w:rsid w:val="00A7221C"/>
    <w:rsid w:val="00A72756"/>
    <w:rsid w:val="00A7278E"/>
    <w:rsid w:val="00A727A8"/>
    <w:rsid w:val="00A729B4"/>
    <w:rsid w:val="00A72B2B"/>
    <w:rsid w:val="00A72B65"/>
    <w:rsid w:val="00A72C73"/>
    <w:rsid w:val="00A72CA6"/>
    <w:rsid w:val="00A72F0A"/>
    <w:rsid w:val="00A72F58"/>
    <w:rsid w:val="00A73054"/>
    <w:rsid w:val="00A735CA"/>
    <w:rsid w:val="00A73675"/>
    <w:rsid w:val="00A7376D"/>
    <w:rsid w:val="00A73833"/>
    <w:rsid w:val="00A7389D"/>
    <w:rsid w:val="00A73909"/>
    <w:rsid w:val="00A73AAB"/>
    <w:rsid w:val="00A73F8C"/>
    <w:rsid w:val="00A74046"/>
    <w:rsid w:val="00A74452"/>
    <w:rsid w:val="00A747D8"/>
    <w:rsid w:val="00A74CD5"/>
    <w:rsid w:val="00A753A1"/>
    <w:rsid w:val="00A75563"/>
    <w:rsid w:val="00A758FD"/>
    <w:rsid w:val="00A75CD0"/>
    <w:rsid w:val="00A75E49"/>
    <w:rsid w:val="00A76261"/>
    <w:rsid w:val="00A76294"/>
    <w:rsid w:val="00A763F5"/>
    <w:rsid w:val="00A765E7"/>
    <w:rsid w:val="00A768E7"/>
    <w:rsid w:val="00A76D1C"/>
    <w:rsid w:val="00A7703E"/>
    <w:rsid w:val="00A77047"/>
    <w:rsid w:val="00A77084"/>
    <w:rsid w:val="00A770D9"/>
    <w:rsid w:val="00A772C4"/>
    <w:rsid w:val="00A77428"/>
    <w:rsid w:val="00A774D9"/>
    <w:rsid w:val="00A774DD"/>
    <w:rsid w:val="00A7751B"/>
    <w:rsid w:val="00A776C3"/>
    <w:rsid w:val="00A77747"/>
    <w:rsid w:val="00A77884"/>
    <w:rsid w:val="00A7794E"/>
    <w:rsid w:val="00A779F6"/>
    <w:rsid w:val="00A77A2A"/>
    <w:rsid w:val="00A77B69"/>
    <w:rsid w:val="00A77C8B"/>
    <w:rsid w:val="00A77CC0"/>
    <w:rsid w:val="00A77CFA"/>
    <w:rsid w:val="00A77FA2"/>
    <w:rsid w:val="00A800C3"/>
    <w:rsid w:val="00A8018E"/>
    <w:rsid w:val="00A80208"/>
    <w:rsid w:val="00A802BE"/>
    <w:rsid w:val="00A803C3"/>
    <w:rsid w:val="00A8050F"/>
    <w:rsid w:val="00A806F0"/>
    <w:rsid w:val="00A806F6"/>
    <w:rsid w:val="00A807E8"/>
    <w:rsid w:val="00A80B49"/>
    <w:rsid w:val="00A80C8A"/>
    <w:rsid w:val="00A80CC6"/>
    <w:rsid w:val="00A80E7D"/>
    <w:rsid w:val="00A80ECB"/>
    <w:rsid w:val="00A80FE0"/>
    <w:rsid w:val="00A81095"/>
    <w:rsid w:val="00A81406"/>
    <w:rsid w:val="00A81580"/>
    <w:rsid w:val="00A816FE"/>
    <w:rsid w:val="00A81800"/>
    <w:rsid w:val="00A818A8"/>
    <w:rsid w:val="00A81952"/>
    <w:rsid w:val="00A81B33"/>
    <w:rsid w:val="00A81F09"/>
    <w:rsid w:val="00A81F3F"/>
    <w:rsid w:val="00A81F70"/>
    <w:rsid w:val="00A820BA"/>
    <w:rsid w:val="00A82233"/>
    <w:rsid w:val="00A82261"/>
    <w:rsid w:val="00A82268"/>
    <w:rsid w:val="00A8259F"/>
    <w:rsid w:val="00A82698"/>
    <w:rsid w:val="00A8274A"/>
    <w:rsid w:val="00A827AA"/>
    <w:rsid w:val="00A82B6C"/>
    <w:rsid w:val="00A82C80"/>
    <w:rsid w:val="00A82FC9"/>
    <w:rsid w:val="00A8307A"/>
    <w:rsid w:val="00A8318F"/>
    <w:rsid w:val="00A83209"/>
    <w:rsid w:val="00A83210"/>
    <w:rsid w:val="00A833DE"/>
    <w:rsid w:val="00A83490"/>
    <w:rsid w:val="00A835D7"/>
    <w:rsid w:val="00A838EF"/>
    <w:rsid w:val="00A83A96"/>
    <w:rsid w:val="00A83B0A"/>
    <w:rsid w:val="00A83B9A"/>
    <w:rsid w:val="00A83DB6"/>
    <w:rsid w:val="00A83FCB"/>
    <w:rsid w:val="00A83FD0"/>
    <w:rsid w:val="00A8406D"/>
    <w:rsid w:val="00A840A1"/>
    <w:rsid w:val="00A843CC"/>
    <w:rsid w:val="00A84598"/>
    <w:rsid w:val="00A84837"/>
    <w:rsid w:val="00A84B9D"/>
    <w:rsid w:val="00A84B9F"/>
    <w:rsid w:val="00A84C1C"/>
    <w:rsid w:val="00A84C2E"/>
    <w:rsid w:val="00A84C52"/>
    <w:rsid w:val="00A84FED"/>
    <w:rsid w:val="00A85161"/>
    <w:rsid w:val="00A85186"/>
    <w:rsid w:val="00A852E4"/>
    <w:rsid w:val="00A85403"/>
    <w:rsid w:val="00A85639"/>
    <w:rsid w:val="00A8588B"/>
    <w:rsid w:val="00A858BE"/>
    <w:rsid w:val="00A85B81"/>
    <w:rsid w:val="00A85C19"/>
    <w:rsid w:val="00A861CA"/>
    <w:rsid w:val="00A861DC"/>
    <w:rsid w:val="00A866D7"/>
    <w:rsid w:val="00A86710"/>
    <w:rsid w:val="00A86966"/>
    <w:rsid w:val="00A86DEC"/>
    <w:rsid w:val="00A86F9E"/>
    <w:rsid w:val="00A86FF3"/>
    <w:rsid w:val="00A87002"/>
    <w:rsid w:val="00A87322"/>
    <w:rsid w:val="00A8739B"/>
    <w:rsid w:val="00A873E8"/>
    <w:rsid w:val="00A87472"/>
    <w:rsid w:val="00A8764C"/>
    <w:rsid w:val="00A87668"/>
    <w:rsid w:val="00A87688"/>
    <w:rsid w:val="00A879E8"/>
    <w:rsid w:val="00A87B3F"/>
    <w:rsid w:val="00A87D85"/>
    <w:rsid w:val="00A87FED"/>
    <w:rsid w:val="00A90116"/>
    <w:rsid w:val="00A901CB"/>
    <w:rsid w:val="00A9025F"/>
    <w:rsid w:val="00A904F6"/>
    <w:rsid w:val="00A90561"/>
    <w:rsid w:val="00A9057C"/>
    <w:rsid w:val="00A907E2"/>
    <w:rsid w:val="00A90C74"/>
    <w:rsid w:val="00A90E4B"/>
    <w:rsid w:val="00A90E67"/>
    <w:rsid w:val="00A90F41"/>
    <w:rsid w:val="00A910DD"/>
    <w:rsid w:val="00A91247"/>
    <w:rsid w:val="00A914DD"/>
    <w:rsid w:val="00A9151E"/>
    <w:rsid w:val="00A9176F"/>
    <w:rsid w:val="00A917E2"/>
    <w:rsid w:val="00A918AC"/>
    <w:rsid w:val="00A91ADB"/>
    <w:rsid w:val="00A91B98"/>
    <w:rsid w:val="00A91EBB"/>
    <w:rsid w:val="00A92056"/>
    <w:rsid w:val="00A920A5"/>
    <w:rsid w:val="00A92114"/>
    <w:rsid w:val="00A9211E"/>
    <w:rsid w:val="00A92408"/>
    <w:rsid w:val="00A92453"/>
    <w:rsid w:val="00A9247F"/>
    <w:rsid w:val="00A9249F"/>
    <w:rsid w:val="00A92526"/>
    <w:rsid w:val="00A92578"/>
    <w:rsid w:val="00A92621"/>
    <w:rsid w:val="00A92625"/>
    <w:rsid w:val="00A92735"/>
    <w:rsid w:val="00A92763"/>
    <w:rsid w:val="00A927DC"/>
    <w:rsid w:val="00A928EF"/>
    <w:rsid w:val="00A929DF"/>
    <w:rsid w:val="00A92B43"/>
    <w:rsid w:val="00A92B84"/>
    <w:rsid w:val="00A935F3"/>
    <w:rsid w:val="00A93631"/>
    <w:rsid w:val="00A936E8"/>
    <w:rsid w:val="00A93C8F"/>
    <w:rsid w:val="00A93F20"/>
    <w:rsid w:val="00A94055"/>
    <w:rsid w:val="00A941A5"/>
    <w:rsid w:val="00A941AA"/>
    <w:rsid w:val="00A9422E"/>
    <w:rsid w:val="00A943B3"/>
    <w:rsid w:val="00A9447B"/>
    <w:rsid w:val="00A9453B"/>
    <w:rsid w:val="00A947C3"/>
    <w:rsid w:val="00A9489B"/>
    <w:rsid w:val="00A94B50"/>
    <w:rsid w:val="00A94C5D"/>
    <w:rsid w:val="00A94C7E"/>
    <w:rsid w:val="00A94D73"/>
    <w:rsid w:val="00A94EF5"/>
    <w:rsid w:val="00A9503E"/>
    <w:rsid w:val="00A950F8"/>
    <w:rsid w:val="00A9512C"/>
    <w:rsid w:val="00A95149"/>
    <w:rsid w:val="00A951C6"/>
    <w:rsid w:val="00A95224"/>
    <w:rsid w:val="00A95689"/>
    <w:rsid w:val="00A9573B"/>
    <w:rsid w:val="00A95755"/>
    <w:rsid w:val="00A9586A"/>
    <w:rsid w:val="00A9589D"/>
    <w:rsid w:val="00A95AA0"/>
    <w:rsid w:val="00A95B29"/>
    <w:rsid w:val="00A960C8"/>
    <w:rsid w:val="00A96127"/>
    <w:rsid w:val="00A96162"/>
    <w:rsid w:val="00A96570"/>
    <w:rsid w:val="00A969BF"/>
    <w:rsid w:val="00A96A69"/>
    <w:rsid w:val="00A96C00"/>
    <w:rsid w:val="00A96FC8"/>
    <w:rsid w:val="00A96FDD"/>
    <w:rsid w:val="00A96FFB"/>
    <w:rsid w:val="00A97120"/>
    <w:rsid w:val="00A972BA"/>
    <w:rsid w:val="00A973BF"/>
    <w:rsid w:val="00A97541"/>
    <w:rsid w:val="00A976C1"/>
    <w:rsid w:val="00A976D4"/>
    <w:rsid w:val="00A97818"/>
    <w:rsid w:val="00A97A0D"/>
    <w:rsid w:val="00A97B16"/>
    <w:rsid w:val="00A97C3C"/>
    <w:rsid w:val="00A97CA4"/>
    <w:rsid w:val="00AA010E"/>
    <w:rsid w:val="00AA01DB"/>
    <w:rsid w:val="00AA0305"/>
    <w:rsid w:val="00AA0429"/>
    <w:rsid w:val="00AA0476"/>
    <w:rsid w:val="00AA048E"/>
    <w:rsid w:val="00AA07D6"/>
    <w:rsid w:val="00AA08E8"/>
    <w:rsid w:val="00AA0C9B"/>
    <w:rsid w:val="00AA0E74"/>
    <w:rsid w:val="00AA0EA3"/>
    <w:rsid w:val="00AA0F2B"/>
    <w:rsid w:val="00AA0F53"/>
    <w:rsid w:val="00AA127F"/>
    <w:rsid w:val="00AA128A"/>
    <w:rsid w:val="00AA138F"/>
    <w:rsid w:val="00AA139E"/>
    <w:rsid w:val="00AA1884"/>
    <w:rsid w:val="00AA1BF9"/>
    <w:rsid w:val="00AA1C95"/>
    <w:rsid w:val="00AA1DC5"/>
    <w:rsid w:val="00AA1EBE"/>
    <w:rsid w:val="00AA2017"/>
    <w:rsid w:val="00AA20A1"/>
    <w:rsid w:val="00AA21FD"/>
    <w:rsid w:val="00AA2314"/>
    <w:rsid w:val="00AA2398"/>
    <w:rsid w:val="00AA241A"/>
    <w:rsid w:val="00AA2496"/>
    <w:rsid w:val="00AA261B"/>
    <w:rsid w:val="00AA293E"/>
    <w:rsid w:val="00AA2983"/>
    <w:rsid w:val="00AA2991"/>
    <w:rsid w:val="00AA2AB5"/>
    <w:rsid w:val="00AA2C2A"/>
    <w:rsid w:val="00AA2D72"/>
    <w:rsid w:val="00AA2D75"/>
    <w:rsid w:val="00AA3177"/>
    <w:rsid w:val="00AA33DA"/>
    <w:rsid w:val="00AA3515"/>
    <w:rsid w:val="00AA3630"/>
    <w:rsid w:val="00AA3812"/>
    <w:rsid w:val="00AA3B19"/>
    <w:rsid w:val="00AA3C97"/>
    <w:rsid w:val="00AA3D28"/>
    <w:rsid w:val="00AA3D84"/>
    <w:rsid w:val="00AA3DB2"/>
    <w:rsid w:val="00AA4349"/>
    <w:rsid w:val="00AA44F9"/>
    <w:rsid w:val="00AA4509"/>
    <w:rsid w:val="00AA464E"/>
    <w:rsid w:val="00AA47DD"/>
    <w:rsid w:val="00AA4877"/>
    <w:rsid w:val="00AA4A56"/>
    <w:rsid w:val="00AA4BC5"/>
    <w:rsid w:val="00AA4BCD"/>
    <w:rsid w:val="00AA4D14"/>
    <w:rsid w:val="00AA4E89"/>
    <w:rsid w:val="00AA5174"/>
    <w:rsid w:val="00AA5199"/>
    <w:rsid w:val="00AA51E9"/>
    <w:rsid w:val="00AA51FC"/>
    <w:rsid w:val="00AA53D5"/>
    <w:rsid w:val="00AA5445"/>
    <w:rsid w:val="00AA5549"/>
    <w:rsid w:val="00AA5949"/>
    <w:rsid w:val="00AA5A2C"/>
    <w:rsid w:val="00AA5A57"/>
    <w:rsid w:val="00AA5E70"/>
    <w:rsid w:val="00AA5FD3"/>
    <w:rsid w:val="00AA6059"/>
    <w:rsid w:val="00AA629E"/>
    <w:rsid w:val="00AA6312"/>
    <w:rsid w:val="00AA667E"/>
    <w:rsid w:val="00AA69E5"/>
    <w:rsid w:val="00AA6BEA"/>
    <w:rsid w:val="00AA6C43"/>
    <w:rsid w:val="00AA6EE3"/>
    <w:rsid w:val="00AA7088"/>
    <w:rsid w:val="00AA7296"/>
    <w:rsid w:val="00AA76D9"/>
    <w:rsid w:val="00AA77F7"/>
    <w:rsid w:val="00AA7AEB"/>
    <w:rsid w:val="00AA7B1A"/>
    <w:rsid w:val="00AA7C17"/>
    <w:rsid w:val="00AA7C48"/>
    <w:rsid w:val="00AA7CC1"/>
    <w:rsid w:val="00AB0489"/>
    <w:rsid w:val="00AB0662"/>
    <w:rsid w:val="00AB084C"/>
    <w:rsid w:val="00AB097F"/>
    <w:rsid w:val="00AB0A05"/>
    <w:rsid w:val="00AB0B70"/>
    <w:rsid w:val="00AB0EB2"/>
    <w:rsid w:val="00AB11BE"/>
    <w:rsid w:val="00AB149D"/>
    <w:rsid w:val="00AB1500"/>
    <w:rsid w:val="00AB1716"/>
    <w:rsid w:val="00AB1AA0"/>
    <w:rsid w:val="00AB1ACE"/>
    <w:rsid w:val="00AB1C88"/>
    <w:rsid w:val="00AB1ED7"/>
    <w:rsid w:val="00AB1F77"/>
    <w:rsid w:val="00AB2564"/>
    <w:rsid w:val="00AB2727"/>
    <w:rsid w:val="00AB2868"/>
    <w:rsid w:val="00AB291E"/>
    <w:rsid w:val="00AB29FE"/>
    <w:rsid w:val="00AB2B0A"/>
    <w:rsid w:val="00AB2C2E"/>
    <w:rsid w:val="00AB2ECB"/>
    <w:rsid w:val="00AB32E9"/>
    <w:rsid w:val="00AB338E"/>
    <w:rsid w:val="00AB33D0"/>
    <w:rsid w:val="00AB340F"/>
    <w:rsid w:val="00AB35F5"/>
    <w:rsid w:val="00AB36AA"/>
    <w:rsid w:val="00AB36FB"/>
    <w:rsid w:val="00AB39EA"/>
    <w:rsid w:val="00AB3AF3"/>
    <w:rsid w:val="00AB3B0B"/>
    <w:rsid w:val="00AB3B7D"/>
    <w:rsid w:val="00AB3E8C"/>
    <w:rsid w:val="00AB40A7"/>
    <w:rsid w:val="00AB4372"/>
    <w:rsid w:val="00AB447D"/>
    <w:rsid w:val="00AB45C2"/>
    <w:rsid w:val="00AB46D4"/>
    <w:rsid w:val="00AB46F4"/>
    <w:rsid w:val="00AB4706"/>
    <w:rsid w:val="00AB4A98"/>
    <w:rsid w:val="00AB4B0D"/>
    <w:rsid w:val="00AB4B46"/>
    <w:rsid w:val="00AB4D27"/>
    <w:rsid w:val="00AB4EAB"/>
    <w:rsid w:val="00AB4EEA"/>
    <w:rsid w:val="00AB4FC3"/>
    <w:rsid w:val="00AB51E6"/>
    <w:rsid w:val="00AB5272"/>
    <w:rsid w:val="00AB5525"/>
    <w:rsid w:val="00AB5876"/>
    <w:rsid w:val="00AB5A51"/>
    <w:rsid w:val="00AB5B19"/>
    <w:rsid w:val="00AB5D23"/>
    <w:rsid w:val="00AB5D59"/>
    <w:rsid w:val="00AB5F15"/>
    <w:rsid w:val="00AB60A7"/>
    <w:rsid w:val="00AB60C1"/>
    <w:rsid w:val="00AB637C"/>
    <w:rsid w:val="00AB640D"/>
    <w:rsid w:val="00AB65D5"/>
    <w:rsid w:val="00AB6C50"/>
    <w:rsid w:val="00AB7438"/>
    <w:rsid w:val="00AB75D5"/>
    <w:rsid w:val="00AB7638"/>
    <w:rsid w:val="00AB797F"/>
    <w:rsid w:val="00AB7AC4"/>
    <w:rsid w:val="00AB7AC7"/>
    <w:rsid w:val="00AB7AD0"/>
    <w:rsid w:val="00AB7B51"/>
    <w:rsid w:val="00AB7C28"/>
    <w:rsid w:val="00AB7CE3"/>
    <w:rsid w:val="00AB7E0E"/>
    <w:rsid w:val="00AC048D"/>
    <w:rsid w:val="00AC056B"/>
    <w:rsid w:val="00AC066A"/>
    <w:rsid w:val="00AC0820"/>
    <w:rsid w:val="00AC09E6"/>
    <w:rsid w:val="00AC0BF1"/>
    <w:rsid w:val="00AC0D11"/>
    <w:rsid w:val="00AC0ED1"/>
    <w:rsid w:val="00AC0F02"/>
    <w:rsid w:val="00AC11AF"/>
    <w:rsid w:val="00AC13B0"/>
    <w:rsid w:val="00AC14A2"/>
    <w:rsid w:val="00AC15DE"/>
    <w:rsid w:val="00AC1813"/>
    <w:rsid w:val="00AC18D4"/>
    <w:rsid w:val="00AC1AE2"/>
    <w:rsid w:val="00AC2046"/>
    <w:rsid w:val="00AC22C6"/>
    <w:rsid w:val="00AC2741"/>
    <w:rsid w:val="00AC29FC"/>
    <w:rsid w:val="00AC2A8C"/>
    <w:rsid w:val="00AC2C18"/>
    <w:rsid w:val="00AC31F6"/>
    <w:rsid w:val="00AC325B"/>
    <w:rsid w:val="00AC372C"/>
    <w:rsid w:val="00AC3846"/>
    <w:rsid w:val="00AC39BB"/>
    <w:rsid w:val="00AC3BB0"/>
    <w:rsid w:val="00AC3BB4"/>
    <w:rsid w:val="00AC3CB4"/>
    <w:rsid w:val="00AC3DDE"/>
    <w:rsid w:val="00AC3EAF"/>
    <w:rsid w:val="00AC40DD"/>
    <w:rsid w:val="00AC42FC"/>
    <w:rsid w:val="00AC430A"/>
    <w:rsid w:val="00AC4469"/>
    <w:rsid w:val="00AC4499"/>
    <w:rsid w:val="00AC47DE"/>
    <w:rsid w:val="00AC4AD9"/>
    <w:rsid w:val="00AC4D69"/>
    <w:rsid w:val="00AC4F75"/>
    <w:rsid w:val="00AC4FF2"/>
    <w:rsid w:val="00AC513B"/>
    <w:rsid w:val="00AC52CE"/>
    <w:rsid w:val="00AC531F"/>
    <w:rsid w:val="00AC53D1"/>
    <w:rsid w:val="00AC5578"/>
    <w:rsid w:val="00AC575D"/>
    <w:rsid w:val="00AC577B"/>
    <w:rsid w:val="00AC57D8"/>
    <w:rsid w:val="00AC5850"/>
    <w:rsid w:val="00AC5AE7"/>
    <w:rsid w:val="00AC5B6B"/>
    <w:rsid w:val="00AC5C6E"/>
    <w:rsid w:val="00AC5C84"/>
    <w:rsid w:val="00AC5CB5"/>
    <w:rsid w:val="00AC611E"/>
    <w:rsid w:val="00AC61D9"/>
    <w:rsid w:val="00AC6346"/>
    <w:rsid w:val="00AC638C"/>
    <w:rsid w:val="00AC639C"/>
    <w:rsid w:val="00AC64E9"/>
    <w:rsid w:val="00AC6768"/>
    <w:rsid w:val="00AC679F"/>
    <w:rsid w:val="00AC683D"/>
    <w:rsid w:val="00AC6B4E"/>
    <w:rsid w:val="00AC6D56"/>
    <w:rsid w:val="00AC6E89"/>
    <w:rsid w:val="00AC739B"/>
    <w:rsid w:val="00AC746E"/>
    <w:rsid w:val="00AC759D"/>
    <w:rsid w:val="00AC764B"/>
    <w:rsid w:val="00AC7741"/>
    <w:rsid w:val="00AC7805"/>
    <w:rsid w:val="00AC78F5"/>
    <w:rsid w:val="00AC799C"/>
    <w:rsid w:val="00AC7BE3"/>
    <w:rsid w:val="00AC7C6C"/>
    <w:rsid w:val="00AC7CE3"/>
    <w:rsid w:val="00AC7E52"/>
    <w:rsid w:val="00AD016E"/>
    <w:rsid w:val="00AD0795"/>
    <w:rsid w:val="00AD07DA"/>
    <w:rsid w:val="00AD0ECB"/>
    <w:rsid w:val="00AD1248"/>
    <w:rsid w:val="00AD1256"/>
    <w:rsid w:val="00AD13F9"/>
    <w:rsid w:val="00AD16C8"/>
    <w:rsid w:val="00AD19C6"/>
    <w:rsid w:val="00AD1AC7"/>
    <w:rsid w:val="00AD1B0D"/>
    <w:rsid w:val="00AD1FFA"/>
    <w:rsid w:val="00AD21D2"/>
    <w:rsid w:val="00AD2349"/>
    <w:rsid w:val="00AD239F"/>
    <w:rsid w:val="00AD23C3"/>
    <w:rsid w:val="00AD274F"/>
    <w:rsid w:val="00AD2C70"/>
    <w:rsid w:val="00AD2DCF"/>
    <w:rsid w:val="00AD2DF1"/>
    <w:rsid w:val="00AD3120"/>
    <w:rsid w:val="00AD319E"/>
    <w:rsid w:val="00AD344E"/>
    <w:rsid w:val="00AD3485"/>
    <w:rsid w:val="00AD3605"/>
    <w:rsid w:val="00AD37FF"/>
    <w:rsid w:val="00AD39A2"/>
    <w:rsid w:val="00AD3A36"/>
    <w:rsid w:val="00AD3D85"/>
    <w:rsid w:val="00AD3E13"/>
    <w:rsid w:val="00AD404C"/>
    <w:rsid w:val="00AD41EE"/>
    <w:rsid w:val="00AD4254"/>
    <w:rsid w:val="00AD4342"/>
    <w:rsid w:val="00AD45F5"/>
    <w:rsid w:val="00AD475F"/>
    <w:rsid w:val="00AD48DC"/>
    <w:rsid w:val="00AD4A2C"/>
    <w:rsid w:val="00AD4A8D"/>
    <w:rsid w:val="00AD4ED0"/>
    <w:rsid w:val="00AD4EE3"/>
    <w:rsid w:val="00AD50BB"/>
    <w:rsid w:val="00AD54E7"/>
    <w:rsid w:val="00AD5503"/>
    <w:rsid w:val="00AD565A"/>
    <w:rsid w:val="00AD57F9"/>
    <w:rsid w:val="00AD5A57"/>
    <w:rsid w:val="00AD5ADC"/>
    <w:rsid w:val="00AD5AE3"/>
    <w:rsid w:val="00AD63EE"/>
    <w:rsid w:val="00AD6510"/>
    <w:rsid w:val="00AD66C2"/>
    <w:rsid w:val="00AD68BD"/>
    <w:rsid w:val="00AD6943"/>
    <w:rsid w:val="00AD69EE"/>
    <w:rsid w:val="00AD6BD5"/>
    <w:rsid w:val="00AD6F32"/>
    <w:rsid w:val="00AD6FD8"/>
    <w:rsid w:val="00AD72EF"/>
    <w:rsid w:val="00AD7935"/>
    <w:rsid w:val="00AD7A43"/>
    <w:rsid w:val="00AD7C50"/>
    <w:rsid w:val="00AD7CA2"/>
    <w:rsid w:val="00AD7D10"/>
    <w:rsid w:val="00AD7D5F"/>
    <w:rsid w:val="00AD7DF1"/>
    <w:rsid w:val="00AD7F2E"/>
    <w:rsid w:val="00AD7F8E"/>
    <w:rsid w:val="00AE06C3"/>
    <w:rsid w:val="00AE073B"/>
    <w:rsid w:val="00AE075F"/>
    <w:rsid w:val="00AE0779"/>
    <w:rsid w:val="00AE077B"/>
    <w:rsid w:val="00AE096B"/>
    <w:rsid w:val="00AE098C"/>
    <w:rsid w:val="00AE0C77"/>
    <w:rsid w:val="00AE0CF7"/>
    <w:rsid w:val="00AE0D22"/>
    <w:rsid w:val="00AE100A"/>
    <w:rsid w:val="00AE15C3"/>
    <w:rsid w:val="00AE1882"/>
    <w:rsid w:val="00AE1ADE"/>
    <w:rsid w:val="00AE2461"/>
    <w:rsid w:val="00AE2616"/>
    <w:rsid w:val="00AE274D"/>
    <w:rsid w:val="00AE2A48"/>
    <w:rsid w:val="00AE2B64"/>
    <w:rsid w:val="00AE2BE1"/>
    <w:rsid w:val="00AE2D9C"/>
    <w:rsid w:val="00AE2DB4"/>
    <w:rsid w:val="00AE302E"/>
    <w:rsid w:val="00AE33B8"/>
    <w:rsid w:val="00AE344D"/>
    <w:rsid w:val="00AE365E"/>
    <w:rsid w:val="00AE38BB"/>
    <w:rsid w:val="00AE3BB5"/>
    <w:rsid w:val="00AE3DB4"/>
    <w:rsid w:val="00AE3EA8"/>
    <w:rsid w:val="00AE45E2"/>
    <w:rsid w:val="00AE461F"/>
    <w:rsid w:val="00AE478F"/>
    <w:rsid w:val="00AE484A"/>
    <w:rsid w:val="00AE4935"/>
    <w:rsid w:val="00AE49AE"/>
    <w:rsid w:val="00AE49DF"/>
    <w:rsid w:val="00AE4B94"/>
    <w:rsid w:val="00AE4D64"/>
    <w:rsid w:val="00AE5110"/>
    <w:rsid w:val="00AE5491"/>
    <w:rsid w:val="00AE5605"/>
    <w:rsid w:val="00AE5756"/>
    <w:rsid w:val="00AE5BA1"/>
    <w:rsid w:val="00AE604D"/>
    <w:rsid w:val="00AE6466"/>
    <w:rsid w:val="00AE64D3"/>
    <w:rsid w:val="00AE6688"/>
    <w:rsid w:val="00AE67C5"/>
    <w:rsid w:val="00AE6BE9"/>
    <w:rsid w:val="00AE6DD6"/>
    <w:rsid w:val="00AE71EE"/>
    <w:rsid w:val="00AE73B4"/>
    <w:rsid w:val="00AE7737"/>
    <w:rsid w:val="00AE781B"/>
    <w:rsid w:val="00AE781D"/>
    <w:rsid w:val="00AE790C"/>
    <w:rsid w:val="00AE79BA"/>
    <w:rsid w:val="00AE7EA1"/>
    <w:rsid w:val="00AE7FD4"/>
    <w:rsid w:val="00AF0018"/>
    <w:rsid w:val="00AF00D1"/>
    <w:rsid w:val="00AF01CA"/>
    <w:rsid w:val="00AF0202"/>
    <w:rsid w:val="00AF0290"/>
    <w:rsid w:val="00AF05B9"/>
    <w:rsid w:val="00AF07F1"/>
    <w:rsid w:val="00AF0837"/>
    <w:rsid w:val="00AF0859"/>
    <w:rsid w:val="00AF08B2"/>
    <w:rsid w:val="00AF0B70"/>
    <w:rsid w:val="00AF0C2A"/>
    <w:rsid w:val="00AF0E8A"/>
    <w:rsid w:val="00AF10C3"/>
    <w:rsid w:val="00AF11A3"/>
    <w:rsid w:val="00AF12F3"/>
    <w:rsid w:val="00AF1437"/>
    <w:rsid w:val="00AF15CB"/>
    <w:rsid w:val="00AF1739"/>
    <w:rsid w:val="00AF1902"/>
    <w:rsid w:val="00AF19B0"/>
    <w:rsid w:val="00AF1AD2"/>
    <w:rsid w:val="00AF1CC0"/>
    <w:rsid w:val="00AF1DF1"/>
    <w:rsid w:val="00AF1E25"/>
    <w:rsid w:val="00AF1F38"/>
    <w:rsid w:val="00AF1F6F"/>
    <w:rsid w:val="00AF289E"/>
    <w:rsid w:val="00AF2B2A"/>
    <w:rsid w:val="00AF2BE5"/>
    <w:rsid w:val="00AF2CFD"/>
    <w:rsid w:val="00AF2D08"/>
    <w:rsid w:val="00AF3021"/>
    <w:rsid w:val="00AF3061"/>
    <w:rsid w:val="00AF3247"/>
    <w:rsid w:val="00AF34B9"/>
    <w:rsid w:val="00AF37AC"/>
    <w:rsid w:val="00AF3855"/>
    <w:rsid w:val="00AF3907"/>
    <w:rsid w:val="00AF397C"/>
    <w:rsid w:val="00AF3A22"/>
    <w:rsid w:val="00AF3A78"/>
    <w:rsid w:val="00AF3B70"/>
    <w:rsid w:val="00AF3E92"/>
    <w:rsid w:val="00AF3F1D"/>
    <w:rsid w:val="00AF4063"/>
    <w:rsid w:val="00AF44A5"/>
    <w:rsid w:val="00AF4696"/>
    <w:rsid w:val="00AF46FB"/>
    <w:rsid w:val="00AF4848"/>
    <w:rsid w:val="00AF4871"/>
    <w:rsid w:val="00AF4879"/>
    <w:rsid w:val="00AF4C1E"/>
    <w:rsid w:val="00AF4D8C"/>
    <w:rsid w:val="00AF4FBF"/>
    <w:rsid w:val="00AF5094"/>
    <w:rsid w:val="00AF52CD"/>
    <w:rsid w:val="00AF55C6"/>
    <w:rsid w:val="00AF56CF"/>
    <w:rsid w:val="00AF5824"/>
    <w:rsid w:val="00AF58B3"/>
    <w:rsid w:val="00AF58CD"/>
    <w:rsid w:val="00AF59A2"/>
    <w:rsid w:val="00AF5A7A"/>
    <w:rsid w:val="00AF5B09"/>
    <w:rsid w:val="00AF5B30"/>
    <w:rsid w:val="00AF5B8E"/>
    <w:rsid w:val="00AF5C28"/>
    <w:rsid w:val="00AF5D69"/>
    <w:rsid w:val="00AF5F18"/>
    <w:rsid w:val="00AF61C8"/>
    <w:rsid w:val="00AF6219"/>
    <w:rsid w:val="00AF6558"/>
    <w:rsid w:val="00AF662E"/>
    <w:rsid w:val="00AF67F6"/>
    <w:rsid w:val="00AF6BE1"/>
    <w:rsid w:val="00AF6EF0"/>
    <w:rsid w:val="00AF70A7"/>
    <w:rsid w:val="00AF70C4"/>
    <w:rsid w:val="00AF74AD"/>
    <w:rsid w:val="00AF74E6"/>
    <w:rsid w:val="00AF74F0"/>
    <w:rsid w:val="00AF772B"/>
    <w:rsid w:val="00AF77D4"/>
    <w:rsid w:val="00AF7CB3"/>
    <w:rsid w:val="00B0000C"/>
    <w:rsid w:val="00B000AF"/>
    <w:rsid w:val="00B00228"/>
    <w:rsid w:val="00B002F5"/>
    <w:rsid w:val="00B005CD"/>
    <w:rsid w:val="00B006C1"/>
    <w:rsid w:val="00B00A79"/>
    <w:rsid w:val="00B00ADB"/>
    <w:rsid w:val="00B00BC4"/>
    <w:rsid w:val="00B00C2C"/>
    <w:rsid w:val="00B00C7A"/>
    <w:rsid w:val="00B00C9A"/>
    <w:rsid w:val="00B00D14"/>
    <w:rsid w:val="00B00D2B"/>
    <w:rsid w:val="00B00DEA"/>
    <w:rsid w:val="00B011F6"/>
    <w:rsid w:val="00B014CB"/>
    <w:rsid w:val="00B01804"/>
    <w:rsid w:val="00B018D9"/>
    <w:rsid w:val="00B019CC"/>
    <w:rsid w:val="00B01C1D"/>
    <w:rsid w:val="00B01FEF"/>
    <w:rsid w:val="00B022CF"/>
    <w:rsid w:val="00B02382"/>
    <w:rsid w:val="00B0262F"/>
    <w:rsid w:val="00B02701"/>
    <w:rsid w:val="00B02822"/>
    <w:rsid w:val="00B02999"/>
    <w:rsid w:val="00B02C04"/>
    <w:rsid w:val="00B02F83"/>
    <w:rsid w:val="00B02FD8"/>
    <w:rsid w:val="00B0307A"/>
    <w:rsid w:val="00B0311E"/>
    <w:rsid w:val="00B0319C"/>
    <w:rsid w:val="00B031B9"/>
    <w:rsid w:val="00B031F3"/>
    <w:rsid w:val="00B0341F"/>
    <w:rsid w:val="00B035CD"/>
    <w:rsid w:val="00B03962"/>
    <w:rsid w:val="00B03B11"/>
    <w:rsid w:val="00B03EE7"/>
    <w:rsid w:val="00B04666"/>
    <w:rsid w:val="00B046FC"/>
    <w:rsid w:val="00B04765"/>
    <w:rsid w:val="00B049D1"/>
    <w:rsid w:val="00B04AFD"/>
    <w:rsid w:val="00B04B65"/>
    <w:rsid w:val="00B04CE8"/>
    <w:rsid w:val="00B04CED"/>
    <w:rsid w:val="00B04E45"/>
    <w:rsid w:val="00B04FB9"/>
    <w:rsid w:val="00B0509C"/>
    <w:rsid w:val="00B052CE"/>
    <w:rsid w:val="00B05532"/>
    <w:rsid w:val="00B056DE"/>
    <w:rsid w:val="00B05741"/>
    <w:rsid w:val="00B057AF"/>
    <w:rsid w:val="00B05850"/>
    <w:rsid w:val="00B05890"/>
    <w:rsid w:val="00B05AE7"/>
    <w:rsid w:val="00B05C03"/>
    <w:rsid w:val="00B05F08"/>
    <w:rsid w:val="00B06161"/>
    <w:rsid w:val="00B062C7"/>
    <w:rsid w:val="00B06309"/>
    <w:rsid w:val="00B0648B"/>
    <w:rsid w:val="00B064AD"/>
    <w:rsid w:val="00B06ADA"/>
    <w:rsid w:val="00B06D8D"/>
    <w:rsid w:val="00B0770C"/>
    <w:rsid w:val="00B0780F"/>
    <w:rsid w:val="00B07812"/>
    <w:rsid w:val="00B07830"/>
    <w:rsid w:val="00B07B29"/>
    <w:rsid w:val="00B07B5C"/>
    <w:rsid w:val="00B07CF0"/>
    <w:rsid w:val="00B07E01"/>
    <w:rsid w:val="00B07F42"/>
    <w:rsid w:val="00B103F4"/>
    <w:rsid w:val="00B10745"/>
    <w:rsid w:val="00B1081D"/>
    <w:rsid w:val="00B10AC0"/>
    <w:rsid w:val="00B110D9"/>
    <w:rsid w:val="00B110F5"/>
    <w:rsid w:val="00B111C9"/>
    <w:rsid w:val="00B111D8"/>
    <w:rsid w:val="00B1168C"/>
    <w:rsid w:val="00B11A60"/>
    <w:rsid w:val="00B11AAB"/>
    <w:rsid w:val="00B11BDA"/>
    <w:rsid w:val="00B11BF5"/>
    <w:rsid w:val="00B11DBE"/>
    <w:rsid w:val="00B1216C"/>
    <w:rsid w:val="00B12218"/>
    <w:rsid w:val="00B1229F"/>
    <w:rsid w:val="00B1243B"/>
    <w:rsid w:val="00B1255E"/>
    <w:rsid w:val="00B12581"/>
    <w:rsid w:val="00B12633"/>
    <w:rsid w:val="00B126B6"/>
    <w:rsid w:val="00B12792"/>
    <w:rsid w:val="00B12860"/>
    <w:rsid w:val="00B12A2C"/>
    <w:rsid w:val="00B12AD0"/>
    <w:rsid w:val="00B12B8B"/>
    <w:rsid w:val="00B12C8D"/>
    <w:rsid w:val="00B12E27"/>
    <w:rsid w:val="00B13029"/>
    <w:rsid w:val="00B131A5"/>
    <w:rsid w:val="00B1322D"/>
    <w:rsid w:val="00B13521"/>
    <w:rsid w:val="00B1358E"/>
    <w:rsid w:val="00B13B66"/>
    <w:rsid w:val="00B13DA9"/>
    <w:rsid w:val="00B13E6F"/>
    <w:rsid w:val="00B13F06"/>
    <w:rsid w:val="00B13F53"/>
    <w:rsid w:val="00B14113"/>
    <w:rsid w:val="00B1412F"/>
    <w:rsid w:val="00B14266"/>
    <w:rsid w:val="00B143E0"/>
    <w:rsid w:val="00B145EC"/>
    <w:rsid w:val="00B14A2C"/>
    <w:rsid w:val="00B14A79"/>
    <w:rsid w:val="00B14DD4"/>
    <w:rsid w:val="00B14E9E"/>
    <w:rsid w:val="00B14EE3"/>
    <w:rsid w:val="00B150A7"/>
    <w:rsid w:val="00B15175"/>
    <w:rsid w:val="00B15177"/>
    <w:rsid w:val="00B1517D"/>
    <w:rsid w:val="00B1536A"/>
    <w:rsid w:val="00B15371"/>
    <w:rsid w:val="00B156DB"/>
    <w:rsid w:val="00B156EF"/>
    <w:rsid w:val="00B156FD"/>
    <w:rsid w:val="00B15855"/>
    <w:rsid w:val="00B15936"/>
    <w:rsid w:val="00B15B43"/>
    <w:rsid w:val="00B1602C"/>
    <w:rsid w:val="00B1632A"/>
    <w:rsid w:val="00B16339"/>
    <w:rsid w:val="00B163A7"/>
    <w:rsid w:val="00B163C1"/>
    <w:rsid w:val="00B164C4"/>
    <w:rsid w:val="00B16971"/>
    <w:rsid w:val="00B16A22"/>
    <w:rsid w:val="00B16AF9"/>
    <w:rsid w:val="00B16B51"/>
    <w:rsid w:val="00B16E22"/>
    <w:rsid w:val="00B16E77"/>
    <w:rsid w:val="00B16F4C"/>
    <w:rsid w:val="00B16FA7"/>
    <w:rsid w:val="00B1730C"/>
    <w:rsid w:val="00B1764B"/>
    <w:rsid w:val="00B176A9"/>
    <w:rsid w:val="00B17B01"/>
    <w:rsid w:val="00B17B5D"/>
    <w:rsid w:val="00B17C74"/>
    <w:rsid w:val="00B17CFF"/>
    <w:rsid w:val="00B17DD7"/>
    <w:rsid w:val="00B201F7"/>
    <w:rsid w:val="00B201FA"/>
    <w:rsid w:val="00B2056E"/>
    <w:rsid w:val="00B205D8"/>
    <w:rsid w:val="00B206F4"/>
    <w:rsid w:val="00B20907"/>
    <w:rsid w:val="00B209FC"/>
    <w:rsid w:val="00B20DF7"/>
    <w:rsid w:val="00B211D0"/>
    <w:rsid w:val="00B212BD"/>
    <w:rsid w:val="00B21507"/>
    <w:rsid w:val="00B21769"/>
    <w:rsid w:val="00B218B8"/>
    <w:rsid w:val="00B219E9"/>
    <w:rsid w:val="00B21A1C"/>
    <w:rsid w:val="00B21BD8"/>
    <w:rsid w:val="00B21DCB"/>
    <w:rsid w:val="00B21EBB"/>
    <w:rsid w:val="00B21F15"/>
    <w:rsid w:val="00B21F8C"/>
    <w:rsid w:val="00B2204F"/>
    <w:rsid w:val="00B222EB"/>
    <w:rsid w:val="00B22607"/>
    <w:rsid w:val="00B226C7"/>
    <w:rsid w:val="00B22725"/>
    <w:rsid w:val="00B2279F"/>
    <w:rsid w:val="00B22A75"/>
    <w:rsid w:val="00B22B27"/>
    <w:rsid w:val="00B22B2B"/>
    <w:rsid w:val="00B22B41"/>
    <w:rsid w:val="00B22D3F"/>
    <w:rsid w:val="00B22D67"/>
    <w:rsid w:val="00B22D6A"/>
    <w:rsid w:val="00B22DB9"/>
    <w:rsid w:val="00B22E07"/>
    <w:rsid w:val="00B22E15"/>
    <w:rsid w:val="00B22E6A"/>
    <w:rsid w:val="00B22F8F"/>
    <w:rsid w:val="00B22F99"/>
    <w:rsid w:val="00B23176"/>
    <w:rsid w:val="00B231E1"/>
    <w:rsid w:val="00B23396"/>
    <w:rsid w:val="00B233B6"/>
    <w:rsid w:val="00B23470"/>
    <w:rsid w:val="00B234F3"/>
    <w:rsid w:val="00B23956"/>
    <w:rsid w:val="00B23AE6"/>
    <w:rsid w:val="00B23B17"/>
    <w:rsid w:val="00B23B28"/>
    <w:rsid w:val="00B23D40"/>
    <w:rsid w:val="00B23E0D"/>
    <w:rsid w:val="00B23EAB"/>
    <w:rsid w:val="00B23EBC"/>
    <w:rsid w:val="00B23EBE"/>
    <w:rsid w:val="00B2411B"/>
    <w:rsid w:val="00B2418C"/>
    <w:rsid w:val="00B241A4"/>
    <w:rsid w:val="00B2437A"/>
    <w:rsid w:val="00B24437"/>
    <w:rsid w:val="00B24490"/>
    <w:rsid w:val="00B24646"/>
    <w:rsid w:val="00B2464D"/>
    <w:rsid w:val="00B246FF"/>
    <w:rsid w:val="00B249FD"/>
    <w:rsid w:val="00B24AB8"/>
    <w:rsid w:val="00B24B26"/>
    <w:rsid w:val="00B24B70"/>
    <w:rsid w:val="00B24B96"/>
    <w:rsid w:val="00B24BA6"/>
    <w:rsid w:val="00B24FB2"/>
    <w:rsid w:val="00B251C0"/>
    <w:rsid w:val="00B25356"/>
    <w:rsid w:val="00B254A8"/>
    <w:rsid w:val="00B25648"/>
    <w:rsid w:val="00B259A8"/>
    <w:rsid w:val="00B259FB"/>
    <w:rsid w:val="00B25BF3"/>
    <w:rsid w:val="00B25C71"/>
    <w:rsid w:val="00B25D91"/>
    <w:rsid w:val="00B25E74"/>
    <w:rsid w:val="00B25E7F"/>
    <w:rsid w:val="00B25E8A"/>
    <w:rsid w:val="00B26008"/>
    <w:rsid w:val="00B26193"/>
    <w:rsid w:val="00B26555"/>
    <w:rsid w:val="00B26616"/>
    <w:rsid w:val="00B2687C"/>
    <w:rsid w:val="00B2692A"/>
    <w:rsid w:val="00B269D4"/>
    <w:rsid w:val="00B26A19"/>
    <w:rsid w:val="00B26DD3"/>
    <w:rsid w:val="00B2712A"/>
    <w:rsid w:val="00B2723E"/>
    <w:rsid w:val="00B2728E"/>
    <w:rsid w:val="00B2739F"/>
    <w:rsid w:val="00B274C2"/>
    <w:rsid w:val="00B27579"/>
    <w:rsid w:val="00B2771D"/>
    <w:rsid w:val="00B27AB9"/>
    <w:rsid w:val="00B27CAA"/>
    <w:rsid w:val="00B27D16"/>
    <w:rsid w:val="00B27EC5"/>
    <w:rsid w:val="00B30096"/>
    <w:rsid w:val="00B300EF"/>
    <w:rsid w:val="00B3028F"/>
    <w:rsid w:val="00B30333"/>
    <w:rsid w:val="00B3045E"/>
    <w:rsid w:val="00B30682"/>
    <w:rsid w:val="00B307B8"/>
    <w:rsid w:val="00B30852"/>
    <w:rsid w:val="00B30950"/>
    <w:rsid w:val="00B30A1F"/>
    <w:rsid w:val="00B30B18"/>
    <w:rsid w:val="00B30CBF"/>
    <w:rsid w:val="00B30DCE"/>
    <w:rsid w:val="00B30E77"/>
    <w:rsid w:val="00B3129D"/>
    <w:rsid w:val="00B31664"/>
    <w:rsid w:val="00B31756"/>
    <w:rsid w:val="00B317B5"/>
    <w:rsid w:val="00B317D6"/>
    <w:rsid w:val="00B3190C"/>
    <w:rsid w:val="00B31941"/>
    <w:rsid w:val="00B31BC3"/>
    <w:rsid w:val="00B32081"/>
    <w:rsid w:val="00B3213C"/>
    <w:rsid w:val="00B321F4"/>
    <w:rsid w:val="00B323B2"/>
    <w:rsid w:val="00B326CE"/>
    <w:rsid w:val="00B3273F"/>
    <w:rsid w:val="00B32792"/>
    <w:rsid w:val="00B327CF"/>
    <w:rsid w:val="00B32989"/>
    <w:rsid w:val="00B32996"/>
    <w:rsid w:val="00B329C0"/>
    <w:rsid w:val="00B32C1E"/>
    <w:rsid w:val="00B32DFA"/>
    <w:rsid w:val="00B33048"/>
    <w:rsid w:val="00B3305E"/>
    <w:rsid w:val="00B331E8"/>
    <w:rsid w:val="00B334E2"/>
    <w:rsid w:val="00B338BA"/>
    <w:rsid w:val="00B33B59"/>
    <w:rsid w:val="00B33BD4"/>
    <w:rsid w:val="00B33C57"/>
    <w:rsid w:val="00B33F54"/>
    <w:rsid w:val="00B34010"/>
    <w:rsid w:val="00B342AE"/>
    <w:rsid w:val="00B348FB"/>
    <w:rsid w:val="00B34A83"/>
    <w:rsid w:val="00B34AF5"/>
    <w:rsid w:val="00B34EB2"/>
    <w:rsid w:val="00B35549"/>
    <w:rsid w:val="00B355E9"/>
    <w:rsid w:val="00B35708"/>
    <w:rsid w:val="00B357B1"/>
    <w:rsid w:val="00B3582C"/>
    <w:rsid w:val="00B3597E"/>
    <w:rsid w:val="00B35C9E"/>
    <w:rsid w:val="00B35CCE"/>
    <w:rsid w:val="00B35F70"/>
    <w:rsid w:val="00B35FA5"/>
    <w:rsid w:val="00B3627F"/>
    <w:rsid w:val="00B36433"/>
    <w:rsid w:val="00B364BD"/>
    <w:rsid w:val="00B3651B"/>
    <w:rsid w:val="00B36646"/>
    <w:rsid w:val="00B36974"/>
    <w:rsid w:val="00B36AA8"/>
    <w:rsid w:val="00B36EBB"/>
    <w:rsid w:val="00B36F35"/>
    <w:rsid w:val="00B36F94"/>
    <w:rsid w:val="00B3711D"/>
    <w:rsid w:val="00B372EB"/>
    <w:rsid w:val="00B374EB"/>
    <w:rsid w:val="00B37818"/>
    <w:rsid w:val="00B37951"/>
    <w:rsid w:val="00B37A3F"/>
    <w:rsid w:val="00B400A4"/>
    <w:rsid w:val="00B400C6"/>
    <w:rsid w:val="00B401F3"/>
    <w:rsid w:val="00B402A4"/>
    <w:rsid w:val="00B40487"/>
    <w:rsid w:val="00B404F6"/>
    <w:rsid w:val="00B40515"/>
    <w:rsid w:val="00B40712"/>
    <w:rsid w:val="00B407C6"/>
    <w:rsid w:val="00B408B4"/>
    <w:rsid w:val="00B40982"/>
    <w:rsid w:val="00B412C5"/>
    <w:rsid w:val="00B41413"/>
    <w:rsid w:val="00B41860"/>
    <w:rsid w:val="00B419FB"/>
    <w:rsid w:val="00B422C5"/>
    <w:rsid w:val="00B4236F"/>
    <w:rsid w:val="00B4252B"/>
    <w:rsid w:val="00B4259B"/>
    <w:rsid w:val="00B425AF"/>
    <w:rsid w:val="00B425CE"/>
    <w:rsid w:val="00B42655"/>
    <w:rsid w:val="00B42668"/>
    <w:rsid w:val="00B42678"/>
    <w:rsid w:val="00B4271F"/>
    <w:rsid w:val="00B429A4"/>
    <w:rsid w:val="00B42D7E"/>
    <w:rsid w:val="00B42E64"/>
    <w:rsid w:val="00B42F78"/>
    <w:rsid w:val="00B430BA"/>
    <w:rsid w:val="00B430D8"/>
    <w:rsid w:val="00B43115"/>
    <w:rsid w:val="00B431E1"/>
    <w:rsid w:val="00B431F4"/>
    <w:rsid w:val="00B43313"/>
    <w:rsid w:val="00B43338"/>
    <w:rsid w:val="00B43347"/>
    <w:rsid w:val="00B43582"/>
    <w:rsid w:val="00B43596"/>
    <w:rsid w:val="00B435AB"/>
    <w:rsid w:val="00B4363D"/>
    <w:rsid w:val="00B436FE"/>
    <w:rsid w:val="00B4372E"/>
    <w:rsid w:val="00B4385A"/>
    <w:rsid w:val="00B4399C"/>
    <w:rsid w:val="00B43DC3"/>
    <w:rsid w:val="00B43F18"/>
    <w:rsid w:val="00B44042"/>
    <w:rsid w:val="00B44249"/>
    <w:rsid w:val="00B44328"/>
    <w:rsid w:val="00B4458C"/>
    <w:rsid w:val="00B44594"/>
    <w:rsid w:val="00B446EC"/>
    <w:rsid w:val="00B44757"/>
    <w:rsid w:val="00B448FB"/>
    <w:rsid w:val="00B4491F"/>
    <w:rsid w:val="00B449DB"/>
    <w:rsid w:val="00B44CCA"/>
    <w:rsid w:val="00B44DBE"/>
    <w:rsid w:val="00B4549D"/>
    <w:rsid w:val="00B455C7"/>
    <w:rsid w:val="00B45712"/>
    <w:rsid w:val="00B4577C"/>
    <w:rsid w:val="00B45A25"/>
    <w:rsid w:val="00B45A3A"/>
    <w:rsid w:val="00B45C51"/>
    <w:rsid w:val="00B45C8B"/>
    <w:rsid w:val="00B45F36"/>
    <w:rsid w:val="00B45F9B"/>
    <w:rsid w:val="00B45FBC"/>
    <w:rsid w:val="00B465B7"/>
    <w:rsid w:val="00B46641"/>
    <w:rsid w:val="00B46649"/>
    <w:rsid w:val="00B466C4"/>
    <w:rsid w:val="00B46852"/>
    <w:rsid w:val="00B46D60"/>
    <w:rsid w:val="00B46EAB"/>
    <w:rsid w:val="00B46F84"/>
    <w:rsid w:val="00B46FA4"/>
    <w:rsid w:val="00B47176"/>
    <w:rsid w:val="00B47236"/>
    <w:rsid w:val="00B47382"/>
    <w:rsid w:val="00B4763C"/>
    <w:rsid w:val="00B47655"/>
    <w:rsid w:val="00B476BB"/>
    <w:rsid w:val="00B477C9"/>
    <w:rsid w:val="00B47AFD"/>
    <w:rsid w:val="00B47B19"/>
    <w:rsid w:val="00B5000D"/>
    <w:rsid w:val="00B50092"/>
    <w:rsid w:val="00B5054A"/>
    <w:rsid w:val="00B506AA"/>
    <w:rsid w:val="00B5086B"/>
    <w:rsid w:val="00B50D1C"/>
    <w:rsid w:val="00B50FFB"/>
    <w:rsid w:val="00B51071"/>
    <w:rsid w:val="00B511AC"/>
    <w:rsid w:val="00B511EA"/>
    <w:rsid w:val="00B51316"/>
    <w:rsid w:val="00B5149D"/>
    <w:rsid w:val="00B5164D"/>
    <w:rsid w:val="00B51A19"/>
    <w:rsid w:val="00B51AD5"/>
    <w:rsid w:val="00B51CC1"/>
    <w:rsid w:val="00B51EAC"/>
    <w:rsid w:val="00B51F0B"/>
    <w:rsid w:val="00B51FCE"/>
    <w:rsid w:val="00B52201"/>
    <w:rsid w:val="00B52393"/>
    <w:rsid w:val="00B526E0"/>
    <w:rsid w:val="00B5276F"/>
    <w:rsid w:val="00B529E1"/>
    <w:rsid w:val="00B52D25"/>
    <w:rsid w:val="00B52D6D"/>
    <w:rsid w:val="00B52E7A"/>
    <w:rsid w:val="00B530D1"/>
    <w:rsid w:val="00B53116"/>
    <w:rsid w:val="00B53830"/>
    <w:rsid w:val="00B53D12"/>
    <w:rsid w:val="00B53FBF"/>
    <w:rsid w:val="00B5411D"/>
    <w:rsid w:val="00B5426D"/>
    <w:rsid w:val="00B542AE"/>
    <w:rsid w:val="00B5470E"/>
    <w:rsid w:val="00B54854"/>
    <w:rsid w:val="00B54989"/>
    <w:rsid w:val="00B54C41"/>
    <w:rsid w:val="00B54EAF"/>
    <w:rsid w:val="00B55046"/>
    <w:rsid w:val="00B5511C"/>
    <w:rsid w:val="00B55275"/>
    <w:rsid w:val="00B554CB"/>
    <w:rsid w:val="00B554CD"/>
    <w:rsid w:val="00B55557"/>
    <w:rsid w:val="00B55665"/>
    <w:rsid w:val="00B55763"/>
    <w:rsid w:val="00B5582F"/>
    <w:rsid w:val="00B558E5"/>
    <w:rsid w:val="00B559D9"/>
    <w:rsid w:val="00B55BD1"/>
    <w:rsid w:val="00B55D57"/>
    <w:rsid w:val="00B55DA5"/>
    <w:rsid w:val="00B55DF7"/>
    <w:rsid w:val="00B560F8"/>
    <w:rsid w:val="00B5611D"/>
    <w:rsid w:val="00B56511"/>
    <w:rsid w:val="00B567EE"/>
    <w:rsid w:val="00B567FC"/>
    <w:rsid w:val="00B5685B"/>
    <w:rsid w:val="00B56949"/>
    <w:rsid w:val="00B569EA"/>
    <w:rsid w:val="00B56A31"/>
    <w:rsid w:val="00B56B30"/>
    <w:rsid w:val="00B56E96"/>
    <w:rsid w:val="00B5710C"/>
    <w:rsid w:val="00B572CB"/>
    <w:rsid w:val="00B57434"/>
    <w:rsid w:val="00B57490"/>
    <w:rsid w:val="00B574B8"/>
    <w:rsid w:val="00B577C9"/>
    <w:rsid w:val="00B57852"/>
    <w:rsid w:val="00B57BA7"/>
    <w:rsid w:val="00B57E4C"/>
    <w:rsid w:val="00B57F0F"/>
    <w:rsid w:val="00B57F7A"/>
    <w:rsid w:val="00B600B1"/>
    <w:rsid w:val="00B602EF"/>
    <w:rsid w:val="00B603A8"/>
    <w:rsid w:val="00B604F5"/>
    <w:rsid w:val="00B6054D"/>
    <w:rsid w:val="00B607B7"/>
    <w:rsid w:val="00B608B0"/>
    <w:rsid w:val="00B60AB1"/>
    <w:rsid w:val="00B60B6D"/>
    <w:rsid w:val="00B60DF7"/>
    <w:rsid w:val="00B60E24"/>
    <w:rsid w:val="00B60EE1"/>
    <w:rsid w:val="00B60FEC"/>
    <w:rsid w:val="00B6126D"/>
    <w:rsid w:val="00B61A44"/>
    <w:rsid w:val="00B61BB4"/>
    <w:rsid w:val="00B61C54"/>
    <w:rsid w:val="00B61E7C"/>
    <w:rsid w:val="00B61FE3"/>
    <w:rsid w:val="00B620A2"/>
    <w:rsid w:val="00B6224D"/>
    <w:rsid w:val="00B62279"/>
    <w:rsid w:val="00B6233D"/>
    <w:rsid w:val="00B62367"/>
    <w:rsid w:val="00B62861"/>
    <w:rsid w:val="00B62957"/>
    <w:rsid w:val="00B62AEB"/>
    <w:rsid w:val="00B62AF6"/>
    <w:rsid w:val="00B62B19"/>
    <w:rsid w:val="00B62B8D"/>
    <w:rsid w:val="00B62D96"/>
    <w:rsid w:val="00B62E2E"/>
    <w:rsid w:val="00B62ED7"/>
    <w:rsid w:val="00B62EE1"/>
    <w:rsid w:val="00B62F71"/>
    <w:rsid w:val="00B62FF1"/>
    <w:rsid w:val="00B6314F"/>
    <w:rsid w:val="00B63466"/>
    <w:rsid w:val="00B635CF"/>
    <w:rsid w:val="00B635D7"/>
    <w:rsid w:val="00B6368F"/>
    <w:rsid w:val="00B6377F"/>
    <w:rsid w:val="00B637E7"/>
    <w:rsid w:val="00B63A2B"/>
    <w:rsid w:val="00B63DF1"/>
    <w:rsid w:val="00B63F0E"/>
    <w:rsid w:val="00B64058"/>
    <w:rsid w:val="00B6411A"/>
    <w:rsid w:val="00B64127"/>
    <w:rsid w:val="00B6413E"/>
    <w:rsid w:val="00B648A9"/>
    <w:rsid w:val="00B64992"/>
    <w:rsid w:val="00B64D44"/>
    <w:rsid w:val="00B64DB5"/>
    <w:rsid w:val="00B64E15"/>
    <w:rsid w:val="00B64F5F"/>
    <w:rsid w:val="00B65186"/>
    <w:rsid w:val="00B654A5"/>
    <w:rsid w:val="00B654C1"/>
    <w:rsid w:val="00B658D7"/>
    <w:rsid w:val="00B65A19"/>
    <w:rsid w:val="00B65A7C"/>
    <w:rsid w:val="00B65BAA"/>
    <w:rsid w:val="00B65BD7"/>
    <w:rsid w:val="00B65BEC"/>
    <w:rsid w:val="00B65C6A"/>
    <w:rsid w:val="00B65E77"/>
    <w:rsid w:val="00B65EA0"/>
    <w:rsid w:val="00B65FC1"/>
    <w:rsid w:val="00B662FC"/>
    <w:rsid w:val="00B66742"/>
    <w:rsid w:val="00B66C22"/>
    <w:rsid w:val="00B66C7F"/>
    <w:rsid w:val="00B66E1C"/>
    <w:rsid w:val="00B673FD"/>
    <w:rsid w:val="00B6740E"/>
    <w:rsid w:val="00B67522"/>
    <w:rsid w:val="00B6754B"/>
    <w:rsid w:val="00B67859"/>
    <w:rsid w:val="00B6787B"/>
    <w:rsid w:val="00B678AE"/>
    <w:rsid w:val="00B6794E"/>
    <w:rsid w:val="00B67ACF"/>
    <w:rsid w:val="00B67E69"/>
    <w:rsid w:val="00B67EF0"/>
    <w:rsid w:val="00B70187"/>
    <w:rsid w:val="00B701B8"/>
    <w:rsid w:val="00B7040A"/>
    <w:rsid w:val="00B705E1"/>
    <w:rsid w:val="00B70976"/>
    <w:rsid w:val="00B70B55"/>
    <w:rsid w:val="00B70D2A"/>
    <w:rsid w:val="00B70E7F"/>
    <w:rsid w:val="00B7105B"/>
    <w:rsid w:val="00B7113E"/>
    <w:rsid w:val="00B71222"/>
    <w:rsid w:val="00B71274"/>
    <w:rsid w:val="00B712D5"/>
    <w:rsid w:val="00B712D7"/>
    <w:rsid w:val="00B713E0"/>
    <w:rsid w:val="00B71530"/>
    <w:rsid w:val="00B71598"/>
    <w:rsid w:val="00B715EC"/>
    <w:rsid w:val="00B71719"/>
    <w:rsid w:val="00B71D03"/>
    <w:rsid w:val="00B71D8C"/>
    <w:rsid w:val="00B71D98"/>
    <w:rsid w:val="00B71DC3"/>
    <w:rsid w:val="00B71F93"/>
    <w:rsid w:val="00B71FC8"/>
    <w:rsid w:val="00B72026"/>
    <w:rsid w:val="00B72315"/>
    <w:rsid w:val="00B7235A"/>
    <w:rsid w:val="00B7238E"/>
    <w:rsid w:val="00B72728"/>
    <w:rsid w:val="00B72753"/>
    <w:rsid w:val="00B7275F"/>
    <w:rsid w:val="00B7278C"/>
    <w:rsid w:val="00B7291E"/>
    <w:rsid w:val="00B72930"/>
    <w:rsid w:val="00B72A22"/>
    <w:rsid w:val="00B72CC7"/>
    <w:rsid w:val="00B72F7F"/>
    <w:rsid w:val="00B72FDF"/>
    <w:rsid w:val="00B72FE2"/>
    <w:rsid w:val="00B731E5"/>
    <w:rsid w:val="00B73234"/>
    <w:rsid w:val="00B734EE"/>
    <w:rsid w:val="00B735CB"/>
    <w:rsid w:val="00B7374A"/>
    <w:rsid w:val="00B73814"/>
    <w:rsid w:val="00B7395F"/>
    <w:rsid w:val="00B739E1"/>
    <w:rsid w:val="00B73FF6"/>
    <w:rsid w:val="00B7416F"/>
    <w:rsid w:val="00B74370"/>
    <w:rsid w:val="00B743EB"/>
    <w:rsid w:val="00B74796"/>
    <w:rsid w:val="00B7489A"/>
    <w:rsid w:val="00B74B8A"/>
    <w:rsid w:val="00B74C22"/>
    <w:rsid w:val="00B74FBF"/>
    <w:rsid w:val="00B75266"/>
    <w:rsid w:val="00B753C3"/>
    <w:rsid w:val="00B75488"/>
    <w:rsid w:val="00B7561D"/>
    <w:rsid w:val="00B757DC"/>
    <w:rsid w:val="00B76088"/>
    <w:rsid w:val="00B763A4"/>
    <w:rsid w:val="00B7654F"/>
    <w:rsid w:val="00B7658C"/>
    <w:rsid w:val="00B765BD"/>
    <w:rsid w:val="00B76625"/>
    <w:rsid w:val="00B76701"/>
    <w:rsid w:val="00B7679E"/>
    <w:rsid w:val="00B76A5D"/>
    <w:rsid w:val="00B76B77"/>
    <w:rsid w:val="00B76D05"/>
    <w:rsid w:val="00B7720E"/>
    <w:rsid w:val="00B77412"/>
    <w:rsid w:val="00B775EF"/>
    <w:rsid w:val="00B77738"/>
    <w:rsid w:val="00B777E2"/>
    <w:rsid w:val="00B77824"/>
    <w:rsid w:val="00B7782D"/>
    <w:rsid w:val="00B77A08"/>
    <w:rsid w:val="00B77C79"/>
    <w:rsid w:val="00B77D78"/>
    <w:rsid w:val="00B77DB9"/>
    <w:rsid w:val="00B77E1A"/>
    <w:rsid w:val="00B77EE6"/>
    <w:rsid w:val="00B77F88"/>
    <w:rsid w:val="00B77FD1"/>
    <w:rsid w:val="00B801BC"/>
    <w:rsid w:val="00B802DF"/>
    <w:rsid w:val="00B802FA"/>
    <w:rsid w:val="00B80449"/>
    <w:rsid w:val="00B806F4"/>
    <w:rsid w:val="00B807A3"/>
    <w:rsid w:val="00B8092F"/>
    <w:rsid w:val="00B80C3D"/>
    <w:rsid w:val="00B80F1F"/>
    <w:rsid w:val="00B81119"/>
    <w:rsid w:val="00B8156C"/>
    <w:rsid w:val="00B816ED"/>
    <w:rsid w:val="00B81722"/>
    <w:rsid w:val="00B817C4"/>
    <w:rsid w:val="00B81AC7"/>
    <w:rsid w:val="00B81D3A"/>
    <w:rsid w:val="00B81D4C"/>
    <w:rsid w:val="00B81E1A"/>
    <w:rsid w:val="00B81E36"/>
    <w:rsid w:val="00B81F52"/>
    <w:rsid w:val="00B8219D"/>
    <w:rsid w:val="00B822B1"/>
    <w:rsid w:val="00B8248B"/>
    <w:rsid w:val="00B8259E"/>
    <w:rsid w:val="00B8264D"/>
    <w:rsid w:val="00B8267B"/>
    <w:rsid w:val="00B8270D"/>
    <w:rsid w:val="00B828D4"/>
    <w:rsid w:val="00B829B0"/>
    <w:rsid w:val="00B82AE1"/>
    <w:rsid w:val="00B82C05"/>
    <w:rsid w:val="00B82C43"/>
    <w:rsid w:val="00B82CA0"/>
    <w:rsid w:val="00B82DEB"/>
    <w:rsid w:val="00B82F47"/>
    <w:rsid w:val="00B830D1"/>
    <w:rsid w:val="00B831A0"/>
    <w:rsid w:val="00B8325A"/>
    <w:rsid w:val="00B832BD"/>
    <w:rsid w:val="00B83539"/>
    <w:rsid w:val="00B83568"/>
    <w:rsid w:val="00B835D0"/>
    <w:rsid w:val="00B836F7"/>
    <w:rsid w:val="00B83AD9"/>
    <w:rsid w:val="00B83E67"/>
    <w:rsid w:val="00B83EE4"/>
    <w:rsid w:val="00B83F42"/>
    <w:rsid w:val="00B84160"/>
    <w:rsid w:val="00B841DA"/>
    <w:rsid w:val="00B84253"/>
    <w:rsid w:val="00B84373"/>
    <w:rsid w:val="00B84420"/>
    <w:rsid w:val="00B844CD"/>
    <w:rsid w:val="00B84683"/>
    <w:rsid w:val="00B84869"/>
    <w:rsid w:val="00B849AF"/>
    <w:rsid w:val="00B84AE0"/>
    <w:rsid w:val="00B84C8C"/>
    <w:rsid w:val="00B84C9B"/>
    <w:rsid w:val="00B8541A"/>
    <w:rsid w:val="00B8545C"/>
    <w:rsid w:val="00B854E1"/>
    <w:rsid w:val="00B8576C"/>
    <w:rsid w:val="00B857EC"/>
    <w:rsid w:val="00B85B8E"/>
    <w:rsid w:val="00B85C8F"/>
    <w:rsid w:val="00B85FA6"/>
    <w:rsid w:val="00B861FE"/>
    <w:rsid w:val="00B862BD"/>
    <w:rsid w:val="00B862C0"/>
    <w:rsid w:val="00B864CC"/>
    <w:rsid w:val="00B8664D"/>
    <w:rsid w:val="00B868B3"/>
    <w:rsid w:val="00B869A6"/>
    <w:rsid w:val="00B86C04"/>
    <w:rsid w:val="00B86DC1"/>
    <w:rsid w:val="00B87061"/>
    <w:rsid w:val="00B87277"/>
    <w:rsid w:val="00B87279"/>
    <w:rsid w:val="00B872E3"/>
    <w:rsid w:val="00B87500"/>
    <w:rsid w:val="00B87758"/>
    <w:rsid w:val="00B8782C"/>
    <w:rsid w:val="00B8791F"/>
    <w:rsid w:val="00B87C27"/>
    <w:rsid w:val="00B87C6C"/>
    <w:rsid w:val="00B87D36"/>
    <w:rsid w:val="00B87D3E"/>
    <w:rsid w:val="00B9024B"/>
    <w:rsid w:val="00B902FF"/>
    <w:rsid w:val="00B903DD"/>
    <w:rsid w:val="00B90421"/>
    <w:rsid w:val="00B906F2"/>
    <w:rsid w:val="00B90738"/>
    <w:rsid w:val="00B90A37"/>
    <w:rsid w:val="00B90B1F"/>
    <w:rsid w:val="00B90ED9"/>
    <w:rsid w:val="00B91298"/>
    <w:rsid w:val="00B91787"/>
    <w:rsid w:val="00B918E2"/>
    <w:rsid w:val="00B91CA1"/>
    <w:rsid w:val="00B91DB3"/>
    <w:rsid w:val="00B91F03"/>
    <w:rsid w:val="00B91F9C"/>
    <w:rsid w:val="00B92133"/>
    <w:rsid w:val="00B92252"/>
    <w:rsid w:val="00B924B2"/>
    <w:rsid w:val="00B924C8"/>
    <w:rsid w:val="00B925B5"/>
    <w:rsid w:val="00B92623"/>
    <w:rsid w:val="00B92A6B"/>
    <w:rsid w:val="00B92E8F"/>
    <w:rsid w:val="00B92EBA"/>
    <w:rsid w:val="00B9302F"/>
    <w:rsid w:val="00B9324B"/>
    <w:rsid w:val="00B933E7"/>
    <w:rsid w:val="00B93436"/>
    <w:rsid w:val="00B93493"/>
    <w:rsid w:val="00B934AC"/>
    <w:rsid w:val="00B9385B"/>
    <w:rsid w:val="00B9392F"/>
    <w:rsid w:val="00B93958"/>
    <w:rsid w:val="00B93D54"/>
    <w:rsid w:val="00B93EBF"/>
    <w:rsid w:val="00B93F57"/>
    <w:rsid w:val="00B93F73"/>
    <w:rsid w:val="00B940BC"/>
    <w:rsid w:val="00B943E5"/>
    <w:rsid w:val="00B9449E"/>
    <w:rsid w:val="00B944CF"/>
    <w:rsid w:val="00B948F6"/>
    <w:rsid w:val="00B949AF"/>
    <w:rsid w:val="00B94C8C"/>
    <w:rsid w:val="00B94D98"/>
    <w:rsid w:val="00B94F7B"/>
    <w:rsid w:val="00B95063"/>
    <w:rsid w:val="00B95099"/>
    <w:rsid w:val="00B952C2"/>
    <w:rsid w:val="00B954B0"/>
    <w:rsid w:val="00B954BB"/>
    <w:rsid w:val="00B95508"/>
    <w:rsid w:val="00B95628"/>
    <w:rsid w:val="00B95674"/>
    <w:rsid w:val="00B95C48"/>
    <w:rsid w:val="00B95C5F"/>
    <w:rsid w:val="00B95F27"/>
    <w:rsid w:val="00B96004"/>
    <w:rsid w:val="00B960F7"/>
    <w:rsid w:val="00B961D7"/>
    <w:rsid w:val="00B96208"/>
    <w:rsid w:val="00B96214"/>
    <w:rsid w:val="00B96308"/>
    <w:rsid w:val="00B964E1"/>
    <w:rsid w:val="00B96568"/>
    <w:rsid w:val="00B96A9D"/>
    <w:rsid w:val="00B96EA8"/>
    <w:rsid w:val="00B96F6A"/>
    <w:rsid w:val="00B9720C"/>
    <w:rsid w:val="00B97394"/>
    <w:rsid w:val="00B97590"/>
    <w:rsid w:val="00B976C1"/>
    <w:rsid w:val="00B97A72"/>
    <w:rsid w:val="00B97E47"/>
    <w:rsid w:val="00B97FAE"/>
    <w:rsid w:val="00BA0225"/>
    <w:rsid w:val="00BA089B"/>
    <w:rsid w:val="00BA0B81"/>
    <w:rsid w:val="00BA0BFE"/>
    <w:rsid w:val="00BA0E30"/>
    <w:rsid w:val="00BA0F2A"/>
    <w:rsid w:val="00BA1048"/>
    <w:rsid w:val="00BA1050"/>
    <w:rsid w:val="00BA10AC"/>
    <w:rsid w:val="00BA1618"/>
    <w:rsid w:val="00BA1625"/>
    <w:rsid w:val="00BA16D7"/>
    <w:rsid w:val="00BA187E"/>
    <w:rsid w:val="00BA1B77"/>
    <w:rsid w:val="00BA1D4E"/>
    <w:rsid w:val="00BA1EE1"/>
    <w:rsid w:val="00BA203A"/>
    <w:rsid w:val="00BA2049"/>
    <w:rsid w:val="00BA217A"/>
    <w:rsid w:val="00BA21BF"/>
    <w:rsid w:val="00BA222B"/>
    <w:rsid w:val="00BA24AD"/>
    <w:rsid w:val="00BA2571"/>
    <w:rsid w:val="00BA25B3"/>
    <w:rsid w:val="00BA265B"/>
    <w:rsid w:val="00BA289F"/>
    <w:rsid w:val="00BA2A6D"/>
    <w:rsid w:val="00BA2D44"/>
    <w:rsid w:val="00BA31A4"/>
    <w:rsid w:val="00BA3291"/>
    <w:rsid w:val="00BA35EE"/>
    <w:rsid w:val="00BA3662"/>
    <w:rsid w:val="00BA3798"/>
    <w:rsid w:val="00BA3823"/>
    <w:rsid w:val="00BA39CC"/>
    <w:rsid w:val="00BA39DE"/>
    <w:rsid w:val="00BA3A2F"/>
    <w:rsid w:val="00BA3CBD"/>
    <w:rsid w:val="00BA3CC5"/>
    <w:rsid w:val="00BA3CF0"/>
    <w:rsid w:val="00BA3F4A"/>
    <w:rsid w:val="00BA3F97"/>
    <w:rsid w:val="00BA40C6"/>
    <w:rsid w:val="00BA42DA"/>
    <w:rsid w:val="00BA43D3"/>
    <w:rsid w:val="00BA460E"/>
    <w:rsid w:val="00BA4962"/>
    <w:rsid w:val="00BA4DD5"/>
    <w:rsid w:val="00BA4E85"/>
    <w:rsid w:val="00BA4EA2"/>
    <w:rsid w:val="00BA50DA"/>
    <w:rsid w:val="00BA5182"/>
    <w:rsid w:val="00BA51B0"/>
    <w:rsid w:val="00BA5216"/>
    <w:rsid w:val="00BA52B5"/>
    <w:rsid w:val="00BA5305"/>
    <w:rsid w:val="00BA5384"/>
    <w:rsid w:val="00BA53A1"/>
    <w:rsid w:val="00BA5620"/>
    <w:rsid w:val="00BA5854"/>
    <w:rsid w:val="00BA58B2"/>
    <w:rsid w:val="00BA58FD"/>
    <w:rsid w:val="00BA601B"/>
    <w:rsid w:val="00BA62E3"/>
    <w:rsid w:val="00BA6503"/>
    <w:rsid w:val="00BA68B2"/>
    <w:rsid w:val="00BA68F1"/>
    <w:rsid w:val="00BA6941"/>
    <w:rsid w:val="00BA6B62"/>
    <w:rsid w:val="00BA6CB6"/>
    <w:rsid w:val="00BA6E72"/>
    <w:rsid w:val="00BA6F24"/>
    <w:rsid w:val="00BA6F3D"/>
    <w:rsid w:val="00BA7021"/>
    <w:rsid w:val="00BA704A"/>
    <w:rsid w:val="00BA7127"/>
    <w:rsid w:val="00BA7589"/>
    <w:rsid w:val="00BA7744"/>
    <w:rsid w:val="00BA782B"/>
    <w:rsid w:val="00BA7BF8"/>
    <w:rsid w:val="00BA7C69"/>
    <w:rsid w:val="00BA7E8A"/>
    <w:rsid w:val="00BB006E"/>
    <w:rsid w:val="00BB0303"/>
    <w:rsid w:val="00BB093D"/>
    <w:rsid w:val="00BB0971"/>
    <w:rsid w:val="00BB0C8D"/>
    <w:rsid w:val="00BB0DE6"/>
    <w:rsid w:val="00BB0E40"/>
    <w:rsid w:val="00BB0EA4"/>
    <w:rsid w:val="00BB0F7E"/>
    <w:rsid w:val="00BB0FD7"/>
    <w:rsid w:val="00BB1680"/>
    <w:rsid w:val="00BB1773"/>
    <w:rsid w:val="00BB17DB"/>
    <w:rsid w:val="00BB17F4"/>
    <w:rsid w:val="00BB17FC"/>
    <w:rsid w:val="00BB1836"/>
    <w:rsid w:val="00BB19D1"/>
    <w:rsid w:val="00BB1F64"/>
    <w:rsid w:val="00BB1F7C"/>
    <w:rsid w:val="00BB1F7D"/>
    <w:rsid w:val="00BB247E"/>
    <w:rsid w:val="00BB268F"/>
    <w:rsid w:val="00BB28FD"/>
    <w:rsid w:val="00BB2A44"/>
    <w:rsid w:val="00BB2CC1"/>
    <w:rsid w:val="00BB2D24"/>
    <w:rsid w:val="00BB2D30"/>
    <w:rsid w:val="00BB2E18"/>
    <w:rsid w:val="00BB2E30"/>
    <w:rsid w:val="00BB30CC"/>
    <w:rsid w:val="00BB30EC"/>
    <w:rsid w:val="00BB313B"/>
    <w:rsid w:val="00BB32ED"/>
    <w:rsid w:val="00BB3696"/>
    <w:rsid w:val="00BB37EE"/>
    <w:rsid w:val="00BB386F"/>
    <w:rsid w:val="00BB38FE"/>
    <w:rsid w:val="00BB3BB5"/>
    <w:rsid w:val="00BB3D4D"/>
    <w:rsid w:val="00BB406E"/>
    <w:rsid w:val="00BB4339"/>
    <w:rsid w:val="00BB437F"/>
    <w:rsid w:val="00BB46C4"/>
    <w:rsid w:val="00BB4745"/>
    <w:rsid w:val="00BB47A9"/>
    <w:rsid w:val="00BB4837"/>
    <w:rsid w:val="00BB49AF"/>
    <w:rsid w:val="00BB4C02"/>
    <w:rsid w:val="00BB4C68"/>
    <w:rsid w:val="00BB4DB9"/>
    <w:rsid w:val="00BB4FDC"/>
    <w:rsid w:val="00BB50E6"/>
    <w:rsid w:val="00BB5193"/>
    <w:rsid w:val="00BB5257"/>
    <w:rsid w:val="00BB53A9"/>
    <w:rsid w:val="00BB547E"/>
    <w:rsid w:val="00BB54A0"/>
    <w:rsid w:val="00BB54E8"/>
    <w:rsid w:val="00BB54F7"/>
    <w:rsid w:val="00BB5718"/>
    <w:rsid w:val="00BB5881"/>
    <w:rsid w:val="00BB59F5"/>
    <w:rsid w:val="00BB5AB7"/>
    <w:rsid w:val="00BB5B47"/>
    <w:rsid w:val="00BB5B6C"/>
    <w:rsid w:val="00BB5CBD"/>
    <w:rsid w:val="00BB5CF7"/>
    <w:rsid w:val="00BB5D9B"/>
    <w:rsid w:val="00BB5F44"/>
    <w:rsid w:val="00BB6008"/>
    <w:rsid w:val="00BB6264"/>
    <w:rsid w:val="00BB6701"/>
    <w:rsid w:val="00BB68B4"/>
    <w:rsid w:val="00BB6C5C"/>
    <w:rsid w:val="00BB6DE5"/>
    <w:rsid w:val="00BB72E3"/>
    <w:rsid w:val="00BB74AF"/>
    <w:rsid w:val="00BB7811"/>
    <w:rsid w:val="00BB79E2"/>
    <w:rsid w:val="00BB7BD5"/>
    <w:rsid w:val="00BB7CF4"/>
    <w:rsid w:val="00BB7E10"/>
    <w:rsid w:val="00BB7FE6"/>
    <w:rsid w:val="00BC0021"/>
    <w:rsid w:val="00BC006F"/>
    <w:rsid w:val="00BC0179"/>
    <w:rsid w:val="00BC05D0"/>
    <w:rsid w:val="00BC091A"/>
    <w:rsid w:val="00BC0AE6"/>
    <w:rsid w:val="00BC0C1A"/>
    <w:rsid w:val="00BC0C2E"/>
    <w:rsid w:val="00BC0D60"/>
    <w:rsid w:val="00BC0DC4"/>
    <w:rsid w:val="00BC0E43"/>
    <w:rsid w:val="00BC0EA1"/>
    <w:rsid w:val="00BC0F8E"/>
    <w:rsid w:val="00BC108D"/>
    <w:rsid w:val="00BC10DC"/>
    <w:rsid w:val="00BC11E0"/>
    <w:rsid w:val="00BC1364"/>
    <w:rsid w:val="00BC14C7"/>
    <w:rsid w:val="00BC14FA"/>
    <w:rsid w:val="00BC1570"/>
    <w:rsid w:val="00BC177A"/>
    <w:rsid w:val="00BC19BC"/>
    <w:rsid w:val="00BC19EA"/>
    <w:rsid w:val="00BC19FD"/>
    <w:rsid w:val="00BC1F2F"/>
    <w:rsid w:val="00BC1F3E"/>
    <w:rsid w:val="00BC1FC5"/>
    <w:rsid w:val="00BC2066"/>
    <w:rsid w:val="00BC20F7"/>
    <w:rsid w:val="00BC2129"/>
    <w:rsid w:val="00BC2153"/>
    <w:rsid w:val="00BC2198"/>
    <w:rsid w:val="00BC2337"/>
    <w:rsid w:val="00BC2425"/>
    <w:rsid w:val="00BC24AC"/>
    <w:rsid w:val="00BC2647"/>
    <w:rsid w:val="00BC27B9"/>
    <w:rsid w:val="00BC2B6D"/>
    <w:rsid w:val="00BC2C41"/>
    <w:rsid w:val="00BC2D64"/>
    <w:rsid w:val="00BC2D98"/>
    <w:rsid w:val="00BC303D"/>
    <w:rsid w:val="00BC3287"/>
    <w:rsid w:val="00BC329B"/>
    <w:rsid w:val="00BC3406"/>
    <w:rsid w:val="00BC3610"/>
    <w:rsid w:val="00BC37E0"/>
    <w:rsid w:val="00BC3A48"/>
    <w:rsid w:val="00BC3A67"/>
    <w:rsid w:val="00BC3D6C"/>
    <w:rsid w:val="00BC3F6B"/>
    <w:rsid w:val="00BC4052"/>
    <w:rsid w:val="00BC40C5"/>
    <w:rsid w:val="00BC42C2"/>
    <w:rsid w:val="00BC4426"/>
    <w:rsid w:val="00BC4503"/>
    <w:rsid w:val="00BC4536"/>
    <w:rsid w:val="00BC4609"/>
    <w:rsid w:val="00BC48DE"/>
    <w:rsid w:val="00BC495C"/>
    <w:rsid w:val="00BC49A2"/>
    <w:rsid w:val="00BC4BC8"/>
    <w:rsid w:val="00BC4D2A"/>
    <w:rsid w:val="00BC5023"/>
    <w:rsid w:val="00BC508F"/>
    <w:rsid w:val="00BC5460"/>
    <w:rsid w:val="00BC54AF"/>
    <w:rsid w:val="00BC553D"/>
    <w:rsid w:val="00BC5540"/>
    <w:rsid w:val="00BC5737"/>
    <w:rsid w:val="00BC5960"/>
    <w:rsid w:val="00BC5DE1"/>
    <w:rsid w:val="00BC5FBF"/>
    <w:rsid w:val="00BC60BD"/>
    <w:rsid w:val="00BC6287"/>
    <w:rsid w:val="00BC64F2"/>
    <w:rsid w:val="00BC653D"/>
    <w:rsid w:val="00BC6606"/>
    <w:rsid w:val="00BC6746"/>
    <w:rsid w:val="00BC6781"/>
    <w:rsid w:val="00BC6906"/>
    <w:rsid w:val="00BC6A71"/>
    <w:rsid w:val="00BC6A88"/>
    <w:rsid w:val="00BC6C3B"/>
    <w:rsid w:val="00BC6CE2"/>
    <w:rsid w:val="00BC6F29"/>
    <w:rsid w:val="00BC70E0"/>
    <w:rsid w:val="00BC7193"/>
    <w:rsid w:val="00BC7855"/>
    <w:rsid w:val="00BC7A3A"/>
    <w:rsid w:val="00BC7AE0"/>
    <w:rsid w:val="00BC7AF4"/>
    <w:rsid w:val="00BC7B59"/>
    <w:rsid w:val="00BC7BD2"/>
    <w:rsid w:val="00BC7CB2"/>
    <w:rsid w:val="00BC7F0F"/>
    <w:rsid w:val="00BC7FD0"/>
    <w:rsid w:val="00BD0175"/>
    <w:rsid w:val="00BD0275"/>
    <w:rsid w:val="00BD03C8"/>
    <w:rsid w:val="00BD0402"/>
    <w:rsid w:val="00BD0593"/>
    <w:rsid w:val="00BD05CF"/>
    <w:rsid w:val="00BD0757"/>
    <w:rsid w:val="00BD07CD"/>
    <w:rsid w:val="00BD086C"/>
    <w:rsid w:val="00BD0A2B"/>
    <w:rsid w:val="00BD0B25"/>
    <w:rsid w:val="00BD0B76"/>
    <w:rsid w:val="00BD0D4A"/>
    <w:rsid w:val="00BD0DF4"/>
    <w:rsid w:val="00BD0F18"/>
    <w:rsid w:val="00BD0F23"/>
    <w:rsid w:val="00BD0FE9"/>
    <w:rsid w:val="00BD1056"/>
    <w:rsid w:val="00BD1321"/>
    <w:rsid w:val="00BD14E5"/>
    <w:rsid w:val="00BD15BF"/>
    <w:rsid w:val="00BD1613"/>
    <w:rsid w:val="00BD1688"/>
    <w:rsid w:val="00BD17A5"/>
    <w:rsid w:val="00BD17C0"/>
    <w:rsid w:val="00BD1861"/>
    <w:rsid w:val="00BD1948"/>
    <w:rsid w:val="00BD1A23"/>
    <w:rsid w:val="00BD1B16"/>
    <w:rsid w:val="00BD1C33"/>
    <w:rsid w:val="00BD1CB9"/>
    <w:rsid w:val="00BD203C"/>
    <w:rsid w:val="00BD2224"/>
    <w:rsid w:val="00BD2239"/>
    <w:rsid w:val="00BD239C"/>
    <w:rsid w:val="00BD23EE"/>
    <w:rsid w:val="00BD25B7"/>
    <w:rsid w:val="00BD26AA"/>
    <w:rsid w:val="00BD2871"/>
    <w:rsid w:val="00BD2CE6"/>
    <w:rsid w:val="00BD2D3A"/>
    <w:rsid w:val="00BD2D50"/>
    <w:rsid w:val="00BD2DDD"/>
    <w:rsid w:val="00BD30E0"/>
    <w:rsid w:val="00BD333A"/>
    <w:rsid w:val="00BD34D0"/>
    <w:rsid w:val="00BD3792"/>
    <w:rsid w:val="00BD38D5"/>
    <w:rsid w:val="00BD3A12"/>
    <w:rsid w:val="00BD3AA2"/>
    <w:rsid w:val="00BD3B5E"/>
    <w:rsid w:val="00BD3BCC"/>
    <w:rsid w:val="00BD4000"/>
    <w:rsid w:val="00BD4263"/>
    <w:rsid w:val="00BD4369"/>
    <w:rsid w:val="00BD4420"/>
    <w:rsid w:val="00BD4513"/>
    <w:rsid w:val="00BD46F1"/>
    <w:rsid w:val="00BD4C00"/>
    <w:rsid w:val="00BD4EAA"/>
    <w:rsid w:val="00BD4EF5"/>
    <w:rsid w:val="00BD5109"/>
    <w:rsid w:val="00BD529D"/>
    <w:rsid w:val="00BD52A5"/>
    <w:rsid w:val="00BD5320"/>
    <w:rsid w:val="00BD57BA"/>
    <w:rsid w:val="00BD59AA"/>
    <w:rsid w:val="00BD59C3"/>
    <w:rsid w:val="00BD5B11"/>
    <w:rsid w:val="00BD5B47"/>
    <w:rsid w:val="00BD5C47"/>
    <w:rsid w:val="00BD5D52"/>
    <w:rsid w:val="00BD601F"/>
    <w:rsid w:val="00BD6027"/>
    <w:rsid w:val="00BD604C"/>
    <w:rsid w:val="00BD63BD"/>
    <w:rsid w:val="00BD65CF"/>
    <w:rsid w:val="00BD6664"/>
    <w:rsid w:val="00BD66FF"/>
    <w:rsid w:val="00BD69DD"/>
    <w:rsid w:val="00BD6A3B"/>
    <w:rsid w:val="00BD6A99"/>
    <w:rsid w:val="00BD6F46"/>
    <w:rsid w:val="00BD6F73"/>
    <w:rsid w:val="00BD7059"/>
    <w:rsid w:val="00BD707E"/>
    <w:rsid w:val="00BD7274"/>
    <w:rsid w:val="00BD73BB"/>
    <w:rsid w:val="00BD7560"/>
    <w:rsid w:val="00BD780C"/>
    <w:rsid w:val="00BD785A"/>
    <w:rsid w:val="00BD798F"/>
    <w:rsid w:val="00BD7B7E"/>
    <w:rsid w:val="00BE0082"/>
    <w:rsid w:val="00BE01B7"/>
    <w:rsid w:val="00BE0204"/>
    <w:rsid w:val="00BE020E"/>
    <w:rsid w:val="00BE02F8"/>
    <w:rsid w:val="00BE03F6"/>
    <w:rsid w:val="00BE0463"/>
    <w:rsid w:val="00BE04D3"/>
    <w:rsid w:val="00BE04EC"/>
    <w:rsid w:val="00BE0689"/>
    <w:rsid w:val="00BE076A"/>
    <w:rsid w:val="00BE07B1"/>
    <w:rsid w:val="00BE07E0"/>
    <w:rsid w:val="00BE0A37"/>
    <w:rsid w:val="00BE0A39"/>
    <w:rsid w:val="00BE0A75"/>
    <w:rsid w:val="00BE0BEC"/>
    <w:rsid w:val="00BE0C0D"/>
    <w:rsid w:val="00BE1177"/>
    <w:rsid w:val="00BE12C8"/>
    <w:rsid w:val="00BE13AC"/>
    <w:rsid w:val="00BE1683"/>
    <w:rsid w:val="00BE1B58"/>
    <w:rsid w:val="00BE1E2F"/>
    <w:rsid w:val="00BE1F2D"/>
    <w:rsid w:val="00BE1F2E"/>
    <w:rsid w:val="00BE2073"/>
    <w:rsid w:val="00BE21AE"/>
    <w:rsid w:val="00BE2258"/>
    <w:rsid w:val="00BE2391"/>
    <w:rsid w:val="00BE240F"/>
    <w:rsid w:val="00BE248B"/>
    <w:rsid w:val="00BE253B"/>
    <w:rsid w:val="00BE25C3"/>
    <w:rsid w:val="00BE2686"/>
    <w:rsid w:val="00BE2A3D"/>
    <w:rsid w:val="00BE2CF6"/>
    <w:rsid w:val="00BE2D11"/>
    <w:rsid w:val="00BE2DB4"/>
    <w:rsid w:val="00BE2E2E"/>
    <w:rsid w:val="00BE2EF9"/>
    <w:rsid w:val="00BE3243"/>
    <w:rsid w:val="00BE3268"/>
    <w:rsid w:val="00BE3544"/>
    <w:rsid w:val="00BE367F"/>
    <w:rsid w:val="00BE370C"/>
    <w:rsid w:val="00BE3834"/>
    <w:rsid w:val="00BE3B55"/>
    <w:rsid w:val="00BE3B57"/>
    <w:rsid w:val="00BE3F51"/>
    <w:rsid w:val="00BE4209"/>
    <w:rsid w:val="00BE4425"/>
    <w:rsid w:val="00BE46D4"/>
    <w:rsid w:val="00BE46E1"/>
    <w:rsid w:val="00BE4C01"/>
    <w:rsid w:val="00BE4DC6"/>
    <w:rsid w:val="00BE4E5F"/>
    <w:rsid w:val="00BE4ECD"/>
    <w:rsid w:val="00BE5580"/>
    <w:rsid w:val="00BE5592"/>
    <w:rsid w:val="00BE58C1"/>
    <w:rsid w:val="00BE5B8F"/>
    <w:rsid w:val="00BE5F1A"/>
    <w:rsid w:val="00BE60C8"/>
    <w:rsid w:val="00BE620B"/>
    <w:rsid w:val="00BE63EB"/>
    <w:rsid w:val="00BE6409"/>
    <w:rsid w:val="00BE651C"/>
    <w:rsid w:val="00BE659F"/>
    <w:rsid w:val="00BE6A00"/>
    <w:rsid w:val="00BE6AE7"/>
    <w:rsid w:val="00BE6B7F"/>
    <w:rsid w:val="00BE6B81"/>
    <w:rsid w:val="00BE6DBD"/>
    <w:rsid w:val="00BE6DCD"/>
    <w:rsid w:val="00BE6F09"/>
    <w:rsid w:val="00BE6F12"/>
    <w:rsid w:val="00BE704A"/>
    <w:rsid w:val="00BE7385"/>
    <w:rsid w:val="00BE73BB"/>
    <w:rsid w:val="00BE74A1"/>
    <w:rsid w:val="00BE74FE"/>
    <w:rsid w:val="00BE7591"/>
    <w:rsid w:val="00BE77D0"/>
    <w:rsid w:val="00BE7826"/>
    <w:rsid w:val="00BE7889"/>
    <w:rsid w:val="00BE79E9"/>
    <w:rsid w:val="00BE7BA2"/>
    <w:rsid w:val="00BE7C08"/>
    <w:rsid w:val="00BE7C66"/>
    <w:rsid w:val="00BE7D50"/>
    <w:rsid w:val="00BE7FB1"/>
    <w:rsid w:val="00BF031C"/>
    <w:rsid w:val="00BF04F0"/>
    <w:rsid w:val="00BF07CD"/>
    <w:rsid w:val="00BF0A0C"/>
    <w:rsid w:val="00BF0A81"/>
    <w:rsid w:val="00BF0F51"/>
    <w:rsid w:val="00BF0FDF"/>
    <w:rsid w:val="00BF102C"/>
    <w:rsid w:val="00BF10DA"/>
    <w:rsid w:val="00BF128F"/>
    <w:rsid w:val="00BF12FE"/>
    <w:rsid w:val="00BF1329"/>
    <w:rsid w:val="00BF1686"/>
    <w:rsid w:val="00BF16CC"/>
    <w:rsid w:val="00BF17E3"/>
    <w:rsid w:val="00BF1CF7"/>
    <w:rsid w:val="00BF1DCA"/>
    <w:rsid w:val="00BF1E1E"/>
    <w:rsid w:val="00BF1E20"/>
    <w:rsid w:val="00BF203C"/>
    <w:rsid w:val="00BF20D7"/>
    <w:rsid w:val="00BF217D"/>
    <w:rsid w:val="00BF217E"/>
    <w:rsid w:val="00BF21CF"/>
    <w:rsid w:val="00BF2252"/>
    <w:rsid w:val="00BF233E"/>
    <w:rsid w:val="00BF2768"/>
    <w:rsid w:val="00BF2779"/>
    <w:rsid w:val="00BF27B0"/>
    <w:rsid w:val="00BF2897"/>
    <w:rsid w:val="00BF28D9"/>
    <w:rsid w:val="00BF29FA"/>
    <w:rsid w:val="00BF2B00"/>
    <w:rsid w:val="00BF2BA4"/>
    <w:rsid w:val="00BF2C5E"/>
    <w:rsid w:val="00BF2C94"/>
    <w:rsid w:val="00BF3081"/>
    <w:rsid w:val="00BF324C"/>
    <w:rsid w:val="00BF39FF"/>
    <w:rsid w:val="00BF3F3F"/>
    <w:rsid w:val="00BF3FE4"/>
    <w:rsid w:val="00BF40FB"/>
    <w:rsid w:val="00BF4339"/>
    <w:rsid w:val="00BF437B"/>
    <w:rsid w:val="00BF447C"/>
    <w:rsid w:val="00BF452E"/>
    <w:rsid w:val="00BF4564"/>
    <w:rsid w:val="00BF4819"/>
    <w:rsid w:val="00BF494A"/>
    <w:rsid w:val="00BF4974"/>
    <w:rsid w:val="00BF4ACF"/>
    <w:rsid w:val="00BF4C15"/>
    <w:rsid w:val="00BF4EE4"/>
    <w:rsid w:val="00BF4F1C"/>
    <w:rsid w:val="00BF5028"/>
    <w:rsid w:val="00BF555E"/>
    <w:rsid w:val="00BF5634"/>
    <w:rsid w:val="00BF5694"/>
    <w:rsid w:val="00BF5734"/>
    <w:rsid w:val="00BF583A"/>
    <w:rsid w:val="00BF58B3"/>
    <w:rsid w:val="00BF5B4C"/>
    <w:rsid w:val="00BF5CA2"/>
    <w:rsid w:val="00BF5DE4"/>
    <w:rsid w:val="00BF5E3A"/>
    <w:rsid w:val="00BF5E6E"/>
    <w:rsid w:val="00BF5E98"/>
    <w:rsid w:val="00BF62B9"/>
    <w:rsid w:val="00BF65B7"/>
    <w:rsid w:val="00BF6600"/>
    <w:rsid w:val="00BF66C6"/>
    <w:rsid w:val="00BF6783"/>
    <w:rsid w:val="00BF68A0"/>
    <w:rsid w:val="00BF6A1F"/>
    <w:rsid w:val="00BF6B18"/>
    <w:rsid w:val="00BF77F0"/>
    <w:rsid w:val="00BF789B"/>
    <w:rsid w:val="00BF79A4"/>
    <w:rsid w:val="00BF7CDD"/>
    <w:rsid w:val="00BF7D93"/>
    <w:rsid w:val="00BF7DF0"/>
    <w:rsid w:val="00BF7E32"/>
    <w:rsid w:val="00BF7E77"/>
    <w:rsid w:val="00C00079"/>
    <w:rsid w:val="00C001C1"/>
    <w:rsid w:val="00C002FD"/>
    <w:rsid w:val="00C0049B"/>
    <w:rsid w:val="00C00BE3"/>
    <w:rsid w:val="00C00C1C"/>
    <w:rsid w:val="00C00DAC"/>
    <w:rsid w:val="00C00ED1"/>
    <w:rsid w:val="00C00F18"/>
    <w:rsid w:val="00C00F68"/>
    <w:rsid w:val="00C00F6C"/>
    <w:rsid w:val="00C013F9"/>
    <w:rsid w:val="00C016AA"/>
    <w:rsid w:val="00C016F2"/>
    <w:rsid w:val="00C01897"/>
    <w:rsid w:val="00C01CFA"/>
    <w:rsid w:val="00C01EDF"/>
    <w:rsid w:val="00C01FE8"/>
    <w:rsid w:val="00C02022"/>
    <w:rsid w:val="00C0214B"/>
    <w:rsid w:val="00C022E6"/>
    <w:rsid w:val="00C0244F"/>
    <w:rsid w:val="00C02B09"/>
    <w:rsid w:val="00C02D00"/>
    <w:rsid w:val="00C02D17"/>
    <w:rsid w:val="00C033E4"/>
    <w:rsid w:val="00C03668"/>
    <w:rsid w:val="00C03910"/>
    <w:rsid w:val="00C0396E"/>
    <w:rsid w:val="00C039C0"/>
    <w:rsid w:val="00C03A23"/>
    <w:rsid w:val="00C03A58"/>
    <w:rsid w:val="00C03DC2"/>
    <w:rsid w:val="00C03EF0"/>
    <w:rsid w:val="00C04172"/>
    <w:rsid w:val="00C04253"/>
    <w:rsid w:val="00C04366"/>
    <w:rsid w:val="00C04875"/>
    <w:rsid w:val="00C04881"/>
    <w:rsid w:val="00C0498C"/>
    <w:rsid w:val="00C04DE0"/>
    <w:rsid w:val="00C04E8C"/>
    <w:rsid w:val="00C04F29"/>
    <w:rsid w:val="00C056D9"/>
    <w:rsid w:val="00C05814"/>
    <w:rsid w:val="00C0583C"/>
    <w:rsid w:val="00C0590E"/>
    <w:rsid w:val="00C05915"/>
    <w:rsid w:val="00C0592B"/>
    <w:rsid w:val="00C059D3"/>
    <w:rsid w:val="00C05A1E"/>
    <w:rsid w:val="00C05A9B"/>
    <w:rsid w:val="00C05B0F"/>
    <w:rsid w:val="00C05C27"/>
    <w:rsid w:val="00C05C4B"/>
    <w:rsid w:val="00C05C60"/>
    <w:rsid w:val="00C05F93"/>
    <w:rsid w:val="00C0602C"/>
    <w:rsid w:val="00C06186"/>
    <w:rsid w:val="00C061A4"/>
    <w:rsid w:val="00C064FB"/>
    <w:rsid w:val="00C06512"/>
    <w:rsid w:val="00C065DA"/>
    <w:rsid w:val="00C06761"/>
    <w:rsid w:val="00C0678E"/>
    <w:rsid w:val="00C0689B"/>
    <w:rsid w:val="00C06A23"/>
    <w:rsid w:val="00C06D3A"/>
    <w:rsid w:val="00C06D83"/>
    <w:rsid w:val="00C06DED"/>
    <w:rsid w:val="00C06DFA"/>
    <w:rsid w:val="00C06E50"/>
    <w:rsid w:val="00C07051"/>
    <w:rsid w:val="00C070D7"/>
    <w:rsid w:val="00C076DC"/>
    <w:rsid w:val="00C0779D"/>
    <w:rsid w:val="00C07A4B"/>
    <w:rsid w:val="00C07AAC"/>
    <w:rsid w:val="00C07D29"/>
    <w:rsid w:val="00C07D60"/>
    <w:rsid w:val="00C07E29"/>
    <w:rsid w:val="00C07E33"/>
    <w:rsid w:val="00C103DF"/>
    <w:rsid w:val="00C10471"/>
    <w:rsid w:val="00C104ED"/>
    <w:rsid w:val="00C107F5"/>
    <w:rsid w:val="00C1091E"/>
    <w:rsid w:val="00C10BAA"/>
    <w:rsid w:val="00C10C95"/>
    <w:rsid w:val="00C10DF6"/>
    <w:rsid w:val="00C10EA6"/>
    <w:rsid w:val="00C1114D"/>
    <w:rsid w:val="00C1142E"/>
    <w:rsid w:val="00C11443"/>
    <w:rsid w:val="00C11551"/>
    <w:rsid w:val="00C1169E"/>
    <w:rsid w:val="00C11744"/>
    <w:rsid w:val="00C1191A"/>
    <w:rsid w:val="00C1196C"/>
    <w:rsid w:val="00C11A20"/>
    <w:rsid w:val="00C11A6C"/>
    <w:rsid w:val="00C11C1A"/>
    <w:rsid w:val="00C11C40"/>
    <w:rsid w:val="00C11DDF"/>
    <w:rsid w:val="00C1218C"/>
    <w:rsid w:val="00C125AA"/>
    <w:rsid w:val="00C125D4"/>
    <w:rsid w:val="00C1272D"/>
    <w:rsid w:val="00C128AB"/>
    <w:rsid w:val="00C12ADC"/>
    <w:rsid w:val="00C12CF0"/>
    <w:rsid w:val="00C13552"/>
    <w:rsid w:val="00C13891"/>
    <w:rsid w:val="00C138FB"/>
    <w:rsid w:val="00C13941"/>
    <w:rsid w:val="00C13942"/>
    <w:rsid w:val="00C13AF3"/>
    <w:rsid w:val="00C13C72"/>
    <w:rsid w:val="00C13CF9"/>
    <w:rsid w:val="00C13DA7"/>
    <w:rsid w:val="00C13DF5"/>
    <w:rsid w:val="00C13E2A"/>
    <w:rsid w:val="00C1414B"/>
    <w:rsid w:val="00C14203"/>
    <w:rsid w:val="00C1447D"/>
    <w:rsid w:val="00C14822"/>
    <w:rsid w:val="00C14AD1"/>
    <w:rsid w:val="00C14C71"/>
    <w:rsid w:val="00C14CF9"/>
    <w:rsid w:val="00C15075"/>
    <w:rsid w:val="00C152A9"/>
    <w:rsid w:val="00C1557F"/>
    <w:rsid w:val="00C1560B"/>
    <w:rsid w:val="00C156CA"/>
    <w:rsid w:val="00C15727"/>
    <w:rsid w:val="00C1578C"/>
    <w:rsid w:val="00C15910"/>
    <w:rsid w:val="00C15A3B"/>
    <w:rsid w:val="00C15E26"/>
    <w:rsid w:val="00C15F9C"/>
    <w:rsid w:val="00C1602C"/>
    <w:rsid w:val="00C16076"/>
    <w:rsid w:val="00C16095"/>
    <w:rsid w:val="00C16110"/>
    <w:rsid w:val="00C161B4"/>
    <w:rsid w:val="00C16210"/>
    <w:rsid w:val="00C16211"/>
    <w:rsid w:val="00C16552"/>
    <w:rsid w:val="00C1660D"/>
    <w:rsid w:val="00C166C9"/>
    <w:rsid w:val="00C1675E"/>
    <w:rsid w:val="00C16A0B"/>
    <w:rsid w:val="00C16A6C"/>
    <w:rsid w:val="00C1700E"/>
    <w:rsid w:val="00C17018"/>
    <w:rsid w:val="00C17100"/>
    <w:rsid w:val="00C171F9"/>
    <w:rsid w:val="00C17207"/>
    <w:rsid w:val="00C17481"/>
    <w:rsid w:val="00C17968"/>
    <w:rsid w:val="00C17AD0"/>
    <w:rsid w:val="00C17B89"/>
    <w:rsid w:val="00C17D0D"/>
    <w:rsid w:val="00C17DE9"/>
    <w:rsid w:val="00C17E81"/>
    <w:rsid w:val="00C17EB2"/>
    <w:rsid w:val="00C17F91"/>
    <w:rsid w:val="00C20020"/>
    <w:rsid w:val="00C20101"/>
    <w:rsid w:val="00C20176"/>
    <w:rsid w:val="00C20183"/>
    <w:rsid w:val="00C201F7"/>
    <w:rsid w:val="00C2090B"/>
    <w:rsid w:val="00C20B82"/>
    <w:rsid w:val="00C20D92"/>
    <w:rsid w:val="00C20E59"/>
    <w:rsid w:val="00C2129A"/>
    <w:rsid w:val="00C212AC"/>
    <w:rsid w:val="00C21597"/>
    <w:rsid w:val="00C21885"/>
    <w:rsid w:val="00C21A11"/>
    <w:rsid w:val="00C21B61"/>
    <w:rsid w:val="00C21B93"/>
    <w:rsid w:val="00C21E27"/>
    <w:rsid w:val="00C220CA"/>
    <w:rsid w:val="00C225EB"/>
    <w:rsid w:val="00C2263F"/>
    <w:rsid w:val="00C22809"/>
    <w:rsid w:val="00C22906"/>
    <w:rsid w:val="00C22992"/>
    <w:rsid w:val="00C22A82"/>
    <w:rsid w:val="00C22F54"/>
    <w:rsid w:val="00C23046"/>
    <w:rsid w:val="00C23475"/>
    <w:rsid w:val="00C235A5"/>
    <w:rsid w:val="00C235EB"/>
    <w:rsid w:val="00C23E2E"/>
    <w:rsid w:val="00C23F37"/>
    <w:rsid w:val="00C241BF"/>
    <w:rsid w:val="00C241D6"/>
    <w:rsid w:val="00C241EB"/>
    <w:rsid w:val="00C2463C"/>
    <w:rsid w:val="00C2467B"/>
    <w:rsid w:val="00C2477F"/>
    <w:rsid w:val="00C2494F"/>
    <w:rsid w:val="00C249AE"/>
    <w:rsid w:val="00C249D3"/>
    <w:rsid w:val="00C24BB3"/>
    <w:rsid w:val="00C24C5C"/>
    <w:rsid w:val="00C24D05"/>
    <w:rsid w:val="00C24EEA"/>
    <w:rsid w:val="00C24F58"/>
    <w:rsid w:val="00C251B8"/>
    <w:rsid w:val="00C251C3"/>
    <w:rsid w:val="00C2533C"/>
    <w:rsid w:val="00C2542C"/>
    <w:rsid w:val="00C254AC"/>
    <w:rsid w:val="00C25557"/>
    <w:rsid w:val="00C25914"/>
    <w:rsid w:val="00C25B74"/>
    <w:rsid w:val="00C25D8F"/>
    <w:rsid w:val="00C261AE"/>
    <w:rsid w:val="00C263B7"/>
    <w:rsid w:val="00C264DF"/>
    <w:rsid w:val="00C2651B"/>
    <w:rsid w:val="00C2676C"/>
    <w:rsid w:val="00C26803"/>
    <w:rsid w:val="00C26916"/>
    <w:rsid w:val="00C26B4D"/>
    <w:rsid w:val="00C26C22"/>
    <w:rsid w:val="00C26FEB"/>
    <w:rsid w:val="00C2715C"/>
    <w:rsid w:val="00C27195"/>
    <w:rsid w:val="00C2724B"/>
    <w:rsid w:val="00C272FB"/>
    <w:rsid w:val="00C27466"/>
    <w:rsid w:val="00C2756B"/>
    <w:rsid w:val="00C27620"/>
    <w:rsid w:val="00C2762A"/>
    <w:rsid w:val="00C27647"/>
    <w:rsid w:val="00C2790C"/>
    <w:rsid w:val="00C27B13"/>
    <w:rsid w:val="00C27B6B"/>
    <w:rsid w:val="00C27E0D"/>
    <w:rsid w:val="00C27E9F"/>
    <w:rsid w:val="00C30071"/>
    <w:rsid w:val="00C302F2"/>
    <w:rsid w:val="00C3044C"/>
    <w:rsid w:val="00C3051E"/>
    <w:rsid w:val="00C3063F"/>
    <w:rsid w:val="00C306B1"/>
    <w:rsid w:val="00C30721"/>
    <w:rsid w:val="00C30A37"/>
    <w:rsid w:val="00C30C94"/>
    <w:rsid w:val="00C30D0E"/>
    <w:rsid w:val="00C30DAB"/>
    <w:rsid w:val="00C30E3E"/>
    <w:rsid w:val="00C30F50"/>
    <w:rsid w:val="00C31134"/>
    <w:rsid w:val="00C3139B"/>
    <w:rsid w:val="00C31618"/>
    <w:rsid w:val="00C31621"/>
    <w:rsid w:val="00C31728"/>
    <w:rsid w:val="00C3187A"/>
    <w:rsid w:val="00C31B3B"/>
    <w:rsid w:val="00C31C6A"/>
    <w:rsid w:val="00C31EF1"/>
    <w:rsid w:val="00C3204A"/>
    <w:rsid w:val="00C32105"/>
    <w:rsid w:val="00C32188"/>
    <w:rsid w:val="00C322C9"/>
    <w:rsid w:val="00C3238A"/>
    <w:rsid w:val="00C323C0"/>
    <w:rsid w:val="00C32400"/>
    <w:rsid w:val="00C32623"/>
    <w:rsid w:val="00C32847"/>
    <w:rsid w:val="00C32BA5"/>
    <w:rsid w:val="00C32D29"/>
    <w:rsid w:val="00C32DE0"/>
    <w:rsid w:val="00C32F8A"/>
    <w:rsid w:val="00C32FAD"/>
    <w:rsid w:val="00C32FF6"/>
    <w:rsid w:val="00C33114"/>
    <w:rsid w:val="00C3317A"/>
    <w:rsid w:val="00C331D6"/>
    <w:rsid w:val="00C3328C"/>
    <w:rsid w:val="00C332F2"/>
    <w:rsid w:val="00C33323"/>
    <w:rsid w:val="00C333C3"/>
    <w:rsid w:val="00C336F3"/>
    <w:rsid w:val="00C33766"/>
    <w:rsid w:val="00C337A1"/>
    <w:rsid w:val="00C337F3"/>
    <w:rsid w:val="00C33842"/>
    <w:rsid w:val="00C33A41"/>
    <w:rsid w:val="00C33AAB"/>
    <w:rsid w:val="00C33CF1"/>
    <w:rsid w:val="00C33DC0"/>
    <w:rsid w:val="00C3405F"/>
    <w:rsid w:val="00C341FD"/>
    <w:rsid w:val="00C34251"/>
    <w:rsid w:val="00C3438A"/>
    <w:rsid w:val="00C3452F"/>
    <w:rsid w:val="00C34840"/>
    <w:rsid w:val="00C34A57"/>
    <w:rsid w:val="00C34ACF"/>
    <w:rsid w:val="00C34BD9"/>
    <w:rsid w:val="00C34D3D"/>
    <w:rsid w:val="00C3504E"/>
    <w:rsid w:val="00C3505D"/>
    <w:rsid w:val="00C35310"/>
    <w:rsid w:val="00C35443"/>
    <w:rsid w:val="00C354F2"/>
    <w:rsid w:val="00C3568A"/>
    <w:rsid w:val="00C358CE"/>
    <w:rsid w:val="00C35A14"/>
    <w:rsid w:val="00C35AAA"/>
    <w:rsid w:val="00C35EFE"/>
    <w:rsid w:val="00C35F48"/>
    <w:rsid w:val="00C35FDD"/>
    <w:rsid w:val="00C3669E"/>
    <w:rsid w:val="00C3673D"/>
    <w:rsid w:val="00C369BD"/>
    <w:rsid w:val="00C369DE"/>
    <w:rsid w:val="00C36A06"/>
    <w:rsid w:val="00C36A48"/>
    <w:rsid w:val="00C36C00"/>
    <w:rsid w:val="00C36ED6"/>
    <w:rsid w:val="00C37363"/>
    <w:rsid w:val="00C373BB"/>
    <w:rsid w:val="00C37439"/>
    <w:rsid w:val="00C3746E"/>
    <w:rsid w:val="00C37496"/>
    <w:rsid w:val="00C37554"/>
    <w:rsid w:val="00C3757C"/>
    <w:rsid w:val="00C377E1"/>
    <w:rsid w:val="00C378D0"/>
    <w:rsid w:val="00C37A1E"/>
    <w:rsid w:val="00C37A31"/>
    <w:rsid w:val="00C37A6A"/>
    <w:rsid w:val="00C37B62"/>
    <w:rsid w:val="00C37B6A"/>
    <w:rsid w:val="00C37C02"/>
    <w:rsid w:val="00C37D76"/>
    <w:rsid w:val="00C4001C"/>
    <w:rsid w:val="00C40053"/>
    <w:rsid w:val="00C400CB"/>
    <w:rsid w:val="00C40151"/>
    <w:rsid w:val="00C4036A"/>
    <w:rsid w:val="00C403BB"/>
    <w:rsid w:val="00C407DF"/>
    <w:rsid w:val="00C408D3"/>
    <w:rsid w:val="00C4099B"/>
    <w:rsid w:val="00C40C27"/>
    <w:rsid w:val="00C40DDB"/>
    <w:rsid w:val="00C40F45"/>
    <w:rsid w:val="00C41035"/>
    <w:rsid w:val="00C410EA"/>
    <w:rsid w:val="00C4116F"/>
    <w:rsid w:val="00C412B7"/>
    <w:rsid w:val="00C413C4"/>
    <w:rsid w:val="00C416B9"/>
    <w:rsid w:val="00C417B6"/>
    <w:rsid w:val="00C41876"/>
    <w:rsid w:val="00C41A64"/>
    <w:rsid w:val="00C41AC3"/>
    <w:rsid w:val="00C41EB2"/>
    <w:rsid w:val="00C41F97"/>
    <w:rsid w:val="00C420D5"/>
    <w:rsid w:val="00C421F6"/>
    <w:rsid w:val="00C4228B"/>
    <w:rsid w:val="00C42657"/>
    <w:rsid w:val="00C426A4"/>
    <w:rsid w:val="00C42B9A"/>
    <w:rsid w:val="00C42BC1"/>
    <w:rsid w:val="00C42C09"/>
    <w:rsid w:val="00C42C64"/>
    <w:rsid w:val="00C42D73"/>
    <w:rsid w:val="00C43054"/>
    <w:rsid w:val="00C43306"/>
    <w:rsid w:val="00C43341"/>
    <w:rsid w:val="00C43403"/>
    <w:rsid w:val="00C438C1"/>
    <w:rsid w:val="00C43DC1"/>
    <w:rsid w:val="00C43E0D"/>
    <w:rsid w:val="00C44057"/>
    <w:rsid w:val="00C448D5"/>
    <w:rsid w:val="00C44A4E"/>
    <w:rsid w:val="00C44CA4"/>
    <w:rsid w:val="00C44DBD"/>
    <w:rsid w:val="00C44E7A"/>
    <w:rsid w:val="00C45195"/>
    <w:rsid w:val="00C45368"/>
    <w:rsid w:val="00C4536E"/>
    <w:rsid w:val="00C4542C"/>
    <w:rsid w:val="00C45451"/>
    <w:rsid w:val="00C455AD"/>
    <w:rsid w:val="00C4575B"/>
    <w:rsid w:val="00C458E5"/>
    <w:rsid w:val="00C459B8"/>
    <w:rsid w:val="00C45FA4"/>
    <w:rsid w:val="00C461BB"/>
    <w:rsid w:val="00C463ED"/>
    <w:rsid w:val="00C468D1"/>
    <w:rsid w:val="00C46AEE"/>
    <w:rsid w:val="00C46BA5"/>
    <w:rsid w:val="00C4705D"/>
    <w:rsid w:val="00C472B7"/>
    <w:rsid w:val="00C472CC"/>
    <w:rsid w:val="00C4738B"/>
    <w:rsid w:val="00C47408"/>
    <w:rsid w:val="00C474AD"/>
    <w:rsid w:val="00C4763E"/>
    <w:rsid w:val="00C476E2"/>
    <w:rsid w:val="00C479A6"/>
    <w:rsid w:val="00C479B3"/>
    <w:rsid w:val="00C47A96"/>
    <w:rsid w:val="00C47C8C"/>
    <w:rsid w:val="00C47D1B"/>
    <w:rsid w:val="00C47E71"/>
    <w:rsid w:val="00C47EDC"/>
    <w:rsid w:val="00C500E0"/>
    <w:rsid w:val="00C50387"/>
    <w:rsid w:val="00C505E1"/>
    <w:rsid w:val="00C506B2"/>
    <w:rsid w:val="00C50768"/>
    <w:rsid w:val="00C50A3C"/>
    <w:rsid w:val="00C50EDF"/>
    <w:rsid w:val="00C50EF5"/>
    <w:rsid w:val="00C50F80"/>
    <w:rsid w:val="00C50FF7"/>
    <w:rsid w:val="00C5131E"/>
    <w:rsid w:val="00C5148A"/>
    <w:rsid w:val="00C516A9"/>
    <w:rsid w:val="00C518C5"/>
    <w:rsid w:val="00C51A3D"/>
    <w:rsid w:val="00C51AC0"/>
    <w:rsid w:val="00C51B6E"/>
    <w:rsid w:val="00C52122"/>
    <w:rsid w:val="00C521DE"/>
    <w:rsid w:val="00C5246A"/>
    <w:rsid w:val="00C5248B"/>
    <w:rsid w:val="00C524B9"/>
    <w:rsid w:val="00C5267B"/>
    <w:rsid w:val="00C5278F"/>
    <w:rsid w:val="00C52ADA"/>
    <w:rsid w:val="00C52BC5"/>
    <w:rsid w:val="00C52CD9"/>
    <w:rsid w:val="00C5313A"/>
    <w:rsid w:val="00C532F6"/>
    <w:rsid w:val="00C5333A"/>
    <w:rsid w:val="00C5334D"/>
    <w:rsid w:val="00C53385"/>
    <w:rsid w:val="00C53B7E"/>
    <w:rsid w:val="00C53DD9"/>
    <w:rsid w:val="00C53E22"/>
    <w:rsid w:val="00C53E28"/>
    <w:rsid w:val="00C53FD1"/>
    <w:rsid w:val="00C54123"/>
    <w:rsid w:val="00C543A1"/>
    <w:rsid w:val="00C545A8"/>
    <w:rsid w:val="00C545C9"/>
    <w:rsid w:val="00C54BD2"/>
    <w:rsid w:val="00C54F9E"/>
    <w:rsid w:val="00C55034"/>
    <w:rsid w:val="00C550B5"/>
    <w:rsid w:val="00C5525A"/>
    <w:rsid w:val="00C55307"/>
    <w:rsid w:val="00C55543"/>
    <w:rsid w:val="00C5559C"/>
    <w:rsid w:val="00C55614"/>
    <w:rsid w:val="00C5571B"/>
    <w:rsid w:val="00C5581B"/>
    <w:rsid w:val="00C55A29"/>
    <w:rsid w:val="00C55A79"/>
    <w:rsid w:val="00C55A98"/>
    <w:rsid w:val="00C55CB7"/>
    <w:rsid w:val="00C55D97"/>
    <w:rsid w:val="00C55DE1"/>
    <w:rsid w:val="00C56218"/>
    <w:rsid w:val="00C5624C"/>
    <w:rsid w:val="00C56387"/>
    <w:rsid w:val="00C5677E"/>
    <w:rsid w:val="00C5682B"/>
    <w:rsid w:val="00C56A61"/>
    <w:rsid w:val="00C56ADC"/>
    <w:rsid w:val="00C570DF"/>
    <w:rsid w:val="00C5716B"/>
    <w:rsid w:val="00C5718E"/>
    <w:rsid w:val="00C57440"/>
    <w:rsid w:val="00C574EA"/>
    <w:rsid w:val="00C574F4"/>
    <w:rsid w:val="00C575F0"/>
    <w:rsid w:val="00C5780A"/>
    <w:rsid w:val="00C57828"/>
    <w:rsid w:val="00C57B8F"/>
    <w:rsid w:val="00C57DCB"/>
    <w:rsid w:val="00C57DD8"/>
    <w:rsid w:val="00C57E33"/>
    <w:rsid w:val="00C601FC"/>
    <w:rsid w:val="00C6023A"/>
    <w:rsid w:val="00C60259"/>
    <w:rsid w:val="00C603DB"/>
    <w:rsid w:val="00C604C8"/>
    <w:rsid w:val="00C60572"/>
    <w:rsid w:val="00C6066C"/>
    <w:rsid w:val="00C60747"/>
    <w:rsid w:val="00C60B09"/>
    <w:rsid w:val="00C60B16"/>
    <w:rsid w:val="00C60C00"/>
    <w:rsid w:val="00C60D2E"/>
    <w:rsid w:val="00C60D3B"/>
    <w:rsid w:val="00C60FC1"/>
    <w:rsid w:val="00C60FE1"/>
    <w:rsid w:val="00C61101"/>
    <w:rsid w:val="00C61153"/>
    <w:rsid w:val="00C61505"/>
    <w:rsid w:val="00C616EA"/>
    <w:rsid w:val="00C61767"/>
    <w:rsid w:val="00C61776"/>
    <w:rsid w:val="00C617EA"/>
    <w:rsid w:val="00C618F9"/>
    <w:rsid w:val="00C61B6C"/>
    <w:rsid w:val="00C61C05"/>
    <w:rsid w:val="00C61CBE"/>
    <w:rsid w:val="00C61F0C"/>
    <w:rsid w:val="00C61F51"/>
    <w:rsid w:val="00C620BC"/>
    <w:rsid w:val="00C6215B"/>
    <w:rsid w:val="00C6227F"/>
    <w:rsid w:val="00C62521"/>
    <w:rsid w:val="00C62D60"/>
    <w:rsid w:val="00C63309"/>
    <w:rsid w:val="00C638CA"/>
    <w:rsid w:val="00C63BA4"/>
    <w:rsid w:val="00C63C65"/>
    <w:rsid w:val="00C63CB0"/>
    <w:rsid w:val="00C63D79"/>
    <w:rsid w:val="00C63E75"/>
    <w:rsid w:val="00C63E94"/>
    <w:rsid w:val="00C63F1C"/>
    <w:rsid w:val="00C63FC9"/>
    <w:rsid w:val="00C645BE"/>
    <w:rsid w:val="00C647E2"/>
    <w:rsid w:val="00C647E7"/>
    <w:rsid w:val="00C6481A"/>
    <w:rsid w:val="00C64CF9"/>
    <w:rsid w:val="00C64FD0"/>
    <w:rsid w:val="00C654CF"/>
    <w:rsid w:val="00C6575C"/>
    <w:rsid w:val="00C65949"/>
    <w:rsid w:val="00C65BB6"/>
    <w:rsid w:val="00C65C1D"/>
    <w:rsid w:val="00C65D4A"/>
    <w:rsid w:val="00C661A6"/>
    <w:rsid w:val="00C662D0"/>
    <w:rsid w:val="00C6642B"/>
    <w:rsid w:val="00C66780"/>
    <w:rsid w:val="00C66A2E"/>
    <w:rsid w:val="00C66BAF"/>
    <w:rsid w:val="00C66C85"/>
    <w:rsid w:val="00C67041"/>
    <w:rsid w:val="00C671B1"/>
    <w:rsid w:val="00C674B3"/>
    <w:rsid w:val="00C67610"/>
    <w:rsid w:val="00C676C5"/>
    <w:rsid w:val="00C67704"/>
    <w:rsid w:val="00C6796C"/>
    <w:rsid w:val="00C67B2D"/>
    <w:rsid w:val="00C67DF8"/>
    <w:rsid w:val="00C67E9C"/>
    <w:rsid w:val="00C700E4"/>
    <w:rsid w:val="00C70112"/>
    <w:rsid w:val="00C701E2"/>
    <w:rsid w:val="00C70280"/>
    <w:rsid w:val="00C702E1"/>
    <w:rsid w:val="00C7045C"/>
    <w:rsid w:val="00C705E0"/>
    <w:rsid w:val="00C70662"/>
    <w:rsid w:val="00C706CA"/>
    <w:rsid w:val="00C706E0"/>
    <w:rsid w:val="00C707A6"/>
    <w:rsid w:val="00C7087D"/>
    <w:rsid w:val="00C70893"/>
    <w:rsid w:val="00C7092B"/>
    <w:rsid w:val="00C709EE"/>
    <w:rsid w:val="00C70A0B"/>
    <w:rsid w:val="00C70A7E"/>
    <w:rsid w:val="00C70B36"/>
    <w:rsid w:val="00C70BDC"/>
    <w:rsid w:val="00C70C0B"/>
    <w:rsid w:val="00C70CBD"/>
    <w:rsid w:val="00C70DC8"/>
    <w:rsid w:val="00C70EC2"/>
    <w:rsid w:val="00C7126B"/>
    <w:rsid w:val="00C712E7"/>
    <w:rsid w:val="00C713D4"/>
    <w:rsid w:val="00C7152C"/>
    <w:rsid w:val="00C718EE"/>
    <w:rsid w:val="00C719BE"/>
    <w:rsid w:val="00C71AE5"/>
    <w:rsid w:val="00C71BCE"/>
    <w:rsid w:val="00C72007"/>
    <w:rsid w:val="00C7219F"/>
    <w:rsid w:val="00C724E0"/>
    <w:rsid w:val="00C725D7"/>
    <w:rsid w:val="00C7276A"/>
    <w:rsid w:val="00C72A44"/>
    <w:rsid w:val="00C72C9B"/>
    <w:rsid w:val="00C72E7F"/>
    <w:rsid w:val="00C72E9E"/>
    <w:rsid w:val="00C73090"/>
    <w:rsid w:val="00C73246"/>
    <w:rsid w:val="00C733B8"/>
    <w:rsid w:val="00C73487"/>
    <w:rsid w:val="00C734E3"/>
    <w:rsid w:val="00C73622"/>
    <w:rsid w:val="00C73674"/>
    <w:rsid w:val="00C7374D"/>
    <w:rsid w:val="00C7388E"/>
    <w:rsid w:val="00C738F7"/>
    <w:rsid w:val="00C73A45"/>
    <w:rsid w:val="00C73D18"/>
    <w:rsid w:val="00C74093"/>
    <w:rsid w:val="00C743F2"/>
    <w:rsid w:val="00C744B2"/>
    <w:rsid w:val="00C744B5"/>
    <w:rsid w:val="00C745CA"/>
    <w:rsid w:val="00C74845"/>
    <w:rsid w:val="00C74863"/>
    <w:rsid w:val="00C74AC7"/>
    <w:rsid w:val="00C74BC6"/>
    <w:rsid w:val="00C74C9E"/>
    <w:rsid w:val="00C74F2C"/>
    <w:rsid w:val="00C74FFD"/>
    <w:rsid w:val="00C7517E"/>
    <w:rsid w:val="00C751FE"/>
    <w:rsid w:val="00C751FF"/>
    <w:rsid w:val="00C753F1"/>
    <w:rsid w:val="00C7558F"/>
    <w:rsid w:val="00C75636"/>
    <w:rsid w:val="00C75646"/>
    <w:rsid w:val="00C757FE"/>
    <w:rsid w:val="00C7581F"/>
    <w:rsid w:val="00C75876"/>
    <w:rsid w:val="00C75CA9"/>
    <w:rsid w:val="00C75CED"/>
    <w:rsid w:val="00C75D6E"/>
    <w:rsid w:val="00C75ED7"/>
    <w:rsid w:val="00C75EFD"/>
    <w:rsid w:val="00C76023"/>
    <w:rsid w:val="00C7615F"/>
    <w:rsid w:val="00C761AB"/>
    <w:rsid w:val="00C761FD"/>
    <w:rsid w:val="00C763A2"/>
    <w:rsid w:val="00C767AE"/>
    <w:rsid w:val="00C768E6"/>
    <w:rsid w:val="00C76A22"/>
    <w:rsid w:val="00C76A89"/>
    <w:rsid w:val="00C76D3D"/>
    <w:rsid w:val="00C76E3F"/>
    <w:rsid w:val="00C76F54"/>
    <w:rsid w:val="00C770EA"/>
    <w:rsid w:val="00C77BE6"/>
    <w:rsid w:val="00C77C56"/>
    <w:rsid w:val="00C77D5B"/>
    <w:rsid w:val="00C801B6"/>
    <w:rsid w:val="00C80216"/>
    <w:rsid w:val="00C802F2"/>
    <w:rsid w:val="00C8031A"/>
    <w:rsid w:val="00C80337"/>
    <w:rsid w:val="00C80727"/>
    <w:rsid w:val="00C80797"/>
    <w:rsid w:val="00C80827"/>
    <w:rsid w:val="00C8089D"/>
    <w:rsid w:val="00C8090E"/>
    <w:rsid w:val="00C80A72"/>
    <w:rsid w:val="00C80B46"/>
    <w:rsid w:val="00C80D87"/>
    <w:rsid w:val="00C80FA5"/>
    <w:rsid w:val="00C80FCB"/>
    <w:rsid w:val="00C81075"/>
    <w:rsid w:val="00C81163"/>
    <w:rsid w:val="00C811A2"/>
    <w:rsid w:val="00C8130D"/>
    <w:rsid w:val="00C8144B"/>
    <w:rsid w:val="00C816B8"/>
    <w:rsid w:val="00C817F4"/>
    <w:rsid w:val="00C8189C"/>
    <w:rsid w:val="00C819BD"/>
    <w:rsid w:val="00C81A0E"/>
    <w:rsid w:val="00C81B99"/>
    <w:rsid w:val="00C81BC1"/>
    <w:rsid w:val="00C81CB9"/>
    <w:rsid w:val="00C81D20"/>
    <w:rsid w:val="00C81F26"/>
    <w:rsid w:val="00C82118"/>
    <w:rsid w:val="00C8217C"/>
    <w:rsid w:val="00C821D5"/>
    <w:rsid w:val="00C822C5"/>
    <w:rsid w:val="00C8235F"/>
    <w:rsid w:val="00C824A1"/>
    <w:rsid w:val="00C82514"/>
    <w:rsid w:val="00C825D2"/>
    <w:rsid w:val="00C8266D"/>
    <w:rsid w:val="00C82956"/>
    <w:rsid w:val="00C82A89"/>
    <w:rsid w:val="00C82AE3"/>
    <w:rsid w:val="00C82B00"/>
    <w:rsid w:val="00C82CFA"/>
    <w:rsid w:val="00C82F7D"/>
    <w:rsid w:val="00C83096"/>
    <w:rsid w:val="00C830E8"/>
    <w:rsid w:val="00C83164"/>
    <w:rsid w:val="00C832B4"/>
    <w:rsid w:val="00C832DD"/>
    <w:rsid w:val="00C83443"/>
    <w:rsid w:val="00C83651"/>
    <w:rsid w:val="00C839CD"/>
    <w:rsid w:val="00C83AF8"/>
    <w:rsid w:val="00C83DA6"/>
    <w:rsid w:val="00C83FF2"/>
    <w:rsid w:val="00C8450A"/>
    <w:rsid w:val="00C84616"/>
    <w:rsid w:val="00C8468B"/>
    <w:rsid w:val="00C848E1"/>
    <w:rsid w:val="00C84D14"/>
    <w:rsid w:val="00C84DE3"/>
    <w:rsid w:val="00C84DF8"/>
    <w:rsid w:val="00C8503F"/>
    <w:rsid w:val="00C852CE"/>
    <w:rsid w:val="00C85372"/>
    <w:rsid w:val="00C85825"/>
    <w:rsid w:val="00C8587B"/>
    <w:rsid w:val="00C8595F"/>
    <w:rsid w:val="00C85B50"/>
    <w:rsid w:val="00C85E02"/>
    <w:rsid w:val="00C85E40"/>
    <w:rsid w:val="00C85EE0"/>
    <w:rsid w:val="00C85F14"/>
    <w:rsid w:val="00C85FE5"/>
    <w:rsid w:val="00C8608A"/>
    <w:rsid w:val="00C86237"/>
    <w:rsid w:val="00C863F0"/>
    <w:rsid w:val="00C86708"/>
    <w:rsid w:val="00C86AA4"/>
    <w:rsid w:val="00C86BD5"/>
    <w:rsid w:val="00C86C2D"/>
    <w:rsid w:val="00C86F0E"/>
    <w:rsid w:val="00C870A2"/>
    <w:rsid w:val="00C870A9"/>
    <w:rsid w:val="00C8713C"/>
    <w:rsid w:val="00C8766C"/>
    <w:rsid w:val="00C87806"/>
    <w:rsid w:val="00C87974"/>
    <w:rsid w:val="00C87B67"/>
    <w:rsid w:val="00C87BCE"/>
    <w:rsid w:val="00C87C0A"/>
    <w:rsid w:val="00C87C40"/>
    <w:rsid w:val="00C87D48"/>
    <w:rsid w:val="00C87DED"/>
    <w:rsid w:val="00C87FA5"/>
    <w:rsid w:val="00C9008C"/>
    <w:rsid w:val="00C900CA"/>
    <w:rsid w:val="00C90155"/>
    <w:rsid w:val="00C902EC"/>
    <w:rsid w:val="00C903DF"/>
    <w:rsid w:val="00C906E5"/>
    <w:rsid w:val="00C906EA"/>
    <w:rsid w:val="00C90741"/>
    <w:rsid w:val="00C90C92"/>
    <w:rsid w:val="00C90CEE"/>
    <w:rsid w:val="00C918F8"/>
    <w:rsid w:val="00C91989"/>
    <w:rsid w:val="00C91DF9"/>
    <w:rsid w:val="00C921BF"/>
    <w:rsid w:val="00C92345"/>
    <w:rsid w:val="00C92490"/>
    <w:rsid w:val="00C9263C"/>
    <w:rsid w:val="00C92818"/>
    <w:rsid w:val="00C92CFD"/>
    <w:rsid w:val="00C92E5D"/>
    <w:rsid w:val="00C92E78"/>
    <w:rsid w:val="00C92F1F"/>
    <w:rsid w:val="00C92F33"/>
    <w:rsid w:val="00C9303B"/>
    <w:rsid w:val="00C93107"/>
    <w:rsid w:val="00C93152"/>
    <w:rsid w:val="00C93294"/>
    <w:rsid w:val="00C93316"/>
    <w:rsid w:val="00C93400"/>
    <w:rsid w:val="00C937EA"/>
    <w:rsid w:val="00C93934"/>
    <w:rsid w:val="00C93A7D"/>
    <w:rsid w:val="00C93B34"/>
    <w:rsid w:val="00C93C90"/>
    <w:rsid w:val="00C93DEB"/>
    <w:rsid w:val="00C93F7B"/>
    <w:rsid w:val="00C9402E"/>
    <w:rsid w:val="00C941C8"/>
    <w:rsid w:val="00C941DD"/>
    <w:rsid w:val="00C94349"/>
    <w:rsid w:val="00C94678"/>
    <w:rsid w:val="00C94753"/>
    <w:rsid w:val="00C94932"/>
    <w:rsid w:val="00C94A1A"/>
    <w:rsid w:val="00C94B5B"/>
    <w:rsid w:val="00C94C8E"/>
    <w:rsid w:val="00C94CE2"/>
    <w:rsid w:val="00C94D31"/>
    <w:rsid w:val="00C95301"/>
    <w:rsid w:val="00C95428"/>
    <w:rsid w:val="00C95431"/>
    <w:rsid w:val="00C9564B"/>
    <w:rsid w:val="00C95989"/>
    <w:rsid w:val="00C960A5"/>
    <w:rsid w:val="00C961B3"/>
    <w:rsid w:val="00C961FC"/>
    <w:rsid w:val="00C964D2"/>
    <w:rsid w:val="00C964F4"/>
    <w:rsid w:val="00C96588"/>
    <w:rsid w:val="00C966A5"/>
    <w:rsid w:val="00C96956"/>
    <w:rsid w:val="00C96A85"/>
    <w:rsid w:val="00C96B3F"/>
    <w:rsid w:val="00C96CA7"/>
    <w:rsid w:val="00C96D24"/>
    <w:rsid w:val="00C96D32"/>
    <w:rsid w:val="00C96ECB"/>
    <w:rsid w:val="00C9715B"/>
    <w:rsid w:val="00C97323"/>
    <w:rsid w:val="00C973E9"/>
    <w:rsid w:val="00C9793B"/>
    <w:rsid w:val="00C97960"/>
    <w:rsid w:val="00C97CF6"/>
    <w:rsid w:val="00C97D1D"/>
    <w:rsid w:val="00CA016D"/>
    <w:rsid w:val="00CA036D"/>
    <w:rsid w:val="00CA05FC"/>
    <w:rsid w:val="00CA0930"/>
    <w:rsid w:val="00CA0A05"/>
    <w:rsid w:val="00CA0C87"/>
    <w:rsid w:val="00CA0FCA"/>
    <w:rsid w:val="00CA1029"/>
    <w:rsid w:val="00CA1538"/>
    <w:rsid w:val="00CA1783"/>
    <w:rsid w:val="00CA189E"/>
    <w:rsid w:val="00CA1906"/>
    <w:rsid w:val="00CA1948"/>
    <w:rsid w:val="00CA1CB1"/>
    <w:rsid w:val="00CA1EB0"/>
    <w:rsid w:val="00CA1FF4"/>
    <w:rsid w:val="00CA23E4"/>
    <w:rsid w:val="00CA289B"/>
    <w:rsid w:val="00CA2B15"/>
    <w:rsid w:val="00CA2D8B"/>
    <w:rsid w:val="00CA2DE1"/>
    <w:rsid w:val="00CA32E9"/>
    <w:rsid w:val="00CA3530"/>
    <w:rsid w:val="00CA370C"/>
    <w:rsid w:val="00CA392D"/>
    <w:rsid w:val="00CA3BBC"/>
    <w:rsid w:val="00CA3C00"/>
    <w:rsid w:val="00CA3C1E"/>
    <w:rsid w:val="00CA3C56"/>
    <w:rsid w:val="00CA3CAB"/>
    <w:rsid w:val="00CA3F20"/>
    <w:rsid w:val="00CA40E3"/>
    <w:rsid w:val="00CA4121"/>
    <w:rsid w:val="00CA4154"/>
    <w:rsid w:val="00CA4214"/>
    <w:rsid w:val="00CA42A4"/>
    <w:rsid w:val="00CA42B5"/>
    <w:rsid w:val="00CA457A"/>
    <w:rsid w:val="00CA46D4"/>
    <w:rsid w:val="00CA46EB"/>
    <w:rsid w:val="00CA47D9"/>
    <w:rsid w:val="00CA47F8"/>
    <w:rsid w:val="00CA48A0"/>
    <w:rsid w:val="00CA48BF"/>
    <w:rsid w:val="00CA4B05"/>
    <w:rsid w:val="00CA4E0D"/>
    <w:rsid w:val="00CA4E67"/>
    <w:rsid w:val="00CA4EC5"/>
    <w:rsid w:val="00CA4F62"/>
    <w:rsid w:val="00CA5003"/>
    <w:rsid w:val="00CA50B8"/>
    <w:rsid w:val="00CA51AA"/>
    <w:rsid w:val="00CA5283"/>
    <w:rsid w:val="00CA537F"/>
    <w:rsid w:val="00CA56D1"/>
    <w:rsid w:val="00CA57F0"/>
    <w:rsid w:val="00CA580F"/>
    <w:rsid w:val="00CA59D6"/>
    <w:rsid w:val="00CA5ADF"/>
    <w:rsid w:val="00CA5BCA"/>
    <w:rsid w:val="00CA5C97"/>
    <w:rsid w:val="00CA5DB0"/>
    <w:rsid w:val="00CA5F3B"/>
    <w:rsid w:val="00CA61C3"/>
    <w:rsid w:val="00CA631A"/>
    <w:rsid w:val="00CA6713"/>
    <w:rsid w:val="00CA695C"/>
    <w:rsid w:val="00CA69A5"/>
    <w:rsid w:val="00CA69A7"/>
    <w:rsid w:val="00CA6ED0"/>
    <w:rsid w:val="00CA6F6F"/>
    <w:rsid w:val="00CA70FC"/>
    <w:rsid w:val="00CA719B"/>
    <w:rsid w:val="00CA71DE"/>
    <w:rsid w:val="00CA72D4"/>
    <w:rsid w:val="00CA734E"/>
    <w:rsid w:val="00CA7373"/>
    <w:rsid w:val="00CA7429"/>
    <w:rsid w:val="00CA759C"/>
    <w:rsid w:val="00CA785E"/>
    <w:rsid w:val="00CA78D1"/>
    <w:rsid w:val="00CA7979"/>
    <w:rsid w:val="00CA7998"/>
    <w:rsid w:val="00CA799B"/>
    <w:rsid w:val="00CA7A6E"/>
    <w:rsid w:val="00CA7C98"/>
    <w:rsid w:val="00CA7F22"/>
    <w:rsid w:val="00CA7FC4"/>
    <w:rsid w:val="00CB03CC"/>
    <w:rsid w:val="00CB0579"/>
    <w:rsid w:val="00CB08A8"/>
    <w:rsid w:val="00CB08F2"/>
    <w:rsid w:val="00CB099C"/>
    <w:rsid w:val="00CB0BD5"/>
    <w:rsid w:val="00CB0CE2"/>
    <w:rsid w:val="00CB0FC1"/>
    <w:rsid w:val="00CB1056"/>
    <w:rsid w:val="00CB10A5"/>
    <w:rsid w:val="00CB1104"/>
    <w:rsid w:val="00CB1186"/>
    <w:rsid w:val="00CB11D5"/>
    <w:rsid w:val="00CB123C"/>
    <w:rsid w:val="00CB1399"/>
    <w:rsid w:val="00CB17DB"/>
    <w:rsid w:val="00CB19EB"/>
    <w:rsid w:val="00CB19ED"/>
    <w:rsid w:val="00CB1BCF"/>
    <w:rsid w:val="00CB1DC3"/>
    <w:rsid w:val="00CB1DC9"/>
    <w:rsid w:val="00CB1DE8"/>
    <w:rsid w:val="00CB1F33"/>
    <w:rsid w:val="00CB234A"/>
    <w:rsid w:val="00CB23E4"/>
    <w:rsid w:val="00CB2717"/>
    <w:rsid w:val="00CB2747"/>
    <w:rsid w:val="00CB2776"/>
    <w:rsid w:val="00CB2833"/>
    <w:rsid w:val="00CB2910"/>
    <w:rsid w:val="00CB2927"/>
    <w:rsid w:val="00CB2F1B"/>
    <w:rsid w:val="00CB30CA"/>
    <w:rsid w:val="00CB31DC"/>
    <w:rsid w:val="00CB3262"/>
    <w:rsid w:val="00CB32F7"/>
    <w:rsid w:val="00CB3494"/>
    <w:rsid w:val="00CB36E3"/>
    <w:rsid w:val="00CB3A45"/>
    <w:rsid w:val="00CB3BF4"/>
    <w:rsid w:val="00CB3FAF"/>
    <w:rsid w:val="00CB4093"/>
    <w:rsid w:val="00CB40C4"/>
    <w:rsid w:val="00CB4258"/>
    <w:rsid w:val="00CB42E7"/>
    <w:rsid w:val="00CB438E"/>
    <w:rsid w:val="00CB43EF"/>
    <w:rsid w:val="00CB4577"/>
    <w:rsid w:val="00CB46AF"/>
    <w:rsid w:val="00CB48BF"/>
    <w:rsid w:val="00CB49AA"/>
    <w:rsid w:val="00CB49D9"/>
    <w:rsid w:val="00CB4ACA"/>
    <w:rsid w:val="00CB4B51"/>
    <w:rsid w:val="00CB511B"/>
    <w:rsid w:val="00CB5120"/>
    <w:rsid w:val="00CB51DD"/>
    <w:rsid w:val="00CB5372"/>
    <w:rsid w:val="00CB53C2"/>
    <w:rsid w:val="00CB55C5"/>
    <w:rsid w:val="00CB56E4"/>
    <w:rsid w:val="00CB57F2"/>
    <w:rsid w:val="00CB57F6"/>
    <w:rsid w:val="00CB5BF0"/>
    <w:rsid w:val="00CB5CCD"/>
    <w:rsid w:val="00CB62B3"/>
    <w:rsid w:val="00CB6347"/>
    <w:rsid w:val="00CB6558"/>
    <w:rsid w:val="00CB6730"/>
    <w:rsid w:val="00CB6B50"/>
    <w:rsid w:val="00CB6D86"/>
    <w:rsid w:val="00CB7140"/>
    <w:rsid w:val="00CB7407"/>
    <w:rsid w:val="00CB749D"/>
    <w:rsid w:val="00CB75AD"/>
    <w:rsid w:val="00CB7618"/>
    <w:rsid w:val="00CB7691"/>
    <w:rsid w:val="00CB7717"/>
    <w:rsid w:val="00CB7A7E"/>
    <w:rsid w:val="00CB7CFC"/>
    <w:rsid w:val="00CB7DDF"/>
    <w:rsid w:val="00CC00C9"/>
    <w:rsid w:val="00CC03CB"/>
    <w:rsid w:val="00CC04D3"/>
    <w:rsid w:val="00CC077A"/>
    <w:rsid w:val="00CC07B7"/>
    <w:rsid w:val="00CC07D4"/>
    <w:rsid w:val="00CC0866"/>
    <w:rsid w:val="00CC0C35"/>
    <w:rsid w:val="00CC0C7F"/>
    <w:rsid w:val="00CC0EF8"/>
    <w:rsid w:val="00CC0F28"/>
    <w:rsid w:val="00CC130B"/>
    <w:rsid w:val="00CC1311"/>
    <w:rsid w:val="00CC1769"/>
    <w:rsid w:val="00CC1899"/>
    <w:rsid w:val="00CC18BE"/>
    <w:rsid w:val="00CC199A"/>
    <w:rsid w:val="00CC1DFF"/>
    <w:rsid w:val="00CC20E9"/>
    <w:rsid w:val="00CC2365"/>
    <w:rsid w:val="00CC24E2"/>
    <w:rsid w:val="00CC2808"/>
    <w:rsid w:val="00CC28CD"/>
    <w:rsid w:val="00CC2983"/>
    <w:rsid w:val="00CC2AC0"/>
    <w:rsid w:val="00CC2BFF"/>
    <w:rsid w:val="00CC2CF3"/>
    <w:rsid w:val="00CC3003"/>
    <w:rsid w:val="00CC31F1"/>
    <w:rsid w:val="00CC31FB"/>
    <w:rsid w:val="00CC332F"/>
    <w:rsid w:val="00CC33B3"/>
    <w:rsid w:val="00CC3481"/>
    <w:rsid w:val="00CC34AA"/>
    <w:rsid w:val="00CC35AC"/>
    <w:rsid w:val="00CC3615"/>
    <w:rsid w:val="00CC376A"/>
    <w:rsid w:val="00CC3773"/>
    <w:rsid w:val="00CC38EF"/>
    <w:rsid w:val="00CC3979"/>
    <w:rsid w:val="00CC3A7D"/>
    <w:rsid w:val="00CC3B42"/>
    <w:rsid w:val="00CC3BC7"/>
    <w:rsid w:val="00CC3CCC"/>
    <w:rsid w:val="00CC4056"/>
    <w:rsid w:val="00CC410A"/>
    <w:rsid w:val="00CC410E"/>
    <w:rsid w:val="00CC43E3"/>
    <w:rsid w:val="00CC4468"/>
    <w:rsid w:val="00CC46B3"/>
    <w:rsid w:val="00CC480D"/>
    <w:rsid w:val="00CC48D5"/>
    <w:rsid w:val="00CC48D7"/>
    <w:rsid w:val="00CC541A"/>
    <w:rsid w:val="00CC544D"/>
    <w:rsid w:val="00CC54CD"/>
    <w:rsid w:val="00CC5926"/>
    <w:rsid w:val="00CC5AD9"/>
    <w:rsid w:val="00CC5B0B"/>
    <w:rsid w:val="00CC5B63"/>
    <w:rsid w:val="00CC5BD0"/>
    <w:rsid w:val="00CC5BF1"/>
    <w:rsid w:val="00CC5DD0"/>
    <w:rsid w:val="00CC5DD6"/>
    <w:rsid w:val="00CC5F0D"/>
    <w:rsid w:val="00CC5F0F"/>
    <w:rsid w:val="00CC5FA3"/>
    <w:rsid w:val="00CC6106"/>
    <w:rsid w:val="00CC61CA"/>
    <w:rsid w:val="00CC66C4"/>
    <w:rsid w:val="00CC6B0D"/>
    <w:rsid w:val="00CC6BE7"/>
    <w:rsid w:val="00CC6C23"/>
    <w:rsid w:val="00CC6D7D"/>
    <w:rsid w:val="00CC6E52"/>
    <w:rsid w:val="00CC6EA1"/>
    <w:rsid w:val="00CC6FF6"/>
    <w:rsid w:val="00CC70D7"/>
    <w:rsid w:val="00CC74E9"/>
    <w:rsid w:val="00CC7596"/>
    <w:rsid w:val="00CC7781"/>
    <w:rsid w:val="00CC7AC1"/>
    <w:rsid w:val="00CC7AC8"/>
    <w:rsid w:val="00CC7ACC"/>
    <w:rsid w:val="00CC7BCE"/>
    <w:rsid w:val="00CC7C7E"/>
    <w:rsid w:val="00CC7D5E"/>
    <w:rsid w:val="00CC7E1B"/>
    <w:rsid w:val="00CC7E27"/>
    <w:rsid w:val="00CD0327"/>
    <w:rsid w:val="00CD0509"/>
    <w:rsid w:val="00CD05E4"/>
    <w:rsid w:val="00CD09D3"/>
    <w:rsid w:val="00CD0AD6"/>
    <w:rsid w:val="00CD0B50"/>
    <w:rsid w:val="00CD0C32"/>
    <w:rsid w:val="00CD0C63"/>
    <w:rsid w:val="00CD0CC8"/>
    <w:rsid w:val="00CD10EB"/>
    <w:rsid w:val="00CD11AA"/>
    <w:rsid w:val="00CD13A7"/>
    <w:rsid w:val="00CD148C"/>
    <w:rsid w:val="00CD17E3"/>
    <w:rsid w:val="00CD18FD"/>
    <w:rsid w:val="00CD19E7"/>
    <w:rsid w:val="00CD1BC0"/>
    <w:rsid w:val="00CD1BF3"/>
    <w:rsid w:val="00CD1CCC"/>
    <w:rsid w:val="00CD1ED5"/>
    <w:rsid w:val="00CD1F16"/>
    <w:rsid w:val="00CD20C7"/>
    <w:rsid w:val="00CD21FC"/>
    <w:rsid w:val="00CD230F"/>
    <w:rsid w:val="00CD23E5"/>
    <w:rsid w:val="00CD24B7"/>
    <w:rsid w:val="00CD24C5"/>
    <w:rsid w:val="00CD252E"/>
    <w:rsid w:val="00CD252F"/>
    <w:rsid w:val="00CD25A7"/>
    <w:rsid w:val="00CD2C11"/>
    <w:rsid w:val="00CD2D86"/>
    <w:rsid w:val="00CD2DA7"/>
    <w:rsid w:val="00CD2ED8"/>
    <w:rsid w:val="00CD316F"/>
    <w:rsid w:val="00CD3611"/>
    <w:rsid w:val="00CD36E2"/>
    <w:rsid w:val="00CD3788"/>
    <w:rsid w:val="00CD390A"/>
    <w:rsid w:val="00CD3CE8"/>
    <w:rsid w:val="00CD3EBE"/>
    <w:rsid w:val="00CD3FA6"/>
    <w:rsid w:val="00CD3FA9"/>
    <w:rsid w:val="00CD42B7"/>
    <w:rsid w:val="00CD42FD"/>
    <w:rsid w:val="00CD43D6"/>
    <w:rsid w:val="00CD446C"/>
    <w:rsid w:val="00CD454F"/>
    <w:rsid w:val="00CD483B"/>
    <w:rsid w:val="00CD4A17"/>
    <w:rsid w:val="00CD4B80"/>
    <w:rsid w:val="00CD4BD1"/>
    <w:rsid w:val="00CD4D86"/>
    <w:rsid w:val="00CD4E55"/>
    <w:rsid w:val="00CD51A0"/>
    <w:rsid w:val="00CD51B4"/>
    <w:rsid w:val="00CD52C3"/>
    <w:rsid w:val="00CD53B2"/>
    <w:rsid w:val="00CD5499"/>
    <w:rsid w:val="00CD54AD"/>
    <w:rsid w:val="00CD54F1"/>
    <w:rsid w:val="00CD5719"/>
    <w:rsid w:val="00CD5792"/>
    <w:rsid w:val="00CD5806"/>
    <w:rsid w:val="00CD58E7"/>
    <w:rsid w:val="00CD5D3F"/>
    <w:rsid w:val="00CD5E4C"/>
    <w:rsid w:val="00CD5F44"/>
    <w:rsid w:val="00CD5F46"/>
    <w:rsid w:val="00CD5F7F"/>
    <w:rsid w:val="00CD6306"/>
    <w:rsid w:val="00CD63DB"/>
    <w:rsid w:val="00CD645E"/>
    <w:rsid w:val="00CD64EF"/>
    <w:rsid w:val="00CD6523"/>
    <w:rsid w:val="00CD66DC"/>
    <w:rsid w:val="00CD66E2"/>
    <w:rsid w:val="00CD6859"/>
    <w:rsid w:val="00CD68C7"/>
    <w:rsid w:val="00CD6933"/>
    <w:rsid w:val="00CD6A57"/>
    <w:rsid w:val="00CD6AC0"/>
    <w:rsid w:val="00CD6D67"/>
    <w:rsid w:val="00CD706C"/>
    <w:rsid w:val="00CD71A6"/>
    <w:rsid w:val="00CD71DA"/>
    <w:rsid w:val="00CD7238"/>
    <w:rsid w:val="00CD72CA"/>
    <w:rsid w:val="00CD7761"/>
    <w:rsid w:val="00CD7A27"/>
    <w:rsid w:val="00CD7BEC"/>
    <w:rsid w:val="00CD7CA0"/>
    <w:rsid w:val="00CD7D54"/>
    <w:rsid w:val="00CE001B"/>
    <w:rsid w:val="00CE0068"/>
    <w:rsid w:val="00CE0123"/>
    <w:rsid w:val="00CE0156"/>
    <w:rsid w:val="00CE022F"/>
    <w:rsid w:val="00CE0466"/>
    <w:rsid w:val="00CE0C5C"/>
    <w:rsid w:val="00CE0E57"/>
    <w:rsid w:val="00CE0EB3"/>
    <w:rsid w:val="00CE0F07"/>
    <w:rsid w:val="00CE0FF6"/>
    <w:rsid w:val="00CE101A"/>
    <w:rsid w:val="00CE1137"/>
    <w:rsid w:val="00CE11BF"/>
    <w:rsid w:val="00CE1377"/>
    <w:rsid w:val="00CE13F0"/>
    <w:rsid w:val="00CE14DD"/>
    <w:rsid w:val="00CE1883"/>
    <w:rsid w:val="00CE18D4"/>
    <w:rsid w:val="00CE1B07"/>
    <w:rsid w:val="00CE1D6A"/>
    <w:rsid w:val="00CE20EB"/>
    <w:rsid w:val="00CE2287"/>
    <w:rsid w:val="00CE228A"/>
    <w:rsid w:val="00CE25C0"/>
    <w:rsid w:val="00CE274F"/>
    <w:rsid w:val="00CE2769"/>
    <w:rsid w:val="00CE27B8"/>
    <w:rsid w:val="00CE27BC"/>
    <w:rsid w:val="00CE2D29"/>
    <w:rsid w:val="00CE2F92"/>
    <w:rsid w:val="00CE2FEE"/>
    <w:rsid w:val="00CE305E"/>
    <w:rsid w:val="00CE307C"/>
    <w:rsid w:val="00CE3152"/>
    <w:rsid w:val="00CE3270"/>
    <w:rsid w:val="00CE32D4"/>
    <w:rsid w:val="00CE361B"/>
    <w:rsid w:val="00CE3691"/>
    <w:rsid w:val="00CE39F3"/>
    <w:rsid w:val="00CE3A69"/>
    <w:rsid w:val="00CE3D82"/>
    <w:rsid w:val="00CE3E9D"/>
    <w:rsid w:val="00CE3F80"/>
    <w:rsid w:val="00CE41B4"/>
    <w:rsid w:val="00CE423D"/>
    <w:rsid w:val="00CE4389"/>
    <w:rsid w:val="00CE45BF"/>
    <w:rsid w:val="00CE4679"/>
    <w:rsid w:val="00CE4A19"/>
    <w:rsid w:val="00CE4BAC"/>
    <w:rsid w:val="00CE4C1D"/>
    <w:rsid w:val="00CE4CC9"/>
    <w:rsid w:val="00CE4D76"/>
    <w:rsid w:val="00CE5383"/>
    <w:rsid w:val="00CE5448"/>
    <w:rsid w:val="00CE55B1"/>
    <w:rsid w:val="00CE5612"/>
    <w:rsid w:val="00CE5620"/>
    <w:rsid w:val="00CE5A0B"/>
    <w:rsid w:val="00CE5C63"/>
    <w:rsid w:val="00CE5F00"/>
    <w:rsid w:val="00CE6012"/>
    <w:rsid w:val="00CE60CF"/>
    <w:rsid w:val="00CE6209"/>
    <w:rsid w:val="00CE6232"/>
    <w:rsid w:val="00CE6515"/>
    <w:rsid w:val="00CE670C"/>
    <w:rsid w:val="00CE6822"/>
    <w:rsid w:val="00CE69E7"/>
    <w:rsid w:val="00CE6A47"/>
    <w:rsid w:val="00CE6AB1"/>
    <w:rsid w:val="00CE6C48"/>
    <w:rsid w:val="00CE6EAD"/>
    <w:rsid w:val="00CE7020"/>
    <w:rsid w:val="00CE7078"/>
    <w:rsid w:val="00CE70D6"/>
    <w:rsid w:val="00CE7126"/>
    <w:rsid w:val="00CE7154"/>
    <w:rsid w:val="00CE72A9"/>
    <w:rsid w:val="00CE7388"/>
    <w:rsid w:val="00CE7413"/>
    <w:rsid w:val="00CE75B9"/>
    <w:rsid w:val="00CE7664"/>
    <w:rsid w:val="00CE7871"/>
    <w:rsid w:val="00CE7E47"/>
    <w:rsid w:val="00CE7ECD"/>
    <w:rsid w:val="00CE7F46"/>
    <w:rsid w:val="00CE7FF4"/>
    <w:rsid w:val="00CF00FF"/>
    <w:rsid w:val="00CF0139"/>
    <w:rsid w:val="00CF0172"/>
    <w:rsid w:val="00CF02C0"/>
    <w:rsid w:val="00CF0A8F"/>
    <w:rsid w:val="00CF0B26"/>
    <w:rsid w:val="00CF0CA6"/>
    <w:rsid w:val="00CF0D3B"/>
    <w:rsid w:val="00CF0DCE"/>
    <w:rsid w:val="00CF1002"/>
    <w:rsid w:val="00CF115B"/>
    <w:rsid w:val="00CF1168"/>
    <w:rsid w:val="00CF128E"/>
    <w:rsid w:val="00CF169C"/>
    <w:rsid w:val="00CF17A6"/>
    <w:rsid w:val="00CF1826"/>
    <w:rsid w:val="00CF18F5"/>
    <w:rsid w:val="00CF1C0C"/>
    <w:rsid w:val="00CF1CC6"/>
    <w:rsid w:val="00CF2105"/>
    <w:rsid w:val="00CF22A1"/>
    <w:rsid w:val="00CF25B1"/>
    <w:rsid w:val="00CF2619"/>
    <w:rsid w:val="00CF27DF"/>
    <w:rsid w:val="00CF286E"/>
    <w:rsid w:val="00CF29BE"/>
    <w:rsid w:val="00CF2A51"/>
    <w:rsid w:val="00CF2B48"/>
    <w:rsid w:val="00CF2B4B"/>
    <w:rsid w:val="00CF2C11"/>
    <w:rsid w:val="00CF2CD4"/>
    <w:rsid w:val="00CF2E4E"/>
    <w:rsid w:val="00CF2EF4"/>
    <w:rsid w:val="00CF315E"/>
    <w:rsid w:val="00CF32AB"/>
    <w:rsid w:val="00CF355B"/>
    <w:rsid w:val="00CF36F5"/>
    <w:rsid w:val="00CF38F7"/>
    <w:rsid w:val="00CF3944"/>
    <w:rsid w:val="00CF3A07"/>
    <w:rsid w:val="00CF3B7D"/>
    <w:rsid w:val="00CF40C1"/>
    <w:rsid w:val="00CF417F"/>
    <w:rsid w:val="00CF42AB"/>
    <w:rsid w:val="00CF4355"/>
    <w:rsid w:val="00CF4624"/>
    <w:rsid w:val="00CF4646"/>
    <w:rsid w:val="00CF46ED"/>
    <w:rsid w:val="00CF4C86"/>
    <w:rsid w:val="00CF5070"/>
    <w:rsid w:val="00CF510B"/>
    <w:rsid w:val="00CF526F"/>
    <w:rsid w:val="00CF5796"/>
    <w:rsid w:val="00CF57EA"/>
    <w:rsid w:val="00CF5B71"/>
    <w:rsid w:val="00CF5E64"/>
    <w:rsid w:val="00CF622F"/>
    <w:rsid w:val="00CF639C"/>
    <w:rsid w:val="00CF63C9"/>
    <w:rsid w:val="00CF654D"/>
    <w:rsid w:val="00CF6590"/>
    <w:rsid w:val="00CF6627"/>
    <w:rsid w:val="00CF66FC"/>
    <w:rsid w:val="00CF678A"/>
    <w:rsid w:val="00CF67AF"/>
    <w:rsid w:val="00CF69E5"/>
    <w:rsid w:val="00CF6A6A"/>
    <w:rsid w:val="00CF6A8C"/>
    <w:rsid w:val="00CF6AE1"/>
    <w:rsid w:val="00CF6EE2"/>
    <w:rsid w:val="00CF6F7D"/>
    <w:rsid w:val="00CF7515"/>
    <w:rsid w:val="00CF773F"/>
    <w:rsid w:val="00CF77CE"/>
    <w:rsid w:val="00CF78DC"/>
    <w:rsid w:val="00CF7E53"/>
    <w:rsid w:val="00CF7FD3"/>
    <w:rsid w:val="00CF7FDE"/>
    <w:rsid w:val="00CF7FE6"/>
    <w:rsid w:val="00D00049"/>
    <w:rsid w:val="00D0068F"/>
    <w:rsid w:val="00D00ADF"/>
    <w:rsid w:val="00D00C32"/>
    <w:rsid w:val="00D00C3F"/>
    <w:rsid w:val="00D01131"/>
    <w:rsid w:val="00D01253"/>
    <w:rsid w:val="00D0131A"/>
    <w:rsid w:val="00D0133B"/>
    <w:rsid w:val="00D0136B"/>
    <w:rsid w:val="00D01574"/>
    <w:rsid w:val="00D0181C"/>
    <w:rsid w:val="00D018B9"/>
    <w:rsid w:val="00D0192F"/>
    <w:rsid w:val="00D01B0C"/>
    <w:rsid w:val="00D01F61"/>
    <w:rsid w:val="00D020AB"/>
    <w:rsid w:val="00D02392"/>
    <w:rsid w:val="00D02430"/>
    <w:rsid w:val="00D0243B"/>
    <w:rsid w:val="00D02594"/>
    <w:rsid w:val="00D02623"/>
    <w:rsid w:val="00D0272E"/>
    <w:rsid w:val="00D0276C"/>
    <w:rsid w:val="00D028F1"/>
    <w:rsid w:val="00D02915"/>
    <w:rsid w:val="00D02A22"/>
    <w:rsid w:val="00D02D75"/>
    <w:rsid w:val="00D02D94"/>
    <w:rsid w:val="00D02F43"/>
    <w:rsid w:val="00D02F88"/>
    <w:rsid w:val="00D02FC3"/>
    <w:rsid w:val="00D03216"/>
    <w:rsid w:val="00D0328E"/>
    <w:rsid w:val="00D0344C"/>
    <w:rsid w:val="00D034B1"/>
    <w:rsid w:val="00D0359C"/>
    <w:rsid w:val="00D03632"/>
    <w:rsid w:val="00D036FD"/>
    <w:rsid w:val="00D03772"/>
    <w:rsid w:val="00D038E1"/>
    <w:rsid w:val="00D03E11"/>
    <w:rsid w:val="00D03E3E"/>
    <w:rsid w:val="00D0445A"/>
    <w:rsid w:val="00D0449B"/>
    <w:rsid w:val="00D0453A"/>
    <w:rsid w:val="00D04558"/>
    <w:rsid w:val="00D04603"/>
    <w:rsid w:val="00D0464C"/>
    <w:rsid w:val="00D04DC2"/>
    <w:rsid w:val="00D0505D"/>
    <w:rsid w:val="00D0513B"/>
    <w:rsid w:val="00D05224"/>
    <w:rsid w:val="00D0523A"/>
    <w:rsid w:val="00D052AF"/>
    <w:rsid w:val="00D0552E"/>
    <w:rsid w:val="00D05679"/>
    <w:rsid w:val="00D05878"/>
    <w:rsid w:val="00D059D1"/>
    <w:rsid w:val="00D059FE"/>
    <w:rsid w:val="00D05BEE"/>
    <w:rsid w:val="00D05BFD"/>
    <w:rsid w:val="00D05C48"/>
    <w:rsid w:val="00D05EC4"/>
    <w:rsid w:val="00D05ECC"/>
    <w:rsid w:val="00D06230"/>
    <w:rsid w:val="00D0624C"/>
    <w:rsid w:val="00D063E5"/>
    <w:rsid w:val="00D0645D"/>
    <w:rsid w:val="00D0668A"/>
    <w:rsid w:val="00D067AA"/>
    <w:rsid w:val="00D068B6"/>
    <w:rsid w:val="00D06A60"/>
    <w:rsid w:val="00D06A61"/>
    <w:rsid w:val="00D06B31"/>
    <w:rsid w:val="00D06BE5"/>
    <w:rsid w:val="00D06E43"/>
    <w:rsid w:val="00D06F1D"/>
    <w:rsid w:val="00D07161"/>
    <w:rsid w:val="00D0719F"/>
    <w:rsid w:val="00D071B1"/>
    <w:rsid w:val="00D071FB"/>
    <w:rsid w:val="00D073E5"/>
    <w:rsid w:val="00D073F0"/>
    <w:rsid w:val="00D07434"/>
    <w:rsid w:val="00D07492"/>
    <w:rsid w:val="00D077C3"/>
    <w:rsid w:val="00D07840"/>
    <w:rsid w:val="00D079A8"/>
    <w:rsid w:val="00D10015"/>
    <w:rsid w:val="00D10083"/>
    <w:rsid w:val="00D10260"/>
    <w:rsid w:val="00D104A9"/>
    <w:rsid w:val="00D104BE"/>
    <w:rsid w:val="00D10538"/>
    <w:rsid w:val="00D10564"/>
    <w:rsid w:val="00D1057A"/>
    <w:rsid w:val="00D109A2"/>
    <w:rsid w:val="00D109C1"/>
    <w:rsid w:val="00D10A99"/>
    <w:rsid w:val="00D10B0B"/>
    <w:rsid w:val="00D10FD0"/>
    <w:rsid w:val="00D1104C"/>
    <w:rsid w:val="00D110FB"/>
    <w:rsid w:val="00D11120"/>
    <w:rsid w:val="00D111AC"/>
    <w:rsid w:val="00D113C6"/>
    <w:rsid w:val="00D1142C"/>
    <w:rsid w:val="00D1147C"/>
    <w:rsid w:val="00D11694"/>
    <w:rsid w:val="00D11E68"/>
    <w:rsid w:val="00D11EB3"/>
    <w:rsid w:val="00D11F5B"/>
    <w:rsid w:val="00D123DB"/>
    <w:rsid w:val="00D12422"/>
    <w:rsid w:val="00D1258C"/>
    <w:rsid w:val="00D12595"/>
    <w:rsid w:val="00D12861"/>
    <w:rsid w:val="00D12A55"/>
    <w:rsid w:val="00D12B00"/>
    <w:rsid w:val="00D12BCD"/>
    <w:rsid w:val="00D12C3E"/>
    <w:rsid w:val="00D12D35"/>
    <w:rsid w:val="00D12FAD"/>
    <w:rsid w:val="00D1330F"/>
    <w:rsid w:val="00D137E3"/>
    <w:rsid w:val="00D13937"/>
    <w:rsid w:val="00D139E0"/>
    <w:rsid w:val="00D13ACB"/>
    <w:rsid w:val="00D13BBD"/>
    <w:rsid w:val="00D13C26"/>
    <w:rsid w:val="00D13E5A"/>
    <w:rsid w:val="00D13F0A"/>
    <w:rsid w:val="00D13F16"/>
    <w:rsid w:val="00D14156"/>
    <w:rsid w:val="00D1424B"/>
    <w:rsid w:val="00D142BB"/>
    <w:rsid w:val="00D145D2"/>
    <w:rsid w:val="00D147A4"/>
    <w:rsid w:val="00D148B1"/>
    <w:rsid w:val="00D14927"/>
    <w:rsid w:val="00D14937"/>
    <w:rsid w:val="00D14A78"/>
    <w:rsid w:val="00D14BEB"/>
    <w:rsid w:val="00D14CEE"/>
    <w:rsid w:val="00D14DFD"/>
    <w:rsid w:val="00D14E71"/>
    <w:rsid w:val="00D1531A"/>
    <w:rsid w:val="00D15443"/>
    <w:rsid w:val="00D15561"/>
    <w:rsid w:val="00D15649"/>
    <w:rsid w:val="00D1576A"/>
    <w:rsid w:val="00D15C7C"/>
    <w:rsid w:val="00D15CC4"/>
    <w:rsid w:val="00D15D05"/>
    <w:rsid w:val="00D15D34"/>
    <w:rsid w:val="00D15E02"/>
    <w:rsid w:val="00D15FD9"/>
    <w:rsid w:val="00D1604F"/>
    <w:rsid w:val="00D166EE"/>
    <w:rsid w:val="00D16845"/>
    <w:rsid w:val="00D16935"/>
    <w:rsid w:val="00D16B53"/>
    <w:rsid w:val="00D16D5D"/>
    <w:rsid w:val="00D16D6D"/>
    <w:rsid w:val="00D16E9B"/>
    <w:rsid w:val="00D16FA2"/>
    <w:rsid w:val="00D170DE"/>
    <w:rsid w:val="00D1714E"/>
    <w:rsid w:val="00D1717D"/>
    <w:rsid w:val="00D172E5"/>
    <w:rsid w:val="00D175CB"/>
    <w:rsid w:val="00D176BB"/>
    <w:rsid w:val="00D1783A"/>
    <w:rsid w:val="00D17B93"/>
    <w:rsid w:val="00D17CEE"/>
    <w:rsid w:val="00D17F0F"/>
    <w:rsid w:val="00D17F53"/>
    <w:rsid w:val="00D2036C"/>
    <w:rsid w:val="00D203B8"/>
    <w:rsid w:val="00D204C0"/>
    <w:rsid w:val="00D204CE"/>
    <w:rsid w:val="00D205DE"/>
    <w:rsid w:val="00D20693"/>
    <w:rsid w:val="00D20815"/>
    <w:rsid w:val="00D20AB5"/>
    <w:rsid w:val="00D20F27"/>
    <w:rsid w:val="00D2100B"/>
    <w:rsid w:val="00D2112E"/>
    <w:rsid w:val="00D21665"/>
    <w:rsid w:val="00D216D4"/>
    <w:rsid w:val="00D219C3"/>
    <w:rsid w:val="00D219D6"/>
    <w:rsid w:val="00D21CB6"/>
    <w:rsid w:val="00D21F99"/>
    <w:rsid w:val="00D2207C"/>
    <w:rsid w:val="00D22174"/>
    <w:rsid w:val="00D22817"/>
    <w:rsid w:val="00D22A39"/>
    <w:rsid w:val="00D22B7E"/>
    <w:rsid w:val="00D22D35"/>
    <w:rsid w:val="00D22E2E"/>
    <w:rsid w:val="00D22F5F"/>
    <w:rsid w:val="00D23154"/>
    <w:rsid w:val="00D23332"/>
    <w:rsid w:val="00D233B1"/>
    <w:rsid w:val="00D235E0"/>
    <w:rsid w:val="00D23BF5"/>
    <w:rsid w:val="00D23D6E"/>
    <w:rsid w:val="00D24044"/>
    <w:rsid w:val="00D2422B"/>
    <w:rsid w:val="00D24405"/>
    <w:rsid w:val="00D24944"/>
    <w:rsid w:val="00D24971"/>
    <w:rsid w:val="00D24ABF"/>
    <w:rsid w:val="00D24AE2"/>
    <w:rsid w:val="00D24DA3"/>
    <w:rsid w:val="00D24DEC"/>
    <w:rsid w:val="00D24EC5"/>
    <w:rsid w:val="00D2516F"/>
    <w:rsid w:val="00D252C0"/>
    <w:rsid w:val="00D253E5"/>
    <w:rsid w:val="00D25443"/>
    <w:rsid w:val="00D255AA"/>
    <w:rsid w:val="00D2561F"/>
    <w:rsid w:val="00D257CB"/>
    <w:rsid w:val="00D25B88"/>
    <w:rsid w:val="00D25D28"/>
    <w:rsid w:val="00D25FE4"/>
    <w:rsid w:val="00D2618C"/>
    <w:rsid w:val="00D2626E"/>
    <w:rsid w:val="00D26687"/>
    <w:rsid w:val="00D26756"/>
    <w:rsid w:val="00D26759"/>
    <w:rsid w:val="00D268AC"/>
    <w:rsid w:val="00D26A21"/>
    <w:rsid w:val="00D26DE2"/>
    <w:rsid w:val="00D26F95"/>
    <w:rsid w:val="00D27268"/>
    <w:rsid w:val="00D27308"/>
    <w:rsid w:val="00D2731A"/>
    <w:rsid w:val="00D27391"/>
    <w:rsid w:val="00D2741F"/>
    <w:rsid w:val="00D274DE"/>
    <w:rsid w:val="00D274E2"/>
    <w:rsid w:val="00D2755F"/>
    <w:rsid w:val="00D275E5"/>
    <w:rsid w:val="00D27614"/>
    <w:rsid w:val="00D27884"/>
    <w:rsid w:val="00D278A7"/>
    <w:rsid w:val="00D278FA"/>
    <w:rsid w:val="00D27AB1"/>
    <w:rsid w:val="00D27AE0"/>
    <w:rsid w:val="00D27C26"/>
    <w:rsid w:val="00D27C80"/>
    <w:rsid w:val="00D3027B"/>
    <w:rsid w:val="00D304C4"/>
    <w:rsid w:val="00D3053E"/>
    <w:rsid w:val="00D30AD4"/>
    <w:rsid w:val="00D30BD7"/>
    <w:rsid w:val="00D30BEB"/>
    <w:rsid w:val="00D30F58"/>
    <w:rsid w:val="00D30FC9"/>
    <w:rsid w:val="00D31337"/>
    <w:rsid w:val="00D313B6"/>
    <w:rsid w:val="00D3144D"/>
    <w:rsid w:val="00D31A7D"/>
    <w:rsid w:val="00D31B0F"/>
    <w:rsid w:val="00D31B19"/>
    <w:rsid w:val="00D31CCD"/>
    <w:rsid w:val="00D31D14"/>
    <w:rsid w:val="00D31F40"/>
    <w:rsid w:val="00D320B2"/>
    <w:rsid w:val="00D32124"/>
    <w:rsid w:val="00D321F8"/>
    <w:rsid w:val="00D32253"/>
    <w:rsid w:val="00D3265E"/>
    <w:rsid w:val="00D326D3"/>
    <w:rsid w:val="00D326D6"/>
    <w:rsid w:val="00D326F0"/>
    <w:rsid w:val="00D327F4"/>
    <w:rsid w:val="00D32835"/>
    <w:rsid w:val="00D32B7D"/>
    <w:rsid w:val="00D32C91"/>
    <w:rsid w:val="00D32D3B"/>
    <w:rsid w:val="00D3315B"/>
    <w:rsid w:val="00D3323C"/>
    <w:rsid w:val="00D335BF"/>
    <w:rsid w:val="00D33621"/>
    <w:rsid w:val="00D33955"/>
    <w:rsid w:val="00D33C73"/>
    <w:rsid w:val="00D33FF9"/>
    <w:rsid w:val="00D3425A"/>
    <w:rsid w:val="00D345EC"/>
    <w:rsid w:val="00D346C0"/>
    <w:rsid w:val="00D3491E"/>
    <w:rsid w:val="00D34A4A"/>
    <w:rsid w:val="00D34A93"/>
    <w:rsid w:val="00D34EBE"/>
    <w:rsid w:val="00D34FB3"/>
    <w:rsid w:val="00D3522E"/>
    <w:rsid w:val="00D356B6"/>
    <w:rsid w:val="00D35708"/>
    <w:rsid w:val="00D35A21"/>
    <w:rsid w:val="00D35B6F"/>
    <w:rsid w:val="00D35CAB"/>
    <w:rsid w:val="00D35FEC"/>
    <w:rsid w:val="00D36037"/>
    <w:rsid w:val="00D3605A"/>
    <w:rsid w:val="00D36476"/>
    <w:rsid w:val="00D368A9"/>
    <w:rsid w:val="00D36B26"/>
    <w:rsid w:val="00D36C8C"/>
    <w:rsid w:val="00D36D60"/>
    <w:rsid w:val="00D36F97"/>
    <w:rsid w:val="00D3712A"/>
    <w:rsid w:val="00D3742E"/>
    <w:rsid w:val="00D3745D"/>
    <w:rsid w:val="00D3748C"/>
    <w:rsid w:val="00D374A4"/>
    <w:rsid w:val="00D37584"/>
    <w:rsid w:val="00D375BD"/>
    <w:rsid w:val="00D375F2"/>
    <w:rsid w:val="00D37604"/>
    <w:rsid w:val="00D376AD"/>
    <w:rsid w:val="00D37890"/>
    <w:rsid w:val="00D378C1"/>
    <w:rsid w:val="00D37AC8"/>
    <w:rsid w:val="00D37B24"/>
    <w:rsid w:val="00D37BB0"/>
    <w:rsid w:val="00D37C6C"/>
    <w:rsid w:val="00D37C8F"/>
    <w:rsid w:val="00D37D22"/>
    <w:rsid w:val="00D37D3F"/>
    <w:rsid w:val="00D37D74"/>
    <w:rsid w:val="00D40442"/>
    <w:rsid w:val="00D40775"/>
    <w:rsid w:val="00D407A2"/>
    <w:rsid w:val="00D407EF"/>
    <w:rsid w:val="00D40831"/>
    <w:rsid w:val="00D411E6"/>
    <w:rsid w:val="00D412A2"/>
    <w:rsid w:val="00D41418"/>
    <w:rsid w:val="00D4159A"/>
    <w:rsid w:val="00D41605"/>
    <w:rsid w:val="00D41833"/>
    <w:rsid w:val="00D4192D"/>
    <w:rsid w:val="00D41EFA"/>
    <w:rsid w:val="00D42127"/>
    <w:rsid w:val="00D4245B"/>
    <w:rsid w:val="00D4246D"/>
    <w:rsid w:val="00D4254F"/>
    <w:rsid w:val="00D42617"/>
    <w:rsid w:val="00D4279E"/>
    <w:rsid w:val="00D429FE"/>
    <w:rsid w:val="00D42BB4"/>
    <w:rsid w:val="00D42DCB"/>
    <w:rsid w:val="00D42E70"/>
    <w:rsid w:val="00D42FBF"/>
    <w:rsid w:val="00D430BB"/>
    <w:rsid w:val="00D430DF"/>
    <w:rsid w:val="00D43195"/>
    <w:rsid w:val="00D4319E"/>
    <w:rsid w:val="00D4337E"/>
    <w:rsid w:val="00D435A3"/>
    <w:rsid w:val="00D438C9"/>
    <w:rsid w:val="00D43A79"/>
    <w:rsid w:val="00D43B02"/>
    <w:rsid w:val="00D43B2D"/>
    <w:rsid w:val="00D43E9A"/>
    <w:rsid w:val="00D4400E"/>
    <w:rsid w:val="00D44323"/>
    <w:rsid w:val="00D44454"/>
    <w:rsid w:val="00D444C8"/>
    <w:rsid w:val="00D44694"/>
    <w:rsid w:val="00D44AC6"/>
    <w:rsid w:val="00D44AD4"/>
    <w:rsid w:val="00D44ADB"/>
    <w:rsid w:val="00D44E3D"/>
    <w:rsid w:val="00D4517D"/>
    <w:rsid w:val="00D4524F"/>
    <w:rsid w:val="00D4567A"/>
    <w:rsid w:val="00D4570A"/>
    <w:rsid w:val="00D458FC"/>
    <w:rsid w:val="00D45A5E"/>
    <w:rsid w:val="00D45B75"/>
    <w:rsid w:val="00D45C42"/>
    <w:rsid w:val="00D45C46"/>
    <w:rsid w:val="00D45E28"/>
    <w:rsid w:val="00D45E61"/>
    <w:rsid w:val="00D45E9D"/>
    <w:rsid w:val="00D460F8"/>
    <w:rsid w:val="00D4629A"/>
    <w:rsid w:val="00D462CD"/>
    <w:rsid w:val="00D46304"/>
    <w:rsid w:val="00D464D3"/>
    <w:rsid w:val="00D4663D"/>
    <w:rsid w:val="00D46A83"/>
    <w:rsid w:val="00D46FCB"/>
    <w:rsid w:val="00D47006"/>
    <w:rsid w:val="00D47140"/>
    <w:rsid w:val="00D47192"/>
    <w:rsid w:val="00D4740D"/>
    <w:rsid w:val="00D4741F"/>
    <w:rsid w:val="00D47480"/>
    <w:rsid w:val="00D47791"/>
    <w:rsid w:val="00D4786F"/>
    <w:rsid w:val="00D47FA6"/>
    <w:rsid w:val="00D500A3"/>
    <w:rsid w:val="00D502E8"/>
    <w:rsid w:val="00D5030E"/>
    <w:rsid w:val="00D504D6"/>
    <w:rsid w:val="00D5058D"/>
    <w:rsid w:val="00D50801"/>
    <w:rsid w:val="00D50881"/>
    <w:rsid w:val="00D50A22"/>
    <w:rsid w:val="00D50C7A"/>
    <w:rsid w:val="00D50D64"/>
    <w:rsid w:val="00D50DE0"/>
    <w:rsid w:val="00D50E60"/>
    <w:rsid w:val="00D51048"/>
    <w:rsid w:val="00D51251"/>
    <w:rsid w:val="00D5190B"/>
    <w:rsid w:val="00D51A29"/>
    <w:rsid w:val="00D51BBB"/>
    <w:rsid w:val="00D51CAC"/>
    <w:rsid w:val="00D51CD9"/>
    <w:rsid w:val="00D51FDB"/>
    <w:rsid w:val="00D5224B"/>
    <w:rsid w:val="00D522A3"/>
    <w:rsid w:val="00D522B8"/>
    <w:rsid w:val="00D523D2"/>
    <w:rsid w:val="00D52526"/>
    <w:rsid w:val="00D5262C"/>
    <w:rsid w:val="00D526D6"/>
    <w:rsid w:val="00D52706"/>
    <w:rsid w:val="00D52A6A"/>
    <w:rsid w:val="00D52F03"/>
    <w:rsid w:val="00D52F50"/>
    <w:rsid w:val="00D5318E"/>
    <w:rsid w:val="00D5337D"/>
    <w:rsid w:val="00D5339D"/>
    <w:rsid w:val="00D53532"/>
    <w:rsid w:val="00D53658"/>
    <w:rsid w:val="00D53E45"/>
    <w:rsid w:val="00D5415B"/>
    <w:rsid w:val="00D5424D"/>
    <w:rsid w:val="00D5450B"/>
    <w:rsid w:val="00D54518"/>
    <w:rsid w:val="00D549B8"/>
    <w:rsid w:val="00D549D9"/>
    <w:rsid w:val="00D54AAA"/>
    <w:rsid w:val="00D54B07"/>
    <w:rsid w:val="00D54B1D"/>
    <w:rsid w:val="00D54E03"/>
    <w:rsid w:val="00D54E1C"/>
    <w:rsid w:val="00D54E21"/>
    <w:rsid w:val="00D551E1"/>
    <w:rsid w:val="00D553D3"/>
    <w:rsid w:val="00D55472"/>
    <w:rsid w:val="00D55491"/>
    <w:rsid w:val="00D5558C"/>
    <w:rsid w:val="00D55968"/>
    <w:rsid w:val="00D55A03"/>
    <w:rsid w:val="00D55CF0"/>
    <w:rsid w:val="00D55E80"/>
    <w:rsid w:val="00D55E9F"/>
    <w:rsid w:val="00D55FD7"/>
    <w:rsid w:val="00D560CF"/>
    <w:rsid w:val="00D5618B"/>
    <w:rsid w:val="00D564AE"/>
    <w:rsid w:val="00D565FF"/>
    <w:rsid w:val="00D566EE"/>
    <w:rsid w:val="00D5684C"/>
    <w:rsid w:val="00D56C60"/>
    <w:rsid w:val="00D56D99"/>
    <w:rsid w:val="00D5722A"/>
    <w:rsid w:val="00D572B5"/>
    <w:rsid w:val="00D57387"/>
    <w:rsid w:val="00D5751D"/>
    <w:rsid w:val="00D57594"/>
    <w:rsid w:val="00D5759F"/>
    <w:rsid w:val="00D57A50"/>
    <w:rsid w:val="00D57E1C"/>
    <w:rsid w:val="00D57EC3"/>
    <w:rsid w:val="00D60216"/>
    <w:rsid w:val="00D60324"/>
    <w:rsid w:val="00D6044D"/>
    <w:rsid w:val="00D6046F"/>
    <w:rsid w:val="00D60472"/>
    <w:rsid w:val="00D605CE"/>
    <w:rsid w:val="00D607AB"/>
    <w:rsid w:val="00D607E9"/>
    <w:rsid w:val="00D60840"/>
    <w:rsid w:val="00D60A32"/>
    <w:rsid w:val="00D60B4E"/>
    <w:rsid w:val="00D60CFF"/>
    <w:rsid w:val="00D610B2"/>
    <w:rsid w:val="00D6144C"/>
    <w:rsid w:val="00D6155A"/>
    <w:rsid w:val="00D6170B"/>
    <w:rsid w:val="00D618E2"/>
    <w:rsid w:val="00D61B72"/>
    <w:rsid w:val="00D61BFC"/>
    <w:rsid w:val="00D61DA7"/>
    <w:rsid w:val="00D621B1"/>
    <w:rsid w:val="00D6229F"/>
    <w:rsid w:val="00D6245C"/>
    <w:rsid w:val="00D624E0"/>
    <w:rsid w:val="00D62754"/>
    <w:rsid w:val="00D62851"/>
    <w:rsid w:val="00D62883"/>
    <w:rsid w:val="00D62A32"/>
    <w:rsid w:val="00D62D24"/>
    <w:rsid w:val="00D62D93"/>
    <w:rsid w:val="00D62F09"/>
    <w:rsid w:val="00D6305C"/>
    <w:rsid w:val="00D630E1"/>
    <w:rsid w:val="00D632BD"/>
    <w:rsid w:val="00D632C2"/>
    <w:rsid w:val="00D6356E"/>
    <w:rsid w:val="00D63677"/>
    <w:rsid w:val="00D63765"/>
    <w:rsid w:val="00D63B31"/>
    <w:rsid w:val="00D63B5A"/>
    <w:rsid w:val="00D63BEA"/>
    <w:rsid w:val="00D63CAA"/>
    <w:rsid w:val="00D63E5A"/>
    <w:rsid w:val="00D63F56"/>
    <w:rsid w:val="00D64111"/>
    <w:rsid w:val="00D64325"/>
    <w:rsid w:val="00D6433B"/>
    <w:rsid w:val="00D64362"/>
    <w:rsid w:val="00D64737"/>
    <w:rsid w:val="00D64797"/>
    <w:rsid w:val="00D648E0"/>
    <w:rsid w:val="00D64CE3"/>
    <w:rsid w:val="00D64E53"/>
    <w:rsid w:val="00D6510A"/>
    <w:rsid w:val="00D6526F"/>
    <w:rsid w:val="00D6548F"/>
    <w:rsid w:val="00D655B7"/>
    <w:rsid w:val="00D65990"/>
    <w:rsid w:val="00D65AAD"/>
    <w:rsid w:val="00D65E73"/>
    <w:rsid w:val="00D6609E"/>
    <w:rsid w:val="00D661E2"/>
    <w:rsid w:val="00D666C8"/>
    <w:rsid w:val="00D6694D"/>
    <w:rsid w:val="00D66BDC"/>
    <w:rsid w:val="00D66C07"/>
    <w:rsid w:val="00D66DB3"/>
    <w:rsid w:val="00D66E9D"/>
    <w:rsid w:val="00D67182"/>
    <w:rsid w:val="00D67186"/>
    <w:rsid w:val="00D67222"/>
    <w:rsid w:val="00D672E2"/>
    <w:rsid w:val="00D67434"/>
    <w:rsid w:val="00D6744D"/>
    <w:rsid w:val="00D67853"/>
    <w:rsid w:val="00D679F4"/>
    <w:rsid w:val="00D67B6A"/>
    <w:rsid w:val="00D67C70"/>
    <w:rsid w:val="00D67FC3"/>
    <w:rsid w:val="00D70184"/>
    <w:rsid w:val="00D701C6"/>
    <w:rsid w:val="00D70251"/>
    <w:rsid w:val="00D7027D"/>
    <w:rsid w:val="00D70576"/>
    <w:rsid w:val="00D70871"/>
    <w:rsid w:val="00D70A09"/>
    <w:rsid w:val="00D70B53"/>
    <w:rsid w:val="00D70BE2"/>
    <w:rsid w:val="00D70CE6"/>
    <w:rsid w:val="00D70D32"/>
    <w:rsid w:val="00D70E39"/>
    <w:rsid w:val="00D71030"/>
    <w:rsid w:val="00D71048"/>
    <w:rsid w:val="00D711A4"/>
    <w:rsid w:val="00D711DD"/>
    <w:rsid w:val="00D71349"/>
    <w:rsid w:val="00D7137C"/>
    <w:rsid w:val="00D713B7"/>
    <w:rsid w:val="00D714EA"/>
    <w:rsid w:val="00D715EF"/>
    <w:rsid w:val="00D71967"/>
    <w:rsid w:val="00D71A53"/>
    <w:rsid w:val="00D71BF2"/>
    <w:rsid w:val="00D71D1A"/>
    <w:rsid w:val="00D71EC5"/>
    <w:rsid w:val="00D71EE7"/>
    <w:rsid w:val="00D71FC3"/>
    <w:rsid w:val="00D721CB"/>
    <w:rsid w:val="00D72217"/>
    <w:rsid w:val="00D72417"/>
    <w:rsid w:val="00D72571"/>
    <w:rsid w:val="00D726A2"/>
    <w:rsid w:val="00D726C4"/>
    <w:rsid w:val="00D729A6"/>
    <w:rsid w:val="00D72AD4"/>
    <w:rsid w:val="00D72E5A"/>
    <w:rsid w:val="00D72E78"/>
    <w:rsid w:val="00D7302C"/>
    <w:rsid w:val="00D731BC"/>
    <w:rsid w:val="00D731E1"/>
    <w:rsid w:val="00D73897"/>
    <w:rsid w:val="00D738F9"/>
    <w:rsid w:val="00D73C67"/>
    <w:rsid w:val="00D73CC8"/>
    <w:rsid w:val="00D73D4A"/>
    <w:rsid w:val="00D73E16"/>
    <w:rsid w:val="00D73F2B"/>
    <w:rsid w:val="00D74136"/>
    <w:rsid w:val="00D743B7"/>
    <w:rsid w:val="00D748E6"/>
    <w:rsid w:val="00D74C10"/>
    <w:rsid w:val="00D74C96"/>
    <w:rsid w:val="00D74E1A"/>
    <w:rsid w:val="00D74E4B"/>
    <w:rsid w:val="00D74EBF"/>
    <w:rsid w:val="00D74FD3"/>
    <w:rsid w:val="00D7505B"/>
    <w:rsid w:val="00D7509C"/>
    <w:rsid w:val="00D752B4"/>
    <w:rsid w:val="00D7543E"/>
    <w:rsid w:val="00D7563B"/>
    <w:rsid w:val="00D7588C"/>
    <w:rsid w:val="00D75A4D"/>
    <w:rsid w:val="00D75B4E"/>
    <w:rsid w:val="00D75C54"/>
    <w:rsid w:val="00D762AD"/>
    <w:rsid w:val="00D765A9"/>
    <w:rsid w:val="00D7668B"/>
    <w:rsid w:val="00D7673F"/>
    <w:rsid w:val="00D767DA"/>
    <w:rsid w:val="00D76898"/>
    <w:rsid w:val="00D76AB2"/>
    <w:rsid w:val="00D76AF4"/>
    <w:rsid w:val="00D76C53"/>
    <w:rsid w:val="00D76C6E"/>
    <w:rsid w:val="00D76F23"/>
    <w:rsid w:val="00D770DD"/>
    <w:rsid w:val="00D770F9"/>
    <w:rsid w:val="00D771FD"/>
    <w:rsid w:val="00D77418"/>
    <w:rsid w:val="00D77490"/>
    <w:rsid w:val="00D775BB"/>
    <w:rsid w:val="00D776E1"/>
    <w:rsid w:val="00D77749"/>
    <w:rsid w:val="00D777A0"/>
    <w:rsid w:val="00D777B1"/>
    <w:rsid w:val="00D778F2"/>
    <w:rsid w:val="00D77A42"/>
    <w:rsid w:val="00D77B03"/>
    <w:rsid w:val="00D77C51"/>
    <w:rsid w:val="00D77DF3"/>
    <w:rsid w:val="00D801FE"/>
    <w:rsid w:val="00D803BB"/>
    <w:rsid w:val="00D806C5"/>
    <w:rsid w:val="00D80734"/>
    <w:rsid w:val="00D808C7"/>
    <w:rsid w:val="00D809B1"/>
    <w:rsid w:val="00D809BD"/>
    <w:rsid w:val="00D80D7A"/>
    <w:rsid w:val="00D80DF3"/>
    <w:rsid w:val="00D80E7D"/>
    <w:rsid w:val="00D80EC8"/>
    <w:rsid w:val="00D80EE5"/>
    <w:rsid w:val="00D811C5"/>
    <w:rsid w:val="00D8154D"/>
    <w:rsid w:val="00D815E1"/>
    <w:rsid w:val="00D8166E"/>
    <w:rsid w:val="00D81789"/>
    <w:rsid w:val="00D81AB7"/>
    <w:rsid w:val="00D81FD9"/>
    <w:rsid w:val="00D82AE8"/>
    <w:rsid w:val="00D82D18"/>
    <w:rsid w:val="00D82DB2"/>
    <w:rsid w:val="00D82DF8"/>
    <w:rsid w:val="00D82FB7"/>
    <w:rsid w:val="00D831C5"/>
    <w:rsid w:val="00D8324D"/>
    <w:rsid w:val="00D8328F"/>
    <w:rsid w:val="00D83709"/>
    <w:rsid w:val="00D8381D"/>
    <w:rsid w:val="00D839DB"/>
    <w:rsid w:val="00D839EE"/>
    <w:rsid w:val="00D83AD0"/>
    <w:rsid w:val="00D83AEF"/>
    <w:rsid w:val="00D83B36"/>
    <w:rsid w:val="00D83C52"/>
    <w:rsid w:val="00D83EB6"/>
    <w:rsid w:val="00D84034"/>
    <w:rsid w:val="00D84364"/>
    <w:rsid w:val="00D8440D"/>
    <w:rsid w:val="00D84536"/>
    <w:rsid w:val="00D845E1"/>
    <w:rsid w:val="00D846A4"/>
    <w:rsid w:val="00D84752"/>
    <w:rsid w:val="00D84808"/>
    <w:rsid w:val="00D84936"/>
    <w:rsid w:val="00D84AFB"/>
    <w:rsid w:val="00D84DDB"/>
    <w:rsid w:val="00D84DEF"/>
    <w:rsid w:val="00D84F77"/>
    <w:rsid w:val="00D84FD9"/>
    <w:rsid w:val="00D84FF6"/>
    <w:rsid w:val="00D85103"/>
    <w:rsid w:val="00D85167"/>
    <w:rsid w:val="00D8522D"/>
    <w:rsid w:val="00D85297"/>
    <w:rsid w:val="00D85343"/>
    <w:rsid w:val="00D854D4"/>
    <w:rsid w:val="00D85514"/>
    <w:rsid w:val="00D8553A"/>
    <w:rsid w:val="00D85887"/>
    <w:rsid w:val="00D8588F"/>
    <w:rsid w:val="00D85949"/>
    <w:rsid w:val="00D85AAB"/>
    <w:rsid w:val="00D85C4F"/>
    <w:rsid w:val="00D85E1B"/>
    <w:rsid w:val="00D85E9A"/>
    <w:rsid w:val="00D85EE1"/>
    <w:rsid w:val="00D85F0B"/>
    <w:rsid w:val="00D860CD"/>
    <w:rsid w:val="00D86513"/>
    <w:rsid w:val="00D865E4"/>
    <w:rsid w:val="00D868BD"/>
    <w:rsid w:val="00D86C14"/>
    <w:rsid w:val="00D86CB3"/>
    <w:rsid w:val="00D86E29"/>
    <w:rsid w:val="00D86F22"/>
    <w:rsid w:val="00D87127"/>
    <w:rsid w:val="00D87202"/>
    <w:rsid w:val="00D87355"/>
    <w:rsid w:val="00D873BF"/>
    <w:rsid w:val="00D873F7"/>
    <w:rsid w:val="00D87486"/>
    <w:rsid w:val="00D8786E"/>
    <w:rsid w:val="00D879AF"/>
    <w:rsid w:val="00D879DF"/>
    <w:rsid w:val="00D87C63"/>
    <w:rsid w:val="00D87C7B"/>
    <w:rsid w:val="00D9002F"/>
    <w:rsid w:val="00D9025D"/>
    <w:rsid w:val="00D903E0"/>
    <w:rsid w:val="00D9050F"/>
    <w:rsid w:val="00D90704"/>
    <w:rsid w:val="00D908CF"/>
    <w:rsid w:val="00D90A18"/>
    <w:rsid w:val="00D90A7E"/>
    <w:rsid w:val="00D90CAC"/>
    <w:rsid w:val="00D90CC8"/>
    <w:rsid w:val="00D90DFF"/>
    <w:rsid w:val="00D90ECD"/>
    <w:rsid w:val="00D90FBD"/>
    <w:rsid w:val="00D91024"/>
    <w:rsid w:val="00D9112D"/>
    <w:rsid w:val="00D9137E"/>
    <w:rsid w:val="00D91589"/>
    <w:rsid w:val="00D91648"/>
    <w:rsid w:val="00D91811"/>
    <w:rsid w:val="00D91C85"/>
    <w:rsid w:val="00D91DC5"/>
    <w:rsid w:val="00D91E16"/>
    <w:rsid w:val="00D91FCA"/>
    <w:rsid w:val="00D920D1"/>
    <w:rsid w:val="00D921E4"/>
    <w:rsid w:val="00D9221D"/>
    <w:rsid w:val="00D923B9"/>
    <w:rsid w:val="00D9260C"/>
    <w:rsid w:val="00D92673"/>
    <w:rsid w:val="00D926B1"/>
    <w:rsid w:val="00D92812"/>
    <w:rsid w:val="00D92A89"/>
    <w:rsid w:val="00D92C04"/>
    <w:rsid w:val="00D9336A"/>
    <w:rsid w:val="00D93641"/>
    <w:rsid w:val="00D937B8"/>
    <w:rsid w:val="00D93875"/>
    <w:rsid w:val="00D93A1B"/>
    <w:rsid w:val="00D93C89"/>
    <w:rsid w:val="00D93DBE"/>
    <w:rsid w:val="00D93E63"/>
    <w:rsid w:val="00D93EBE"/>
    <w:rsid w:val="00D93EDE"/>
    <w:rsid w:val="00D93F8C"/>
    <w:rsid w:val="00D93FFB"/>
    <w:rsid w:val="00D9405D"/>
    <w:rsid w:val="00D94220"/>
    <w:rsid w:val="00D9479C"/>
    <w:rsid w:val="00D948FD"/>
    <w:rsid w:val="00D94903"/>
    <w:rsid w:val="00D94F21"/>
    <w:rsid w:val="00D94F46"/>
    <w:rsid w:val="00D95377"/>
    <w:rsid w:val="00D955E9"/>
    <w:rsid w:val="00D958FD"/>
    <w:rsid w:val="00D959B9"/>
    <w:rsid w:val="00D95BA1"/>
    <w:rsid w:val="00D95C28"/>
    <w:rsid w:val="00D95D98"/>
    <w:rsid w:val="00D95DDD"/>
    <w:rsid w:val="00D95E98"/>
    <w:rsid w:val="00D95F97"/>
    <w:rsid w:val="00D9646A"/>
    <w:rsid w:val="00D96614"/>
    <w:rsid w:val="00D966DB"/>
    <w:rsid w:val="00D9684F"/>
    <w:rsid w:val="00D96B32"/>
    <w:rsid w:val="00D96B35"/>
    <w:rsid w:val="00D96C1B"/>
    <w:rsid w:val="00D96C89"/>
    <w:rsid w:val="00D96EDA"/>
    <w:rsid w:val="00D96F3F"/>
    <w:rsid w:val="00D97006"/>
    <w:rsid w:val="00D9719C"/>
    <w:rsid w:val="00D9737F"/>
    <w:rsid w:val="00D9738E"/>
    <w:rsid w:val="00D97769"/>
    <w:rsid w:val="00D97A3A"/>
    <w:rsid w:val="00D97B1D"/>
    <w:rsid w:val="00D97B23"/>
    <w:rsid w:val="00D97E8E"/>
    <w:rsid w:val="00D97FBD"/>
    <w:rsid w:val="00DA0124"/>
    <w:rsid w:val="00DA02E3"/>
    <w:rsid w:val="00DA03D0"/>
    <w:rsid w:val="00DA06C2"/>
    <w:rsid w:val="00DA06E7"/>
    <w:rsid w:val="00DA073A"/>
    <w:rsid w:val="00DA08AC"/>
    <w:rsid w:val="00DA09FE"/>
    <w:rsid w:val="00DA0B43"/>
    <w:rsid w:val="00DA0B5B"/>
    <w:rsid w:val="00DA0CB2"/>
    <w:rsid w:val="00DA0DAC"/>
    <w:rsid w:val="00DA0FB9"/>
    <w:rsid w:val="00DA0FFC"/>
    <w:rsid w:val="00DA1039"/>
    <w:rsid w:val="00DA1405"/>
    <w:rsid w:val="00DA148E"/>
    <w:rsid w:val="00DA17DB"/>
    <w:rsid w:val="00DA194A"/>
    <w:rsid w:val="00DA1EAB"/>
    <w:rsid w:val="00DA1F7A"/>
    <w:rsid w:val="00DA20DE"/>
    <w:rsid w:val="00DA230C"/>
    <w:rsid w:val="00DA244D"/>
    <w:rsid w:val="00DA2484"/>
    <w:rsid w:val="00DA2817"/>
    <w:rsid w:val="00DA2B90"/>
    <w:rsid w:val="00DA2DE0"/>
    <w:rsid w:val="00DA30E3"/>
    <w:rsid w:val="00DA30ED"/>
    <w:rsid w:val="00DA31D2"/>
    <w:rsid w:val="00DA34E5"/>
    <w:rsid w:val="00DA3592"/>
    <w:rsid w:val="00DA36BF"/>
    <w:rsid w:val="00DA36FE"/>
    <w:rsid w:val="00DA37AB"/>
    <w:rsid w:val="00DA38D1"/>
    <w:rsid w:val="00DA3929"/>
    <w:rsid w:val="00DA3AE2"/>
    <w:rsid w:val="00DA3B8D"/>
    <w:rsid w:val="00DA3BC5"/>
    <w:rsid w:val="00DA3E09"/>
    <w:rsid w:val="00DA3E72"/>
    <w:rsid w:val="00DA3F51"/>
    <w:rsid w:val="00DA4941"/>
    <w:rsid w:val="00DA4B48"/>
    <w:rsid w:val="00DA4B61"/>
    <w:rsid w:val="00DA4E54"/>
    <w:rsid w:val="00DA4F03"/>
    <w:rsid w:val="00DA51FC"/>
    <w:rsid w:val="00DA5293"/>
    <w:rsid w:val="00DA52C4"/>
    <w:rsid w:val="00DA5430"/>
    <w:rsid w:val="00DA54EA"/>
    <w:rsid w:val="00DA5BAA"/>
    <w:rsid w:val="00DA5BC3"/>
    <w:rsid w:val="00DA5F09"/>
    <w:rsid w:val="00DA5FEB"/>
    <w:rsid w:val="00DA6039"/>
    <w:rsid w:val="00DA618E"/>
    <w:rsid w:val="00DA6424"/>
    <w:rsid w:val="00DA65B2"/>
    <w:rsid w:val="00DA65B8"/>
    <w:rsid w:val="00DA6696"/>
    <w:rsid w:val="00DA691F"/>
    <w:rsid w:val="00DA6AAD"/>
    <w:rsid w:val="00DA6E2C"/>
    <w:rsid w:val="00DA6FC3"/>
    <w:rsid w:val="00DA728C"/>
    <w:rsid w:val="00DA74DB"/>
    <w:rsid w:val="00DA74F0"/>
    <w:rsid w:val="00DA758E"/>
    <w:rsid w:val="00DA76E7"/>
    <w:rsid w:val="00DA7999"/>
    <w:rsid w:val="00DA79BF"/>
    <w:rsid w:val="00DA7ACF"/>
    <w:rsid w:val="00DA7B88"/>
    <w:rsid w:val="00DA7BCA"/>
    <w:rsid w:val="00DA7D8E"/>
    <w:rsid w:val="00DA7F92"/>
    <w:rsid w:val="00DB00E9"/>
    <w:rsid w:val="00DB0263"/>
    <w:rsid w:val="00DB0368"/>
    <w:rsid w:val="00DB06F1"/>
    <w:rsid w:val="00DB07BE"/>
    <w:rsid w:val="00DB08B9"/>
    <w:rsid w:val="00DB0CB2"/>
    <w:rsid w:val="00DB0EE4"/>
    <w:rsid w:val="00DB0F9D"/>
    <w:rsid w:val="00DB117C"/>
    <w:rsid w:val="00DB11C0"/>
    <w:rsid w:val="00DB11CE"/>
    <w:rsid w:val="00DB1343"/>
    <w:rsid w:val="00DB1591"/>
    <w:rsid w:val="00DB1805"/>
    <w:rsid w:val="00DB19D4"/>
    <w:rsid w:val="00DB19F2"/>
    <w:rsid w:val="00DB1ADB"/>
    <w:rsid w:val="00DB1B24"/>
    <w:rsid w:val="00DB1C01"/>
    <w:rsid w:val="00DB1CA1"/>
    <w:rsid w:val="00DB1E12"/>
    <w:rsid w:val="00DB2026"/>
    <w:rsid w:val="00DB2033"/>
    <w:rsid w:val="00DB20E6"/>
    <w:rsid w:val="00DB2267"/>
    <w:rsid w:val="00DB22DF"/>
    <w:rsid w:val="00DB24CD"/>
    <w:rsid w:val="00DB2595"/>
    <w:rsid w:val="00DB2781"/>
    <w:rsid w:val="00DB29D0"/>
    <w:rsid w:val="00DB2BD2"/>
    <w:rsid w:val="00DB2D1F"/>
    <w:rsid w:val="00DB2E1A"/>
    <w:rsid w:val="00DB2E43"/>
    <w:rsid w:val="00DB317C"/>
    <w:rsid w:val="00DB3523"/>
    <w:rsid w:val="00DB3649"/>
    <w:rsid w:val="00DB3699"/>
    <w:rsid w:val="00DB3807"/>
    <w:rsid w:val="00DB3952"/>
    <w:rsid w:val="00DB3A41"/>
    <w:rsid w:val="00DB3B3E"/>
    <w:rsid w:val="00DB3C0E"/>
    <w:rsid w:val="00DB3E56"/>
    <w:rsid w:val="00DB3EC9"/>
    <w:rsid w:val="00DB4065"/>
    <w:rsid w:val="00DB41E7"/>
    <w:rsid w:val="00DB42C4"/>
    <w:rsid w:val="00DB4309"/>
    <w:rsid w:val="00DB4452"/>
    <w:rsid w:val="00DB452F"/>
    <w:rsid w:val="00DB47DD"/>
    <w:rsid w:val="00DB499F"/>
    <w:rsid w:val="00DB4A9A"/>
    <w:rsid w:val="00DB4C3A"/>
    <w:rsid w:val="00DB4D72"/>
    <w:rsid w:val="00DB4D8A"/>
    <w:rsid w:val="00DB4DEC"/>
    <w:rsid w:val="00DB4DED"/>
    <w:rsid w:val="00DB4ECD"/>
    <w:rsid w:val="00DB4FAA"/>
    <w:rsid w:val="00DB4FF4"/>
    <w:rsid w:val="00DB5115"/>
    <w:rsid w:val="00DB51AE"/>
    <w:rsid w:val="00DB5291"/>
    <w:rsid w:val="00DB5C2E"/>
    <w:rsid w:val="00DB5D31"/>
    <w:rsid w:val="00DB5F4F"/>
    <w:rsid w:val="00DB60A8"/>
    <w:rsid w:val="00DB63E4"/>
    <w:rsid w:val="00DB64C1"/>
    <w:rsid w:val="00DB64F5"/>
    <w:rsid w:val="00DB6AB4"/>
    <w:rsid w:val="00DB6DBE"/>
    <w:rsid w:val="00DB6DBF"/>
    <w:rsid w:val="00DB6EFB"/>
    <w:rsid w:val="00DB6F4F"/>
    <w:rsid w:val="00DB7794"/>
    <w:rsid w:val="00DB78EC"/>
    <w:rsid w:val="00DB7A97"/>
    <w:rsid w:val="00DB7B19"/>
    <w:rsid w:val="00DB7B32"/>
    <w:rsid w:val="00DB7BFC"/>
    <w:rsid w:val="00DB7F15"/>
    <w:rsid w:val="00DC0009"/>
    <w:rsid w:val="00DC01C8"/>
    <w:rsid w:val="00DC01DD"/>
    <w:rsid w:val="00DC02CA"/>
    <w:rsid w:val="00DC0699"/>
    <w:rsid w:val="00DC09DB"/>
    <w:rsid w:val="00DC0A59"/>
    <w:rsid w:val="00DC0DB2"/>
    <w:rsid w:val="00DC1105"/>
    <w:rsid w:val="00DC11D7"/>
    <w:rsid w:val="00DC1937"/>
    <w:rsid w:val="00DC1B88"/>
    <w:rsid w:val="00DC1C56"/>
    <w:rsid w:val="00DC1CE5"/>
    <w:rsid w:val="00DC1F34"/>
    <w:rsid w:val="00DC1F45"/>
    <w:rsid w:val="00DC260A"/>
    <w:rsid w:val="00DC287F"/>
    <w:rsid w:val="00DC28D7"/>
    <w:rsid w:val="00DC2BF7"/>
    <w:rsid w:val="00DC2D9E"/>
    <w:rsid w:val="00DC2F0E"/>
    <w:rsid w:val="00DC321D"/>
    <w:rsid w:val="00DC3248"/>
    <w:rsid w:val="00DC3878"/>
    <w:rsid w:val="00DC3929"/>
    <w:rsid w:val="00DC3964"/>
    <w:rsid w:val="00DC39BD"/>
    <w:rsid w:val="00DC3BB6"/>
    <w:rsid w:val="00DC3C1A"/>
    <w:rsid w:val="00DC4182"/>
    <w:rsid w:val="00DC41AE"/>
    <w:rsid w:val="00DC4538"/>
    <w:rsid w:val="00DC4974"/>
    <w:rsid w:val="00DC4AB1"/>
    <w:rsid w:val="00DC4FE6"/>
    <w:rsid w:val="00DC50C4"/>
    <w:rsid w:val="00DC54F8"/>
    <w:rsid w:val="00DC561E"/>
    <w:rsid w:val="00DC5706"/>
    <w:rsid w:val="00DC573C"/>
    <w:rsid w:val="00DC57D6"/>
    <w:rsid w:val="00DC583B"/>
    <w:rsid w:val="00DC5923"/>
    <w:rsid w:val="00DC5A41"/>
    <w:rsid w:val="00DC5A4A"/>
    <w:rsid w:val="00DC5DA1"/>
    <w:rsid w:val="00DC6058"/>
    <w:rsid w:val="00DC6223"/>
    <w:rsid w:val="00DC6258"/>
    <w:rsid w:val="00DC662D"/>
    <w:rsid w:val="00DC668C"/>
    <w:rsid w:val="00DC66A0"/>
    <w:rsid w:val="00DC67BE"/>
    <w:rsid w:val="00DC680C"/>
    <w:rsid w:val="00DC6978"/>
    <w:rsid w:val="00DC69A7"/>
    <w:rsid w:val="00DC6C5A"/>
    <w:rsid w:val="00DC6D14"/>
    <w:rsid w:val="00DC6F08"/>
    <w:rsid w:val="00DC717B"/>
    <w:rsid w:val="00DC7185"/>
    <w:rsid w:val="00DC7242"/>
    <w:rsid w:val="00DC733A"/>
    <w:rsid w:val="00DC7458"/>
    <w:rsid w:val="00DC7487"/>
    <w:rsid w:val="00DC749D"/>
    <w:rsid w:val="00DC7564"/>
    <w:rsid w:val="00DC76D4"/>
    <w:rsid w:val="00DC77A3"/>
    <w:rsid w:val="00DC78AC"/>
    <w:rsid w:val="00DD0035"/>
    <w:rsid w:val="00DD0464"/>
    <w:rsid w:val="00DD0BEB"/>
    <w:rsid w:val="00DD0C32"/>
    <w:rsid w:val="00DD0DD3"/>
    <w:rsid w:val="00DD0FAB"/>
    <w:rsid w:val="00DD0FB7"/>
    <w:rsid w:val="00DD1124"/>
    <w:rsid w:val="00DD120E"/>
    <w:rsid w:val="00DD13DF"/>
    <w:rsid w:val="00DD15EA"/>
    <w:rsid w:val="00DD1B12"/>
    <w:rsid w:val="00DD1DB1"/>
    <w:rsid w:val="00DD201D"/>
    <w:rsid w:val="00DD212C"/>
    <w:rsid w:val="00DD2227"/>
    <w:rsid w:val="00DD22FA"/>
    <w:rsid w:val="00DD2346"/>
    <w:rsid w:val="00DD238C"/>
    <w:rsid w:val="00DD25EC"/>
    <w:rsid w:val="00DD2744"/>
    <w:rsid w:val="00DD2790"/>
    <w:rsid w:val="00DD27DA"/>
    <w:rsid w:val="00DD28EC"/>
    <w:rsid w:val="00DD2A6F"/>
    <w:rsid w:val="00DD2B27"/>
    <w:rsid w:val="00DD2FCE"/>
    <w:rsid w:val="00DD32A6"/>
    <w:rsid w:val="00DD32CE"/>
    <w:rsid w:val="00DD3324"/>
    <w:rsid w:val="00DD3396"/>
    <w:rsid w:val="00DD33AB"/>
    <w:rsid w:val="00DD341A"/>
    <w:rsid w:val="00DD3453"/>
    <w:rsid w:val="00DD35BC"/>
    <w:rsid w:val="00DD381C"/>
    <w:rsid w:val="00DD382E"/>
    <w:rsid w:val="00DD39DE"/>
    <w:rsid w:val="00DD3A56"/>
    <w:rsid w:val="00DD3C41"/>
    <w:rsid w:val="00DD3D11"/>
    <w:rsid w:val="00DD3D16"/>
    <w:rsid w:val="00DD3F0B"/>
    <w:rsid w:val="00DD42D2"/>
    <w:rsid w:val="00DD4304"/>
    <w:rsid w:val="00DD4337"/>
    <w:rsid w:val="00DD435E"/>
    <w:rsid w:val="00DD4556"/>
    <w:rsid w:val="00DD4666"/>
    <w:rsid w:val="00DD4804"/>
    <w:rsid w:val="00DD49F0"/>
    <w:rsid w:val="00DD4AC4"/>
    <w:rsid w:val="00DD4C5C"/>
    <w:rsid w:val="00DD4C71"/>
    <w:rsid w:val="00DD4CE5"/>
    <w:rsid w:val="00DD4D0A"/>
    <w:rsid w:val="00DD4D38"/>
    <w:rsid w:val="00DD4FC4"/>
    <w:rsid w:val="00DD5196"/>
    <w:rsid w:val="00DD52BF"/>
    <w:rsid w:val="00DD533A"/>
    <w:rsid w:val="00DD54A2"/>
    <w:rsid w:val="00DD555B"/>
    <w:rsid w:val="00DD56D4"/>
    <w:rsid w:val="00DD57B4"/>
    <w:rsid w:val="00DD585C"/>
    <w:rsid w:val="00DD58ED"/>
    <w:rsid w:val="00DD59B9"/>
    <w:rsid w:val="00DD5A02"/>
    <w:rsid w:val="00DD5D44"/>
    <w:rsid w:val="00DD6063"/>
    <w:rsid w:val="00DD6213"/>
    <w:rsid w:val="00DD62DF"/>
    <w:rsid w:val="00DD660D"/>
    <w:rsid w:val="00DD66D7"/>
    <w:rsid w:val="00DD69E2"/>
    <w:rsid w:val="00DD6ED9"/>
    <w:rsid w:val="00DD703B"/>
    <w:rsid w:val="00DD7071"/>
    <w:rsid w:val="00DD709B"/>
    <w:rsid w:val="00DD7125"/>
    <w:rsid w:val="00DD7603"/>
    <w:rsid w:val="00DD7627"/>
    <w:rsid w:val="00DD79A9"/>
    <w:rsid w:val="00DD7B3A"/>
    <w:rsid w:val="00DD7C50"/>
    <w:rsid w:val="00DE00CC"/>
    <w:rsid w:val="00DE00FF"/>
    <w:rsid w:val="00DE03CD"/>
    <w:rsid w:val="00DE0494"/>
    <w:rsid w:val="00DE05F8"/>
    <w:rsid w:val="00DE0872"/>
    <w:rsid w:val="00DE0A19"/>
    <w:rsid w:val="00DE0AEC"/>
    <w:rsid w:val="00DE0B74"/>
    <w:rsid w:val="00DE0BC0"/>
    <w:rsid w:val="00DE0D08"/>
    <w:rsid w:val="00DE0DC6"/>
    <w:rsid w:val="00DE0FC0"/>
    <w:rsid w:val="00DE11E9"/>
    <w:rsid w:val="00DE156F"/>
    <w:rsid w:val="00DE160F"/>
    <w:rsid w:val="00DE173B"/>
    <w:rsid w:val="00DE174E"/>
    <w:rsid w:val="00DE1832"/>
    <w:rsid w:val="00DE1B3F"/>
    <w:rsid w:val="00DE1BA4"/>
    <w:rsid w:val="00DE1C9F"/>
    <w:rsid w:val="00DE1E1E"/>
    <w:rsid w:val="00DE1E4D"/>
    <w:rsid w:val="00DE1FB4"/>
    <w:rsid w:val="00DE202F"/>
    <w:rsid w:val="00DE21A7"/>
    <w:rsid w:val="00DE258E"/>
    <w:rsid w:val="00DE267B"/>
    <w:rsid w:val="00DE2741"/>
    <w:rsid w:val="00DE28A6"/>
    <w:rsid w:val="00DE28E2"/>
    <w:rsid w:val="00DE2ACF"/>
    <w:rsid w:val="00DE2BB0"/>
    <w:rsid w:val="00DE2E3C"/>
    <w:rsid w:val="00DE3145"/>
    <w:rsid w:val="00DE317E"/>
    <w:rsid w:val="00DE3211"/>
    <w:rsid w:val="00DE3264"/>
    <w:rsid w:val="00DE32F6"/>
    <w:rsid w:val="00DE33D3"/>
    <w:rsid w:val="00DE350D"/>
    <w:rsid w:val="00DE353A"/>
    <w:rsid w:val="00DE3753"/>
    <w:rsid w:val="00DE3881"/>
    <w:rsid w:val="00DE3A28"/>
    <w:rsid w:val="00DE3B50"/>
    <w:rsid w:val="00DE3E77"/>
    <w:rsid w:val="00DE40A9"/>
    <w:rsid w:val="00DE44E2"/>
    <w:rsid w:val="00DE468F"/>
    <w:rsid w:val="00DE46FA"/>
    <w:rsid w:val="00DE4748"/>
    <w:rsid w:val="00DE4795"/>
    <w:rsid w:val="00DE47A7"/>
    <w:rsid w:val="00DE485E"/>
    <w:rsid w:val="00DE4971"/>
    <w:rsid w:val="00DE4AE0"/>
    <w:rsid w:val="00DE4AFC"/>
    <w:rsid w:val="00DE4BED"/>
    <w:rsid w:val="00DE50E6"/>
    <w:rsid w:val="00DE51FC"/>
    <w:rsid w:val="00DE52A0"/>
    <w:rsid w:val="00DE54EF"/>
    <w:rsid w:val="00DE556F"/>
    <w:rsid w:val="00DE589D"/>
    <w:rsid w:val="00DE590B"/>
    <w:rsid w:val="00DE595D"/>
    <w:rsid w:val="00DE5B03"/>
    <w:rsid w:val="00DE5CB9"/>
    <w:rsid w:val="00DE5D72"/>
    <w:rsid w:val="00DE5FE1"/>
    <w:rsid w:val="00DE6008"/>
    <w:rsid w:val="00DE600A"/>
    <w:rsid w:val="00DE6569"/>
    <w:rsid w:val="00DE66D2"/>
    <w:rsid w:val="00DE69EF"/>
    <w:rsid w:val="00DE6B14"/>
    <w:rsid w:val="00DE6BCB"/>
    <w:rsid w:val="00DE6C6B"/>
    <w:rsid w:val="00DE6CB8"/>
    <w:rsid w:val="00DE6DE8"/>
    <w:rsid w:val="00DE6F5F"/>
    <w:rsid w:val="00DE7009"/>
    <w:rsid w:val="00DE7157"/>
    <w:rsid w:val="00DE726E"/>
    <w:rsid w:val="00DE72F7"/>
    <w:rsid w:val="00DE75C2"/>
    <w:rsid w:val="00DE76E4"/>
    <w:rsid w:val="00DE7862"/>
    <w:rsid w:val="00DE79E1"/>
    <w:rsid w:val="00DE7AD5"/>
    <w:rsid w:val="00DE7E33"/>
    <w:rsid w:val="00DE7F7A"/>
    <w:rsid w:val="00DF0296"/>
    <w:rsid w:val="00DF02A4"/>
    <w:rsid w:val="00DF039D"/>
    <w:rsid w:val="00DF03CA"/>
    <w:rsid w:val="00DF09AD"/>
    <w:rsid w:val="00DF09C0"/>
    <w:rsid w:val="00DF0A39"/>
    <w:rsid w:val="00DF0B09"/>
    <w:rsid w:val="00DF0CA8"/>
    <w:rsid w:val="00DF0EDB"/>
    <w:rsid w:val="00DF0FAF"/>
    <w:rsid w:val="00DF13D7"/>
    <w:rsid w:val="00DF1AF5"/>
    <w:rsid w:val="00DF1BAC"/>
    <w:rsid w:val="00DF1C4D"/>
    <w:rsid w:val="00DF1CB2"/>
    <w:rsid w:val="00DF1DE4"/>
    <w:rsid w:val="00DF1E15"/>
    <w:rsid w:val="00DF1F6D"/>
    <w:rsid w:val="00DF1FC3"/>
    <w:rsid w:val="00DF20EB"/>
    <w:rsid w:val="00DF2200"/>
    <w:rsid w:val="00DF2277"/>
    <w:rsid w:val="00DF270E"/>
    <w:rsid w:val="00DF2A66"/>
    <w:rsid w:val="00DF2A82"/>
    <w:rsid w:val="00DF2B91"/>
    <w:rsid w:val="00DF2CEE"/>
    <w:rsid w:val="00DF2DA5"/>
    <w:rsid w:val="00DF2F83"/>
    <w:rsid w:val="00DF30C7"/>
    <w:rsid w:val="00DF32DD"/>
    <w:rsid w:val="00DF3561"/>
    <w:rsid w:val="00DF365F"/>
    <w:rsid w:val="00DF36F2"/>
    <w:rsid w:val="00DF37E6"/>
    <w:rsid w:val="00DF38D4"/>
    <w:rsid w:val="00DF38F2"/>
    <w:rsid w:val="00DF3C06"/>
    <w:rsid w:val="00DF3D74"/>
    <w:rsid w:val="00DF3D99"/>
    <w:rsid w:val="00DF3E0F"/>
    <w:rsid w:val="00DF4176"/>
    <w:rsid w:val="00DF4BD8"/>
    <w:rsid w:val="00DF4C18"/>
    <w:rsid w:val="00DF4F5B"/>
    <w:rsid w:val="00DF51C8"/>
    <w:rsid w:val="00DF53C3"/>
    <w:rsid w:val="00DF5516"/>
    <w:rsid w:val="00DF55EC"/>
    <w:rsid w:val="00DF5782"/>
    <w:rsid w:val="00DF5785"/>
    <w:rsid w:val="00DF5A39"/>
    <w:rsid w:val="00DF5B42"/>
    <w:rsid w:val="00DF5E05"/>
    <w:rsid w:val="00DF5E2A"/>
    <w:rsid w:val="00DF5E6D"/>
    <w:rsid w:val="00DF5F82"/>
    <w:rsid w:val="00DF620A"/>
    <w:rsid w:val="00DF637D"/>
    <w:rsid w:val="00DF63BD"/>
    <w:rsid w:val="00DF6545"/>
    <w:rsid w:val="00DF656E"/>
    <w:rsid w:val="00DF662A"/>
    <w:rsid w:val="00DF6660"/>
    <w:rsid w:val="00DF68BA"/>
    <w:rsid w:val="00DF690F"/>
    <w:rsid w:val="00DF704C"/>
    <w:rsid w:val="00DF7064"/>
    <w:rsid w:val="00DF7135"/>
    <w:rsid w:val="00DF7339"/>
    <w:rsid w:val="00DF7348"/>
    <w:rsid w:val="00DF7494"/>
    <w:rsid w:val="00DF79AA"/>
    <w:rsid w:val="00DF7B8C"/>
    <w:rsid w:val="00DF7F53"/>
    <w:rsid w:val="00E001BC"/>
    <w:rsid w:val="00E001DD"/>
    <w:rsid w:val="00E0025F"/>
    <w:rsid w:val="00E0039F"/>
    <w:rsid w:val="00E003E5"/>
    <w:rsid w:val="00E004FC"/>
    <w:rsid w:val="00E005EB"/>
    <w:rsid w:val="00E0085C"/>
    <w:rsid w:val="00E00912"/>
    <w:rsid w:val="00E00DCE"/>
    <w:rsid w:val="00E01384"/>
    <w:rsid w:val="00E013B7"/>
    <w:rsid w:val="00E01424"/>
    <w:rsid w:val="00E01773"/>
    <w:rsid w:val="00E01809"/>
    <w:rsid w:val="00E01A98"/>
    <w:rsid w:val="00E01B18"/>
    <w:rsid w:val="00E01B30"/>
    <w:rsid w:val="00E01BA1"/>
    <w:rsid w:val="00E01DCD"/>
    <w:rsid w:val="00E01DD5"/>
    <w:rsid w:val="00E01FB3"/>
    <w:rsid w:val="00E021E8"/>
    <w:rsid w:val="00E02423"/>
    <w:rsid w:val="00E02533"/>
    <w:rsid w:val="00E02636"/>
    <w:rsid w:val="00E02657"/>
    <w:rsid w:val="00E02819"/>
    <w:rsid w:val="00E02911"/>
    <w:rsid w:val="00E02A6C"/>
    <w:rsid w:val="00E02D4A"/>
    <w:rsid w:val="00E02EE3"/>
    <w:rsid w:val="00E03024"/>
    <w:rsid w:val="00E0305C"/>
    <w:rsid w:val="00E03060"/>
    <w:rsid w:val="00E03319"/>
    <w:rsid w:val="00E03531"/>
    <w:rsid w:val="00E03566"/>
    <w:rsid w:val="00E036D6"/>
    <w:rsid w:val="00E0378C"/>
    <w:rsid w:val="00E03AF7"/>
    <w:rsid w:val="00E046E8"/>
    <w:rsid w:val="00E0484C"/>
    <w:rsid w:val="00E049EF"/>
    <w:rsid w:val="00E04E41"/>
    <w:rsid w:val="00E04E48"/>
    <w:rsid w:val="00E05047"/>
    <w:rsid w:val="00E0507E"/>
    <w:rsid w:val="00E05086"/>
    <w:rsid w:val="00E05152"/>
    <w:rsid w:val="00E0553E"/>
    <w:rsid w:val="00E0558C"/>
    <w:rsid w:val="00E0573C"/>
    <w:rsid w:val="00E05953"/>
    <w:rsid w:val="00E05DF9"/>
    <w:rsid w:val="00E05FE1"/>
    <w:rsid w:val="00E06105"/>
    <w:rsid w:val="00E06433"/>
    <w:rsid w:val="00E06527"/>
    <w:rsid w:val="00E06860"/>
    <w:rsid w:val="00E0689D"/>
    <w:rsid w:val="00E06929"/>
    <w:rsid w:val="00E06933"/>
    <w:rsid w:val="00E06A0E"/>
    <w:rsid w:val="00E06AF5"/>
    <w:rsid w:val="00E06D86"/>
    <w:rsid w:val="00E07274"/>
    <w:rsid w:val="00E0732A"/>
    <w:rsid w:val="00E073A2"/>
    <w:rsid w:val="00E07478"/>
    <w:rsid w:val="00E076C4"/>
    <w:rsid w:val="00E07741"/>
    <w:rsid w:val="00E07C88"/>
    <w:rsid w:val="00E07D2F"/>
    <w:rsid w:val="00E07DD5"/>
    <w:rsid w:val="00E07FEB"/>
    <w:rsid w:val="00E101AA"/>
    <w:rsid w:val="00E10257"/>
    <w:rsid w:val="00E10268"/>
    <w:rsid w:val="00E103CF"/>
    <w:rsid w:val="00E10447"/>
    <w:rsid w:val="00E10569"/>
    <w:rsid w:val="00E10595"/>
    <w:rsid w:val="00E105D6"/>
    <w:rsid w:val="00E10754"/>
    <w:rsid w:val="00E10951"/>
    <w:rsid w:val="00E109D0"/>
    <w:rsid w:val="00E109D5"/>
    <w:rsid w:val="00E10B2E"/>
    <w:rsid w:val="00E10D6D"/>
    <w:rsid w:val="00E10ED9"/>
    <w:rsid w:val="00E11179"/>
    <w:rsid w:val="00E11277"/>
    <w:rsid w:val="00E112C9"/>
    <w:rsid w:val="00E1148A"/>
    <w:rsid w:val="00E11497"/>
    <w:rsid w:val="00E116F2"/>
    <w:rsid w:val="00E11796"/>
    <w:rsid w:val="00E11BF2"/>
    <w:rsid w:val="00E11CE0"/>
    <w:rsid w:val="00E11D4D"/>
    <w:rsid w:val="00E11D93"/>
    <w:rsid w:val="00E11EFC"/>
    <w:rsid w:val="00E11F10"/>
    <w:rsid w:val="00E11FBA"/>
    <w:rsid w:val="00E1207D"/>
    <w:rsid w:val="00E120C0"/>
    <w:rsid w:val="00E12366"/>
    <w:rsid w:val="00E1248D"/>
    <w:rsid w:val="00E1253F"/>
    <w:rsid w:val="00E125E2"/>
    <w:rsid w:val="00E1261A"/>
    <w:rsid w:val="00E126E0"/>
    <w:rsid w:val="00E1297E"/>
    <w:rsid w:val="00E1298D"/>
    <w:rsid w:val="00E12B1E"/>
    <w:rsid w:val="00E12B9D"/>
    <w:rsid w:val="00E12DD6"/>
    <w:rsid w:val="00E12DF8"/>
    <w:rsid w:val="00E12E3F"/>
    <w:rsid w:val="00E12E46"/>
    <w:rsid w:val="00E130EE"/>
    <w:rsid w:val="00E132F5"/>
    <w:rsid w:val="00E13308"/>
    <w:rsid w:val="00E134D4"/>
    <w:rsid w:val="00E13540"/>
    <w:rsid w:val="00E13747"/>
    <w:rsid w:val="00E137A8"/>
    <w:rsid w:val="00E137B5"/>
    <w:rsid w:val="00E1391F"/>
    <w:rsid w:val="00E139C5"/>
    <w:rsid w:val="00E13A5B"/>
    <w:rsid w:val="00E13A7B"/>
    <w:rsid w:val="00E13D61"/>
    <w:rsid w:val="00E13E78"/>
    <w:rsid w:val="00E140BA"/>
    <w:rsid w:val="00E14472"/>
    <w:rsid w:val="00E144FD"/>
    <w:rsid w:val="00E1454A"/>
    <w:rsid w:val="00E14582"/>
    <w:rsid w:val="00E14583"/>
    <w:rsid w:val="00E14798"/>
    <w:rsid w:val="00E14CC6"/>
    <w:rsid w:val="00E14D7B"/>
    <w:rsid w:val="00E14F09"/>
    <w:rsid w:val="00E14F78"/>
    <w:rsid w:val="00E15045"/>
    <w:rsid w:val="00E15108"/>
    <w:rsid w:val="00E1514C"/>
    <w:rsid w:val="00E151F2"/>
    <w:rsid w:val="00E152C3"/>
    <w:rsid w:val="00E15423"/>
    <w:rsid w:val="00E1564D"/>
    <w:rsid w:val="00E158A5"/>
    <w:rsid w:val="00E15AF4"/>
    <w:rsid w:val="00E15BE3"/>
    <w:rsid w:val="00E15E16"/>
    <w:rsid w:val="00E15E40"/>
    <w:rsid w:val="00E1612B"/>
    <w:rsid w:val="00E162FB"/>
    <w:rsid w:val="00E169FF"/>
    <w:rsid w:val="00E16A31"/>
    <w:rsid w:val="00E16A3C"/>
    <w:rsid w:val="00E17087"/>
    <w:rsid w:val="00E17107"/>
    <w:rsid w:val="00E1766D"/>
    <w:rsid w:val="00E1767D"/>
    <w:rsid w:val="00E176E5"/>
    <w:rsid w:val="00E17700"/>
    <w:rsid w:val="00E17ACD"/>
    <w:rsid w:val="00E17BBD"/>
    <w:rsid w:val="00E17CDD"/>
    <w:rsid w:val="00E17DF2"/>
    <w:rsid w:val="00E200DA"/>
    <w:rsid w:val="00E202B8"/>
    <w:rsid w:val="00E202BC"/>
    <w:rsid w:val="00E2042F"/>
    <w:rsid w:val="00E20802"/>
    <w:rsid w:val="00E20B8A"/>
    <w:rsid w:val="00E20BE1"/>
    <w:rsid w:val="00E20BF5"/>
    <w:rsid w:val="00E20C4F"/>
    <w:rsid w:val="00E2104B"/>
    <w:rsid w:val="00E2111E"/>
    <w:rsid w:val="00E214C1"/>
    <w:rsid w:val="00E21572"/>
    <w:rsid w:val="00E215DA"/>
    <w:rsid w:val="00E217DE"/>
    <w:rsid w:val="00E21842"/>
    <w:rsid w:val="00E21BA3"/>
    <w:rsid w:val="00E21EA3"/>
    <w:rsid w:val="00E221D3"/>
    <w:rsid w:val="00E2230F"/>
    <w:rsid w:val="00E223B0"/>
    <w:rsid w:val="00E223C9"/>
    <w:rsid w:val="00E2241A"/>
    <w:rsid w:val="00E2254C"/>
    <w:rsid w:val="00E22567"/>
    <w:rsid w:val="00E229FA"/>
    <w:rsid w:val="00E22A7D"/>
    <w:rsid w:val="00E22B0D"/>
    <w:rsid w:val="00E22B56"/>
    <w:rsid w:val="00E22EA5"/>
    <w:rsid w:val="00E22ED1"/>
    <w:rsid w:val="00E23005"/>
    <w:rsid w:val="00E23171"/>
    <w:rsid w:val="00E2317F"/>
    <w:rsid w:val="00E231E3"/>
    <w:rsid w:val="00E23262"/>
    <w:rsid w:val="00E23440"/>
    <w:rsid w:val="00E236FA"/>
    <w:rsid w:val="00E23953"/>
    <w:rsid w:val="00E239E8"/>
    <w:rsid w:val="00E23B6C"/>
    <w:rsid w:val="00E23D46"/>
    <w:rsid w:val="00E23D86"/>
    <w:rsid w:val="00E23ED2"/>
    <w:rsid w:val="00E23F53"/>
    <w:rsid w:val="00E23FBC"/>
    <w:rsid w:val="00E24063"/>
    <w:rsid w:val="00E240D0"/>
    <w:rsid w:val="00E240DB"/>
    <w:rsid w:val="00E2419C"/>
    <w:rsid w:val="00E2437F"/>
    <w:rsid w:val="00E244D6"/>
    <w:rsid w:val="00E244EB"/>
    <w:rsid w:val="00E2454E"/>
    <w:rsid w:val="00E24575"/>
    <w:rsid w:val="00E245D7"/>
    <w:rsid w:val="00E24681"/>
    <w:rsid w:val="00E246C8"/>
    <w:rsid w:val="00E247DC"/>
    <w:rsid w:val="00E249A9"/>
    <w:rsid w:val="00E249D7"/>
    <w:rsid w:val="00E24B21"/>
    <w:rsid w:val="00E24D01"/>
    <w:rsid w:val="00E24D73"/>
    <w:rsid w:val="00E24D88"/>
    <w:rsid w:val="00E24EF4"/>
    <w:rsid w:val="00E24F8E"/>
    <w:rsid w:val="00E25140"/>
    <w:rsid w:val="00E2536D"/>
    <w:rsid w:val="00E2538E"/>
    <w:rsid w:val="00E253B0"/>
    <w:rsid w:val="00E2589F"/>
    <w:rsid w:val="00E2590A"/>
    <w:rsid w:val="00E25A92"/>
    <w:rsid w:val="00E25C79"/>
    <w:rsid w:val="00E25C92"/>
    <w:rsid w:val="00E25CD7"/>
    <w:rsid w:val="00E25D61"/>
    <w:rsid w:val="00E2609E"/>
    <w:rsid w:val="00E260EF"/>
    <w:rsid w:val="00E26ECF"/>
    <w:rsid w:val="00E273D2"/>
    <w:rsid w:val="00E27542"/>
    <w:rsid w:val="00E2798E"/>
    <w:rsid w:val="00E279A7"/>
    <w:rsid w:val="00E27A52"/>
    <w:rsid w:val="00E27D7E"/>
    <w:rsid w:val="00E27DCD"/>
    <w:rsid w:val="00E27FE1"/>
    <w:rsid w:val="00E30030"/>
    <w:rsid w:val="00E30208"/>
    <w:rsid w:val="00E30217"/>
    <w:rsid w:val="00E3026E"/>
    <w:rsid w:val="00E3027A"/>
    <w:rsid w:val="00E30378"/>
    <w:rsid w:val="00E30465"/>
    <w:rsid w:val="00E305C7"/>
    <w:rsid w:val="00E3063E"/>
    <w:rsid w:val="00E3094A"/>
    <w:rsid w:val="00E310C0"/>
    <w:rsid w:val="00E3111C"/>
    <w:rsid w:val="00E31230"/>
    <w:rsid w:val="00E313D3"/>
    <w:rsid w:val="00E31655"/>
    <w:rsid w:val="00E31724"/>
    <w:rsid w:val="00E31739"/>
    <w:rsid w:val="00E317F3"/>
    <w:rsid w:val="00E31806"/>
    <w:rsid w:val="00E31CA9"/>
    <w:rsid w:val="00E31D58"/>
    <w:rsid w:val="00E31E72"/>
    <w:rsid w:val="00E31EDF"/>
    <w:rsid w:val="00E32159"/>
    <w:rsid w:val="00E325CA"/>
    <w:rsid w:val="00E3276D"/>
    <w:rsid w:val="00E327B4"/>
    <w:rsid w:val="00E32858"/>
    <w:rsid w:val="00E3299F"/>
    <w:rsid w:val="00E32ADE"/>
    <w:rsid w:val="00E32AF6"/>
    <w:rsid w:val="00E32BC6"/>
    <w:rsid w:val="00E32CEC"/>
    <w:rsid w:val="00E32DC2"/>
    <w:rsid w:val="00E330B6"/>
    <w:rsid w:val="00E3319B"/>
    <w:rsid w:val="00E3335A"/>
    <w:rsid w:val="00E33459"/>
    <w:rsid w:val="00E33688"/>
    <w:rsid w:val="00E3386D"/>
    <w:rsid w:val="00E338EA"/>
    <w:rsid w:val="00E33B0A"/>
    <w:rsid w:val="00E33B60"/>
    <w:rsid w:val="00E33B9E"/>
    <w:rsid w:val="00E33BE6"/>
    <w:rsid w:val="00E33C92"/>
    <w:rsid w:val="00E3407B"/>
    <w:rsid w:val="00E340B9"/>
    <w:rsid w:val="00E3412E"/>
    <w:rsid w:val="00E342CE"/>
    <w:rsid w:val="00E346F9"/>
    <w:rsid w:val="00E34899"/>
    <w:rsid w:val="00E3494D"/>
    <w:rsid w:val="00E3496D"/>
    <w:rsid w:val="00E34CA4"/>
    <w:rsid w:val="00E350B8"/>
    <w:rsid w:val="00E3516C"/>
    <w:rsid w:val="00E35295"/>
    <w:rsid w:val="00E354FE"/>
    <w:rsid w:val="00E35699"/>
    <w:rsid w:val="00E35724"/>
    <w:rsid w:val="00E35879"/>
    <w:rsid w:val="00E35B26"/>
    <w:rsid w:val="00E35F23"/>
    <w:rsid w:val="00E35F4B"/>
    <w:rsid w:val="00E360A5"/>
    <w:rsid w:val="00E36180"/>
    <w:rsid w:val="00E361D2"/>
    <w:rsid w:val="00E36234"/>
    <w:rsid w:val="00E36240"/>
    <w:rsid w:val="00E36272"/>
    <w:rsid w:val="00E362E5"/>
    <w:rsid w:val="00E36435"/>
    <w:rsid w:val="00E36E88"/>
    <w:rsid w:val="00E36F47"/>
    <w:rsid w:val="00E37061"/>
    <w:rsid w:val="00E37147"/>
    <w:rsid w:val="00E3716E"/>
    <w:rsid w:val="00E372E9"/>
    <w:rsid w:val="00E37301"/>
    <w:rsid w:val="00E3732F"/>
    <w:rsid w:val="00E374EB"/>
    <w:rsid w:val="00E37541"/>
    <w:rsid w:val="00E3774F"/>
    <w:rsid w:val="00E3785A"/>
    <w:rsid w:val="00E37B5C"/>
    <w:rsid w:val="00E37E4F"/>
    <w:rsid w:val="00E37FFE"/>
    <w:rsid w:val="00E401CF"/>
    <w:rsid w:val="00E40275"/>
    <w:rsid w:val="00E4062E"/>
    <w:rsid w:val="00E406A9"/>
    <w:rsid w:val="00E406DD"/>
    <w:rsid w:val="00E408EB"/>
    <w:rsid w:val="00E40C31"/>
    <w:rsid w:val="00E40D9B"/>
    <w:rsid w:val="00E40E9C"/>
    <w:rsid w:val="00E40FEF"/>
    <w:rsid w:val="00E41138"/>
    <w:rsid w:val="00E412EC"/>
    <w:rsid w:val="00E416E2"/>
    <w:rsid w:val="00E418E8"/>
    <w:rsid w:val="00E41951"/>
    <w:rsid w:val="00E41A29"/>
    <w:rsid w:val="00E41E82"/>
    <w:rsid w:val="00E41EE7"/>
    <w:rsid w:val="00E41EFD"/>
    <w:rsid w:val="00E41F4A"/>
    <w:rsid w:val="00E422D9"/>
    <w:rsid w:val="00E423B1"/>
    <w:rsid w:val="00E423E9"/>
    <w:rsid w:val="00E423FE"/>
    <w:rsid w:val="00E42891"/>
    <w:rsid w:val="00E42A21"/>
    <w:rsid w:val="00E42A47"/>
    <w:rsid w:val="00E42C5D"/>
    <w:rsid w:val="00E42CF3"/>
    <w:rsid w:val="00E42DEF"/>
    <w:rsid w:val="00E42F6D"/>
    <w:rsid w:val="00E432B2"/>
    <w:rsid w:val="00E4330A"/>
    <w:rsid w:val="00E43344"/>
    <w:rsid w:val="00E4338B"/>
    <w:rsid w:val="00E434D8"/>
    <w:rsid w:val="00E4393B"/>
    <w:rsid w:val="00E43B40"/>
    <w:rsid w:val="00E43BB8"/>
    <w:rsid w:val="00E43FE2"/>
    <w:rsid w:val="00E442E6"/>
    <w:rsid w:val="00E446CA"/>
    <w:rsid w:val="00E44E8B"/>
    <w:rsid w:val="00E44EFE"/>
    <w:rsid w:val="00E44F1D"/>
    <w:rsid w:val="00E45178"/>
    <w:rsid w:val="00E452B5"/>
    <w:rsid w:val="00E453CF"/>
    <w:rsid w:val="00E453E0"/>
    <w:rsid w:val="00E4561B"/>
    <w:rsid w:val="00E457E0"/>
    <w:rsid w:val="00E45905"/>
    <w:rsid w:val="00E45917"/>
    <w:rsid w:val="00E45953"/>
    <w:rsid w:val="00E45D07"/>
    <w:rsid w:val="00E45DF3"/>
    <w:rsid w:val="00E45E26"/>
    <w:rsid w:val="00E45EDA"/>
    <w:rsid w:val="00E46265"/>
    <w:rsid w:val="00E462FE"/>
    <w:rsid w:val="00E46357"/>
    <w:rsid w:val="00E46404"/>
    <w:rsid w:val="00E46460"/>
    <w:rsid w:val="00E4671D"/>
    <w:rsid w:val="00E46841"/>
    <w:rsid w:val="00E46A59"/>
    <w:rsid w:val="00E46A89"/>
    <w:rsid w:val="00E46BAE"/>
    <w:rsid w:val="00E46BB3"/>
    <w:rsid w:val="00E46C80"/>
    <w:rsid w:val="00E46D9C"/>
    <w:rsid w:val="00E470C7"/>
    <w:rsid w:val="00E473C5"/>
    <w:rsid w:val="00E473F4"/>
    <w:rsid w:val="00E474F3"/>
    <w:rsid w:val="00E4754B"/>
    <w:rsid w:val="00E47670"/>
    <w:rsid w:val="00E479EE"/>
    <w:rsid w:val="00E47A47"/>
    <w:rsid w:val="00E47BF9"/>
    <w:rsid w:val="00E501A0"/>
    <w:rsid w:val="00E502CD"/>
    <w:rsid w:val="00E50319"/>
    <w:rsid w:val="00E503BC"/>
    <w:rsid w:val="00E503F7"/>
    <w:rsid w:val="00E5040C"/>
    <w:rsid w:val="00E50434"/>
    <w:rsid w:val="00E50553"/>
    <w:rsid w:val="00E5062C"/>
    <w:rsid w:val="00E506A2"/>
    <w:rsid w:val="00E508DD"/>
    <w:rsid w:val="00E50976"/>
    <w:rsid w:val="00E50E39"/>
    <w:rsid w:val="00E51060"/>
    <w:rsid w:val="00E5106C"/>
    <w:rsid w:val="00E51096"/>
    <w:rsid w:val="00E511AE"/>
    <w:rsid w:val="00E513A5"/>
    <w:rsid w:val="00E51679"/>
    <w:rsid w:val="00E5174C"/>
    <w:rsid w:val="00E51A4E"/>
    <w:rsid w:val="00E51AAD"/>
    <w:rsid w:val="00E51C91"/>
    <w:rsid w:val="00E51CB6"/>
    <w:rsid w:val="00E51D1B"/>
    <w:rsid w:val="00E51ECB"/>
    <w:rsid w:val="00E51F14"/>
    <w:rsid w:val="00E52068"/>
    <w:rsid w:val="00E5254B"/>
    <w:rsid w:val="00E525E6"/>
    <w:rsid w:val="00E525F9"/>
    <w:rsid w:val="00E5260D"/>
    <w:rsid w:val="00E52899"/>
    <w:rsid w:val="00E528BF"/>
    <w:rsid w:val="00E52940"/>
    <w:rsid w:val="00E52A1D"/>
    <w:rsid w:val="00E52A56"/>
    <w:rsid w:val="00E52AB2"/>
    <w:rsid w:val="00E52B07"/>
    <w:rsid w:val="00E530A2"/>
    <w:rsid w:val="00E5381A"/>
    <w:rsid w:val="00E53922"/>
    <w:rsid w:val="00E5393D"/>
    <w:rsid w:val="00E53ABB"/>
    <w:rsid w:val="00E53FCA"/>
    <w:rsid w:val="00E54021"/>
    <w:rsid w:val="00E545E4"/>
    <w:rsid w:val="00E54632"/>
    <w:rsid w:val="00E54A34"/>
    <w:rsid w:val="00E54C31"/>
    <w:rsid w:val="00E54D69"/>
    <w:rsid w:val="00E54F17"/>
    <w:rsid w:val="00E55277"/>
    <w:rsid w:val="00E553FD"/>
    <w:rsid w:val="00E5549F"/>
    <w:rsid w:val="00E558A0"/>
    <w:rsid w:val="00E559AA"/>
    <w:rsid w:val="00E55A5E"/>
    <w:rsid w:val="00E55E35"/>
    <w:rsid w:val="00E55E44"/>
    <w:rsid w:val="00E55E6E"/>
    <w:rsid w:val="00E56099"/>
    <w:rsid w:val="00E560AF"/>
    <w:rsid w:val="00E56106"/>
    <w:rsid w:val="00E56279"/>
    <w:rsid w:val="00E563DF"/>
    <w:rsid w:val="00E5656D"/>
    <w:rsid w:val="00E565A1"/>
    <w:rsid w:val="00E5672D"/>
    <w:rsid w:val="00E569B7"/>
    <w:rsid w:val="00E56BA3"/>
    <w:rsid w:val="00E56BBD"/>
    <w:rsid w:val="00E56DCC"/>
    <w:rsid w:val="00E56DF7"/>
    <w:rsid w:val="00E5709F"/>
    <w:rsid w:val="00E570B2"/>
    <w:rsid w:val="00E57143"/>
    <w:rsid w:val="00E571FF"/>
    <w:rsid w:val="00E573B2"/>
    <w:rsid w:val="00E57416"/>
    <w:rsid w:val="00E57553"/>
    <w:rsid w:val="00E575AF"/>
    <w:rsid w:val="00E57972"/>
    <w:rsid w:val="00E57A09"/>
    <w:rsid w:val="00E57A23"/>
    <w:rsid w:val="00E57DCB"/>
    <w:rsid w:val="00E57EFE"/>
    <w:rsid w:val="00E60899"/>
    <w:rsid w:val="00E60940"/>
    <w:rsid w:val="00E60979"/>
    <w:rsid w:val="00E60A1D"/>
    <w:rsid w:val="00E60BA8"/>
    <w:rsid w:val="00E60C47"/>
    <w:rsid w:val="00E60C6A"/>
    <w:rsid w:val="00E60DA1"/>
    <w:rsid w:val="00E60FE4"/>
    <w:rsid w:val="00E611AC"/>
    <w:rsid w:val="00E612FC"/>
    <w:rsid w:val="00E614B2"/>
    <w:rsid w:val="00E615A3"/>
    <w:rsid w:val="00E61871"/>
    <w:rsid w:val="00E61AEC"/>
    <w:rsid w:val="00E62089"/>
    <w:rsid w:val="00E6220B"/>
    <w:rsid w:val="00E62555"/>
    <w:rsid w:val="00E62559"/>
    <w:rsid w:val="00E625BB"/>
    <w:rsid w:val="00E625F5"/>
    <w:rsid w:val="00E628E1"/>
    <w:rsid w:val="00E6290A"/>
    <w:rsid w:val="00E62947"/>
    <w:rsid w:val="00E62B6F"/>
    <w:rsid w:val="00E62CE1"/>
    <w:rsid w:val="00E62E5E"/>
    <w:rsid w:val="00E62EDB"/>
    <w:rsid w:val="00E62F2F"/>
    <w:rsid w:val="00E62F42"/>
    <w:rsid w:val="00E6319C"/>
    <w:rsid w:val="00E636E8"/>
    <w:rsid w:val="00E6380F"/>
    <w:rsid w:val="00E6385E"/>
    <w:rsid w:val="00E63953"/>
    <w:rsid w:val="00E63A20"/>
    <w:rsid w:val="00E63DBE"/>
    <w:rsid w:val="00E63DD8"/>
    <w:rsid w:val="00E63E47"/>
    <w:rsid w:val="00E6414F"/>
    <w:rsid w:val="00E64465"/>
    <w:rsid w:val="00E644F0"/>
    <w:rsid w:val="00E64594"/>
    <w:rsid w:val="00E64AF4"/>
    <w:rsid w:val="00E64C04"/>
    <w:rsid w:val="00E64C4C"/>
    <w:rsid w:val="00E64F3A"/>
    <w:rsid w:val="00E6522C"/>
    <w:rsid w:val="00E65269"/>
    <w:rsid w:val="00E652AA"/>
    <w:rsid w:val="00E6530B"/>
    <w:rsid w:val="00E658F7"/>
    <w:rsid w:val="00E65991"/>
    <w:rsid w:val="00E65BC6"/>
    <w:rsid w:val="00E660B4"/>
    <w:rsid w:val="00E66182"/>
    <w:rsid w:val="00E66185"/>
    <w:rsid w:val="00E66238"/>
    <w:rsid w:val="00E66297"/>
    <w:rsid w:val="00E663F3"/>
    <w:rsid w:val="00E66427"/>
    <w:rsid w:val="00E66508"/>
    <w:rsid w:val="00E66A6C"/>
    <w:rsid w:val="00E66B16"/>
    <w:rsid w:val="00E66D2E"/>
    <w:rsid w:val="00E66DBD"/>
    <w:rsid w:val="00E670F6"/>
    <w:rsid w:val="00E67355"/>
    <w:rsid w:val="00E67586"/>
    <w:rsid w:val="00E67696"/>
    <w:rsid w:val="00E676D7"/>
    <w:rsid w:val="00E67ACC"/>
    <w:rsid w:val="00E67B46"/>
    <w:rsid w:val="00E67D13"/>
    <w:rsid w:val="00E67E6A"/>
    <w:rsid w:val="00E67EBC"/>
    <w:rsid w:val="00E70627"/>
    <w:rsid w:val="00E709F2"/>
    <w:rsid w:val="00E70B13"/>
    <w:rsid w:val="00E70B27"/>
    <w:rsid w:val="00E70BC1"/>
    <w:rsid w:val="00E70C7E"/>
    <w:rsid w:val="00E70CF2"/>
    <w:rsid w:val="00E70D9A"/>
    <w:rsid w:val="00E70DC3"/>
    <w:rsid w:val="00E70DF7"/>
    <w:rsid w:val="00E70E16"/>
    <w:rsid w:val="00E70E43"/>
    <w:rsid w:val="00E70F89"/>
    <w:rsid w:val="00E70FCD"/>
    <w:rsid w:val="00E710AF"/>
    <w:rsid w:val="00E7153E"/>
    <w:rsid w:val="00E7156D"/>
    <w:rsid w:val="00E716E5"/>
    <w:rsid w:val="00E7186F"/>
    <w:rsid w:val="00E719E6"/>
    <w:rsid w:val="00E71A3E"/>
    <w:rsid w:val="00E71A94"/>
    <w:rsid w:val="00E71F52"/>
    <w:rsid w:val="00E71F81"/>
    <w:rsid w:val="00E71FB2"/>
    <w:rsid w:val="00E72285"/>
    <w:rsid w:val="00E722EA"/>
    <w:rsid w:val="00E723EF"/>
    <w:rsid w:val="00E7274F"/>
    <w:rsid w:val="00E72891"/>
    <w:rsid w:val="00E728AC"/>
    <w:rsid w:val="00E731D9"/>
    <w:rsid w:val="00E73361"/>
    <w:rsid w:val="00E7342C"/>
    <w:rsid w:val="00E735F3"/>
    <w:rsid w:val="00E73870"/>
    <w:rsid w:val="00E73DC1"/>
    <w:rsid w:val="00E73F9E"/>
    <w:rsid w:val="00E73FE0"/>
    <w:rsid w:val="00E7401B"/>
    <w:rsid w:val="00E742D7"/>
    <w:rsid w:val="00E7437F"/>
    <w:rsid w:val="00E74513"/>
    <w:rsid w:val="00E74AA0"/>
    <w:rsid w:val="00E74CE2"/>
    <w:rsid w:val="00E75095"/>
    <w:rsid w:val="00E752F3"/>
    <w:rsid w:val="00E7532D"/>
    <w:rsid w:val="00E757AB"/>
    <w:rsid w:val="00E75B79"/>
    <w:rsid w:val="00E75CEB"/>
    <w:rsid w:val="00E7605B"/>
    <w:rsid w:val="00E7638D"/>
    <w:rsid w:val="00E7639A"/>
    <w:rsid w:val="00E7658C"/>
    <w:rsid w:val="00E767E7"/>
    <w:rsid w:val="00E76B3B"/>
    <w:rsid w:val="00E76CF1"/>
    <w:rsid w:val="00E76D8E"/>
    <w:rsid w:val="00E77134"/>
    <w:rsid w:val="00E77283"/>
    <w:rsid w:val="00E77343"/>
    <w:rsid w:val="00E77377"/>
    <w:rsid w:val="00E7741A"/>
    <w:rsid w:val="00E776E8"/>
    <w:rsid w:val="00E779F0"/>
    <w:rsid w:val="00E77A3B"/>
    <w:rsid w:val="00E80006"/>
    <w:rsid w:val="00E8007A"/>
    <w:rsid w:val="00E8009C"/>
    <w:rsid w:val="00E800C6"/>
    <w:rsid w:val="00E801A8"/>
    <w:rsid w:val="00E80376"/>
    <w:rsid w:val="00E8079A"/>
    <w:rsid w:val="00E80848"/>
    <w:rsid w:val="00E80C78"/>
    <w:rsid w:val="00E80D76"/>
    <w:rsid w:val="00E80F15"/>
    <w:rsid w:val="00E81174"/>
    <w:rsid w:val="00E8145D"/>
    <w:rsid w:val="00E815F5"/>
    <w:rsid w:val="00E817D5"/>
    <w:rsid w:val="00E818EC"/>
    <w:rsid w:val="00E8190C"/>
    <w:rsid w:val="00E81B40"/>
    <w:rsid w:val="00E81D14"/>
    <w:rsid w:val="00E81ECB"/>
    <w:rsid w:val="00E81FFE"/>
    <w:rsid w:val="00E82021"/>
    <w:rsid w:val="00E82112"/>
    <w:rsid w:val="00E82652"/>
    <w:rsid w:val="00E82964"/>
    <w:rsid w:val="00E829C6"/>
    <w:rsid w:val="00E829E0"/>
    <w:rsid w:val="00E82AC3"/>
    <w:rsid w:val="00E82AD5"/>
    <w:rsid w:val="00E82BB3"/>
    <w:rsid w:val="00E82E84"/>
    <w:rsid w:val="00E82F0E"/>
    <w:rsid w:val="00E832E9"/>
    <w:rsid w:val="00E83381"/>
    <w:rsid w:val="00E83432"/>
    <w:rsid w:val="00E834AA"/>
    <w:rsid w:val="00E834B3"/>
    <w:rsid w:val="00E83948"/>
    <w:rsid w:val="00E839B9"/>
    <w:rsid w:val="00E839C9"/>
    <w:rsid w:val="00E83C38"/>
    <w:rsid w:val="00E83D20"/>
    <w:rsid w:val="00E83EB1"/>
    <w:rsid w:val="00E83F7F"/>
    <w:rsid w:val="00E83FFD"/>
    <w:rsid w:val="00E84582"/>
    <w:rsid w:val="00E84CED"/>
    <w:rsid w:val="00E84F45"/>
    <w:rsid w:val="00E8500C"/>
    <w:rsid w:val="00E8509B"/>
    <w:rsid w:val="00E851B2"/>
    <w:rsid w:val="00E8521A"/>
    <w:rsid w:val="00E85289"/>
    <w:rsid w:val="00E852BA"/>
    <w:rsid w:val="00E85547"/>
    <w:rsid w:val="00E8573F"/>
    <w:rsid w:val="00E85C57"/>
    <w:rsid w:val="00E85C78"/>
    <w:rsid w:val="00E85CB7"/>
    <w:rsid w:val="00E85E8D"/>
    <w:rsid w:val="00E86016"/>
    <w:rsid w:val="00E8610C"/>
    <w:rsid w:val="00E862D9"/>
    <w:rsid w:val="00E865C4"/>
    <w:rsid w:val="00E86847"/>
    <w:rsid w:val="00E86B10"/>
    <w:rsid w:val="00E86B8D"/>
    <w:rsid w:val="00E86C73"/>
    <w:rsid w:val="00E86CD7"/>
    <w:rsid w:val="00E86CD9"/>
    <w:rsid w:val="00E86E92"/>
    <w:rsid w:val="00E86EB8"/>
    <w:rsid w:val="00E86FFF"/>
    <w:rsid w:val="00E87056"/>
    <w:rsid w:val="00E87060"/>
    <w:rsid w:val="00E87391"/>
    <w:rsid w:val="00E873A6"/>
    <w:rsid w:val="00E874C7"/>
    <w:rsid w:val="00E87705"/>
    <w:rsid w:val="00E877B4"/>
    <w:rsid w:val="00E87B37"/>
    <w:rsid w:val="00E87C2A"/>
    <w:rsid w:val="00E87C8A"/>
    <w:rsid w:val="00E9047B"/>
    <w:rsid w:val="00E9061D"/>
    <w:rsid w:val="00E906E0"/>
    <w:rsid w:val="00E90B69"/>
    <w:rsid w:val="00E90C84"/>
    <w:rsid w:val="00E90C9F"/>
    <w:rsid w:val="00E90CF0"/>
    <w:rsid w:val="00E90D18"/>
    <w:rsid w:val="00E90E05"/>
    <w:rsid w:val="00E90ED3"/>
    <w:rsid w:val="00E910F5"/>
    <w:rsid w:val="00E91137"/>
    <w:rsid w:val="00E9122B"/>
    <w:rsid w:val="00E91279"/>
    <w:rsid w:val="00E912BB"/>
    <w:rsid w:val="00E914BD"/>
    <w:rsid w:val="00E916A1"/>
    <w:rsid w:val="00E91ABB"/>
    <w:rsid w:val="00E91CA7"/>
    <w:rsid w:val="00E91FED"/>
    <w:rsid w:val="00E92189"/>
    <w:rsid w:val="00E92289"/>
    <w:rsid w:val="00E922AA"/>
    <w:rsid w:val="00E92306"/>
    <w:rsid w:val="00E923F9"/>
    <w:rsid w:val="00E9244C"/>
    <w:rsid w:val="00E9256A"/>
    <w:rsid w:val="00E92657"/>
    <w:rsid w:val="00E929BD"/>
    <w:rsid w:val="00E929D9"/>
    <w:rsid w:val="00E92ADE"/>
    <w:rsid w:val="00E92B32"/>
    <w:rsid w:val="00E92BE5"/>
    <w:rsid w:val="00E92D87"/>
    <w:rsid w:val="00E92DC2"/>
    <w:rsid w:val="00E93073"/>
    <w:rsid w:val="00E930FC"/>
    <w:rsid w:val="00E93271"/>
    <w:rsid w:val="00E932BD"/>
    <w:rsid w:val="00E93338"/>
    <w:rsid w:val="00E9339B"/>
    <w:rsid w:val="00E9341E"/>
    <w:rsid w:val="00E93B10"/>
    <w:rsid w:val="00E93C84"/>
    <w:rsid w:val="00E93CA5"/>
    <w:rsid w:val="00E943ED"/>
    <w:rsid w:val="00E94AA2"/>
    <w:rsid w:val="00E94CF4"/>
    <w:rsid w:val="00E94DD7"/>
    <w:rsid w:val="00E951FF"/>
    <w:rsid w:val="00E95531"/>
    <w:rsid w:val="00E95BE3"/>
    <w:rsid w:val="00E95E10"/>
    <w:rsid w:val="00E9603C"/>
    <w:rsid w:val="00E962C1"/>
    <w:rsid w:val="00E962F1"/>
    <w:rsid w:val="00E96466"/>
    <w:rsid w:val="00E964E9"/>
    <w:rsid w:val="00E965F9"/>
    <w:rsid w:val="00E96741"/>
    <w:rsid w:val="00E967DA"/>
    <w:rsid w:val="00E96BDD"/>
    <w:rsid w:val="00E96C0C"/>
    <w:rsid w:val="00E96D3B"/>
    <w:rsid w:val="00E96D5F"/>
    <w:rsid w:val="00E96D6C"/>
    <w:rsid w:val="00E96DC1"/>
    <w:rsid w:val="00E96E3A"/>
    <w:rsid w:val="00E96EB8"/>
    <w:rsid w:val="00E96F7C"/>
    <w:rsid w:val="00E96FCC"/>
    <w:rsid w:val="00E97110"/>
    <w:rsid w:val="00E97859"/>
    <w:rsid w:val="00E978D9"/>
    <w:rsid w:val="00E9796B"/>
    <w:rsid w:val="00E979E2"/>
    <w:rsid w:val="00E97B14"/>
    <w:rsid w:val="00E97BA6"/>
    <w:rsid w:val="00E97BDB"/>
    <w:rsid w:val="00E97E0E"/>
    <w:rsid w:val="00E97E5F"/>
    <w:rsid w:val="00E97E9D"/>
    <w:rsid w:val="00EA0184"/>
    <w:rsid w:val="00EA01D5"/>
    <w:rsid w:val="00EA02D7"/>
    <w:rsid w:val="00EA0444"/>
    <w:rsid w:val="00EA05FB"/>
    <w:rsid w:val="00EA078D"/>
    <w:rsid w:val="00EA0B5A"/>
    <w:rsid w:val="00EA0CED"/>
    <w:rsid w:val="00EA103A"/>
    <w:rsid w:val="00EA105B"/>
    <w:rsid w:val="00EA10FE"/>
    <w:rsid w:val="00EA1102"/>
    <w:rsid w:val="00EA1142"/>
    <w:rsid w:val="00EA13D5"/>
    <w:rsid w:val="00EA15D9"/>
    <w:rsid w:val="00EA1636"/>
    <w:rsid w:val="00EA17C5"/>
    <w:rsid w:val="00EA18C0"/>
    <w:rsid w:val="00EA1B9F"/>
    <w:rsid w:val="00EA1C49"/>
    <w:rsid w:val="00EA1C8C"/>
    <w:rsid w:val="00EA1C9E"/>
    <w:rsid w:val="00EA1CD3"/>
    <w:rsid w:val="00EA1F5A"/>
    <w:rsid w:val="00EA28D8"/>
    <w:rsid w:val="00EA2AE5"/>
    <w:rsid w:val="00EA2D64"/>
    <w:rsid w:val="00EA30E9"/>
    <w:rsid w:val="00EA31DA"/>
    <w:rsid w:val="00EA32EF"/>
    <w:rsid w:val="00EA36FB"/>
    <w:rsid w:val="00EA3858"/>
    <w:rsid w:val="00EA399B"/>
    <w:rsid w:val="00EA3ACD"/>
    <w:rsid w:val="00EA3AD4"/>
    <w:rsid w:val="00EA3B8F"/>
    <w:rsid w:val="00EA3BBB"/>
    <w:rsid w:val="00EA3E84"/>
    <w:rsid w:val="00EA3FBB"/>
    <w:rsid w:val="00EA4045"/>
    <w:rsid w:val="00EA40FB"/>
    <w:rsid w:val="00EA4115"/>
    <w:rsid w:val="00EA432A"/>
    <w:rsid w:val="00EA463C"/>
    <w:rsid w:val="00EA4A21"/>
    <w:rsid w:val="00EA4A27"/>
    <w:rsid w:val="00EA4C2C"/>
    <w:rsid w:val="00EA4E7F"/>
    <w:rsid w:val="00EA4E8C"/>
    <w:rsid w:val="00EA4EEF"/>
    <w:rsid w:val="00EA4F1F"/>
    <w:rsid w:val="00EA51AB"/>
    <w:rsid w:val="00EA568B"/>
    <w:rsid w:val="00EA5A55"/>
    <w:rsid w:val="00EA5F8C"/>
    <w:rsid w:val="00EA6163"/>
    <w:rsid w:val="00EA62E7"/>
    <w:rsid w:val="00EA6425"/>
    <w:rsid w:val="00EA67B4"/>
    <w:rsid w:val="00EA6904"/>
    <w:rsid w:val="00EA69EE"/>
    <w:rsid w:val="00EA6CD0"/>
    <w:rsid w:val="00EA6EE1"/>
    <w:rsid w:val="00EA6F20"/>
    <w:rsid w:val="00EA70E9"/>
    <w:rsid w:val="00EA71FB"/>
    <w:rsid w:val="00EA7429"/>
    <w:rsid w:val="00EA7927"/>
    <w:rsid w:val="00EA7937"/>
    <w:rsid w:val="00EA7A64"/>
    <w:rsid w:val="00EA7ADB"/>
    <w:rsid w:val="00EA7C03"/>
    <w:rsid w:val="00EA7D50"/>
    <w:rsid w:val="00EA7DF3"/>
    <w:rsid w:val="00EB007A"/>
    <w:rsid w:val="00EB00DB"/>
    <w:rsid w:val="00EB0200"/>
    <w:rsid w:val="00EB021B"/>
    <w:rsid w:val="00EB05AD"/>
    <w:rsid w:val="00EB0969"/>
    <w:rsid w:val="00EB0AAA"/>
    <w:rsid w:val="00EB0CBF"/>
    <w:rsid w:val="00EB0EDB"/>
    <w:rsid w:val="00EB115A"/>
    <w:rsid w:val="00EB122C"/>
    <w:rsid w:val="00EB1459"/>
    <w:rsid w:val="00EB159E"/>
    <w:rsid w:val="00EB1759"/>
    <w:rsid w:val="00EB18E3"/>
    <w:rsid w:val="00EB1AC5"/>
    <w:rsid w:val="00EB1BAC"/>
    <w:rsid w:val="00EB1E04"/>
    <w:rsid w:val="00EB1F56"/>
    <w:rsid w:val="00EB214E"/>
    <w:rsid w:val="00EB2198"/>
    <w:rsid w:val="00EB2639"/>
    <w:rsid w:val="00EB2AB3"/>
    <w:rsid w:val="00EB2B50"/>
    <w:rsid w:val="00EB2C46"/>
    <w:rsid w:val="00EB2CCD"/>
    <w:rsid w:val="00EB2D0D"/>
    <w:rsid w:val="00EB2E7F"/>
    <w:rsid w:val="00EB32A7"/>
    <w:rsid w:val="00EB3360"/>
    <w:rsid w:val="00EB3413"/>
    <w:rsid w:val="00EB348A"/>
    <w:rsid w:val="00EB36D9"/>
    <w:rsid w:val="00EB37F4"/>
    <w:rsid w:val="00EB387A"/>
    <w:rsid w:val="00EB3A69"/>
    <w:rsid w:val="00EB3B6C"/>
    <w:rsid w:val="00EB40B4"/>
    <w:rsid w:val="00EB4276"/>
    <w:rsid w:val="00EB44A1"/>
    <w:rsid w:val="00EB4808"/>
    <w:rsid w:val="00EB4BA3"/>
    <w:rsid w:val="00EB4BDD"/>
    <w:rsid w:val="00EB4CE4"/>
    <w:rsid w:val="00EB4D05"/>
    <w:rsid w:val="00EB5024"/>
    <w:rsid w:val="00EB5171"/>
    <w:rsid w:val="00EB5324"/>
    <w:rsid w:val="00EB53BF"/>
    <w:rsid w:val="00EB554C"/>
    <w:rsid w:val="00EB5830"/>
    <w:rsid w:val="00EB593C"/>
    <w:rsid w:val="00EB5A24"/>
    <w:rsid w:val="00EB5A6D"/>
    <w:rsid w:val="00EB5BA0"/>
    <w:rsid w:val="00EB5E42"/>
    <w:rsid w:val="00EB5E9B"/>
    <w:rsid w:val="00EB6090"/>
    <w:rsid w:val="00EB6102"/>
    <w:rsid w:val="00EB6184"/>
    <w:rsid w:val="00EB63A2"/>
    <w:rsid w:val="00EB63AA"/>
    <w:rsid w:val="00EB6495"/>
    <w:rsid w:val="00EB67D3"/>
    <w:rsid w:val="00EB6852"/>
    <w:rsid w:val="00EB69AF"/>
    <w:rsid w:val="00EB6A3A"/>
    <w:rsid w:val="00EB6C4C"/>
    <w:rsid w:val="00EB6D1D"/>
    <w:rsid w:val="00EB6E68"/>
    <w:rsid w:val="00EB70FF"/>
    <w:rsid w:val="00EB7212"/>
    <w:rsid w:val="00EB73FE"/>
    <w:rsid w:val="00EB744F"/>
    <w:rsid w:val="00EB7597"/>
    <w:rsid w:val="00EB7850"/>
    <w:rsid w:val="00EB7AC7"/>
    <w:rsid w:val="00EB7B56"/>
    <w:rsid w:val="00EB7CD1"/>
    <w:rsid w:val="00EB7D1D"/>
    <w:rsid w:val="00EB7D9C"/>
    <w:rsid w:val="00EB7EE1"/>
    <w:rsid w:val="00EC004B"/>
    <w:rsid w:val="00EC01A6"/>
    <w:rsid w:val="00EC020E"/>
    <w:rsid w:val="00EC0349"/>
    <w:rsid w:val="00EC0591"/>
    <w:rsid w:val="00EC063D"/>
    <w:rsid w:val="00EC0749"/>
    <w:rsid w:val="00EC07AB"/>
    <w:rsid w:val="00EC0A2D"/>
    <w:rsid w:val="00EC0A3B"/>
    <w:rsid w:val="00EC0ABC"/>
    <w:rsid w:val="00EC0CFC"/>
    <w:rsid w:val="00EC0D67"/>
    <w:rsid w:val="00EC0DEF"/>
    <w:rsid w:val="00EC122C"/>
    <w:rsid w:val="00EC13A3"/>
    <w:rsid w:val="00EC1679"/>
    <w:rsid w:val="00EC172B"/>
    <w:rsid w:val="00EC1875"/>
    <w:rsid w:val="00EC1AD9"/>
    <w:rsid w:val="00EC1B17"/>
    <w:rsid w:val="00EC1D0A"/>
    <w:rsid w:val="00EC1D74"/>
    <w:rsid w:val="00EC1F4A"/>
    <w:rsid w:val="00EC1FA0"/>
    <w:rsid w:val="00EC2111"/>
    <w:rsid w:val="00EC2411"/>
    <w:rsid w:val="00EC258A"/>
    <w:rsid w:val="00EC2CEE"/>
    <w:rsid w:val="00EC2EE9"/>
    <w:rsid w:val="00EC30EB"/>
    <w:rsid w:val="00EC33C4"/>
    <w:rsid w:val="00EC344D"/>
    <w:rsid w:val="00EC3468"/>
    <w:rsid w:val="00EC38D5"/>
    <w:rsid w:val="00EC3A24"/>
    <w:rsid w:val="00EC3C58"/>
    <w:rsid w:val="00EC3E1C"/>
    <w:rsid w:val="00EC3F07"/>
    <w:rsid w:val="00EC402A"/>
    <w:rsid w:val="00EC4088"/>
    <w:rsid w:val="00EC419B"/>
    <w:rsid w:val="00EC42D2"/>
    <w:rsid w:val="00EC4363"/>
    <w:rsid w:val="00EC48C5"/>
    <w:rsid w:val="00EC48CE"/>
    <w:rsid w:val="00EC4936"/>
    <w:rsid w:val="00EC4A3B"/>
    <w:rsid w:val="00EC4BA0"/>
    <w:rsid w:val="00EC4C54"/>
    <w:rsid w:val="00EC4CE0"/>
    <w:rsid w:val="00EC4E4D"/>
    <w:rsid w:val="00EC4E8E"/>
    <w:rsid w:val="00EC4EE3"/>
    <w:rsid w:val="00EC4F0E"/>
    <w:rsid w:val="00EC5710"/>
    <w:rsid w:val="00EC592B"/>
    <w:rsid w:val="00EC5B13"/>
    <w:rsid w:val="00EC60A8"/>
    <w:rsid w:val="00EC6259"/>
    <w:rsid w:val="00EC6411"/>
    <w:rsid w:val="00EC653F"/>
    <w:rsid w:val="00EC654D"/>
    <w:rsid w:val="00EC6581"/>
    <w:rsid w:val="00EC6604"/>
    <w:rsid w:val="00EC6669"/>
    <w:rsid w:val="00EC6671"/>
    <w:rsid w:val="00EC6696"/>
    <w:rsid w:val="00EC69D3"/>
    <w:rsid w:val="00EC6C8E"/>
    <w:rsid w:val="00EC7227"/>
    <w:rsid w:val="00EC745B"/>
    <w:rsid w:val="00EC74CA"/>
    <w:rsid w:val="00EC754E"/>
    <w:rsid w:val="00EC76B3"/>
    <w:rsid w:val="00EC77E1"/>
    <w:rsid w:val="00EC786D"/>
    <w:rsid w:val="00EC7A84"/>
    <w:rsid w:val="00EC7D34"/>
    <w:rsid w:val="00EC7E54"/>
    <w:rsid w:val="00EC7EB0"/>
    <w:rsid w:val="00ED03B0"/>
    <w:rsid w:val="00ED0766"/>
    <w:rsid w:val="00ED0825"/>
    <w:rsid w:val="00ED0B0E"/>
    <w:rsid w:val="00ED0B6F"/>
    <w:rsid w:val="00ED0CCF"/>
    <w:rsid w:val="00ED0F18"/>
    <w:rsid w:val="00ED127B"/>
    <w:rsid w:val="00ED1364"/>
    <w:rsid w:val="00ED1723"/>
    <w:rsid w:val="00ED1853"/>
    <w:rsid w:val="00ED18AA"/>
    <w:rsid w:val="00ED18F1"/>
    <w:rsid w:val="00ED1B26"/>
    <w:rsid w:val="00ED1EFF"/>
    <w:rsid w:val="00ED1FC7"/>
    <w:rsid w:val="00ED221D"/>
    <w:rsid w:val="00ED2423"/>
    <w:rsid w:val="00ED27B1"/>
    <w:rsid w:val="00ED27D1"/>
    <w:rsid w:val="00ED282D"/>
    <w:rsid w:val="00ED285C"/>
    <w:rsid w:val="00ED28A9"/>
    <w:rsid w:val="00ED2915"/>
    <w:rsid w:val="00ED299B"/>
    <w:rsid w:val="00ED2A2A"/>
    <w:rsid w:val="00ED2B8F"/>
    <w:rsid w:val="00ED2F1D"/>
    <w:rsid w:val="00ED3070"/>
    <w:rsid w:val="00ED31F1"/>
    <w:rsid w:val="00ED328A"/>
    <w:rsid w:val="00ED337A"/>
    <w:rsid w:val="00ED33FC"/>
    <w:rsid w:val="00ED3495"/>
    <w:rsid w:val="00ED3690"/>
    <w:rsid w:val="00ED3737"/>
    <w:rsid w:val="00ED3788"/>
    <w:rsid w:val="00ED3949"/>
    <w:rsid w:val="00ED4188"/>
    <w:rsid w:val="00ED4269"/>
    <w:rsid w:val="00ED426B"/>
    <w:rsid w:val="00ED42B0"/>
    <w:rsid w:val="00ED42D4"/>
    <w:rsid w:val="00ED4518"/>
    <w:rsid w:val="00ED4550"/>
    <w:rsid w:val="00ED4577"/>
    <w:rsid w:val="00ED4756"/>
    <w:rsid w:val="00ED4A94"/>
    <w:rsid w:val="00ED4B36"/>
    <w:rsid w:val="00ED4B3D"/>
    <w:rsid w:val="00ED4BFD"/>
    <w:rsid w:val="00ED4C8B"/>
    <w:rsid w:val="00ED4D2D"/>
    <w:rsid w:val="00ED4DF2"/>
    <w:rsid w:val="00ED4F4E"/>
    <w:rsid w:val="00ED4F6A"/>
    <w:rsid w:val="00ED5265"/>
    <w:rsid w:val="00ED5701"/>
    <w:rsid w:val="00ED5A2F"/>
    <w:rsid w:val="00ED5A54"/>
    <w:rsid w:val="00ED5A65"/>
    <w:rsid w:val="00ED5AED"/>
    <w:rsid w:val="00ED5C4F"/>
    <w:rsid w:val="00ED5F1E"/>
    <w:rsid w:val="00ED5F53"/>
    <w:rsid w:val="00ED60FF"/>
    <w:rsid w:val="00ED62C0"/>
    <w:rsid w:val="00ED6439"/>
    <w:rsid w:val="00ED67E3"/>
    <w:rsid w:val="00ED6A48"/>
    <w:rsid w:val="00ED6C7D"/>
    <w:rsid w:val="00ED6DB2"/>
    <w:rsid w:val="00ED6E5B"/>
    <w:rsid w:val="00ED7057"/>
    <w:rsid w:val="00ED70D5"/>
    <w:rsid w:val="00ED7377"/>
    <w:rsid w:val="00ED7441"/>
    <w:rsid w:val="00ED76C5"/>
    <w:rsid w:val="00ED76ED"/>
    <w:rsid w:val="00ED783D"/>
    <w:rsid w:val="00ED79DD"/>
    <w:rsid w:val="00ED7A72"/>
    <w:rsid w:val="00ED7B08"/>
    <w:rsid w:val="00ED7BCF"/>
    <w:rsid w:val="00ED7D8E"/>
    <w:rsid w:val="00ED7E34"/>
    <w:rsid w:val="00ED7FB6"/>
    <w:rsid w:val="00EE0060"/>
    <w:rsid w:val="00EE021D"/>
    <w:rsid w:val="00EE032F"/>
    <w:rsid w:val="00EE043B"/>
    <w:rsid w:val="00EE0482"/>
    <w:rsid w:val="00EE060E"/>
    <w:rsid w:val="00EE0AB1"/>
    <w:rsid w:val="00EE0FFB"/>
    <w:rsid w:val="00EE140C"/>
    <w:rsid w:val="00EE1715"/>
    <w:rsid w:val="00EE17BA"/>
    <w:rsid w:val="00EE182C"/>
    <w:rsid w:val="00EE18AA"/>
    <w:rsid w:val="00EE1969"/>
    <w:rsid w:val="00EE19A6"/>
    <w:rsid w:val="00EE19B5"/>
    <w:rsid w:val="00EE1D2B"/>
    <w:rsid w:val="00EE2034"/>
    <w:rsid w:val="00EE223D"/>
    <w:rsid w:val="00EE22B5"/>
    <w:rsid w:val="00EE23CA"/>
    <w:rsid w:val="00EE248F"/>
    <w:rsid w:val="00EE24A3"/>
    <w:rsid w:val="00EE24CA"/>
    <w:rsid w:val="00EE27F6"/>
    <w:rsid w:val="00EE29B8"/>
    <w:rsid w:val="00EE29BF"/>
    <w:rsid w:val="00EE29DA"/>
    <w:rsid w:val="00EE2A6A"/>
    <w:rsid w:val="00EE3111"/>
    <w:rsid w:val="00EE3198"/>
    <w:rsid w:val="00EE323F"/>
    <w:rsid w:val="00EE3328"/>
    <w:rsid w:val="00EE37E4"/>
    <w:rsid w:val="00EE38BC"/>
    <w:rsid w:val="00EE38C0"/>
    <w:rsid w:val="00EE3B02"/>
    <w:rsid w:val="00EE3B46"/>
    <w:rsid w:val="00EE3B82"/>
    <w:rsid w:val="00EE3EA9"/>
    <w:rsid w:val="00EE4027"/>
    <w:rsid w:val="00EE40E4"/>
    <w:rsid w:val="00EE42C8"/>
    <w:rsid w:val="00EE4395"/>
    <w:rsid w:val="00EE4398"/>
    <w:rsid w:val="00EE4516"/>
    <w:rsid w:val="00EE45A2"/>
    <w:rsid w:val="00EE469E"/>
    <w:rsid w:val="00EE47B8"/>
    <w:rsid w:val="00EE49FC"/>
    <w:rsid w:val="00EE4B16"/>
    <w:rsid w:val="00EE4CA0"/>
    <w:rsid w:val="00EE4DE8"/>
    <w:rsid w:val="00EE4E71"/>
    <w:rsid w:val="00EE51CC"/>
    <w:rsid w:val="00EE528D"/>
    <w:rsid w:val="00EE530C"/>
    <w:rsid w:val="00EE5636"/>
    <w:rsid w:val="00EE5909"/>
    <w:rsid w:val="00EE5B8E"/>
    <w:rsid w:val="00EE5BA6"/>
    <w:rsid w:val="00EE5C59"/>
    <w:rsid w:val="00EE5D12"/>
    <w:rsid w:val="00EE5D9A"/>
    <w:rsid w:val="00EE6033"/>
    <w:rsid w:val="00EE60FC"/>
    <w:rsid w:val="00EE6131"/>
    <w:rsid w:val="00EE642D"/>
    <w:rsid w:val="00EE6537"/>
    <w:rsid w:val="00EE6663"/>
    <w:rsid w:val="00EE66FE"/>
    <w:rsid w:val="00EE6768"/>
    <w:rsid w:val="00EE686D"/>
    <w:rsid w:val="00EE6990"/>
    <w:rsid w:val="00EE6B93"/>
    <w:rsid w:val="00EE6D17"/>
    <w:rsid w:val="00EE6EF6"/>
    <w:rsid w:val="00EE70F7"/>
    <w:rsid w:val="00EE7269"/>
    <w:rsid w:val="00EE7372"/>
    <w:rsid w:val="00EE73F9"/>
    <w:rsid w:val="00EE74BE"/>
    <w:rsid w:val="00EE7832"/>
    <w:rsid w:val="00EE7882"/>
    <w:rsid w:val="00EE789F"/>
    <w:rsid w:val="00EE7A62"/>
    <w:rsid w:val="00EE7CBA"/>
    <w:rsid w:val="00EE7E30"/>
    <w:rsid w:val="00EE7E92"/>
    <w:rsid w:val="00EE7EDA"/>
    <w:rsid w:val="00EE7F16"/>
    <w:rsid w:val="00EF0269"/>
    <w:rsid w:val="00EF036A"/>
    <w:rsid w:val="00EF0426"/>
    <w:rsid w:val="00EF0437"/>
    <w:rsid w:val="00EF0734"/>
    <w:rsid w:val="00EF0822"/>
    <w:rsid w:val="00EF095B"/>
    <w:rsid w:val="00EF0A41"/>
    <w:rsid w:val="00EF0AA0"/>
    <w:rsid w:val="00EF0BB9"/>
    <w:rsid w:val="00EF0C29"/>
    <w:rsid w:val="00EF0E84"/>
    <w:rsid w:val="00EF0FCF"/>
    <w:rsid w:val="00EF1025"/>
    <w:rsid w:val="00EF141D"/>
    <w:rsid w:val="00EF157D"/>
    <w:rsid w:val="00EF1731"/>
    <w:rsid w:val="00EF18C0"/>
    <w:rsid w:val="00EF1975"/>
    <w:rsid w:val="00EF1A5C"/>
    <w:rsid w:val="00EF1A9F"/>
    <w:rsid w:val="00EF1AA8"/>
    <w:rsid w:val="00EF1BE6"/>
    <w:rsid w:val="00EF1EE0"/>
    <w:rsid w:val="00EF213C"/>
    <w:rsid w:val="00EF21FC"/>
    <w:rsid w:val="00EF2436"/>
    <w:rsid w:val="00EF2534"/>
    <w:rsid w:val="00EF265A"/>
    <w:rsid w:val="00EF2664"/>
    <w:rsid w:val="00EF271D"/>
    <w:rsid w:val="00EF28A6"/>
    <w:rsid w:val="00EF2CD7"/>
    <w:rsid w:val="00EF2D84"/>
    <w:rsid w:val="00EF2DCB"/>
    <w:rsid w:val="00EF33C6"/>
    <w:rsid w:val="00EF359F"/>
    <w:rsid w:val="00EF374A"/>
    <w:rsid w:val="00EF3790"/>
    <w:rsid w:val="00EF39B8"/>
    <w:rsid w:val="00EF3E65"/>
    <w:rsid w:val="00EF3F8A"/>
    <w:rsid w:val="00EF410E"/>
    <w:rsid w:val="00EF411F"/>
    <w:rsid w:val="00EF43E1"/>
    <w:rsid w:val="00EF44E4"/>
    <w:rsid w:val="00EF4512"/>
    <w:rsid w:val="00EF466B"/>
    <w:rsid w:val="00EF46EB"/>
    <w:rsid w:val="00EF47BA"/>
    <w:rsid w:val="00EF4880"/>
    <w:rsid w:val="00EF4C7D"/>
    <w:rsid w:val="00EF4D67"/>
    <w:rsid w:val="00EF4EFD"/>
    <w:rsid w:val="00EF5129"/>
    <w:rsid w:val="00EF5149"/>
    <w:rsid w:val="00EF5359"/>
    <w:rsid w:val="00EF53CA"/>
    <w:rsid w:val="00EF543D"/>
    <w:rsid w:val="00EF572B"/>
    <w:rsid w:val="00EF58AE"/>
    <w:rsid w:val="00EF59F8"/>
    <w:rsid w:val="00EF5A9A"/>
    <w:rsid w:val="00EF5C19"/>
    <w:rsid w:val="00EF5C27"/>
    <w:rsid w:val="00EF61AC"/>
    <w:rsid w:val="00EF61FA"/>
    <w:rsid w:val="00EF6261"/>
    <w:rsid w:val="00EF63C3"/>
    <w:rsid w:val="00EF642C"/>
    <w:rsid w:val="00EF644E"/>
    <w:rsid w:val="00EF66EF"/>
    <w:rsid w:val="00EF6731"/>
    <w:rsid w:val="00EF6930"/>
    <w:rsid w:val="00EF69E2"/>
    <w:rsid w:val="00EF6ED8"/>
    <w:rsid w:val="00EF6FF5"/>
    <w:rsid w:val="00EF7110"/>
    <w:rsid w:val="00EF71C0"/>
    <w:rsid w:val="00EF75B9"/>
    <w:rsid w:val="00EF762F"/>
    <w:rsid w:val="00EF7843"/>
    <w:rsid w:val="00EF7889"/>
    <w:rsid w:val="00EF7DF5"/>
    <w:rsid w:val="00EF7EC4"/>
    <w:rsid w:val="00EF7FF9"/>
    <w:rsid w:val="00F00008"/>
    <w:rsid w:val="00F00277"/>
    <w:rsid w:val="00F002E0"/>
    <w:rsid w:val="00F003CE"/>
    <w:rsid w:val="00F003D5"/>
    <w:rsid w:val="00F00971"/>
    <w:rsid w:val="00F009A6"/>
    <w:rsid w:val="00F00D73"/>
    <w:rsid w:val="00F01134"/>
    <w:rsid w:val="00F01295"/>
    <w:rsid w:val="00F014AF"/>
    <w:rsid w:val="00F01507"/>
    <w:rsid w:val="00F0170D"/>
    <w:rsid w:val="00F0176D"/>
    <w:rsid w:val="00F017C7"/>
    <w:rsid w:val="00F018B1"/>
    <w:rsid w:val="00F018E7"/>
    <w:rsid w:val="00F019BD"/>
    <w:rsid w:val="00F01BFC"/>
    <w:rsid w:val="00F01CCD"/>
    <w:rsid w:val="00F02169"/>
    <w:rsid w:val="00F024BB"/>
    <w:rsid w:val="00F025FA"/>
    <w:rsid w:val="00F02844"/>
    <w:rsid w:val="00F02E64"/>
    <w:rsid w:val="00F03106"/>
    <w:rsid w:val="00F03486"/>
    <w:rsid w:val="00F0365B"/>
    <w:rsid w:val="00F03E35"/>
    <w:rsid w:val="00F03EE5"/>
    <w:rsid w:val="00F03F0C"/>
    <w:rsid w:val="00F03F23"/>
    <w:rsid w:val="00F04181"/>
    <w:rsid w:val="00F0424F"/>
    <w:rsid w:val="00F04274"/>
    <w:rsid w:val="00F0444A"/>
    <w:rsid w:val="00F045A4"/>
    <w:rsid w:val="00F04702"/>
    <w:rsid w:val="00F048DD"/>
    <w:rsid w:val="00F04900"/>
    <w:rsid w:val="00F04A47"/>
    <w:rsid w:val="00F04C3D"/>
    <w:rsid w:val="00F04C8D"/>
    <w:rsid w:val="00F04CE6"/>
    <w:rsid w:val="00F04DF7"/>
    <w:rsid w:val="00F04EE7"/>
    <w:rsid w:val="00F05047"/>
    <w:rsid w:val="00F0520B"/>
    <w:rsid w:val="00F053D5"/>
    <w:rsid w:val="00F059B3"/>
    <w:rsid w:val="00F05ABF"/>
    <w:rsid w:val="00F05B34"/>
    <w:rsid w:val="00F05B93"/>
    <w:rsid w:val="00F05DC3"/>
    <w:rsid w:val="00F05EC8"/>
    <w:rsid w:val="00F05F8A"/>
    <w:rsid w:val="00F06194"/>
    <w:rsid w:val="00F061FD"/>
    <w:rsid w:val="00F0655D"/>
    <w:rsid w:val="00F065F1"/>
    <w:rsid w:val="00F068C8"/>
    <w:rsid w:val="00F06926"/>
    <w:rsid w:val="00F06AE9"/>
    <w:rsid w:val="00F06B39"/>
    <w:rsid w:val="00F06E21"/>
    <w:rsid w:val="00F0705D"/>
    <w:rsid w:val="00F070BA"/>
    <w:rsid w:val="00F0739B"/>
    <w:rsid w:val="00F0785B"/>
    <w:rsid w:val="00F079CF"/>
    <w:rsid w:val="00F07C15"/>
    <w:rsid w:val="00F07C44"/>
    <w:rsid w:val="00F07C9F"/>
    <w:rsid w:val="00F07EFC"/>
    <w:rsid w:val="00F1012F"/>
    <w:rsid w:val="00F101A0"/>
    <w:rsid w:val="00F10212"/>
    <w:rsid w:val="00F1029C"/>
    <w:rsid w:val="00F1048A"/>
    <w:rsid w:val="00F1083F"/>
    <w:rsid w:val="00F10A2B"/>
    <w:rsid w:val="00F10A4A"/>
    <w:rsid w:val="00F10ACC"/>
    <w:rsid w:val="00F10B29"/>
    <w:rsid w:val="00F10C68"/>
    <w:rsid w:val="00F10EBD"/>
    <w:rsid w:val="00F114CE"/>
    <w:rsid w:val="00F115DD"/>
    <w:rsid w:val="00F11640"/>
    <w:rsid w:val="00F1165F"/>
    <w:rsid w:val="00F1177F"/>
    <w:rsid w:val="00F11900"/>
    <w:rsid w:val="00F11928"/>
    <w:rsid w:val="00F119D6"/>
    <w:rsid w:val="00F11A2D"/>
    <w:rsid w:val="00F11A6D"/>
    <w:rsid w:val="00F11B43"/>
    <w:rsid w:val="00F11BEE"/>
    <w:rsid w:val="00F12007"/>
    <w:rsid w:val="00F1236A"/>
    <w:rsid w:val="00F123C0"/>
    <w:rsid w:val="00F124D8"/>
    <w:rsid w:val="00F126A8"/>
    <w:rsid w:val="00F128D7"/>
    <w:rsid w:val="00F129A5"/>
    <w:rsid w:val="00F12A28"/>
    <w:rsid w:val="00F12BFD"/>
    <w:rsid w:val="00F12D6D"/>
    <w:rsid w:val="00F12E20"/>
    <w:rsid w:val="00F12E52"/>
    <w:rsid w:val="00F12E89"/>
    <w:rsid w:val="00F13325"/>
    <w:rsid w:val="00F13438"/>
    <w:rsid w:val="00F1369C"/>
    <w:rsid w:val="00F1375F"/>
    <w:rsid w:val="00F137F3"/>
    <w:rsid w:val="00F1386E"/>
    <w:rsid w:val="00F139BC"/>
    <w:rsid w:val="00F13BEC"/>
    <w:rsid w:val="00F13C0E"/>
    <w:rsid w:val="00F13E9E"/>
    <w:rsid w:val="00F14264"/>
    <w:rsid w:val="00F144B8"/>
    <w:rsid w:val="00F145D3"/>
    <w:rsid w:val="00F146E9"/>
    <w:rsid w:val="00F1475F"/>
    <w:rsid w:val="00F14798"/>
    <w:rsid w:val="00F14B75"/>
    <w:rsid w:val="00F14C02"/>
    <w:rsid w:val="00F14C48"/>
    <w:rsid w:val="00F14D2E"/>
    <w:rsid w:val="00F15029"/>
    <w:rsid w:val="00F150E6"/>
    <w:rsid w:val="00F15378"/>
    <w:rsid w:val="00F1545A"/>
    <w:rsid w:val="00F154F6"/>
    <w:rsid w:val="00F15746"/>
    <w:rsid w:val="00F15755"/>
    <w:rsid w:val="00F1581F"/>
    <w:rsid w:val="00F15910"/>
    <w:rsid w:val="00F15945"/>
    <w:rsid w:val="00F159BB"/>
    <w:rsid w:val="00F15A32"/>
    <w:rsid w:val="00F15A5E"/>
    <w:rsid w:val="00F15AC0"/>
    <w:rsid w:val="00F15B0A"/>
    <w:rsid w:val="00F15B58"/>
    <w:rsid w:val="00F15B79"/>
    <w:rsid w:val="00F15C21"/>
    <w:rsid w:val="00F15EEB"/>
    <w:rsid w:val="00F16138"/>
    <w:rsid w:val="00F16167"/>
    <w:rsid w:val="00F161F5"/>
    <w:rsid w:val="00F162FF"/>
    <w:rsid w:val="00F16327"/>
    <w:rsid w:val="00F16388"/>
    <w:rsid w:val="00F16599"/>
    <w:rsid w:val="00F16886"/>
    <w:rsid w:val="00F16A29"/>
    <w:rsid w:val="00F16EA8"/>
    <w:rsid w:val="00F17193"/>
    <w:rsid w:val="00F178CE"/>
    <w:rsid w:val="00F17931"/>
    <w:rsid w:val="00F17B58"/>
    <w:rsid w:val="00F17B62"/>
    <w:rsid w:val="00F17B83"/>
    <w:rsid w:val="00F17C95"/>
    <w:rsid w:val="00F17CC1"/>
    <w:rsid w:val="00F17F97"/>
    <w:rsid w:val="00F2017F"/>
    <w:rsid w:val="00F202FD"/>
    <w:rsid w:val="00F2043A"/>
    <w:rsid w:val="00F20699"/>
    <w:rsid w:val="00F207AF"/>
    <w:rsid w:val="00F2082C"/>
    <w:rsid w:val="00F2091A"/>
    <w:rsid w:val="00F20F15"/>
    <w:rsid w:val="00F215BF"/>
    <w:rsid w:val="00F2163F"/>
    <w:rsid w:val="00F216FD"/>
    <w:rsid w:val="00F21AEC"/>
    <w:rsid w:val="00F21C5C"/>
    <w:rsid w:val="00F21ECB"/>
    <w:rsid w:val="00F22409"/>
    <w:rsid w:val="00F22881"/>
    <w:rsid w:val="00F229E2"/>
    <w:rsid w:val="00F22C3C"/>
    <w:rsid w:val="00F2318B"/>
    <w:rsid w:val="00F23262"/>
    <w:rsid w:val="00F23386"/>
    <w:rsid w:val="00F234AB"/>
    <w:rsid w:val="00F2373B"/>
    <w:rsid w:val="00F23958"/>
    <w:rsid w:val="00F23A47"/>
    <w:rsid w:val="00F23ADB"/>
    <w:rsid w:val="00F23B26"/>
    <w:rsid w:val="00F23BFC"/>
    <w:rsid w:val="00F23C03"/>
    <w:rsid w:val="00F23F82"/>
    <w:rsid w:val="00F240D3"/>
    <w:rsid w:val="00F244E3"/>
    <w:rsid w:val="00F24638"/>
    <w:rsid w:val="00F246C1"/>
    <w:rsid w:val="00F24703"/>
    <w:rsid w:val="00F24787"/>
    <w:rsid w:val="00F2485C"/>
    <w:rsid w:val="00F24BA8"/>
    <w:rsid w:val="00F24D8D"/>
    <w:rsid w:val="00F24DAE"/>
    <w:rsid w:val="00F24E2E"/>
    <w:rsid w:val="00F24EF1"/>
    <w:rsid w:val="00F25072"/>
    <w:rsid w:val="00F250B7"/>
    <w:rsid w:val="00F25177"/>
    <w:rsid w:val="00F25292"/>
    <w:rsid w:val="00F25332"/>
    <w:rsid w:val="00F254BC"/>
    <w:rsid w:val="00F254F8"/>
    <w:rsid w:val="00F25600"/>
    <w:rsid w:val="00F256C9"/>
    <w:rsid w:val="00F2593A"/>
    <w:rsid w:val="00F25BC3"/>
    <w:rsid w:val="00F25BE7"/>
    <w:rsid w:val="00F25D3F"/>
    <w:rsid w:val="00F261CD"/>
    <w:rsid w:val="00F262E7"/>
    <w:rsid w:val="00F26321"/>
    <w:rsid w:val="00F263DA"/>
    <w:rsid w:val="00F26447"/>
    <w:rsid w:val="00F265AE"/>
    <w:rsid w:val="00F2661D"/>
    <w:rsid w:val="00F26667"/>
    <w:rsid w:val="00F26673"/>
    <w:rsid w:val="00F266A3"/>
    <w:rsid w:val="00F26710"/>
    <w:rsid w:val="00F26738"/>
    <w:rsid w:val="00F26782"/>
    <w:rsid w:val="00F267EE"/>
    <w:rsid w:val="00F26844"/>
    <w:rsid w:val="00F26A72"/>
    <w:rsid w:val="00F26C0D"/>
    <w:rsid w:val="00F26CE4"/>
    <w:rsid w:val="00F26D2A"/>
    <w:rsid w:val="00F26F15"/>
    <w:rsid w:val="00F26FE0"/>
    <w:rsid w:val="00F271F9"/>
    <w:rsid w:val="00F2727F"/>
    <w:rsid w:val="00F273CF"/>
    <w:rsid w:val="00F277FC"/>
    <w:rsid w:val="00F27881"/>
    <w:rsid w:val="00F27895"/>
    <w:rsid w:val="00F27985"/>
    <w:rsid w:val="00F279A3"/>
    <w:rsid w:val="00F27A8D"/>
    <w:rsid w:val="00F27AC8"/>
    <w:rsid w:val="00F27B62"/>
    <w:rsid w:val="00F27D1A"/>
    <w:rsid w:val="00F27F48"/>
    <w:rsid w:val="00F3004B"/>
    <w:rsid w:val="00F30134"/>
    <w:rsid w:val="00F3014F"/>
    <w:rsid w:val="00F3019A"/>
    <w:rsid w:val="00F3034C"/>
    <w:rsid w:val="00F304A2"/>
    <w:rsid w:val="00F3065E"/>
    <w:rsid w:val="00F30752"/>
    <w:rsid w:val="00F3084F"/>
    <w:rsid w:val="00F30C51"/>
    <w:rsid w:val="00F30C7E"/>
    <w:rsid w:val="00F30E1F"/>
    <w:rsid w:val="00F30E85"/>
    <w:rsid w:val="00F30F14"/>
    <w:rsid w:val="00F3165B"/>
    <w:rsid w:val="00F3182B"/>
    <w:rsid w:val="00F31B45"/>
    <w:rsid w:val="00F31ED6"/>
    <w:rsid w:val="00F321F8"/>
    <w:rsid w:val="00F323EA"/>
    <w:rsid w:val="00F325D7"/>
    <w:rsid w:val="00F32604"/>
    <w:rsid w:val="00F32696"/>
    <w:rsid w:val="00F3284B"/>
    <w:rsid w:val="00F32A8F"/>
    <w:rsid w:val="00F32F9A"/>
    <w:rsid w:val="00F33128"/>
    <w:rsid w:val="00F33283"/>
    <w:rsid w:val="00F33298"/>
    <w:rsid w:val="00F332A9"/>
    <w:rsid w:val="00F332E2"/>
    <w:rsid w:val="00F33351"/>
    <w:rsid w:val="00F33394"/>
    <w:rsid w:val="00F338CD"/>
    <w:rsid w:val="00F33962"/>
    <w:rsid w:val="00F3396E"/>
    <w:rsid w:val="00F339A8"/>
    <w:rsid w:val="00F339CB"/>
    <w:rsid w:val="00F33A0D"/>
    <w:rsid w:val="00F33BC8"/>
    <w:rsid w:val="00F33CF5"/>
    <w:rsid w:val="00F33E6E"/>
    <w:rsid w:val="00F34316"/>
    <w:rsid w:val="00F345EE"/>
    <w:rsid w:val="00F34606"/>
    <w:rsid w:val="00F347A8"/>
    <w:rsid w:val="00F347BD"/>
    <w:rsid w:val="00F348B5"/>
    <w:rsid w:val="00F34997"/>
    <w:rsid w:val="00F349B7"/>
    <w:rsid w:val="00F34D07"/>
    <w:rsid w:val="00F34D72"/>
    <w:rsid w:val="00F352CA"/>
    <w:rsid w:val="00F35301"/>
    <w:rsid w:val="00F3531F"/>
    <w:rsid w:val="00F355F4"/>
    <w:rsid w:val="00F356D0"/>
    <w:rsid w:val="00F358E7"/>
    <w:rsid w:val="00F35A73"/>
    <w:rsid w:val="00F35C39"/>
    <w:rsid w:val="00F35F8B"/>
    <w:rsid w:val="00F35F95"/>
    <w:rsid w:val="00F364CC"/>
    <w:rsid w:val="00F3652B"/>
    <w:rsid w:val="00F36661"/>
    <w:rsid w:val="00F3667F"/>
    <w:rsid w:val="00F366CD"/>
    <w:rsid w:val="00F36862"/>
    <w:rsid w:val="00F368FF"/>
    <w:rsid w:val="00F369FC"/>
    <w:rsid w:val="00F36A80"/>
    <w:rsid w:val="00F36C05"/>
    <w:rsid w:val="00F37051"/>
    <w:rsid w:val="00F37157"/>
    <w:rsid w:val="00F371E0"/>
    <w:rsid w:val="00F37224"/>
    <w:rsid w:val="00F37279"/>
    <w:rsid w:val="00F3730A"/>
    <w:rsid w:val="00F373DC"/>
    <w:rsid w:val="00F37A4B"/>
    <w:rsid w:val="00F37B10"/>
    <w:rsid w:val="00F37BBC"/>
    <w:rsid w:val="00F37D1B"/>
    <w:rsid w:val="00F37E58"/>
    <w:rsid w:val="00F37F68"/>
    <w:rsid w:val="00F37FDE"/>
    <w:rsid w:val="00F4010A"/>
    <w:rsid w:val="00F4085C"/>
    <w:rsid w:val="00F40A98"/>
    <w:rsid w:val="00F40B2E"/>
    <w:rsid w:val="00F40BC2"/>
    <w:rsid w:val="00F40C17"/>
    <w:rsid w:val="00F40CB2"/>
    <w:rsid w:val="00F410AA"/>
    <w:rsid w:val="00F41300"/>
    <w:rsid w:val="00F41697"/>
    <w:rsid w:val="00F41793"/>
    <w:rsid w:val="00F417CC"/>
    <w:rsid w:val="00F41844"/>
    <w:rsid w:val="00F41A60"/>
    <w:rsid w:val="00F41C8F"/>
    <w:rsid w:val="00F41DC9"/>
    <w:rsid w:val="00F41F17"/>
    <w:rsid w:val="00F41F21"/>
    <w:rsid w:val="00F4206D"/>
    <w:rsid w:val="00F42187"/>
    <w:rsid w:val="00F421EC"/>
    <w:rsid w:val="00F423B0"/>
    <w:rsid w:val="00F4258B"/>
    <w:rsid w:val="00F426AB"/>
    <w:rsid w:val="00F42746"/>
    <w:rsid w:val="00F428F6"/>
    <w:rsid w:val="00F4292D"/>
    <w:rsid w:val="00F42AFA"/>
    <w:rsid w:val="00F42C6D"/>
    <w:rsid w:val="00F42CAA"/>
    <w:rsid w:val="00F42D62"/>
    <w:rsid w:val="00F430B8"/>
    <w:rsid w:val="00F43104"/>
    <w:rsid w:val="00F431CF"/>
    <w:rsid w:val="00F433F9"/>
    <w:rsid w:val="00F43604"/>
    <w:rsid w:val="00F43840"/>
    <w:rsid w:val="00F439DD"/>
    <w:rsid w:val="00F43B9D"/>
    <w:rsid w:val="00F43C0A"/>
    <w:rsid w:val="00F43FCA"/>
    <w:rsid w:val="00F4434B"/>
    <w:rsid w:val="00F44384"/>
    <w:rsid w:val="00F445D5"/>
    <w:rsid w:val="00F445E3"/>
    <w:rsid w:val="00F44B0D"/>
    <w:rsid w:val="00F44CDD"/>
    <w:rsid w:val="00F44CE7"/>
    <w:rsid w:val="00F44D02"/>
    <w:rsid w:val="00F44D0A"/>
    <w:rsid w:val="00F452E9"/>
    <w:rsid w:val="00F4531B"/>
    <w:rsid w:val="00F45377"/>
    <w:rsid w:val="00F453BC"/>
    <w:rsid w:val="00F45477"/>
    <w:rsid w:val="00F45810"/>
    <w:rsid w:val="00F45A66"/>
    <w:rsid w:val="00F45AB5"/>
    <w:rsid w:val="00F45BB5"/>
    <w:rsid w:val="00F4612A"/>
    <w:rsid w:val="00F46454"/>
    <w:rsid w:val="00F46481"/>
    <w:rsid w:val="00F46687"/>
    <w:rsid w:val="00F4668E"/>
    <w:rsid w:val="00F46838"/>
    <w:rsid w:val="00F46930"/>
    <w:rsid w:val="00F46F06"/>
    <w:rsid w:val="00F46FBE"/>
    <w:rsid w:val="00F47081"/>
    <w:rsid w:val="00F4756E"/>
    <w:rsid w:val="00F475FF"/>
    <w:rsid w:val="00F47741"/>
    <w:rsid w:val="00F47C4E"/>
    <w:rsid w:val="00F501E4"/>
    <w:rsid w:val="00F50261"/>
    <w:rsid w:val="00F506AE"/>
    <w:rsid w:val="00F50811"/>
    <w:rsid w:val="00F508BD"/>
    <w:rsid w:val="00F50B1B"/>
    <w:rsid w:val="00F50C92"/>
    <w:rsid w:val="00F50CDC"/>
    <w:rsid w:val="00F50E41"/>
    <w:rsid w:val="00F50EC8"/>
    <w:rsid w:val="00F510E4"/>
    <w:rsid w:val="00F5129B"/>
    <w:rsid w:val="00F512C1"/>
    <w:rsid w:val="00F512D3"/>
    <w:rsid w:val="00F512F7"/>
    <w:rsid w:val="00F5133B"/>
    <w:rsid w:val="00F51561"/>
    <w:rsid w:val="00F5156C"/>
    <w:rsid w:val="00F515D4"/>
    <w:rsid w:val="00F51680"/>
    <w:rsid w:val="00F516B5"/>
    <w:rsid w:val="00F51762"/>
    <w:rsid w:val="00F518A3"/>
    <w:rsid w:val="00F51A5D"/>
    <w:rsid w:val="00F51C41"/>
    <w:rsid w:val="00F51CDB"/>
    <w:rsid w:val="00F5203B"/>
    <w:rsid w:val="00F5204B"/>
    <w:rsid w:val="00F52240"/>
    <w:rsid w:val="00F5228D"/>
    <w:rsid w:val="00F52370"/>
    <w:rsid w:val="00F524D1"/>
    <w:rsid w:val="00F524D5"/>
    <w:rsid w:val="00F52548"/>
    <w:rsid w:val="00F52645"/>
    <w:rsid w:val="00F52674"/>
    <w:rsid w:val="00F528B3"/>
    <w:rsid w:val="00F52A83"/>
    <w:rsid w:val="00F52AEC"/>
    <w:rsid w:val="00F52EF2"/>
    <w:rsid w:val="00F5307F"/>
    <w:rsid w:val="00F532CB"/>
    <w:rsid w:val="00F53381"/>
    <w:rsid w:val="00F53439"/>
    <w:rsid w:val="00F53787"/>
    <w:rsid w:val="00F537E5"/>
    <w:rsid w:val="00F53969"/>
    <w:rsid w:val="00F539D8"/>
    <w:rsid w:val="00F53A4F"/>
    <w:rsid w:val="00F53ADF"/>
    <w:rsid w:val="00F53BF3"/>
    <w:rsid w:val="00F53DC0"/>
    <w:rsid w:val="00F53F39"/>
    <w:rsid w:val="00F53FE8"/>
    <w:rsid w:val="00F543DF"/>
    <w:rsid w:val="00F543E2"/>
    <w:rsid w:val="00F54406"/>
    <w:rsid w:val="00F544EC"/>
    <w:rsid w:val="00F54663"/>
    <w:rsid w:val="00F5491E"/>
    <w:rsid w:val="00F54CE0"/>
    <w:rsid w:val="00F54D26"/>
    <w:rsid w:val="00F5527D"/>
    <w:rsid w:val="00F552C5"/>
    <w:rsid w:val="00F55350"/>
    <w:rsid w:val="00F553F4"/>
    <w:rsid w:val="00F55855"/>
    <w:rsid w:val="00F55C60"/>
    <w:rsid w:val="00F55C9E"/>
    <w:rsid w:val="00F56085"/>
    <w:rsid w:val="00F5629D"/>
    <w:rsid w:val="00F562E5"/>
    <w:rsid w:val="00F56531"/>
    <w:rsid w:val="00F565D6"/>
    <w:rsid w:val="00F5689C"/>
    <w:rsid w:val="00F56963"/>
    <w:rsid w:val="00F56991"/>
    <w:rsid w:val="00F56AE5"/>
    <w:rsid w:val="00F56CA8"/>
    <w:rsid w:val="00F571A3"/>
    <w:rsid w:val="00F57324"/>
    <w:rsid w:val="00F57479"/>
    <w:rsid w:val="00F574D6"/>
    <w:rsid w:val="00F5758A"/>
    <w:rsid w:val="00F5769A"/>
    <w:rsid w:val="00F57E59"/>
    <w:rsid w:val="00F57FB8"/>
    <w:rsid w:val="00F60002"/>
    <w:rsid w:val="00F600C5"/>
    <w:rsid w:val="00F601FA"/>
    <w:rsid w:val="00F60249"/>
    <w:rsid w:val="00F60368"/>
    <w:rsid w:val="00F607BA"/>
    <w:rsid w:val="00F60851"/>
    <w:rsid w:val="00F60AF2"/>
    <w:rsid w:val="00F60B3B"/>
    <w:rsid w:val="00F60C06"/>
    <w:rsid w:val="00F60E8B"/>
    <w:rsid w:val="00F60EDF"/>
    <w:rsid w:val="00F60F60"/>
    <w:rsid w:val="00F60F61"/>
    <w:rsid w:val="00F61008"/>
    <w:rsid w:val="00F610B8"/>
    <w:rsid w:val="00F61211"/>
    <w:rsid w:val="00F614F4"/>
    <w:rsid w:val="00F615BC"/>
    <w:rsid w:val="00F61B87"/>
    <w:rsid w:val="00F62242"/>
    <w:rsid w:val="00F62386"/>
    <w:rsid w:val="00F62498"/>
    <w:rsid w:val="00F624E3"/>
    <w:rsid w:val="00F624E6"/>
    <w:rsid w:val="00F62A5D"/>
    <w:rsid w:val="00F62BEE"/>
    <w:rsid w:val="00F62D06"/>
    <w:rsid w:val="00F63077"/>
    <w:rsid w:val="00F630BC"/>
    <w:rsid w:val="00F6327F"/>
    <w:rsid w:val="00F6352D"/>
    <w:rsid w:val="00F636FC"/>
    <w:rsid w:val="00F63749"/>
    <w:rsid w:val="00F63B7E"/>
    <w:rsid w:val="00F63E42"/>
    <w:rsid w:val="00F63E84"/>
    <w:rsid w:val="00F63FC4"/>
    <w:rsid w:val="00F6418C"/>
    <w:rsid w:val="00F64192"/>
    <w:rsid w:val="00F64277"/>
    <w:rsid w:val="00F6432E"/>
    <w:rsid w:val="00F6435B"/>
    <w:rsid w:val="00F647D2"/>
    <w:rsid w:val="00F649C5"/>
    <w:rsid w:val="00F64A47"/>
    <w:rsid w:val="00F64B09"/>
    <w:rsid w:val="00F64B10"/>
    <w:rsid w:val="00F64C2C"/>
    <w:rsid w:val="00F64C7E"/>
    <w:rsid w:val="00F64CCB"/>
    <w:rsid w:val="00F64EB2"/>
    <w:rsid w:val="00F64EEB"/>
    <w:rsid w:val="00F65037"/>
    <w:rsid w:val="00F65458"/>
    <w:rsid w:val="00F6547F"/>
    <w:rsid w:val="00F6574A"/>
    <w:rsid w:val="00F65829"/>
    <w:rsid w:val="00F659AC"/>
    <w:rsid w:val="00F65AF4"/>
    <w:rsid w:val="00F65B4B"/>
    <w:rsid w:val="00F65BB7"/>
    <w:rsid w:val="00F65DC3"/>
    <w:rsid w:val="00F6617C"/>
    <w:rsid w:val="00F6650C"/>
    <w:rsid w:val="00F6694C"/>
    <w:rsid w:val="00F66B2C"/>
    <w:rsid w:val="00F66C56"/>
    <w:rsid w:val="00F66E16"/>
    <w:rsid w:val="00F66E9C"/>
    <w:rsid w:val="00F66FC8"/>
    <w:rsid w:val="00F67042"/>
    <w:rsid w:val="00F670AB"/>
    <w:rsid w:val="00F67120"/>
    <w:rsid w:val="00F67131"/>
    <w:rsid w:val="00F6719C"/>
    <w:rsid w:val="00F6726D"/>
    <w:rsid w:val="00F67400"/>
    <w:rsid w:val="00F676AE"/>
    <w:rsid w:val="00F67737"/>
    <w:rsid w:val="00F6778C"/>
    <w:rsid w:val="00F67874"/>
    <w:rsid w:val="00F67A78"/>
    <w:rsid w:val="00F70072"/>
    <w:rsid w:val="00F700B9"/>
    <w:rsid w:val="00F70103"/>
    <w:rsid w:val="00F7013B"/>
    <w:rsid w:val="00F7014A"/>
    <w:rsid w:val="00F70273"/>
    <w:rsid w:val="00F70582"/>
    <w:rsid w:val="00F70751"/>
    <w:rsid w:val="00F70797"/>
    <w:rsid w:val="00F70A41"/>
    <w:rsid w:val="00F70C0B"/>
    <w:rsid w:val="00F70CCD"/>
    <w:rsid w:val="00F7105B"/>
    <w:rsid w:val="00F71412"/>
    <w:rsid w:val="00F714EE"/>
    <w:rsid w:val="00F7152B"/>
    <w:rsid w:val="00F716EB"/>
    <w:rsid w:val="00F71728"/>
    <w:rsid w:val="00F71747"/>
    <w:rsid w:val="00F71831"/>
    <w:rsid w:val="00F71AD2"/>
    <w:rsid w:val="00F71BB0"/>
    <w:rsid w:val="00F7216E"/>
    <w:rsid w:val="00F723C4"/>
    <w:rsid w:val="00F72449"/>
    <w:rsid w:val="00F725F2"/>
    <w:rsid w:val="00F7262E"/>
    <w:rsid w:val="00F72940"/>
    <w:rsid w:val="00F72CF1"/>
    <w:rsid w:val="00F72D9B"/>
    <w:rsid w:val="00F72E4F"/>
    <w:rsid w:val="00F72ED4"/>
    <w:rsid w:val="00F72F11"/>
    <w:rsid w:val="00F73151"/>
    <w:rsid w:val="00F73199"/>
    <w:rsid w:val="00F731C0"/>
    <w:rsid w:val="00F731EC"/>
    <w:rsid w:val="00F731EE"/>
    <w:rsid w:val="00F73439"/>
    <w:rsid w:val="00F7366F"/>
    <w:rsid w:val="00F73717"/>
    <w:rsid w:val="00F737F9"/>
    <w:rsid w:val="00F73938"/>
    <w:rsid w:val="00F73D7D"/>
    <w:rsid w:val="00F73EFE"/>
    <w:rsid w:val="00F74037"/>
    <w:rsid w:val="00F7407E"/>
    <w:rsid w:val="00F74312"/>
    <w:rsid w:val="00F74C28"/>
    <w:rsid w:val="00F75027"/>
    <w:rsid w:val="00F7510B"/>
    <w:rsid w:val="00F75142"/>
    <w:rsid w:val="00F75227"/>
    <w:rsid w:val="00F7534B"/>
    <w:rsid w:val="00F75381"/>
    <w:rsid w:val="00F7551A"/>
    <w:rsid w:val="00F7553A"/>
    <w:rsid w:val="00F758EF"/>
    <w:rsid w:val="00F75A46"/>
    <w:rsid w:val="00F75C2E"/>
    <w:rsid w:val="00F75C55"/>
    <w:rsid w:val="00F75EB5"/>
    <w:rsid w:val="00F75F78"/>
    <w:rsid w:val="00F76320"/>
    <w:rsid w:val="00F763DD"/>
    <w:rsid w:val="00F764A4"/>
    <w:rsid w:val="00F76654"/>
    <w:rsid w:val="00F76752"/>
    <w:rsid w:val="00F767B1"/>
    <w:rsid w:val="00F76914"/>
    <w:rsid w:val="00F76A83"/>
    <w:rsid w:val="00F76B1B"/>
    <w:rsid w:val="00F76B50"/>
    <w:rsid w:val="00F76D84"/>
    <w:rsid w:val="00F76F12"/>
    <w:rsid w:val="00F76F3F"/>
    <w:rsid w:val="00F77606"/>
    <w:rsid w:val="00F77759"/>
    <w:rsid w:val="00F7779D"/>
    <w:rsid w:val="00F77F29"/>
    <w:rsid w:val="00F80031"/>
    <w:rsid w:val="00F800BD"/>
    <w:rsid w:val="00F80248"/>
    <w:rsid w:val="00F80329"/>
    <w:rsid w:val="00F8049E"/>
    <w:rsid w:val="00F805F4"/>
    <w:rsid w:val="00F8083C"/>
    <w:rsid w:val="00F80851"/>
    <w:rsid w:val="00F80BF7"/>
    <w:rsid w:val="00F80CD4"/>
    <w:rsid w:val="00F80D7B"/>
    <w:rsid w:val="00F810C1"/>
    <w:rsid w:val="00F811EF"/>
    <w:rsid w:val="00F8129B"/>
    <w:rsid w:val="00F8148B"/>
    <w:rsid w:val="00F814EA"/>
    <w:rsid w:val="00F815C3"/>
    <w:rsid w:val="00F8178D"/>
    <w:rsid w:val="00F81869"/>
    <w:rsid w:val="00F819D4"/>
    <w:rsid w:val="00F81B82"/>
    <w:rsid w:val="00F81EBC"/>
    <w:rsid w:val="00F82420"/>
    <w:rsid w:val="00F8243D"/>
    <w:rsid w:val="00F8245A"/>
    <w:rsid w:val="00F827A3"/>
    <w:rsid w:val="00F82808"/>
    <w:rsid w:val="00F8287C"/>
    <w:rsid w:val="00F828B3"/>
    <w:rsid w:val="00F82972"/>
    <w:rsid w:val="00F829E3"/>
    <w:rsid w:val="00F82C75"/>
    <w:rsid w:val="00F82CE6"/>
    <w:rsid w:val="00F82F17"/>
    <w:rsid w:val="00F82F29"/>
    <w:rsid w:val="00F82F58"/>
    <w:rsid w:val="00F82FFA"/>
    <w:rsid w:val="00F8305C"/>
    <w:rsid w:val="00F832B6"/>
    <w:rsid w:val="00F83552"/>
    <w:rsid w:val="00F83837"/>
    <w:rsid w:val="00F83867"/>
    <w:rsid w:val="00F83A33"/>
    <w:rsid w:val="00F83BC3"/>
    <w:rsid w:val="00F83DC4"/>
    <w:rsid w:val="00F83DDA"/>
    <w:rsid w:val="00F83EEB"/>
    <w:rsid w:val="00F83F7C"/>
    <w:rsid w:val="00F83FFD"/>
    <w:rsid w:val="00F84035"/>
    <w:rsid w:val="00F840C4"/>
    <w:rsid w:val="00F84119"/>
    <w:rsid w:val="00F84302"/>
    <w:rsid w:val="00F84305"/>
    <w:rsid w:val="00F84B26"/>
    <w:rsid w:val="00F84B37"/>
    <w:rsid w:val="00F84D6E"/>
    <w:rsid w:val="00F84E8A"/>
    <w:rsid w:val="00F85069"/>
    <w:rsid w:val="00F85103"/>
    <w:rsid w:val="00F85260"/>
    <w:rsid w:val="00F8529E"/>
    <w:rsid w:val="00F853B4"/>
    <w:rsid w:val="00F85418"/>
    <w:rsid w:val="00F855CB"/>
    <w:rsid w:val="00F857D1"/>
    <w:rsid w:val="00F85AA0"/>
    <w:rsid w:val="00F85B00"/>
    <w:rsid w:val="00F85B70"/>
    <w:rsid w:val="00F85B94"/>
    <w:rsid w:val="00F85BC8"/>
    <w:rsid w:val="00F85EEB"/>
    <w:rsid w:val="00F85F26"/>
    <w:rsid w:val="00F86543"/>
    <w:rsid w:val="00F86757"/>
    <w:rsid w:val="00F8695A"/>
    <w:rsid w:val="00F869FD"/>
    <w:rsid w:val="00F86D7E"/>
    <w:rsid w:val="00F86E42"/>
    <w:rsid w:val="00F87067"/>
    <w:rsid w:val="00F87145"/>
    <w:rsid w:val="00F8791C"/>
    <w:rsid w:val="00F87A61"/>
    <w:rsid w:val="00F87AB7"/>
    <w:rsid w:val="00F87FAC"/>
    <w:rsid w:val="00F900EC"/>
    <w:rsid w:val="00F900FA"/>
    <w:rsid w:val="00F9024C"/>
    <w:rsid w:val="00F90286"/>
    <w:rsid w:val="00F905B6"/>
    <w:rsid w:val="00F9065C"/>
    <w:rsid w:val="00F9070E"/>
    <w:rsid w:val="00F90877"/>
    <w:rsid w:val="00F9097D"/>
    <w:rsid w:val="00F90BA7"/>
    <w:rsid w:val="00F90EF2"/>
    <w:rsid w:val="00F90F1E"/>
    <w:rsid w:val="00F9123D"/>
    <w:rsid w:val="00F9129E"/>
    <w:rsid w:val="00F912B6"/>
    <w:rsid w:val="00F91458"/>
    <w:rsid w:val="00F915CC"/>
    <w:rsid w:val="00F9160F"/>
    <w:rsid w:val="00F917F8"/>
    <w:rsid w:val="00F9186B"/>
    <w:rsid w:val="00F91925"/>
    <w:rsid w:val="00F919F1"/>
    <w:rsid w:val="00F91A86"/>
    <w:rsid w:val="00F91ADA"/>
    <w:rsid w:val="00F91AFA"/>
    <w:rsid w:val="00F91E3A"/>
    <w:rsid w:val="00F91E73"/>
    <w:rsid w:val="00F921BF"/>
    <w:rsid w:val="00F9222C"/>
    <w:rsid w:val="00F9232E"/>
    <w:rsid w:val="00F9246D"/>
    <w:rsid w:val="00F927EB"/>
    <w:rsid w:val="00F928E4"/>
    <w:rsid w:val="00F92AD2"/>
    <w:rsid w:val="00F92E61"/>
    <w:rsid w:val="00F930A5"/>
    <w:rsid w:val="00F934DA"/>
    <w:rsid w:val="00F934F5"/>
    <w:rsid w:val="00F93753"/>
    <w:rsid w:val="00F93769"/>
    <w:rsid w:val="00F93831"/>
    <w:rsid w:val="00F93C58"/>
    <w:rsid w:val="00F93E64"/>
    <w:rsid w:val="00F93F76"/>
    <w:rsid w:val="00F94032"/>
    <w:rsid w:val="00F94071"/>
    <w:rsid w:val="00F940D7"/>
    <w:rsid w:val="00F94185"/>
    <w:rsid w:val="00F941F0"/>
    <w:rsid w:val="00F94294"/>
    <w:rsid w:val="00F943E7"/>
    <w:rsid w:val="00F948B4"/>
    <w:rsid w:val="00F949D3"/>
    <w:rsid w:val="00F94CB8"/>
    <w:rsid w:val="00F94FD4"/>
    <w:rsid w:val="00F9516F"/>
    <w:rsid w:val="00F95347"/>
    <w:rsid w:val="00F9560E"/>
    <w:rsid w:val="00F95680"/>
    <w:rsid w:val="00F9570B"/>
    <w:rsid w:val="00F95722"/>
    <w:rsid w:val="00F957C2"/>
    <w:rsid w:val="00F95C51"/>
    <w:rsid w:val="00F95D98"/>
    <w:rsid w:val="00F95E72"/>
    <w:rsid w:val="00F95F45"/>
    <w:rsid w:val="00F95F72"/>
    <w:rsid w:val="00F95FB3"/>
    <w:rsid w:val="00F960DD"/>
    <w:rsid w:val="00F96388"/>
    <w:rsid w:val="00F9639C"/>
    <w:rsid w:val="00F965BC"/>
    <w:rsid w:val="00F96861"/>
    <w:rsid w:val="00F96FB1"/>
    <w:rsid w:val="00F96FD0"/>
    <w:rsid w:val="00F97041"/>
    <w:rsid w:val="00F970EE"/>
    <w:rsid w:val="00F9726B"/>
    <w:rsid w:val="00F972EC"/>
    <w:rsid w:val="00F97365"/>
    <w:rsid w:val="00F97415"/>
    <w:rsid w:val="00F974D2"/>
    <w:rsid w:val="00F974F0"/>
    <w:rsid w:val="00F97703"/>
    <w:rsid w:val="00F97751"/>
    <w:rsid w:val="00F9795E"/>
    <w:rsid w:val="00F97AEC"/>
    <w:rsid w:val="00F97BC6"/>
    <w:rsid w:val="00F97D30"/>
    <w:rsid w:val="00F97E01"/>
    <w:rsid w:val="00FA005D"/>
    <w:rsid w:val="00FA010A"/>
    <w:rsid w:val="00FA0110"/>
    <w:rsid w:val="00FA01BF"/>
    <w:rsid w:val="00FA022A"/>
    <w:rsid w:val="00FA03A1"/>
    <w:rsid w:val="00FA03A9"/>
    <w:rsid w:val="00FA0668"/>
    <w:rsid w:val="00FA06E8"/>
    <w:rsid w:val="00FA06F6"/>
    <w:rsid w:val="00FA071B"/>
    <w:rsid w:val="00FA0CDF"/>
    <w:rsid w:val="00FA0F2B"/>
    <w:rsid w:val="00FA1169"/>
    <w:rsid w:val="00FA1183"/>
    <w:rsid w:val="00FA1224"/>
    <w:rsid w:val="00FA12C0"/>
    <w:rsid w:val="00FA1430"/>
    <w:rsid w:val="00FA146D"/>
    <w:rsid w:val="00FA16E0"/>
    <w:rsid w:val="00FA1C47"/>
    <w:rsid w:val="00FA1E94"/>
    <w:rsid w:val="00FA1F45"/>
    <w:rsid w:val="00FA1F73"/>
    <w:rsid w:val="00FA2024"/>
    <w:rsid w:val="00FA277D"/>
    <w:rsid w:val="00FA27E5"/>
    <w:rsid w:val="00FA2880"/>
    <w:rsid w:val="00FA2F0E"/>
    <w:rsid w:val="00FA2F10"/>
    <w:rsid w:val="00FA2FE7"/>
    <w:rsid w:val="00FA3305"/>
    <w:rsid w:val="00FA347B"/>
    <w:rsid w:val="00FA3BDE"/>
    <w:rsid w:val="00FA3DC3"/>
    <w:rsid w:val="00FA3EF4"/>
    <w:rsid w:val="00FA4071"/>
    <w:rsid w:val="00FA4165"/>
    <w:rsid w:val="00FA418F"/>
    <w:rsid w:val="00FA41A3"/>
    <w:rsid w:val="00FA42ED"/>
    <w:rsid w:val="00FA44D2"/>
    <w:rsid w:val="00FA48FD"/>
    <w:rsid w:val="00FA4DC2"/>
    <w:rsid w:val="00FA500F"/>
    <w:rsid w:val="00FA51FF"/>
    <w:rsid w:val="00FA5399"/>
    <w:rsid w:val="00FA5540"/>
    <w:rsid w:val="00FA5600"/>
    <w:rsid w:val="00FA560A"/>
    <w:rsid w:val="00FA5865"/>
    <w:rsid w:val="00FA595C"/>
    <w:rsid w:val="00FA5A34"/>
    <w:rsid w:val="00FA602B"/>
    <w:rsid w:val="00FA609D"/>
    <w:rsid w:val="00FA6130"/>
    <w:rsid w:val="00FA6133"/>
    <w:rsid w:val="00FA61FD"/>
    <w:rsid w:val="00FA6388"/>
    <w:rsid w:val="00FA63A0"/>
    <w:rsid w:val="00FA63DC"/>
    <w:rsid w:val="00FA6530"/>
    <w:rsid w:val="00FA6609"/>
    <w:rsid w:val="00FA6690"/>
    <w:rsid w:val="00FA6731"/>
    <w:rsid w:val="00FA678B"/>
    <w:rsid w:val="00FA6883"/>
    <w:rsid w:val="00FA698A"/>
    <w:rsid w:val="00FA69B8"/>
    <w:rsid w:val="00FA6A0D"/>
    <w:rsid w:val="00FA6A9C"/>
    <w:rsid w:val="00FA6DC7"/>
    <w:rsid w:val="00FA7053"/>
    <w:rsid w:val="00FA7126"/>
    <w:rsid w:val="00FA7572"/>
    <w:rsid w:val="00FA75F1"/>
    <w:rsid w:val="00FA77DE"/>
    <w:rsid w:val="00FA7829"/>
    <w:rsid w:val="00FA786C"/>
    <w:rsid w:val="00FA7B96"/>
    <w:rsid w:val="00FA7D97"/>
    <w:rsid w:val="00FB0290"/>
    <w:rsid w:val="00FB035A"/>
    <w:rsid w:val="00FB067D"/>
    <w:rsid w:val="00FB07F6"/>
    <w:rsid w:val="00FB084D"/>
    <w:rsid w:val="00FB09CB"/>
    <w:rsid w:val="00FB0AB3"/>
    <w:rsid w:val="00FB0D2E"/>
    <w:rsid w:val="00FB0D53"/>
    <w:rsid w:val="00FB0DB5"/>
    <w:rsid w:val="00FB1074"/>
    <w:rsid w:val="00FB13BF"/>
    <w:rsid w:val="00FB1488"/>
    <w:rsid w:val="00FB1B7A"/>
    <w:rsid w:val="00FB1C7D"/>
    <w:rsid w:val="00FB1C8B"/>
    <w:rsid w:val="00FB1EC7"/>
    <w:rsid w:val="00FB203B"/>
    <w:rsid w:val="00FB2403"/>
    <w:rsid w:val="00FB26A3"/>
    <w:rsid w:val="00FB27B6"/>
    <w:rsid w:val="00FB2B7A"/>
    <w:rsid w:val="00FB2CDE"/>
    <w:rsid w:val="00FB2D5C"/>
    <w:rsid w:val="00FB2D76"/>
    <w:rsid w:val="00FB2DEB"/>
    <w:rsid w:val="00FB2EC7"/>
    <w:rsid w:val="00FB3091"/>
    <w:rsid w:val="00FB3253"/>
    <w:rsid w:val="00FB34D4"/>
    <w:rsid w:val="00FB3925"/>
    <w:rsid w:val="00FB3A88"/>
    <w:rsid w:val="00FB3B81"/>
    <w:rsid w:val="00FB3D2B"/>
    <w:rsid w:val="00FB3E85"/>
    <w:rsid w:val="00FB3E9B"/>
    <w:rsid w:val="00FB3FDB"/>
    <w:rsid w:val="00FB420E"/>
    <w:rsid w:val="00FB43A1"/>
    <w:rsid w:val="00FB4498"/>
    <w:rsid w:val="00FB44ED"/>
    <w:rsid w:val="00FB4502"/>
    <w:rsid w:val="00FB455B"/>
    <w:rsid w:val="00FB4665"/>
    <w:rsid w:val="00FB477F"/>
    <w:rsid w:val="00FB4B47"/>
    <w:rsid w:val="00FB4BB2"/>
    <w:rsid w:val="00FB4BD7"/>
    <w:rsid w:val="00FB4D83"/>
    <w:rsid w:val="00FB5023"/>
    <w:rsid w:val="00FB516D"/>
    <w:rsid w:val="00FB51A7"/>
    <w:rsid w:val="00FB5228"/>
    <w:rsid w:val="00FB5286"/>
    <w:rsid w:val="00FB5899"/>
    <w:rsid w:val="00FB58AD"/>
    <w:rsid w:val="00FB5A17"/>
    <w:rsid w:val="00FB608F"/>
    <w:rsid w:val="00FB615A"/>
    <w:rsid w:val="00FB6211"/>
    <w:rsid w:val="00FB626B"/>
    <w:rsid w:val="00FB641D"/>
    <w:rsid w:val="00FB6641"/>
    <w:rsid w:val="00FB6768"/>
    <w:rsid w:val="00FB6A53"/>
    <w:rsid w:val="00FB6A58"/>
    <w:rsid w:val="00FB6B01"/>
    <w:rsid w:val="00FB6DA9"/>
    <w:rsid w:val="00FB7011"/>
    <w:rsid w:val="00FB708B"/>
    <w:rsid w:val="00FB758E"/>
    <w:rsid w:val="00FB78C0"/>
    <w:rsid w:val="00FB7988"/>
    <w:rsid w:val="00FB79F5"/>
    <w:rsid w:val="00FB7A4E"/>
    <w:rsid w:val="00FB7BC3"/>
    <w:rsid w:val="00FB7C78"/>
    <w:rsid w:val="00FB7F73"/>
    <w:rsid w:val="00FB7F7C"/>
    <w:rsid w:val="00FC04C6"/>
    <w:rsid w:val="00FC0752"/>
    <w:rsid w:val="00FC07B3"/>
    <w:rsid w:val="00FC0A35"/>
    <w:rsid w:val="00FC0C7F"/>
    <w:rsid w:val="00FC0C90"/>
    <w:rsid w:val="00FC0FB1"/>
    <w:rsid w:val="00FC11DC"/>
    <w:rsid w:val="00FC149A"/>
    <w:rsid w:val="00FC1580"/>
    <w:rsid w:val="00FC163C"/>
    <w:rsid w:val="00FC18B2"/>
    <w:rsid w:val="00FC1A09"/>
    <w:rsid w:val="00FC1A7D"/>
    <w:rsid w:val="00FC1F21"/>
    <w:rsid w:val="00FC1FB5"/>
    <w:rsid w:val="00FC2182"/>
    <w:rsid w:val="00FC2196"/>
    <w:rsid w:val="00FC24FE"/>
    <w:rsid w:val="00FC2625"/>
    <w:rsid w:val="00FC26A2"/>
    <w:rsid w:val="00FC2722"/>
    <w:rsid w:val="00FC2741"/>
    <w:rsid w:val="00FC2765"/>
    <w:rsid w:val="00FC2857"/>
    <w:rsid w:val="00FC28B1"/>
    <w:rsid w:val="00FC28EE"/>
    <w:rsid w:val="00FC2A3B"/>
    <w:rsid w:val="00FC2C2A"/>
    <w:rsid w:val="00FC2D22"/>
    <w:rsid w:val="00FC2D41"/>
    <w:rsid w:val="00FC2DE8"/>
    <w:rsid w:val="00FC2E5E"/>
    <w:rsid w:val="00FC3292"/>
    <w:rsid w:val="00FC34A5"/>
    <w:rsid w:val="00FC34B1"/>
    <w:rsid w:val="00FC34BE"/>
    <w:rsid w:val="00FC35C0"/>
    <w:rsid w:val="00FC380B"/>
    <w:rsid w:val="00FC3B42"/>
    <w:rsid w:val="00FC3DF1"/>
    <w:rsid w:val="00FC3F25"/>
    <w:rsid w:val="00FC3FD5"/>
    <w:rsid w:val="00FC4006"/>
    <w:rsid w:val="00FC42BE"/>
    <w:rsid w:val="00FC46B5"/>
    <w:rsid w:val="00FC4847"/>
    <w:rsid w:val="00FC48EF"/>
    <w:rsid w:val="00FC4B71"/>
    <w:rsid w:val="00FC4BF7"/>
    <w:rsid w:val="00FC51AF"/>
    <w:rsid w:val="00FC51F7"/>
    <w:rsid w:val="00FC5250"/>
    <w:rsid w:val="00FC536F"/>
    <w:rsid w:val="00FC545B"/>
    <w:rsid w:val="00FC5736"/>
    <w:rsid w:val="00FC5912"/>
    <w:rsid w:val="00FC593D"/>
    <w:rsid w:val="00FC5F9D"/>
    <w:rsid w:val="00FC618E"/>
    <w:rsid w:val="00FC6320"/>
    <w:rsid w:val="00FC6502"/>
    <w:rsid w:val="00FC650E"/>
    <w:rsid w:val="00FC6588"/>
    <w:rsid w:val="00FC662C"/>
    <w:rsid w:val="00FC6727"/>
    <w:rsid w:val="00FC69A6"/>
    <w:rsid w:val="00FC6A5B"/>
    <w:rsid w:val="00FC6A78"/>
    <w:rsid w:val="00FC6A9B"/>
    <w:rsid w:val="00FC6D61"/>
    <w:rsid w:val="00FC70F4"/>
    <w:rsid w:val="00FC7363"/>
    <w:rsid w:val="00FC7857"/>
    <w:rsid w:val="00FC7891"/>
    <w:rsid w:val="00FC792F"/>
    <w:rsid w:val="00FC7B06"/>
    <w:rsid w:val="00FC7B84"/>
    <w:rsid w:val="00FC7B8D"/>
    <w:rsid w:val="00FC7D93"/>
    <w:rsid w:val="00FD0131"/>
    <w:rsid w:val="00FD0223"/>
    <w:rsid w:val="00FD0241"/>
    <w:rsid w:val="00FD0392"/>
    <w:rsid w:val="00FD08F6"/>
    <w:rsid w:val="00FD0997"/>
    <w:rsid w:val="00FD0E4A"/>
    <w:rsid w:val="00FD0E4E"/>
    <w:rsid w:val="00FD11F8"/>
    <w:rsid w:val="00FD12B1"/>
    <w:rsid w:val="00FD12B7"/>
    <w:rsid w:val="00FD1423"/>
    <w:rsid w:val="00FD14A4"/>
    <w:rsid w:val="00FD1506"/>
    <w:rsid w:val="00FD15F9"/>
    <w:rsid w:val="00FD16D9"/>
    <w:rsid w:val="00FD185A"/>
    <w:rsid w:val="00FD1866"/>
    <w:rsid w:val="00FD1877"/>
    <w:rsid w:val="00FD1921"/>
    <w:rsid w:val="00FD1A6E"/>
    <w:rsid w:val="00FD1A88"/>
    <w:rsid w:val="00FD1AC0"/>
    <w:rsid w:val="00FD1B5D"/>
    <w:rsid w:val="00FD1C1E"/>
    <w:rsid w:val="00FD1E40"/>
    <w:rsid w:val="00FD251C"/>
    <w:rsid w:val="00FD256F"/>
    <w:rsid w:val="00FD268D"/>
    <w:rsid w:val="00FD2823"/>
    <w:rsid w:val="00FD2A3A"/>
    <w:rsid w:val="00FD2B8E"/>
    <w:rsid w:val="00FD2C3B"/>
    <w:rsid w:val="00FD2F60"/>
    <w:rsid w:val="00FD3208"/>
    <w:rsid w:val="00FD32F4"/>
    <w:rsid w:val="00FD346B"/>
    <w:rsid w:val="00FD3530"/>
    <w:rsid w:val="00FD35C9"/>
    <w:rsid w:val="00FD3A93"/>
    <w:rsid w:val="00FD3A9A"/>
    <w:rsid w:val="00FD3E20"/>
    <w:rsid w:val="00FD3F39"/>
    <w:rsid w:val="00FD3FD6"/>
    <w:rsid w:val="00FD400B"/>
    <w:rsid w:val="00FD40CC"/>
    <w:rsid w:val="00FD442E"/>
    <w:rsid w:val="00FD443A"/>
    <w:rsid w:val="00FD4532"/>
    <w:rsid w:val="00FD465E"/>
    <w:rsid w:val="00FD46EE"/>
    <w:rsid w:val="00FD471B"/>
    <w:rsid w:val="00FD47C7"/>
    <w:rsid w:val="00FD49A9"/>
    <w:rsid w:val="00FD49C2"/>
    <w:rsid w:val="00FD4A5A"/>
    <w:rsid w:val="00FD50BB"/>
    <w:rsid w:val="00FD511A"/>
    <w:rsid w:val="00FD5228"/>
    <w:rsid w:val="00FD5427"/>
    <w:rsid w:val="00FD5443"/>
    <w:rsid w:val="00FD5593"/>
    <w:rsid w:val="00FD57C8"/>
    <w:rsid w:val="00FD592B"/>
    <w:rsid w:val="00FD5AD6"/>
    <w:rsid w:val="00FD5BE3"/>
    <w:rsid w:val="00FD6028"/>
    <w:rsid w:val="00FD6068"/>
    <w:rsid w:val="00FD60BE"/>
    <w:rsid w:val="00FD6267"/>
    <w:rsid w:val="00FD64DB"/>
    <w:rsid w:val="00FD654F"/>
    <w:rsid w:val="00FD6604"/>
    <w:rsid w:val="00FD6811"/>
    <w:rsid w:val="00FD6CFE"/>
    <w:rsid w:val="00FD6EE2"/>
    <w:rsid w:val="00FD6F39"/>
    <w:rsid w:val="00FD6F52"/>
    <w:rsid w:val="00FD6F90"/>
    <w:rsid w:val="00FD70E6"/>
    <w:rsid w:val="00FD7888"/>
    <w:rsid w:val="00FD7A43"/>
    <w:rsid w:val="00FD7A72"/>
    <w:rsid w:val="00FD7C2D"/>
    <w:rsid w:val="00FD7E95"/>
    <w:rsid w:val="00FE004E"/>
    <w:rsid w:val="00FE00F9"/>
    <w:rsid w:val="00FE02A5"/>
    <w:rsid w:val="00FE02B8"/>
    <w:rsid w:val="00FE037F"/>
    <w:rsid w:val="00FE0381"/>
    <w:rsid w:val="00FE0491"/>
    <w:rsid w:val="00FE04C2"/>
    <w:rsid w:val="00FE0598"/>
    <w:rsid w:val="00FE0869"/>
    <w:rsid w:val="00FE0887"/>
    <w:rsid w:val="00FE0A7D"/>
    <w:rsid w:val="00FE0C2D"/>
    <w:rsid w:val="00FE0F07"/>
    <w:rsid w:val="00FE105D"/>
    <w:rsid w:val="00FE12B7"/>
    <w:rsid w:val="00FE15DF"/>
    <w:rsid w:val="00FE167B"/>
    <w:rsid w:val="00FE16FF"/>
    <w:rsid w:val="00FE179F"/>
    <w:rsid w:val="00FE1879"/>
    <w:rsid w:val="00FE187A"/>
    <w:rsid w:val="00FE1899"/>
    <w:rsid w:val="00FE19B1"/>
    <w:rsid w:val="00FE19EA"/>
    <w:rsid w:val="00FE1EEB"/>
    <w:rsid w:val="00FE20B6"/>
    <w:rsid w:val="00FE20F3"/>
    <w:rsid w:val="00FE2250"/>
    <w:rsid w:val="00FE22A4"/>
    <w:rsid w:val="00FE242B"/>
    <w:rsid w:val="00FE24E1"/>
    <w:rsid w:val="00FE25A6"/>
    <w:rsid w:val="00FE271E"/>
    <w:rsid w:val="00FE284C"/>
    <w:rsid w:val="00FE2A66"/>
    <w:rsid w:val="00FE2C38"/>
    <w:rsid w:val="00FE2CC7"/>
    <w:rsid w:val="00FE2EC2"/>
    <w:rsid w:val="00FE2F4A"/>
    <w:rsid w:val="00FE31DE"/>
    <w:rsid w:val="00FE31E4"/>
    <w:rsid w:val="00FE32D1"/>
    <w:rsid w:val="00FE37B7"/>
    <w:rsid w:val="00FE3D8D"/>
    <w:rsid w:val="00FE3E62"/>
    <w:rsid w:val="00FE3EB1"/>
    <w:rsid w:val="00FE3F9C"/>
    <w:rsid w:val="00FE4005"/>
    <w:rsid w:val="00FE40C8"/>
    <w:rsid w:val="00FE40D9"/>
    <w:rsid w:val="00FE40F2"/>
    <w:rsid w:val="00FE4297"/>
    <w:rsid w:val="00FE43BF"/>
    <w:rsid w:val="00FE479B"/>
    <w:rsid w:val="00FE490F"/>
    <w:rsid w:val="00FE4BBF"/>
    <w:rsid w:val="00FE4E61"/>
    <w:rsid w:val="00FE4F51"/>
    <w:rsid w:val="00FE51F4"/>
    <w:rsid w:val="00FE53FB"/>
    <w:rsid w:val="00FE54E2"/>
    <w:rsid w:val="00FE57F8"/>
    <w:rsid w:val="00FE594A"/>
    <w:rsid w:val="00FE5B38"/>
    <w:rsid w:val="00FE5CEE"/>
    <w:rsid w:val="00FE5D62"/>
    <w:rsid w:val="00FE5EC2"/>
    <w:rsid w:val="00FE60AD"/>
    <w:rsid w:val="00FE6230"/>
    <w:rsid w:val="00FE6277"/>
    <w:rsid w:val="00FE6398"/>
    <w:rsid w:val="00FE6791"/>
    <w:rsid w:val="00FE68A8"/>
    <w:rsid w:val="00FE6BB4"/>
    <w:rsid w:val="00FE6BE1"/>
    <w:rsid w:val="00FE6D24"/>
    <w:rsid w:val="00FE6D6D"/>
    <w:rsid w:val="00FE6D7C"/>
    <w:rsid w:val="00FE6FD0"/>
    <w:rsid w:val="00FE70D9"/>
    <w:rsid w:val="00FE720A"/>
    <w:rsid w:val="00FE741E"/>
    <w:rsid w:val="00FE746F"/>
    <w:rsid w:val="00FE74F5"/>
    <w:rsid w:val="00FE7676"/>
    <w:rsid w:val="00FE7741"/>
    <w:rsid w:val="00FE7776"/>
    <w:rsid w:val="00FE791E"/>
    <w:rsid w:val="00FE7D26"/>
    <w:rsid w:val="00FF007C"/>
    <w:rsid w:val="00FF01BB"/>
    <w:rsid w:val="00FF02AA"/>
    <w:rsid w:val="00FF02D7"/>
    <w:rsid w:val="00FF047B"/>
    <w:rsid w:val="00FF05C1"/>
    <w:rsid w:val="00FF06E1"/>
    <w:rsid w:val="00FF08ED"/>
    <w:rsid w:val="00FF090D"/>
    <w:rsid w:val="00FF0991"/>
    <w:rsid w:val="00FF0C5E"/>
    <w:rsid w:val="00FF0DC6"/>
    <w:rsid w:val="00FF0E4D"/>
    <w:rsid w:val="00FF0EA2"/>
    <w:rsid w:val="00FF0F82"/>
    <w:rsid w:val="00FF105D"/>
    <w:rsid w:val="00FF120A"/>
    <w:rsid w:val="00FF1247"/>
    <w:rsid w:val="00FF1532"/>
    <w:rsid w:val="00FF1573"/>
    <w:rsid w:val="00FF1AF8"/>
    <w:rsid w:val="00FF1B76"/>
    <w:rsid w:val="00FF1B87"/>
    <w:rsid w:val="00FF1DFD"/>
    <w:rsid w:val="00FF1E15"/>
    <w:rsid w:val="00FF1EC4"/>
    <w:rsid w:val="00FF232A"/>
    <w:rsid w:val="00FF2371"/>
    <w:rsid w:val="00FF256A"/>
    <w:rsid w:val="00FF259A"/>
    <w:rsid w:val="00FF25F1"/>
    <w:rsid w:val="00FF271D"/>
    <w:rsid w:val="00FF283E"/>
    <w:rsid w:val="00FF284F"/>
    <w:rsid w:val="00FF2864"/>
    <w:rsid w:val="00FF28F6"/>
    <w:rsid w:val="00FF2A3A"/>
    <w:rsid w:val="00FF2A87"/>
    <w:rsid w:val="00FF2AB9"/>
    <w:rsid w:val="00FF2B50"/>
    <w:rsid w:val="00FF2BDA"/>
    <w:rsid w:val="00FF2BE5"/>
    <w:rsid w:val="00FF2E36"/>
    <w:rsid w:val="00FF2F34"/>
    <w:rsid w:val="00FF2F7E"/>
    <w:rsid w:val="00FF30B7"/>
    <w:rsid w:val="00FF314C"/>
    <w:rsid w:val="00FF3171"/>
    <w:rsid w:val="00FF317C"/>
    <w:rsid w:val="00FF31F3"/>
    <w:rsid w:val="00FF3434"/>
    <w:rsid w:val="00FF34A4"/>
    <w:rsid w:val="00FF355E"/>
    <w:rsid w:val="00FF377E"/>
    <w:rsid w:val="00FF383D"/>
    <w:rsid w:val="00FF3C9E"/>
    <w:rsid w:val="00FF3EF3"/>
    <w:rsid w:val="00FF42FE"/>
    <w:rsid w:val="00FF4492"/>
    <w:rsid w:val="00FF462C"/>
    <w:rsid w:val="00FF46B9"/>
    <w:rsid w:val="00FF4793"/>
    <w:rsid w:val="00FF4A37"/>
    <w:rsid w:val="00FF4A7B"/>
    <w:rsid w:val="00FF4B27"/>
    <w:rsid w:val="00FF4B5D"/>
    <w:rsid w:val="00FF4C70"/>
    <w:rsid w:val="00FF4D99"/>
    <w:rsid w:val="00FF4DDA"/>
    <w:rsid w:val="00FF4E1F"/>
    <w:rsid w:val="00FF4F06"/>
    <w:rsid w:val="00FF4FC3"/>
    <w:rsid w:val="00FF4FEC"/>
    <w:rsid w:val="00FF5239"/>
    <w:rsid w:val="00FF53D9"/>
    <w:rsid w:val="00FF5678"/>
    <w:rsid w:val="00FF573E"/>
    <w:rsid w:val="00FF5867"/>
    <w:rsid w:val="00FF58E3"/>
    <w:rsid w:val="00FF59F1"/>
    <w:rsid w:val="00FF59FE"/>
    <w:rsid w:val="00FF5BD5"/>
    <w:rsid w:val="00FF5CBE"/>
    <w:rsid w:val="00FF5D7B"/>
    <w:rsid w:val="00FF607A"/>
    <w:rsid w:val="00FF60A2"/>
    <w:rsid w:val="00FF64F1"/>
    <w:rsid w:val="00FF66B8"/>
    <w:rsid w:val="00FF6704"/>
    <w:rsid w:val="00FF670A"/>
    <w:rsid w:val="00FF671F"/>
    <w:rsid w:val="00FF6835"/>
    <w:rsid w:val="00FF69B4"/>
    <w:rsid w:val="00FF6B0A"/>
    <w:rsid w:val="00FF6C66"/>
    <w:rsid w:val="00FF6C86"/>
    <w:rsid w:val="00FF6FAD"/>
    <w:rsid w:val="00FF6FF6"/>
    <w:rsid w:val="00FF72A7"/>
    <w:rsid w:val="00FF735D"/>
    <w:rsid w:val="00FF7452"/>
    <w:rsid w:val="00FF746F"/>
    <w:rsid w:val="00FF7731"/>
    <w:rsid w:val="00FF774F"/>
    <w:rsid w:val="00FF7838"/>
    <w:rsid w:val="00FF788A"/>
    <w:rsid w:val="00FF7AF8"/>
    <w:rsid w:val="00FF7BF5"/>
    <w:rsid w:val="00FF7EE2"/>
    <w:rsid w:val="00FF7EE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02D81757"/>
  <w15:docId w15:val="{02CFFF92-7BEF-4A81-BF1C-96F55ACEA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MS Mincho" w:hAnsi="Calibri" w:cs="Times New Roman"/>
        <w:lang w:val="en-AU" w:eastAsia="en-AU"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B69"/>
    <w:pPr>
      <w:spacing w:after="200" w:line="276" w:lineRule="auto"/>
    </w:pPr>
    <w:rPr>
      <w:rFonts w:cs="Calibri"/>
      <w:sz w:val="22"/>
      <w:szCs w:val="22"/>
      <w:lang w:eastAsia="en-US"/>
    </w:rPr>
  </w:style>
  <w:style w:type="paragraph" w:styleId="Heading1">
    <w:name w:val="heading 1"/>
    <w:basedOn w:val="Normal"/>
    <w:next w:val="Normal"/>
    <w:link w:val="Heading1Char"/>
    <w:uiPriority w:val="99"/>
    <w:qFormat/>
    <w:rsid w:val="005D7A45"/>
    <w:pPr>
      <w:keepNext/>
      <w:spacing w:before="240" w:after="60"/>
      <w:outlineLvl w:val="0"/>
    </w:pPr>
    <w:rPr>
      <w:rFonts w:ascii="Cambria" w:hAnsi="Cambria" w:cs="Times New Roman"/>
      <w:b/>
      <w:bCs/>
      <w:kern w:val="32"/>
      <w:sz w:val="32"/>
      <w:szCs w:val="32"/>
    </w:rPr>
  </w:style>
  <w:style w:type="paragraph" w:styleId="Heading2">
    <w:name w:val="heading 2"/>
    <w:basedOn w:val="Normal"/>
    <w:next w:val="Normal"/>
    <w:link w:val="Heading2Char"/>
    <w:uiPriority w:val="99"/>
    <w:qFormat/>
    <w:rsid w:val="00167AB4"/>
    <w:pPr>
      <w:keepNext/>
      <w:spacing w:before="240" w:after="60"/>
      <w:outlineLvl w:val="1"/>
    </w:pPr>
    <w:rPr>
      <w:rFonts w:ascii="Cambria" w:hAnsi="Cambria" w:cs="Times New Roman"/>
      <w:b/>
      <w:bCs/>
      <w:i/>
      <w:iCs/>
      <w:sz w:val="28"/>
      <w:szCs w:val="28"/>
    </w:rPr>
  </w:style>
  <w:style w:type="paragraph" w:styleId="Heading3">
    <w:name w:val="heading 3"/>
    <w:basedOn w:val="Normal"/>
    <w:next w:val="Normal"/>
    <w:link w:val="Heading3Char"/>
    <w:uiPriority w:val="99"/>
    <w:qFormat/>
    <w:rsid w:val="00E56279"/>
    <w:pPr>
      <w:keepNext/>
      <w:spacing w:before="240" w:after="60"/>
      <w:outlineLvl w:val="2"/>
    </w:pPr>
    <w:rPr>
      <w:rFonts w:ascii="Cambria" w:hAnsi="Cambria" w:cs="Times New Roman"/>
      <w:b/>
      <w:bCs/>
      <w:sz w:val="26"/>
      <w:szCs w:val="26"/>
    </w:rPr>
  </w:style>
  <w:style w:type="paragraph" w:styleId="Heading4">
    <w:name w:val="heading 4"/>
    <w:basedOn w:val="Normal"/>
    <w:next w:val="Normal"/>
    <w:link w:val="Heading4Char"/>
    <w:uiPriority w:val="99"/>
    <w:qFormat/>
    <w:locked/>
    <w:rsid w:val="001611FD"/>
    <w:pPr>
      <w:keepNext/>
      <w:spacing w:before="240" w:after="60"/>
      <w:outlineLvl w:val="3"/>
    </w:pPr>
    <w:rPr>
      <w:rFonts w:cs="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D7A45"/>
    <w:rPr>
      <w:rFonts w:ascii="Cambria" w:hAnsi="Cambria" w:cs="Times New Roman"/>
      <w:b/>
      <w:kern w:val="32"/>
      <w:sz w:val="32"/>
      <w:lang w:val="en-US" w:eastAsia="en-US"/>
    </w:rPr>
  </w:style>
  <w:style w:type="character" w:customStyle="1" w:styleId="Heading2Char">
    <w:name w:val="Heading 2 Char"/>
    <w:link w:val="Heading2"/>
    <w:uiPriority w:val="99"/>
    <w:locked/>
    <w:rsid w:val="00167AB4"/>
    <w:rPr>
      <w:rFonts w:ascii="Cambria" w:hAnsi="Cambria" w:cs="Times New Roman"/>
      <w:b/>
      <w:i/>
      <w:sz w:val="28"/>
      <w:lang w:val="en-US" w:eastAsia="en-US"/>
    </w:rPr>
  </w:style>
  <w:style w:type="character" w:customStyle="1" w:styleId="Heading3Char">
    <w:name w:val="Heading 3 Char"/>
    <w:link w:val="Heading3"/>
    <w:uiPriority w:val="99"/>
    <w:locked/>
    <w:rsid w:val="00E56279"/>
    <w:rPr>
      <w:rFonts w:ascii="Cambria" w:hAnsi="Cambria" w:cs="Times New Roman"/>
      <w:b/>
      <w:sz w:val="26"/>
      <w:lang w:val="en-US" w:eastAsia="en-US"/>
    </w:rPr>
  </w:style>
  <w:style w:type="character" w:customStyle="1" w:styleId="Heading4Char">
    <w:name w:val="Heading 4 Char"/>
    <w:link w:val="Heading4"/>
    <w:uiPriority w:val="99"/>
    <w:semiHidden/>
    <w:locked/>
    <w:rsid w:val="001611FD"/>
    <w:rPr>
      <w:rFonts w:ascii="Calibri" w:hAnsi="Calibri" w:cs="Times New Roman"/>
      <w:b/>
      <w:sz w:val="28"/>
      <w:lang w:val="en-US" w:eastAsia="en-US"/>
    </w:rPr>
  </w:style>
  <w:style w:type="character" w:customStyle="1" w:styleId="yshortcuts">
    <w:name w:val="yshortcuts"/>
    <w:uiPriority w:val="99"/>
    <w:rsid w:val="007215BE"/>
    <w:rPr>
      <w:rFonts w:cs="Times New Roman"/>
    </w:rPr>
  </w:style>
  <w:style w:type="character" w:styleId="CommentReference">
    <w:name w:val="annotation reference"/>
    <w:uiPriority w:val="99"/>
    <w:semiHidden/>
    <w:rsid w:val="002914B3"/>
    <w:rPr>
      <w:rFonts w:cs="Times New Roman"/>
      <w:sz w:val="16"/>
    </w:rPr>
  </w:style>
  <w:style w:type="paragraph" w:styleId="CommentText">
    <w:name w:val="annotation text"/>
    <w:basedOn w:val="Normal"/>
    <w:link w:val="CommentTextChar"/>
    <w:uiPriority w:val="99"/>
    <w:semiHidden/>
    <w:rsid w:val="002914B3"/>
    <w:rPr>
      <w:rFonts w:cs="Times New Roman"/>
      <w:sz w:val="20"/>
      <w:szCs w:val="20"/>
    </w:rPr>
  </w:style>
  <w:style w:type="character" w:customStyle="1" w:styleId="CommentTextChar">
    <w:name w:val="Comment Text Char"/>
    <w:link w:val="CommentText"/>
    <w:uiPriority w:val="99"/>
    <w:semiHidden/>
    <w:locked/>
    <w:rsid w:val="002914B3"/>
    <w:rPr>
      <w:rFonts w:cs="Times New Roman"/>
      <w:lang w:val="en-US" w:eastAsia="en-US"/>
    </w:rPr>
  </w:style>
  <w:style w:type="paragraph" w:styleId="CommentSubject">
    <w:name w:val="annotation subject"/>
    <w:basedOn w:val="CommentText"/>
    <w:next w:val="CommentText"/>
    <w:link w:val="CommentSubjectChar"/>
    <w:uiPriority w:val="99"/>
    <w:semiHidden/>
    <w:rsid w:val="002914B3"/>
    <w:rPr>
      <w:b/>
      <w:bCs/>
    </w:rPr>
  </w:style>
  <w:style w:type="character" w:customStyle="1" w:styleId="CommentSubjectChar">
    <w:name w:val="Comment Subject Char"/>
    <w:link w:val="CommentSubject"/>
    <w:uiPriority w:val="99"/>
    <w:semiHidden/>
    <w:locked/>
    <w:rsid w:val="002914B3"/>
    <w:rPr>
      <w:rFonts w:cs="Times New Roman"/>
      <w:b/>
      <w:lang w:val="en-US" w:eastAsia="en-US"/>
    </w:rPr>
  </w:style>
  <w:style w:type="paragraph" w:styleId="BalloonText">
    <w:name w:val="Balloon Text"/>
    <w:basedOn w:val="Normal"/>
    <w:link w:val="BalloonTextChar"/>
    <w:uiPriority w:val="99"/>
    <w:semiHidden/>
    <w:rsid w:val="002914B3"/>
    <w:pPr>
      <w:spacing w:after="0" w:line="240" w:lineRule="auto"/>
    </w:pPr>
    <w:rPr>
      <w:rFonts w:ascii="Tahoma" w:hAnsi="Tahoma" w:cs="Times New Roman"/>
      <w:sz w:val="16"/>
      <w:szCs w:val="16"/>
    </w:rPr>
  </w:style>
  <w:style w:type="character" w:customStyle="1" w:styleId="BalloonTextChar">
    <w:name w:val="Balloon Text Char"/>
    <w:link w:val="BalloonText"/>
    <w:uiPriority w:val="99"/>
    <w:semiHidden/>
    <w:locked/>
    <w:rsid w:val="002914B3"/>
    <w:rPr>
      <w:rFonts w:ascii="Tahoma" w:hAnsi="Tahoma" w:cs="Times New Roman"/>
      <w:sz w:val="16"/>
      <w:lang w:val="en-US" w:eastAsia="en-US"/>
    </w:rPr>
  </w:style>
  <w:style w:type="paragraph" w:styleId="NoSpacing">
    <w:name w:val="No Spacing"/>
    <w:uiPriority w:val="99"/>
    <w:qFormat/>
    <w:rsid w:val="00191F47"/>
    <w:rPr>
      <w:rFonts w:cs="Calibri"/>
      <w:sz w:val="22"/>
      <w:szCs w:val="22"/>
      <w:lang w:val="en-US" w:eastAsia="en-US"/>
    </w:rPr>
  </w:style>
  <w:style w:type="character" w:styleId="Hyperlink">
    <w:name w:val="Hyperlink"/>
    <w:uiPriority w:val="99"/>
    <w:rsid w:val="00534AFD"/>
    <w:rPr>
      <w:rFonts w:cs="Times New Roman"/>
      <w:color w:val="0000FF"/>
      <w:u w:val="single"/>
    </w:rPr>
  </w:style>
  <w:style w:type="character" w:customStyle="1" w:styleId="klink">
    <w:name w:val="klink"/>
    <w:uiPriority w:val="99"/>
    <w:rsid w:val="00534AFD"/>
  </w:style>
  <w:style w:type="paragraph" w:styleId="NormalWeb">
    <w:name w:val="Normal (Web)"/>
    <w:basedOn w:val="Normal"/>
    <w:uiPriority w:val="99"/>
    <w:semiHidden/>
    <w:rsid w:val="00B47176"/>
    <w:pPr>
      <w:spacing w:before="100" w:beforeAutospacing="1" w:after="100" w:afterAutospacing="1" w:line="240" w:lineRule="auto"/>
    </w:pPr>
    <w:rPr>
      <w:rFonts w:ascii="Times New Roman" w:hAnsi="Times New Roman" w:cs="Times New Roman"/>
      <w:sz w:val="24"/>
      <w:szCs w:val="24"/>
      <w:lang w:eastAsia="en-AU"/>
    </w:rPr>
  </w:style>
  <w:style w:type="character" w:customStyle="1" w:styleId="mw-headline">
    <w:name w:val="mw-headline"/>
    <w:uiPriority w:val="99"/>
    <w:rsid w:val="00E56279"/>
  </w:style>
  <w:style w:type="paragraph" w:styleId="HTMLPreformatted">
    <w:name w:val="HTML Preformatted"/>
    <w:basedOn w:val="Normal"/>
    <w:link w:val="HTMLPreformattedChar"/>
    <w:uiPriority w:val="99"/>
    <w:rsid w:val="00AE46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eastAsia="en-AU"/>
    </w:rPr>
  </w:style>
  <w:style w:type="character" w:customStyle="1" w:styleId="HTMLPreformattedChar">
    <w:name w:val="HTML Preformatted Char"/>
    <w:link w:val="HTMLPreformatted"/>
    <w:uiPriority w:val="99"/>
    <w:semiHidden/>
    <w:locked/>
    <w:rsid w:val="00AE461F"/>
    <w:rPr>
      <w:rFonts w:ascii="Courier New" w:hAnsi="Courier New" w:cs="Times New Roman"/>
    </w:rPr>
  </w:style>
  <w:style w:type="character" w:styleId="Strong">
    <w:name w:val="Strong"/>
    <w:uiPriority w:val="99"/>
    <w:qFormat/>
    <w:rsid w:val="001164AA"/>
    <w:rPr>
      <w:rFonts w:cs="Times New Roman"/>
      <w:b/>
    </w:rPr>
  </w:style>
  <w:style w:type="character" w:customStyle="1" w:styleId="preloadwrap">
    <w:name w:val="preloadwrap"/>
    <w:uiPriority w:val="99"/>
    <w:rsid w:val="006D2044"/>
  </w:style>
  <w:style w:type="paragraph" w:styleId="ListParagraph">
    <w:name w:val="List Paragraph"/>
    <w:basedOn w:val="Normal"/>
    <w:uiPriority w:val="99"/>
    <w:qFormat/>
    <w:rsid w:val="006D2044"/>
    <w:pPr>
      <w:ind w:left="720"/>
    </w:pPr>
  </w:style>
  <w:style w:type="character" w:customStyle="1" w:styleId="yshortcuts1">
    <w:name w:val="yshortcuts1"/>
    <w:uiPriority w:val="99"/>
    <w:rsid w:val="008110A8"/>
    <w:rPr>
      <w:color w:val="auto"/>
    </w:rPr>
  </w:style>
  <w:style w:type="paragraph" w:styleId="Header">
    <w:name w:val="header"/>
    <w:basedOn w:val="Normal"/>
    <w:link w:val="HeaderChar"/>
    <w:uiPriority w:val="99"/>
    <w:rsid w:val="00600225"/>
    <w:pPr>
      <w:tabs>
        <w:tab w:val="center" w:pos="4513"/>
        <w:tab w:val="right" w:pos="9026"/>
      </w:tabs>
    </w:pPr>
    <w:rPr>
      <w:rFonts w:cs="Times New Roman"/>
    </w:rPr>
  </w:style>
  <w:style w:type="character" w:customStyle="1" w:styleId="HeaderChar">
    <w:name w:val="Header Char"/>
    <w:link w:val="Header"/>
    <w:uiPriority w:val="99"/>
    <w:locked/>
    <w:rsid w:val="00600225"/>
    <w:rPr>
      <w:rFonts w:cs="Times New Roman"/>
      <w:sz w:val="22"/>
      <w:lang w:val="en-US" w:eastAsia="en-US"/>
    </w:rPr>
  </w:style>
  <w:style w:type="paragraph" w:styleId="Footer">
    <w:name w:val="footer"/>
    <w:basedOn w:val="Normal"/>
    <w:link w:val="FooterChar"/>
    <w:uiPriority w:val="99"/>
    <w:rsid w:val="00600225"/>
    <w:pPr>
      <w:tabs>
        <w:tab w:val="center" w:pos="4513"/>
        <w:tab w:val="right" w:pos="9026"/>
      </w:tabs>
    </w:pPr>
    <w:rPr>
      <w:rFonts w:cs="Times New Roman"/>
    </w:rPr>
  </w:style>
  <w:style w:type="character" w:customStyle="1" w:styleId="FooterChar">
    <w:name w:val="Footer Char"/>
    <w:link w:val="Footer"/>
    <w:uiPriority w:val="99"/>
    <w:locked/>
    <w:rsid w:val="00600225"/>
    <w:rPr>
      <w:rFonts w:cs="Times New Roman"/>
      <w:sz w:val="22"/>
      <w:lang w:val="en-US" w:eastAsia="en-US"/>
    </w:rPr>
  </w:style>
  <w:style w:type="character" w:styleId="IntenseReference">
    <w:name w:val="Intense Reference"/>
    <w:uiPriority w:val="99"/>
    <w:qFormat/>
    <w:rsid w:val="009501EE"/>
    <w:rPr>
      <w:rFonts w:cs="Times New Roman"/>
      <w:b/>
      <w:smallCaps/>
      <w:color w:val="auto"/>
      <w:spacing w:val="5"/>
      <w:u w:val="single"/>
    </w:rPr>
  </w:style>
  <w:style w:type="paragraph" w:styleId="TOC2">
    <w:name w:val="toc 2"/>
    <w:basedOn w:val="Normal"/>
    <w:next w:val="Normal"/>
    <w:autoRedefine/>
    <w:uiPriority w:val="99"/>
    <w:rsid w:val="00F46454"/>
    <w:pPr>
      <w:tabs>
        <w:tab w:val="right" w:leader="dot" w:pos="8789"/>
      </w:tabs>
      <w:spacing w:before="60" w:after="60" w:line="240" w:lineRule="auto"/>
      <w:ind w:left="567"/>
    </w:pPr>
  </w:style>
  <w:style w:type="paragraph" w:styleId="TOC1">
    <w:name w:val="toc 1"/>
    <w:basedOn w:val="Normal"/>
    <w:next w:val="Normal"/>
    <w:autoRedefine/>
    <w:uiPriority w:val="39"/>
    <w:rsid w:val="00F42AFA"/>
    <w:pPr>
      <w:tabs>
        <w:tab w:val="right" w:leader="dot" w:pos="9629"/>
      </w:tabs>
      <w:spacing w:before="60" w:after="60" w:line="240" w:lineRule="auto"/>
    </w:pPr>
    <w:rPr>
      <w:rFonts w:ascii="Times New Roman" w:hAnsi="Times New Roman" w:cs="Times New Roman"/>
      <w:sz w:val="56"/>
      <w:szCs w:val="56"/>
    </w:rPr>
  </w:style>
  <w:style w:type="table" w:styleId="TableGrid">
    <w:name w:val="Table Grid"/>
    <w:basedOn w:val="TableNormal"/>
    <w:uiPriority w:val="99"/>
    <w:rsid w:val="00291BC9"/>
    <w:pPr>
      <w:spacing w:after="200" w:line="276"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rsid w:val="005C09AD"/>
    <w:pPr>
      <w:numPr>
        <w:numId w:val="3"/>
      </w:numPr>
    </w:pPr>
  </w:style>
  <w:style w:type="character" w:customStyle="1" w:styleId="shorttext">
    <w:name w:val="short_text"/>
    <w:uiPriority w:val="99"/>
    <w:rsid w:val="00F71728"/>
    <w:rPr>
      <w:rFonts w:cs="Times New Roman"/>
    </w:rPr>
  </w:style>
  <w:style w:type="paragraph" w:styleId="BodyText">
    <w:name w:val="Body Text"/>
    <w:basedOn w:val="Normal"/>
    <w:link w:val="BodyTextChar"/>
    <w:uiPriority w:val="99"/>
    <w:rsid w:val="00F71728"/>
    <w:pPr>
      <w:spacing w:after="120"/>
    </w:pPr>
    <w:rPr>
      <w:rFonts w:cs="Times New Roman"/>
      <w:sz w:val="20"/>
      <w:szCs w:val="20"/>
    </w:rPr>
  </w:style>
  <w:style w:type="character" w:customStyle="1" w:styleId="BodyTextChar">
    <w:name w:val="Body Text Char"/>
    <w:link w:val="BodyText"/>
    <w:uiPriority w:val="99"/>
    <w:semiHidden/>
    <w:locked/>
    <w:rsid w:val="00406091"/>
    <w:rPr>
      <w:rFonts w:cs="Times New Roman"/>
      <w:lang w:val="en-US" w:eastAsia="en-US"/>
    </w:rPr>
  </w:style>
  <w:style w:type="character" w:styleId="Emphasis">
    <w:name w:val="Emphasis"/>
    <w:uiPriority w:val="20"/>
    <w:qFormat/>
    <w:locked/>
    <w:rsid w:val="00684688"/>
    <w:rPr>
      <w:rFonts w:cs="Times New Roman"/>
      <w:i/>
    </w:rPr>
  </w:style>
  <w:style w:type="character" w:customStyle="1" w:styleId="tnihongokanji">
    <w:name w:val="t_nihongo_kanji"/>
    <w:uiPriority w:val="99"/>
    <w:rsid w:val="000B4274"/>
    <w:rPr>
      <w:rFonts w:cs="Times New Roman"/>
    </w:rPr>
  </w:style>
  <w:style w:type="character" w:customStyle="1" w:styleId="tnihongocomma">
    <w:name w:val="t_nihongo_comma"/>
    <w:uiPriority w:val="99"/>
    <w:rsid w:val="000B4274"/>
    <w:rPr>
      <w:rFonts w:cs="Times New Roman"/>
    </w:rPr>
  </w:style>
  <w:style w:type="character" w:customStyle="1" w:styleId="tnihongohelp">
    <w:name w:val="t_nihongo_help"/>
    <w:uiPriority w:val="99"/>
    <w:rsid w:val="000B4274"/>
    <w:rPr>
      <w:rFonts w:cs="Times New Roman"/>
    </w:rPr>
  </w:style>
  <w:style w:type="character" w:customStyle="1" w:styleId="tnihongoicon">
    <w:name w:val="t_nihongo_icon"/>
    <w:uiPriority w:val="99"/>
    <w:rsid w:val="000B4274"/>
    <w:rPr>
      <w:rFonts w:cs="Times New Roman"/>
    </w:rPr>
  </w:style>
  <w:style w:type="character" w:styleId="FollowedHyperlink">
    <w:name w:val="FollowedHyperlink"/>
    <w:uiPriority w:val="99"/>
    <w:semiHidden/>
    <w:rsid w:val="008B30C7"/>
    <w:rPr>
      <w:rFonts w:cs="Times New Roman"/>
      <w:color w:val="800080"/>
      <w:u w:val="single"/>
    </w:rPr>
  </w:style>
  <w:style w:type="character" w:customStyle="1" w:styleId="hps">
    <w:name w:val="hps"/>
    <w:uiPriority w:val="99"/>
    <w:rsid w:val="00B23956"/>
    <w:rPr>
      <w:rFonts w:cs="Times New Roman"/>
    </w:rPr>
  </w:style>
  <w:style w:type="paragraph" w:styleId="Subtitle">
    <w:name w:val="Subtitle"/>
    <w:basedOn w:val="Normal"/>
    <w:next w:val="Normal"/>
    <w:link w:val="SubtitleChar"/>
    <w:uiPriority w:val="99"/>
    <w:qFormat/>
    <w:locked/>
    <w:rsid w:val="00030743"/>
    <w:pPr>
      <w:numPr>
        <w:ilvl w:val="1"/>
      </w:numPr>
    </w:pPr>
    <w:rPr>
      <w:rFonts w:ascii="Cambria" w:eastAsia="Times New Roman" w:hAnsi="Cambria" w:cs="Times New Roman"/>
      <w:i/>
      <w:iCs/>
      <w:color w:val="4F81BD"/>
      <w:spacing w:val="15"/>
      <w:sz w:val="24"/>
      <w:szCs w:val="24"/>
    </w:rPr>
  </w:style>
  <w:style w:type="character" w:customStyle="1" w:styleId="SubtitleChar">
    <w:name w:val="Subtitle Char"/>
    <w:link w:val="Subtitle"/>
    <w:uiPriority w:val="99"/>
    <w:rsid w:val="00030743"/>
    <w:rPr>
      <w:rFonts w:ascii="Cambria" w:eastAsia="Times New Roman" w:hAnsi="Cambria" w:cs="Times New Roman"/>
      <w:i/>
      <w:iCs/>
      <w:color w:val="4F81BD"/>
      <w:spacing w:val="15"/>
      <w:sz w:val="24"/>
      <w:szCs w:val="24"/>
      <w:lang w:val="en-US" w:eastAsia="en-US"/>
    </w:rPr>
  </w:style>
  <w:style w:type="paragraph" w:styleId="TOCHeading">
    <w:name w:val="TOC Heading"/>
    <w:basedOn w:val="Heading1"/>
    <w:next w:val="Normal"/>
    <w:uiPriority w:val="99"/>
    <w:qFormat/>
    <w:rsid w:val="00D374A4"/>
    <w:pPr>
      <w:keepLines/>
      <w:spacing w:before="480" w:after="0"/>
      <w:outlineLvl w:val="9"/>
    </w:pPr>
    <w:rPr>
      <w:bCs w:val="0"/>
      <w:color w:val="365F91"/>
      <w:kern w:val="0"/>
      <w:sz w:val="28"/>
      <w:szCs w:val="28"/>
    </w:rPr>
  </w:style>
  <w:style w:type="paragraph" w:styleId="DocumentMap">
    <w:name w:val="Document Map"/>
    <w:basedOn w:val="Normal"/>
    <w:link w:val="DocumentMapChar"/>
    <w:uiPriority w:val="99"/>
    <w:semiHidden/>
    <w:unhideWhenUsed/>
    <w:rsid w:val="001364B6"/>
    <w:pPr>
      <w:spacing w:after="0" w:line="240" w:lineRule="auto"/>
    </w:pPr>
    <w:rPr>
      <w:rFonts w:ascii="Lucida Grande" w:hAnsi="Lucida Grande"/>
      <w:sz w:val="24"/>
      <w:szCs w:val="24"/>
    </w:rPr>
  </w:style>
  <w:style w:type="character" w:customStyle="1" w:styleId="DocumentMapChar">
    <w:name w:val="Document Map Char"/>
    <w:link w:val="DocumentMap"/>
    <w:uiPriority w:val="99"/>
    <w:semiHidden/>
    <w:rsid w:val="001364B6"/>
    <w:rPr>
      <w:rFonts w:ascii="Lucida Grande" w:hAnsi="Lucida Grande" w:cs="Calibri"/>
      <w:sz w:val="24"/>
      <w:szCs w:val="24"/>
      <w:lang w:val="en-US" w:eastAsia="en-US"/>
    </w:rPr>
  </w:style>
  <w:style w:type="paragraph" w:styleId="Revision">
    <w:name w:val="Revision"/>
    <w:hidden/>
    <w:uiPriority w:val="99"/>
    <w:semiHidden/>
    <w:rsid w:val="00997553"/>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5292041">
      <w:bodyDiv w:val="1"/>
      <w:marLeft w:val="0"/>
      <w:marRight w:val="0"/>
      <w:marTop w:val="0"/>
      <w:marBottom w:val="0"/>
      <w:divBdr>
        <w:top w:val="none" w:sz="0" w:space="0" w:color="auto"/>
        <w:left w:val="none" w:sz="0" w:space="0" w:color="auto"/>
        <w:bottom w:val="none" w:sz="0" w:space="0" w:color="auto"/>
        <w:right w:val="none" w:sz="0" w:space="0" w:color="auto"/>
      </w:divBdr>
    </w:div>
    <w:div w:id="629751709">
      <w:bodyDiv w:val="1"/>
      <w:marLeft w:val="0"/>
      <w:marRight w:val="0"/>
      <w:marTop w:val="0"/>
      <w:marBottom w:val="0"/>
      <w:divBdr>
        <w:top w:val="none" w:sz="0" w:space="0" w:color="auto"/>
        <w:left w:val="none" w:sz="0" w:space="0" w:color="auto"/>
        <w:bottom w:val="none" w:sz="0" w:space="0" w:color="auto"/>
        <w:right w:val="none" w:sz="0" w:space="0" w:color="auto"/>
      </w:divBdr>
      <w:divsChild>
        <w:div w:id="197009548">
          <w:marLeft w:val="0"/>
          <w:marRight w:val="0"/>
          <w:marTop w:val="0"/>
          <w:marBottom w:val="0"/>
          <w:divBdr>
            <w:top w:val="none" w:sz="0" w:space="0" w:color="auto"/>
            <w:left w:val="none" w:sz="0" w:space="0" w:color="auto"/>
            <w:bottom w:val="none" w:sz="0" w:space="0" w:color="auto"/>
            <w:right w:val="none" w:sz="0" w:space="0" w:color="auto"/>
          </w:divBdr>
          <w:divsChild>
            <w:div w:id="1333951370">
              <w:marLeft w:val="0"/>
              <w:marRight w:val="0"/>
              <w:marTop w:val="0"/>
              <w:marBottom w:val="0"/>
              <w:divBdr>
                <w:top w:val="none" w:sz="0" w:space="0" w:color="auto"/>
                <w:left w:val="none" w:sz="0" w:space="0" w:color="auto"/>
                <w:bottom w:val="none" w:sz="0" w:space="0" w:color="auto"/>
                <w:right w:val="none" w:sz="0" w:space="0" w:color="auto"/>
              </w:divBdr>
              <w:divsChild>
                <w:div w:id="1321736926">
                  <w:marLeft w:val="0"/>
                  <w:marRight w:val="0"/>
                  <w:marTop w:val="100"/>
                  <w:marBottom w:val="100"/>
                  <w:divBdr>
                    <w:top w:val="none" w:sz="0" w:space="0" w:color="auto"/>
                    <w:left w:val="none" w:sz="0" w:space="0" w:color="auto"/>
                    <w:bottom w:val="none" w:sz="0" w:space="0" w:color="auto"/>
                    <w:right w:val="none" w:sz="0" w:space="0" w:color="auto"/>
                  </w:divBdr>
                  <w:divsChild>
                    <w:div w:id="163398122">
                      <w:marLeft w:val="0"/>
                      <w:marRight w:val="0"/>
                      <w:marTop w:val="0"/>
                      <w:marBottom w:val="0"/>
                      <w:divBdr>
                        <w:top w:val="none" w:sz="0" w:space="0" w:color="auto"/>
                        <w:left w:val="none" w:sz="0" w:space="0" w:color="auto"/>
                        <w:bottom w:val="none" w:sz="0" w:space="0" w:color="auto"/>
                        <w:right w:val="none" w:sz="0" w:space="0" w:color="auto"/>
                      </w:divBdr>
                      <w:divsChild>
                        <w:div w:id="1226792320">
                          <w:marLeft w:val="0"/>
                          <w:marRight w:val="0"/>
                          <w:marTop w:val="100"/>
                          <w:marBottom w:val="100"/>
                          <w:divBdr>
                            <w:top w:val="none" w:sz="0" w:space="0" w:color="auto"/>
                            <w:left w:val="none" w:sz="0" w:space="0" w:color="auto"/>
                            <w:bottom w:val="none" w:sz="0" w:space="0" w:color="auto"/>
                            <w:right w:val="none" w:sz="0" w:space="0" w:color="auto"/>
                          </w:divBdr>
                          <w:divsChild>
                            <w:div w:id="720597088">
                              <w:marLeft w:val="0"/>
                              <w:marRight w:val="0"/>
                              <w:marTop w:val="0"/>
                              <w:marBottom w:val="0"/>
                              <w:divBdr>
                                <w:top w:val="none" w:sz="0" w:space="0" w:color="auto"/>
                                <w:left w:val="none" w:sz="0" w:space="0" w:color="auto"/>
                                <w:bottom w:val="none" w:sz="0" w:space="0" w:color="auto"/>
                                <w:right w:val="none" w:sz="0" w:space="0" w:color="auto"/>
                              </w:divBdr>
                              <w:divsChild>
                                <w:div w:id="1241988852">
                                  <w:marLeft w:val="0"/>
                                  <w:marRight w:val="0"/>
                                  <w:marTop w:val="0"/>
                                  <w:marBottom w:val="0"/>
                                  <w:divBdr>
                                    <w:top w:val="none" w:sz="0" w:space="0" w:color="auto"/>
                                    <w:left w:val="none" w:sz="0" w:space="0" w:color="auto"/>
                                    <w:bottom w:val="none" w:sz="0" w:space="0" w:color="auto"/>
                                    <w:right w:val="none" w:sz="0" w:space="0" w:color="auto"/>
                                  </w:divBdr>
                                  <w:divsChild>
                                    <w:div w:id="1057243549">
                                      <w:marLeft w:val="0"/>
                                      <w:marRight w:val="0"/>
                                      <w:marTop w:val="0"/>
                                      <w:marBottom w:val="0"/>
                                      <w:divBdr>
                                        <w:top w:val="none" w:sz="0" w:space="0" w:color="auto"/>
                                        <w:left w:val="none" w:sz="0" w:space="0" w:color="auto"/>
                                        <w:bottom w:val="none" w:sz="0" w:space="0" w:color="auto"/>
                                        <w:right w:val="none" w:sz="0" w:space="0" w:color="auto"/>
                                      </w:divBdr>
                                      <w:divsChild>
                                        <w:div w:id="215704384">
                                          <w:marLeft w:val="0"/>
                                          <w:marRight w:val="0"/>
                                          <w:marTop w:val="0"/>
                                          <w:marBottom w:val="0"/>
                                          <w:divBdr>
                                            <w:top w:val="none" w:sz="0" w:space="0" w:color="auto"/>
                                            <w:left w:val="none" w:sz="0" w:space="0" w:color="auto"/>
                                            <w:bottom w:val="none" w:sz="0" w:space="0" w:color="auto"/>
                                            <w:right w:val="none" w:sz="0" w:space="0" w:color="auto"/>
                                          </w:divBdr>
                                          <w:divsChild>
                                            <w:div w:id="822040599">
                                              <w:marLeft w:val="0"/>
                                              <w:marRight w:val="0"/>
                                              <w:marTop w:val="0"/>
                                              <w:marBottom w:val="0"/>
                                              <w:divBdr>
                                                <w:top w:val="none" w:sz="0" w:space="0" w:color="auto"/>
                                                <w:left w:val="none" w:sz="0" w:space="0" w:color="auto"/>
                                                <w:bottom w:val="none" w:sz="0" w:space="0" w:color="auto"/>
                                                <w:right w:val="none" w:sz="0" w:space="0" w:color="auto"/>
                                              </w:divBdr>
                                              <w:divsChild>
                                                <w:div w:id="1526366178">
                                                  <w:marLeft w:val="0"/>
                                                  <w:marRight w:val="0"/>
                                                  <w:marTop w:val="0"/>
                                                  <w:marBottom w:val="0"/>
                                                  <w:divBdr>
                                                    <w:top w:val="none" w:sz="0" w:space="0" w:color="auto"/>
                                                    <w:left w:val="none" w:sz="0" w:space="0" w:color="auto"/>
                                                    <w:bottom w:val="none" w:sz="0" w:space="0" w:color="auto"/>
                                                    <w:right w:val="none" w:sz="0" w:space="0" w:color="auto"/>
                                                  </w:divBdr>
                                                  <w:divsChild>
                                                    <w:div w:id="1879660492">
                                                      <w:marLeft w:val="0"/>
                                                      <w:marRight w:val="0"/>
                                                      <w:marTop w:val="0"/>
                                                      <w:marBottom w:val="0"/>
                                                      <w:divBdr>
                                                        <w:top w:val="none" w:sz="0" w:space="0" w:color="auto"/>
                                                        <w:left w:val="none" w:sz="0" w:space="0" w:color="auto"/>
                                                        <w:bottom w:val="none" w:sz="0" w:space="0" w:color="auto"/>
                                                        <w:right w:val="none" w:sz="0" w:space="0" w:color="auto"/>
                                                      </w:divBdr>
                                                      <w:divsChild>
                                                        <w:div w:id="931856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92566734">
      <w:bodyDiv w:val="1"/>
      <w:marLeft w:val="0"/>
      <w:marRight w:val="0"/>
      <w:marTop w:val="0"/>
      <w:marBottom w:val="0"/>
      <w:divBdr>
        <w:top w:val="none" w:sz="0" w:space="0" w:color="auto"/>
        <w:left w:val="none" w:sz="0" w:space="0" w:color="auto"/>
        <w:bottom w:val="none" w:sz="0" w:space="0" w:color="auto"/>
        <w:right w:val="none" w:sz="0" w:space="0" w:color="auto"/>
      </w:divBdr>
    </w:div>
    <w:div w:id="1184133187">
      <w:marLeft w:val="0"/>
      <w:marRight w:val="0"/>
      <w:marTop w:val="0"/>
      <w:marBottom w:val="0"/>
      <w:divBdr>
        <w:top w:val="none" w:sz="0" w:space="0" w:color="auto"/>
        <w:left w:val="none" w:sz="0" w:space="0" w:color="auto"/>
        <w:bottom w:val="none" w:sz="0" w:space="0" w:color="auto"/>
        <w:right w:val="none" w:sz="0" w:space="0" w:color="auto"/>
      </w:divBdr>
    </w:div>
    <w:div w:id="1184133211">
      <w:marLeft w:val="0"/>
      <w:marRight w:val="0"/>
      <w:marTop w:val="0"/>
      <w:marBottom w:val="0"/>
      <w:divBdr>
        <w:top w:val="none" w:sz="0" w:space="0" w:color="auto"/>
        <w:left w:val="none" w:sz="0" w:space="0" w:color="auto"/>
        <w:bottom w:val="none" w:sz="0" w:space="0" w:color="auto"/>
        <w:right w:val="none" w:sz="0" w:space="0" w:color="auto"/>
      </w:divBdr>
      <w:divsChild>
        <w:div w:id="1184133233">
          <w:marLeft w:val="0"/>
          <w:marRight w:val="0"/>
          <w:marTop w:val="0"/>
          <w:marBottom w:val="0"/>
          <w:divBdr>
            <w:top w:val="none" w:sz="0" w:space="0" w:color="auto"/>
            <w:left w:val="none" w:sz="0" w:space="0" w:color="auto"/>
            <w:bottom w:val="none" w:sz="0" w:space="0" w:color="auto"/>
            <w:right w:val="none" w:sz="0" w:space="0" w:color="auto"/>
          </w:divBdr>
          <w:divsChild>
            <w:div w:id="1184133221">
              <w:marLeft w:val="0"/>
              <w:marRight w:val="0"/>
              <w:marTop w:val="0"/>
              <w:marBottom w:val="0"/>
              <w:divBdr>
                <w:top w:val="none" w:sz="0" w:space="0" w:color="auto"/>
                <w:left w:val="none" w:sz="0" w:space="0" w:color="auto"/>
                <w:bottom w:val="none" w:sz="0" w:space="0" w:color="auto"/>
                <w:right w:val="none" w:sz="0" w:space="0" w:color="auto"/>
              </w:divBdr>
              <w:divsChild>
                <w:div w:id="1184133420">
                  <w:marLeft w:val="0"/>
                  <w:marRight w:val="0"/>
                  <w:marTop w:val="0"/>
                  <w:marBottom w:val="0"/>
                  <w:divBdr>
                    <w:top w:val="none" w:sz="0" w:space="0" w:color="auto"/>
                    <w:left w:val="none" w:sz="0" w:space="0" w:color="auto"/>
                    <w:bottom w:val="none" w:sz="0" w:space="0" w:color="auto"/>
                    <w:right w:val="none" w:sz="0" w:space="0" w:color="auto"/>
                  </w:divBdr>
                  <w:divsChild>
                    <w:div w:id="1184133204">
                      <w:marLeft w:val="0"/>
                      <w:marRight w:val="0"/>
                      <w:marTop w:val="0"/>
                      <w:marBottom w:val="0"/>
                      <w:divBdr>
                        <w:top w:val="none" w:sz="0" w:space="0" w:color="auto"/>
                        <w:left w:val="none" w:sz="0" w:space="0" w:color="auto"/>
                        <w:bottom w:val="none" w:sz="0" w:space="0" w:color="auto"/>
                        <w:right w:val="none" w:sz="0" w:space="0" w:color="auto"/>
                      </w:divBdr>
                      <w:divsChild>
                        <w:div w:id="1184133342">
                          <w:marLeft w:val="0"/>
                          <w:marRight w:val="0"/>
                          <w:marTop w:val="0"/>
                          <w:marBottom w:val="0"/>
                          <w:divBdr>
                            <w:top w:val="none" w:sz="0" w:space="0" w:color="auto"/>
                            <w:left w:val="none" w:sz="0" w:space="0" w:color="auto"/>
                            <w:bottom w:val="none" w:sz="0" w:space="0" w:color="auto"/>
                            <w:right w:val="none" w:sz="0" w:space="0" w:color="auto"/>
                          </w:divBdr>
                          <w:divsChild>
                            <w:div w:id="1184133381">
                              <w:marLeft w:val="0"/>
                              <w:marRight w:val="0"/>
                              <w:marTop w:val="75"/>
                              <w:marBottom w:val="0"/>
                              <w:divBdr>
                                <w:top w:val="none" w:sz="0" w:space="0" w:color="auto"/>
                                <w:left w:val="none" w:sz="0" w:space="0" w:color="auto"/>
                                <w:bottom w:val="none" w:sz="0" w:space="0" w:color="auto"/>
                                <w:right w:val="none" w:sz="0" w:space="0" w:color="auto"/>
                              </w:divBdr>
                              <w:divsChild>
                                <w:div w:id="1184133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217">
      <w:marLeft w:val="0"/>
      <w:marRight w:val="0"/>
      <w:marTop w:val="0"/>
      <w:marBottom w:val="0"/>
      <w:divBdr>
        <w:top w:val="none" w:sz="0" w:space="0" w:color="auto"/>
        <w:left w:val="none" w:sz="0" w:space="0" w:color="auto"/>
        <w:bottom w:val="none" w:sz="0" w:space="0" w:color="auto"/>
        <w:right w:val="none" w:sz="0" w:space="0" w:color="auto"/>
      </w:divBdr>
      <w:divsChild>
        <w:div w:id="1184133777">
          <w:marLeft w:val="0"/>
          <w:marRight w:val="0"/>
          <w:marTop w:val="0"/>
          <w:marBottom w:val="0"/>
          <w:divBdr>
            <w:top w:val="none" w:sz="0" w:space="0" w:color="auto"/>
            <w:left w:val="none" w:sz="0" w:space="0" w:color="auto"/>
            <w:bottom w:val="none" w:sz="0" w:space="0" w:color="auto"/>
            <w:right w:val="none" w:sz="0" w:space="0" w:color="auto"/>
          </w:divBdr>
          <w:divsChild>
            <w:div w:id="118413341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4133223">
      <w:marLeft w:val="0"/>
      <w:marRight w:val="0"/>
      <w:marTop w:val="0"/>
      <w:marBottom w:val="0"/>
      <w:divBdr>
        <w:top w:val="none" w:sz="0" w:space="0" w:color="auto"/>
        <w:left w:val="none" w:sz="0" w:space="0" w:color="auto"/>
        <w:bottom w:val="none" w:sz="0" w:space="0" w:color="auto"/>
        <w:right w:val="none" w:sz="0" w:space="0" w:color="auto"/>
      </w:divBdr>
      <w:divsChild>
        <w:div w:id="1184133779">
          <w:marLeft w:val="0"/>
          <w:marRight w:val="0"/>
          <w:marTop w:val="0"/>
          <w:marBottom w:val="0"/>
          <w:divBdr>
            <w:top w:val="none" w:sz="0" w:space="0" w:color="auto"/>
            <w:left w:val="none" w:sz="0" w:space="0" w:color="auto"/>
            <w:bottom w:val="none" w:sz="0" w:space="0" w:color="auto"/>
            <w:right w:val="none" w:sz="0" w:space="0" w:color="auto"/>
          </w:divBdr>
          <w:divsChild>
            <w:div w:id="1184133216">
              <w:marLeft w:val="0"/>
              <w:marRight w:val="0"/>
              <w:marTop w:val="0"/>
              <w:marBottom w:val="0"/>
              <w:divBdr>
                <w:top w:val="none" w:sz="0" w:space="0" w:color="auto"/>
                <w:left w:val="none" w:sz="0" w:space="0" w:color="auto"/>
                <w:bottom w:val="none" w:sz="0" w:space="0" w:color="auto"/>
                <w:right w:val="none" w:sz="0" w:space="0" w:color="auto"/>
              </w:divBdr>
              <w:divsChild>
                <w:div w:id="1184133255">
                  <w:marLeft w:val="0"/>
                  <w:marRight w:val="0"/>
                  <w:marTop w:val="0"/>
                  <w:marBottom w:val="0"/>
                  <w:divBdr>
                    <w:top w:val="none" w:sz="0" w:space="0" w:color="auto"/>
                    <w:left w:val="none" w:sz="0" w:space="0" w:color="auto"/>
                    <w:bottom w:val="none" w:sz="0" w:space="0" w:color="auto"/>
                    <w:right w:val="none" w:sz="0" w:space="0" w:color="auto"/>
                  </w:divBdr>
                  <w:divsChild>
                    <w:div w:id="1184133238">
                      <w:marLeft w:val="0"/>
                      <w:marRight w:val="0"/>
                      <w:marTop w:val="0"/>
                      <w:marBottom w:val="0"/>
                      <w:divBdr>
                        <w:top w:val="none" w:sz="0" w:space="0" w:color="auto"/>
                        <w:left w:val="none" w:sz="0" w:space="0" w:color="auto"/>
                        <w:bottom w:val="none" w:sz="0" w:space="0" w:color="auto"/>
                        <w:right w:val="none" w:sz="0" w:space="0" w:color="auto"/>
                      </w:divBdr>
                      <w:divsChild>
                        <w:div w:id="1184133472">
                          <w:marLeft w:val="0"/>
                          <w:marRight w:val="0"/>
                          <w:marTop w:val="0"/>
                          <w:marBottom w:val="0"/>
                          <w:divBdr>
                            <w:top w:val="none" w:sz="0" w:space="0" w:color="auto"/>
                            <w:left w:val="none" w:sz="0" w:space="0" w:color="auto"/>
                            <w:bottom w:val="none" w:sz="0" w:space="0" w:color="auto"/>
                            <w:right w:val="none" w:sz="0" w:space="0" w:color="auto"/>
                          </w:divBdr>
                          <w:divsChild>
                            <w:div w:id="1184133248">
                              <w:marLeft w:val="0"/>
                              <w:marRight w:val="0"/>
                              <w:marTop w:val="75"/>
                              <w:marBottom w:val="0"/>
                              <w:divBdr>
                                <w:top w:val="none" w:sz="0" w:space="0" w:color="auto"/>
                                <w:left w:val="none" w:sz="0" w:space="0" w:color="auto"/>
                                <w:bottom w:val="none" w:sz="0" w:space="0" w:color="auto"/>
                                <w:right w:val="none" w:sz="0" w:space="0" w:color="auto"/>
                              </w:divBdr>
                              <w:divsChild>
                                <w:div w:id="118413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226">
      <w:marLeft w:val="0"/>
      <w:marRight w:val="0"/>
      <w:marTop w:val="0"/>
      <w:marBottom w:val="0"/>
      <w:divBdr>
        <w:top w:val="none" w:sz="0" w:space="0" w:color="auto"/>
        <w:left w:val="none" w:sz="0" w:space="0" w:color="auto"/>
        <w:bottom w:val="none" w:sz="0" w:space="0" w:color="auto"/>
        <w:right w:val="none" w:sz="0" w:space="0" w:color="auto"/>
      </w:divBdr>
      <w:divsChild>
        <w:div w:id="1184133427">
          <w:marLeft w:val="0"/>
          <w:marRight w:val="0"/>
          <w:marTop w:val="0"/>
          <w:marBottom w:val="0"/>
          <w:divBdr>
            <w:top w:val="none" w:sz="0" w:space="0" w:color="auto"/>
            <w:left w:val="none" w:sz="0" w:space="0" w:color="auto"/>
            <w:bottom w:val="none" w:sz="0" w:space="0" w:color="auto"/>
            <w:right w:val="none" w:sz="0" w:space="0" w:color="auto"/>
          </w:divBdr>
          <w:divsChild>
            <w:div w:id="1184133458">
              <w:marLeft w:val="0"/>
              <w:marRight w:val="0"/>
              <w:marTop w:val="0"/>
              <w:marBottom w:val="0"/>
              <w:divBdr>
                <w:top w:val="none" w:sz="0" w:space="0" w:color="auto"/>
                <w:left w:val="none" w:sz="0" w:space="0" w:color="auto"/>
                <w:bottom w:val="none" w:sz="0" w:space="0" w:color="auto"/>
                <w:right w:val="none" w:sz="0" w:space="0" w:color="auto"/>
              </w:divBdr>
              <w:divsChild>
                <w:div w:id="1184133269">
                  <w:marLeft w:val="0"/>
                  <w:marRight w:val="0"/>
                  <w:marTop w:val="0"/>
                  <w:marBottom w:val="0"/>
                  <w:divBdr>
                    <w:top w:val="none" w:sz="0" w:space="0" w:color="auto"/>
                    <w:left w:val="none" w:sz="0" w:space="0" w:color="auto"/>
                    <w:bottom w:val="none" w:sz="0" w:space="0" w:color="auto"/>
                    <w:right w:val="none" w:sz="0" w:space="0" w:color="auto"/>
                  </w:divBdr>
                  <w:divsChild>
                    <w:div w:id="1184133242">
                      <w:marLeft w:val="0"/>
                      <w:marRight w:val="0"/>
                      <w:marTop w:val="0"/>
                      <w:marBottom w:val="0"/>
                      <w:divBdr>
                        <w:top w:val="none" w:sz="0" w:space="0" w:color="auto"/>
                        <w:left w:val="none" w:sz="0" w:space="0" w:color="auto"/>
                        <w:bottom w:val="none" w:sz="0" w:space="0" w:color="auto"/>
                        <w:right w:val="none" w:sz="0" w:space="0" w:color="auto"/>
                      </w:divBdr>
                      <w:divsChild>
                        <w:div w:id="1184133296">
                          <w:marLeft w:val="0"/>
                          <w:marRight w:val="0"/>
                          <w:marTop w:val="0"/>
                          <w:marBottom w:val="0"/>
                          <w:divBdr>
                            <w:top w:val="none" w:sz="0" w:space="0" w:color="auto"/>
                            <w:left w:val="none" w:sz="0" w:space="0" w:color="auto"/>
                            <w:bottom w:val="none" w:sz="0" w:space="0" w:color="auto"/>
                            <w:right w:val="none" w:sz="0" w:space="0" w:color="auto"/>
                          </w:divBdr>
                          <w:divsChild>
                            <w:div w:id="1184133723">
                              <w:marLeft w:val="0"/>
                              <w:marRight w:val="0"/>
                              <w:marTop w:val="75"/>
                              <w:marBottom w:val="0"/>
                              <w:divBdr>
                                <w:top w:val="none" w:sz="0" w:space="0" w:color="auto"/>
                                <w:left w:val="none" w:sz="0" w:space="0" w:color="auto"/>
                                <w:bottom w:val="none" w:sz="0" w:space="0" w:color="auto"/>
                                <w:right w:val="none" w:sz="0" w:space="0" w:color="auto"/>
                              </w:divBdr>
                              <w:divsChild>
                                <w:div w:id="118413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229">
      <w:marLeft w:val="30"/>
      <w:marRight w:val="0"/>
      <w:marTop w:val="30"/>
      <w:marBottom w:val="0"/>
      <w:divBdr>
        <w:top w:val="none" w:sz="0" w:space="0" w:color="auto"/>
        <w:left w:val="none" w:sz="0" w:space="0" w:color="auto"/>
        <w:bottom w:val="none" w:sz="0" w:space="0" w:color="auto"/>
        <w:right w:val="none" w:sz="0" w:space="0" w:color="auto"/>
      </w:divBdr>
      <w:divsChild>
        <w:div w:id="1184133298">
          <w:marLeft w:val="0"/>
          <w:marRight w:val="0"/>
          <w:marTop w:val="0"/>
          <w:marBottom w:val="0"/>
          <w:divBdr>
            <w:top w:val="none" w:sz="0" w:space="0" w:color="auto"/>
            <w:left w:val="none" w:sz="0" w:space="0" w:color="auto"/>
            <w:bottom w:val="none" w:sz="0" w:space="0" w:color="auto"/>
            <w:right w:val="none" w:sz="0" w:space="0" w:color="auto"/>
          </w:divBdr>
        </w:div>
      </w:divsChild>
    </w:div>
    <w:div w:id="1184133230">
      <w:marLeft w:val="30"/>
      <w:marRight w:val="0"/>
      <w:marTop w:val="30"/>
      <w:marBottom w:val="0"/>
      <w:divBdr>
        <w:top w:val="none" w:sz="0" w:space="0" w:color="auto"/>
        <w:left w:val="none" w:sz="0" w:space="0" w:color="auto"/>
        <w:bottom w:val="none" w:sz="0" w:space="0" w:color="auto"/>
        <w:right w:val="none" w:sz="0" w:space="0" w:color="auto"/>
      </w:divBdr>
      <w:divsChild>
        <w:div w:id="1184133311">
          <w:marLeft w:val="0"/>
          <w:marRight w:val="0"/>
          <w:marTop w:val="0"/>
          <w:marBottom w:val="0"/>
          <w:divBdr>
            <w:top w:val="none" w:sz="0" w:space="0" w:color="auto"/>
            <w:left w:val="none" w:sz="0" w:space="0" w:color="auto"/>
            <w:bottom w:val="none" w:sz="0" w:space="0" w:color="auto"/>
            <w:right w:val="none" w:sz="0" w:space="0" w:color="auto"/>
          </w:divBdr>
        </w:div>
      </w:divsChild>
    </w:div>
    <w:div w:id="1184133241">
      <w:marLeft w:val="0"/>
      <w:marRight w:val="0"/>
      <w:marTop w:val="0"/>
      <w:marBottom w:val="0"/>
      <w:divBdr>
        <w:top w:val="none" w:sz="0" w:space="0" w:color="auto"/>
        <w:left w:val="none" w:sz="0" w:space="0" w:color="auto"/>
        <w:bottom w:val="none" w:sz="0" w:space="0" w:color="auto"/>
        <w:right w:val="none" w:sz="0" w:space="0" w:color="auto"/>
      </w:divBdr>
      <w:divsChild>
        <w:div w:id="1184133715">
          <w:marLeft w:val="0"/>
          <w:marRight w:val="0"/>
          <w:marTop w:val="0"/>
          <w:marBottom w:val="0"/>
          <w:divBdr>
            <w:top w:val="none" w:sz="0" w:space="0" w:color="auto"/>
            <w:left w:val="none" w:sz="0" w:space="0" w:color="auto"/>
            <w:bottom w:val="none" w:sz="0" w:space="0" w:color="auto"/>
            <w:right w:val="none" w:sz="0" w:space="0" w:color="auto"/>
          </w:divBdr>
          <w:divsChild>
            <w:div w:id="1184133374">
              <w:marLeft w:val="0"/>
              <w:marRight w:val="0"/>
              <w:marTop w:val="0"/>
              <w:marBottom w:val="0"/>
              <w:divBdr>
                <w:top w:val="none" w:sz="0" w:space="0" w:color="auto"/>
                <w:left w:val="none" w:sz="0" w:space="0" w:color="auto"/>
                <w:bottom w:val="none" w:sz="0" w:space="0" w:color="auto"/>
                <w:right w:val="none" w:sz="0" w:space="0" w:color="auto"/>
              </w:divBdr>
              <w:divsChild>
                <w:div w:id="1184133724">
                  <w:marLeft w:val="0"/>
                  <w:marRight w:val="0"/>
                  <w:marTop w:val="0"/>
                  <w:marBottom w:val="0"/>
                  <w:divBdr>
                    <w:top w:val="none" w:sz="0" w:space="0" w:color="auto"/>
                    <w:left w:val="none" w:sz="0" w:space="0" w:color="auto"/>
                    <w:bottom w:val="none" w:sz="0" w:space="0" w:color="auto"/>
                    <w:right w:val="none" w:sz="0" w:space="0" w:color="auto"/>
                  </w:divBdr>
                  <w:divsChild>
                    <w:div w:id="1184133764">
                      <w:marLeft w:val="0"/>
                      <w:marRight w:val="0"/>
                      <w:marTop w:val="0"/>
                      <w:marBottom w:val="0"/>
                      <w:divBdr>
                        <w:top w:val="none" w:sz="0" w:space="0" w:color="auto"/>
                        <w:left w:val="none" w:sz="0" w:space="0" w:color="auto"/>
                        <w:bottom w:val="none" w:sz="0" w:space="0" w:color="auto"/>
                        <w:right w:val="none" w:sz="0" w:space="0" w:color="auto"/>
                      </w:divBdr>
                      <w:divsChild>
                        <w:div w:id="1184133753">
                          <w:marLeft w:val="0"/>
                          <w:marRight w:val="0"/>
                          <w:marTop w:val="0"/>
                          <w:marBottom w:val="0"/>
                          <w:divBdr>
                            <w:top w:val="none" w:sz="0" w:space="0" w:color="auto"/>
                            <w:left w:val="none" w:sz="0" w:space="0" w:color="auto"/>
                            <w:bottom w:val="none" w:sz="0" w:space="0" w:color="auto"/>
                            <w:right w:val="none" w:sz="0" w:space="0" w:color="auto"/>
                          </w:divBdr>
                          <w:divsChild>
                            <w:div w:id="1184133345">
                              <w:marLeft w:val="0"/>
                              <w:marRight w:val="0"/>
                              <w:marTop w:val="75"/>
                              <w:marBottom w:val="0"/>
                              <w:divBdr>
                                <w:top w:val="none" w:sz="0" w:space="0" w:color="auto"/>
                                <w:left w:val="none" w:sz="0" w:space="0" w:color="auto"/>
                                <w:bottom w:val="none" w:sz="0" w:space="0" w:color="auto"/>
                                <w:right w:val="none" w:sz="0" w:space="0" w:color="auto"/>
                              </w:divBdr>
                              <w:divsChild>
                                <w:div w:id="118413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253">
      <w:marLeft w:val="0"/>
      <w:marRight w:val="0"/>
      <w:marTop w:val="0"/>
      <w:marBottom w:val="0"/>
      <w:divBdr>
        <w:top w:val="none" w:sz="0" w:space="0" w:color="auto"/>
        <w:left w:val="none" w:sz="0" w:space="0" w:color="auto"/>
        <w:bottom w:val="none" w:sz="0" w:space="0" w:color="auto"/>
        <w:right w:val="none" w:sz="0" w:space="0" w:color="auto"/>
      </w:divBdr>
      <w:divsChild>
        <w:div w:id="1184133479">
          <w:marLeft w:val="0"/>
          <w:marRight w:val="0"/>
          <w:marTop w:val="0"/>
          <w:marBottom w:val="0"/>
          <w:divBdr>
            <w:top w:val="none" w:sz="0" w:space="0" w:color="auto"/>
            <w:left w:val="none" w:sz="0" w:space="0" w:color="auto"/>
            <w:bottom w:val="none" w:sz="0" w:space="0" w:color="auto"/>
            <w:right w:val="none" w:sz="0" w:space="0" w:color="auto"/>
          </w:divBdr>
          <w:divsChild>
            <w:div w:id="1184133337">
              <w:marLeft w:val="0"/>
              <w:marRight w:val="0"/>
              <w:marTop w:val="0"/>
              <w:marBottom w:val="0"/>
              <w:divBdr>
                <w:top w:val="none" w:sz="0" w:space="0" w:color="auto"/>
                <w:left w:val="none" w:sz="0" w:space="0" w:color="auto"/>
                <w:bottom w:val="none" w:sz="0" w:space="0" w:color="auto"/>
                <w:right w:val="none" w:sz="0" w:space="0" w:color="auto"/>
              </w:divBdr>
              <w:divsChild>
                <w:div w:id="1184133324">
                  <w:marLeft w:val="0"/>
                  <w:marRight w:val="0"/>
                  <w:marTop w:val="0"/>
                  <w:marBottom w:val="0"/>
                  <w:divBdr>
                    <w:top w:val="none" w:sz="0" w:space="0" w:color="auto"/>
                    <w:left w:val="none" w:sz="0" w:space="0" w:color="auto"/>
                    <w:bottom w:val="none" w:sz="0" w:space="0" w:color="auto"/>
                    <w:right w:val="none" w:sz="0" w:space="0" w:color="auto"/>
                  </w:divBdr>
                  <w:divsChild>
                    <w:div w:id="1184133261">
                      <w:marLeft w:val="0"/>
                      <w:marRight w:val="0"/>
                      <w:marTop w:val="0"/>
                      <w:marBottom w:val="0"/>
                      <w:divBdr>
                        <w:top w:val="none" w:sz="0" w:space="0" w:color="auto"/>
                        <w:left w:val="none" w:sz="0" w:space="0" w:color="auto"/>
                        <w:bottom w:val="none" w:sz="0" w:space="0" w:color="auto"/>
                        <w:right w:val="none" w:sz="0" w:space="0" w:color="auto"/>
                      </w:divBdr>
                      <w:divsChild>
                        <w:div w:id="1184133445">
                          <w:marLeft w:val="0"/>
                          <w:marRight w:val="0"/>
                          <w:marTop w:val="0"/>
                          <w:marBottom w:val="0"/>
                          <w:divBdr>
                            <w:top w:val="none" w:sz="0" w:space="0" w:color="auto"/>
                            <w:left w:val="none" w:sz="0" w:space="0" w:color="auto"/>
                            <w:bottom w:val="none" w:sz="0" w:space="0" w:color="auto"/>
                            <w:right w:val="none" w:sz="0" w:space="0" w:color="auto"/>
                          </w:divBdr>
                          <w:divsChild>
                            <w:div w:id="1184133425">
                              <w:marLeft w:val="0"/>
                              <w:marRight w:val="0"/>
                              <w:marTop w:val="75"/>
                              <w:marBottom w:val="0"/>
                              <w:divBdr>
                                <w:top w:val="none" w:sz="0" w:space="0" w:color="auto"/>
                                <w:left w:val="none" w:sz="0" w:space="0" w:color="auto"/>
                                <w:bottom w:val="none" w:sz="0" w:space="0" w:color="auto"/>
                                <w:right w:val="none" w:sz="0" w:space="0" w:color="auto"/>
                              </w:divBdr>
                              <w:divsChild>
                                <w:div w:id="118413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258">
      <w:marLeft w:val="0"/>
      <w:marRight w:val="0"/>
      <w:marTop w:val="0"/>
      <w:marBottom w:val="0"/>
      <w:divBdr>
        <w:top w:val="none" w:sz="0" w:space="0" w:color="auto"/>
        <w:left w:val="none" w:sz="0" w:space="0" w:color="auto"/>
        <w:bottom w:val="none" w:sz="0" w:space="0" w:color="auto"/>
        <w:right w:val="none" w:sz="0" w:space="0" w:color="auto"/>
      </w:divBdr>
    </w:div>
    <w:div w:id="1184133266">
      <w:marLeft w:val="0"/>
      <w:marRight w:val="0"/>
      <w:marTop w:val="0"/>
      <w:marBottom w:val="0"/>
      <w:divBdr>
        <w:top w:val="none" w:sz="0" w:space="0" w:color="auto"/>
        <w:left w:val="none" w:sz="0" w:space="0" w:color="auto"/>
        <w:bottom w:val="none" w:sz="0" w:space="0" w:color="auto"/>
        <w:right w:val="none" w:sz="0" w:space="0" w:color="auto"/>
      </w:divBdr>
      <w:divsChild>
        <w:div w:id="1184133294">
          <w:marLeft w:val="0"/>
          <w:marRight w:val="0"/>
          <w:marTop w:val="0"/>
          <w:marBottom w:val="0"/>
          <w:divBdr>
            <w:top w:val="none" w:sz="0" w:space="0" w:color="auto"/>
            <w:left w:val="none" w:sz="0" w:space="0" w:color="auto"/>
            <w:bottom w:val="none" w:sz="0" w:space="0" w:color="auto"/>
            <w:right w:val="none" w:sz="0" w:space="0" w:color="auto"/>
          </w:divBdr>
          <w:divsChild>
            <w:div w:id="1184133237">
              <w:marLeft w:val="0"/>
              <w:marRight w:val="0"/>
              <w:marTop w:val="0"/>
              <w:marBottom w:val="0"/>
              <w:divBdr>
                <w:top w:val="none" w:sz="0" w:space="0" w:color="auto"/>
                <w:left w:val="none" w:sz="0" w:space="0" w:color="auto"/>
                <w:bottom w:val="none" w:sz="0" w:space="0" w:color="auto"/>
                <w:right w:val="none" w:sz="0" w:space="0" w:color="auto"/>
              </w:divBdr>
              <w:divsChild>
                <w:div w:id="1184133347">
                  <w:marLeft w:val="0"/>
                  <w:marRight w:val="0"/>
                  <w:marTop w:val="0"/>
                  <w:marBottom w:val="0"/>
                  <w:divBdr>
                    <w:top w:val="none" w:sz="0" w:space="0" w:color="auto"/>
                    <w:left w:val="none" w:sz="0" w:space="0" w:color="auto"/>
                    <w:bottom w:val="none" w:sz="0" w:space="0" w:color="auto"/>
                    <w:right w:val="none" w:sz="0" w:space="0" w:color="auto"/>
                  </w:divBdr>
                  <w:divsChild>
                    <w:div w:id="1184133758">
                      <w:marLeft w:val="0"/>
                      <w:marRight w:val="0"/>
                      <w:marTop w:val="0"/>
                      <w:marBottom w:val="0"/>
                      <w:divBdr>
                        <w:top w:val="none" w:sz="0" w:space="0" w:color="auto"/>
                        <w:left w:val="none" w:sz="0" w:space="0" w:color="auto"/>
                        <w:bottom w:val="none" w:sz="0" w:space="0" w:color="auto"/>
                        <w:right w:val="none" w:sz="0" w:space="0" w:color="auto"/>
                      </w:divBdr>
                      <w:divsChild>
                        <w:div w:id="1184133328">
                          <w:marLeft w:val="0"/>
                          <w:marRight w:val="0"/>
                          <w:marTop w:val="0"/>
                          <w:marBottom w:val="0"/>
                          <w:divBdr>
                            <w:top w:val="none" w:sz="0" w:space="0" w:color="auto"/>
                            <w:left w:val="none" w:sz="0" w:space="0" w:color="auto"/>
                            <w:bottom w:val="none" w:sz="0" w:space="0" w:color="auto"/>
                            <w:right w:val="none" w:sz="0" w:space="0" w:color="auto"/>
                          </w:divBdr>
                          <w:divsChild>
                            <w:div w:id="1184133330">
                              <w:marLeft w:val="0"/>
                              <w:marRight w:val="0"/>
                              <w:marTop w:val="75"/>
                              <w:marBottom w:val="0"/>
                              <w:divBdr>
                                <w:top w:val="none" w:sz="0" w:space="0" w:color="auto"/>
                                <w:left w:val="none" w:sz="0" w:space="0" w:color="auto"/>
                                <w:bottom w:val="none" w:sz="0" w:space="0" w:color="auto"/>
                                <w:right w:val="none" w:sz="0" w:space="0" w:color="auto"/>
                              </w:divBdr>
                              <w:divsChild>
                                <w:div w:id="118413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267">
      <w:marLeft w:val="0"/>
      <w:marRight w:val="0"/>
      <w:marTop w:val="0"/>
      <w:marBottom w:val="0"/>
      <w:divBdr>
        <w:top w:val="none" w:sz="0" w:space="0" w:color="auto"/>
        <w:left w:val="none" w:sz="0" w:space="0" w:color="auto"/>
        <w:bottom w:val="none" w:sz="0" w:space="0" w:color="auto"/>
        <w:right w:val="none" w:sz="0" w:space="0" w:color="auto"/>
      </w:divBdr>
    </w:div>
    <w:div w:id="1184133270">
      <w:marLeft w:val="0"/>
      <w:marRight w:val="0"/>
      <w:marTop w:val="0"/>
      <w:marBottom w:val="0"/>
      <w:divBdr>
        <w:top w:val="none" w:sz="0" w:space="0" w:color="auto"/>
        <w:left w:val="none" w:sz="0" w:space="0" w:color="auto"/>
        <w:bottom w:val="none" w:sz="0" w:space="0" w:color="auto"/>
        <w:right w:val="none" w:sz="0" w:space="0" w:color="auto"/>
      </w:divBdr>
      <w:divsChild>
        <w:div w:id="1184133423">
          <w:marLeft w:val="0"/>
          <w:marRight w:val="0"/>
          <w:marTop w:val="0"/>
          <w:marBottom w:val="0"/>
          <w:divBdr>
            <w:top w:val="none" w:sz="0" w:space="0" w:color="auto"/>
            <w:left w:val="none" w:sz="0" w:space="0" w:color="auto"/>
            <w:bottom w:val="none" w:sz="0" w:space="0" w:color="auto"/>
            <w:right w:val="none" w:sz="0" w:space="0" w:color="auto"/>
          </w:divBdr>
          <w:divsChild>
            <w:div w:id="1184133244">
              <w:marLeft w:val="0"/>
              <w:marRight w:val="0"/>
              <w:marTop w:val="0"/>
              <w:marBottom w:val="0"/>
              <w:divBdr>
                <w:top w:val="none" w:sz="0" w:space="0" w:color="auto"/>
                <w:left w:val="none" w:sz="0" w:space="0" w:color="auto"/>
                <w:bottom w:val="none" w:sz="0" w:space="0" w:color="auto"/>
                <w:right w:val="none" w:sz="0" w:space="0" w:color="auto"/>
              </w:divBdr>
              <w:divsChild>
                <w:div w:id="1184133391">
                  <w:marLeft w:val="0"/>
                  <w:marRight w:val="0"/>
                  <w:marTop w:val="0"/>
                  <w:marBottom w:val="0"/>
                  <w:divBdr>
                    <w:top w:val="none" w:sz="0" w:space="0" w:color="auto"/>
                    <w:left w:val="none" w:sz="0" w:space="0" w:color="auto"/>
                    <w:bottom w:val="none" w:sz="0" w:space="0" w:color="auto"/>
                    <w:right w:val="none" w:sz="0" w:space="0" w:color="auto"/>
                  </w:divBdr>
                  <w:divsChild>
                    <w:div w:id="1184133306">
                      <w:marLeft w:val="0"/>
                      <w:marRight w:val="0"/>
                      <w:marTop w:val="0"/>
                      <w:marBottom w:val="0"/>
                      <w:divBdr>
                        <w:top w:val="none" w:sz="0" w:space="0" w:color="auto"/>
                        <w:left w:val="none" w:sz="0" w:space="0" w:color="auto"/>
                        <w:bottom w:val="none" w:sz="0" w:space="0" w:color="auto"/>
                        <w:right w:val="none" w:sz="0" w:space="0" w:color="auto"/>
                      </w:divBdr>
                      <w:divsChild>
                        <w:div w:id="1184133340">
                          <w:marLeft w:val="0"/>
                          <w:marRight w:val="0"/>
                          <w:marTop w:val="0"/>
                          <w:marBottom w:val="0"/>
                          <w:divBdr>
                            <w:top w:val="none" w:sz="0" w:space="0" w:color="auto"/>
                            <w:left w:val="none" w:sz="0" w:space="0" w:color="auto"/>
                            <w:bottom w:val="none" w:sz="0" w:space="0" w:color="auto"/>
                            <w:right w:val="none" w:sz="0" w:space="0" w:color="auto"/>
                          </w:divBdr>
                          <w:divsChild>
                            <w:div w:id="1184133219">
                              <w:marLeft w:val="0"/>
                              <w:marRight w:val="0"/>
                              <w:marTop w:val="75"/>
                              <w:marBottom w:val="0"/>
                              <w:divBdr>
                                <w:top w:val="none" w:sz="0" w:space="0" w:color="auto"/>
                                <w:left w:val="none" w:sz="0" w:space="0" w:color="auto"/>
                                <w:bottom w:val="none" w:sz="0" w:space="0" w:color="auto"/>
                                <w:right w:val="none" w:sz="0" w:space="0" w:color="auto"/>
                              </w:divBdr>
                              <w:divsChild>
                                <w:div w:id="1184133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284">
      <w:marLeft w:val="0"/>
      <w:marRight w:val="0"/>
      <w:marTop w:val="0"/>
      <w:marBottom w:val="0"/>
      <w:divBdr>
        <w:top w:val="none" w:sz="0" w:space="0" w:color="auto"/>
        <w:left w:val="none" w:sz="0" w:space="0" w:color="auto"/>
        <w:bottom w:val="none" w:sz="0" w:space="0" w:color="auto"/>
        <w:right w:val="none" w:sz="0" w:space="0" w:color="auto"/>
      </w:divBdr>
      <w:divsChild>
        <w:div w:id="1184133220">
          <w:marLeft w:val="0"/>
          <w:marRight w:val="0"/>
          <w:marTop w:val="0"/>
          <w:marBottom w:val="0"/>
          <w:divBdr>
            <w:top w:val="none" w:sz="0" w:space="0" w:color="auto"/>
            <w:left w:val="none" w:sz="0" w:space="0" w:color="auto"/>
            <w:bottom w:val="none" w:sz="0" w:space="0" w:color="auto"/>
            <w:right w:val="none" w:sz="0" w:space="0" w:color="auto"/>
          </w:divBdr>
          <w:divsChild>
            <w:div w:id="1184133289">
              <w:marLeft w:val="0"/>
              <w:marRight w:val="0"/>
              <w:marTop w:val="0"/>
              <w:marBottom w:val="0"/>
              <w:divBdr>
                <w:top w:val="none" w:sz="0" w:space="0" w:color="auto"/>
                <w:left w:val="none" w:sz="0" w:space="0" w:color="auto"/>
                <w:bottom w:val="none" w:sz="0" w:space="0" w:color="auto"/>
                <w:right w:val="none" w:sz="0" w:space="0" w:color="auto"/>
              </w:divBdr>
              <w:divsChild>
                <w:div w:id="1184133737">
                  <w:marLeft w:val="0"/>
                  <w:marRight w:val="0"/>
                  <w:marTop w:val="0"/>
                  <w:marBottom w:val="0"/>
                  <w:divBdr>
                    <w:top w:val="none" w:sz="0" w:space="0" w:color="auto"/>
                    <w:left w:val="none" w:sz="0" w:space="0" w:color="auto"/>
                    <w:bottom w:val="none" w:sz="0" w:space="0" w:color="auto"/>
                    <w:right w:val="none" w:sz="0" w:space="0" w:color="auto"/>
                  </w:divBdr>
                  <w:divsChild>
                    <w:div w:id="1184133338">
                      <w:marLeft w:val="0"/>
                      <w:marRight w:val="0"/>
                      <w:marTop w:val="0"/>
                      <w:marBottom w:val="0"/>
                      <w:divBdr>
                        <w:top w:val="none" w:sz="0" w:space="0" w:color="auto"/>
                        <w:left w:val="none" w:sz="0" w:space="0" w:color="auto"/>
                        <w:bottom w:val="none" w:sz="0" w:space="0" w:color="auto"/>
                        <w:right w:val="none" w:sz="0" w:space="0" w:color="auto"/>
                      </w:divBdr>
                      <w:divsChild>
                        <w:div w:id="1184133383">
                          <w:marLeft w:val="0"/>
                          <w:marRight w:val="0"/>
                          <w:marTop w:val="0"/>
                          <w:marBottom w:val="0"/>
                          <w:divBdr>
                            <w:top w:val="none" w:sz="0" w:space="0" w:color="auto"/>
                            <w:left w:val="none" w:sz="0" w:space="0" w:color="auto"/>
                            <w:bottom w:val="none" w:sz="0" w:space="0" w:color="auto"/>
                            <w:right w:val="none" w:sz="0" w:space="0" w:color="auto"/>
                          </w:divBdr>
                          <w:divsChild>
                            <w:div w:id="1184133334">
                              <w:marLeft w:val="0"/>
                              <w:marRight w:val="0"/>
                              <w:marTop w:val="75"/>
                              <w:marBottom w:val="0"/>
                              <w:divBdr>
                                <w:top w:val="none" w:sz="0" w:space="0" w:color="auto"/>
                                <w:left w:val="none" w:sz="0" w:space="0" w:color="auto"/>
                                <w:bottom w:val="none" w:sz="0" w:space="0" w:color="auto"/>
                                <w:right w:val="none" w:sz="0" w:space="0" w:color="auto"/>
                              </w:divBdr>
                              <w:divsChild>
                                <w:div w:id="118413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291">
      <w:marLeft w:val="30"/>
      <w:marRight w:val="0"/>
      <w:marTop w:val="30"/>
      <w:marBottom w:val="0"/>
      <w:divBdr>
        <w:top w:val="none" w:sz="0" w:space="0" w:color="auto"/>
        <w:left w:val="none" w:sz="0" w:space="0" w:color="auto"/>
        <w:bottom w:val="none" w:sz="0" w:space="0" w:color="auto"/>
        <w:right w:val="none" w:sz="0" w:space="0" w:color="auto"/>
      </w:divBdr>
      <w:divsChild>
        <w:div w:id="1184133313">
          <w:marLeft w:val="0"/>
          <w:marRight w:val="0"/>
          <w:marTop w:val="0"/>
          <w:marBottom w:val="0"/>
          <w:divBdr>
            <w:top w:val="none" w:sz="0" w:space="0" w:color="auto"/>
            <w:left w:val="none" w:sz="0" w:space="0" w:color="auto"/>
            <w:bottom w:val="none" w:sz="0" w:space="0" w:color="auto"/>
            <w:right w:val="none" w:sz="0" w:space="0" w:color="auto"/>
          </w:divBdr>
        </w:div>
      </w:divsChild>
    </w:div>
    <w:div w:id="1184133300">
      <w:marLeft w:val="0"/>
      <w:marRight w:val="0"/>
      <w:marTop w:val="0"/>
      <w:marBottom w:val="0"/>
      <w:divBdr>
        <w:top w:val="none" w:sz="0" w:space="0" w:color="auto"/>
        <w:left w:val="none" w:sz="0" w:space="0" w:color="auto"/>
        <w:bottom w:val="none" w:sz="0" w:space="0" w:color="auto"/>
        <w:right w:val="none" w:sz="0" w:space="0" w:color="auto"/>
      </w:divBdr>
      <w:divsChild>
        <w:div w:id="1184133198">
          <w:marLeft w:val="0"/>
          <w:marRight w:val="0"/>
          <w:marTop w:val="0"/>
          <w:marBottom w:val="0"/>
          <w:divBdr>
            <w:top w:val="none" w:sz="0" w:space="0" w:color="auto"/>
            <w:left w:val="none" w:sz="0" w:space="0" w:color="auto"/>
            <w:bottom w:val="none" w:sz="0" w:space="0" w:color="auto"/>
            <w:right w:val="none" w:sz="0" w:space="0" w:color="auto"/>
          </w:divBdr>
        </w:div>
        <w:div w:id="1184133260">
          <w:marLeft w:val="0"/>
          <w:marRight w:val="0"/>
          <w:marTop w:val="0"/>
          <w:marBottom w:val="0"/>
          <w:divBdr>
            <w:top w:val="none" w:sz="0" w:space="0" w:color="auto"/>
            <w:left w:val="none" w:sz="0" w:space="0" w:color="auto"/>
            <w:bottom w:val="none" w:sz="0" w:space="0" w:color="auto"/>
            <w:right w:val="none" w:sz="0" w:space="0" w:color="auto"/>
          </w:divBdr>
        </w:div>
        <w:div w:id="1184133265">
          <w:marLeft w:val="0"/>
          <w:marRight w:val="0"/>
          <w:marTop w:val="0"/>
          <w:marBottom w:val="0"/>
          <w:divBdr>
            <w:top w:val="none" w:sz="0" w:space="0" w:color="auto"/>
            <w:left w:val="none" w:sz="0" w:space="0" w:color="auto"/>
            <w:bottom w:val="none" w:sz="0" w:space="0" w:color="auto"/>
            <w:right w:val="none" w:sz="0" w:space="0" w:color="auto"/>
          </w:divBdr>
          <w:divsChild>
            <w:div w:id="1184133263">
              <w:marLeft w:val="720"/>
              <w:marRight w:val="720"/>
              <w:marTop w:val="100"/>
              <w:marBottom w:val="100"/>
              <w:divBdr>
                <w:top w:val="none" w:sz="0" w:space="0" w:color="auto"/>
                <w:left w:val="none" w:sz="0" w:space="0" w:color="auto"/>
                <w:bottom w:val="none" w:sz="0" w:space="0" w:color="auto"/>
                <w:right w:val="none" w:sz="0" w:space="0" w:color="auto"/>
              </w:divBdr>
            </w:div>
          </w:divsChild>
        </w:div>
        <w:div w:id="1184133460">
          <w:marLeft w:val="0"/>
          <w:marRight w:val="0"/>
          <w:marTop w:val="0"/>
          <w:marBottom w:val="0"/>
          <w:divBdr>
            <w:top w:val="none" w:sz="0" w:space="0" w:color="auto"/>
            <w:left w:val="none" w:sz="0" w:space="0" w:color="auto"/>
            <w:bottom w:val="none" w:sz="0" w:space="0" w:color="auto"/>
            <w:right w:val="none" w:sz="0" w:space="0" w:color="auto"/>
          </w:divBdr>
        </w:div>
        <w:div w:id="1184133481">
          <w:marLeft w:val="0"/>
          <w:marRight w:val="0"/>
          <w:marTop w:val="0"/>
          <w:marBottom w:val="0"/>
          <w:divBdr>
            <w:top w:val="none" w:sz="0" w:space="0" w:color="auto"/>
            <w:left w:val="none" w:sz="0" w:space="0" w:color="auto"/>
            <w:bottom w:val="none" w:sz="0" w:space="0" w:color="auto"/>
            <w:right w:val="none" w:sz="0" w:space="0" w:color="auto"/>
          </w:divBdr>
        </w:div>
        <w:div w:id="1184133761">
          <w:marLeft w:val="0"/>
          <w:marRight w:val="0"/>
          <w:marTop w:val="0"/>
          <w:marBottom w:val="0"/>
          <w:divBdr>
            <w:top w:val="none" w:sz="0" w:space="0" w:color="auto"/>
            <w:left w:val="none" w:sz="0" w:space="0" w:color="auto"/>
            <w:bottom w:val="none" w:sz="0" w:space="0" w:color="auto"/>
            <w:right w:val="none" w:sz="0" w:space="0" w:color="auto"/>
          </w:divBdr>
        </w:div>
        <w:div w:id="1184133769">
          <w:marLeft w:val="0"/>
          <w:marRight w:val="0"/>
          <w:marTop w:val="0"/>
          <w:marBottom w:val="0"/>
          <w:divBdr>
            <w:top w:val="none" w:sz="0" w:space="0" w:color="auto"/>
            <w:left w:val="none" w:sz="0" w:space="0" w:color="auto"/>
            <w:bottom w:val="none" w:sz="0" w:space="0" w:color="auto"/>
            <w:right w:val="none" w:sz="0" w:space="0" w:color="auto"/>
          </w:divBdr>
        </w:div>
        <w:div w:id="1184133771">
          <w:marLeft w:val="0"/>
          <w:marRight w:val="0"/>
          <w:marTop w:val="0"/>
          <w:marBottom w:val="0"/>
          <w:divBdr>
            <w:top w:val="none" w:sz="0" w:space="0" w:color="auto"/>
            <w:left w:val="none" w:sz="0" w:space="0" w:color="auto"/>
            <w:bottom w:val="none" w:sz="0" w:space="0" w:color="auto"/>
            <w:right w:val="none" w:sz="0" w:space="0" w:color="auto"/>
          </w:divBdr>
        </w:div>
      </w:divsChild>
    </w:div>
    <w:div w:id="1184133301">
      <w:marLeft w:val="0"/>
      <w:marRight w:val="0"/>
      <w:marTop w:val="0"/>
      <w:marBottom w:val="0"/>
      <w:divBdr>
        <w:top w:val="none" w:sz="0" w:space="0" w:color="auto"/>
        <w:left w:val="none" w:sz="0" w:space="0" w:color="auto"/>
        <w:bottom w:val="none" w:sz="0" w:space="0" w:color="auto"/>
        <w:right w:val="none" w:sz="0" w:space="0" w:color="auto"/>
      </w:divBdr>
      <w:divsChild>
        <w:div w:id="1184133202">
          <w:marLeft w:val="0"/>
          <w:marRight w:val="0"/>
          <w:marTop w:val="0"/>
          <w:marBottom w:val="0"/>
          <w:divBdr>
            <w:top w:val="none" w:sz="0" w:space="0" w:color="auto"/>
            <w:left w:val="none" w:sz="0" w:space="0" w:color="auto"/>
            <w:bottom w:val="none" w:sz="0" w:space="0" w:color="auto"/>
            <w:right w:val="none" w:sz="0" w:space="0" w:color="auto"/>
          </w:divBdr>
          <w:divsChild>
            <w:div w:id="1184133295">
              <w:marLeft w:val="0"/>
              <w:marRight w:val="0"/>
              <w:marTop w:val="0"/>
              <w:marBottom w:val="0"/>
              <w:divBdr>
                <w:top w:val="none" w:sz="0" w:space="0" w:color="auto"/>
                <w:left w:val="none" w:sz="0" w:space="0" w:color="auto"/>
                <w:bottom w:val="none" w:sz="0" w:space="0" w:color="auto"/>
                <w:right w:val="none" w:sz="0" w:space="0" w:color="auto"/>
              </w:divBdr>
              <w:divsChild>
                <w:div w:id="1184133773">
                  <w:marLeft w:val="0"/>
                  <w:marRight w:val="0"/>
                  <w:marTop w:val="0"/>
                  <w:marBottom w:val="0"/>
                  <w:divBdr>
                    <w:top w:val="none" w:sz="0" w:space="0" w:color="auto"/>
                    <w:left w:val="none" w:sz="0" w:space="0" w:color="auto"/>
                    <w:bottom w:val="none" w:sz="0" w:space="0" w:color="auto"/>
                    <w:right w:val="none" w:sz="0" w:space="0" w:color="auto"/>
                  </w:divBdr>
                  <w:divsChild>
                    <w:div w:id="1184133209">
                      <w:marLeft w:val="0"/>
                      <w:marRight w:val="0"/>
                      <w:marTop w:val="0"/>
                      <w:marBottom w:val="0"/>
                      <w:divBdr>
                        <w:top w:val="none" w:sz="0" w:space="0" w:color="auto"/>
                        <w:left w:val="none" w:sz="0" w:space="0" w:color="auto"/>
                        <w:bottom w:val="none" w:sz="0" w:space="0" w:color="auto"/>
                        <w:right w:val="none" w:sz="0" w:space="0" w:color="auto"/>
                      </w:divBdr>
                      <w:divsChild>
                        <w:div w:id="1184133282">
                          <w:marLeft w:val="0"/>
                          <w:marRight w:val="0"/>
                          <w:marTop w:val="0"/>
                          <w:marBottom w:val="0"/>
                          <w:divBdr>
                            <w:top w:val="none" w:sz="0" w:space="0" w:color="auto"/>
                            <w:left w:val="none" w:sz="0" w:space="0" w:color="auto"/>
                            <w:bottom w:val="none" w:sz="0" w:space="0" w:color="auto"/>
                            <w:right w:val="none" w:sz="0" w:space="0" w:color="auto"/>
                          </w:divBdr>
                          <w:divsChild>
                            <w:div w:id="1184133371">
                              <w:marLeft w:val="0"/>
                              <w:marRight w:val="0"/>
                              <w:marTop w:val="75"/>
                              <w:marBottom w:val="0"/>
                              <w:divBdr>
                                <w:top w:val="none" w:sz="0" w:space="0" w:color="auto"/>
                                <w:left w:val="none" w:sz="0" w:space="0" w:color="auto"/>
                                <w:bottom w:val="none" w:sz="0" w:space="0" w:color="auto"/>
                                <w:right w:val="none" w:sz="0" w:space="0" w:color="auto"/>
                              </w:divBdr>
                              <w:divsChild>
                                <w:div w:id="118413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307">
      <w:marLeft w:val="0"/>
      <w:marRight w:val="0"/>
      <w:marTop w:val="0"/>
      <w:marBottom w:val="0"/>
      <w:divBdr>
        <w:top w:val="none" w:sz="0" w:space="0" w:color="auto"/>
        <w:left w:val="none" w:sz="0" w:space="0" w:color="auto"/>
        <w:bottom w:val="none" w:sz="0" w:space="0" w:color="auto"/>
        <w:right w:val="none" w:sz="0" w:space="0" w:color="auto"/>
      </w:divBdr>
    </w:div>
    <w:div w:id="1184133315">
      <w:marLeft w:val="0"/>
      <w:marRight w:val="0"/>
      <w:marTop w:val="0"/>
      <w:marBottom w:val="0"/>
      <w:divBdr>
        <w:top w:val="none" w:sz="0" w:space="0" w:color="auto"/>
        <w:left w:val="none" w:sz="0" w:space="0" w:color="auto"/>
        <w:bottom w:val="none" w:sz="0" w:space="0" w:color="auto"/>
        <w:right w:val="none" w:sz="0" w:space="0" w:color="auto"/>
      </w:divBdr>
      <w:divsChild>
        <w:div w:id="1184133331">
          <w:marLeft w:val="0"/>
          <w:marRight w:val="0"/>
          <w:marTop w:val="0"/>
          <w:marBottom w:val="0"/>
          <w:divBdr>
            <w:top w:val="none" w:sz="0" w:space="0" w:color="auto"/>
            <w:left w:val="none" w:sz="0" w:space="0" w:color="auto"/>
            <w:bottom w:val="none" w:sz="0" w:space="0" w:color="auto"/>
            <w:right w:val="none" w:sz="0" w:space="0" w:color="auto"/>
          </w:divBdr>
          <w:divsChild>
            <w:div w:id="1184133745">
              <w:marLeft w:val="0"/>
              <w:marRight w:val="0"/>
              <w:marTop w:val="0"/>
              <w:marBottom w:val="0"/>
              <w:divBdr>
                <w:top w:val="none" w:sz="0" w:space="0" w:color="auto"/>
                <w:left w:val="none" w:sz="0" w:space="0" w:color="auto"/>
                <w:bottom w:val="none" w:sz="0" w:space="0" w:color="auto"/>
                <w:right w:val="none" w:sz="0" w:space="0" w:color="auto"/>
              </w:divBdr>
              <w:divsChild>
                <w:div w:id="1184133766">
                  <w:marLeft w:val="0"/>
                  <w:marRight w:val="0"/>
                  <w:marTop w:val="0"/>
                  <w:marBottom w:val="0"/>
                  <w:divBdr>
                    <w:top w:val="none" w:sz="0" w:space="0" w:color="auto"/>
                    <w:left w:val="none" w:sz="0" w:space="0" w:color="auto"/>
                    <w:bottom w:val="none" w:sz="0" w:space="0" w:color="auto"/>
                    <w:right w:val="none" w:sz="0" w:space="0" w:color="auto"/>
                  </w:divBdr>
                  <w:divsChild>
                    <w:div w:id="1184133748">
                      <w:marLeft w:val="0"/>
                      <w:marRight w:val="0"/>
                      <w:marTop w:val="0"/>
                      <w:marBottom w:val="0"/>
                      <w:divBdr>
                        <w:top w:val="none" w:sz="0" w:space="0" w:color="auto"/>
                        <w:left w:val="none" w:sz="0" w:space="0" w:color="auto"/>
                        <w:bottom w:val="none" w:sz="0" w:space="0" w:color="auto"/>
                        <w:right w:val="none" w:sz="0" w:space="0" w:color="auto"/>
                      </w:divBdr>
                      <w:divsChild>
                        <w:div w:id="1184133208">
                          <w:marLeft w:val="0"/>
                          <w:marRight w:val="0"/>
                          <w:marTop w:val="0"/>
                          <w:marBottom w:val="0"/>
                          <w:divBdr>
                            <w:top w:val="none" w:sz="0" w:space="0" w:color="auto"/>
                            <w:left w:val="none" w:sz="0" w:space="0" w:color="auto"/>
                            <w:bottom w:val="none" w:sz="0" w:space="0" w:color="auto"/>
                            <w:right w:val="none" w:sz="0" w:space="0" w:color="auto"/>
                          </w:divBdr>
                          <w:divsChild>
                            <w:div w:id="1184133271">
                              <w:marLeft w:val="0"/>
                              <w:marRight w:val="0"/>
                              <w:marTop w:val="0"/>
                              <w:marBottom w:val="0"/>
                              <w:divBdr>
                                <w:top w:val="none" w:sz="0" w:space="0" w:color="auto"/>
                                <w:left w:val="none" w:sz="0" w:space="0" w:color="auto"/>
                                <w:bottom w:val="none" w:sz="0" w:space="0" w:color="auto"/>
                                <w:right w:val="none" w:sz="0" w:space="0" w:color="auto"/>
                              </w:divBdr>
                              <w:divsChild>
                                <w:div w:id="118413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321">
      <w:marLeft w:val="0"/>
      <w:marRight w:val="0"/>
      <w:marTop w:val="0"/>
      <w:marBottom w:val="0"/>
      <w:divBdr>
        <w:top w:val="none" w:sz="0" w:space="0" w:color="auto"/>
        <w:left w:val="none" w:sz="0" w:space="0" w:color="auto"/>
        <w:bottom w:val="none" w:sz="0" w:space="0" w:color="auto"/>
        <w:right w:val="none" w:sz="0" w:space="0" w:color="auto"/>
      </w:divBdr>
      <w:divsChild>
        <w:div w:id="1184133200">
          <w:marLeft w:val="0"/>
          <w:marRight w:val="0"/>
          <w:marTop w:val="100"/>
          <w:marBottom w:val="100"/>
          <w:divBdr>
            <w:top w:val="none" w:sz="0" w:space="0" w:color="auto"/>
            <w:left w:val="none" w:sz="0" w:space="0" w:color="auto"/>
            <w:bottom w:val="none" w:sz="0" w:space="0" w:color="auto"/>
            <w:right w:val="none" w:sz="0" w:space="0" w:color="auto"/>
          </w:divBdr>
          <w:divsChild>
            <w:div w:id="1184133426">
              <w:marLeft w:val="0"/>
              <w:marRight w:val="0"/>
              <w:marTop w:val="0"/>
              <w:marBottom w:val="0"/>
              <w:divBdr>
                <w:top w:val="none" w:sz="0" w:space="0" w:color="auto"/>
                <w:left w:val="none" w:sz="0" w:space="0" w:color="auto"/>
                <w:bottom w:val="none" w:sz="0" w:space="0" w:color="auto"/>
                <w:right w:val="none" w:sz="0" w:space="0" w:color="auto"/>
              </w:divBdr>
              <w:divsChild>
                <w:div w:id="1184133293">
                  <w:marLeft w:val="0"/>
                  <w:marRight w:val="0"/>
                  <w:marTop w:val="0"/>
                  <w:marBottom w:val="240"/>
                  <w:divBdr>
                    <w:top w:val="single" w:sz="6" w:space="0" w:color="8CB1BA"/>
                    <w:left w:val="single" w:sz="6" w:space="0" w:color="8CB1BA"/>
                    <w:bottom w:val="single" w:sz="6" w:space="0" w:color="8CB1BA"/>
                    <w:right w:val="single" w:sz="6" w:space="0" w:color="8CB1BA"/>
                  </w:divBdr>
                  <w:divsChild>
                    <w:div w:id="1184133310">
                      <w:marLeft w:val="0"/>
                      <w:marRight w:val="0"/>
                      <w:marTop w:val="0"/>
                      <w:marBottom w:val="0"/>
                      <w:divBdr>
                        <w:top w:val="none" w:sz="0" w:space="0" w:color="auto"/>
                        <w:left w:val="none" w:sz="0" w:space="0" w:color="auto"/>
                        <w:bottom w:val="none" w:sz="0" w:space="0" w:color="auto"/>
                        <w:right w:val="none" w:sz="0" w:space="0" w:color="auto"/>
                      </w:divBdr>
                      <w:divsChild>
                        <w:div w:id="1184133224">
                          <w:marLeft w:val="0"/>
                          <w:marRight w:val="0"/>
                          <w:marTop w:val="120"/>
                          <w:marBottom w:val="0"/>
                          <w:divBdr>
                            <w:top w:val="none" w:sz="0" w:space="0" w:color="auto"/>
                            <w:left w:val="none" w:sz="0" w:space="0" w:color="auto"/>
                            <w:bottom w:val="none" w:sz="0" w:space="0" w:color="auto"/>
                            <w:right w:val="none" w:sz="0" w:space="0" w:color="auto"/>
                          </w:divBdr>
                          <w:divsChild>
                            <w:div w:id="1184133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133323">
      <w:marLeft w:val="0"/>
      <w:marRight w:val="0"/>
      <w:marTop w:val="0"/>
      <w:marBottom w:val="0"/>
      <w:divBdr>
        <w:top w:val="none" w:sz="0" w:space="0" w:color="auto"/>
        <w:left w:val="none" w:sz="0" w:space="0" w:color="auto"/>
        <w:bottom w:val="none" w:sz="0" w:space="0" w:color="auto"/>
        <w:right w:val="none" w:sz="0" w:space="0" w:color="auto"/>
      </w:divBdr>
      <w:divsChild>
        <w:div w:id="1184133272">
          <w:marLeft w:val="0"/>
          <w:marRight w:val="0"/>
          <w:marTop w:val="0"/>
          <w:marBottom w:val="0"/>
          <w:divBdr>
            <w:top w:val="none" w:sz="0" w:space="0" w:color="auto"/>
            <w:left w:val="none" w:sz="0" w:space="0" w:color="auto"/>
            <w:bottom w:val="none" w:sz="0" w:space="0" w:color="auto"/>
            <w:right w:val="none" w:sz="0" w:space="0" w:color="auto"/>
          </w:divBdr>
          <w:divsChild>
            <w:div w:id="1184133357">
              <w:marLeft w:val="720"/>
              <w:marRight w:val="720"/>
              <w:marTop w:val="100"/>
              <w:marBottom w:val="100"/>
              <w:divBdr>
                <w:top w:val="none" w:sz="0" w:space="0" w:color="auto"/>
                <w:left w:val="none" w:sz="0" w:space="0" w:color="auto"/>
                <w:bottom w:val="none" w:sz="0" w:space="0" w:color="auto"/>
                <w:right w:val="none" w:sz="0" w:space="0" w:color="auto"/>
              </w:divBdr>
            </w:div>
          </w:divsChild>
        </w:div>
        <w:div w:id="1184133768">
          <w:marLeft w:val="0"/>
          <w:marRight w:val="0"/>
          <w:marTop w:val="0"/>
          <w:marBottom w:val="0"/>
          <w:divBdr>
            <w:top w:val="none" w:sz="0" w:space="0" w:color="auto"/>
            <w:left w:val="none" w:sz="0" w:space="0" w:color="auto"/>
            <w:bottom w:val="none" w:sz="0" w:space="0" w:color="auto"/>
            <w:right w:val="none" w:sz="0" w:space="0" w:color="auto"/>
          </w:divBdr>
          <w:divsChild>
            <w:div w:id="11841334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4133336">
      <w:marLeft w:val="0"/>
      <w:marRight w:val="0"/>
      <w:marTop w:val="0"/>
      <w:marBottom w:val="0"/>
      <w:divBdr>
        <w:top w:val="none" w:sz="0" w:space="0" w:color="auto"/>
        <w:left w:val="none" w:sz="0" w:space="0" w:color="auto"/>
        <w:bottom w:val="none" w:sz="0" w:space="0" w:color="auto"/>
        <w:right w:val="none" w:sz="0" w:space="0" w:color="auto"/>
      </w:divBdr>
    </w:div>
    <w:div w:id="1184133341">
      <w:marLeft w:val="0"/>
      <w:marRight w:val="0"/>
      <w:marTop w:val="0"/>
      <w:marBottom w:val="0"/>
      <w:divBdr>
        <w:top w:val="none" w:sz="0" w:space="0" w:color="auto"/>
        <w:left w:val="none" w:sz="0" w:space="0" w:color="auto"/>
        <w:bottom w:val="none" w:sz="0" w:space="0" w:color="auto"/>
        <w:right w:val="none" w:sz="0" w:space="0" w:color="auto"/>
      </w:divBdr>
      <w:divsChild>
        <w:div w:id="1184133424">
          <w:marLeft w:val="0"/>
          <w:marRight w:val="0"/>
          <w:marTop w:val="0"/>
          <w:marBottom w:val="0"/>
          <w:divBdr>
            <w:top w:val="none" w:sz="0" w:space="0" w:color="auto"/>
            <w:left w:val="none" w:sz="0" w:space="0" w:color="auto"/>
            <w:bottom w:val="none" w:sz="0" w:space="0" w:color="auto"/>
            <w:right w:val="none" w:sz="0" w:space="0" w:color="auto"/>
          </w:divBdr>
          <w:divsChild>
            <w:div w:id="1184133728">
              <w:marLeft w:val="0"/>
              <w:marRight w:val="0"/>
              <w:marTop w:val="0"/>
              <w:marBottom w:val="0"/>
              <w:divBdr>
                <w:top w:val="none" w:sz="0" w:space="0" w:color="auto"/>
                <w:left w:val="none" w:sz="0" w:space="0" w:color="auto"/>
                <w:bottom w:val="none" w:sz="0" w:space="0" w:color="auto"/>
                <w:right w:val="none" w:sz="0" w:space="0" w:color="auto"/>
              </w:divBdr>
              <w:divsChild>
                <w:div w:id="1184133404">
                  <w:marLeft w:val="0"/>
                  <w:marRight w:val="0"/>
                  <w:marTop w:val="0"/>
                  <w:marBottom w:val="0"/>
                  <w:divBdr>
                    <w:top w:val="none" w:sz="0" w:space="0" w:color="auto"/>
                    <w:left w:val="none" w:sz="0" w:space="0" w:color="auto"/>
                    <w:bottom w:val="none" w:sz="0" w:space="0" w:color="auto"/>
                    <w:right w:val="none" w:sz="0" w:space="0" w:color="auto"/>
                  </w:divBdr>
                  <w:divsChild>
                    <w:div w:id="1184133414">
                      <w:marLeft w:val="0"/>
                      <w:marRight w:val="0"/>
                      <w:marTop w:val="0"/>
                      <w:marBottom w:val="0"/>
                      <w:divBdr>
                        <w:top w:val="none" w:sz="0" w:space="0" w:color="auto"/>
                        <w:left w:val="none" w:sz="0" w:space="0" w:color="auto"/>
                        <w:bottom w:val="none" w:sz="0" w:space="0" w:color="auto"/>
                        <w:right w:val="none" w:sz="0" w:space="0" w:color="auto"/>
                      </w:divBdr>
                      <w:divsChild>
                        <w:div w:id="1184133379">
                          <w:marLeft w:val="0"/>
                          <w:marRight w:val="0"/>
                          <w:marTop w:val="0"/>
                          <w:marBottom w:val="0"/>
                          <w:divBdr>
                            <w:top w:val="none" w:sz="0" w:space="0" w:color="auto"/>
                            <w:left w:val="none" w:sz="0" w:space="0" w:color="auto"/>
                            <w:bottom w:val="none" w:sz="0" w:space="0" w:color="auto"/>
                            <w:right w:val="none" w:sz="0" w:space="0" w:color="auto"/>
                          </w:divBdr>
                          <w:divsChild>
                            <w:div w:id="1184133744">
                              <w:marLeft w:val="0"/>
                              <w:marRight w:val="0"/>
                              <w:marTop w:val="75"/>
                              <w:marBottom w:val="0"/>
                              <w:divBdr>
                                <w:top w:val="none" w:sz="0" w:space="0" w:color="auto"/>
                                <w:left w:val="none" w:sz="0" w:space="0" w:color="auto"/>
                                <w:bottom w:val="none" w:sz="0" w:space="0" w:color="auto"/>
                                <w:right w:val="none" w:sz="0" w:space="0" w:color="auto"/>
                              </w:divBdr>
                              <w:divsChild>
                                <w:div w:id="1184133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343">
      <w:marLeft w:val="0"/>
      <w:marRight w:val="0"/>
      <w:marTop w:val="0"/>
      <w:marBottom w:val="0"/>
      <w:divBdr>
        <w:top w:val="none" w:sz="0" w:space="0" w:color="auto"/>
        <w:left w:val="none" w:sz="0" w:space="0" w:color="auto"/>
        <w:bottom w:val="none" w:sz="0" w:space="0" w:color="auto"/>
        <w:right w:val="none" w:sz="0" w:space="0" w:color="auto"/>
      </w:divBdr>
      <w:divsChild>
        <w:div w:id="1184133422">
          <w:marLeft w:val="0"/>
          <w:marRight w:val="0"/>
          <w:marTop w:val="0"/>
          <w:marBottom w:val="0"/>
          <w:divBdr>
            <w:top w:val="none" w:sz="0" w:space="0" w:color="auto"/>
            <w:left w:val="none" w:sz="0" w:space="0" w:color="auto"/>
            <w:bottom w:val="none" w:sz="0" w:space="0" w:color="auto"/>
            <w:right w:val="none" w:sz="0" w:space="0" w:color="auto"/>
          </w:divBdr>
          <w:divsChild>
            <w:div w:id="1184133207">
              <w:marLeft w:val="0"/>
              <w:marRight w:val="0"/>
              <w:marTop w:val="0"/>
              <w:marBottom w:val="0"/>
              <w:divBdr>
                <w:top w:val="none" w:sz="0" w:space="0" w:color="auto"/>
                <w:left w:val="none" w:sz="0" w:space="0" w:color="auto"/>
                <w:bottom w:val="none" w:sz="0" w:space="0" w:color="auto"/>
                <w:right w:val="none" w:sz="0" w:space="0" w:color="auto"/>
              </w:divBdr>
              <w:divsChild>
                <w:div w:id="1184133285">
                  <w:marLeft w:val="0"/>
                  <w:marRight w:val="0"/>
                  <w:marTop w:val="0"/>
                  <w:marBottom w:val="0"/>
                  <w:divBdr>
                    <w:top w:val="none" w:sz="0" w:space="0" w:color="auto"/>
                    <w:left w:val="none" w:sz="0" w:space="0" w:color="auto"/>
                    <w:bottom w:val="none" w:sz="0" w:space="0" w:color="auto"/>
                    <w:right w:val="none" w:sz="0" w:space="0" w:color="auto"/>
                  </w:divBdr>
                  <w:divsChild>
                    <w:div w:id="1184133262">
                      <w:marLeft w:val="0"/>
                      <w:marRight w:val="0"/>
                      <w:marTop w:val="0"/>
                      <w:marBottom w:val="0"/>
                      <w:divBdr>
                        <w:top w:val="none" w:sz="0" w:space="0" w:color="auto"/>
                        <w:left w:val="none" w:sz="0" w:space="0" w:color="auto"/>
                        <w:bottom w:val="none" w:sz="0" w:space="0" w:color="auto"/>
                        <w:right w:val="none" w:sz="0" w:space="0" w:color="auto"/>
                      </w:divBdr>
                      <w:divsChild>
                        <w:div w:id="1184133254">
                          <w:marLeft w:val="0"/>
                          <w:marRight w:val="0"/>
                          <w:marTop w:val="0"/>
                          <w:marBottom w:val="0"/>
                          <w:divBdr>
                            <w:top w:val="none" w:sz="0" w:space="0" w:color="auto"/>
                            <w:left w:val="none" w:sz="0" w:space="0" w:color="auto"/>
                            <w:bottom w:val="none" w:sz="0" w:space="0" w:color="auto"/>
                            <w:right w:val="none" w:sz="0" w:space="0" w:color="auto"/>
                          </w:divBdr>
                        </w:div>
                        <w:div w:id="1184133742">
                          <w:marLeft w:val="0"/>
                          <w:marRight w:val="0"/>
                          <w:marTop w:val="0"/>
                          <w:marBottom w:val="0"/>
                          <w:divBdr>
                            <w:top w:val="none" w:sz="0" w:space="0" w:color="auto"/>
                            <w:left w:val="none" w:sz="0" w:space="0" w:color="auto"/>
                            <w:bottom w:val="none" w:sz="0" w:space="0" w:color="auto"/>
                            <w:right w:val="none" w:sz="0" w:space="0" w:color="auto"/>
                          </w:divBdr>
                          <w:divsChild>
                            <w:div w:id="1184133395">
                              <w:marLeft w:val="0"/>
                              <w:marRight w:val="0"/>
                              <w:marTop w:val="0"/>
                              <w:marBottom w:val="0"/>
                              <w:divBdr>
                                <w:top w:val="none" w:sz="0" w:space="0" w:color="auto"/>
                                <w:left w:val="none" w:sz="0" w:space="0" w:color="auto"/>
                                <w:bottom w:val="none" w:sz="0" w:space="0" w:color="auto"/>
                                <w:right w:val="none" w:sz="0" w:space="0" w:color="auto"/>
                              </w:divBdr>
                            </w:div>
                            <w:div w:id="1184133433">
                              <w:marLeft w:val="0"/>
                              <w:marRight w:val="0"/>
                              <w:marTop w:val="0"/>
                              <w:marBottom w:val="0"/>
                              <w:divBdr>
                                <w:top w:val="none" w:sz="0" w:space="0" w:color="auto"/>
                                <w:left w:val="none" w:sz="0" w:space="0" w:color="auto"/>
                                <w:bottom w:val="none" w:sz="0" w:space="0" w:color="auto"/>
                                <w:right w:val="none" w:sz="0" w:space="0" w:color="auto"/>
                              </w:divBdr>
                            </w:div>
                            <w:div w:id="1184133438">
                              <w:marLeft w:val="0"/>
                              <w:marRight w:val="0"/>
                              <w:marTop w:val="0"/>
                              <w:marBottom w:val="0"/>
                              <w:divBdr>
                                <w:top w:val="none" w:sz="0" w:space="0" w:color="auto"/>
                                <w:left w:val="none" w:sz="0" w:space="0" w:color="auto"/>
                                <w:bottom w:val="none" w:sz="0" w:space="0" w:color="auto"/>
                                <w:right w:val="none" w:sz="0" w:space="0" w:color="auto"/>
                              </w:divBdr>
                              <w:divsChild>
                                <w:div w:id="1184133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33780">
                          <w:marLeft w:val="0"/>
                          <w:marRight w:val="0"/>
                          <w:marTop w:val="0"/>
                          <w:marBottom w:val="0"/>
                          <w:divBdr>
                            <w:top w:val="none" w:sz="0" w:space="0" w:color="auto"/>
                            <w:left w:val="none" w:sz="0" w:space="0" w:color="auto"/>
                            <w:bottom w:val="none" w:sz="0" w:space="0" w:color="auto"/>
                            <w:right w:val="none" w:sz="0" w:space="0" w:color="auto"/>
                          </w:divBdr>
                          <w:divsChild>
                            <w:div w:id="118413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133344">
      <w:marLeft w:val="0"/>
      <w:marRight w:val="0"/>
      <w:marTop w:val="0"/>
      <w:marBottom w:val="0"/>
      <w:divBdr>
        <w:top w:val="none" w:sz="0" w:space="0" w:color="auto"/>
        <w:left w:val="none" w:sz="0" w:space="0" w:color="auto"/>
        <w:bottom w:val="none" w:sz="0" w:space="0" w:color="auto"/>
        <w:right w:val="none" w:sz="0" w:space="0" w:color="auto"/>
      </w:divBdr>
      <w:divsChild>
        <w:div w:id="1184133714">
          <w:marLeft w:val="720"/>
          <w:marRight w:val="720"/>
          <w:marTop w:val="100"/>
          <w:marBottom w:val="100"/>
          <w:divBdr>
            <w:top w:val="none" w:sz="0" w:space="0" w:color="auto"/>
            <w:left w:val="none" w:sz="0" w:space="0" w:color="auto"/>
            <w:bottom w:val="none" w:sz="0" w:space="0" w:color="auto"/>
            <w:right w:val="none" w:sz="0" w:space="0" w:color="auto"/>
          </w:divBdr>
        </w:div>
      </w:divsChild>
    </w:div>
    <w:div w:id="1184133348">
      <w:marLeft w:val="0"/>
      <w:marRight w:val="0"/>
      <w:marTop w:val="0"/>
      <w:marBottom w:val="0"/>
      <w:divBdr>
        <w:top w:val="none" w:sz="0" w:space="0" w:color="auto"/>
        <w:left w:val="none" w:sz="0" w:space="0" w:color="auto"/>
        <w:bottom w:val="none" w:sz="0" w:space="0" w:color="auto"/>
        <w:right w:val="none" w:sz="0" w:space="0" w:color="auto"/>
      </w:divBdr>
      <w:divsChild>
        <w:div w:id="1184133325">
          <w:marLeft w:val="0"/>
          <w:marRight w:val="0"/>
          <w:marTop w:val="0"/>
          <w:marBottom w:val="0"/>
          <w:divBdr>
            <w:top w:val="none" w:sz="0" w:space="0" w:color="auto"/>
            <w:left w:val="none" w:sz="0" w:space="0" w:color="auto"/>
            <w:bottom w:val="none" w:sz="0" w:space="0" w:color="auto"/>
            <w:right w:val="none" w:sz="0" w:space="0" w:color="auto"/>
          </w:divBdr>
          <w:divsChild>
            <w:div w:id="1184133448">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4133350">
      <w:marLeft w:val="0"/>
      <w:marRight w:val="0"/>
      <w:marTop w:val="0"/>
      <w:marBottom w:val="0"/>
      <w:divBdr>
        <w:top w:val="none" w:sz="0" w:space="0" w:color="auto"/>
        <w:left w:val="none" w:sz="0" w:space="0" w:color="auto"/>
        <w:bottom w:val="none" w:sz="0" w:space="0" w:color="auto"/>
        <w:right w:val="none" w:sz="0" w:space="0" w:color="auto"/>
      </w:divBdr>
      <w:divsChild>
        <w:div w:id="1184133429">
          <w:marLeft w:val="0"/>
          <w:marRight w:val="0"/>
          <w:marTop w:val="0"/>
          <w:marBottom w:val="0"/>
          <w:divBdr>
            <w:top w:val="none" w:sz="0" w:space="0" w:color="auto"/>
            <w:left w:val="none" w:sz="0" w:space="0" w:color="auto"/>
            <w:bottom w:val="none" w:sz="0" w:space="0" w:color="auto"/>
            <w:right w:val="none" w:sz="0" w:space="0" w:color="auto"/>
          </w:divBdr>
          <w:divsChild>
            <w:div w:id="1184133738">
              <w:marLeft w:val="0"/>
              <w:marRight w:val="0"/>
              <w:marTop w:val="0"/>
              <w:marBottom w:val="0"/>
              <w:divBdr>
                <w:top w:val="none" w:sz="0" w:space="0" w:color="auto"/>
                <w:left w:val="none" w:sz="0" w:space="0" w:color="auto"/>
                <w:bottom w:val="none" w:sz="0" w:space="0" w:color="auto"/>
                <w:right w:val="none" w:sz="0" w:space="0" w:color="auto"/>
              </w:divBdr>
              <w:divsChild>
                <w:div w:id="1184133222">
                  <w:marLeft w:val="0"/>
                  <w:marRight w:val="0"/>
                  <w:marTop w:val="0"/>
                  <w:marBottom w:val="0"/>
                  <w:divBdr>
                    <w:top w:val="none" w:sz="0" w:space="0" w:color="auto"/>
                    <w:left w:val="none" w:sz="0" w:space="0" w:color="auto"/>
                    <w:bottom w:val="none" w:sz="0" w:space="0" w:color="auto"/>
                    <w:right w:val="none" w:sz="0" w:space="0" w:color="auto"/>
                  </w:divBdr>
                  <w:divsChild>
                    <w:div w:id="1184133327">
                      <w:marLeft w:val="0"/>
                      <w:marRight w:val="0"/>
                      <w:marTop w:val="0"/>
                      <w:marBottom w:val="0"/>
                      <w:divBdr>
                        <w:top w:val="none" w:sz="0" w:space="0" w:color="auto"/>
                        <w:left w:val="none" w:sz="0" w:space="0" w:color="auto"/>
                        <w:bottom w:val="none" w:sz="0" w:space="0" w:color="auto"/>
                        <w:right w:val="none" w:sz="0" w:space="0" w:color="auto"/>
                      </w:divBdr>
                      <w:divsChild>
                        <w:div w:id="1184133375">
                          <w:marLeft w:val="0"/>
                          <w:marRight w:val="0"/>
                          <w:marTop w:val="0"/>
                          <w:marBottom w:val="0"/>
                          <w:divBdr>
                            <w:top w:val="none" w:sz="0" w:space="0" w:color="auto"/>
                            <w:left w:val="none" w:sz="0" w:space="0" w:color="auto"/>
                            <w:bottom w:val="none" w:sz="0" w:space="0" w:color="auto"/>
                            <w:right w:val="none" w:sz="0" w:space="0" w:color="auto"/>
                          </w:divBdr>
                          <w:divsChild>
                            <w:div w:id="1184133440">
                              <w:marLeft w:val="0"/>
                              <w:marRight w:val="0"/>
                              <w:marTop w:val="75"/>
                              <w:marBottom w:val="0"/>
                              <w:divBdr>
                                <w:top w:val="none" w:sz="0" w:space="0" w:color="auto"/>
                                <w:left w:val="none" w:sz="0" w:space="0" w:color="auto"/>
                                <w:bottom w:val="none" w:sz="0" w:space="0" w:color="auto"/>
                                <w:right w:val="none" w:sz="0" w:space="0" w:color="auto"/>
                              </w:divBdr>
                              <w:divsChild>
                                <w:div w:id="118413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353">
      <w:marLeft w:val="0"/>
      <w:marRight w:val="0"/>
      <w:marTop w:val="0"/>
      <w:marBottom w:val="0"/>
      <w:divBdr>
        <w:top w:val="none" w:sz="0" w:space="0" w:color="auto"/>
        <w:left w:val="none" w:sz="0" w:space="0" w:color="auto"/>
        <w:bottom w:val="none" w:sz="0" w:space="0" w:color="auto"/>
        <w:right w:val="none" w:sz="0" w:space="0" w:color="auto"/>
      </w:divBdr>
      <w:divsChild>
        <w:div w:id="1184133213">
          <w:marLeft w:val="0"/>
          <w:marRight w:val="0"/>
          <w:marTop w:val="0"/>
          <w:marBottom w:val="0"/>
          <w:divBdr>
            <w:top w:val="none" w:sz="0" w:space="0" w:color="auto"/>
            <w:left w:val="none" w:sz="0" w:space="0" w:color="auto"/>
            <w:bottom w:val="none" w:sz="0" w:space="0" w:color="auto"/>
            <w:right w:val="none" w:sz="0" w:space="0" w:color="auto"/>
          </w:divBdr>
        </w:div>
        <w:div w:id="1184133239">
          <w:marLeft w:val="0"/>
          <w:marRight w:val="0"/>
          <w:marTop w:val="0"/>
          <w:marBottom w:val="0"/>
          <w:divBdr>
            <w:top w:val="none" w:sz="0" w:space="0" w:color="auto"/>
            <w:left w:val="none" w:sz="0" w:space="0" w:color="auto"/>
            <w:bottom w:val="none" w:sz="0" w:space="0" w:color="auto"/>
            <w:right w:val="none" w:sz="0" w:space="0" w:color="auto"/>
          </w:divBdr>
        </w:div>
        <w:div w:id="1184133246">
          <w:marLeft w:val="0"/>
          <w:marRight w:val="0"/>
          <w:marTop w:val="0"/>
          <w:marBottom w:val="0"/>
          <w:divBdr>
            <w:top w:val="none" w:sz="0" w:space="0" w:color="auto"/>
            <w:left w:val="none" w:sz="0" w:space="0" w:color="auto"/>
            <w:bottom w:val="none" w:sz="0" w:space="0" w:color="auto"/>
            <w:right w:val="none" w:sz="0" w:space="0" w:color="auto"/>
          </w:divBdr>
        </w:div>
        <w:div w:id="1184133275">
          <w:marLeft w:val="0"/>
          <w:marRight w:val="0"/>
          <w:marTop w:val="0"/>
          <w:marBottom w:val="0"/>
          <w:divBdr>
            <w:top w:val="none" w:sz="0" w:space="0" w:color="auto"/>
            <w:left w:val="none" w:sz="0" w:space="0" w:color="auto"/>
            <w:bottom w:val="none" w:sz="0" w:space="0" w:color="auto"/>
            <w:right w:val="none" w:sz="0" w:space="0" w:color="auto"/>
          </w:divBdr>
        </w:div>
        <w:div w:id="1184133277">
          <w:marLeft w:val="0"/>
          <w:marRight w:val="0"/>
          <w:marTop w:val="0"/>
          <w:marBottom w:val="0"/>
          <w:divBdr>
            <w:top w:val="none" w:sz="0" w:space="0" w:color="auto"/>
            <w:left w:val="none" w:sz="0" w:space="0" w:color="auto"/>
            <w:bottom w:val="none" w:sz="0" w:space="0" w:color="auto"/>
            <w:right w:val="none" w:sz="0" w:space="0" w:color="auto"/>
          </w:divBdr>
        </w:div>
        <w:div w:id="1184133281">
          <w:marLeft w:val="0"/>
          <w:marRight w:val="0"/>
          <w:marTop w:val="0"/>
          <w:marBottom w:val="0"/>
          <w:divBdr>
            <w:top w:val="none" w:sz="0" w:space="0" w:color="auto"/>
            <w:left w:val="none" w:sz="0" w:space="0" w:color="auto"/>
            <w:bottom w:val="none" w:sz="0" w:space="0" w:color="auto"/>
            <w:right w:val="none" w:sz="0" w:space="0" w:color="auto"/>
          </w:divBdr>
        </w:div>
        <w:div w:id="1184133352">
          <w:marLeft w:val="0"/>
          <w:marRight w:val="0"/>
          <w:marTop w:val="0"/>
          <w:marBottom w:val="0"/>
          <w:divBdr>
            <w:top w:val="none" w:sz="0" w:space="0" w:color="auto"/>
            <w:left w:val="none" w:sz="0" w:space="0" w:color="auto"/>
            <w:bottom w:val="none" w:sz="0" w:space="0" w:color="auto"/>
            <w:right w:val="none" w:sz="0" w:space="0" w:color="auto"/>
          </w:divBdr>
          <w:divsChild>
            <w:div w:id="1184133206">
              <w:marLeft w:val="720"/>
              <w:marRight w:val="720"/>
              <w:marTop w:val="100"/>
              <w:marBottom w:val="100"/>
              <w:divBdr>
                <w:top w:val="none" w:sz="0" w:space="0" w:color="auto"/>
                <w:left w:val="none" w:sz="0" w:space="0" w:color="auto"/>
                <w:bottom w:val="none" w:sz="0" w:space="0" w:color="auto"/>
                <w:right w:val="none" w:sz="0" w:space="0" w:color="auto"/>
              </w:divBdr>
            </w:div>
          </w:divsChild>
        </w:div>
        <w:div w:id="1184133443">
          <w:marLeft w:val="0"/>
          <w:marRight w:val="0"/>
          <w:marTop w:val="0"/>
          <w:marBottom w:val="0"/>
          <w:divBdr>
            <w:top w:val="none" w:sz="0" w:space="0" w:color="auto"/>
            <w:left w:val="none" w:sz="0" w:space="0" w:color="auto"/>
            <w:bottom w:val="none" w:sz="0" w:space="0" w:color="auto"/>
            <w:right w:val="none" w:sz="0" w:space="0" w:color="auto"/>
          </w:divBdr>
        </w:div>
        <w:div w:id="1184133480">
          <w:marLeft w:val="0"/>
          <w:marRight w:val="0"/>
          <w:marTop w:val="0"/>
          <w:marBottom w:val="0"/>
          <w:divBdr>
            <w:top w:val="none" w:sz="0" w:space="0" w:color="auto"/>
            <w:left w:val="none" w:sz="0" w:space="0" w:color="auto"/>
            <w:bottom w:val="none" w:sz="0" w:space="0" w:color="auto"/>
            <w:right w:val="none" w:sz="0" w:space="0" w:color="auto"/>
          </w:divBdr>
        </w:div>
      </w:divsChild>
    </w:div>
    <w:div w:id="1184133358">
      <w:marLeft w:val="0"/>
      <w:marRight w:val="0"/>
      <w:marTop w:val="0"/>
      <w:marBottom w:val="0"/>
      <w:divBdr>
        <w:top w:val="none" w:sz="0" w:space="0" w:color="auto"/>
        <w:left w:val="none" w:sz="0" w:space="0" w:color="auto"/>
        <w:bottom w:val="none" w:sz="0" w:space="0" w:color="auto"/>
        <w:right w:val="none" w:sz="0" w:space="0" w:color="auto"/>
      </w:divBdr>
      <w:divsChild>
        <w:div w:id="1184133462">
          <w:marLeft w:val="0"/>
          <w:marRight w:val="0"/>
          <w:marTop w:val="0"/>
          <w:marBottom w:val="0"/>
          <w:divBdr>
            <w:top w:val="none" w:sz="0" w:space="0" w:color="auto"/>
            <w:left w:val="none" w:sz="0" w:space="0" w:color="auto"/>
            <w:bottom w:val="none" w:sz="0" w:space="0" w:color="auto"/>
            <w:right w:val="none" w:sz="0" w:space="0" w:color="auto"/>
          </w:divBdr>
          <w:divsChild>
            <w:div w:id="1184133389">
              <w:marLeft w:val="0"/>
              <w:marRight w:val="0"/>
              <w:marTop w:val="0"/>
              <w:marBottom w:val="0"/>
              <w:divBdr>
                <w:top w:val="none" w:sz="0" w:space="0" w:color="auto"/>
                <w:left w:val="none" w:sz="0" w:space="0" w:color="auto"/>
                <w:bottom w:val="none" w:sz="0" w:space="0" w:color="auto"/>
                <w:right w:val="none" w:sz="0" w:space="0" w:color="auto"/>
              </w:divBdr>
              <w:divsChild>
                <w:div w:id="1184133713">
                  <w:marLeft w:val="0"/>
                  <w:marRight w:val="0"/>
                  <w:marTop w:val="0"/>
                  <w:marBottom w:val="0"/>
                  <w:divBdr>
                    <w:top w:val="none" w:sz="0" w:space="0" w:color="auto"/>
                    <w:left w:val="none" w:sz="0" w:space="0" w:color="auto"/>
                    <w:bottom w:val="none" w:sz="0" w:space="0" w:color="auto"/>
                    <w:right w:val="none" w:sz="0" w:space="0" w:color="auto"/>
                  </w:divBdr>
                  <w:divsChild>
                    <w:div w:id="1184133235">
                      <w:marLeft w:val="0"/>
                      <w:marRight w:val="0"/>
                      <w:marTop w:val="0"/>
                      <w:marBottom w:val="0"/>
                      <w:divBdr>
                        <w:top w:val="none" w:sz="0" w:space="0" w:color="auto"/>
                        <w:left w:val="none" w:sz="0" w:space="0" w:color="auto"/>
                        <w:bottom w:val="none" w:sz="0" w:space="0" w:color="auto"/>
                        <w:right w:val="none" w:sz="0" w:space="0" w:color="auto"/>
                      </w:divBdr>
                      <w:divsChild>
                        <w:div w:id="1184133760">
                          <w:marLeft w:val="0"/>
                          <w:marRight w:val="0"/>
                          <w:marTop w:val="0"/>
                          <w:marBottom w:val="0"/>
                          <w:divBdr>
                            <w:top w:val="none" w:sz="0" w:space="0" w:color="auto"/>
                            <w:left w:val="none" w:sz="0" w:space="0" w:color="auto"/>
                            <w:bottom w:val="none" w:sz="0" w:space="0" w:color="auto"/>
                            <w:right w:val="none" w:sz="0" w:space="0" w:color="auto"/>
                          </w:divBdr>
                          <w:divsChild>
                            <w:div w:id="1184133332">
                              <w:marLeft w:val="0"/>
                              <w:marRight w:val="0"/>
                              <w:marTop w:val="75"/>
                              <w:marBottom w:val="0"/>
                              <w:divBdr>
                                <w:top w:val="none" w:sz="0" w:space="0" w:color="auto"/>
                                <w:left w:val="none" w:sz="0" w:space="0" w:color="auto"/>
                                <w:bottom w:val="none" w:sz="0" w:space="0" w:color="auto"/>
                                <w:right w:val="none" w:sz="0" w:space="0" w:color="auto"/>
                              </w:divBdr>
                              <w:divsChild>
                                <w:div w:id="118413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362">
      <w:marLeft w:val="0"/>
      <w:marRight w:val="0"/>
      <w:marTop w:val="0"/>
      <w:marBottom w:val="0"/>
      <w:divBdr>
        <w:top w:val="none" w:sz="0" w:space="0" w:color="auto"/>
        <w:left w:val="none" w:sz="0" w:space="0" w:color="auto"/>
        <w:bottom w:val="none" w:sz="0" w:space="0" w:color="auto"/>
        <w:right w:val="none" w:sz="0" w:space="0" w:color="auto"/>
      </w:divBdr>
      <w:divsChild>
        <w:div w:id="1184133197">
          <w:marLeft w:val="0"/>
          <w:marRight w:val="0"/>
          <w:marTop w:val="0"/>
          <w:marBottom w:val="0"/>
          <w:divBdr>
            <w:top w:val="none" w:sz="0" w:space="0" w:color="auto"/>
            <w:left w:val="none" w:sz="0" w:space="0" w:color="auto"/>
            <w:bottom w:val="none" w:sz="0" w:space="0" w:color="auto"/>
            <w:right w:val="none" w:sz="0" w:space="0" w:color="auto"/>
          </w:divBdr>
          <w:divsChild>
            <w:div w:id="1184133335">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4133364">
      <w:marLeft w:val="0"/>
      <w:marRight w:val="0"/>
      <w:marTop w:val="0"/>
      <w:marBottom w:val="0"/>
      <w:divBdr>
        <w:top w:val="none" w:sz="0" w:space="0" w:color="auto"/>
        <w:left w:val="none" w:sz="0" w:space="0" w:color="auto"/>
        <w:bottom w:val="none" w:sz="0" w:space="0" w:color="auto"/>
        <w:right w:val="none" w:sz="0" w:space="0" w:color="auto"/>
      </w:divBdr>
      <w:divsChild>
        <w:div w:id="1184133349">
          <w:marLeft w:val="0"/>
          <w:marRight w:val="0"/>
          <w:marTop w:val="100"/>
          <w:marBottom w:val="100"/>
          <w:divBdr>
            <w:top w:val="none" w:sz="0" w:space="0" w:color="auto"/>
            <w:left w:val="none" w:sz="0" w:space="0" w:color="auto"/>
            <w:bottom w:val="none" w:sz="0" w:space="0" w:color="auto"/>
            <w:right w:val="none" w:sz="0" w:space="0" w:color="auto"/>
          </w:divBdr>
          <w:divsChild>
            <w:div w:id="1184133471">
              <w:marLeft w:val="0"/>
              <w:marRight w:val="0"/>
              <w:marTop w:val="0"/>
              <w:marBottom w:val="0"/>
              <w:divBdr>
                <w:top w:val="none" w:sz="0" w:space="0" w:color="auto"/>
                <w:left w:val="none" w:sz="0" w:space="0" w:color="auto"/>
                <w:bottom w:val="none" w:sz="0" w:space="0" w:color="auto"/>
                <w:right w:val="none" w:sz="0" w:space="0" w:color="auto"/>
              </w:divBdr>
              <w:divsChild>
                <w:div w:id="1184133320">
                  <w:marLeft w:val="0"/>
                  <w:marRight w:val="0"/>
                  <w:marTop w:val="0"/>
                  <w:marBottom w:val="240"/>
                  <w:divBdr>
                    <w:top w:val="single" w:sz="6" w:space="0" w:color="8CB1BA"/>
                    <w:left w:val="single" w:sz="6" w:space="0" w:color="8CB1BA"/>
                    <w:bottom w:val="single" w:sz="6" w:space="0" w:color="8CB1BA"/>
                    <w:right w:val="single" w:sz="6" w:space="0" w:color="8CB1BA"/>
                  </w:divBdr>
                  <w:divsChild>
                    <w:div w:id="1184133245">
                      <w:marLeft w:val="0"/>
                      <w:marRight w:val="0"/>
                      <w:marTop w:val="0"/>
                      <w:marBottom w:val="0"/>
                      <w:divBdr>
                        <w:top w:val="none" w:sz="0" w:space="0" w:color="auto"/>
                        <w:left w:val="none" w:sz="0" w:space="0" w:color="auto"/>
                        <w:bottom w:val="none" w:sz="0" w:space="0" w:color="auto"/>
                        <w:right w:val="none" w:sz="0" w:space="0" w:color="auto"/>
                      </w:divBdr>
                      <w:divsChild>
                        <w:div w:id="1184133316">
                          <w:marLeft w:val="0"/>
                          <w:marRight w:val="0"/>
                          <w:marTop w:val="120"/>
                          <w:marBottom w:val="0"/>
                          <w:divBdr>
                            <w:top w:val="none" w:sz="0" w:space="0" w:color="auto"/>
                            <w:left w:val="none" w:sz="0" w:space="0" w:color="auto"/>
                            <w:bottom w:val="none" w:sz="0" w:space="0" w:color="auto"/>
                            <w:right w:val="none" w:sz="0" w:space="0" w:color="auto"/>
                          </w:divBdr>
                          <w:divsChild>
                            <w:div w:id="1184133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133368">
      <w:marLeft w:val="0"/>
      <w:marRight w:val="0"/>
      <w:marTop w:val="0"/>
      <w:marBottom w:val="0"/>
      <w:divBdr>
        <w:top w:val="none" w:sz="0" w:space="0" w:color="auto"/>
        <w:left w:val="none" w:sz="0" w:space="0" w:color="auto"/>
        <w:bottom w:val="none" w:sz="0" w:space="0" w:color="auto"/>
        <w:right w:val="none" w:sz="0" w:space="0" w:color="auto"/>
      </w:divBdr>
      <w:divsChild>
        <w:div w:id="1184133421">
          <w:marLeft w:val="0"/>
          <w:marRight w:val="0"/>
          <w:marTop w:val="0"/>
          <w:marBottom w:val="0"/>
          <w:divBdr>
            <w:top w:val="none" w:sz="0" w:space="0" w:color="auto"/>
            <w:left w:val="none" w:sz="0" w:space="0" w:color="auto"/>
            <w:bottom w:val="none" w:sz="0" w:space="0" w:color="auto"/>
            <w:right w:val="none" w:sz="0" w:space="0" w:color="auto"/>
          </w:divBdr>
          <w:divsChild>
            <w:div w:id="1184133775">
              <w:marLeft w:val="0"/>
              <w:marRight w:val="0"/>
              <w:marTop w:val="0"/>
              <w:marBottom w:val="0"/>
              <w:divBdr>
                <w:top w:val="none" w:sz="0" w:space="0" w:color="auto"/>
                <w:left w:val="none" w:sz="0" w:space="0" w:color="auto"/>
                <w:bottom w:val="none" w:sz="0" w:space="0" w:color="auto"/>
                <w:right w:val="none" w:sz="0" w:space="0" w:color="auto"/>
              </w:divBdr>
              <w:divsChild>
                <w:div w:id="1184133319">
                  <w:marLeft w:val="0"/>
                  <w:marRight w:val="0"/>
                  <w:marTop w:val="0"/>
                  <w:marBottom w:val="0"/>
                  <w:divBdr>
                    <w:top w:val="none" w:sz="0" w:space="0" w:color="auto"/>
                    <w:left w:val="none" w:sz="0" w:space="0" w:color="auto"/>
                    <w:bottom w:val="none" w:sz="0" w:space="0" w:color="auto"/>
                    <w:right w:val="none" w:sz="0" w:space="0" w:color="auto"/>
                  </w:divBdr>
                  <w:divsChild>
                    <w:div w:id="1184133318">
                      <w:marLeft w:val="0"/>
                      <w:marRight w:val="0"/>
                      <w:marTop w:val="0"/>
                      <w:marBottom w:val="0"/>
                      <w:divBdr>
                        <w:top w:val="none" w:sz="0" w:space="0" w:color="auto"/>
                        <w:left w:val="none" w:sz="0" w:space="0" w:color="auto"/>
                        <w:bottom w:val="none" w:sz="0" w:space="0" w:color="auto"/>
                        <w:right w:val="none" w:sz="0" w:space="0" w:color="auto"/>
                      </w:divBdr>
                      <w:divsChild>
                        <w:div w:id="1184133382">
                          <w:marLeft w:val="0"/>
                          <w:marRight w:val="0"/>
                          <w:marTop w:val="0"/>
                          <w:marBottom w:val="0"/>
                          <w:divBdr>
                            <w:top w:val="none" w:sz="0" w:space="0" w:color="auto"/>
                            <w:left w:val="none" w:sz="0" w:space="0" w:color="auto"/>
                            <w:bottom w:val="none" w:sz="0" w:space="0" w:color="auto"/>
                            <w:right w:val="none" w:sz="0" w:space="0" w:color="auto"/>
                          </w:divBdr>
                          <w:divsChild>
                            <w:div w:id="1184133457">
                              <w:marLeft w:val="0"/>
                              <w:marRight w:val="0"/>
                              <w:marTop w:val="75"/>
                              <w:marBottom w:val="0"/>
                              <w:divBdr>
                                <w:top w:val="none" w:sz="0" w:space="0" w:color="auto"/>
                                <w:left w:val="none" w:sz="0" w:space="0" w:color="auto"/>
                                <w:bottom w:val="none" w:sz="0" w:space="0" w:color="auto"/>
                                <w:right w:val="none" w:sz="0" w:space="0" w:color="auto"/>
                              </w:divBdr>
                              <w:divsChild>
                                <w:div w:id="118413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377">
      <w:marLeft w:val="0"/>
      <w:marRight w:val="0"/>
      <w:marTop w:val="0"/>
      <w:marBottom w:val="0"/>
      <w:divBdr>
        <w:top w:val="none" w:sz="0" w:space="0" w:color="auto"/>
        <w:left w:val="none" w:sz="0" w:space="0" w:color="auto"/>
        <w:bottom w:val="none" w:sz="0" w:space="0" w:color="auto"/>
        <w:right w:val="none" w:sz="0" w:space="0" w:color="auto"/>
      </w:divBdr>
      <w:divsChild>
        <w:div w:id="1184133751">
          <w:marLeft w:val="0"/>
          <w:marRight w:val="0"/>
          <w:marTop w:val="0"/>
          <w:marBottom w:val="0"/>
          <w:divBdr>
            <w:top w:val="none" w:sz="0" w:space="0" w:color="auto"/>
            <w:left w:val="none" w:sz="0" w:space="0" w:color="auto"/>
            <w:bottom w:val="none" w:sz="0" w:space="0" w:color="auto"/>
            <w:right w:val="none" w:sz="0" w:space="0" w:color="auto"/>
          </w:divBdr>
          <w:divsChild>
            <w:div w:id="1184133188">
              <w:marLeft w:val="0"/>
              <w:marRight w:val="0"/>
              <w:marTop w:val="0"/>
              <w:marBottom w:val="0"/>
              <w:divBdr>
                <w:top w:val="none" w:sz="0" w:space="0" w:color="auto"/>
                <w:left w:val="none" w:sz="0" w:space="0" w:color="auto"/>
                <w:bottom w:val="none" w:sz="0" w:space="0" w:color="auto"/>
                <w:right w:val="none" w:sz="0" w:space="0" w:color="auto"/>
              </w:divBdr>
              <w:divsChild>
                <w:div w:id="1184133402">
                  <w:marLeft w:val="0"/>
                  <w:marRight w:val="0"/>
                  <w:marTop w:val="0"/>
                  <w:marBottom w:val="0"/>
                  <w:divBdr>
                    <w:top w:val="none" w:sz="0" w:space="0" w:color="auto"/>
                    <w:left w:val="none" w:sz="0" w:space="0" w:color="auto"/>
                    <w:bottom w:val="none" w:sz="0" w:space="0" w:color="auto"/>
                    <w:right w:val="none" w:sz="0" w:space="0" w:color="auto"/>
                  </w:divBdr>
                  <w:divsChild>
                    <w:div w:id="1184133250">
                      <w:marLeft w:val="0"/>
                      <w:marRight w:val="0"/>
                      <w:marTop w:val="0"/>
                      <w:marBottom w:val="0"/>
                      <w:divBdr>
                        <w:top w:val="none" w:sz="0" w:space="0" w:color="auto"/>
                        <w:left w:val="none" w:sz="0" w:space="0" w:color="auto"/>
                        <w:bottom w:val="none" w:sz="0" w:space="0" w:color="auto"/>
                        <w:right w:val="none" w:sz="0" w:space="0" w:color="auto"/>
                      </w:divBdr>
                      <w:divsChild>
                        <w:div w:id="1184133372">
                          <w:marLeft w:val="0"/>
                          <w:marRight w:val="0"/>
                          <w:marTop w:val="0"/>
                          <w:marBottom w:val="0"/>
                          <w:divBdr>
                            <w:top w:val="none" w:sz="0" w:space="0" w:color="auto"/>
                            <w:left w:val="none" w:sz="0" w:space="0" w:color="auto"/>
                            <w:bottom w:val="none" w:sz="0" w:space="0" w:color="auto"/>
                            <w:right w:val="none" w:sz="0" w:space="0" w:color="auto"/>
                          </w:divBdr>
                          <w:divsChild>
                            <w:div w:id="1184133367">
                              <w:marLeft w:val="0"/>
                              <w:marRight w:val="0"/>
                              <w:marTop w:val="75"/>
                              <w:marBottom w:val="0"/>
                              <w:divBdr>
                                <w:top w:val="none" w:sz="0" w:space="0" w:color="auto"/>
                                <w:left w:val="none" w:sz="0" w:space="0" w:color="auto"/>
                                <w:bottom w:val="none" w:sz="0" w:space="0" w:color="auto"/>
                                <w:right w:val="none" w:sz="0" w:space="0" w:color="auto"/>
                              </w:divBdr>
                              <w:divsChild>
                                <w:div w:id="1184133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387">
      <w:marLeft w:val="0"/>
      <w:marRight w:val="0"/>
      <w:marTop w:val="0"/>
      <w:marBottom w:val="0"/>
      <w:divBdr>
        <w:top w:val="none" w:sz="0" w:space="0" w:color="auto"/>
        <w:left w:val="none" w:sz="0" w:space="0" w:color="auto"/>
        <w:bottom w:val="none" w:sz="0" w:space="0" w:color="auto"/>
        <w:right w:val="none" w:sz="0" w:space="0" w:color="auto"/>
      </w:divBdr>
      <w:divsChild>
        <w:div w:id="1184133403">
          <w:marLeft w:val="0"/>
          <w:marRight w:val="0"/>
          <w:marTop w:val="0"/>
          <w:marBottom w:val="0"/>
          <w:divBdr>
            <w:top w:val="none" w:sz="0" w:space="0" w:color="auto"/>
            <w:left w:val="none" w:sz="0" w:space="0" w:color="auto"/>
            <w:bottom w:val="none" w:sz="0" w:space="0" w:color="auto"/>
            <w:right w:val="none" w:sz="0" w:space="0" w:color="auto"/>
          </w:divBdr>
          <w:divsChild>
            <w:div w:id="1184133730">
              <w:marLeft w:val="0"/>
              <w:marRight w:val="0"/>
              <w:marTop w:val="0"/>
              <w:marBottom w:val="0"/>
              <w:divBdr>
                <w:top w:val="none" w:sz="0" w:space="0" w:color="auto"/>
                <w:left w:val="none" w:sz="0" w:space="0" w:color="auto"/>
                <w:bottom w:val="none" w:sz="0" w:space="0" w:color="auto"/>
                <w:right w:val="none" w:sz="0" w:space="0" w:color="auto"/>
              </w:divBdr>
              <w:divsChild>
                <w:div w:id="1184133755">
                  <w:marLeft w:val="0"/>
                  <w:marRight w:val="0"/>
                  <w:marTop w:val="0"/>
                  <w:marBottom w:val="0"/>
                  <w:divBdr>
                    <w:top w:val="none" w:sz="0" w:space="0" w:color="auto"/>
                    <w:left w:val="none" w:sz="0" w:space="0" w:color="auto"/>
                    <w:bottom w:val="none" w:sz="0" w:space="0" w:color="auto"/>
                    <w:right w:val="none" w:sz="0" w:space="0" w:color="auto"/>
                  </w:divBdr>
                  <w:divsChild>
                    <w:div w:id="1184133286">
                      <w:marLeft w:val="0"/>
                      <w:marRight w:val="0"/>
                      <w:marTop w:val="0"/>
                      <w:marBottom w:val="0"/>
                      <w:divBdr>
                        <w:top w:val="none" w:sz="0" w:space="0" w:color="auto"/>
                        <w:left w:val="none" w:sz="0" w:space="0" w:color="auto"/>
                        <w:bottom w:val="none" w:sz="0" w:space="0" w:color="auto"/>
                        <w:right w:val="none" w:sz="0" w:space="0" w:color="auto"/>
                      </w:divBdr>
                      <w:divsChild>
                        <w:div w:id="1184133256">
                          <w:marLeft w:val="0"/>
                          <w:marRight w:val="0"/>
                          <w:marTop w:val="0"/>
                          <w:marBottom w:val="0"/>
                          <w:divBdr>
                            <w:top w:val="none" w:sz="0" w:space="0" w:color="auto"/>
                            <w:left w:val="none" w:sz="0" w:space="0" w:color="auto"/>
                            <w:bottom w:val="none" w:sz="0" w:space="0" w:color="auto"/>
                            <w:right w:val="none" w:sz="0" w:space="0" w:color="auto"/>
                          </w:divBdr>
                          <w:divsChild>
                            <w:div w:id="1184133765">
                              <w:marLeft w:val="0"/>
                              <w:marRight w:val="0"/>
                              <w:marTop w:val="75"/>
                              <w:marBottom w:val="0"/>
                              <w:divBdr>
                                <w:top w:val="none" w:sz="0" w:space="0" w:color="auto"/>
                                <w:left w:val="none" w:sz="0" w:space="0" w:color="auto"/>
                                <w:bottom w:val="none" w:sz="0" w:space="0" w:color="auto"/>
                                <w:right w:val="none" w:sz="0" w:space="0" w:color="auto"/>
                              </w:divBdr>
                              <w:divsChild>
                                <w:div w:id="1184133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390">
      <w:marLeft w:val="0"/>
      <w:marRight w:val="0"/>
      <w:marTop w:val="0"/>
      <w:marBottom w:val="0"/>
      <w:divBdr>
        <w:top w:val="none" w:sz="0" w:space="0" w:color="auto"/>
        <w:left w:val="none" w:sz="0" w:space="0" w:color="auto"/>
        <w:bottom w:val="none" w:sz="0" w:space="0" w:color="auto"/>
        <w:right w:val="none" w:sz="0" w:space="0" w:color="auto"/>
      </w:divBdr>
      <w:divsChild>
        <w:div w:id="1184133735">
          <w:marLeft w:val="720"/>
          <w:marRight w:val="720"/>
          <w:marTop w:val="100"/>
          <w:marBottom w:val="100"/>
          <w:divBdr>
            <w:top w:val="none" w:sz="0" w:space="0" w:color="auto"/>
            <w:left w:val="none" w:sz="0" w:space="0" w:color="auto"/>
            <w:bottom w:val="none" w:sz="0" w:space="0" w:color="auto"/>
            <w:right w:val="none" w:sz="0" w:space="0" w:color="auto"/>
          </w:divBdr>
        </w:div>
      </w:divsChild>
    </w:div>
    <w:div w:id="1184133396">
      <w:marLeft w:val="0"/>
      <w:marRight w:val="0"/>
      <w:marTop w:val="0"/>
      <w:marBottom w:val="0"/>
      <w:divBdr>
        <w:top w:val="none" w:sz="0" w:space="0" w:color="auto"/>
        <w:left w:val="none" w:sz="0" w:space="0" w:color="auto"/>
        <w:bottom w:val="none" w:sz="0" w:space="0" w:color="auto"/>
        <w:right w:val="none" w:sz="0" w:space="0" w:color="auto"/>
      </w:divBdr>
      <w:divsChild>
        <w:div w:id="1184133392">
          <w:marLeft w:val="0"/>
          <w:marRight w:val="0"/>
          <w:marTop w:val="0"/>
          <w:marBottom w:val="0"/>
          <w:divBdr>
            <w:top w:val="none" w:sz="0" w:space="0" w:color="auto"/>
            <w:left w:val="none" w:sz="0" w:space="0" w:color="auto"/>
            <w:bottom w:val="none" w:sz="0" w:space="0" w:color="auto"/>
            <w:right w:val="none" w:sz="0" w:space="0" w:color="auto"/>
          </w:divBdr>
          <w:divsChild>
            <w:div w:id="1184133478">
              <w:marLeft w:val="0"/>
              <w:marRight w:val="0"/>
              <w:marTop w:val="0"/>
              <w:marBottom w:val="0"/>
              <w:divBdr>
                <w:top w:val="none" w:sz="0" w:space="0" w:color="auto"/>
                <w:left w:val="none" w:sz="0" w:space="0" w:color="auto"/>
                <w:bottom w:val="none" w:sz="0" w:space="0" w:color="auto"/>
                <w:right w:val="none" w:sz="0" w:space="0" w:color="auto"/>
              </w:divBdr>
              <w:divsChild>
                <w:div w:id="118413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133399">
      <w:marLeft w:val="0"/>
      <w:marRight w:val="0"/>
      <w:marTop w:val="0"/>
      <w:marBottom w:val="0"/>
      <w:divBdr>
        <w:top w:val="none" w:sz="0" w:space="0" w:color="auto"/>
        <w:left w:val="none" w:sz="0" w:space="0" w:color="auto"/>
        <w:bottom w:val="none" w:sz="0" w:space="0" w:color="auto"/>
        <w:right w:val="none" w:sz="0" w:space="0" w:color="auto"/>
      </w:divBdr>
      <w:divsChild>
        <w:div w:id="1184133257">
          <w:marLeft w:val="0"/>
          <w:marRight w:val="0"/>
          <w:marTop w:val="0"/>
          <w:marBottom w:val="0"/>
          <w:divBdr>
            <w:top w:val="none" w:sz="0" w:space="0" w:color="auto"/>
            <w:left w:val="none" w:sz="0" w:space="0" w:color="auto"/>
            <w:bottom w:val="none" w:sz="0" w:space="0" w:color="auto"/>
            <w:right w:val="none" w:sz="0" w:space="0" w:color="auto"/>
          </w:divBdr>
          <w:divsChild>
            <w:div w:id="1184133195">
              <w:marLeft w:val="0"/>
              <w:marRight w:val="0"/>
              <w:marTop w:val="0"/>
              <w:marBottom w:val="0"/>
              <w:divBdr>
                <w:top w:val="none" w:sz="0" w:space="0" w:color="auto"/>
                <w:left w:val="none" w:sz="0" w:space="0" w:color="auto"/>
                <w:bottom w:val="none" w:sz="0" w:space="0" w:color="auto"/>
                <w:right w:val="none" w:sz="0" w:space="0" w:color="auto"/>
              </w:divBdr>
              <w:divsChild>
                <w:div w:id="1184133726">
                  <w:marLeft w:val="0"/>
                  <w:marRight w:val="0"/>
                  <w:marTop w:val="0"/>
                  <w:marBottom w:val="0"/>
                  <w:divBdr>
                    <w:top w:val="none" w:sz="0" w:space="0" w:color="auto"/>
                    <w:left w:val="none" w:sz="0" w:space="0" w:color="auto"/>
                    <w:bottom w:val="none" w:sz="0" w:space="0" w:color="auto"/>
                    <w:right w:val="none" w:sz="0" w:space="0" w:color="auto"/>
                  </w:divBdr>
                  <w:divsChild>
                    <w:div w:id="1184133778">
                      <w:marLeft w:val="0"/>
                      <w:marRight w:val="0"/>
                      <w:marTop w:val="0"/>
                      <w:marBottom w:val="0"/>
                      <w:divBdr>
                        <w:top w:val="none" w:sz="0" w:space="0" w:color="auto"/>
                        <w:left w:val="none" w:sz="0" w:space="0" w:color="auto"/>
                        <w:bottom w:val="none" w:sz="0" w:space="0" w:color="auto"/>
                        <w:right w:val="none" w:sz="0" w:space="0" w:color="auto"/>
                      </w:divBdr>
                      <w:divsChild>
                        <w:div w:id="1184133757">
                          <w:marLeft w:val="0"/>
                          <w:marRight w:val="0"/>
                          <w:marTop w:val="0"/>
                          <w:marBottom w:val="0"/>
                          <w:divBdr>
                            <w:top w:val="none" w:sz="0" w:space="0" w:color="auto"/>
                            <w:left w:val="none" w:sz="0" w:space="0" w:color="auto"/>
                            <w:bottom w:val="none" w:sz="0" w:space="0" w:color="auto"/>
                            <w:right w:val="none" w:sz="0" w:space="0" w:color="auto"/>
                          </w:divBdr>
                          <w:divsChild>
                            <w:div w:id="1184133746">
                              <w:marLeft w:val="0"/>
                              <w:marRight w:val="0"/>
                              <w:marTop w:val="75"/>
                              <w:marBottom w:val="0"/>
                              <w:divBdr>
                                <w:top w:val="none" w:sz="0" w:space="0" w:color="auto"/>
                                <w:left w:val="none" w:sz="0" w:space="0" w:color="auto"/>
                                <w:bottom w:val="none" w:sz="0" w:space="0" w:color="auto"/>
                                <w:right w:val="none" w:sz="0" w:space="0" w:color="auto"/>
                              </w:divBdr>
                              <w:divsChild>
                                <w:div w:id="1184133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401">
      <w:marLeft w:val="0"/>
      <w:marRight w:val="0"/>
      <w:marTop w:val="0"/>
      <w:marBottom w:val="0"/>
      <w:divBdr>
        <w:top w:val="none" w:sz="0" w:space="0" w:color="auto"/>
        <w:left w:val="none" w:sz="0" w:space="0" w:color="auto"/>
        <w:bottom w:val="none" w:sz="0" w:space="0" w:color="auto"/>
        <w:right w:val="none" w:sz="0" w:space="0" w:color="auto"/>
      </w:divBdr>
    </w:div>
    <w:div w:id="1184133406">
      <w:marLeft w:val="0"/>
      <w:marRight w:val="0"/>
      <w:marTop w:val="0"/>
      <w:marBottom w:val="0"/>
      <w:divBdr>
        <w:top w:val="none" w:sz="0" w:space="0" w:color="auto"/>
        <w:left w:val="none" w:sz="0" w:space="0" w:color="auto"/>
        <w:bottom w:val="none" w:sz="0" w:space="0" w:color="auto"/>
        <w:right w:val="none" w:sz="0" w:space="0" w:color="auto"/>
      </w:divBdr>
      <w:divsChild>
        <w:div w:id="1184133305">
          <w:marLeft w:val="0"/>
          <w:marRight w:val="0"/>
          <w:marTop w:val="0"/>
          <w:marBottom w:val="0"/>
          <w:divBdr>
            <w:top w:val="none" w:sz="0" w:space="0" w:color="auto"/>
            <w:left w:val="none" w:sz="0" w:space="0" w:color="auto"/>
            <w:bottom w:val="none" w:sz="0" w:space="0" w:color="auto"/>
            <w:right w:val="none" w:sz="0" w:space="0" w:color="auto"/>
          </w:divBdr>
          <w:divsChild>
            <w:div w:id="1184133317">
              <w:marLeft w:val="720"/>
              <w:marRight w:val="720"/>
              <w:marTop w:val="100"/>
              <w:marBottom w:val="100"/>
              <w:divBdr>
                <w:top w:val="none" w:sz="0" w:space="0" w:color="auto"/>
                <w:left w:val="none" w:sz="0" w:space="0" w:color="auto"/>
                <w:bottom w:val="none" w:sz="0" w:space="0" w:color="auto"/>
                <w:right w:val="none" w:sz="0" w:space="0" w:color="auto"/>
              </w:divBdr>
            </w:div>
          </w:divsChild>
        </w:div>
        <w:div w:id="1184133356">
          <w:marLeft w:val="0"/>
          <w:marRight w:val="0"/>
          <w:marTop w:val="0"/>
          <w:marBottom w:val="0"/>
          <w:divBdr>
            <w:top w:val="none" w:sz="0" w:space="0" w:color="auto"/>
            <w:left w:val="none" w:sz="0" w:space="0" w:color="auto"/>
            <w:bottom w:val="none" w:sz="0" w:space="0" w:color="auto"/>
            <w:right w:val="none" w:sz="0" w:space="0" w:color="auto"/>
          </w:divBdr>
          <w:divsChild>
            <w:div w:id="1184133762">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4133409">
      <w:marLeft w:val="0"/>
      <w:marRight w:val="0"/>
      <w:marTop w:val="0"/>
      <w:marBottom w:val="0"/>
      <w:divBdr>
        <w:top w:val="none" w:sz="0" w:space="0" w:color="auto"/>
        <w:left w:val="none" w:sz="0" w:space="0" w:color="auto"/>
        <w:bottom w:val="none" w:sz="0" w:space="0" w:color="auto"/>
        <w:right w:val="none" w:sz="0" w:space="0" w:color="auto"/>
      </w:divBdr>
      <w:divsChild>
        <w:div w:id="1184133232">
          <w:marLeft w:val="0"/>
          <w:marRight w:val="0"/>
          <w:marTop w:val="0"/>
          <w:marBottom w:val="0"/>
          <w:divBdr>
            <w:top w:val="none" w:sz="0" w:space="0" w:color="auto"/>
            <w:left w:val="none" w:sz="0" w:space="0" w:color="auto"/>
            <w:bottom w:val="none" w:sz="0" w:space="0" w:color="auto"/>
            <w:right w:val="none" w:sz="0" w:space="0" w:color="auto"/>
          </w:divBdr>
        </w:div>
      </w:divsChild>
    </w:div>
    <w:div w:id="1184133411">
      <w:marLeft w:val="0"/>
      <w:marRight w:val="0"/>
      <w:marTop w:val="0"/>
      <w:marBottom w:val="0"/>
      <w:divBdr>
        <w:top w:val="none" w:sz="0" w:space="0" w:color="auto"/>
        <w:left w:val="none" w:sz="0" w:space="0" w:color="auto"/>
        <w:bottom w:val="none" w:sz="0" w:space="0" w:color="auto"/>
        <w:right w:val="none" w:sz="0" w:space="0" w:color="auto"/>
      </w:divBdr>
      <w:divsChild>
        <w:div w:id="1184133442">
          <w:marLeft w:val="0"/>
          <w:marRight w:val="0"/>
          <w:marTop w:val="0"/>
          <w:marBottom w:val="0"/>
          <w:divBdr>
            <w:top w:val="none" w:sz="0" w:space="0" w:color="auto"/>
            <w:left w:val="none" w:sz="0" w:space="0" w:color="auto"/>
            <w:bottom w:val="none" w:sz="0" w:space="0" w:color="auto"/>
            <w:right w:val="none" w:sz="0" w:space="0" w:color="auto"/>
          </w:divBdr>
          <w:divsChild>
            <w:div w:id="1184133192">
              <w:marLeft w:val="0"/>
              <w:marRight w:val="0"/>
              <w:marTop w:val="0"/>
              <w:marBottom w:val="0"/>
              <w:divBdr>
                <w:top w:val="none" w:sz="0" w:space="0" w:color="auto"/>
                <w:left w:val="none" w:sz="0" w:space="0" w:color="auto"/>
                <w:bottom w:val="none" w:sz="0" w:space="0" w:color="auto"/>
                <w:right w:val="none" w:sz="0" w:space="0" w:color="auto"/>
              </w:divBdr>
              <w:divsChild>
                <w:div w:id="1184133370">
                  <w:marLeft w:val="0"/>
                  <w:marRight w:val="0"/>
                  <w:marTop w:val="0"/>
                  <w:marBottom w:val="0"/>
                  <w:divBdr>
                    <w:top w:val="none" w:sz="0" w:space="0" w:color="auto"/>
                    <w:left w:val="none" w:sz="0" w:space="0" w:color="auto"/>
                    <w:bottom w:val="none" w:sz="0" w:space="0" w:color="auto"/>
                    <w:right w:val="none" w:sz="0" w:space="0" w:color="auto"/>
                  </w:divBdr>
                  <w:divsChild>
                    <w:div w:id="1184133717">
                      <w:marLeft w:val="0"/>
                      <w:marRight w:val="0"/>
                      <w:marTop w:val="0"/>
                      <w:marBottom w:val="0"/>
                      <w:divBdr>
                        <w:top w:val="none" w:sz="0" w:space="0" w:color="auto"/>
                        <w:left w:val="none" w:sz="0" w:space="0" w:color="auto"/>
                        <w:bottom w:val="none" w:sz="0" w:space="0" w:color="auto"/>
                        <w:right w:val="none" w:sz="0" w:space="0" w:color="auto"/>
                      </w:divBdr>
                      <w:divsChild>
                        <w:div w:id="1184133218">
                          <w:marLeft w:val="0"/>
                          <w:marRight w:val="0"/>
                          <w:marTop w:val="0"/>
                          <w:marBottom w:val="0"/>
                          <w:divBdr>
                            <w:top w:val="none" w:sz="0" w:space="0" w:color="auto"/>
                            <w:left w:val="none" w:sz="0" w:space="0" w:color="auto"/>
                            <w:bottom w:val="none" w:sz="0" w:space="0" w:color="auto"/>
                            <w:right w:val="none" w:sz="0" w:space="0" w:color="auto"/>
                          </w:divBdr>
                          <w:divsChild>
                            <w:div w:id="1184133363">
                              <w:marLeft w:val="0"/>
                              <w:marRight w:val="0"/>
                              <w:marTop w:val="75"/>
                              <w:marBottom w:val="0"/>
                              <w:divBdr>
                                <w:top w:val="none" w:sz="0" w:space="0" w:color="auto"/>
                                <w:left w:val="none" w:sz="0" w:space="0" w:color="auto"/>
                                <w:bottom w:val="none" w:sz="0" w:space="0" w:color="auto"/>
                                <w:right w:val="none" w:sz="0" w:space="0" w:color="auto"/>
                              </w:divBdr>
                              <w:divsChild>
                                <w:div w:id="1184133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412">
      <w:marLeft w:val="0"/>
      <w:marRight w:val="0"/>
      <w:marTop w:val="0"/>
      <w:marBottom w:val="0"/>
      <w:divBdr>
        <w:top w:val="none" w:sz="0" w:space="0" w:color="auto"/>
        <w:left w:val="none" w:sz="0" w:space="0" w:color="auto"/>
        <w:bottom w:val="none" w:sz="0" w:space="0" w:color="auto"/>
        <w:right w:val="none" w:sz="0" w:space="0" w:color="auto"/>
      </w:divBdr>
      <w:divsChild>
        <w:div w:id="1184133359">
          <w:marLeft w:val="0"/>
          <w:marRight w:val="0"/>
          <w:marTop w:val="0"/>
          <w:marBottom w:val="0"/>
          <w:divBdr>
            <w:top w:val="none" w:sz="0" w:space="0" w:color="auto"/>
            <w:left w:val="none" w:sz="0" w:space="0" w:color="auto"/>
            <w:bottom w:val="none" w:sz="0" w:space="0" w:color="auto"/>
            <w:right w:val="none" w:sz="0" w:space="0" w:color="auto"/>
          </w:divBdr>
          <w:divsChild>
            <w:div w:id="1184133394">
              <w:marLeft w:val="0"/>
              <w:marRight w:val="0"/>
              <w:marTop w:val="0"/>
              <w:marBottom w:val="0"/>
              <w:divBdr>
                <w:top w:val="none" w:sz="0" w:space="0" w:color="auto"/>
                <w:left w:val="none" w:sz="0" w:space="0" w:color="auto"/>
                <w:bottom w:val="none" w:sz="0" w:space="0" w:color="auto"/>
                <w:right w:val="none" w:sz="0" w:space="0" w:color="auto"/>
              </w:divBdr>
              <w:divsChild>
                <w:div w:id="1184133759">
                  <w:marLeft w:val="0"/>
                  <w:marRight w:val="0"/>
                  <w:marTop w:val="0"/>
                  <w:marBottom w:val="0"/>
                  <w:divBdr>
                    <w:top w:val="none" w:sz="0" w:space="0" w:color="auto"/>
                    <w:left w:val="none" w:sz="0" w:space="0" w:color="auto"/>
                    <w:bottom w:val="none" w:sz="0" w:space="0" w:color="auto"/>
                    <w:right w:val="none" w:sz="0" w:space="0" w:color="auto"/>
                  </w:divBdr>
                  <w:divsChild>
                    <w:div w:id="1184133405">
                      <w:marLeft w:val="0"/>
                      <w:marRight w:val="0"/>
                      <w:marTop w:val="0"/>
                      <w:marBottom w:val="0"/>
                      <w:divBdr>
                        <w:top w:val="none" w:sz="0" w:space="0" w:color="auto"/>
                        <w:left w:val="none" w:sz="0" w:space="0" w:color="auto"/>
                        <w:bottom w:val="none" w:sz="0" w:space="0" w:color="auto"/>
                        <w:right w:val="none" w:sz="0" w:space="0" w:color="auto"/>
                      </w:divBdr>
                      <w:divsChild>
                        <w:div w:id="1184133774">
                          <w:marLeft w:val="0"/>
                          <w:marRight w:val="0"/>
                          <w:marTop w:val="0"/>
                          <w:marBottom w:val="0"/>
                          <w:divBdr>
                            <w:top w:val="none" w:sz="0" w:space="0" w:color="auto"/>
                            <w:left w:val="none" w:sz="0" w:space="0" w:color="auto"/>
                            <w:bottom w:val="none" w:sz="0" w:space="0" w:color="auto"/>
                            <w:right w:val="none" w:sz="0" w:space="0" w:color="auto"/>
                          </w:divBdr>
                          <w:divsChild>
                            <w:div w:id="1184133193">
                              <w:marLeft w:val="0"/>
                              <w:marRight w:val="0"/>
                              <w:marTop w:val="75"/>
                              <w:marBottom w:val="0"/>
                              <w:divBdr>
                                <w:top w:val="none" w:sz="0" w:space="0" w:color="auto"/>
                                <w:left w:val="none" w:sz="0" w:space="0" w:color="auto"/>
                                <w:bottom w:val="none" w:sz="0" w:space="0" w:color="auto"/>
                                <w:right w:val="none" w:sz="0" w:space="0" w:color="auto"/>
                              </w:divBdr>
                              <w:divsChild>
                                <w:div w:id="118413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415">
      <w:marLeft w:val="0"/>
      <w:marRight w:val="0"/>
      <w:marTop w:val="0"/>
      <w:marBottom w:val="0"/>
      <w:divBdr>
        <w:top w:val="none" w:sz="0" w:space="0" w:color="auto"/>
        <w:left w:val="none" w:sz="0" w:space="0" w:color="auto"/>
        <w:bottom w:val="none" w:sz="0" w:space="0" w:color="auto"/>
        <w:right w:val="none" w:sz="0" w:space="0" w:color="auto"/>
      </w:divBdr>
      <w:divsChild>
        <w:div w:id="1184133465">
          <w:marLeft w:val="0"/>
          <w:marRight w:val="0"/>
          <w:marTop w:val="0"/>
          <w:marBottom w:val="0"/>
          <w:divBdr>
            <w:top w:val="none" w:sz="0" w:space="0" w:color="auto"/>
            <w:left w:val="none" w:sz="0" w:space="0" w:color="auto"/>
            <w:bottom w:val="none" w:sz="0" w:space="0" w:color="auto"/>
            <w:right w:val="none" w:sz="0" w:space="0" w:color="auto"/>
          </w:divBdr>
        </w:div>
        <w:div w:id="1184133720">
          <w:marLeft w:val="0"/>
          <w:marRight w:val="0"/>
          <w:marTop w:val="0"/>
          <w:marBottom w:val="0"/>
          <w:divBdr>
            <w:top w:val="none" w:sz="0" w:space="0" w:color="auto"/>
            <w:left w:val="none" w:sz="0" w:space="0" w:color="auto"/>
            <w:bottom w:val="none" w:sz="0" w:space="0" w:color="auto"/>
            <w:right w:val="none" w:sz="0" w:space="0" w:color="auto"/>
          </w:divBdr>
        </w:div>
      </w:divsChild>
    </w:div>
    <w:div w:id="1184133418">
      <w:marLeft w:val="0"/>
      <w:marRight w:val="0"/>
      <w:marTop w:val="0"/>
      <w:marBottom w:val="0"/>
      <w:divBdr>
        <w:top w:val="none" w:sz="0" w:space="0" w:color="auto"/>
        <w:left w:val="none" w:sz="0" w:space="0" w:color="auto"/>
        <w:bottom w:val="none" w:sz="0" w:space="0" w:color="auto"/>
        <w:right w:val="none" w:sz="0" w:space="0" w:color="auto"/>
      </w:divBdr>
      <w:divsChild>
        <w:div w:id="1184133268">
          <w:marLeft w:val="0"/>
          <w:marRight w:val="0"/>
          <w:marTop w:val="0"/>
          <w:marBottom w:val="0"/>
          <w:divBdr>
            <w:top w:val="none" w:sz="0" w:space="0" w:color="auto"/>
            <w:left w:val="none" w:sz="0" w:space="0" w:color="auto"/>
            <w:bottom w:val="none" w:sz="0" w:space="0" w:color="auto"/>
            <w:right w:val="none" w:sz="0" w:space="0" w:color="auto"/>
          </w:divBdr>
        </w:div>
      </w:divsChild>
    </w:div>
    <w:div w:id="1184133434">
      <w:marLeft w:val="0"/>
      <w:marRight w:val="0"/>
      <w:marTop w:val="0"/>
      <w:marBottom w:val="0"/>
      <w:divBdr>
        <w:top w:val="none" w:sz="0" w:space="0" w:color="auto"/>
        <w:left w:val="none" w:sz="0" w:space="0" w:color="auto"/>
        <w:bottom w:val="none" w:sz="0" w:space="0" w:color="auto"/>
        <w:right w:val="none" w:sz="0" w:space="0" w:color="auto"/>
      </w:divBdr>
      <w:divsChild>
        <w:div w:id="1184133264">
          <w:marLeft w:val="0"/>
          <w:marRight w:val="0"/>
          <w:marTop w:val="0"/>
          <w:marBottom w:val="0"/>
          <w:divBdr>
            <w:top w:val="none" w:sz="0" w:space="0" w:color="auto"/>
            <w:left w:val="none" w:sz="0" w:space="0" w:color="auto"/>
            <w:bottom w:val="none" w:sz="0" w:space="0" w:color="auto"/>
            <w:right w:val="none" w:sz="0" w:space="0" w:color="auto"/>
          </w:divBdr>
          <w:divsChild>
            <w:div w:id="1184133236">
              <w:marLeft w:val="0"/>
              <w:marRight w:val="0"/>
              <w:marTop w:val="0"/>
              <w:marBottom w:val="0"/>
              <w:divBdr>
                <w:top w:val="none" w:sz="0" w:space="0" w:color="auto"/>
                <w:left w:val="none" w:sz="0" w:space="0" w:color="auto"/>
                <w:bottom w:val="none" w:sz="0" w:space="0" w:color="auto"/>
                <w:right w:val="none" w:sz="0" w:space="0" w:color="auto"/>
              </w:divBdr>
              <w:divsChild>
                <w:div w:id="1184133346">
                  <w:marLeft w:val="0"/>
                  <w:marRight w:val="0"/>
                  <w:marTop w:val="0"/>
                  <w:marBottom w:val="0"/>
                  <w:divBdr>
                    <w:top w:val="none" w:sz="0" w:space="0" w:color="auto"/>
                    <w:left w:val="none" w:sz="0" w:space="0" w:color="auto"/>
                    <w:bottom w:val="none" w:sz="0" w:space="0" w:color="auto"/>
                    <w:right w:val="none" w:sz="0" w:space="0" w:color="auto"/>
                  </w:divBdr>
                  <w:divsChild>
                    <w:div w:id="1184133468">
                      <w:marLeft w:val="0"/>
                      <w:marRight w:val="0"/>
                      <w:marTop w:val="0"/>
                      <w:marBottom w:val="0"/>
                      <w:divBdr>
                        <w:top w:val="none" w:sz="0" w:space="0" w:color="auto"/>
                        <w:left w:val="none" w:sz="0" w:space="0" w:color="auto"/>
                        <w:bottom w:val="none" w:sz="0" w:space="0" w:color="auto"/>
                        <w:right w:val="none" w:sz="0" w:space="0" w:color="auto"/>
                      </w:divBdr>
                      <w:divsChild>
                        <w:div w:id="1184133214">
                          <w:marLeft w:val="0"/>
                          <w:marRight w:val="0"/>
                          <w:marTop w:val="0"/>
                          <w:marBottom w:val="0"/>
                          <w:divBdr>
                            <w:top w:val="none" w:sz="0" w:space="0" w:color="auto"/>
                            <w:left w:val="none" w:sz="0" w:space="0" w:color="auto"/>
                            <w:bottom w:val="none" w:sz="0" w:space="0" w:color="auto"/>
                            <w:right w:val="none" w:sz="0" w:space="0" w:color="auto"/>
                          </w:divBdr>
                          <w:divsChild>
                            <w:div w:id="1184133727">
                              <w:marLeft w:val="0"/>
                              <w:marRight w:val="0"/>
                              <w:marTop w:val="75"/>
                              <w:marBottom w:val="0"/>
                              <w:divBdr>
                                <w:top w:val="none" w:sz="0" w:space="0" w:color="auto"/>
                                <w:left w:val="none" w:sz="0" w:space="0" w:color="auto"/>
                                <w:bottom w:val="none" w:sz="0" w:space="0" w:color="auto"/>
                                <w:right w:val="none" w:sz="0" w:space="0" w:color="auto"/>
                              </w:divBdr>
                              <w:divsChild>
                                <w:div w:id="1184133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436">
      <w:marLeft w:val="0"/>
      <w:marRight w:val="0"/>
      <w:marTop w:val="0"/>
      <w:marBottom w:val="0"/>
      <w:divBdr>
        <w:top w:val="none" w:sz="0" w:space="0" w:color="auto"/>
        <w:left w:val="none" w:sz="0" w:space="0" w:color="auto"/>
        <w:bottom w:val="none" w:sz="0" w:space="0" w:color="auto"/>
        <w:right w:val="none" w:sz="0" w:space="0" w:color="auto"/>
      </w:divBdr>
      <w:divsChild>
        <w:div w:id="1184133756">
          <w:marLeft w:val="0"/>
          <w:marRight w:val="0"/>
          <w:marTop w:val="0"/>
          <w:marBottom w:val="0"/>
          <w:divBdr>
            <w:top w:val="none" w:sz="0" w:space="0" w:color="auto"/>
            <w:left w:val="none" w:sz="0" w:space="0" w:color="auto"/>
            <w:bottom w:val="none" w:sz="0" w:space="0" w:color="auto"/>
            <w:right w:val="none" w:sz="0" w:space="0" w:color="auto"/>
          </w:divBdr>
          <w:divsChild>
            <w:div w:id="1184133419">
              <w:marLeft w:val="0"/>
              <w:marRight w:val="0"/>
              <w:marTop w:val="0"/>
              <w:marBottom w:val="0"/>
              <w:divBdr>
                <w:top w:val="none" w:sz="0" w:space="0" w:color="auto"/>
                <w:left w:val="none" w:sz="0" w:space="0" w:color="auto"/>
                <w:bottom w:val="none" w:sz="0" w:space="0" w:color="auto"/>
                <w:right w:val="none" w:sz="0" w:space="0" w:color="auto"/>
              </w:divBdr>
              <w:divsChild>
                <w:div w:id="1184133308">
                  <w:marLeft w:val="0"/>
                  <w:marRight w:val="0"/>
                  <w:marTop w:val="0"/>
                  <w:marBottom w:val="0"/>
                  <w:divBdr>
                    <w:top w:val="none" w:sz="0" w:space="0" w:color="auto"/>
                    <w:left w:val="none" w:sz="0" w:space="0" w:color="auto"/>
                    <w:bottom w:val="none" w:sz="0" w:space="0" w:color="auto"/>
                    <w:right w:val="none" w:sz="0" w:space="0" w:color="auto"/>
                  </w:divBdr>
                  <w:divsChild>
                    <w:div w:id="1184133767">
                      <w:marLeft w:val="0"/>
                      <w:marRight w:val="0"/>
                      <w:marTop w:val="0"/>
                      <w:marBottom w:val="0"/>
                      <w:divBdr>
                        <w:top w:val="none" w:sz="0" w:space="0" w:color="auto"/>
                        <w:left w:val="none" w:sz="0" w:space="0" w:color="auto"/>
                        <w:bottom w:val="none" w:sz="0" w:space="0" w:color="auto"/>
                        <w:right w:val="none" w:sz="0" w:space="0" w:color="auto"/>
                      </w:divBdr>
                      <w:divsChild>
                        <w:div w:id="1184133435">
                          <w:marLeft w:val="0"/>
                          <w:marRight w:val="0"/>
                          <w:marTop w:val="0"/>
                          <w:marBottom w:val="0"/>
                          <w:divBdr>
                            <w:top w:val="none" w:sz="0" w:space="0" w:color="auto"/>
                            <w:left w:val="none" w:sz="0" w:space="0" w:color="auto"/>
                            <w:bottom w:val="none" w:sz="0" w:space="0" w:color="auto"/>
                            <w:right w:val="none" w:sz="0" w:space="0" w:color="auto"/>
                          </w:divBdr>
                          <w:divsChild>
                            <w:div w:id="1184133466">
                              <w:marLeft w:val="0"/>
                              <w:marRight w:val="0"/>
                              <w:marTop w:val="75"/>
                              <w:marBottom w:val="0"/>
                              <w:divBdr>
                                <w:top w:val="none" w:sz="0" w:space="0" w:color="auto"/>
                                <w:left w:val="none" w:sz="0" w:space="0" w:color="auto"/>
                                <w:bottom w:val="none" w:sz="0" w:space="0" w:color="auto"/>
                                <w:right w:val="none" w:sz="0" w:space="0" w:color="auto"/>
                              </w:divBdr>
                              <w:divsChild>
                                <w:div w:id="118413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447">
      <w:marLeft w:val="0"/>
      <w:marRight w:val="0"/>
      <w:marTop w:val="0"/>
      <w:marBottom w:val="0"/>
      <w:divBdr>
        <w:top w:val="none" w:sz="0" w:space="0" w:color="auto"/>
        <w:left w:val="none" w:sz="0" w:space="0" w:color="auto"/>
        <w:bottom w:val="none" w:sz="0" w:space="0" w:color="auto"/>
        <w:right w:val="none" w:sz="0" w:space="0" w:color="auto"/>
      </w:divBdr>
      <w:divsChild>
        <w:div w:id="1184133721">
          <w:marLeft w:val="0"/>
          <w:marRight w:val="0"/>
          <w:marTop w:val="0"/>
          <w:marBottom w:val="0"/>
          <w:divBdr>
            <w:top w:val="none" w:sz="0" w:space="0" w:color="auto"/>
            <w:left w:val="none" w:sz="0" w:space="0" w:color="auto"/>
            <w:bottom w:val="none" w:sz="0" w:space="0" w:color="auto"/>
            <w:right w:val="none" w:sz="0" w:space="0" w:color="auto"/>
          </w:divBdr>
          <w:divsChild>
            <w:div w:id="1184133417">
              <w:marLeft w:val="0"/>
              <w:marRight w:val="0"/>
              <w:marTop w:val="0"/>
              <w:marBottom w:val="0"/>
              <w:divBdr>
                <w:top w:val="none" w:sz="0" w:space="0" w:color="auto"/>
                <w:left w:val="none" w:sz="0" w:space="0" w:color="auto"/>
                <w:bottom w:val="none" w:sz="0" w:space="0" w:color="auto"/>
                <w:right w:val="none" w:sz="0" w:space="0" w:color="auto"/>
              </w:divBdr>
              <w:divsChild>
                <w:div w:id="1184133280">
                  <w:marLeft w:val="0"/>
                  <w:marRight w:val="0"/>
                  <w:marTop w:val="0"/>
                  <w:marBottom w:val="0"/>
                  <w:divBdr>
                    <w:top w:val="none" w:sz="0" w:space="0" w:color="auto"/>
                    <w:left w:val="none" w:sz="0" w:space="0" w:color="auto"/>
                    <w:bottom w:val="none" w:sz="0" w:space="0" w:color="auto"/>
                    <w:right w:val="none" w:sz="0" w:space="0" w:color="auto"/>
                  </w:divBdr>
                  <w:divsChild>
                    <w:div w:id="1184133354">
                      <w:marLeft w:val="0"/>
                      <w:marRight w:val="0"/>
                      <w:marTop w:val="0"/>
                      <w:marBottom w:val="0"/>
                      <w:divBdr>
                        <w:top w:val="none" w:sz="0" w:space="0" w:color="auto"/>
                        <w:left w:val="none" w:sz="0" w:space="0" w:color="auto"/>
                        <w:bottom w:val="none" w:sz="0" w:space="0" w:color="auto"/>
                        <w:right w:val="none" w:sz="0" w:space="0" w:color="auto"/>
                      </w:divBdr>
                      <w:divsChild>
                        <w:div w:id="1184133278">
                          <w:marLeft w:val="0"/>
                          <w:marRight w:val="0"/>
                          <w:marTop w:val="0"/>
                          <w:marBottom w:val="0"/>
                          <w:divBdr>
                            <w:top w:val="none" w:sz="0" w:space="0" w:color="auto"/>
                            <w:left w:val="none" w:sz="0" w:space="0" w:color="auto"/>
                            <w:bottom w:val="none" w:sz="0" w:space="0" w:color="auto"/>
                            <w:right w:val="none" w:sz="0" w:space="0" w:color="auto"/>
                          </w:divBdr>
                          <w:divsChild>
                            <w:div w:id="1184133215">
                              <w:marLeft w:val="0"/>
                              <w:marRight w:val="0"/>
                              <w:marTop w:val="75"/>
                              <w:marBottom w:val="0"/>
                              <w:divBdr>
                                <w:top w:val="none" w:sz="0" w:space="0" w:color="auto"/>
                                <w:left w:val="none" w:sz="0" w:space="0" w:color="auto"/>
                                <w:bottom w:val="none" w:sz="0" w:space="0" w:color="auto"/>
                                <w:right w:val="none" w:sz="0" w:space="0" w:color="auto"/>
                              </w:divBdr>
                              <w:divsChild>
                                <w:div w:id="118413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449">
      <w:marLeft w:val="0"/>
      <w:marRight w:val="0"/>
      <w:marTop w:val="0"/>
      <w:marBottom w:val="0"/>
      <w:divBdr>
        <w:top w:val="none" w:sz="0" w:space="0" w:color="auto"/>
        <w:left w:val="none" w:sz="0" w:space="0" w:color="auto"/>
        <w:bottom w:val="none" w:sz="0" w:space="0" w:color="auto"/>
        <w:right w:val="none" w:sz="0" w:space="0" w:color="auto"/>
      </w:divBdr>
      <w:divsChild>
        <w:div w:id="1184133380">
          <w:marLeft w:val="0"/>
          <w:marRight w:val="0"/>
          <w:marTop w:val="0"/>
          <w:marBottom w:val="0"/>
          <w:divBdr>
            <w:top w:val="none" w:sz="0" w:space="0" w:color="auto"/>
            <w:left w:val="none" w:sz="0" w:space="0" w:color="auto"/>
            <w:bottom w:val="none" w:sz="0" w:space="0" w:color="auto"/>
            <w:right w:val="none" w:sz="0" w:space="0" w:color="auto"/>
          </w:divBdr>
          <w:divsChild>
            <w:div w:id="1184133470">
              <w:marLeft w:val="0"/>
              <w:marRight w:val="0"/>
              <w:marTop w:val="0"/>
              <w:marBottom w:val="0"/>
              <w:divBdr>
                <w:top w:val="none" w:sz="0" w:space="0" w:color="auto"/>
                <w:left w:val="none" w:sz="0" w:space="0" w:color="auto"/>
                <w:bottom w:val="none" w:sz="0" w:space="0" w:color="auto"/>
                <w:right w:val="none" w:sz="0" w:space="0" w:color="auto"/>
              </w:divBdr>
              <w:divsChild>
                <w:div w:id="1184133463">
                  <w:marLeft w:val="0"/>
                  <w:marRight w:val="0"/>
                  <w:marTop w:val="0"/>
                  <w:marBottom w:val="0"/>
                  <w:divBdr>
                    <w:top w:val="none" w:sz="0" w:space="0" w:color="auto"/>
                    <w:left w:val="none" w:sz="0" w:space="0" w:color="auto"/>
                    <w:bottom w:val="none" w:sz="0" w:space="0" w:color="auto"/>
                    <w:right w:val="none" w:sz="0" w:space="0" w:color="auto"/>
                  </w:divBdr>
                  <w:divsChild>
                    <w:div w:id="1184133329">
                      <w:marLeft w:val="0"/>
                      <w:marRight w:val="0"/>
                      <w:marTop w:val="0"/>
                      <w:marBottom w:val="0"/>
                      <w:divBdr>
                        <w:top w:val="none" w:sz="0" w:space="0" w:color="auto"/>
                        <w:left w:val="none" w:sz="0" w:space="0" w:color="auto"/>
                        <w:bottom w:val="none" w:sz="0" w:space="0" w:color="auto"/>
                        <w:right w:val="none" w:sz="0" w:space="0" w:color="auto"/>
                      </w:divBdr>
                      <w:divsChild>
                        <w:div w:id="1184133365">
                          <w:marLeft w:val="0"/>
                          <w:marRight w:val="0"/>
                          <w:marTop w:val="0"/>
                          <w:marBottom w:val="0"/>
                          <w:divBdr>
                            <w:top w:val="none" w:sz="0" w:space="0" w:color="auto"/>
                            <w:left w:val="none" w:sz="0" w:space="0" w:color="auto"/>
                            <w:bottom w:val="none" w:sz="0" w:space="0" w:color="auto"/>
                            <w:right w:val="none" w:sz="0" w:space="0" w:color="auto"/>
                          </w:divBdr>
                          <w:divsChild>
                            <w:div w:id="1184133234">
                              <w:marLeft w:val="0"/>
                              <w:marRight w:val="0"/>
                              <w:marTop w:val="75"/>
                              <w:marBottom w:val="0"/>
                              <w:divBdr>
                                <w:top w:val="none" w:sz="0" w:space="0" w:color="auto"/>
                                <w:left w:val="none" w:sz="0" w:space="0" w:color="auto"/>
                                <w:bottom w:val="none" w:sz="0" w:space="0" w:color="auto"/>
                                <w:right w:val="none" w:sz="0" w:space="0" w:color="auto"/>
                              </w:divBdr>
                              <w:divsChild>
                                <w:div w:id="118413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451">
      <w:marLeft w:val="0"/>
      <w:marRight w:val="0"/>
      <w:marTop w:val="0"/>
      <w:marBottom w:val="0"/>
      <w:divBdr>
        <w:top w:val="none" w:sz="0" w:space="0" w:color="auto"/>
        <w:left w:val="none" w:sz="0" w:space="0" w:color="auto"/>
        <w:bottom w:val="none" w:sz="0" w:space="0" w:color="auto"/>
        <w:right w:val="none" w:sz="0" w:space="0" w:color="auto"/>
      </w:divBdr>
      <w:divsChild>
        <w:div w:id="1184133228">
          <w:marLeft w:val="0"/>
          <w:marRight w:val="0"/>
          <w:marTop w:val="0"/>
          <w:marBottom w:val="0"/>
          <w:divBdr>
            <w:top w:val="none" w:sz="0" w:space="0" w:color="auto"/>
            <w:left w:val="none" w:sz="0" w:space="0" w:color="auto"/>
            <w:bottom w:val="none" w:sz="0" w:space="0" w:color="auto"/>
            <w:right w:val="none" w:sz="0" w:space="0" w:color="auto"/>
          </w:divBdr>
          <w:divsChild>
            <w:div w:id="118413319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4133459">
      <w:marLeft w:val="0"/>
      <w:marRight w:val="0"/>
      <w:marTop w:val="0"/>
      <w:marBottom w:val="0"/>
      <w:divBdr>
        <w:top w:val="none" w:sz="0" w:space="0" w:color="auto"/>
        <w:left w:val="none" w:sz="0" w:space="0" w:color="auto"/>
        <w:bottom w:val="none" w:sz="0" w:space="0" w:color="auto"/>
        <w:right w:val="none" w:sz="0" w:space="0" w:color="auto"/>
      </w:divBdr>
    </w:div>
    <w:div w:id="1184133467">
      <w:marLeft w:val="0"/>
      <w:marRight w:val="0"/>
      <w:marTop w:val="0"/>
      <w:marBottom w:val="0"/>
      <w:divBdr>
        <w:top w:val="none" w:sz="0" w:space="0" w:color="auto"/>
        <w:left w:val="none" w:sz="0" w:space="0" w:color="auto"/>
        <w:bottom w:val="none" w:sz="0" w:space="0" w:color="auto"/>
        <w:right w:val="none" w:sz="0" w:space="0" w:color="auto"/>
      </w:divBdr>
      <w:divsChild>
        <w:div w:id="1184133227">
          <w:marLeft w:val="0"/>
          <w:marRight w:val="0"/>
          <w:marTop w:val="0"/>
          <w:marBottom w:val="0"/>
          <w:divBdr>
            <w:top w:val="none" w:sz="0" w:space="0" w:color="auto"/>
            <w:left w:val="none" w:sz="0" w:space="0" w:color="auto"/>
            <w:bottom w:val="none" w:sz="0" w:space="0" w:color="auto"/>
            <w:right w:val="none" w:sz="0" w:space="0" w:color="auto"/>
          </w:divBdr>
          <w:divsChild>
            <w:div w:id="1184133393">
              <w:marLeft w:val="0"/>
              <w:marRight w:val="0"/>
              <w:marTop w:val="0"/>
              <w:marBottom w:val="0"/>
              <w:divBdr>
                <w:top w:val="none" w:sz="0" w:space="0" w:color="auto"/>
                <w:left w:val="none" w:sz="0" w:space="0" w:color="auto"/>
                <w:bottom w:val="none" w:sz="0" w:space="0" w:color="auto"/>
                <w:right w:val="none" w:sz="0" w:space="0" w:color="auto"/>
              </w:divBdr>
              <w:divsChild>
                <w:div w:id="1184133297">
                  <w:marLeft w:val="0"/>
                  <w:marRight w:val="0"/>
                  <w:marTop w:val="0"/>
                  <w:marBottom w:val="0"/>
                  <w:divBdr>
                    <w:top w:val="none" w:sz="0" w:space="0" w:color="auto"/>
                    <w:left w:val="none" w:sz="0" w:space="0" w:color="auto"/>
                    <w:bottom w:val="none" w:sz="0" w:space="0" w:color="auto"/>
                    <w:right w:val="none" w:sz="0" w:space="0" w:color="auto"/>
                  </w:divBdr>
                  <w:divsChild>
                    <w:div w:id="1184133461">
                      <w:marLeft w:val="0"/>
                      <w:marRight w:val="0"/>
                      <w:marTop w:val="0"/>
                      <w:marBottom w:val="0"/>
                      <w:divBdr>
                        <w:top w:val="none" w:sz="0" w:space="0" w:color="auto"/>
                        <w:left w:val="none" w:sz="0" w:space="0" w:color="auto"/>
                        <w:bottom w:val="none" w:sz="0" w:space="0" w:color="auto"/>
                        <w:right w:val="none" w:sz="0" w:space="0" w:color="auto"/>
                      </w:divBdr>
                      <w:divsChild>
                        <w:div w:id="1184133378">
                          <w:marLeft w:val="0"/>
                          <w:marRight w:val="0"/>
                          <w:marTop w:val="0"/>
                          <w:marBottom w:val="0"/>
                          <w:divBdr>
                            <w:top w:val="none" w:sz="0" w:space="0" w:color="auto"/>
                            <w:left w:val="none" w:sz="0" w:space="0" w:color="auto"/>
                            <w:bottom w:val="none" w:sz="0" w:space="0" w:color="auto"/>
                            <w:right w:val="none" w:sz="0" w:space="0" w:color="auto"/>
                          </w:divBdr>
                          <w:divsChild>
                            <w:div w:id="1184133273">
                              <w:marLeft w:val="0"/>
                              <w:marRight w:val="0"/>
                              <w:marTop w:val="75"/>
                              <w:marBottom w:val="0"/>
                              <w:divBdr>
                                <w:top w:val="none" w:sz="0" w:space="0" w:color="auto"/>
                                <w:left w:val="none" w:sz="0" w:space="0" w:color="auto"/>
                                <w:bottom w:val="none" w:sz="0" w:space="0" w:color="auto"/>
                                <w:right w:val="none" w:sz="0" w:space="0" w:color="auto"/>
                              </w:divBdr>
                              <w:divsChild>
                                <w:div w:id="118413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469">
      <w:marLeft w:val="0"/>
      <w:marRight w:val="0"/>
      <w:marTop w:val="0"/>
      <w:marBottom w:val="0"/>
      <w:divBdr>
        <w:top w:val="none" w:sz="0" w:space="0" w:color="auto"/>
        <w:left w:val="none" w:sz="0" w:space="0" w:color="auto"/>
        <w:bottom w:val="none" w:sz="0" w:space="0" w:color="auto"/>
        <w:right w:val="none" w:sz="0" w:space="0" w:color="auto"/>
      </w:divBdr>
      <w:divsChild>
        <w:div w:id="1184133770">
          <w:marLeft w:val="720"/>
          <w:marRight w:val="720"/>
          <w:marTop w:val="100"/>
          <w:marBottom w:val="100"/>
          <w:divBdr>
            <w:top w:val="none" w:sz="0" w:space="0" w:color="auto"/>
            <w:left w:val="none" w:sz="0" w:space="0" w:color="auto"/>
            <w:bottom w:val="none" w:sz="0" w:space="0" w:color="auto"/>
            <w:right w:val="none" w:sz="0" w:space="0" w:color="auto"/>
          </w:divBdr>
        </w:div>
      </w:divsChild>
    </w:div>
    <w:div w:id="1184133475">
      <w:marLeft w:val="0"/>
      <w:marRight w:val="0"/>
      <w:marTop w:val="0"/>
      <w:marBottom w:val="0"/>
      <w:divBdr>
        <w:top w:val="none" w:sz="0" w:space="0" w:color="auto"/>
        <w:left w:val="none" w:sz="0" w:space="0" w:color="auto"/>
        <w:bottom w:val="none" w:sz="0" w:space="0" w:color="auto"/>
        <w:right w:val="none" w:sz="0" w:space="0" w:color="auto"/>
      </w:divBdr>
    </w:div>
    <w:div w:id="1184133476">
      <w:marLeft w:val="0"/>
      <w:marRight w:val="0"/>
      <w:marTop w:val="0"/>
      <w:marBottom w:val="0"/>
      <w:divBdr>
        <w:top w:val="none" w:sz="0" w:space="0" w:color="auto"/>
        <w:left w:val="none" w:sz="0" w:space="0" w:color="auto"/>
        <w:bottom w:val="none" w:sz="0" w:space="0" w:color="auto"/>
        <w:right w:val="none" w:sz="0" w:space="0" w:color="auto"/>
      </w:divBdr>
      <w:divsChild>
        <w:div w:id="1184133287">
          <w:marLeft w:val="0"/>
          <w:marRight w:val="0"/>
          <w:marTop w:val="0"/>
          <w:marBottom w:val="0"/>
          <w:divBdr>
            <w:top w:val="none" w:sz="0" w:space="0" w:color="auto"/>
            <w:left w:val="none" w:sz="0" w:space="0" w:color="auto"/>
            <w:bottom w:val="none" w:sz="0" w:space="0" w:color="auto"/>
            <w:right w:val="none" w:sz="0" w:space="0" w:color="auto"/>
          </w:divBdr>
        </w:div>
      </w:divsChild>
    </w:div>
    <w:div w:id="1184133485">
      <w:marLeft w:val="0"/>
      <w:marRight w:val="0"/>
      <w:marTop w:val="0"/>
      <w:marBottom w:val="0"/>
      <w:divBdr>
        <w:top w:val="none" w:sz="0" w:space="0" w:color="auto"/>
        <w:left w:val="none" w:sz="0" w:space="0" w:color="auto"/>
        <w:bottom w:val="none" w:sz="0" w:space="0" w:color="auto"/>
        <w:right w:val="none" w:sz="0" w:space="0" w:color="auto"/>
      </w:divBdr>
      <w:divsChild>
        <w:div w:id="1184133556">
          <w:marLeft w:val="0"/>
          <w:marRight w:val="0"/>
          <w:marTop w:val="0"/>
          <w:marBottom w:val="0"/>
          <w:divBdr>
            <w:top w:val="none" w:sz="0" w:space="0" w:color="auto"/>
            <w:left w:val="none" w:sz="0" w:space="0" w:color="auto"/>
            <w:bottom w:val="none" w:sz="0" w:space="0" w:color="auto"/>
            <w:right w:val="none" w:sz="0" w:space="0" w:color="auto"/>
          </w:divBdr>
          <w:divsChild>
            <w:div w:id="1184133509">
              <w:marLeft w:val="0"/>
              <w:marRight w:val="0"/>
              <w:marTop w:val="0"/>
              <w:marBottom w:val="0"/>
              <w:divBdr>
                <w:top w:val="none" w:sz="0" w:space="0" w:color="auto"/>
                <w:left w:val="none" w:sz="0" w:space="0" w:color="auto"/>
                <w:bottom w:val="none" w:sz="0" w:space="0" w:color="auto"/>
                <w:right w:val="none" w:sz="0" w:space="0" w:color="auto"/>
              </w:divBdr>
              <w:divsChild>
                <w:div w:id="1184133673">
                  <w:marLeft w:val="0"/>
                  <w:marRight w:val="0"/>
                  <w:marTop w:val="0"/>
                  <w:marBottom w:val="0"/>
                  <w:divBdr>
                    <w:top w:val="none" w:sz="0" w:space="0" w:color="auto"/>
                    <w:left w:val="none" w:sz="0" w:space="0" w:color="auto"/>
                    <w:bottom w:val="none" w:sz="0" w:space="0" w:color="auto"/>
                    <w:right w:val="none" w:sz="0" w:space="0" w:color="auto"/>
                  </w:divBdr>
                  <w:divsChild>
                    <w:div w:id="1184133662">
                      <w:marLeft w:val="0"/>
                      <w:marRight w:val="0"/>
                      <w:marTop w:val="0"/>
                      <w:marBottom w:val="0"/>
                      <w:divBdr>
                        <w:top w:val="none" w:sz="0" w:space="0" w:color="auto"/>
                        <w:left w:val="none" w:sz="0" w:space="0" w:color="auto"/>
                        <w:bottom w:val="none" w:sz="0" w:space="0" w:color="auto"/>
                        <w:right w:val="none" w:sz="0" w:space="0" w:color="auto"/>
                      </w:divBdr>
                      <w:divsChild>
                        <w:div w:id="1184133594">
                          <w:marLeft w:val="0"/>
                          <w:marRight w:val="0"/>
                          <w:marTop w:val="0"/>
                          <w:marBottom w:val="0"/>
                          <w:divBdr>
                            <w:top w:val="none" w:sz="0" w:space="0" w:color="auto"/>
                            <w:left w:val="none" w:sz="0" w:space="0" w:color="auto"/>
                            <w:bottom w:val="none" w:sz="0" w:space="0" w:color="auto"/>
                            <w:right w:val="none" w:sz="0" w:space="0" w:color="auto"/>
                          </w:divBdr>
                          <w:divsChild>
                            <w:div w:id="1184133510">
                              <w:marLeft w:val="0"/>
                              <w:marRight w:val="0"/>
                              <w:marTop w:val="75"/>
                              <w:marBottom w:val="0"/>
                              <w:divBdr>
                                <w:top w:val="none" w:sz="0" w:space="0" w:color="auto"/>
                                <w:left w:val="none" w:sz="0" w:space="0" w:color="auto"/>
                                <w:bottom w:val="none" w:sz="0" w:space="0" w:color="auto"/>
                                <w:right w:val="none" w:sz="0" w:space="0" w:color="auto"/>
                              </w:divBdr>
                            </w:div>
                            <w:div w:id="1184133591">
                              <w:marLeft w:val="0"/>
                              <w:marRight w:val="0"/>
                              <w:marTop w:val="0"/>
                              <w:marBottom w:val="0"/>
                              <w:divBdr>
                                <w:top w:val="none" w:sz="0" w:space="0" w:color="auto"/>
                                <w:left w:val="none" w:sz="0" w:space="0" w:color="auto"/>
                                <w:bottom w:val="none" w:sz="0" w:space="0" w:color="auto"/>
                                <w:right w:val="none" w:sz="0" w:space="0" w:color="auto"/>
                              </w:divBdr>
                            </w:div>
                            <w:div w:id="1184133618">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133487">
      <w:marLeft w:val="0"/>
      <w:marRight w:val="0"/>
      <w:marTop w:val="0"/>
      <w:marBottom w:val="0"/>
      <w:divBdr>
        <w:top w:val="none" w:sz="0" w:space="0" w:color="auto"/>
        <w:left w:val="none" w:sz="0" w:space="0" w:color="auto"/>
        <w:bottom w:val="none" w:sz="0" w:space="0" w:color="auto"/>
        <w:right w:val="none" w:sz="0" w:space="0" w:color="auto"/>
      </w:divBdr>
      <w:divsChild>
        <w:div w:id="1184133519">
          <w:marLeft w:val="0"/>
          <w:marRight w:val="0"/>
          <w:marTop w:val="0"/>
          <w:marBottom w:val="0"/>
          <w:divBdr>
            <w:top w:val="none" w:sz="0" w:space="0" w:color="auto"/>
            <w:left w:val="none" w:sz="0" w:space="0" w:color="auto"/>
            <w:bottom w:val="none" w:sz="0" w:space="0" w:color="auto"/>
            <w:right w:val="none" w:sz="0" w:space="0" w:color="auto"/>
          </w:divBdr>
          <w:divsChild>
            <w:div w:id="1184133482">
              <w:marLeft w:val="0"/>
              <w:marRight w:val="0"/>
              <w:marTop w:val="0"/>
              <w:marBottom w:val="0"/>
              <w:divBdr>
                <w:top w:val="none" w:sz="0" w:space="0" w:color="auto"/>
                <w:left w:val="none" w:sz="0" w:space="0" w:color="auto"/>
                <w:bottom w:val="none" w:sz="0" w:space="0" w:color="auto"/>
                <w:right w:val="none" w:sz="0" w:space="0" w:color="auto"/>
              </w:divBdr>
            </w:div>
            <w:div w:id="1184133512">
              <w:marLeft w:val="0"/>
              <w:marRight w:val="0"/>
              <w:marTop w:val="0"/>
              <w:marBottom w:val="0"/>
              <w:divBdr>
                <w:top w:val="none" w:sz="0" w:space="0" w:color="auto"/>
                <w:left w:val="none" w:sz="0" w:space="0" w:color="auto"/>
                <w:bottom w:val="none" w:sz="0" w:space="0" w:color="auto"/>
                <w:right w:val="none" w:sz="0" w:space="0" w:color="auto"/>
              </w:divBdr>
            </w:div>
            <w:div w:id="1184133525">
              <w:marLeft w:val="0"/>
              <w:marRight w:val="0"/>
              <w:marTop w:val="0"/>
              <w:marBottom w:val="0"/>
              <w:divBdr>
                <w:top w:val="none" w:sz="0" w:space="0" w:color="auto"/>
                <w:left w:val="none" w:sz="0" w:space="0" w:color="auto"/>
                <w:bottom w:val="none" w:sz="0" w:space="0" w:color="auto"/>
                <w:right w:val="none" w:sz="0" w:space="0" w:color="auto"/>
              </w:divBdr>
            </w:div>
            <w:div w:id="1184133538">
              <w:marLeft w:val="0"/>
              <w:marRight w:val="0"/>
              <w:marTop w:val="0"/>
              <w:marBottom w:val="0"/>
              <w:divBdr>
                <w:top w:val="none" w:sz="0" w:space="0" w:color="auto"/>
                <w:left w:val="none" w:sz="0" w:space="0" w:color="auto"/>
                <w:bottom w:val="none" w:sz="0" w:space="0" w:color="auto"/>
                <w:right w:val="none" w:sz="0" w:space="0" w:color="auto"/>
              </w:divBdr>
            </w:div>
            <w:div w:id="1184133548">
              <w:marLeft w:val="0"/>
              <w:marRight w:val="0"/>
              <w:marTop w:val="0"/>
              <w:marBottom w:val="0"/>
              <w:divBdr>
                <w:top w:val="none" w:sz="0" w:space="0" w:color="auto"/>
                <w:left w:val="none" w:sz="0" w:space="0" w:color="auto"/>
                <w:bottom w:val="none" w:sz="0" w:space="0" w:color="auto"/>
                <w:right w:val="none" w:sz="0" w:space="0" w:color="auto"/>
              </w:divBdr>
            </w:div>
            <w:div w:id="1184133564">
              <w:marLeft w:val="0"/>
              <w:marRight w:val="0"/>
              <w:marTop w:val="0"/>
              <w:marBottom w:val="0"/>
              <w:divBdr>
                <w:top w:val="none" w:sz="0" w:space="0" w:color="auto"/>
                <w:left w:val="none" w:sz="0" w:space="0" w:color="auto"/>
                <w:bottom w:val="none" w:sz="0" w:space="0" w:color="auto"/>
                <w:right w:val="none" w:sz="0" w:space="0" w:color="auto"/>
              </w:divBdr>
            </w:div>
            <w:div w:id="1184133581">
              <w:marLeft w:val="0"/>
              <w:marRight w:val="0"/>
              <w:marTop w:val="0"/>
              <w:marBottom w:val="0"/>
              <w:divBdr>
                <w:top w:val="none" w:sz="0" w:space="0" w:color="auto"/>
                <w:left w:val="none" w:sz="0" w:space="0" w:color="auto"/>
                <w:bottom w:val="none" w:sz="0" w:space="0" w:color="auto"/>
                <w:right w:val="none" w:sz="0" w:space="0" w:color="auto"/>
              </w:divBdr>
            </w:div>
            <w:div w:id="1184133595">
              <w:marLeft w:val="0"/>
              <w:marRight w:val="0"/>
              <w:marTop w:val="0"/>
              <w:marBottom w:val="0"/>
              <w:divBdr>
                <w:top w:val="none" w:sz="0" w:space="0" w:color="auto"/>
                <w:left w:val="none" w:sz="0" w:space="0" w:color="auto"/>
                <w:bottom w:val="none" w:sz="0" w:space="0" w:color="auto"/>
                <w:right w:val="none" w:sz="0" w:space="0" w:color="auto"/>
              </w:divBdr>
            </w:div>
            <w:div w:id="1184133597">
              <w:marLeft w:val="0"/>
              <w:marRight w:val="0"/>
              <w:marTop w:val="0"/>
              <w:marBottom w:val="0"/>
              <w:divBdr>
                <w:top w:val="none" w:sz="0" w:space="0" w:color="auto"/>
                <w:left w:val="none" w:sz="0" w:space="0" w:color="auto"/>
                <w:bottom w:val="none" w:sz="0" w:space="0" w:color="auto"/>
                <w:right w:val="none" w:sz="0" w:space="0" w:color="auto"/>
              </w:divBdr>
            </w:div>
            <w:div w:id="1184133598">
              <w:marLeft w:val="0"/>
              <w:marRight w:val="0"/>
              <w:marTop w:val="0"/>
              <w:marBottom w:val="0"/>
              <w:divBdr>
                <w:top w:val="none" w:sz="0" w:space="0" w:color="auto"/>
                <w:left w:val="none" w:sz="0" w:space="0" w:color="auto"/>
                <w:bottom w:val="none" w:sz="0" w:space="0" w:color="auto"/>
                <w:right w:val="none" w:sz="0" w:space="0" w:color="auto"/>
              </w:divBdr>
            </w:div>
            <w:div w:id="1184133605">
              <w:marLeft w:val="0"/>
              <w:marRight w:val="0"/>
              <w:marTop w:val="0"/>
              <w:marBottom w:val="0"/>
              <w:divBdr>
                <w:top w:val="none" w:sz="0" w:space="0" w:color="auto"/>
                <w:left w:val="none" w:sz="0" w:space="0" w:color="auto"/>
                <w:bottom w:val="none" w:sz="0" w:space="0" w:color="auto"/>
                <w:right w:val="none" w:sz="0" w:space="0" w:color="auto"/>
              </w:divBdr>
            </w:div>
            <w:div w:id="1184133611">
              <w:marLeft w:val="0"/>
              <w:marRight w:val="0"/>
              <w:marTop w:val="0"/>
              <w:marBottom w:val="0"/>
              <w:divBdr>
                <w:top w:val="none" w:sz="0" w:space="0" w:color="auto"/>
                <w:left w:val="none" w:sz="0" w:space="0" w:color="auto"/>
                <w:bottom w:val="none" w:sz="0" w:space="0" w:color="auto"/>
                <w:right w:val="none" w:sz="0" w:space="0" w:color="auto"/>
              </w:divBdr>
            </w:div>
            <w:div w:id="1184133638">
              <w:marLeft w:val="0"/>
              <w:marRight w:val="0"/>
              <w:marTop w:val="0"/>
              <w:marBottom w:val="0"/>
              <w:divBdr>
                <w:top w:val="none" w:sz="0" w:space="0" w:color="auto"/>
                <w:left w:val="none" w:sz="0" w:space="0" w:color="auto"/>
                <w:bottom w:val="none" w:sz="0" w:space="0" w:color="auto"/>
                <w:right w:val="none" w:sz="0" w:space="0" w:color="auto"/>
              </w:divBdr>
            </w:div>
            <w:div w:id="1184133646">
              <w:marLeft w:val="0"/>
              <w:marRight w:val="0"/>
              <w:marTop w:val="0"/>
              <w:marBottom w:val="0"/>
              <w:divBdr>
                <w:top w:val="none" w:sz="0" w:space="0" w:color="auto"/>
                <w:left w:val="none" w:sz="0" w:space="0" w:color="auto"/>
                <w:bottom w:val="none" w:sz="0" w:space="0" w:color="auto"/>
                <w:right w:val="none" w:sz="0" w:space="0" w:color="auto"/>
              </w:divBdr>
            </w:div>
            <w:div w:id="1184133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33496">
      <w:marLeft w:val="0"/>
      <w:marRight w:val="0"/>
      <w:marTop w:val="0"/>
      <w:marBottom w:val="0"/>
      <w:divBdr>
        <w:top w:val="none" w:sz="0" w:space="0" w:color="auto"/>
        <w:left w:val="none" w:sz="0" w:space="0" w:color="auto"/>
        <w:bottom w:val="none" w:sz="0" w:space="0" w:color="auto"/>
        <w:right w:val="none" w:sz="0" w:space="0" w:color="auto"/>
      </w:divBdr>
    </w:div>
    <w:div w:id="1184133498">
      <w:marLeft w:val="30"/>
      <w:marRight w:val="0"/>
      <w:marTop w:val="30"/>
      <w:marBottom w:val="0"/>
      <w:divBdr>
        <w:top w:val="none" w:sz="0" w:space="0" w:color="auto"/>
        <w:left w:val="none" w:sz="0" w:space="0" w:color="auto"/>
        <w:bottom w:val="none" w:sz="0" w:space="0" w:color="auto"/>
        <w:right w:val="none" w:sz="0" w:space="0" w:color="auto"/>
      </w:divBdr>
      <w:divsChild>
        <w:div w:id="1184133667">
          <w:marLeft w:val="0"/>
          <w:marRight w:val="0"/>
          <w:marTop w:val="0"/>
          <w:marBottom w:val="0"/>
          <w:divBdr>
            <w:top w:val="none" w:sz="0" w:space="0" w:color="auto"/>
            <w:left w:val="none" w:sz="0" w:space="0" w:color="auto"/>
            <w:bottom w:val="none" w:sz="0" w:space="0" w:color="auto"/>
            <w:right w:val="none" w:sz="0" w:space="0" w:color="auto"/>
          </w:divBdr>
        </w:div>
      </w:divsChild>
    </w:div>
    <w:div w:id="1184133500">
      <w:marLeft w:val="0"/>
      <w:marRight w:val="0"/>
      <w:marTop w:val="0"/>
      <w:marBottom w:val="0"/>
      <w:divBdr>
        <w:top w:val="none" w:sz="0" w:space="0" w:color="auto"/>
        <w:left w:val="none" w:sz="0" w:space="0" w:color="auto"/>
        <w:bottom w:val="none" w:sz="0" w:space="0" w:color="auto"/>
        <w:right w:val="none" w:sz="0" w:space="0" w:color="auto"/>
      </w:divBdr>
      <w:divsChild>
        <w:div w:id="1184133540">
          <w:marLeft w:val="0"/>
          <w:marRight w:val="0"/>
          <w:marTop w:val="0"/>
          <w:marBottom w:val="0"/>
          <w:divBdr>
            <w:top w:val="none" w:sz="0" w:space="0" w:color="auto"/>
            <w:left w:val="none" w:sz="0" w:space="0" w:color="auto"/>
            <w:bottom w:val="none" w:sz="0" w:space="0" w:color="auto"/>
            <w:right w:val="none" w:sz="0" w:space="0" w:color="auto"/>
          </w:divBdr>
          <w:divsChild>
            <w:div w:id="1184133593">
              <w:marLeft w:val="0"/>
              <w:marRight w:val="0"/>
              <w:marTop w:val="0"/>
              <w:marBottom w:val="0"/>
              <w:divBdr>
                <w:top w:val="none" w:sz="0" w:space="0" w:color="auto"/>
                <w:left w:val="none" w:sz="0" w:space="0" w:color="auto"/>
                <w:bottom w:val="none" w:sz="0" w:space="0" w:color="auto"/>
                <w:right w:val="none" w:sz="0" w:space="0" w:color="auto"/>
              </w:divBdr>
              <w:divsChild>
                <w:div w:id="1184133712">
                  <w:marLeft w:val="0"/>
                  <w:marRight w:val="0"/>
                  <w:marTop w:val="75"/>
                  <w:marBottom w:val="0"/>
                  <w:divBdr>
                    <w:top w:val="none" w:sz="0" w:space="0" w:color="auto"/>
                    <w:left w:val="none" w:sz="0" w:space="0" w:color="auto"/>
                    <w:bottom w:val="none" w:sz="0" w:space="0" w:color="auto"/>
                    <w:right w:val="none" w:sz="0" w:space="0" w:color="auto"/>
                  </w:divBdr>
                  <w:divsChild>
                    <w:div w:id="1184133537">
                      <w:marLeft w:val="0"/>
                      <w:marRight w:val="0"/>
                      <w:marTop w:val="0"/>
                      <w:marBottom w:val="0"/>
                      <w:divBdr>
                        <w:top w:val="none" w:sz="0" w:space="0" w:color="auto"/>
                        <w:left w:val="none" w:sz="0" w:space="0" w:color="auto"/>
                        <w:bottom w:val="none" w:sz="0" w:space="0" w:color="auto"/>
                        <w:right w:val="none" w:sz="0" w:space="0" w:color="auto"/>
                      </w:divBdr>
                      <w:divsChild>
                        <w:div w:id="1184133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4133502">
      <w:marLeft w:val="30"/>
      <w:marRight w:val="0"/>
      <w:marTop w:val="30"/>
      <w:marBottom w:val="0"/>
      <w:divBdr>
        <w:top w:val="none" w:sz="0" w:space="0" w:color="auto"/>
        <w:left w:val="none" w:sz="0" w:space="0" w:color="auto"/>
        <w:bottom w:val="none" w:sz="0" w:space="0" w:color="auto"/>
        <w:right w:val="none" w:sz="0" w:space="0" w:color="auto"/>
      </w:divBdr>
      <w:divsChild>
        <w:div w:id="1184133707">
          <w:marLeft w:val="0"/>
          <w:marRight w:val="0"/>
          <w:marTop w:val="0"/>
          <w:marBottom w:val="0"/>
          <w:divBdr>
            <w:top w:val="none" w:sz="0" w:space="0" w:color="auto"/>
            <w:left w:val="none" w:sz="0" w:space="0" w:color="auto"/>
            <w:bottom w:val="none" w:sz="0" w:space="0" w:color="auto"/>
            <w:right w:val="none" w:sz="0" w:space="0" w:color="auto"/>
          </w:divBdr>
        </w:div>
      </w:divsChild>
    </w:div>
    <w:div w:id="1184133504">
      <w:marLeft w:val="0"/>
      <w:marRight w:val="0"/>
      <w:marTop w:val="0"/>
      <w:marBottom w:val="0"/>
      <w:divBdr>
        <w:top w:val="none" w:sz="0" w:space="0" w:color="auto"/>
        <w:left w:val="none" w:sz="0" w:space="0" w:color="auto"/>
        <w:bottom w:val="none" w:sz="0" w:space="0" w:color="auto"/>
        <w:right w:val="none" w:sz="0" w:space="0" w:color="auto"/>
      </w:divBdr>
      <w:divsChild>
        <w:div w:id="1184133587">
          <w:marLeft w:val="0"/>
          <w:marRight w:val="0"/>
          <w:marTop w:val="0"/>
          <w:marBottom w:val="0"/>
          <w:divBdr>
            <w:top w:val="none" w:sz="0" w:space="0" w:color="auto"/>
            <w:left w:val="none" w:sz="0" w:space="0" w:color="auto"/>
            <w:bottom w:val="none" w:sz="0" w:space="0" w:color="auto"/>
            <w:right w:val="none" w:sz="0" w:space="0" w:color="auto"/>
          </w:divBdr>
          <w:divsChild>
            <w:div w:id="1184133639">
              <w:marLeft w:val="0"/>
              <w:marRight w:val="0"/>
              <w:marTop w:val="0"/>
              <w:marBottom w:val="0"/>
              <w:divBdr>
                <w:top w:val="none" w:sz="0" w:space="0" w:color="auto"/>
                <w:left w:val="none" w:sz="0" w:space="0" w:color="auto"/>
                <w:bottom w:val="none" w:sz="0" w:space="0" w:color="auto"/>
                <w:right w:val="none" w:sz="0" w:space="0" w:color="auto"/>
              </w:divBdr>
              <w:divsChild>
                <w:div w:id="1184133656">
                  <w:marLeft w:val="0"/>
                  <w:marRight w:val="0"/>
                  <w:marTop w:val="0"/>
                  <w:marBottom w:val="0"/>
                  <w:divBdr>
                    <w:top w:val="none" w:sz="0" w:space="0" w:color="auto"/>
                    <w:left w:val="none" w:sz="0" w:space="0" w:color="auto"/>
                    <w:bottom w:val="none" w:sz="0" w:space="0" w:color="auto"/>
                    <w:right w:val="none" w:sz="0" w:space="0" w:color="auto"/>
                  </w:divBdr>
                  <w:divsChild>
                    <w:div w:id="1184133575">
                      <w:marLeft w:val="0"/>
                      <w:marRight w:val="0"/>
                      <w:marTop w:val="0"/>
                      <w:marBottom w:val="0"/>
                      <w:divBdr>
                        <w:top w:val="none" w:sz="0" w:space="0" w:color="auto"/>
                        <w:left w:val="none" w:sz="0" w:space="0" w:color="auto"/>
                        <w:bottom w:val="none" w:sz="0" w:space="0" w:color="auto"/>
                        <w:right w:val="none" w:sz="0" w:space="0" w:color="auto"/>
                      </w:divBdr>
                      <w:divsChild>
                        <w:div w:id="1184133577">
                          <w:marLeft w:val="0"/>
                          <w:marRight w:val="0"/>
                          <w:marTop w:val="0"/>
                          <w:marBottom w:val="0"/>
                          <w:divBdr>
                            <w:top w:val="none" w:sz="0" w:space="0" w:color="auto"/>
                            <w:left w:val="none" w:sz="0" w:space="0" w:color="auto"/>
                            <w:bottom w:val="none" w:sz="0" w:space="0" w:color="auto"/>
                            <w:right w:val="none" w:sz="0" w:space="0" w:color="auto"/>
                          </w:divBdr>
                          <w:divsChild>
                            <w:div w:id="1184133489">
                              <w:marLeft w:val="0"/>
                              <w:marRight w:val="0"/>
                              <w:marTop w:val="75"/>
                              <w:marBottom w:val="0"/>
                              <w:divBdr>
                                <w:top w:val="none" w:sz="0" w:space="0" w:color="auto"/>
                                <w:left w:val="none" w:sz="0" w:space="0" w:color="auto"/>
                                <w:bottom w:val="none" w:sz="0" w:space="0" w:color="auto"/>
                                <w:right w:val="none" w:sz="0" w:space="0" w:color="auto"/>
                              </w:divBdr>
                              <w:divsChild>
                                <w:div w:id="1184133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513">
      <w:marLeft w:val="30"/>
      <w:marRight w:val="0"/>
      <w:marTop w:val="30"/>
      <w:marBottom w:val="0"/>
      <w:divBdr>
        <w:top w:val="none" w:sz="0" w:space="0" w:color="auto"/>
        <w:left w:val="none" w:sz="0" w:space="0" w:color="auto"/>
        <w:bottom w:val="none" w:sz="0" w:space="0" w:color="auto"/>
        <w:right w:val="none" w:sz="0" w:space="0" w:color="auto"/>
      </w:divBdr>
      <w:divsChild>
        <w:div w:id="1184133493">
          <w:marLeft w:val="0"/>
          <w:marRight w:val="0"/>
          <w:marTop w:val="0"/>
          <w:marBottom w:val="0"/>
          <w:divBdr>
            <w:top w:val="none" w:sz="0" w:space="0" w:color="auto"/>
            <w:left w:val="none" w:sz="0" w:space="0" w:color="auto"/>
            <w:bottom w:val="none" w:sz="0" w:space="0" w:color="auto"/>
            <w:right w:val="none" w:sz="0" w:space="0" w:color="auto"/>
          </w:divBdr>
        </w:div>
      </w:divsChild>
    </w:div>
    <w:div w:id="1184133518">
      <w:marLeft w:val="0"/>
      <w:marRight w:val="0"/>
      <w:marTop w:val="0"/>
      <w:marBottom w:val="0"/>
      <w:divBdr>
        <w:top w:val="none" w:sz="0" w:space="0" w:color="auto"/>
        <w:left w:val="none" w:sz="0" w:space="0" w:color="auto"/>
        <w:bottom w:val="none" w:sz="0" w:space="0" w:color="auto"/>
        <w:right w:val="none" w:sz="0" w:space="0" w:color="auto"/>
      </w:divBdr>
      <w:divsChild>
        <w:div w:id="1184133652">
          <w:marLeft w:val="0"/>
          <w:marRight w:val="0"/>
          <w:marTop w:val="0"/>
          <w:marBottom w:val="0"/>
          <w:divBdr>
            <w:top w:val="none" w:sz="0" w:space="0" w:color="auto"/>
            <w:left w:val="none" w:sz="0" w:space="0" w:color="auto"/>
            <w:bottom w:val="none" w:sz="0" w:space="0" w:color="auto"/>
            <w:right w:val="none" w:sz="0" w:space="0" w:color="auto"/>
          </w:divBdr>
          <w:divsChild>
            <w:div w:id="1184133708">
              <w:marLeft w:val="0"/>
              <w:marRight w:val="0"/>
              <w:marTop w:val="0"/>
              <w:marBottom w:val="0"/>
              <w:divBdr>
                <w:top w:val="none" w:sz="0" w:space="0" w:color="auto"/>
                <w:left w:val="none" w:sz="0" w:space="0" w:color="auto"/>
                <w:bottom w:val="none" w:sz="0" w:space="0" w:color="auto"/>
                <w:right w:val="none" w:sz="0" w:space="0" w:color="auto"/>
              </w:divBdr>
              <w:divsChild>
                <w:div w:id="1184133515">
                  <w:marLeft w:val="0"/>
                  <w:marRight w:val="0"/>
                  <w:marTop w:val="0"/>
                  <w:marBottom w:val="0"/>
                  <w:divBdr>
                    <w:top w:val="none" w:sz="0" w:space="0" w:color="auto"/>
                    <w:left w:val="none" w:sz="0" w:space="0" w:color="auto"/>
                    <w:bottom w:val="none" w:sz="0" w:space="0" w:color="auto"/>
                    <w:right w:val="none" w:sz="0" w:space="0" w:color="auto"/>
                  </w:divBdr>
                  <w:divsChild>
                    <w:div w:id="1184133506">
                      <w:marLeft w:val="0"/>
                      <w:marRight w:val="0"/>
                      <w:marTop w:val="0"/>
                      <w:marBottom w:val="0"/>
                      <w:divBdr>
                        <w:top w:val="none" w:sz="0" w:space="0" w:color="auto"/>
                        <w:left w:val="none" w:sz="0" w:space="0" w:color="auto"/>
                        <w:bottom w:val="none" w:sz="0" w:space="0" w:color="auto"/>
                        <w:right w:val="none" w:sz="0" w:space="0" w:color="auto"/>
                      </w:divBdr>
                      <w:divsChild>
                        <w:div w:id="1184133620">
                          <w:marLeft w:val="0"/>
                          <w:marRight w:val="0"/>
                          <w:marTop w:val="0"/>
                          <w:marBottom w:val="0"/>
                          <w:divBdr>
                            <w:top w:val="none" w:sz="0" w:space="0" w:color="auto"/>
                            <w:left w:val="none" w:sz="0" w:space="0" w:color="auto"/>
                            <w:bottom w:val="none" w:sz="0" w:space="0" w:color="auto"/>
                            <w:right w:val="none" w:sz="0" w:space="0" w:color="auto"/>
                          </w:divBdr>
                          <w:divsChild>
                            <w:div w:id="1184133557">
                              <w:marLeft w:val="0"/>
                              <w:marRight w:val="0"/>
                              <w:marTop w:val="75"/>
                              <w:marBottom w:val="0"/>
                              <w:divBdr>
                                <w:top w:val="none" w:sz="0" w:space="0" w:color="auto"/>
                                <w:left w:val="none" w:sz="0" w:space="0" w:color="auto"/>
                                <w:bottom w:val="none" w:sz="0" w:space="0" w:color="auto"/>
                                <w:right w:val="none" w:sz="0" w:space="0" w:color="auto"/>
                              </w:divBdr>
                              <w:divsChild>
                                <w:div w:id="118413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520">
      <w:marLeft w:val="0"/>
      <w:marRight w:val="0"/>
      <w:marTop w:val="0"/>
      <w:marBottom w:val="0"/>
      <w:divBdr>
        <w:top w:val="none" w:sz="0" w:space="0" w:color="auto"/>
        <w:left w:val="none" w:sz="0" w:space="0" w:color="auto"/>
        <w:bottom w:val="none" w:sz="0" w:space="0" w:color="auto"/>
        <w:right w:val="none" w:sz="0" w:space="0" w:color="auto"/>
      </w:divBdr>
      <w:divsChild>
        <w:div w:id="1184133554">
          <w:marLeft w:val="0"/>
          <w:marRight w:val="0"/>
          <w:marTop w:val="0"/>
          <w:marBottom w:val="0"/>
          <w:divBdr>
            <w:top w:val="none" w:sz="0" w:space="0" w:color="auto"/>
            <w:left w:val="none" w:sz="0" w:space="0" w:color="auto"/>
            <w:bottom w:val="none" w:sz="0" w:space="0" w:color="auto"/>
            <w:right w:val="none" w:sz="0" w:space="0" w:color="auto"/>
          </w:divBdr>
          <w:divsChild>
            <w:div w:id="1184133626">
              <w:marLeft w:val="0"/>
              <w:marRight w:val="0"/>
              <w:marTop w:val="0"/>
              <w:marBottom w:val="0"/>
              <w:divBdr>
                <w:top w:val="none" w:sz="0" w:space="0" w:color="auto"/>
                <w:left w:val="none" w:sz="0" w:space="0" w:color="auto"/>
                <w:bottom w:val="none" w:sz="0" w:space="0" w:color="auto"/>
                <w:right w:val="none" w:sz="0" w:space="0" w:color="auto"/>
              </w:divBdr>
              <w:divsChild>
                <w:div w:id="1184133582">
                  <w:marLeft w:val="0"/>
                  <w:marRight w:val="0"/>
                  <w:marTop w:val="0"/>
                  <w:marBottom w:val="0"/>
                  <w:divBdr>
                    <w:top w:val="none" w:sz="0" w:space="0" w:color="auto"/>
                    <w:left w:val="none" w:sz="0" w:space="0" w:color="auto"/>
                    <w:bottom w:val="none" w:sz="0" w:space="0" w:color="auto"/>
                    <w:right w:val="none" w:sz="0" w:space="0" w:color="auto"/>
                  </w:divBdr>
                  <w:divsChild>
                    <w:div w:id="1184133642">
                      <w:marLeft w:val="0"/>
                      <w:marRight w:val="0"/>
                      <w:marTop w:val="0"/>
                      <w:marBottom w:val="0"/>
                      <w:divBdr>
                        <w:top w:val="none" w:sz="0" w:space="0" w:color="auto"/>
                        <w:left w:val="none" w:sz="0" w:space="0" w:color="auto"/>
                        <w:bottom w:val="none" w:sz="0" w:space="0" w:color="auto"/>
                        <w:right w:val="none" w:sz="0" w:space="0" w:color="auto"/>
                      </w:divBdr>
                      <w:divsChild>
                        <w:div w:id="1184133645">
                          <w:marLeft w:val="0"/>
                          <w:marRight w:val="0"/>
                          <w:marTop w:val="0"/>
                          <w:marBottom w:val="0"/>
                          <w:divBdr>
                            <w:top w:val="none" w:sz="0" w:space="0" w:color="auto"/>
                            <w:left w:val="none" w:sz="0" w:space="0" w:color="auto"/>
                            <w:bottom w:val="none" w:sz="0" w:space="0" w:color="auto"/>
                            <w:right w:val="none" w:sz="0" w:space="0" w:color="auto"/>
                          </w:divBdr>
                          <w:divsChild>
                            <w:div w:id="1184133527">
                              <w:marLeft w:val="0"/>
                              <w:marRight w:val="0"/>
                              <w:marTop w:val="75"/>
                              <w:marBottom w:val="0"/>
                              <w:divBdr>
                                <w:top w:val="none" w:sz="0" w:space="0" w:color="auto"/>
                                <w:left w:val="none" w:sz="0" w:space="0" w:color="auto"/>
                                <w:bottom w:val="none" w:sz="0" w:space="0" w:color="auto"/>
                                <w:right w:val="none" w:sz="0" w:space="0" w:color="auto"/>
                              </w:divBdr>
                              <w:divsChild>
                                <w:div w:id="118413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553">
      <w:marLeft w:val="0"/>
      <w:marRight w:val="0"/>
      <w:marTop w:val="0"/>
      <w:marBottom w:val="0"/>
      <w:divBdr>
        <w:top w:val="none" w:sz="0" w:space="0" w:color="auto"/>
        <w:left w:val="none" w:sz="0" w:space="0" w:color="auto"/>
        <w:bottom w:val="none" w:sz="0" w:space="0" w:color="auto"/>
        <w:right w:val="none" w:sz="0" w:space="0" w:color="auto"/>
      </w:divBdr>
    </w:div>
    <w:div w:id="1184133555">
      <w:marLeft w:val="0"/>
      <w:marRight w:val="0"/>
      <w:marTop w:val="0"/>
      <w:marBottom w:val="0"/>
      <w:divBdr>
        <w:top w:val="none" w:sz="0" w:space="0" w:color="auto"/>
        <w:left w:val="none" w:sz="0" w:space="0" w:color="auto"/>
        <w:bottom w:val="none" w:sz="0" w:space="0" w:color="auto"/>
        <w:right w:val="none" w:sz="0" w:space="0" w:color="auto"/>
      </w:divBdr>
      <w:divsChild>
        <w:div w:id="1184133659">
          <w:marLeft w:val="0"/>
          <w:marRight w:val="0"/>
          <w:marTop w:val="0"/>
          <w:marBottom w:val="0"/>
          <w:divBdr>
            <w:top w:val="none" w:sz="0" w:space="0" w:color="auto"/>
            <w:left w:val="none" w:sz="0" w:space="0" w:color="auto"/>
            <w:bottom w:val="none" w:sz="0" w:space="0" w:color="auto"/>
            <w:right w:val="none" w:sz="0" w:space="0" w:color="auto"/>
          </w:divBdr>
          <w:divsChild>
            <w:div w:id="118413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33566">
      <w:marLeft w:val="0"/>
      <w:marRight w:val="0"/>
      <w:marTop w:val="0"/>
      <w:marBottom w:val="0"/>
      <w:divBdr>
        <w:top w:val="none" w:sz="0" w:space="0" w:color="auto"/>
        <w:left w:val="none" w:sz="0" w:space="0" w:color="auto"/>
        <w:bottom w:val="none" w:sz="0" w:space="0" w:color="auto"/>
        <w:right w:val="none" w:sz="0" w:space="0" w:color="auto"/>
      </w:divBdr>
      <w:divsChild>
        <w:div w:id="1184133488">
          <w:marLeft w:val="0"/>
          <w:marRight w:val="0"/>
          <w:marTop w:val="100"/>
          <w:marBottom w:val="100"/>
          <w:divBdr>
            <w:top w:val="none" w:sz="0" w:space="0" w:color="auto"/>
            <w:left w:val="none" w:sz="0" w:space="0" w:color="auto"/>
            <w:bottom w:val="none" w:sz="0" w:space="0" w:color="auto"/>
            <w:right w:val="none" w:sz="0" w:space="0" w:color="auto"/>
          </w:divBdr>
          <w:divsChild>
            <w:div w:id="1184133490">
              <w:marLeft w:val="0"/>
              <w:marRight w:val="0"/>
              <w:marTop w:val="0"/>
              <w:marBottom w:val="0"/>
              <w:divBdr>
                <w:top w:val="none" w:sz="0" w:space="0" w:color="auto"/>
                <w:left w:val="none" w:sz="0" w:space="0" w:color="auto"/>
                <w:bottom w:val="none" w:sz="0" w:space="0" w:color="auto"/>
                <w:right w:val="none" w:sz="0" w:space="0" w:color="auto"/>
              </w:divBdr>
              <w:divsChild>
                <w:div w:id="1184133671">
                  <w:marLeft w:val="0"/>
                  <w:marRight w:val="0"/>
                  <w:marTop w:val="0"/>
                  <w:marBottom w:val="240"/>
                  <w:divBdr>
                    <w:top w:val="single" w:sz="6" w:space="0" w:color="8CB1BA"/>
                    <w:left w:val="single" w:sz="6" w:space="0" w:color="8CB1BA"/>
                    <w:bottom w:val="single" w:sz="6" w:space="0" w:color="8CB1BA"/>
                    <w:right w:val="single" w:sz="6" w:space="0" w:color="8CB1BA"/>
                  </w:divBdr>
                  <w:divsChild>
                    <w:div w:id="1184133584">
                      <w:marLeft w:val="0"/>
                      <w:marRight w:val="0"/>
                      <w:marTop w:val="0"/>
                      <w:marBottom w:val="0"/>
                      <w:divBdr>
                        <w:top w:val="none" w:sz="0" w:space="0" w:color="auto"/>
                        <w:left w:val="none" w:sz="0" w:space="0" w:color="auto"/>
                        <w:bottom w:val="none" w:sz="0" w:space="0" w:color="auto"/>
                        <w:right w:val="none" w:sz="0" w:space="0" w:color="auto"/>
                      </w:divBdr>
                      <w:divsChild>
                        <w:div w:id="1184133664">
                          <w:marLeft w:val="0"/>
                          <w:marRight w:val="0"/>
                          <w:marTop w:val="120"/>
                          <w:marBottom w:val="0"/>
                          <w:divBdr>
                            <w:top w:val="none" w:sz="0" w:space="0" w:color="auto"/>
                            <w:left w:val="none" w:sz="0" w:space="0" w:color="auto"/>
                            <w:bottom w:val="none" w:sz="0" w:space="0" w:color="auto"/>
                            <w:right w:val="none" w:sz="0" w:space="0" w:color="auto"/>
                          </w:divBdr>
                          <w:divsChild>
                            <w:div w:id="1184133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133570">
      <w:marLeft w:val="0"/>
      <w:marRight w:val="0"/>
      <w:marTop w:val="0"/>
      <w:marBottom w:val="0"/>
      <w:divBdr>
        <w:top w:val="none" w:sz="0" w:space="0" w:color="auto"/>
        <w:left w:val="none" w:sz="0" w:space="0" w:color="auto"/>
        <w:bottom w:val="none" w:sz="0" w:space="0" w:color="auto"/>
        <w:right w:val="none" w:sz="0" w:space="0" w:color="auto"/>
      </w:divBdr>
      <w:divsChild>
        <w:div w:id="1184133678">
          <w:marLeft w:val="0"/>
          <w:marRight w:val="0"/>
          <w:marTop w:val="0"/>
          <w:marBottom w:val="0"/>
          <w:divBdr>
            <w:top w:val="none" w:sz="0" w:space="0" w:color="auto"/>
            <w:left w:val="none" w:sz="0" w:space="0" w:color="auto"/>
            <w:bottom w:val="none" w:sz="0" w:space="0" w:color="auto"/>
            <w:right w:val="none" w:sz="0" w:space="0" w:color="auto"/>
          </w:divBdr>
          <w:divsChild>
            <w:div w:id="1184133565">
              <w:marLeft w:val="0"/>
              <w:marRight w:val="0"/>
              <w:marTop w:val="0"/>
              <w:marBottom w:val="0"/>
              <w:divBdr>
                <w:top w:val="none" w:sz="0" w:space="0" w:color="auto"/>
                <w:left w:val="none" w:sz="0" w:space="0" w:color="auto"/>
                <w:bottom w:val="none" w:sz="0" w:space="0" w:color="auto"/>
                <w:right w:val="none" w:sz="0" w:space="0" w:color="auto"/>
              </w:divBdr>
              <w:divsChild>
                <w:div w:id="1184133511">
                  <w:marLeft w:val="0"/>
                  <w:marRight w:val="0"/>
                  <w:marTop w:val="0"/>
                  <w:marBottom w:val="0"/>
                  <w:divBdr>
                    <w:top w:val="none" w:sz="0" w:space="0" w:color="auto"/>
                    <w:left w:val="none" w:sz="0" w:space="0" w:color="auto"/>
                    <w:bottom w:val="none" w:sz="0" w:space="0" w:color="auto"/>
                    <w:right w:val="none" w:sz="0" w:space="0" w:color="auto"/>
                  </w:divBdr>
                  <w:divsChild>
                    <w:div w:id="1184133602">
                      <w:marLeft w:val="0"/>
                      <w:marRight w:val="0"/>
                      <w:marTop w:val="0"/>
                      <w:marBottom w:val="0"/>
                      <w:divBdr>
                        <w:top w:val="none" w:sz="0" w:space="0" w:color="auto"/>
                        <w:left w:val="none" w:sz="0" w:space="0" w:color="auto"/>
                        <w:bottom w:val="none" w:sz="0" w:space="0" w:color="auto"/>
                        <w:right w:val="none" w:sz="0" w:space="0" w:color="auto"/>
                      </w:divBdr>
                      <w:divsChild>
                        <w:div w:id="1184133552">
                          <w:marLeft w:val="0"/>
                          <w:marRight w:val="0"/>
                          <w:marTop w:val="0"/>
                          <w:marBottom w:val="0"/>
                          <w:divBdr>
                            <w:top w:val="none" w:sz="0" w:space="0" w:color="auto"/>
                            <w:left w:val="none" w:sz="0" w:space="0" w:color="auto"/>
                            <w:bottom w:val="none" w:sz="0" w:space="0" w:color="auto"/>
                            <w:right w:val="none" w:sz="0" w:space="0" w:color="auto"/>
                          </w:divBdr>
                          <w:divsChild>
                            <w:div w:id="1184133621">
                              <w:marLeft w:val="0"/>
                              <w:marRight w:val="0"/>
                              <w:marTop w:val="75"/>
                              <w:marBottom w:val="0"/>
                              <w:divBdr>
                                <w:top w:val="none" w:sz="0" w:space="0" w:color="auto"/>
                                <w:left w:val="none" w:sz="0" w:space="0" w:color="auto"/>
                                <w:bottom w:val="none" w:sz="0" w:space="0" w:color="auto"/>
                                <w:right w:val="none" w:sz="0" w:space="0" w:color="auto"/>
                              </w:divBdr>
                              <w:divsChild>
                                <w:div w:id="1184133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571">
      <w:marLeft w:val="0"/>
      <w:marRight w:val="0"/>
      <w:marTop w:val="0"/>
      <w:marBottom w:val="0"/>
      <w:divBdr>
        <w:top w:val="none" w:sz="0" w:space="0" w:color="auto"/>
        <w:left w:val="none" w:sz="0" w:space="0" w:color="auto"/>
        <w:bottom w:val="none" w:sz="0" w:space="0" w:color="auto"/>
        <w:right w:val="none" w:sz="0" w:space="0" w:color="auto"/>
      </w:divBdr>
      <w:divsChild>
        <w:div w:id="1184133692">
          <w:marLeft w:val="0"/>
          <w:marRight w:val="0"/>
          <w:marTop w:val="0"/>
          <w:marBottom w:val="0"/>
          <w:divBdr>
            <w:top w:val="none" w:sz="0" w:space="0" w:color="auto"/>
            <w:left w:val="none" w:sz="0" w:space="0" w:color="auto"/>
            <w:bottom w:val="none" w:sz="0" w:space="0" w:color="auto"/>
            <w:right w:val="none" w:sz="0" w:space="0" w:color="auto"/>
          </w:divBdr>
          <w:divsChild>
            <w:div w:id="1184133507">
              <w:marLeft w:val="0"/>
              <w:marRight w:val="0"/>
              <w:marTop w:val="0"/>
              <w:marBottom w:val="0"/>
              <w:divBdr>
                <w:top w:val="none" w:sz="0" w:space="0" w:color="auto"/>
                <w:left w:val="none" w:sz="0" w:space="0" w:color="auto"/>
                <w:bottom w:val="none" w:sz="0" w:space="0" w:color="auto"/>
                <w:right w:val="none" w:sz="0" w:space="0" w:color="auto"/>
              </w:divBdr>
              <w:divsChild>
                <w:div w:id="1184133658">
                  <w:marLeft w:val="0"/>
                  <w:marRight w:val="0"/>
                  <w:marTop w:val="0"/>
                  <w:marBottom w:val="0"/>
                  <w:divBdr>
                    <w:top w:val="none" w:sz="0" w:space="0" w:color="auto"/>
                    <w:left w:val="none" w:sz="0" w:space="0" w:color="auto"/>
                    <w:bottom w:val="none" w:sz="0" w:space="0" w:color="auto"/>
                    <w:right w:val="none" w:sz="0" w:space="0" w:color="auto"/>
                  </w:divBdr>
                  <w:divsChild>
                    <w:div w:id="1184133619">
                      <w:marLeft w:val="0"/>
                      <w:marRight w:val="0"/>
                      <w:marTop w:val="0"/>
                      <w:marBottom w:val="0"/>
                      <w:divBdr>
                        <w:top w:val="none" w:sz="0" w:space="0" w:color="auto"/>
                        <w:left w:val="none" w:sz="0" w:space="0" w:color="auto"/>
                        <w:bottom w:val="none" w:sz="0" w:space="0" w:color="auto"/>
                        <w:right w:val="none" w:sz="0" w:space="0" w:color="auto"/>
                      </w:divBdr>
                      <w:divsChild>
                        <w:div w:id="1184133666">
                          <w:marLeft w:val="0"/>
                          <w:marRight w:val="0"/>
                          <w:marTop w:val="0"/>
                          <w:marBottom w:val="0"/>
                          <w:divBdr>
                            <w:top w:val="none" w:sz="0" w:space="0" w:color="auto"/>
                            <w:left w:val="none" w:sz="0" w:space="0" w:color="auto"/>
                            <w:bottom w:val="none" w:sz="0" w:space="0" w:color="auto"/>
                            <w:right w:val="none" w:sz="0" w:space="0" w:color="auto"/>
                          </w:divBdr>
                          <w:divsChild>
                            <w:div w:id="1184133699">
                              <w:marLeft w:val="0"/>
                              <w:marRight w:val="0"/>
                              <w:marTop w:val="75"/>
                              <w:marBottom w:val="0"/>
                              <w:divBdr>
                                <w:top w:val="none" w:sz="0" w:space="0" w:color="auto"/>
                                <w:left w:val="none" w:sz="0" w:space="0" w:color="auto"/>
                                <w:bottom w:val="none" w:sz="0" w:space="0" w:color="auto"/>
                                <w:right w:val="none" w:sz="0" w:space="0" w:color="auto"/>
                              </w:divBdr>
                              <w:divsChild>
                                <w:div w:id="1184133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572">
      <w:marLeft w:val="0"/>
      <w:marRight w:val="0"/>
      <w:marTop w:val="0"/>
      <w:marBottom w:val="0"/>
      <w:divBdr>
        <w:top w:val="none" w:sz="0" w:space="0" w:color="auto"/>
        <w:left w:val="none" w:sz="0" w:space="0" w:color="auto"/>
        <w:bottom w:val="none" w:sz="0" w:space="0" w:color="auto"/>
        <w:right w:val="none" w:sz="0" w:space="0" w:color="auto"/>
      </w:divBdr>
      <w:divsChild>
        <w:div w:id="1184133590">
          <w:marLeft w:val="0"/>
          <w:marRight w:val="0"/>
          <w:marTop w:val="0"/>
          <w:marBottom w:val="0"/>
          <w:divBdr>
            <w:top w:val="none" w:sz="0" w:space="0" w:color="auto"/>
            <w:left w:val="none" w:sz="0" w:space="0" w:color="auto"/>
            <w:bottom w:val="none" w:sz="0" w:space="0" w:color="auto"/>
            <w:right w:val="none" w:sz="0" w:space="0" w:color="auto"/>
          </w:divBdr>
          <w:divsChild>
            <w:div w:id="1184133497">
              <w:marLeft w:val="0"/>
              <w:marRight w:val="0"/>
              <w:marTop w:val="0"/>
              <w:marBottom w:val="0"/>
              <w:divBdr>
                <w:top w:val="none" w:sz="0" w:space="0" w:color="auto"/>
                <w:left w:val="none" w:sz="0" w:space="0" w:color="auto"/>
                <w:bottom w:val="none" w:sz="0" w:space="0" w:color="auto"/>
                <w:right w:val="none" w:sz="0" w:space="0" w:color="auto"/>
              </w:divBdr>
              <w:divsChild>
                <w:div w:id="1184133528">
                  <w:marLeft w:val="0"/>
                  <w:marRight w:val="0"/>
                  <w:marTop w:val="0"/>
                  <w:marBottom w:val="0"/>
                  <w:divBdr>
                    <w:top w:val="none" w:sz="0" w:space="0" w:color="auto"/>
                    <w:left w:val="none" w:sz="0" w:space="0" w:color="auto"/>
                    <w:bottom w:val="none" w:sz="0" w:space="0" w:color="auto"/>
                    <w:right w:val="none" w:sz="0" w:space="0" w:color="auto"/>
                  </w:divBdr>
                  <w:divsChild>
                    <w:div w:id="1184133627">
                      <w:marLeft w:val="0"/>
                      <w:marRight w:val="0"/>
                      <w:marTop w:val="0"/>
                      <w:marBottom w:val="0"/>
                      <w:divBdr>
                        <w:top w:val="none" w:sz="0" w:space="0" w:color="auto"/>
                        <w:left w:val="none" w:sz="0" w:space="0" w:color="auto"/>
                        <w:bottom w:val="none" w:sz="0" w:space="0" w:color="auto"/>
                        <w:right w:val="none" w:sz="0" w:space="0" w:color="auto"/>
                      </w:divBdr>
                      <w:divsChild>
                        <w:div w:id="1184133660">
                          <w:marLeft w:val="0"/>
                          <w:marRight w:val="0"/>
                          <w:marTop w:val="0"/>
                          <w:marBottom w:val="0"/>
                          <w:divBdr>
                            <w:top w:val="none" w:sz="0" w:space="0" w:color="auto"/>
                            <w:left w:val="none" w:sz="0" w:space="0" w:color="auto"/>
                            <w:bottom w:val="none" w:sz="0" w:space="0" w:color="auto"/>
                            <w:right w:val="none" w:sz="0" w:space="0" w:color="auto"/>
                          </w:divBdr>
                          <w:divsChild>
                            <w:div w:id="1184133647">
                              <w:marLeft w:val="0"/>
                              <w:marRight w:val="0"/>
                              <w:marTop w:val="75"/>
                              <w:marBottom w:val="0"/>
                              <w:divBdr>
                                <w:top w:val="none" w:sz="0" w:space="0" w:color="auto"/>
                                <w:left w:val="none" w:sz="0" w:space="0" w:color="auto"/>
                                <w:bottom w:val="none" w:sz="0" w:space="0" w:color="auto"/>
                                <w:right w:val="none" w:sz="0" w:space="0" w:color="auto"/>
                              </w:divBdr>
                              <w:divsChild>
                                <w:div w:id="118413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576">
      <w:marLeft w:val="0"/>
      <w:marRight w:val="0"/>
      <w:marTop w:val="0"/>
      <w:marBottom w:val="0"/>
      <w:divBdr>
        <w:top w:val="none" w:sz="0" w:space="0" w:color="auto"/>
        <w:left w:val="none" w:sz="0" w:space="0" w:color="auto"/>
        <w:bottom w:val="none" w:sz="0" w:space="0" w:color="auto"/>
        <w:right w:val="none" w:sz="0" w:space="0" w:color="auto"/>
      </w:divBdr>
      <w:divsChild>
        <w:div w:id="1184133560">
          <w:marLeft w:val="0"/>
          <w:marRight w:val="0"/>
          <w:marTop w:val="0"/>
          <w:marBottom w:val="0"/>
          <w:divBdr>
            <w:top w:val="none" w:sz="0" w:space="0" w:color="auto"/>
            <w:left w:val="none" w:sz="0" w:space="0" w:color="auto"/>
            <w:bottom w:val="none" w:sz="0" w:space="0" w:color="auto"/>
            <w:right w:val="none" w:sz="0" w:space="0" w:color="auto"/>
          </w:divBdr>
          <w:divsChild>
            <w:div w:id="1184133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33588">
      <w:marLeft w:val="0"/>
      <w:marRight w:val="0"/>
      <w:marTop w:val="0"/>
      <w:marBottom w:val="0"/>
      <w:divBdr>
        <w:top w:val="none" w:sz="0" w:space="0" w:color="auto"/>
        <w:left w:val="none" w:sz="0" w:space="0" w:color="auto"/>
        <w:bottom w:val="none" w:sz="0" w:space="0" w:color="auto"/>
        <w:right w:val="none" w:sz="0" w:space="0" w:color="auto"/>
      </w:divBdr>
      <w:divsChild>
        <w:div w:id="1184133648">
          <w:marLeft w:val="0"/>
          <w:marRight w:val="0"/>
          <w:marTop w:val="100"/>
          <w:marBottom w:val="100"/>
          <w:divBdr>
            <w:top w:val="none" w:sz="0" w:space="0" w:color="auto"/>
            <w:left w:val="none" w:sz="0" w:space="0" w:color="auto"/>
            <w:bottom w:val="none" w:sz="0" w:space="0" w:color="auto"/>
            <w:right w:val="none" w:sz="0" w:space="0" w:color="auto"/>
          </w:divBdr>
          <w:divsChild>
            <w:div w:id="1184133562">
              <w:marLeft w:val="0"/>
              <w:marRight w:val="0"/>
              <w:marTop w:val="0"/>
              <w:marBottom w:val="0"/>
              <w:divBdr>
                <w:top w:val="none" w:sz="0" w:space="0" w:color="auto"/>
                <w:left w:val="none" w:sz="0" w:space="0" w:color="auto"/>
                <w:bottom w:val="none" w:sz="0" w:space="0" w:color="auto"/>
                <w:right w:val="none" w:sz="0" w:space="0" w:color="auto"/>
              </w:divBdr>
              <w:divsChild>
                <w:div w:id="1184133549">
                  <w:marLeft w:val="0"/>
                  <w:marRight w:val="0"/>
                  <w:marTop w:val="0"/>
                  <w:marBottom w:val="240"/>
                  <w:divBdr>
                    <w:top w:val="single" w:sz="6" w:space="0" w:color="8CB1BA"/>
                    <w:left w:val="single" w:sz="6" w:space="0" w:color="8CB1BA"/>
                    <w:bottom w:val="single" w:sz="6" w:space="0" w:color="8CB1BA"/>
                    <w:right w:val="single" w:sz="6" w:space="0" w:color="8CB1BA"/>
                  </w:divBdr>
                  <w:divsChild>
                    <w:div w:id="1184133563">
                      <w:marLeft w:val="0"/>
                      <w:marRight w:val="0"/>
                      <w:marTop w:val="0"/>
                      <w:marBottom w:val="0"/>
                      <w:divBdr>
                        <w:top w:val="none" w:sz="0" w:space="0" w:color="auto"/>
                        <w:left w:val="none" w:sz="0" w:space="0" w:color="auto"/>
                        <w:bottom w:val="none" w:sz="0" w:space="0" w:color="auto"/>
                        <w:right w:val="none" w:sz="0" w:space="0" w:color="auto"/>
                      </w:divBdr>
                      <w:divsChild>
                        <w:div w:id="1184133681">
                          <w:marLeft w:val="0"/>
                          <w:marRight w:val="0"/>
                          <w:marTop w:val="120"/>
                          <w:marBottom w:val="0"/>
                          <w:divBdr>
                            <w:top w:val="none" w:sz="0" w:space="0" w:color="auto"/>
                            <w:left w:val="none" w:sz="0" w:space="0" w:color="auto"/>
                            <w:bottom w:val="none" w:sz="0" w:space="0" w:color="auto"/>
                            <w:right w:val="none" w:sz="0" w:space="0" w:color="auto"/>
                          </w:divBdr>
                          <w:divsChild>
                            <w:div w:id="118413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133599">
      <w:marLeft w:val="0"/>
      <w:marRight w:val="0"/>
      <w:marTop w:val="0"/>
      <w:marBottom w:val="0"/>
      <w:divBdr>
        <w:top w:val="none" w:sz="0" w:space="0" w:color="auto"/>
        <w:left w:val="none" w:sz="0" w:space="0" w:color="auto"/>
        <w:bottom w:val="none" w:sz="0" w:space="0" w:color="auto"/>
        <w:right w:val="none" w:sz="0" w:space="0" w:color="auto"/>
      </w:divBdr>
      <w:divsChild>
        <w:div w:id="1184133601">
          <w:marLeft w:val="0"/>
          <w:marRight w:val="0"/>
          <w:marTop w:val="0"/>
          <w:marBottom w:val="0"/>
          <w:divBdr>
            <w:top w:val="none" w:sz="0" w:space="0" w:color="auto"/>
            <w:left w:val="none" w:sz="0" w:space="0" w:color="auto"/>
            <w:bottom w:val="none" w:sz="0" w:space="0" w:color="auto"/>
            <w:right w:val="none" w:sz="0" w:space="0" w:color="auto"/>
          </w:divBdr>
          <w:divsChild>
            <w:div w:id="1184133521">
              <w:marLeft w:val="0"/>
              <w:marRight w:val="0"/>
              <w:marTop w:val="0"/>
              <w:marBottom w:val="0"/>
              <w:divBdr>
                <w:top w:val="none" w:sz="0" w:space="0" w:color="auto"/>
                <w:left w:val="none" w:sz="0" w:space="0" w:color="auto"/>
                <w:bottom w:val="none" w:sz="0" w:space="0" w:color="auto"/>
                <w:right w:val="none" w:sz="0" w:space="0" w:color="auto"/>
              </w:divBdr>
              <w:divsChild>
                <w:div w:id="1184133568">
                  <w:marLeft w:val="0"/>
                  <w:marRight w:val="0"/>
                  <w:marTop w:val="0"/>
                  <w:marBottom w:val="0"/>
                  <w:divBdr>
                    <w:top w:val="none" w:sz="0" w:space="0" w:color="auto"/>
                    <w:left w:val="none" w:sz="0" w:space="0" w:color="auto"/>
                    <w:bottom w:val="none" w:sz="0" w:space="0" w:color="auto"/>
                    <w:right w:val="none" w:sz="0" w:space="0" w:color="auto"/>
                  </w:divBdr>
                  <w:divsChild>
                    <w:div w:id="1184133625">
                      <w:marLeft w:val="0"/>
                      <w:marRight w:val="0"/>
                      <w:marTop w:val="0"/>
                      <w:marBottom w:val="0"/>
                      <w:divBdr>
                        <w:top w:val="none" w:sz="0" w:space="0" w:color="auto"/>
                        <w:left w:val="none" w:sz="0" w:space="0" w:color="auto"/>
                        <w:bottom w:val="none" w:sz="0" w:space="0" w:color="auto"/>
                        <w:right w:val="none" w:sz="0" w:space="0" w:color="auto"/>
                      </w:divBdr>
                      <w:divsChild>
                        <w:div w:id="1184133683">
                          <w:marLeft w:val="0"/>
                          <w:marRight w:val="0"/>
                          <w:marTop w:val="0"/>
                          <w:marBottom w:val="0"/>
                          <w:divBdr>
                            <w:top w:val="none" w:sz="0" w:space="0" w:color="auto"/>
                            <w:left w:val="none" w:sz="0" w:space="0" w:color="auto"/>
                            <w:bottom w:val="none" w:sz="0" w:space="0" w:color="auto"/>
                            <w:right w:val="none" w:sz="0" w:space="0" w:color="auto"/>
                          </w:divBdr>
                          <w:divsChild>
                            <w:div w:id="1184133651">
                              <w:marLeft w:val="0"/>
                              <w:marRight w:val="0"/>
                              <w:marTop w:val="75"/>
                              <w:marBottom w:val="0"/>
                              <w:divBdr>
                                <w:top w:val="none" w:sz="0" w:space="0" w:color="auto"/>
                                <w:left w:val="none" w:sz="0" w:space="0" w:color="auto"/>
                                <w:bottom w:val="none" w:sz="0" w:space="0" w:color="auto"/>
                                <w:right w:val="none" w:sz="0" w:space="0" w:color="auto"/>
                              </w:divBdr>
                              <w:divsChild>
                                <w:div w:id="118413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606">
      <w:marLeft w:val="0"/>
      <w:marRight w:val="0"/>
      <w:marTop w:val="0"/>
      <w:marBottom w:val="0"/>
      <w:divBdr>
        <w:top w:val="none" w:sz="0" w:space="0" w:color="auto"/>
        <w:left w:val="none" w:sz="0" w:space="0" w:color="auto"/>
        <w:bottom w:val="none" w:sz="0" w:space="0" w:color="auto"/>
        <w:right w:val="none" w:sz="0" w:space="0" w:color="auto"/>
      </w:divBdr>
      <w:divsChild>
        <w:div w:id="1184133680">
          <w:marLeft w:val="0"/>
          <w:marRight w:val="0"/>
          <w:marTop w:val="0"/>
          <w:marBottom w:val="0"/>
          <w:divBdr>
            <w:top w:val="none" w:sz="0" w:space="0" w:color="auto"/>
            <w:left w:val="none" w:sz="0" w:space="0" w:color="auto"/>
            <w:bottom w:val="none" w:sz="0" w:space="0" w:color="auto"/>
            <w:right w:val="none" w:sz="0" w:space="0" w:color="auto"/>
          </w:divBdr>
          <w:divsChild>
            <w:div w:id="1184133578">
              <w:marLeft w:val="15"/>
              <w:marRight w:val="0"/>
              <w:marTop w:val="15"/>
              <w:marBottom w:val="0"/>
              <w:divBdr>
                <w:top w:val="none" w:sz="0" w:space="0" w:color="auto"/>
                <w:left w:val="none" w:sz="0" w:space="0" w:color="auto"/>
                <w:bottom w:val="none" w:sz="0" w:space="0" w:color="auto"/>
                <w:right w:val="none" w:sz="0" w:space="0" w:color="auto"/>
              </w:divBdr>
              <w:divsChild>
                <w:div w:id="1184133691">
                  <w:marLeft w:val="0"/>
                  <w:marRight w:val="0"/>
                  <w:marTop w:val="0"/>
                  <w:marBottom w:val="0"/>
                  <w:divBdr>
                    <w:top w:val="single" w:sz="6" w:space="0" w:color="B8B4B0"/>
                    <w:left w:val="single" w:sz="6" w:space="0" w:color="B8B4B0"/>
                    <w:bottom w:val="single" w:sz="6" w:space="0" w:color="B8B4B0"/>
                    <w:right w:val="single" w:sz="6" w:space="0" w:color="B8B4B0"/>
                  </w:divBdr>
                  <w:divsChild>
                    <w:div w:id="1184133551">
                      <w:marLeft w:val="0"/>
                      <w:marRight w:val="0"/>
                      <w:marTop w:val="0"/>
                      <w:marBottom w:val="0"/>
                      <w:divBdr>
                        <w:top w:val="none" w:sz="0" w:space="0" w:color="auto"/>
                        <w:left w:val="none" w:sz="0" w:space="0" w:color="auto"/>
                        <w:bottom w:val="none" w:sz="0" w:space="0" w:color="auto"/>
                        <w:right w:val="none" w:sz="0" w:space="0" w:color="auto"/>
                      </w:divBdr>
                      <w:divsChild>
                        <w:div w:id="1184133635">
                          <w:marLeft w:val="0"/>
                          <w:marRight w:val="0"/>
                          <w:marTop w:val="0"/>
                          <w:marBottom w:val="0"/>
                          <w:divBdr>
                            <w:top w:val="none" w:sz="0" w:space="0" w:color="auto"/>
                            <w:left w:val="none" w:sz="0" w:space="0" w:color="auto"/>
                            <w:bottom w:val="none" w:sz="0" w:space="0" w:color="auto"/>
                            <w:right w:val="none" w:sz="0" w:space="0" w:color="auto"/>
                          </w:divBdr>
                          <w:divsChild>
                            <w:div w:id="1184133580">
                              <w:marLeft w:val="0"/>
                              <w:marRight w:val="0"/>
                              <w:marTop w:val="0"/>
                              <w:marBottom w:val="0"/>
                              <w:divBdr>
                                <w:top w:val="none" w:sz="0" w:space="0" w:color="auto"/>
                                <w:left w:val="none" w:sz="0" w:space="0" w:color="auto"/>
                                <w:bottom w:val="none" w:sz="0" w:space="0" w:color="auto"/>
                                <w:right w:val="none" w:sz="0" w:space="0" w:color="auto"/>
                              </w:divBdr>
                              <w:divsChild>
                                <w:div w:id="1184133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607">
      <w:marLeft w:val="0"/>
      <w:marRight w:val="0"/>
      <w:marTop w:val="0"/>
      <w:marBottom w:val="0"/>
      <w:divBdr>
        <w:top w:val="none" w:sz="0" w:space="0" w:color="auto"/>
        <w:left w:val="none" w:sz="0" w:space="0" w:color="auto"/>
        <w:bottom w:val="none" w:sz="0" w:space="0" w:color="auto"/>
        <w:right w:val="none" w:sz="0" w:space="0" w:color="auto"/>
      </w:divBdr>
      <w:divsChild>
        <w:div w:id="1184133703">
          <w:marLeft w:val="0"/>
          <w:marRight w:val="0"/>
          <w:marTop w:val="0"/>
          <w:marBottom w:val="0"/>
          <w:divBdr>
            <w:top w:val="none" w:sz="0" w:space="0" w:color="auto"/>
            <w:left w:val="none" w:sz="0" w:space="0" w:color="auto"/>
            <w:bottom w:val="none" w:sz="0" w:space="0" w:color="auto"/>
            <w:right w:val="none" w:sz="0" w:space="0" w:color="auto"/>
          </w:divBdr>
          <w:divsChild>
            <w:div w:id="1184133624">
              <w:marLeft w:val="0"/>
              <w:marRight w:val="0"/>
              <w:marTop w:val="0"/>
              <w:marBottom w:val="0"/>
              <w:divBdr>
                <w:top w:val="none" w:sz="0" w:space="0" w:color="auto"/>
                <w:left w:val="none" w:sz="0" w:space="0" w:color="auto"/>
                <w:bottom w:val="none" w:sz="0" w:space="0" w:color="auto"/>
                <w:right w:val="none" w:sz="0" w:space="0" w:color="auto"/>
              </w:divBdr>
              <w:divsChild>
                <w:div w:id="1184133529">
                  <w:marLeft w:val="0"/>
                  <w:marRight w:val="0"/>
                  <w:marTop w:val="0"/>
                  <w:marBottom w:val="0"/>
                  <w:divBdr>
                    <w:top w:val="none" w:sz="0" w:space="0" w:color="auto"/>
                    <w:left w:val="none" w:sz="0" w:space="0" w:color="auto"/>
                    <w:bottom w:val="none" w:sz="0" w:space="0" w:color="auto"/>
                    <w:right w:val="none" w:sz="0" w:space="0" w:color="auto"/>
                  </w:divBdr>
                  <w:divsChild>
                    <w:div w:id="1184133558">
                      <w:marLeft w:val="0"/>
                      <w:marRight w:val="0"/>
                      <w:marTop w:val="0"/>
                      <w:marBottom w:val="0"/>
                      <w:divBdr>
                        <w:top w:val="none" w:sz="0" w:space="0" w:color="auto"/>
                        <w:left w:val="none" w:sz="0" w:space="0" w:color="auto"/>
                        <w:bottom w:val="none" w:sz="0" w:space="0" w:color="auto"/>
                        <w:right w:val="none" w:sz="0" w:space="0" w:color="auto"/>
                      </w:divBdr>
                      <w:divsChild>
                        <w:div w:id="1184133547">
                          <w:marLeft w:val="0"/>
                          <w:marRight w:val="0"/>
                          <w:marTop w:val="0"/>
                          <w:marBottom w:val="0"/>
                          <w:divBdr>
                            <w:top w:val="none" w:sz="0" w:space="0" w:color="auto"/>
                            <w:left w:val="none" w:sz="0" w:space="0" w:color="auto"/>
                            <w:bottom w:val="none" w:sz="0" w:space="0" w:color="auto"/>
                            <w:right w:val="none" w:sz="0" w:space="0" w:color="auto"/>
                          </w:divBdr>
                          <w:divsChild>
                            <w:div w:id="1184133689">
                              <w:marLeft w:val="0"/>
                              <w:marRight w:val="0"/>
                              <w:marTop w:val="75"/>
                              <w:marBottom w:val="0"/>
                              <w:divBdr>
                                <w:top w:val="none" w:sz="0" w:space="0" w:color="auto"/>
                                <w:left w:val="none" w:sz="0" w:space="0" w:color="auto"/>
                                <w:bottom w:val="none" w:sz="0" w:space="0" w:color="auto"/>
                                <w:right w:val="none" w:sz="0" w:space="0" w:color="auto"/>
                              </w:divBdr>
                              <w:divsChild>
                                <w:div w:id="11841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613">
      <w:marLeft w:val="0"/>
      <w:marRight w:val="0"/>
      <w:marTop w:val="0"/>
      <w:marBottom w:val="0"/>
      <w:divBdr>
        <w:top w:val="none" w:sz="0" w:space="0" w:color="auto"/>
        <w:left w:val="none" w:sz="0" w:space="0" w:color="auto"/>
        <w:bottom w:val="none" w:sz="0" w:space="0" w:color="auto"/>
        <w:right w:val="none" w:sz="0" w:space="0" w:color="auto"/>
      </w:divBdr>
      <w:divsChild>
        <w:div w:id="1184133545">
          <w:marLeft w:val="0"/>
          <w:marRight w:val="0"/>
          <w:marTop w:val="0"/>
          <w:marBottom w:val="0"/>
          <w:divBdr>
            <w:top w:val="none" w:sz="0" w:space="0" w:color="auto"/>
            <w:left w:val="none" w:sz="0" w:space="0" w:color="auto"/>
            <w:bottom w:val="none" w:sz="0" w:space="0" w:color="auto"/>
            <w:right w:val="none" w:sz="0" w:space="0" w:color="auto"/>
          </w:divBdr>
          <w:divsChild>
            <w:div w:id="118413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133615">
      <w:marLeft w:val="0"/>
      <w:marRight w:val="0"/>
      <w:marTop w:val="0"/>
      <w:marBottom w:val="0"/>
      <w:divBdr>
        <w:top w:val="none" w:sz="0" w:space="0" w:color="auto"/>
        <w:left w:val="none" w:sz="0" w:space="0" w:color="auto"/>
        <w:bottom w:val="none" w:sz="0" w:space="0" w:color="auto"/>
        <w:right w:val="none" w:sz="0" w:space="0" w:color="auto"/>
      </w:divBdr>
      <w:divsChild>
        <w:div w:id="1184133569">
          <w:marLeft w:val="0"/>
          <w:marRight w:val="0"/>
          <w:marTop w:val="0"/>
          <w:marBottom w:val="0"/>
          <w:divBdr>
            <w:top w:val="none" w:sz="0" w:space="0" w:color="auto"/>
            <w:left w:val="none" w:sz="0" w:space="0" w:color="auto"/>
            <w:bottom w:val="none" w:sz="0" w:space="0" w:color="auto"/>
            <w:right w:val="none" w:sz="0" w:space="0" w:color="auto"/>
          </w:divBdr>
          <w:divsChild>
            <w:div w:id="1184133653">
              <w:marLeft w:val="0"/>
              <w:marRight w:val="0"/>
              <w:marTop w:val="0"/>
              <w:marBottom w:val="0"/>
              <w:divBdr>
                <w:top w:val="none" w:sz="0" w:space="0" w:color="auto"/>
                <w:left w:val="none" w:sz="0" w:space="0" w:color="auto"/>
                <w:bottom w:val="none" w:sz="0" w:space="0" w:color="auto"/>
                <w:right w:val="none" w:sz="0" w:space="0" w:color="auto"/>
              </w:divBdr>
              <w:divsChild>
                <w:div w:id="1184133684">
                  <w:marLeft w:val="0"/>
                  <w:marRight w:val="0"/>
                  <w:marTop w:val="0"/>
                  <w:marBottom w:val="0"/>
                  <w:divBdr>
                    <w:top w:val="none" w:sz="0" w:space="0" w:color="auto"/>
                    <w:left w:val="none" w:sz="0" w:space="0" w:color="auto"/>
                    <w:bottom w:val="none" w:sz="0" w:space="0" w:color="auto"/>
                    <w:right w:val="none" w:sz="0" w:space="0" w:color="auto"/>
                  </w:divBdr>
                  <w:divsChild>
                    <w:div w:id="1184133663">
                      <w:marLeft w:val="0"/>
                      <w:marRight w:val="0"/>
                      <w:marTop w:val="0"/>
                      <w:marBottom w:val="0"/>
                      <w:divBdr>
                        <w:top w:val="none" w:sz="0" w:space="0" w:color="auto"/>
                        <w:left w:val="none" w:sz="0" w:space="0" w:color="auto"/>
                        <w:bottom w:val="none" w:sz="0" w:space="0" w:color="auto"/>
                        <w:right w:val="none" w:sz="0" w:space="0" w:color="auto"/>
                      </w:divBdr>
                      <w:divsChild>
                        <w:div w:id="1184133532">
                          <w:marLeft w:val="0"/>
                          <w:marRight w:val="0"/>
                          <w:marTop w:val="0"/>
                          <w:marBottom w:val="0"/>
                          <w:divBdr>
                            <w:top w:val="none" w:sz="0" w:space="0" w:color="auto"/>
                            <w:left w:val="none" w:sz="0" w:space="0" w:color="auto"/>
                            <w:bottom w:val="none" w:sz="0" w:space="0" w:color="auto"/>
                            <w:right w:val="none" w:sz="0" w:space="0" w:color="auto"/>
                          </w:divBdr>
                          <w:divsChild>
                            <w:div w:id="1184133524">
                              <w:marLeft w:val="0"/>
                              <w:marRight w:val="0"/>
                              <w:marTop w:val="75"/>
                              <w:marBottom w:val="0"/>
                              <w:divBdr>
                                <w:top w:val="none" w:sz="0" w:space="0" w:color="auto"/>
                                <w:left w:val="none" w:sz="0" w:space="0" w:color="auto"/>
                                <w:bottom w:val="none" w:sz="0" w:space="0" w:color="auto"/>
                                <w:right w:val="none" w:sz="0" w:space="0" w:color="auto"/>
                              </w:divBdr>
                              <w:divsChild>
                                <w:div w:id="118413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629">
      <w:marLeft w:val="0"/>
      <w:marRight w:val="0"/>
      <w:marTop w:val="0"/>
      <w:marBottom w:val="0"/>
      <w:divBdr>
        <w:top w:val="none" w:sz="0" w:space="0" w:color="auto"/>
        <w:left w:val="none" w:sz="0" w:space="0" w:color="auto"/>
        <w:bottom w:val="none" w:sz="0" w:space="0" w:color="auto"/>
        <w:right w:val="none" w:sz="0" w:space="0" w:color="auto"/>
      </w:divBdr>
      <w:divsChild>
        <w:div w:id="1184133543">
          <w:marLeft w:val="0"/>
          <w:marRight w:val="0"/>
          <w:marTop w:val="0"/>
          <w:marBottom w:val="0"/>
          <w:divBdr>
            <w:top w:val="none" w:sz="0" w:space="0" w:color="auto"/>
            <w:left w:val="none" w:sz="0" w:space="0" w:color="auto"/>
            <w:bottom w:val="none" w:sz="0" w:space="0" w:color="auto"/>
            <w:right w:val="none" w:sz="0" w:space="0" w:color="auto"/>
          </w:divBdr>
          <w:divsChild>
            <w:div w:id="1184133672">
              <w:marLeft w:val="0"/>
              <w:marRight w:val="0"/>
              <w:marTop w:val="0"/>
              <w:marBottom w:val="0"/>
              <w:divBdr>
                <w:top w:val="none" w:sz="0" w:space="0" w:color="auto"/>
                <w:left w:val="none" w:sz="0" w:space="0" w:color="auto"/>
                <w:bottom w:val="none" w:sz="0" w:space="0" w:color="auto"/>
                <w:right w:val="none" w:sz="0" w:space="0" w:color="auto"/>
              </w:divBdr>
              <w:divsChild>
                <w:div w:id="1184133661">
                  <w:marLeft w:val="0"/>
                  <w:marRight w:val="0"/>
                  <w:marTop w:val="0"/>
                  <w:marBottom w:val="0"/>
                  <w:divBdr>
                    <w:top w:val="none" w:sz="0" w:space="0" w:color="auto"/>
                    <w:left w:val="none" w:sz="0" w:space="0" w:color="auto"/>
                    <w:bottom w:val="none" w:sz="0" w:space="0" w:color="auto"/>
                    <w:right w:val="none" w:sz="0" w:space="0" w:color="auto"/>
                  </w:divBdr>
                  <w:divsChild>
                    <w:div w:id="1184133586">
                      <w:marLeft w:val="0"/>
                      <w:marRight w:val="0"/>
                      <w:marTop w:val="0"/>
                      <w:marBottom w:val="0"/>
                      <w:divBdr>
                        <w:top w:val="none" w:sz="0" w:space="0" w:color="auto"/>
                        <w:left w:val="none" w:sz="0" w:space="0" w:color="auto"/>
                        <w:bottom w:val="none" w:sz="0" w:space="0" w:color="auto"/>
                        <w:right w:val="none" w:sz="0" w:space="0" w:color="auto"/>
                      </w:divBdr>
                      <w:divsChild>
                        <w:div w:id="1184133492">
                          <w:marLeft w:val="0"/>
                          <w:marRight w:val="0"/>
                          <w:marTop w:val="0"/>
                          <w:marBottom w:val="0"/>
                          <w:divBdr>
                            <w:top w:val="none" w:sz="0" w:space="0" w:color="auto"/>
                            <w:left w:val="none" w:sz="0" w:space="0" w:color="auto"/>
                            <w:bottom w:val="none" w:sz="0" w:space="0" w:color="auto"/>
                            <w:right w:val="none" w:sz="0" w:space="0" w:color="auto"/>
                          </w:divBdr>
                          <w:divsChild>
                            <w:div w:id="1184133574">
                              <w:marLeft w:val="0"/>
                              <w:marRight w:val="0"/>
                              <w:marTop w:val="75"/>
                              <w:marBottom w:val="0"/>
                              <w:divBdr>
                                <w:top w:val="none" w:sz="0" w:space="0" w:color="auto"/>
                                <w:left w:val="none" w:sz="0" w:space="0" w:color="auto"/>
                                <w:bottom w:val="none" w:sz="0" w:space="0" w:color="auto"/>
                                <w:right w:val="none" w:sz="0" w:space="0" w:color="auto"/>
                              </w:divBdr>
                              <w:divsChild>
                                <w:div w:id="118413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630">
      <w:marLeft w:val="0"/>
      <w:marRight w:val="0"/>
      <w:marTop w:val="0"/>
      <w:marBottom w:val="0"/>
      <w:divBdr>
        <w:top w:val="none" w:sz="0" w:space="0" w:color="auto"/>
        <w:left w:val="none" w:sz="0" w:space="0" w:color="auto"/>
        <w:bottom w:val="none" w:sz="0" w:space="0" w:color="auto"/>
        <w:right w:val="none" w:sz="0" w:space="0" w:color="auto"/>
      </w:divBdr>
      <w:divsChild>
        <w:div w:id="1184133644">
          <w:marLeft w:val="0"/>
          <w:marRight w:val="0"/>
          <w:marTop w:val="0"/>
          <w:marBottom w:val="0"/>
          <w:divBdr>
            <w:top w:val="none" w:sz="0" w:space="0" w:color="auto"/>
            <w:left w:val="none" w:sz="0" w:space="0" w:color="auto"/>
            <w:bottom w:val="none" w:sz="0" w:space="0" w:color="auto"/>
            <w:right w:val="none" w:sz="0" w:space="0" w:color="auto"/>
          </w:divBdr>
          <w:divsChild>
            <w:div w:id="1184133676">
              <w:marLeft w:val="0"/>
              <w:marRight w:val="0"/>
              <w:marTop w:val="0"/>
              <w:marBottom w:val="0"/>
              <w:divBdr>
                <w:top w:val="none" w:sz="0" w:space="0" w:color="auto"/>
                <w:left w:val="none" w:sz="0" w:space="0" w:color="auto"/>
                <w:bottom w:val="none" w:sz="0" w:space="0" w:color="auto"/>
                <w:right w:val="none" w:sz="0" w:space="0" w:color="auto"/>
              </w:divBdr>
              <w:divsChild>
                <w:div w:id="1184133696">
                  <w:marLeft w:val="0"/>
                  <w:marRight w:val="0"/>
                  <w:marTop w:val="0"/>
                  <w:marBottom w:val="0"/>
                  <w:divBdr>
                    <w:top w:val="none" w:sz="0" w:space="0" w:color="auto"/>
                    <w:left w:val="none" w:sz="0" w:space="0" w:color="auto"/>
                    <w:bottom w:val="none" w:sz="0" w:space="0" w:color="auto"/>
                    <w:right w:val="none" w:sz="0" w:space="0" w:color="auto"/>
                  </w:divBdr>
                  <w:divsChild>
                    <w:div w:id="1184133516">
                      <w:marLeft w:val="0"/>
                      <w:marRight w:val="0"/>
                      <w:marTop w:val="0"/>
                      <w:marBottom w:val="0"/>
                      <w:divBdr>
                        <w:top w:val="none" w:sz="0" w:space="0" w:color="auto"/>
                        <w:left w:val="none" w:sz="0" w:space="0" w:color="auto"/>
                        <w:bottom w:val="none" w:sz="0" w:space="0" w:color="auto"/>
                        <w:right w:val="none" w:sz="0" w:space="0" w:color="auto"/>
                      </w:divBdr>
                      <w:divsChild>
                        <w:div w:id="1184133631">
                          <w:marLeft w:val="0"/>
                          <w:marRight w:val="0"/>
                          <w:marTop w:val="0"/>
                          <w:marBottom w:val="0"/>
                          <w:divBdr>
                            <w:top w:val="none" w:sz="0" w:space="0" w:color="auto"/>
                            <w:left w:val="none" w:sz="0" w:space="0" w:color="auto"/>
                            <w:bottom w:val="none" w:sz="0" w:space="0" w:color="auto"/>
                            <w:right w:val="none" w:sz="0" w:space="0" w:color="auto"/>
                          </w:divBdr>
                          <w:divsChild>
                            <w:div w:id="1184133617">
                              <w:marLeft w:val="0"/>
                              <w:marRight w:val="0"/>
                              <w:marTop w:val="75"/>
                              <w:marBottom w:val="0"/>
                              <w:divBdr>
                                <w:top w:val="none" w:sz="0" w:space="0" w:color="auto"/>
                                <w:left w:val="none" w:sz="0" w:space="0" w:color="auto"/>
                                <w:bottom w:val="none" w:sz="0" w:space="0" w:color="auto"/>
                                <w:right w:val="none" w:sz="0" w:space="0" w:color="auto"/>
                              </w:divBdr>
                              <w:divsChild>
                                <w:div w:id="118413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634">
      <w:marLeft w:val="30"/>
      <w:marRight w:val="0"/>
      <w:marTop w:val="30"/>
      <w:marBottom w:val="0"/>
      <w:divBdr>
        <w:top w:val="none" w:sz="0" w:space="0" w:color="auto"/>
        <w:left w:val="none" w:sz="0" w:space="0" w:color="auto"/>
        <w:bottom w:val="none" w:sz="0" w:space="0" w:color="auto"/>
        <w:right w:val="none" w:sz="0" w:space="0" w:color="auto"/>
      </w:divBdr>
      <w:divsChild>
        <w:div w:id="1184133559">
          <w:marLeft w:val="0"/>
          <w:marRight w:val="0"/>
          <w:marTop w:val="0"/>
          <w:marBottom w:val="0"/>
          <w:divBdr>
            <w:top w:val="none" w:sz="0" w:space="0" w:color="auto"/>
            <w:left w:val="none" w:sz="0" w:space="0" w:color="auto"/>
            <w:bottom w:val="none" w:sz="0" w:space="0" w:color="auto"/>
            <w:right w:val="none" w:sz="0" w:space="0" w:color="auto"/>
          </w:divBdr>
        </w:div>
      </w:divsChild>
    </w:div>
    <w:div w:id="1184133636">
      <w:marLeft w:val="0"/>
      <w:marRight w:val="0"/>
      <w:marTop w:val="0"/>
      <w:marBottom w:val="0"/>
      <w:divBdr>
        <w:top w:val="none" w:sz="0" w:space="0" w:color="auto"/>
        <w:left w:val="none" w:sz="0" w:space="0" w:color="auto"/>
        <w:bottom w:val="none" w:sz="0" w:space="0" w:color="auto"/>
        <w:right w:val="none" w:sz="0" w:space="0" w:color="auto"/>
      </w:divBdr>
      <w:divsChild>
        <w:div w:id="1184133531">
          <w:marLeft w:val="0"/>
          <w:marRight w:val="0"/>
          <w:marTop w:val="0"/>
          <w:marBottom w:val="0"/>
          <w:divBdr>
            <w:top w:val="none" w:sz="0" w:space="0" w:color="auto"/>
            <w:left w:val="none" w:sz="0" w:space="0" w:color="auto"/>
            <w:bottom w:val="none" w:sz="0" w:space="0" w:color="auto"/>
            <w:right w:val="none" w:sz="0" w:space="0" w:color="auto"/>
          </w:divBdr>
          <w:divsChild>
            <w:div w:id="1184133503">
              <w:marLeft w:val="0"/>
              <w:marRight w:val="0"/>
              <w:marTop w:val="0"/>
              <w:marBottom w:val="0"/>
              <w:divBdr>
                <w:top w:val="none" w:sz="0" w:space="0" w:color="auto"/>
                <w:left w:val="none" w:sz="0" w:space="0" w:color="auto"/>
                <w:bottom w:val="none" w:sz="0" w:space="0" w:color="auto"/>
                <w:right w:val="none" w:sz="0" w:space="0" w:color="auto"/>
              </w:divBdr>
              <w:divsChild>
                <w:div w:id="1184133526">
                  <w:marLeft w:val="0"/>
                  <w:marRight w:val="0"/>
                  <w:marTop w:val="0"/>
                  <w:marBottom w:val="0"/>
                  <w:divBdr>
                    <w:top w:val="none" w:sz="0" w:space="0" w:color="auto"/>
                    <w:left w:val="none" w:sz="0" w:space="0" w:color="auto"/>
                    <w:bottom w:val="none" w:sz="0" w:space="0" w:color="auto"/>
                    <w:right w:val="none" w:sz="0" w:space="0" w:color="auto"/>
                  </w:divBdr>
                  <w:divsChild>
                    <w:div w:id="1184133643">
                      <w:marLeft w:val="0"/>
                      <w:marRight w:val="0"/>
                      <w:marTop w:val="0"/>
                      <w:marBottom w:val="0"/>
                      <w:divBdr>
                        <w:top w:val="none" w:sz="0" w:space="0" w:color="auto"/>
                        <w:left w:val="none" w:sz="0" w:space="0" w:color="auto"/>
                        <w:bottom w:val="none" w:sz="0" w:space="0" w:color="auto"/>
                        <w:right w:val="none" w:sz="0" w:space="0" w:color="auto"/>
                      </w:divBdr>
                      <w:divsChild>
                        <w:div w:id="1184133483">
                          <w:marLeft w:val="0"/>
                          <w:marRight w:val="0"/>
                          <w:marTop w:val="0"/>
                          <w:marBottom w:val="0"/>
                          <w:divBdr>
                            <w:top w:val="none" w:sz="0" w:space="0" w:color="auto"/>
                            <w:left w:val="none" w:sz="0" w:space="0" w:color="auto"/>
                            <w:bottom w:val="none" w:sz="0" w:space="0" w:color="auto"/>
                            <w:right w:val="none" w:sz="0" w:space="0" w:color="auto"/>
                          </w:divBdr>
                          <w:divsChild>
                            <w:div w:id="1184133486">
                              <w:marLeft w:val="0"/>
                              <w:marRight w:val="0"/>
                              <w:marTop w:val="75"/>
                              <w:marBottom w:val="0"/>
                              <w:divBdr>
                                <w:top w:val="none" w:sz="0" w:space="0" w:color="auto"/>
                                <w:left w:val="none" w:sz="0" w:space="0" w:color="auto"/>
                                <w:bottom w:val="none" w:sz="0" w:space="0" w:color="auto"/>
                                <w:right w:val="none" w:sz="0" w:space="0" w:color="auto"/>
                              </w:divBdr>
                              <w:divsChild>
                                <w:div w:id="118413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649">
      <w:marLeft w:val="0"/>
      <w:marRight w:val="0"/>
      <w:marTop w:val="100"/>
      <w:marBottom w:val="100"/>
      <w:divBdr>
        <w:top w:val="none" w:sz="0" w:space="0" w:color="auto"/>
        <w:left w:val="none" w:sz="0" w:space="0" w:color="auto"/>
        <w:bottom w:val="none" w:sz="0" w:space="0" w:color="auto"/>
        <w:right w:val="none" w:sz="0" w:space="0" w:color="auto"/>
      </w:divBdr>
      <w:divsChild>
        <w:div w:id="1184133670">
          <w:marLeft w:val="0"/>
          <w:marRight w:val="0"/>
          <w:marTop w:val="100"/>
          <w:marBottom w:val="100"/>
          <w:divBdr>
            <w:top w:val="none" w:sz="0" w:space="0" w:color="auto"/>
            <w:left w:val="none" w:sz="0" w:space="0" w:color="auto"/>
            <w:bottom w:val="none" w:sz="0" w:space="0" w:color="auto"/>
            <w:right w:val="none" w:sz="0" w:space="0" w:color="auto"/>
          </w:divBdr>
          <w:divsChild>
            <w:div w:id="1184133668">
              <w:marLeft w:val="0"/>
              <w:marRight w:val="0"/>
              <w:marTop w:val="100"/>
              <w:marBottom w:val="100"/>
              <w:divBdr>
                <w:top w:val="none" w:sz="0" w:space="0" w:color="auto"/>
                <w:left w:val="none" w:sz="0" w:space="0" w:color="auto"/>
                <w:bottom w:val="none" w:sz="0" w:space="0" w:color="auto"/>
                <w:right w:val="none" w:sz="0" w:space="0" w:color="auto"/>
              </w:divBdr>
              <w:divsChild>
                <w:div w:id="1184133585">
                  <w:marLeft w:val="0"/>
                  <w:marRight w:val="0"/>
                  <w:marTop w:val="0"/>
                  <w:marBottom w:val="0"/>
                  <w:divBdr>
                    <w:top w:val="none" w:sz="0" w:space="0" w:color="auto"/>
                    <w:left w:val="none" w:sz="0" w:space="0" w:color="auto"/>
                    <w:bottom w:val="none" w:sz="0" w:space="0" w:color="auto"/>
                    <w:right w:val="none" w:sz="0" w:space="0" w:color="auto"/>
                  </w:divBdr>
                  <w:divsChild>
                    <w:div w:id="1184133674">
                      <w:marLeft w:val="0"/>
                      <w:marRight w:val="0"/>
                      <w:marTop w:val="0"/>
                      <w:marBottom w:val="0"/>
                      <w:divBdr>
                        <w:top w:val="none" w:sz="0" w:space="0" w:color="auto"/>
                        <w:left w:val="none" w:sz="0" w:space="0" w:color="auto"/>
                        <w:bottom w:val="none" w:sz="0" w:space="0" w:color="auto"/>
                        <w:right w:val="none" w:sz="0" w:space="0" w:color="auto"/>
                      </w:divBdr>
                      <w:divsChild>
                        <w:div w:id="1184133544">
                          <w:marLeft w:val="300"/>
                          <w:marRight w:val="0"/>
                          <w:marTop w:val="0"/>
                          <w:marBottom w:val="0"/>
                          <w:divBdr>
                            <w:top w:val="none" w:sz="0" w:space="0" w:color="auto"/>
                            <w:left w:val="none" w:sz="0" w:space="0" w:color="auto"/>
                            <w:bottom w:val="none" w:sz="0" w:space="0" w:color="auto"/>
                            <w:right w:val="none" w:sz="0" w:space="0" w:color="auto"/>
                          </w:divBdr>
                          <w:divsChild>
                            <w:div w:id="1184133695">
                              <w:marLeft w:val="0"/>
                              <w:marRight w:val="0"/>
                              <w:marTop w:val="0"/>
                              <w:marBottom w:val="105"/>
                              <w:divBdr>
                                <w:top w:val="single" w:sz="6" w:space="8" w:color="E8E8E8"/>
                                <w:left w:val="single" w:sz="6" w:space="9" w:color="E8E8E8"/>
                                <w:bottom w:val="single" w:sz="6" w:space="8" w:color="E8E8E8"/>
                                <w:right w:val="single" w:sz="6" w:space="9" w:color="E8E8E8"/>
                              </w:divBdr>
                              <w:divsChild>
                                <w:div w:id="118413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650">
      <w:marLeft w:val="30"/>
      <w:marRight w:val="0"/>
      <w:marTop w:val="30"/>
      <w:marBottom w:val="0"/>
      <w:divBdr>
        <w:top w:val="none" w:sz="0" w:space="0" w:color="auto"/>
        <w:left w:val="none" w:sz="0" w:space="0" w:color="auto"/>
        <w:bottom w:val="none" w:sz="0" w:space="0" w:color="auto"/>
        <w:right w:val="none" w:sz="0" w:space="0" w:color="auto"/>
      </w:divBdr>
      <w:divsChild>
        <w:div w:id="1184133491">
          <w:marLeft w:val="0"/>
          <w:marRight w:val="0"/>
          <w:marTop w:val="0"/>
          <w:marBottom w:val="0"/>
          <w:divBdr>
            <w:top w:val="none" w:sz="0" w:space="0" w:color="auto"/>
            <w:left w:val="none" w:sz="0" w:space="0" w:color="auto"/>
            <w:bottom w:val="none" w:sz="0" w:space="0" w:color="auto"/>
            <w:right w:val="none" w:sz="0" w:space="0" w:color="auto"/>
          </w:divBdr>
        </w:div>
      </w:divsChild>
    </w:div>
    <w:div w:id="1184133654">
      <w:marLeft w:val="30"/>
      <w:marRight w:val="0"/>
      <w:marTop w:val="30"/>
      <w:marBottom w:val="0"/>
      <w:divBdr>
        <w:top w:val="none" w:sz="0" w:space="0" w:color="auto"/>
        <w:left w:val="none" w:sz="0" w:space="0" w:color="auto"/>
        <w:bottom w:val="none" w:sz="0" w:space="0" w:color="auto"/>
        <w:right w:val="none" w:sz="0" w:space="0" w:color="auto"/>
      </w:divBdr>
      <w:divsChild>
        <w:div w:id="1184133494">
          <w:marLeft w:val="0"/>
          <w:marRight w:val="0"/>
          <w:marTop w:val="0"/>
          <w:marBottom w:val="0"/>
          <w:divBdr>
            <w:top w:val="none" w:sz="0" w:space="0" w:color="auto"/>
            <w:left w:val="none" w:sz="0" w:space="0" w:color="auto"/>
            <w:bottom w:val="none" w:sz="0" w:space="0" w:color="auto"/>
            <w:right w:val="none" w:sz="0" w:space="0" w:color="auto"/>
          </w:divBdr>
        </w:div>
      </w:divsChild>
    </w:div>
    <w:div w:id="1184133682">
      <w:marLeft w:val="0"/>
      <w:marRight w:val="0"/>
      <w:marTop w:val="0"/>
      <w:marBottom w:val="0"/>
      <w:divBdr>
        <w:top w:val="none" w:sz="0" w:space="0" w:color="auto"/>
        <w:left w:val="none" w:sz="0" w:space="0" w:color="auto"/>
        <w:bottom w:val="none" w:sz="0" w:space="0" w:color="auto"/>
        <w:right w:val="none" w:sz="0" w:space="0" w:color="auto"/>
      </w:divBdr>
      <w:divsChild>
        <w:div w:id="1184133669">
          <w:marLeft w:val="150"/>
          <w:marRight w:val="150"/>
          <w:marTop w:val="0"/>
          <w:marBottom w:val="150"/>
          <w:divBdr>
            <w:top w:val="none" w:sz="0" w:space="0" w:color="auto"/>
            <w:left w:val="none" w:sz="0" w:space="0" w:color="auto"/>
            <w:bottom w:val="none" w:sz="0" w:space="0" w:color="auto"/>
            <w:right w:val="none" w:sz="0" w:space="0" w:color="auto"/>
          </w:divBdr>
          <w:divsChild>
            <w:div w:id="1184133657">
              <w:marLeft w:val="0"/>
              <w:marRight w:val="0"/>
              <w:marTop w:val="0"/>
              <w:marBottom w:val="0"/>
              <w:divBdr>
                <w:top w:val="none" w:sz="0" w:space="0" w:color="auto"/>
                <w:left w:val="none" w:sz="0" w:space="0" w:color="auto"/>
                <w:bottom w:val="none" w:sz="0" w:space="0" w:color="auto"/>
                <w:right w:val="none" w:sz="0" w:space="0" w:color="auto"/>
              </w:divBdr>
              <w:divsChild>
                <w:div w:id="1184133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133685">
      <w:marLeft w:val="0"/>
      <w:marRight w:val="0"/>
      <w:marTop w:val="0"/>
      <w:marBottom w:val="0"/>
      <w:divBdr>
        <w:top w:val="none" w:sz="0" w:space="0" w:color="auto"/>
        <w:left w:val="none" w:sz="0" w:space="0" w:color="auto"/>
        <w:bottom w:val="none" w:sz="0" w:space="0" w:color="auto"/>
        <w:right w:val="none" w:sz="0" w:space="0" w:color="auto"/>
      </w:divBdr>
      <w:divsChild>
        <w:div w:id="1184133596">
          <w:marLeft w:val="0"/>
          <w:marRight w:val="0"/>
          <w:marTop w:val="0"/>
          <w:marBottom w:val="0"/>
          <w:divBdr>
            <w:top w:val="none" w:sz="0" w:space="0" w:color="auto"/>
            <w:left w:val="none" w:sz="0" w:space="0" w:color="auto"/>
            <w:bottom w:val="none" w:sz="0" w:space="0" w:color="auto"/>
            <w:right w:val="none" w:sz="0" w:space="0" w:color="auto"/>
          </w:divBdr>
          <w:divsChild>
            <w:div w:id="1184133523">
              <w:marLeft w:val="0"/>
              <w:marRight w:val="0"/>
              <w:marTop w:val="0"/>
              <w:marBottom w:val="0"/>
              <w:divBdr>
                <w:top w:val="none" w:sz="0" w:space="0" w:color="auto"/>
                <w:left w:val="none" w:sz="0" w:space="0" w:color="auto"/>
                <w:bottom w:val="none" w:sz="0" w:space="0" w:color="auto"/>
                <w:right w:val="none" w:sz="0" w:space="0" w:color="auto"/>
              </w:divBdr>
              <w:divsChild>
                <w:div w:id="1184133612">
                  <w:marLeft w:val="0"/>
                  <w:marRight w:val="0"/>
                  <w:marTop w:val="75"/>
                  <w:marBottom w:val="0"/>
                  <w:divBdr>
                    <w:top w:val="none" w:sz="0" w:space="0" w:color="auto"/>
                    <w:left w:val="none" w:sz="0" w:space="0" w:color="auto"/>
                    <w:bottom w:val="none" w:sz="0" w:space="0" w:color="auto"/>
                    <w:right w:val="none" w:sz="0" w:space="0" w:color="auto"/>
                  </w:divBdr>
                  <w:divsChild>
                    <w:div w:id="1184133542">
                      <w:marLeft w:val="0"/>
                      <w:marRight w:val="0"/>
                      <w:marTop w:val="0"/>
                      <w:marBottom w:val="0"/>
                      <w:divBdr>
                        <w:top w:val="none" w:sz="0" w:space="0" w:color="auto"/>
                        <w:left w:val="none" w:sz="0" w:space="0" w:color="auto"/>
                        <w:bottom w:val="none" w:sz="0" w:space="0" w:color="auto"/>
                        <w:right w:val="none" w:sz="0" w:space="0" w:color="auto"/>
                      </w:divBdr>
                      <w:divsChild>
                        <w:div w:id="1184133641">
                          <w:marLeft w:val="0"/>
                          <w:marRight w:val="0"/>
                          <w:marTop w:val="0"/>
                          <w:marBottom w:val="0"/>
                          <w:divBdr>
                            <w:top w:val="none" w:sz="0" w:space="0" w:color="auto"/>
                            <w:left w:val="none" w:sz="0" w:space="0" w:color="auto"/>
                            <w:bottom w:val="none" w:sz="0" w:space="0" w:color="auto"/>
                            <w:right w:val="none" w:sz="0" w:space="0" w:color="auto"/>
                          </w:divBdr>
                          <w:divsChild>
                            <w:div w:id="1184133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133686">
      <w:marLeft w:val="30"/>
      <w:marRight w:val="0"/>
      <w:marTop w:val="30"/>
      <w:marBottom w:val="0"/>
      <w:divBdr>
        <w:top w:val="none" w:sz="0" w:space="0" w:color="auto"/>
        <w:left w:val="none" w:sz="0" w:space="0" w:color="auto"/>
        <w:bottom w:val="none" w:sz="0" w:space="0" w:color="auto"/>
        <w:right w:val="none" w:sz="0" w:space="0" w:color="auto"/>
      </w:divBdr>
      <w:divsChild>
        <w:div w:id="1184133700">
          <w:marLeft w:val="0"/>
          <w:marRight w:val="0"/>
          <w:marTop w:val="0"/>
          <w:marBottom w:val="0"/>
          <w:divBdr>
            <w:top w:val="none" w:sz="0" w:space="0" w:color="auto"/>
            <w:left w:val="none" w:sz="0" w:space="0" w:color="auto"/>
            <w:bottom w:val="none" w:sz="0" w:space="0" w:color="auto"/>
            <w:right w:val="none" w:sz="0" w:space="0" w:color="auto"/>
          </w:divBdr>
        </w:div>
      </w:divsChild>
    </w:div>
    <w:div w:id="1184133688">
      <w:marLeft w:val="0"/>
      <w:marRight w:val="0"/>
      <w:marTop w:val="0"/>
      <w:marBottom w:val="0"/>
      <w:divBdr>
        <w:top w:val="none" w:sz="0" w:space="0" w:color="auto"/>
        <w:left w:val="none" w:sz="0" w:space="0" w:color="auto"/>
        <w:bottom w:val="none" w:sz="0" w:space="0" w:color="auto"/>
        <w:right w:val="none" w:sz="0" w:space="0" w:color="auto"/>
      </w:divBdr>
      <w:divsChild>
        <w:div w:id="1184133484">
          <w:marLeft w:val="0"/>
          <w:marRight w:val="0"/>
          <w:marTop w:val="0"/>
          <w:marBottom w:val="0"/>
          <w:divBdr>
            <w:top w:val="none" w:sz="0" w:space="0" w:color="auto"/>
            <w:left w:val="none" w:sz="0" w:space="0" w:color="auto"/>
            <w:bottom w:val="none" w:sz="0" w:space="0" w:color="auto"/>
            <w:right w:val="none" w:sz="0" w:space="0" w:color="auto"/>
          </w:divBdr>
          <w:divsChild>
            <w:div w:id="1184133690">
              <w:marLeft w:val="0"/>
              <w:marRight w:val="0"/>
              <w:marTop w:val="0"/>
              <w:marBottom w:val="0"/>
              <w:divBdr>
                <w:top w:val="none" w:sz="0" w:space="0" w:color="auto"/>
                <w:left w:val="none" w:sz="0" w:space="0" w:color="auto"/>
                <w:bottom w:val="none" w:sz="0" w:space="0" w:color="auto"/>
                <w:right w:val="none" w:sz="0" w:space="0" w:color="auto"/>
              </w:divBdr>
              <w:divsChild>
                <w:div w:id="1184133604">
                  <w:marLeft w:val="0"/>
                  <w:marRight w:val="0"/>
                  <w:marTop w:val="0"/>
                  <w:marBottom w:val="0"/>
                  <w:divBdr>
                    <w:top w:val="none" w:sz="0" w:space="0" w:color="auto"/>
                    <w:left w:val="none" w:sz="0" w:space="0" w:color="auto"/>
                    <w:bottom w:val="none" w:sz="0" w:space="0" w:color="auto"/>
                    <w:right w:val="none" w:sz="0" w:space="0" w:color="auto"/>
                  </w:divBdr>
                  <w:divsChild>
                    <w:div w:id="1184133698">
                      <w:marLeft w:val="0"/>
                      <w:marRight w:val="0"/>
                      <w:marTop w:val="0"/>
                      <w:marBottom w:val="0"/>
                      <w:divBdr>
                        <w:top w:val="none" w:sz="0" w:space="0" w:color="auto"/>
                        <w:left w:val="none" w:sz="0" w:space="0" w:color="auto"/>
                        <w:bottom w:val="none" w:sz="0" w:space="0" w:color="auto"/>
                        <w:right w:val="none" w:sz="0" w:space="0" w:color="auto"/>
                      </w:divBdr>
                      <w:divsChild>
                        <w:div w:id="1184133600">
                          <w:marLeft w:val="0"/>
                          <w:marRight w:val="0"/>
                          <w:marTop w:val="0"/>
                          <w:marBottom w:val="0"/>
                          <w:divBdr>
                            <w:top w:val="none" w:sz="0" w:space="0" w:color="auto"/>
                            <w:left w:val="none" w:sz="0" w:space="0" w:color="auto"/>
                            <w:bottom w:val="none" w:sz="0" w:space="0" w:color="auto"/>
                            <w:right w:val="none" w:sz="0" w:space="0" w:color="auto"/>
                          </w:divBdr>
                          <w:divsChild>
                            <w:div w:id="1184133675">
                              <w:marLeft w:val="0"/>
                              <w:marRight w:val="0"/>
                              <w:marTop w:val="75"/>
                              <w:marBottom w:val="0"/>
                              <w:divBdr>
                                <w:top w:val="none" w:sz="0" w:space="0" w:color="auto"/>
                                <w:left w:val="none" w:sz="0" w:space="0" w:color="auto"/>
                                <w:bottom w:val="none" w:sz="0" w:space="0" w:color="auto"/>
                                <w:right w:val="none" w:sz="0" w:space="0" w:color="auto"/>
                              </w:divBdr>
                              <w:divsChild>
                                <w:div w:id="118413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693">
      <w:marLeft w:val="0"/>
      <w:marRight w:val="0"/>
      <w:marTop w:val="0"/>
      <w:marBottom w:val="0"/>
      <w:divBdr>
        <w:top w:val="none" w:sz="0" w:space="0" w:color="auto"/>
        <w:left w:val="none" w:sz="0" w:space="0" w:color="auto"/>
        <w:bottom w:val="none" w:sz="0" w:space="0" w:color="auto"/>
        <w:right w:val="none" w:sz="0" w:space="0" w:color="auto"/>
      </w:divBdr>
      <w:divsChild>
        <w:div w:id="1184133616">
          <w:marLeft w:val="150"/>
          <w:marRight w:val="150"/>
          <w:marTop w:val="0"/>
          <w:marBottom w:val="150"/>
          <w:divBdr>
            <w:top w:val="none" w:sz="0" w:space="0" w:color="auto"/>
            <w:left w:val="none" w:sz="0" w:space="0" w:color="auto"/>
            <w:bottom w:val="none" w:sz="0" w:space="0" w:color="auto"/>
            <w:right w:val="none" w:sz="0" w:space="0" w:color="auto"/>
          </w:divBdr>
          <w:divsChild>
            <w:div w:id="1184133539">
              <w:marLeft w:val="0"/>
              <w:marRight w:val="0"/>
              <w:marTop w:val="0"/>
              <w:marBottom w:val="0"/>
              <w:divBdr>
                <w:top w:val="none" w:sz="0" w:space="0" w:color="auto"/>
                <w:left w:val="none" w:sz="0" w:space="0" w:color="auto"/>
                <w:bottom w:val="none" w:sz="0" w:space="0" w:color="auto"/>
                <w:right w:val="none" w:sz="0" w:space="0" w:color="auto"/>
              </w:divBdr>
              <w:divsChild>
                <w:div w:id="1184133501">
                  <w:marLeft w:val="0"/>
                  <w:marRight w:val="0"/>
                  <w:marTop w:val="0"/>
                  <w:marBottom w:val="0"/>
                  <w:divBdr>
                    <w:top w:val="none" w:sz="0" w:space="0" w:color="auto"/>
                    <w:left w:val="none" w:sz="0" w:space="0" w:color="auto"/>
                    <w:bottom w:val="none" w:sz="0" w:space="0" w:color="auto"/>
                    <w:right w:val="none" w:sz="0" w:space="0" w:color="auto"/>
                  </w:divBdr>
                </w:div>
                <w:div w:id="1184133517">
                  <w:marLeft w:val="0"/>
                  <w:marRight w:val="0"/>
                  <w:marTop w:val="0"/>
                  <w:marBottom w:val="0"/>
                  <w:divBdr>
                    <w:top w:val="none" w:sz="0" w:space="0" w:color="auto"/>
                    <w:left w:val="none" w:sz="0" w:space="0" w:color="auto"/>
                    <w:bottom w:val="none" w:sz="0" w:space="0" w:color="auto"/>
                    <w:right w:val="none" w:sz="0" w:space="0" w:color="auto"/>
                  </w:divBdr>
                </w:div>
                <w:div w:id="1184133522">
                  <w:marLeft w:val="0"/>
                  <w:marRight w:val="0"/>
                  <w:marTop w:val="0"/>
                  <w:marBottom w:val="0"/>
                  <w:divBdr>
                    <w:top w:val="none" w:sz="0" w:space="0" w:color="auto"/>
                    <w:left w:val="none" w:sz="0" w:space="0" w:color="auto"/>
                    <w:bottom w:val="none" w:sz="0" w:space="0" w:color="auto"/>
                    <w:right w:val="none" w:sz="0" w:space="0" w:color="auto"/>
                  </w:divBdr>
                </w:div>
                <w:div w:id="1184133541">
                  <w:marLeft w:val="0"/>
                  <w:marRight w:val="0"/>
                  <w:marTop w:val="0"/>
                  <w:marBottom w:val="0"/>
                  <w:divBdr>
                    <w:top w:val="none" w:sz="0" w:space="0" w:color="auto"/>
                    <w:left w:val="none" w:sz="0" w:space="0" w:color="auto"/>
                    <w:bottom w:val="none" w:sz="0" w:space="0" w:color="auto"/>
                    <w:right w:val="none" w:sz="0" w:space="0" w:color="auto"/>
                  </w:divBdr>
                </w:div>
                <w:div w:id="1184133677">
                  <w:marLeft w:val="0"/>
                  <w:marRight w:val="0"/>
                  <w:marTop w:val="0"/>
                  <w:marBottom w:val="0"/>
                  <w:divBdr>
                    <w:top w:val="none" w:sz="0" w:space="0" w:color="auto"/>
                    <w:left w:val="none" w:sz="0" w:space="0" w:color="auto"/>
                    <w:bottom w:val="none" w:sz="0" w:space="0" w:color="auto"/>
                    <w:right w:val="none" w:sz="0" w:space="0" w:color="auto"/>
                  </w:divBdr>
                </w:div>
                <w:div w:id="1184133694">
                  <w:marLeft w:val="0"/>
                  <w:marRight w:val="0"/>
                  <w:marTop w:val="0"/>
                  <w:marBottom w:val="0"/>
                  <w:divBdr>
                    <w:top w:val="none" w:sz="0" w:space="0" w:color="auto"/>
                    <w:left w:val="none" w:sz="0" w:space="0" w:color="auto"/>
                    <w:bottom w:val="none" w:sz="0" w:space="0" w:color="auto"/>
                    <w:right w:val="none" w:sz="0" w:space="0" w:color="auto"/>
                  </w:divBdr>
                </w:div>
                <w:div w:id="1184133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133701">
      <w:marLeft w:val="30"/>
      <w:marRight w:val="0"/>
      <w:marTop w:val="30"/>
      <w:marBottom w:val="0"/>
      <w:divBdr>
        <w:top w:val="none" w:sz="0" w:space="0" w:color="auto"/>
        <w:left w:val="none" w:sz="0" w:space="0" w:color="auto"/>
        <w:bottom w:val="none" w:sz="0" w:space="0" w:color="auto"/>
        <w:right w:val="none" w:sz="0" w:space="0" w:color="auto"/>
      </w:divBdr>
      <w:divsChild>
        <w:div w:id="1184133495">
          <w:marLeft w:val="0"/>
          <w:marRight w:val="0"/>
          <w:marTop w:val="0"/>
          <w:marBottom w:val="0"/>
          <w:divBdr>
            <w:top w:val="none" w:sz="0" w:space="0" w:color="auto"/>
            <w:left w:val="none" w:sz="0" w:space="0" w:color="auto"/>
            <w:bottom w:val="none" w:sz="0" w:space="0" w:color="auto"/>
            <w:right w:val="none" w:sz="0" w:space="0" w:color="auto"/>
          </w:divBdr>
        </w:div>
      </w:divsChild>
    </w:div>
    <w:div w:id="1184133705">
      <w:marLeft w:val="0"/>
      <w:marRight w:val="0"/>
      <w:marTop w:val="0"/>
      <w:marBottom w:val="0"/>
      <w:divBdr>
        <w:top w:val="none" w:sz="0" w:space="0" w:color="auto"/>
        <w:left w:val="none" w:sz="0" w:space="0" w:color="auto"/>
        <w:bottom w:val="none" w:sz="0" w:space="0" w:color="auto"/>
        <w:right w:val="none" w:sz="0" w:space="0" w:color="auto"/>
      </w:divBdr>
      <w:divsChild>
        <w:div w:id="1184133536">
          <w:marLeft w:val="0"/>
          <w:marRight w:val="0"/>
          <w:marTop w:val="0"/>
          <w:marBottom w:val="0"/>
          <w:divBdr>
            <w:top w:val="none" w:sz="0" w:space="0" w:color="auto"/>
            <w:left w:val="none" w:sz="0" w:space="0" w:color="auto"/>
            <w:bottom w:val="none" w:sz="0" w:space="0" w:color="auto"/>
            <w:right w:val="none" w:sz="0" w:space="0" w:color="auto"/>
          </w:divBdr>
          <w:divsChild>
            <w:div w:id="1184133550">
              <w:marLeft w:val="0"/>
              <w:marRight w:val="0"/>
              <w:marTop w:val="0"/>
              <w:marBottom w:val="0"/>
              <w:divBdr>
                <w:top w:val="none" w:sz="0" w:space="0" w:color="auto"/>
                <w:left w:val="none" w:sz="0" w:space="0" w:color="auto"/>
                <w:bottom w:val="none" w:sz="0" w:space="0" w:color="auto"/>
                <w:right w:val="none" w:sz="0" w:space="0" w:color="auto"/>
              </w:divBdr>
              <w:divsChild>
                <w:div w:id="1184133533">
                  <w:marLeft w:val="0"/>
                  <w:marRight w:val="0"/>
                  <w:marTop w:val="0"/>
                  <w:marBottom w:val="0"/>
                  <w:divBdr>
                    <w:top w:val="none" w:sz="0" w:space="0" w:color="auto"/>
                    <w:left w:val="none" w:sz="0" w:space="0" w:color="auto"/>
                    <w:bottom w:val="none" w:sz="0" w:space="0" w:color="auto"/>
                    <w:right w:val="none" w:sz="0" w:space="0" w:color="auto"/>
                  </w:divBdr>
                  <w:divsChild>
                    <w:div w:id="1184133499">
                      <w:marLeft w:val="0"/>
                      <w:marRight w:val="0"/>
                      <w:marTop w:val="0"/>
                      <w:marBottom w:val="0"/>
                      <w:divBdr>
                        <w:top w:val="none" w:sz="0" w:space="0" w:color="auto"/>
                        <w:left w:val="none" w:sz="0" w:space="0" w:color="auto"/>
                        <w:bottom w:val="none" w:sz="0" w:space="0" w:color="auto"/>
                        <w:right w:val="none" w:sz="0" w:space="0" w:color="auto"/>
                      </w:divBdr>
                    </w:div>
                    <w:div w:id="1184133505">
                      <w:marLeft w:val="0"/>
                      <w:marRight w:val="0"/>
                      <w:marTop w:val="0"/>
                      <w:marBottom w:val="0"/>
                      <w:divBdr>
                        <w:top w:val="none" w:sz="0" w:space="0" w:color="auto"/>
                        <w:left w:val="none" w:sz="0" w:space="0" w:color="auto"/>
                        <w:bottom w:val="none" w:sz="0" w:space="0" w:color="auto"/>
                        <w:right w:val="none" w:sz="0" w:space="0" w:color="auto"/>
                      </w:divBdr>
                    </w:div>
                    <w:div w:id="1184133610">
                      <w:marLeft w:val="0"/>
                      <w:marRight w:val="0"/>
                      <w:marTop w:val="0"/>
                      <w:marBottom w:val="0"/>
                      <w:divBdr>
                        <w:top w:val="none" w:sz="0" w:space="0" w:color="auto"/>
                        <w:left w:val="none" w:sz="0" w:space="0" w:color="auto"/>
                        <w:bottom w:val="none" w:sz="0" w:space="0" w:color="auto"/>
                        <w:right w:val="none" w:sz="0" w:space="0" w:color="auto"/>
                      </w:divBdr>
                    </w:div>
                    <w:div w:id="1184133622">
                      <w:marLeft w:val="0"/>
                      <w:marRight w:val="0"/>
                      <w:marTop w:val="0"/>
                      <w:marBottom w:val="0"/>
                      <w:divBdr>
                        <w:top w:val="none" w:sz="0" w:space="0" w:color="auto"/>
                        <w:left w:val="none" w:sz="0" w:space="0" w:color="auto"/>
                        <w:bottom w:val="none" w:sz="0" w:space="0" w:color="auto"/>
                        <w:right w:val="none" w:sz="0" w:space="0" w:color="auto"/>
                      </w:divBdr>
                    </w:div>
                    <w:div w:id="1184133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133711">
      <w:marLeft w:val="0"/>
      <w:marRight w:val="0"/>
      <w:marTop w:val="0"/>
      <w:marBottom w:val="0"/>
      <w:divBdr>
        <w:top w:val="none" w:sz="0" w:space="0" w:color="auto"/>
        <w:left w:val="none" w:sz="0" w:space="0" w:color="auto"/>
        <w:bottom w:val="none" w:sz="0" w:space="0" w:color="auto"/>
        <w:right w:val="none" w:sz="0" w:space="0" w:color="auto"/>
      </w:divBdr>
      <w:divsChild>
        <w:div w:id="1184133609">
          <w:marLeft w:val="0"/>
          <w:marRight w:val="0"/>
          <w:marTop w:val="0"/>
          <w:marBottom w:val="0"/>
          <w:divBdr>
            <w:top w:val="none" w:sz="0" w:space="0" w:color="auto"/>
            <w:left w:val="none" w:sz="0" w:space="0" w:color="auto"/>
            <w:bottom w:val="none" w:sz="0" w:space="0" w:color="auto"/>
            <w:right w:val="none" w:sz="0" w:space="0" w:color="auto"/>
          </w:divBdr>
          <w:divsChild>
            <w:div w:id="1184133608">
              <w:marLeft w:val="0"/>
              <w:marRight w:val="0"/>
              <w:marTop w:val="0"/>
              <w:marBottom w:val="0"/>
              <w:divBdr>
                <w:top w:val="none" w:sz="0" w:space="0" w:color="auto"/>
                <w:left w:val="none" w:sz="0" w:space="0" w:color="auto"/>
                <w:bottom w:val="none" w:sz="0" w:space="0" w:color="auto"/>
                <w:right w:val="none" w:sz="0" w:space="0" w:color="auto"/>
              </w:divBdr>
              <w:divsChild>
                <w:div w:id="1184133697">
                  <w:marLeft w:val="0"/>
                  <w:marRight w:val="0"/>
                  <w:marTop w:val="0"/>
                  <w:marBottom w:val="0"/>
                  <w:divBdr>
                    <w:top w:val="none" w:sz="0" w:space="0" w:color="auto"/>
                    <w:left w:val="none" w:sz="0" w:space="0" w:color="auto"/>
                    <w:bottom w:val="none" w:sz="0" w:space="0" w:color="auto"/>
                    <w:right w:val="none" w:sz="0" w:space="0" w:color="auto"/>
                  </w:divBdr>
                  <w:divsChild>
                    <w:div w:id="1184133567">
                      <w:marLeft w:val="0"/>
                      <w:marRight w:val="0"/>
                      <w:marTop w:val="0"/>
                      <w:marBottom w:val="0"/>
                      <w:divBdr>
                        <w:top w:val="none" w:sz="0" w:space="0" w:color="auto"/>
                        <w:left w:val="none" w:sz="0" w:space="0" w:color="auto"/>
                        <w:bottom w:val="none" w:sz="0" w:space="0" w:color="auto"/>
                        <w:right w:val="none" w:sz="0" w:space="0" w:color="auto"/>
                      </w:divBdr>
                      <w:divsChild>
                        <w:div w:id="1184133687">
                          <w:marLeft w:val="0"/>
                          <w:marRight w:val="0"/>
                          <w:marTop w:val="0"/>
                          <w:marBottom w:val="0"/>
                          <w:divBdr>
                            <w:top w:val="none" w:sz="0" w:space="0" w:color="auto"/>
                            <w:left w:val="none" w:sz="0" w:space="0" w:color="auto"/>
                            <w:bottom w:val="none" w:sz="0" w:space="0" w:color="auto"/>
                            <w:right w:val="none" w:sz="0" w:space="0" w:color="auto"/>
                          </w:divBdr>
                          <w:divsChild>
                            <w:div w:id="1184133637">
                              <w:marLeft w:val="0"/>
                              <w:marRight w:val="0"/>
                              <w:marTop w:val="75"/>
                              <w:marBottom w:val="0"/>
                              <w:divBdr>
                                <w:top w:val="none" w:sz="0" w:space="0" w:color="auto"/>
                                <w:left w:val="none" w:sz="0" w:space="0" w:color="auto"/>
                                <w:bottom w:val="none" w:sz="0" w:space="0" w:color="auto"/>
                                <w:right w:val="none" w:sz="0" w:space="0" w:color="auto"/>
                              </w:divBdr>
                              <w:divsChild>
                                <w:div w:id="118413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718">
      <w:marLeft w:val="0"/>
      <w:marRight w:val="0"/>
      <w:marTop w:val="0"/>
      <w:marBottom w:val="0"/>
      <w:divBdr>
        <w:top w:val="none" w:sz="0" w:space="0" w:color="auto"/>
        <w:left w:val="none" w:sz="0" w:space="0" w:color="auto"/>
        <w:bottom w:val="none" w:sz="0" w:space="0" w:color="auto"/>
        <w:right w:val="none" w:sz="0" w:space="0" w:color="auto"/>
      </w:divBdr>
      <w:divsChild>
        <w:div w:id="1184133322">
          <w:marLeft w:val="0"/>
          <w:marRight w:val="0"/>
          <w:marTop w:val="0"/>
          <w:marBottom w:val="0"/>
          <w:divBdr>
            <w:top w:val="none" w:sz="0" w:space="0" w:color="auto"/>
            <w:left w:val="none" w:sz="0" w:space="0" w:color="auto"/>
            <w:bottom w:val="none" w:sz="0" w:space="0" w:color="auto"/>
            <w:right w:val="none" w:sz="0" w:space="0" w:color="auto"/>
          </w:divBdr>
          <w:divsChild>
            <w:div w:id="1184133407">
              <w:marLeft w:val="0"/>
              <w:marRight w:val="0"/>
              <w:marTop w:val="0"/>
              <w:marBottom w:val="0"/>
              <w:divBdr>
                <w:top w:val="none" w:sz="0" w:space="0" w:color="auto"/>
                <w:left w:val="none" w:sz="0" w:space="0" w:color="auto"/>
                <w:bottom w:val="none" w:sz="0" w:space="0" w:color="auto"/>
                <w:right w:val="none" w:sz="0" w:space="0" w:color="auto"/>
              </w:divBdr>
              <w:divsChild>
                <w:div w:id="1184133299">
                  <w:marLeft w:val="0"/>
                  <w:marRight w:val="0"/>
                  <w:marTop w:val="0"/>
                  <w:marBottom w:val="0"/>
                  <w:divBdr>
                    <w:top w:val="none" w:sz="0" w:space="0" w:color="auto"/>
                    <w:left w:val="none" w:sz="0" w:space="0" w:color="auto"/>
                    <w:bottom w:val="none" w:sz="0" w:space="0" w:color="auto"/>
                    <w:right w:val="none" w:sz="0" w:space="0" w:color="auto"/>
                  </w:divBdr>
                  <w:divsChild>
                    <w:div w:id="1184133259">
                      <w:marLeft w:val="0"/>
                      <w:marRight w:val="0"/>
                      <w:marTop w:val="0"/>
                      <w:marBottom w:val="0"/>
                      <w:divBdr>
                        <w:top w:val="none" w:sz="0" w:space="0" w:color="auto"/>
                        <w:left w:val="none" w:sz="0" w:space="0" w:color="auto"/>
                        <w:bottom w:val="none" w:sz="0" w:space="0" w:color="auto"/>
                        <w:right w:val="none" w:sz="0" w:space="0" w:color="auto"/>
                      </w:divBdr>
                      <w:divsChild>
                        <w:div w:id="1184133288">
                          <w:marLeft w:val="0"/>
                          <w:marRight w:val="0"/>
                          <w:marTop w:val="0"/>
                          <w:marBottom w:val="0"/>
                          <w:divBdr>
                            <w:top w:val="none" w:sz="0" w:space="0" w:color="auto"/>
                            <w:left w:val="none" w:sz="0" w:space="0" w:color="auto"/>
                            <w:bottom w:val="none" w:sz="0" w:space="0" w:color="auto"/>
                            <w:right w:val="none" w:sz="0" w:space="0" w:color="auto"/>
                          </w:divBdr>
                          <w:divsChild>
                            <w:div w:id="1184133752">
                              <w:marLeft w:val="0"/>
                              <w:marRight w:val="0"/>
                              <w:marTop w:val="75"/>
                              <w:marBottom w:val="0"/>
                              <w:divBdr>
                                <w:top w:val="none" w:sz="0" w:space="0" w:color="auto"/>
                                <w:left w:val="none" w:sz="0" w:space="0" w:color="auto"/>
                                <w:bottom w:val="none" w:sz="0" w:space="0" w:color="auto"/>
                                <w:right w:val="none" w:sz="0" w:space="0" w:color="auto"/>
                              </w:divBdr>
                              <w:divsChild>
                                <w:div w:id="118413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722">
      <w:marLeft w:val="0"/>
      <w:marRight w:val="0"/>
      <w:marTop w:val="0"/>
      <w:marBottom w:val="0"/>
      <w:divBdr>
        <w:top w:val="none" w:sz="0" w:space="0" w:color="auto"/>
        <w:left w:val="none" w:sz="0" w:space="0" w:color="auto"/>
        <w:bottom w:val="none" w:sz="0" w:space="0" w:color="auto"/>
        <w:right w:val="none" w:sz="0" w:space="0" w:color="auto"/>
      </w:divBdr>
      <w:divsChild>
        <w:div w:id="1184133464">
          <w:marLeft w:val="0"/>
          <w:marRight w:val="0"/>
          <w:marTop w:val="0"/>
          <w:marBottom w:val="0"/>
          <w:divBdr>
            <w:top w:val="none" w:sz="0" w:space="0" w:color="auto"/>
            <w:left w:val="none" w:sz="0" w:space="0" w:color="auto"/>
            <w:bottom w:val="none" w:sz="0" w:space="0" w:color="auto"/>
            <w:right w:val="none" w:sz="0" w:space="0" w:color="auto"/>
          </w:divBdr>
          <w:divsChild>
            <w:div w:id="1184133733">
              <w:marLeft w:val="0"/>
              <w:marRight w:val="0"/>
              <w:marTop w:val="0"/>
              <w:marBottom w:val="0"/>
              <w:divBdr>
                <w:top w:val="none" w:sz="0" w:space="0" w:color="auto"/>
                <w:left w:val="none" w:sz="0" w:space="0" w:color="auto"/>
                <w:bottom w:val="none" w:sz="0" w:space="0" w:color="auto"/>
                <w:right w:val="none" w:sz="0" w:space="0" w:color="auto"/>
              </w:divBdr>
              <w:divsChild>
                <w:div w:id="1184133201">
                  <w:marLeft w:val="0"/>
                  <w:marRight w:val="0"/>
                  <w:marTop w:val="0"/>
                  <w:marBottom w:val="0"/>
                  <w:divBdr>
                    <w:top w:val="none" w:sz="0" w:space="0" w:color="auto"/>
                    <w:left w:val="none" w:sz="0" w:space="0" w:color="auto"/>
                    <w:bottom w:val="none" w:sz="0" w:space="0" w:color="auto"/>
                    <w:right w:val="none" w:sz="0" w:space="0" w:color="auto"/>
                  </w:divBdr>
                  <w:divsChild>
                    <w:div w:id="1184133196">
                      <w:marLeft w:val="0"/>
                      <w:marRight w:val="0"/>
                      <w:marTop w:val="0"/>
                      <w:marBottom w:val="0"/>
                      <w:divBdr>
                        <w:top w:val="none" w:sz="0" w:space="0" w:color="auto"/>
                        <w:left w:val="none" w:sz="0" w:space="0" w:color="auto"/>
                        <w:bottom w:val="none" w:sz="0" w:space="0" w:color="auto"/>
                        <w:right w:val="none" w:sz="0" w:space="0" w:color="auto"/>
                      </w:divBdr>
                      <w:divsChild>
                        <w:div w:id="1184133452">
                          <w:marLeft w:val="0"/>
                          <w:marRight w:val="0"/>
                          <w:marTop w:val="0"/>
                          <w:marBottom w:val="0"/>
                          <w:divBdr>
                            <w:top w:val="none" w:sz="0" w:space="0" w:color="auto"/>
                            <w:left w:val="none" w:sz="0" w:space="0" w:color="auto"/>
                            <w:bottom w:val="none" w:sz="0" w:space="0" w:color="auto"/>
                            <w:right w:val="none" w:sz="0" w:space="0" w:color="auto"/>
                          </w:divBdr>
                          <w:divsChild>
                            <w:div w:id="1184133386">
                              <w:marLeft w:val="0"/>
                              <w:marRight w:val="0"/>
                              <w:marTop w:val="0"/>
                              <w:marBottom w:val="0"/>
                              <w:divBdr>
                                <w:top w:val="none" w:sz="0" w:space="0" w:color="auto"/>
                                <w:left w:val="none" w:sz="0" w:space="0" w:color="auto"/>
                                <w:bottom w:val="none" w:sz="0" w:space="0" w:color="auto"/>
                                <w:right w:val="none" w:sz="0" w:space="0" w:color="auto"/>
                              </w:divBdr>
                              <w:divsChild>
                                <w:div w:id="1184133454">
                                  <w:marLeft w:val="0"/>
                                  <w:marRight w:val="0"/>
                                  <w:marTop w:val="0"/>
                                  <w:marBottom w:val="0"/>
                                  <w:divBdr>
                                    <w:top w:val="none" w:sz="0" w:space="0" w:color="auto"/>
                                    <w:left w:val="none" w:sz="0" w:space="0" w:color="auto"/>
                                    <w:bottom w:val="none" w:sz="0" w:space="0" w:color="auto"/>
                                    <w:right w:val="none" w:sz="0" w:space="0" w:color="auto"/>
                                  </w:divBdr>
                                  <w:divsChild>
                                    <w:div w:id="1184133205">
                                      <w:marLeft w:val="0"/>
                                      <w:marRight w:val="0"/>
                                      <w:marTop w:val="0"/>
                                      <w:marBottom w:val="0"/>
                                      <w:divBdr>
                                        <w:top w:val="none" w:sz="0" w:space="0" w:color="auto"/>
                                        <w:left w:val="none" w:sz="0" w:space="0" w:color="auto"/>
                                        <w:bottom w:val="none" w:sz="0" w:space="0" w:color="auto"/>
                                        <w:right w:val="none" w:sz="0" w:space="0" w:color="auto"/>
                                      </w:divBdr>
                                      <w:divsChild>
                                        <w:div w:id="1184133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4133725">
      <w:marLeft w:val="0"/>
      <w:marRight w:val="0"/>
      <w:marTop w:val="0"/>
      <w:marBottom w:val="0"/>
      <w:divBdr>
        <w:top w:val="none" w:sz="0" w:space="0" w:color="auto"/>
        <w:left w:val="none" w:sz="0" w:space="0" w:color="auto"/>
        <w:bottom w:val="none" w:sz="0" w:space="0" w:color="auto"/>
        <w:right w:val="none" w:sz="0" w:space="0" w:color="auto"/>
      </w:divBdr>
      <w:divsChild>
        <w:div w:id="1184133477">
          <w:marLeft w:val="0"/>
          <w:marRight w:val="0"/>
          <w:marTop w:val="0"/>
          <w:marBottom w:val="0"/>
          <w:divBdr>
            <w:top w:val="none" w:sz="0" w:space="0" w:color="auto"/>
            <w:left w:val="none" w:sz="0" w:space="0" w:color="auto"/>
            <w:bottom w:val="none" w:sz="0" w:space="0" w:color="auto"/>
            <w:right w:val="none" w:sz="0" w:space="0" w:color="auto"/>
          </w:divBdr>
          <w:divsChild>
            <w:div w:id="1184133302">
              <w:marLeft w:val="0"/>
              <w:marRight w:val="0"/>
              <w:marTop w:val="0"/>
              <w:marBottom w:val="0"/>
              <w:divBdr>
                <w:top w:val="none" w:sz="0" w:space="0" w:color="auto"/>
                <w:left w:val="none" w:sz="0" w:space="0" w:color="auto"/>
                <w:bottom w:val="none" w:sz="0" w:space="0" w:color="auto"/>
                <w:right w:val="none" w:sz="0" w:space="0" w:color="auto"/>
              </w:divBdr>
              <w:divsChild>
                <w:div w:id="118413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133731">
      <w:marLeft w:val="0"/>
      <w:marRight w:val="0"/>
      <w:marTop w:val="0"/>
      <w:marBottom w:val="0"/>
      <w:divBdr>
        <w:top w:val="none" w:sz="0" w:space="0" w:color="auto"/>
        <w:left w:val="none" w:sz="0" w:space="0" w:color="auto"/>
        <w:bottom w:val="none" w:sz="0" w:space="0" w:color="auto"/>
        <w:right w:val="none" w:sz="0" w:space="0" w:color="auto"/>
      </w:divBdr>
      <w:divsChild>
        <w:div w:id="1184133428">
          <w:marLeft w:val="0"/>
          <w:marRight w:val="0"/>
          <w:marTop w:val="0"/>
          <w:marBottom w:val="0"/>
          <w:divBdr>
            <w:top w:val="none" w:sz="0" w:space="0" w:color="auto"/>
            <w:left w:val="none" w:sz="0" w:space="0" w:color="auto"/>
            <w:bottom w:val="none" w:sz="0" w:space="0" w:color="auto"/>
            <w:right w:val="none" w:sz="0" w:space="0" w:color="auto"/>
          </w:divBdr>
        </w:div>
      </w:divsChild>
    </w:div>
    <w:div w:id="1184133736">
      <w:marLeft w:val="0"/>
      <w:marRight w:val="0"/>
      <w:marTop w:val="0"/>
      <w:marBottom w:val="0"/>
      <w:divBdr>
        <w:top w:val="none" w:sz="0" w:space="0" w:color="auto"/>
        <w:left w:val="none" w:sz="0" w:space="0" w:color="auto"/>
        <w:bottom w:val="none" w:sz="0" w:space="0" w:color="auto"/>
        <w:right w:val="none" w:sz="0" w:space="0" w:color="auto"/>
      </w:divBdr>
      <w:divsChild>
        <w:div w:id="1184133303">
          <w:marLeft w:val="0"/>
          <w:marRight w:val="0"/>
          <w:marTop w:val="0"/>
          <w:marBottom w:val="0"/>
          <w:divBdr>
            <w:top w:val="none" w:sz="0" w:space="0" w:color="auto"/>
            <w:left w:val="none" w:sz="0" w:space="0" w:color="auto"/>
            <w:bottom w:val="none" w:sz="0" w:space="0" w:color="auto"/>
            <w:right w:val="none" w:sz="0" w:space="0" w:color="auto"/>
          </w:divBdr>
          <w:divsChild>
            <w:div w:id="118413331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4133739">
      <w:marLeft w:val="0"/>
      <w:marRight w:val="0"/>
      <w:marTop w:val="0"/>
      <w:marBottom w:val="0"/>
      <w:divBdr>
        <w:top w:val="none" w:sz="0" w:space="0" w:color="auto"/>
        <w:left w:val="none" w:sz="0" w:space="0" w:color="auto"/>
        <w:bottom w:val="none" w:sz="0" w:space="0" w:color="auto"/>
        <w:right w:val="none" w:sz="0" w:space="0" w:color="auto"/>
      </w:divBdr>
      <w:divsChild>
        <w:div w:id="1184133249">
          <w:marLeft w:val="0"/>
          <w:marRight w:val="0"/>
          <w:marTop w:val="0"/>
          <w:marBottom w:val="0"/>
          <w:divBdr>
            <w:top w:val="none" w:sz="0" w:space="0" w:color="auto"/>
            <w:left w:val="none" w:sz="0" w:space="0" w:color="auto"/>
            <w:bottom w:val="none" w:sz="0" w:space="0" w:color="auto"/>
            <w:right w:val="none" w:sz="0" w:space="0" w:color="auto"/>
          </w:divBdr>
          <w:divsChild>
            <w:div w:id="1184133408">
              <w:marLeft w:val="0"/>
              <w:marRight w:val="0"/>
              <w:marTop w:val="0"/>
              <w:marBottom w:val="0"/>
              <w:divBdr>
                <w:top w:val="none" w:sz="0" w:space="0" w:color="auto"/>
                <w:left w:val="none" w:sz="0" w:space="0" w:color="auto"/>
                <w:bottom w:val="none" w:sz="0" w:space="0" w:color="auto"/>
                <w:right w:val="none" w:sz="0" w:space="0" w:color="auto"/>
              </w:divBdr>
              <w:divsChild>
                <w:div w:id="1184133243">
                  <w:marLeft w:val="0"/>
                  <w:marRight w:val="0"/>
                  <w:marTop w:val="0"/>
                  <w:marBottom w:val="0"/>
                  <w:divBdr>
                    <w:top w:val="none" w:sz="0" w:space="0" w:color="auto"/>
                    <w:left w:val="none" w:sz="0" w:space="0" w:color="auto"/>
                    <w:bottom w:val="none" w:sz="0" w:space="0" w:color="auto"/>
                    <w:right w:val="none" w:sz="0" w:space="0" w:color="auto"/>
                  </w:divBdr>
                  <w:divsChild>
                    <w:div w:id="1184133366">
                      <w:marLeft w:val="0"/>
                      <w:marRight w:val="0"/>
                      <w:marTop w:val="0"/>
                      <w:marBottom w:val="0"/>
                      <w:divBdr>
                        <w:top w:val="none" w:sz="0" w:space="0" w:color="auto"/>
                        <w:left w:val="none" w:sz="0" w:space="0" w:color="auto"/>
                        <w:bottom w:val="none" w:sz="0" w:space="0" w:color="auto"/>
                        <w:right w:val="none" w:sz="0" w:space="0" w:color="auto"/>
                      </w:divBdr>
                      <w:divsChild>
                        <w:div w:id="1184133413">
                          <w:marLeft w:val="0"/>
                          <w:marRight w:val="0"/>
                          <w:marTop w:val="0"/>
                          <w:marBottom w:val="0"/>
                          <w:divBdr>
                            <w:top w:val="none" w:sz="0" w:space="0" w:color="auto"/>
                            <w:left w:val="none" w:sz="0" w:space="0" w:color="auto"/>
                            <w:bottom w:val="none" w:sz="0" w:space="0" w:color="auto"/>
                            <w:right w:val="none" w:sz="0" w:space="0" w:color="auto"/>
                          </w:divBdr>
                          <w:divsChild>
                            <w:div w:id="1184133326">
                              <w:marLeft w:val="0"/>
                              <w:marRight w:val="0"/>
                              <w:marTop w:val="75"/>
                              <w:marBottom w:val="0"/>
                              <w:divBdr>
                                <w:top w:val="none" w:sz="0" w:space="0" w:color="auto"/>
                                <w:left w:val="none" w:sz="0" w:space="0" w:color="auto"/>
                                <w:bottom w:val="none" w:sz="0" w:space="0" w:color="auto"/>
                                <w:right w:val="none" w:sz="0" w:space="0" w:color="auto"/>
                              </w:divBdr>
                              <w:divsChild>
                                <w:div w:id="118413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740">
      <w:marLeft w:val="0"/>
      <w:marRight w:val="0"/>
      <w:marTop w:val="0"/>
      <w:marBottom w:val="0"/>
      <w:divBdr>
        <w:top w:val="none" w:sz="0" w:space="0" w:color="auto"/>
        <w:left w:val="none" w:sz="0" w:space="0" w:color="auto"/>
        <w:bottom w:val="none" w:sz="0" w:space="0" w:color="auto"/>
        <w:right w:val="none" w:sz="0" w:space="0" w:color="auto"/>
      </w:divBdr>
      <w:divsChild>
        <w:div w:id="1184133274">
          <w:marLeft w:val="720"/>
          <w:marRight w:val="720"/>
          <w:marTop w:val="100"/>
          <w:marBottom w:val="100"/>
          <w:divBdr>
            <w:top w:val="none" w:sz="0" w:space="0" w:color="auto"/>
            <w:left w:val="none" w:sz="0" w:space="0" w:color="auto"/>
            <w:bottom w:val="none" w:sz="0" w:space="0" w:color="auto"/>
            <w:right w:val="none" w:sz="0" w:space="0" w:color="auto"/>
          </w:divBdr>
        </w:div>
        <w:div w:id="1184133734">
          <w:marLeft w:val="0"/>
          <w:marRight w:val="0"/>
          <w:marTop w:val="0"/>
          <w:marBottom w:val="0"/>
          <w:divBdr>
            <w:top w:val="none" w:sz="0" w:space="0" w:color="auto"/>
            <w:left w:val="none" w:sz="0" w:space="0" w:color="auto"/>
            <w:bottom w:val="none" w:sz="0" w:space="0" w:color="auto"/>
            <w:right w:val="none" w:sz="0" w:space="0" w:color="auto"/>
          </w:divBdr>
          <w:divsChild>
            <w:div w:id="1184133376">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4133743">
      <w:marLeft w:val="30"/>
      <w:marRight w:val="0"/>
      <w:marTop w:val="30"/>
      <w:marBottom w:val="0"/>
      <w:divBdr>
        <w:top w:val="none" w:sz="0" w:space="0" w:color="auto"/>
        <w:left w:val="none" w:sz="0" w:space="0" w:color="auto"/>
        <w:bottom w:val="none" w:sz="0" w:space="0" w:color="auto"/>
        <w:right w:val="none" w:sz="0" w:space="0" w:color="auto"/>
      </w:divBdr>
      <w:divsChild>
        <w:div w:id="1184133444">
          <w:marLeft w:val="0"/>
          <w:marRight w:val="0"/>
          <w:marTop w:val="0"/>
          <w:marBottom w:val="0"/>
          <w:divBdr>
            <w:top w:val="none" w:sz="0" w:space="0" w:color="auto"/>
            <w:left w:val="none" w:sz="0" w:space="0" w:color="auto"/>
            <w:bottom w:val="none" w:sz="0" w:space="0" w:color="auto"/>
            <w:right w:val="none" w:sz="0" w:space="0" w:color="auto"/>
          </w:divBdr>
        </w:div>
      </w:divsChild>
    </w:div>
    <w:div w:id="1184133747">
      <w:marLeft w:val="0"/>
      <w:marRight w:val="0"/>
      <w:marTop w:val="0"/>
      <w:marBottom w:val="0"/>
      <w:divBdr>
        <w:top w:val="none" w:sz="0" w:space="0" w:color="auto"/>
        <w:left w:val="none" w:sz="0" w:space="0" w:color="auto"/>
        <w:bottom w:val="none" w:sz="0" w:space="0" w:color="auto"/>
        <w:right w:val="none" w:sz="0" w:space="0" w:color="auto"/>
      </w:divBdr>
    </w:div>
    <w:div w:id="1184133749">
      <w:marLeft w:val="0"/>
      <w:marRight w:val="0"/>
      <w:marTop w:val="0"/>
      <w:marBottom w:val="0"/>
      <w:divBdr>
        <w:top w:val="none" w:sz="0" w:space="0" w:color="auto"/>
        <w:left w:val="none" w:sz="0" w:space="0" w:color="auto"/>
        <w:bottom w:val="none" w:sz="0" w:space="0" w:color="auto"/>
        <w:right w:val="none" w:sz="0" w:space="0" w:color="auto"/>
      </w:divBdr>
      <w:divsChild>
        <w:div w:id="1184133360">
          <w:marLeft w:val="0"/>
          <w:marRight w:val="0"/>
          <w:marTop w:val="0"/>
          <w:marBottom w:val="0"/>
          <w:divBdr>
            <w:top w:val="none" w:sz="0" w:space="0" w:color="auto"/>
            <w:left w:val="none" w:sz="0" w:space="0" w:color="auto"/>
            <w:bottom w:val="none" w:sz="0" w:space="0" w:color="auto"/>
            <w:right w:val="none" w:sz="0" w:space="0" w:color="auto"/>
          </w:divBdr>
          <w:divsChild>
            <w:div w:id="118413335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4133754">
      <w:marLeft w:val="0"/>
      <w:marRight w:val="0"/>
      <w:marTop w:val="0"/>
      <w:marBottom w:val="0"/>
      <w:divBdr>
        <w:top w:val="none" w:sz="0" w:space="0" w:color="auto"/>
        <w:left w:val="none" w:sz="0" w:space="0" w:color="auto"/>
        <w:bottom w:val="none" w:sz="0" w:space="0" w:color="auto"/>
        <w:right w:val="none" w:sz="0" w:space="0" w:color="auto"/>
      </w:divBdr>
      <w:divsChild>
        <w:div w:id="1184133397">
          <w:marLeft w:val="0"/>
          <w:marRight w:val="0"/>
          <w:marTop w:val="0"/>
          <w:marBottom w:val="0"/>
          <w:divBdr>
            <w:top w:val="none" w:sz="0" w:space="0" w:color="auto"/>
            <w:left w:val="none" w:sz="0" w:space="0" w:color="auto"/>
            <w:bottom w:val="none" w:sz="0" w:space="0" w:color="auto"/>
            <w:right w:val="none" w:sz="0" w:space="0" w:color="auto"/>
          </w:divBdr>
          <w:divsChild>
            <w:div w:id="1184133385">
              <w:marLeft w:val="0"/>
              <w:marRight w:val="0"/>
              <w:marTop w:val="0"/>
              <w:marBottom w:val="0"/>
              <w:divBdr>
                <w:top w:val="none" w:sz="0" w:space="0" w:color="auto"/>
                <w:left w:val="none" w:sz="0" w:space="0" w:color="auto"/>
                <w:bottom w:val="none" w:sz="0" w:space="0" w:color="auto"/>
                <w:right w:val="none" w:sz="0" w:space="0" w:color="auto"/>
              </w:divBdr>
              <w:divsChild>
                <w:div w:id="1184133247">
                  <w:marLeft w:val="0"/>
                  <w:marRight w:val="0"/>
                  <w:marTop w:val="0"/>
                  <w:marBottom w:val="0"/>
                  <w:divBdr>
                    <w:top w:val="none" w:sz="0" w:space="0" w:color="auto"/>
                    <w:left w:val="none" w:sz="0" w:space="0" w:color="auto"/>
                    <w:bottom w:val="none" w:sz="0" w:space="0" w:color="auto"/>
                    <w:right w:val="none" w:sz="0" w:space="0" w:color="auto"/>
                  </w:divBdr>
                  <w:divsChild>
                    <w:div w:id="1184133355">
                      <w:marLeft w:val="0"/>
                      <w:marRight w:val="0"/>
                      <w:marTop w:val="0"/>
                      <w:marBottom w:val="0"/>
                      <w:divBdr>
                        <w:top w:val="none" w:sz="0" w:space="0" w:color="auto"/>
                        <w:left w:val="none" w:sz="0" w:space="0" w:color="auto"/>
                        <w:bottom w:val="none" w:sz="0" w:space="0" w:color="auto"/>
                        <w:right w:val="none" w:sz="0" w:space="0" w:color="auto"/>
                      </w:divBdr>
                      <w:divsChild>
                        <w:div w:id="1184133225">
                          <w:marLeft w:val="0"/>
                          <w:marRight w:val="0"/>
                          <w:marTop w:val="0"/>
                          <w:marBottom w:val="0"/>
                          <w:divBdr>
                            <w:top w:val="none" w:sz="0" w:space="0" w:color="auto"/>
                            <w:left w:val="none" w:sz="0" w:space="0" w:color="auto"/>
                            <w:bottom w:val="none" w:sz="0" w:space="0" w:color="auto"/>
                            <w:right w:val="none" w:sz="0" w:space="0" w:color="auto"/>
                          </w:divBdr>
                          <w:divsChild>
                            <w:div w:id="118413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133772">
      <w:marLeft w:val="0"/>
      <w:marRight w:val="0"/>
      <w:marTop w:val="0"/>
      <w:marBottom w:val="0"/>
      <w:divBdr>
        <w:top w:val="none" w:sz="0" w:space="0" w:color="auto"/>
        <w:left w:val="none" w:sz="0" w:space="0" w:color="auto"/>
        <w:bottom w:val="none" w:sz="0" w:space="0" w:color="auto"/>
        <w:right w:val="none" w:sz="0" w:space="0" w:color="auto"/>
      </w:divBdr>
      <w:divsChild>
        <w:div w:id="1184133189">
          <w:marLeft w:val="0"/>
          <w:marRight w:val="0"/>
          <w:marTop w:val="0"/>
          <w:marBottom w:val="0"/>
          <w:divBdr>
            <w:top w:val="none" w:sz="0" w:space="0" w:color="auto"/>
            <w:left w:val="none" w:sz="0" w:space="0" w:color="auto"/>
            <w:bottom w:val="none" w:sz="0" w:space="0" w:color="auto"/>
            <w:right w:val="none" w:sz="0" w:space="0" w:color="auto"/>
          </w:divBdr>
          <w:divsChild>
            <w:div w:id="1184133741">
              <w:marLeft w:val="0"/>
              <w:marRight w:val="0"/>
              <w:marTop w:val="0"/>
              <w:marBottom w:val="0"/>
              <w:divBdr>
                <w:top w:val="none" w:sz="0" w:space="0" w:color="auto"/>
                <w:left w:val="none" w:sz="0" w:space="0" w:color="auto"/>
                <w:bottom w:val="none" w:sz="0" w:space="0" w:color="auto"/>
                <w:right w:val="none" w:sz="0" w:space="0" w:color="auto"/>
              </w:divBdr>
              <w:divsChild>
                <w:div w:id="1184133453">
                  <w:marLeft w:val="0"/>
                  <w:marRight w:val="0"/>
                  <w:marTop w:val="0"/>
                  <w:marBottom w:val="0"/>
                  <w:divBdr>
                    <w:top w:val="none" w:sz="0" w:space="0" w:color="auto"/>
                    <w:left w:val="none" w:sz="0" w:space="0" w:color="auto"/>
                    <w:bottom w:val="none" w:sz="0" w:space="0" w:color="auto"/>
                    <w:right w:val="none" w:sz="0" w:space="0" w:color="auto"/>
                  </w:divBdr>
                  <w:divsChild>
                    <w:div w:id="1184133430">
                      <w:marLeft w:val="0"/>
                      <w:marRight w:val="0"/>
                      <w:marTop w:val="0"/>
                      <w:marBottom w:val="0"/>
                      <w:divBdr>
                        <w:top w:val="none" w:sz="0" w:space="0" w:color="auto"/>
                        <w:left w:val="none" w:sz="0" w:space="0" w:color="auto"/>
                        <w:bottom w:val="none" w:sz="0" w:space="0" w:color="auto"/>
                        <w:right w:val="none" w:sz="0" w:space="0" w:color="auto"/>
                      </w:divBdr>
                      <w:divsChild>
                        <w:div w:id="1184133290">
                          <w:marLeft w:val="0"/>
                          <w:marRight w:val="0"/>
                          <w:marTop w:val="0"/>
                          <w:marBottom w:val="0"/>
                          <w:divBdr>
                            <w:top w:val="none" w:sz="0" w:space="0" w:color="auto"/>
                            <w:left w:val="none" w:sz="0" w:space="0" w:color="auto"/>
                            <w:bottom w:val="none" w:sz="0" w:space="0" w:color="auto"/>
                            <w:right w:val="none" w:sz="0" w:space="0" w:color="auto"/>
                          </w:divBdr>
                          <w:divsChild>
                            <w:div w:id="1184133373">
                              <w:marLeft w:val="0"/>
                              <w:marRight w:val="0"/>
                              <w:marTop w:val="75"/>
                              <w:marBottom w:val="0"/>
                              <w:divBdr>
                                <w:top w:val="none" w:sz="0" w:space="0" w:color="auto"/>
                                <w:left w:val="none" w:sz="0" w:space="0" w:color="auto"/>
                                <w:bottom w:val="none" w:sz="0" w:space="0" w:color="auto"/>
                                <w:right w:val="none" w:sz="0" w:space="0" w:color="auto"/>
                              </w:divBdr>
                              <w:divsChild>
                                <w:div w:id="1184133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776">
      <w:marLeft w:val="0"/>
      <w:marRight w:val="0"/>
      <w:marTop w:val="0"/>
      <w:marBottom w:val="0"/>
      <w:divBdr>
        <w:top w:val="none" w:sz="0" w:space="0" w:color="auto"/>
        <w:left w:val="none" w:sz="0" w:space="0" w:color="auto"/>
        <w:bottom w:val="none" w:sz="0" w:space="0" w:color="auto"/>
        <w:right w:val="none" w:sz="0" w:space="0" w:color="auto"/>
      </w:divBdr>
      <w:divsChild>
        <w:div w:id="1184133309">
          <w:marLeft w:val="0"/>
          <w:marRight w:val="0"/>
          <w:marTop w:val="0"/>
          <w:marBottom w:val="0"/>
          <w:divBdr>
            <w:top w:val="none" w:sz="0" w:space="0" w:color="auto"/>
            <w:left w:val="none" w:sz="0" w:space="0" w:color="auto"/>
            <w:bottom w:val="none" w:sz="0" w:space="0" w:color="auto"/>
            <w:right w:val="none" w:sz="0" w:space="0" w:color="auto"/>
          </w:divBdr>
          <w:divsChild>
            <w:div w:id="1184133251">
              <w:marLeft w:val="0"/>
              <w:marRight w:val="0"/>
              <w:marTop w:val="0"/>
              <w:marBottom w:val="0"/>
              <w:divBdr>
                <w:top w:val="none" w:sz="0" w:space="0" w:color="auto"/>
                <w:left w:val="none" w:sz="0" w:space="0" w:color="auto"/>
                <w:bottom w:val="none" w:sz="0" w:space="0" w:color="auto"/>
                <w:right w:val="none" w:sz="0" w:space="0" w:color="auto"/>
              </w:divBdr>
              <w:divsChild>
                <w:div w:id="1184133750">
                  <w:marLeft w:val="0"/>
                  <w:marRight w:val="0"/>
                  <w:marTop w:val="0"/>
                  <w:marBottom w:val="0"/>
                  <w:divBdr>
                    <w:top w:val="none" w:sz="0" w:space="0" w:color="auto"/>
                    <w:left w:val="none" w:sz="0" w:space="0" w:color="auto"/>
                    <w:bottom w:val="none" w:sz="0" w:space="0" w:color="auto"/>
                    <w:right w:val="none" w:sz="0" w:space="0" w:color="auto"/>
                  </w:divBdr>
                  <w:divsChild>
                    <w:div w:id="1184133446">
                      <w:marLeft w:val="0"/>
                      <w:marRight w:val="0"/>
                      <w:marTop w:val="0"/>
                      <w:marBottom w:val="0"/>
                      <w:divBdr>
                        <w:top w:val="none" w:sz="0" w:space="0" w:color="auto"/>
                        <w:left w:val="none" w:sz="0" w:space="0" w:color="auto"/>
                        <w:bottom w:val="none" w:sz="0" w:space="0" w:color="auto"/>
                        <w:right w:val="none" w:sz="0" w:space="0" w:color="auto"/>
                      </w:divBdr>
                      <w:divsChild>
                        <w:div w:id="1184133191">
                          <w:marLeft w:val="0"/>
                          <w:marRight w:val="0"/>
                          <w:marTop w:val="0"/>
                          <w:marBottom w:val="0"/>
                          <w:divBdr>
                            <w:top w:val="none" w:sz="0" w:space="0" w:color="auto"/>
                            <w:left w:val="none" w:sz="0" w:space="0" w:color="auto"/>
                            <w:bottom w:val="none" w:sz="0" w:space="0" w:color="auto"/>
                            <w:right w:val="none" w:sz="0" w:space="0" w:color="auto"/>
                          </w:divBdr>
                          <w:divsChild>
                            <w:div w:id="1184133190">
                              <w:marLeft w:val="0"/>
                              <w:marRight w:val="0"/>
                              <w:marTop w:val="75"/>
                              <w:marBottom w:val="0"/>
                              <w:divBdr>
                                <w:top w:val="none" w:sz="0" w:space="0" w:color="auto"/>
                                <w:left w:val="none" w:sz="0" w:space="0" w:color="auto"/>
                                <w:bottom w:val="none" w:sz="0" w:space="0" w:color="auto"/>
                                <w:right w:val="none" w:sz="0" w:space="0" w:color="auto"/>
                              </w:divBdr>
                              <w:divsChild>
                                <w:div w:id="1184133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4133781">
      <w:marLeft w:val="0"/>
      <w:marRight w:val="0"/>
      <w:marTop w:val="0"/>
      <w:marBottom w:val="0"/>
      <w:divBdr>
        <w:top w:val="none" w:sz="0" w:space="0" w:color="auto"/>
        <w:left w:val="none" w:sz="0" w:space="0" w:color="auto"/>
        <w:bottom w:val="none" w:sz="0" w:space="0" w:color="auto"/>
        <w:right w:val="none" w:sz="0" w:space="0" w:color="auto"/>
      </w:divBdr>
    </w:div>
    <w:div w:id="1236237852">
      <w:bodyDiv w:val="1"/>
      <w:marLeft w:val="0"/>
      <w:marRight w:val="0"/>
      <w:marTop w:val="0"/>
      <w:marBottom w:val="0"/>
      <w:divBdr>
        <w:top w:val="none" w:sz="0" w:space="0" w:color="auto"/>
        <w:left w:val="none" w:sz="0" w:space="0" w:color="auto"/>
        <w:bottom w:val="none" w:sz="0" w:space="0" w:color="auto"/>
        <w:right w:val="none" w:sz="0" w:space="0" w:color="auto"/>
      </w:divBdr>
    </w:div>
    <w:div w:id="1514148996">
      <w:bodyDiv w:val="1"/>
      <w:marLeft w:val="0"/>
      <w:marRight w:val="0"/>
      <w:marTop w:val="0"/>
      <w:marBottom w:val="0"/>
      <w:divBdr>
        <w:top w:val="none" w:sz="0" w:space="0" w:color="auto"/>
        <w:left w:val="none" w:sz="0" w:space="0" w:color="auto"/>
        <w:bottom w:val="none" w:sz="0" w:space="0" w:color="auto"/>
        <w:right w:val="none" w:sz="0" w:space="0" w:color="auto"/>
      </w:divBdr>
      <w:divsChild>
        <w:div w:id="353462652">
          <w:marLeft w:val="0"/>
          <w:marRight w:val="0"/>
          <w:marTop w:val="0"/>
          <w:marBottom w:val="0"/>
          <w:divBdr>
            <w:top w:val="none" w:sz="0" w:space="0" w:color="auto"/>
            <w:left w:val="none" w:sz="0" w:space="0" w:color="auto"/>
            <w:bottom w:val="none" w:sz="0" w:space="0" w:color="auto"/>
            <w:right w:val="none" w:sz="0" w:space="0" w:color="auto"/>
          </w:divBdr>
          <w:divsChild>
            <w:div w:id="103426949">
              <w:marLeft w:val="0"/>
              <w:marRight w:val="0"/>
              <w:marTop w:val="0"/>
              <w:marBottom w:val="0"/>
              <w:divBdr>
                <w:top w:val="none" w:sz="0" w:space="0" w:color="auto"/>
                <w:left w:val="none" w:sz="0" w:space="0" w:color="auto"/>
                <w:bottom w:val="none" w:sz="0" w:space="0" w:color="auto"/>
                <w:right w:val="none" w:sz="0" w:space="0" w:color="auto"/>
              </w:divBdr>
              <w:divsChild>
                <w:div w:id="100956442">
                  <w:marLeft w:val="0"/>
                  <w:marRight w:val="0"/>
                  <w:marTop w:val="100"/>
                  <w:marBottom w:val="100"/>
                  <w:divBdr>
                    <w:top w:val="none" w:sz="0" w:space="0" w:color="auto"/>
                    <w:left w:val="none" w:sz="0" w:space="0" w:color="auto"/>
                    <w:bottom w:val="none" w:sz="0" w:space="0" w:color="auto"/>
                    <w:right w:val="none" w:sz="0" w:space="0" w:color="auto"/>
                  </w:divBdr>
                  <w:divsChild>
                    <w:div w:id="1172837598">
                      <w:marLeft w:val="0"/>
                      <w:marRight w:val="0"/>
                      <w:marTop w:val="0"/>
                      <w:marBottom w:val="0"/>
                      <w:divBdr>
                        <w:top w:val="none" w:sz="0" w:space="0" w:color="auto"/>
                        <w:left w:val="none" w:sz="0" w:space="0" w:color="auto"/>
                        <w:bottom w:val="none" w:sz="0" w:space="0" w:color="auto"/>
                        <w:right w:val="none" w:sz="0" w:space="0" w:color="auto"/>
                      </w:divBdr>
                      <w:divsChild>
                        <w:div w:id="1972398503">
                          <w:marLeft w:val="0"/>
                          <w:marRight w:val="0"/>
                          <w:marTop w:val="100"/>
                          <w:marBottom w:val="100"/>
                          <w:divBdr>
                            <w:top w:val="none" w:sz="0" w:space="0" w:color="auto"/>
                            <w:left w:val="none" w:sz="0" w:space="0" w:color="auto"/>
                            <w:bottom w:val="none" w:sz="0" w:space="0" w:color="auto"/>
                            <w:right w:val="none" w:sz="0" w:space="0" w:color="auto"/>
                          </w:divBdr>
                          <w:divsChild>
                            <w:div w:id="775446598">
                              <w:marLeft w:val="0"/>
                              <w:marRight w:val="0"/>
                              <w:marTop w:val="0"/>
                              <w:marBottom w:val="0"/>
                              <w:divBdr>
                                <w:top w:val="none" w:sz="0" w:space="0" w:color="auto"/>
                                <w:left w:val="none" w:sz="0" w:space="0" w:color="auto"/>
                                <w:bottom w:val="none" w:sz="0" w:space="0" w:color="auto"/>
                                <w:right w:val="none" w:sz="0" w:space="0" w:color="auto"/>
                              </w:divBdr>
                              <w:divsChild>
                                <w:div w:id="976370857">
                                  <w:marLeft w:val="0"/>
                                  <w:marRight w:val="0"/>
                                  <w:marTop w:val="0"/>
                                  <w:marBottom w:val="0"/>
                                  <w:divBdr>
                                    <w:top w:val="none" w:sz="0" w:space="0" w:color="auto"/>
                                    <w:left w:val="none" w:sz="0" w:space="0" w:color="auto"/>
                                    <w:bottom w:val="none" w:sz="0" w:space="0" w:color="auto"/>
                                    <w:right w:val="none" w:sz="0" w:space="0" w:color="auto"/>
                                  </w:divBdr>
                                  <w:divsChild>
                                    <w:div w:id="488785760">
                                      <w:marLeft w:val="0"/>
                                      <w:marRight w:val="0"/>
                                      <w:marTop w:val="0"/>
                                      <w:marBottom w:val="0"/>
                                      <w:divBdr>
                                        <w:top w:val="none" w:sz="0" w:space="0" w:color="auto"/>
                                        <w:left w:val="none" w:sz="0" w:space="0" w:color="auto"/>
                                        <w:bottom w:val="none" w:sz="0" w:space="0" w:color="auto"/>
                                        <w:right w:val="none" w:sz="0" w:space="0" w:color="auto"/>
                                      </w:divBdr>
                                      <w:divsChild>
                                        <w:div w:id="1874951858">
                                          <w:marLeft w:val="0"/>
                                          <w:marRight w:val="0"/>
                                          <w:marTop w:val="0"/>
                                          <w:marBottom w:val="0"/>
                                          <w:divBdr>
                                            <w:top w:val="none" w:sz="0" w:space="0" w:color="auto"/>
                                            <w:left w:val="none" w:sz="0" w:space="0" w:color="auto"/>
                                            <w:bottom w:val="none" w:sz="0" w:space="0" w:color="auto"/>
                                            <w:right w:val="none" w:sz="0" w:space="0" w:color="auto"/>
                                          </w:divBdr>
                                          <w:divsChild>
                                            <w:div w:id="1920284065">
                                              <w:marLeft w:val="0"/>
                                              <w:marRight w:val="0"/>
                                              <w:marTop w:val="0"/>
                                              <w:marBottom w:val="0"/>
                                              <w:divBdr>
                                                <w:top w:val="none" w:sz="0" w:space="0" w:color="auto"/>
                                                <w:left w:val="none" w:sz="0" w:space="0" w:color="auto"/>
                                                <w:bottom w:val="none" w:sz="0" w:space="0" w:color="auto"/>
                                                <w:right w:val="none" w:sz="0" w:space="0" w:color="auto"/>
                                              </w:divBdr>
                                              <w:divsChild>
                                                <w:div w:id="653339944">
                                                  <w:marLeft w:val="0"/>
                                                  <w:marRight w:val="0"/>
                                                  <w:marTop w:val="0"/>
                                                  <w:marBottom w:val="0"/>
                                                  <w:divBdr>
                                                    <w:top w:val="none" w:sz="0" w:space="0" w:color="auto"/>
                                                    <w:left w:val="none" w:sz="0" w:space="0" w:color="auto"/>
                                                    <w:bottom w:val="none" w:sz="0" w:space="0" w:color="auto"/>
                                                    <w:right w:val="none" w:sz="0" w:space="0" w:color="auto"/>
                                                  </w:divBdr>
                                                  <w:divsChild>
                                                    <w:div w:id="599601049">
                                                      <w:marLeft w:val="0"/>
                                                      <w:marRight w:val="0"/>
                                                      <w:marTop w:val="0"/>
                                                      <w:marBottom w:val="0"/>
                                                      <w:divBdr>
                                                        <w:top w:val="none" w:sz="0" w:space="0" w:color="auto"/>
                                                        <w:left w:val="none" w:sz="0" w:space="0" w:color="auto"/>
                                                        <w:bottom w:val="none" w:sz="0" w:space="0" w:color="auto"/>
                                                        <w:right w:val="none" w:sz="0" w:space="0" w:color="auto"/>
                                                      </w:divBdr>
                                                      <w:divsChild>
                                                        <w:div w:id="32297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91915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F00BD6-E756-4A5C-860E-7CDF44419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10072</Words>
  <Characters>57412</Characters>
  <Application>Microsoft Office Word</Application>
  <DocSecurity>0</DocSecurity>
  <Lines>478</Lines>
  <Paragraphs>134</Paragraphs>
  <ScaleCrop>false</ScaleCrop>
  <HeadingPairs>
    <vt:vector size="2" baseType="variant">
      <vt:variant>
        <vt:lpstr>Title</vt:lpstr>
      </vt:variant>
      <vt:variant>
        <vt:i4>1</vt:i4>
      </vt:variant>
    </vt:vector>
  </HeadingPairs>
  <TitlesOfParts>
    <vt:vector size="1" baseType="lpstr">
      <vt:lpstr>A LIFE SINGULAR</vt:lpstr>
    </vt:vector>
  </TitlesOfParts>
  <Company>Hewlett-Packard Company</Company>
  <LinksUpToDate>false</LinksUpToDate>
  <CharactersWithSpaces>67350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LIFE SINGULAR</dc:title>
  <dc:subject>Chapter Sixteen</dc:subject>
  <dc:creator>Lorraine Pestell</dc:creator>
  <cp:keywords/>
  <cp:lastModifiedBy>Lorraine Pestell</cp:lastModifiedBy>
  <cp:revision>3</cp:revision>
  <cp:lastPrinted>2017-08-31T22:30:00Z</cp:lastPrinted>
  <dcterms:created xsi:type="dcterms:W3CDTF">2020-04-10T06:04:00Z</dcterms:created>
  <dcterms:modified xsi:type="dcterms:W3CDTF">2020-04-10T06:05:00Z</dcterms:modified>
</cp:coreProperties>
</file>