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BE7" w:rsidRDefault="00D60BE7" w:rsidP="0095301D"/>
    <w:p w:rsidR="0095301D" w:rsidRDefault="0095301D" w:rsidP="0095301D">
      <w:pPr>
        <w:spacing w:before="100" w:after="202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Don’t</w:t>
      </w: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 give up</w:t>
      </w: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!!! Don’t</w:t>
      </w: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 turn around</w:t>
      </w: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!!!</w:t>
      </w:r>
    </w:p>
    <w:p w:rsidR="0095301D" w:rsidRDefault="0095301D" w:rsidP="0095301D">
      <w:pPr>
        <w:spacing w:before="100" w:after="202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 </w:t>
      </w:r>
      <w:proofErr w:type="gramStart"/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leave</w:t>
      </w:r>
      <w:proofErr w:type="gramEnd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 chaos behind and &gt;&gt;&gt;</w:t>
      </w: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 press</w:t>
      </w:r>
    </w:p>
    <w:p w:rsidR="0095301D" w:rsidRDefault="0095301D" w:rsidP="0095301D">
      <w:pPr>
        <w:spacing w:before="100" w:after="202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to</w:t>
      </w:r>
      <w:proofErr w:type="gramEnd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 reach &gt;&gt;&gt; </w:t>
      </w: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+*^!</w:t>
      </w: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Jesus</w:t>
      </w: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!^*+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02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phil</w:t>
      </w:r>
      <w:proofErr w:type="spellEnd"/>
      <w:proofErr w:type="gramEnd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 3:13-14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02" w:line="240" w:lineRule="auto"/>
        <w:ind w:left="360" w:hanging="360"/>
        <w:jc w:val="center"/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</w:pPr>
    </w:p>
    <w:p w:rsidR="0095301D" w:rsidRDefault="0095301D" w:rsidP="0095301D">
      <w:pPr>
        <w:spacing w:before="100" w:after="202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Your thoughts</w:t>
      </w: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~~~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02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when</w:t>
      </w:r>
      <w:proofErr w:type="gramEnd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 stayed on +^</w:t>
      </w: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Day</w:t>
      </w: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*</w:t>
      </w: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Star</w:t>
      </w: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^+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02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pierce</w:t>
      </w:r>
      <w:proofErr w:type="gramEnd"/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----&gt;</w:t>
      </w: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 the darkness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02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is</w:t>
      </w:r>
      <w:proofErr w:type="gramEnd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 26:3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lastRenderedPageBreak/>
        <w:t> </w:t>
      </w:r>
    </w:p>
    <w:p w:rsidR="0095301D" w:rsidRDefault="0095301D" w:rsidP="0095301D">
      <w:pPr>
        <w:spacing w:before="100" w:after="202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You</w:t>
      </w: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 </w:t>
      </w:r>
      <w:r>
        <w:rPr>
          <w:rFonts w:ascii="Lucida Calligraphy" w:eastAsia="Times New Roman" w:hAnsi="Lucida Calligraphy" w:cs="Times New Roman"/>
          <w:b/>
          <w:bCs/>
          <w:i/>
          <w:iCs/>
          <w:color w:val="00B0F0"/>
          <w:sz w:val="28"/>
          <w:szCs w:val="28"/>
        </w:rPr>
        <w:t>belong</w:t>
      </w: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 </w:t>
      </w:r>
      <w:proofErr w:type="gramStart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to !</w:t>
      </w:r>
      <w:proofErr w:type="gramEnd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+*^</w:t>
      </w: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Jesus</w:t>
      </w: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^*+!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02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from</w:t>
      </w:r>
      <w:proofErr w:type="gramEnd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 your </w:t>
      </w: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crown</w:t>
      </w: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 to your </w:t>
      </w: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toes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02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b/>
          <w:bCs/>
          <w:i/>
          <w:iCs/>
          <w:color w:val="00B0F0"/>
          <w:sz w:val="28"/>
          <w:szCs w:val="28"/>
        </w:rPr>
        <w:t>embrace</w:t>
      </w:r>
      <w:proofErr w:type="gramStart"/>
      <w:r>
        <w:rPr>
          <w:rFonts w:ascii="Lucida Calligraphy" w:eastAsia="Times New Roman" w:hAnsi="Lucida Calligraphy" w:cs="Times New Roman"/>
          <w:i/>
          <w:iCs/>
          <w:color w:val="00B0F0"/>
          <w:sz w:val="28"/>
          <w:szCs w:val="28"/>
        </w:rPr>
        <w:t>  </w:t>
      </w: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\</w:t>
      </w:r>
      <w:proofErr w:type="gramEnd"/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\\Him///</w:t>
      </w: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!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02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s</w:t>
      </w:r>
      <w:proofErr w:type="gramEnd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 of s 6:3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0" w:name="_GoBack"/>
      <w:bookmarkEnd w:id="0"/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lastRenderedPageBreak/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To understand</w:t>
      </w:r>
      <w:r>
        <w:rPr>
          <w:rFonts w:ascii="Lucida Calligraphy" w:eastAsia="Times New Roman" w:hAnsi="Lucida Calligraphy" w:cs="Times New Roman"/>
          <w:i/>
          <w:iCs/>
          <w:color w:val="00B0F0"/>
          <w:sz w:val="28"/>
          <w:szCs w:val="28"/>
        </w:rPr>
        <w:t>~ </w:t>
      </w: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 xml:space="preserve">all 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that</w:t>
      </w:r>
      <w:proofErr w:type="gramEnd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 xml:space="preserve"> *^+</w:t>
      </w: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&lt;God</w:t>
      </w: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&gt;+^*</w:t>
      </w: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 </w:t>
      </w: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allows is</w:t>
      </w:r>
    </w:p>
    <w:p w:rsidR="0095301D" w:rsidRDefault="0095301D" w:rsidP="0095301D">
      <w:pPr>
        <w:spacing w:before="100" w:after="202" w:line="240" w:lineRule="auto"/>
        <w:ind w:left="360" w:hanging="360"/>
        <w:jc w:val="center"/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</w:pP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 </w:t>
      </w:r>
      <w:proofErr w:type="spellStart"/>
      <w:proofErr w:type="gramStart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i</w:t>
      </w:r>
      <w:proofErr w:type="spellEnd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-m-p-o-s-s-</w:t>
      </w:r>
      <w:proofErr w:type="spellStart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i</w:t>
      </w:r>
      <w:proofErr w:type="spellEnd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-b-l-e</w:t>
      </w:r>
      <w:proofErr w:type="gramEnd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 xml:space="preserve"> but </w:t>
      </w:r>
    </w:p>
    <w:p w:rsidR="0095301D" w:rsidRDefault="0095301D" w:rsidP="0095301D">
      <w:pPr>
        <w:spacing w:before="100" w:after="202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to</w:t>
      </w:r>
      <w:proofErr w:type="gramEnd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 </w:t>
      </w: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/Trust</w:t>
      </w: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 </w:t>
      </w: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 xml:space="preserve">Him\ </w:t>
      </w: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in spite of it </w:t>
      </w:r>
      <w:r>
        <w:rPr>
          <w:rFonts w:ascii="Lucida Calligraphy" w:eastAsia="Times New Roman" w:hAnsi="Lucida Calligraphy" w:cs="Times New Roman"/>
          <w:color w:val="00B0F0"/>
          <w:sz w:val="28"/>
          <w:szCs w:val="28"/>
        </w:rPr>
        <w:t>~</w:t>
      </w:r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is not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4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Lucida Calligraphy" w:eastAsia="Times New Roman" w:hAnsi="Lucida Calligraphy" w:cs="Times New Roman"/>
          <w:color w:val="000000"/>
          <w:sz w:val="28"/>
          <w:szCs w:val="28"/>
        </w:rPr>
        <w:t> </w:t>
      </w:r>
    </w:p>
    <w:p w:rsidR="0095301D" w:rsidRDefault="0095301D" w:rsidP="0095301D">
      <w:pPr>
        <w:spacing w:before="100" w:after="202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pvb</w:t>
      </w:r>
      <w:proofErr w:type="spellEnd"/>
      <w:proofErr w:type="gramEnd"/>
      <w:r>
        <w:rPr>
          <w:rFonts w:ascii="Lucida Calligraphy" w:eastAsia="Times New Roman" w:hAnsi="Lucida Calligraphy" w:cs="Times New Roman"/>
          <w:b/>
          <w:bCs/>
          <w:color w:val="00B0F0"/>
          <w:sz w:val="28"/>
          <w:szCs w:val="28"/>
        </w:rPr>
        <w:t> 3:5-6</w:t>
      </w:r>
    </w:p>
    <w:p w:rsidR="0095301D" w:rsidRPr="0095301D" w:rsidRDefault="0095301D" w:rsidP="0095301D"/>
    <w:sectPr w:rsidR="0095301D" w:rsidRPr="009530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01D"/>
    <w:rsid w:val="0095301D"/>
    <w:rsid w:val="00D6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0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0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5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Joyce</cp:lastModifiedBy>
  <cp:revision>2</cp:revision>
  <dcterms:created xsi:type="dcterms:W3CDTF">2017-05-02T10:41:00Z</dcterms:created>
  <dcterms:modified xsi:type="dcterms:W3CDTF">2017-05-02T10:44:00Z</dcterms:modified>
</cp:coreProperties>
</file>