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D45" w:rsidRPr="00A91FB0" w:rsidRDefault="00853D45" w:rsidP="00853D45">
      <w:pPr>
        <w:spacing w:line="480" w:lineRule="auto"/>
        <w:rPr>
          <w:b/>
        </w:rPr>
      </w:pPr>
    </w:p>
    <w:p w:rsidR="00853D45" w:rsidRPr="00A91FB0" w:rsidRDefault="00853D45" w:rsidP="00853D45">
      <w:pPr>
        <w:spacing w:line="480" w:lineRule="auto"/>
      </w:pPr>
      <w:r w:rsidRPr="00A91FB0">
        <w:t xml:space="preserve">When the young </w:t>
      </w:r>
      <w:proofErr w:type="spellStart"/>
      <w:r w:rsidRPr="00A91FB0">
        <w:t>Anwar</w:t>
      </w:r>
      <w:proofErr w:type="spellEnd"/>
      <w:r w:rsidRPr="00A91FB0">
        <w:t xml:space="preserve"> Sheikh came as a paying-guest to the Joneses the general atmosphere in their home changed. The basic feel of the place turned around. He was visiting the United Kingdom as a novelist wanting to study the ways of the British world. Amongst Muslims there was little intermixing between the sexes in India and he wanted to see how women coped with the contemporary situation in the West. Seeing </w:t>
      </w:r>
      <w:proofErr w:type="gramStart"/>
      <w:r w:rsidRPr="00A91FB0">
        <w:t>is believing</w:t>
      </w:r>
      <w:proofErr w:type="gramEnd"/>
      <w:r w:rsidRPr="00A91FB0">
        <w:t xml:space="preserve">, he felt, and no amount of reading or listening to others’ experiences would help him to adequately absorb his characters and situations. Indian writers were giving one masterpiece after another to the literary world and </w:t>
      </w:r>
      <w:proofErr w:type="spellStart"/>
      <w:r w:rsidRPr="00A91FB0">
        <w:t>Anwar</w:t>
      </w:r>
      <w:proofErr w:type="spellEnd"/>
      <w:r w:rsidRPr="00A91FB0">
        <w:t xml:space="preserve"> could not write just another multicultural novel with faded people in a dilute story; his novel had to reveal the flesh and blood, not merely the skin if it was to make even the slightest ripple. He had indeed come to England with a mission.</w:t>
      </w:r>
    </w:p>
    <w:p w:rsidR="00853D45" w:rsidRPr="00A91FB0" w:rsidRDefault="00853D45" w:rsidP="00853D45">
      <w:pPr>
        <w:spacing w:line="480" w:lineRule="auto"/>
      </w:pPr>
    </w:p>
    <w:p w:rsidR="00853D45" w:rsidRPr="00A91FB0" w:rsidRDefault="00853D45" w:rsidP="00853D45">
      <w:pPr>
        <w:spacing w:line="480" w:lineRule="auto"/>
      </w:pPr>
      <w:r w:rsidRPr="00A91FB0">
        <w:t xml:space="preserve">           </w:t>
      </w:r>
      <w:r>
        <w:t xml:space="preserve"> </w:t>
      </w:r>
      <w:r w:rsidRPr="00A91FB0">
        <w:t xml:space="preserve">Sheila Jones’ mother was often on the losing end even though she had been the nicest of mothers and wives. The home into which Sheila was born in Brighton had a father who always had his way. She grew up with a grudge against men and wondered why her younger sister, </w:t>
      </w:r>
      <w:r>
        <w:t>Julia</w:t>
      </w:r>
      <w:r w:rsidRPr="00A91FB0">
        <w:t xml:space="preserve">, managed to remain so oblivious to her kind of feelings. Sheila would go to the seashore looking far into the distance over the sea wondering what her mother had done to deserve her lot. She, in her mother’s place, wouldn’t have tolerated such a husband. Whenever a man approached Sheila she would try to see how far he was like her father, and if he bore the slightest resemblance she would shunt him off. She was gradually turning inwards, depending entirely on her inner resources. She liked painting and had the ambition of painting the picture of Contemporary Woman. How her brush and her paint would sketch out this picture was as yet unclear to her. But her inner voice told her that one day the picture would emerge in her mind and then she would </w:t>
      </w:r>
      <w:r w:rsidRPr="00A91FB0">
        <w:lastRenderedPageBreak/>
        <w:t xml:space="preserve">succeed in putting it onto her canvas. Sheila was a proof-reader for half the day at </w:t>
      </w:r>
      <w:proofErr w:type="spellStart"/>
      <w:r w:rsidRPr="00A91FB0">
        <w:t>Garfunkle</w:t>
      </w:r>
      <w:proofErr w:type="spellEnd"/>
      <w:r w:rsidRPr="00A91FB0">
        <w:t xml:space="preserve"> and </w:t>
      </w:r>
      <w:proofErr w:type="spellStart"/>
      <w:r w:rsidRPr="00A91FB0">
        <w:t>Rudgersby</w:t>
      </w:r>
      <w:proofErr w:type="spellEnd"/>
      <w:r w:rsidRPr="00A91FB0">
        <w:t>, a book publishing company. Her income not only helped her to pursue her talent but also gave her some money to contribute to the home.</w:t>
      </w:r>
    </w:p>
    <w:p w:rsidR="00853D45" w:rsidRPr="00A91FB0" w:rsidRDefault="00853D45" w:rsidP="00853D45">
      <w:pPr>
        <w:spacing w:line="480" w:lineRule="auto"/>
      </w:pPr>
    </w:p>
    <w:p w:rsidR="00853D45" w:rsidRPr="00A91FB0" w:rsidRDefault="00853D45" w:rsidP="00853D45">
      <w:pPr>
        <w:spacing w:line="480" w:lineRule="auto"/>
      </w:pPr>
      <w:r w:rsidRPr="00A91FB0">
        <w:t xml:space="preserve">             </w:t>
      </w:r>
      <w:r>
        <w:t>Julia</w:t>
      </w:r>
      <w:r w:rsidRPr="00A91FB0">
        <w:t xml:space="preserve"> was fond of her sister and Sheila valued her love immensely. Perhaps love was something that was increasingly becoming the property of women alone. Men were always trying to prove something to the world. Where did they have the time to handle the complexities of love? A fear that often took away Sheila’s peace was that someday a man would latch on to </w:t>
      </w:r>
      <w:r>
        <w:t>Julia</w:t>
      </w:r>
      <w:r w:rsidRPr="00A91FB0">
        <w:t xml:space="preserve"> and then ditch her. Or, worse, start the process of ill-treating her. Ever so often she would endeavour to prejudice </w:t>
      </w:r>
      <w:r>
        <w:t>Julia</w:t>
      </w:r>
      <w:r w:rsidRPr="00A91FB0">
        <w:t xml:space="preserve"> against men. She was truly neurotic and tried to scare </w:t>
      </w:r>
      <w:r>
        <w:t>Julia</w:t>
      </w:r>
      <w:r w:rsidRPr="00A91FB0">
        <w:t xml:space="preserve">, introducing her to </w:t>
      </w:r>
      <w:proofErr w:type="spellStart"/>
      <w:r w:rsidRPr="00A91FB0">
        <w:t>androphobia</w:t>
      </w:r>
      <w:proofErr w:type="spellEnd"/>
      <w:r w:rsidRPr="00A91FB0">
        <w:t xml:space="preserve">. But </w:t>
      </w:r>
      <w:r>
        <w:t>Julia</w:t>
      </w:r>
      <w:r w:rsidRPr="00A91FB0">
        <w:t xml:space="preserve"> was unmindful and would never pay heed. She saw the possibilities of a rose blooming in the darkest of corners. She even managed to like her father in spite of his drunkenness and unpleasant behaviour. She had opened herself up to more varied experiences than her sister and seemed to manage her affairs rather well. She was never emotionally too attached to anyone and therefore nothing really made too much of a difference to her.</w:t>
      </w:r>
    </w:p>
    <w:p w:rsidR="00853D45" w:rsidRPr="00A91FB0" w:rsidRDefault="00853D45" w:rsidP="00853D45">
      <w:pPr>
        <w:spacing w:line="480" w:lineRule="auto"/>
      </w:pPr>
    </w:p>
    <w:p w:rsidR="00853D45" w:rsidRPr="00A91FB0" w:rsidRDefault="00853D45" w:rsidP="00853D45">
      <w:pPr>
        <w:spacing w:line="480" w:lineRule="auto"/>
      </w:pPr>
      <w:r>
        <w:t xml:space="preserve">            </w:t>
      </w:r>
      <w:r w:rsidRPr="00A91FB0">
        <w:t xml:space="preserve">When </w:t>
      </w:r>
      <w:proofErr w:type="spellStart"/>
      <w:r w:rsidRPr="00A91FB0">
        <w:t>Anwar</w:t>
      </w:r>
      <w:proofErr w:type="spellEnd"/>
      <w:r w:rsidRPr="00A91FB0">
        <w:t xml:space="preserve"> Sheikh began to settle comfortably into the house with a view to observing the Joneses’ lifestyle, Sheila protested against her father’s decision to allow a man in the house of two young women for the sake of a little money. Someone coming from South Asia could well turn out to be a terrorist, she argued. But the father was the last one to listen to anything when it came to earning a little money. Her mother tried to appease her by saying that the man would soon leave and it was not all that difficult to manage a man. He hadn’t come to Brighton </w:t>
      </w:r>
      <w:r w:rsidRPr="00A91FB0">
        <w:lastRenderedPageBreak/>
        <w:t xml:space="preserve">to settle down forever. It didn’t really matter much to </w:t>
      </w:r>
      <w:r>
        <w:t>Julia</w:t>
      </w:r>
      <w:r w:rsidRPr="00A91FB0">
        <w:t xml:space="preserve"> about who came or went. Her mind was stably focused on her work. </w:t>
      </w:r>
      <w:r>
        <w:t>Julia</w:t>
      </w:r>
      <w:r w:rsidRPr="00A91FB0">
        <w:t xml:space="preserve"> was a freelancer for </w:t>
      </w:r>
      <w:r w:rsidRPr="00A91FB0">
        <w:rPr>
          <w:i/>
        </w:rPr>
        <w:t>The Weekly International</w:t>
      </w:r>
      <w:r w:rsidRPr="00A91FB0">
        <w:t xml:space="preserve"> in London. She was able to do that well enough and to her the rest seemed quite all right with the world.</w:t>
      </w:r>
    </w:p>
    <w:p w:rsidR="00853D45" w:rsidRPr="00A91FB0" w:rsidRDefault="00853D45" w:rsidP="00853D45">
      <w:pPr>
        <w:spacing w:line="480" w:lineRule="auto"/>
      </w:pPr>
    </w:p>
    <w:p w:rsidR="00853D45" w:rsidRPr="00A91FB0" w:rsidRDefault="00853D45" w:rsidP="00853D45">
      <w:pPr>
        <w:spacing w:line="480" w:lineRule="auto"/>
      </w:pPr>
      <w:r w:rsidRPr="00A91FB0">
        <w:t xml:space="preserve">       </w:t>
      </w:r>
      <w:r>
        <w:t xml:space="preserve">     </w:t>
      </w:r>
      <w:r w:rsidRPr="00A91FB0">
        <w:t xml:space="preserve">Sheila’s anxiety about </w:t>
      </w:r>
      <w:r>
        <w:t>Julia</w:t>
      </w:r>
      <w:r w:rsidRPr="00A91FB0">
        <w:t xml:space="preserve"> falling into a trap began to increase by the day after </w:t>
      </w:r>
      <w:proofErr w:type="spellStart"/>
      <w:r w:rsidRPr="00A91FB0">
        <w:t>Anwar’s</w:t>
      </w:r>
      <w:proofErr w:type="spellEnd"/>
      <w:r w:rsidRPr="00A91FB0">
        <w:t xml:space="preserve"> arrival. She was confident that she would save herself from his designs but her uncaring sister could easily land herself in a soup. How she wished </w:t>
      </w:r>
      <w:r>
        <w:t>Julia</w:t>
      </w:r>
      <w:r w:rsidRPr="00A91FB0">
        <w:t xml:space="preserve"> could also take cognisance of the dangers.</w:t>
      </w:r>
    </w:p>
    <w:p w:rsidR="00853D45" w:rsidRPr="00A91FB0" w:rsidRDefault="00853D45" w:rsidP="00853D45">
      <w:pPr>
        <w:spacing w:line="480" w:lineRule="auto"/>
      </w:pPr>
      <w:r w:rsidRPr="00A91FB0">
        <w:t xml:space="preserve"> </w:t>
      </w:r>
    </w:p>
    <w:p w:rsidR="00853D45" w:rsidRPr="00A91FB0" w:rsidRDefault="00853D45" w:rsidP="00853D45">
      <w:pPr>
        <w:spacing w:line="480" w:lineRule="auto"/>
      </w:pPr>
      <w:r w:rsidRPr="00A91FB0">
        <w:t xml:space="preserve">             It was one of the first mornings when the girls and their parents got together with </w:t>
      </w:r>
      <w:proofErr w:type="spellStart"/>
      <w:r w:rsidRPr="00A91FB0">
        <w:t>Anwar</w:t>
      </w:r>
      <w:proofErr w:type="spellEnd"/>
      <w:r w:rsidRPr="00A91FB0">
        <w:t xml:space="preserve"> for a meal. The family sat at the breakfast table and </w:t>
      </w:r>
      <w:proofErr w:type="spellStart"/>
      <w:r w:rsidRPr="00A91FB0">
        <w:t>Anwar</w:t>
      </w:r>
      <w:proofErr w:type="spellEnd"/>
      <w:r w:rsidRPr="00A91FB0">
        <w:t xml:space="preserve"> sat with them, trying to look slyly at each member of the family before smiling at them, to see the ones he could befriend. </w:t>
      </w:r>
      <w:r>
        <w:t>Julia</w:t>
      </w:r>
      <w:r w:rsidRPr="00A91FB0">
        <w:t xml:space="preserve"> returned his greeting and his smile, but Sheila found it difficult to do that without affectation. George Jones hardly paid any heed to the man while his wife, Jennifer, gave him a gracious smile. </w:t>
      </w:r>
      <w:proofErr w:type="spellStart"/>
      <w:r w:rsidRPr="00A91FB0">
        <w:t>Anwar</w:t>
      </w:r>
      <w:proofErr w:type="spellEnd"/>
      <w:r w:rsidRPr="00A91FB0">
        <w:t xml:space="preserve"> must have been a good judge of character because he read each of the four like books and made mental notes on each. Noting Sheila’s discomfiture, </w:t>
      </w:r>
      <w:proofErr w:type="spellStart"/>
      <w:r w:rsidRPr="00A91FB0">
        <w:t>Anwar</w:t>
      </w:r>
      <w:proofErr w:type="spellEnd"/>
      <w:r w:rsidRPr="00A91FB0">
        <w:t xml:space="preserve"> spoke to her first trying to put her at ease.</w:t>
      </w:r>
    </w:p>
    <w:p w:rsidR="00853D45" w:rsidRPr="00A91FB0" w:rsidRDefault="00853D45" w:rsidP="00853D45">
      <w:pPr>
        <w:spacing w:line="480" w:lineRule="auto"/>
      </w:pPr>
      <w:r w:rsidRPr="00A91FB0">
        <w:t xml:space="preserve">                </w:t>
      </w:r>
      <w:r>
        <w:t xml:space="preserve">       </w:t>
      </w:r>
      <w:r w:rsidRPr="00A91FB0">
        <w:t xml:space="preserve"> ‘I’m glad to be here with the family,’ said </w:t>
      </w:r>
      <w:proofErr w:type="spellStart"/>
      <w:r w:rsidRPr="00A91FB0">
        <w:t>Anwar</w:t>
      </w:r>
      <w:proofErr w:type="spellEnd"/>
      <w:r w:rsidRPr="00A91FB0">
        <w:t xml:space="preserve"> looking at Sheila.</w:t>
      </w:r>
    </w:p>
    <w:p w:rsidR="00853D45" w:rsidRPr="00A91FB0" w:rsidRDefault="00853D45" w:rsidP="00853D45">
      <w:pPr>
        <w:spacing w:line="480" w:lineRule="auto"/>
      </w:pPr>
      <w:r w:rsidRPr="00A91FB0">
        <w:t xml:space="preserve">                </w:t>
      </w:r>
      <w:r>
        <w:t xml:space="preserve">       </w:t>
      </w:r>
      <w:r w:rsidRPr="00A91FB0">
        <w:t xml:space="preserve"> ‘I’m Sheila. I hope you’re comfortable.’</w:t>
      </w:r>
    </w:p>
    <w:p w:rsidR="00853D45" w:rsidRPr="00A91FB0" w:rsidRDefault="00853D45" w:rsidP="00853D45">
      <w:pPr>
        <w:spacing w:line="480" w:lineRule="auto"/>
      </w:pPr>
      <w:r w:rsidRPr="00A91FB0">
        <w:t xml:space="preserve">               </w:t>
      </w:r>
      <w:r>
        <w:t xml:space="preserve">       </w:t>
      </w:r>
      <w:r w:rsidRPr="00A91FB0">
        <w:t xml:space="preserve">  ‘I sure am. How are you?’</w:t>
      </w:r>
    </w:p>
    <w:p w:rsidR="00853D45" w:rsidRPr="00A91FB0" w:rsidRDefault="00853D45" w:rsidP="00853D45">
      <w:pPr>
        <w:spacing w:line="480" w:lineRule="auto"/>
      </w:pPr>
      <w:r w:rsidRPr="00A91FB0">
        <w:t xml:space="preserve">                 </w:t>
      </w:r>
      <w:r>
        <w:t xml:space="preserve">       </w:t>
      </w:r>
      <w:r w:rsidRPr="00A91FB0">
        <w:t xml:space="preserve">‘And, I’m </w:t>
      </w:r>
      <w:r>
        <w:t>Julia</w:t>
      </w:r>
      <w:r w:rsidRPr="00A91FB0">
        <w:t>. Hi!’</w:t>
      </w:r>
    </w:p>
    <w:p w:rsidR="00853D45" w:rsidRPr="00A91FB0" w:rsidRDefault="00853D45" w:rsidP="00853D45">
      <w:pPr>
        <w:spacing w:line="480" w:lineRule="auto"/>
      </w:pPr>
      <w:r w:rsidRPr="00A91FB0">
        <w:t xml:space="preserve">               </w:t>
      </w:r>
      <w:r>
        <w:t xml:space="preserve">       </w:t>
      </w:r>
      <w:r w:rsidRPr="00A91FB0">
        <w:t xml:space="preserve">  ‘How do you do!’ said </w:t>
      </w:r>
      <w:proofErr w:type="spellStart"/>
      <w:r w:rsidRPr="00A91FB0">
        <w:t>Anwar</w:t>
      </w:r>
      <w:proofErr w:type="spellEnd"/>
      <w:r w:rsidRPr="00A91FB0">
        <w:t xml:space="preserve"> noticing the beautiful smile on </w:t>
      </w:r>
      <w:r>
        <w:t>Julia</w:t>
      </w:r>
      <w:r w:rsidRPr="00A91FB0">
        <w:t>’s face that had come as easily as a bird in the sky.</w:t>
      </w:r>
    </w:p>
    <w:p w:rsidR="00853D45" w:rsidRPr="00A91FB0" w:rsidRDefault="00853D45" w:rsidP="00853D45">
      <w:pPr>
        <w:spacing w:line="480" w:lineRule="auto"/>
      </w:pPr>
      <w:r w:rsidRPr="00A91FB0">
        <w:lastRenderedPageBreak/>
        <w:t xml:space="preserve">                </w:t>
      </w:r>
      <w:r>
        <w:t xml:space="preserve">      </w:t>
      </w:r>
      <w:r w:rsidRPr="00A91FB0">
        <w:t xml:space="preserve"> ‘Do you like English breakfast?’ asked </w:t>
      </w:r>
      <w:r>
        <w:t>Julia</w:t>
      </w:r>
      <w:r w:rsidRPr="00A91FB0">
        <w:t xml:space="preserve"> observing the anxiety on Sheila’s face.</w:t>
      </w:r>
    </w:p>
    <w:p w:rsidR="00853D45" w:rsidRPr="00A91FB0" w:rsidRDefault="00853D45" w:rsidP="00853D45">
      <w:pPr>
        <w:spacing w:line="480" w:lineRule="auto"/>
      </w:pPr>
      <w:r w:rsidRPr="00A91FB0">
        <w:t xml:space="preserve">               </w:t>
      </w:r>
      <w:r>
        <w:t xml:space="preserve">      </w:t>
      </w:r>
      <w:r w:rsidRPr="00A91FB0">
        <w:t xml:space="preserve">  ‘I think it is wonderful!’ he said, ‘though I’d request you not to serve me pork.’</w:t>
      </w:r>
    </w:p>
    <w:p w:rsidR="00853D45" w:rsidRPr="00A91FB0" w:rsidRDefault="00853D45" w:rsidP="00853D45">
      <w:pPr>
        <w:spacing w:line="480" w:lineRule="auto"/>
      </w:pPr>
      <w:r w:rsidRPr="00A91FB0">
        <w:t xml:space="preserve">                 </w:t>
      </w:r>
      <w:r>
        <w:t xml:space="preserve">     </w:t>
      </w:r>
      <w:r w:rsidRPr="00A91FB0">
        <w:t>‘Why? Are you a vegetarian?’</w:t>
      </w:r>
    </w:p>
    <w:p w:rsidR="00853D45" w:rsidRPr="00A91FB0" w:rsidRDefault="00853D45" w:rsidP="00853D45">
      <w:pPr>
        <w:spacing w:line="480" w:lineRule="auto"/>
      </w:pPr>
      <w:r w:rsidRPr="00A91FB0">
        <w:t xml:space="preserve">              </w:t>
      </w:r>
      <w:r>
        <w:t xml:space="preserve">     </w:t>
      </w:r>
      <w:r w:rsidRPr="00A91FB0">
        <w:t xml:space="preserve">   ‘No I am a </w:t>
      </w:r>
      <w:proofErr w:type="spellStart"/>
      <w:r w:rsidRPr="00A91FB0">
        <w:t>porkitarian</w:t>
      </w:r>
      <w:proofErr w:type="spellEnd"/>
      <w:r w:rsidRPr="00A91FB0">
        <w:t xml:space="preserve">,’ he said, wondering whether he ought to have said that he was not a </w:t>
      </w:r>
      <w:proofErr w:type="spellStart"/>
      <w:r w:rsidRPr="00A91FB0">
        <w:t>porkitarian</w:t>
      </w:r>
      <w:proofErr w:type="spellEnd"/>
      <w:r w:rsidRPr="00A91FB0">
        <w:t>, and the two of them laughed.</w:t>
      </w:r>
    </w:p>
    <w:p w:rsidR="00853D45" w:rsidRPr="00A91FB0" w:rsidRDefault="00853D45" w:rsidP="00853D45">
      <w:pPr>
        <w:spacing w:line="480" w:lineRule="auto"/>
      </w:pPr>
      <w:r w:rsidRPr="00A91FB0">
        <w:t xml:space="preserve">                </w:t>
      </w:r>
      <w:r>
        <w:t xml:space="preserve">    </w:t>
      </w:r>
      <w:r w:rsidRPr="00A91FB0">
        <w:t xml:space="preserve"> ‘Stop asking such ridiculous questions, Julie, don’t you know, Muslims don’t eat pork?’</w:t>
      </w:r>
    </w:p>
    <w:p w:rsidR="00853D45" w:rsidRPr="00A91FB0" w:rsidRDefault="00853D45" w:rsidP="00853D45">
      <w:pPr>
        <w:spacing w:line="480" w:lineRule="auto"/>
      </w:pPr>
      <w:r w:rsidRPr="00A91FB0">
        <w:t xml:space="preserve">                </w:t>
      </w:r>
      <w:r>
        <w:t xml:space="preserve">    </w:t>
      </w:r>
      <w:r w:rsidRPr="00A91FB0">
        <w:t xml:space="preserve"> ‘How should I know? Anyway, I believe you’re becoming the next </w:t>
      </w:r>
      <w:proofErr w:type="spellStart"/>
      <w:r w:rsidRPr="00A91FB0">
        <w:t>Salman</w:t>
      </w:r>
      <w:proofErr w:type="spellEnd"/>
      <w:r w:rsidRPr="00A91FB0">
        <w:t xml:space="preserve"> Rushdie!’</w:t>
      </w:r>
    </w:p>
    <w:p w:rsidR="00853D45" w:rsidRPr="00A91FB0" w:rsidRDefault="00853D45" w:rsidP="00853D45">
      <w:pPr>
        <w:spacing w:line="480" w:lineRule="auto"/>
      </w:pPr>
      <w:r w:rsidRPr="00A91FB0">
        <w:t xml:space="preserve">                </w:t>
      </w:r>
      <w:r>
        <w:t xml:space="preserve">   </w:t>
      </w:r>
      <w:r w:rsidRPr="00A91FB0">
        <w:t xml:space="preserve">  ‘Do you? That’s intriguing. Though I hope I don’t get into that mess. Do you read </w:t>
      </w:r>
      <w:proofErr w:type="spellStart"/>
      <w:r w:rsidRPr="00A91FB0">
        <w:t>Salman</w:t>
      </w:r>
      <w:proofErr w:type="spellEnd"/>
      <w:r w:rsidRPr="00A91FB0">
        <w:t xml:space="preserve"> Rushdie?’</w:t>
      </w:r>
    </w:p>
    <w:p w:rsidR="00853D45" w:rsidRPr="00A91FB0" w:rsidRDefault="00853D45" w:rsidP="00853D45">
      <w:pPr>
        <w:spacing w:line="480" w:lineRule="auto"/>
      </w:pPr>
      <w:r w:rsidRPr="00A91FB0">
        <w:t xml:space="preserve">                </w:t>
      </w:r>
      <w:r>
        <w:t xml:space="preserve">   </w:t>
      </w:r>
      <w:r w:rsidRPr="00A91FB0">
        <w:t xml:space="preserve"> ‘One has to, to keep up with the times.’</w:t>
      </w:r>
    </w:p>
    <w:p w:rsidR="00853D45" w:rsidRPr="00A91FB0" w:rsidRDefault="00853D45" w:rsidP="00853D45">
      <w:pPr>
        <w:spacing w:line="480" w:lineRule="auto"/>
      </w:pPr>
      <w:r w:rsidRPr="00A91FB0">
        <w:t xml:space="preserve">          </w:t>
      </w:r>
      <w:r>
        <w:t xml:space="preserve">   </w:t>
      </w:r>
      <w:r w:rsidRPr="00A91FB0">
        <w:t xml:space="preserve">       ‘And you, Sheila, do you read Rushdie?’</w:t>
      </w:r>
    </w:p>
    <w:p w:rsidR="00853D45" w:rsidRPr="00A91FB0" w:rsidRDefault="00853D45" w:rsidP="00853D45">
      <w:pPr>
        <w:spacing w:line="480" w:lineRule="auto"/>
      </w:pPr>
      <w:r w:rsidRPr="00A91FB0">
        <w:t xml:space="preserve">               </w:t>
      </w:r>
      <w:r>
        <w:t xml:space="preserve">      </w:t>
      </w:r>
      <w:r w:rsidRPr="00A91FB0">
        <w:t xml:space="preserve">  ‘No, I don’t. I have more comfortable ways of passing my time.’</w:t>
      </w:r>
    </w:p>
    <w:p w:rsidR="00853D45" w:rsidRPr="00A91FB0" w:rsidRDefault="00853D45" w:rsidP="00853D45">
      <w:pPr>
        <w:spacing w:line="480" w:lineRule="auto"/>
      </w:pPr>
      <w:r w:rsidRPr="00A91FB0">
        <w:t xml:space="preserve">                </w:t>
      </w:r>
      <w:r>
        <w:t xml:space="preserve">      </w:t>
      </w:r>
      <w:r w:rsidRPr="00A91FB0">
        <w:t xml:space="preserve"> ‘Now, that’s absurd, </w:t>
      </w:r>
      <w:proofErr w:type="spellStart"/>
      <w:r w:rsidRPr="00A91FB0">
        <w:t>Sheil</w:t>
      </w:r>
      <w:proofErr w:type="spellEnd"/>
      <w:r w:rsidRPr="00A91FB0">
        <w:t>, how can you make such an odd statement?’</w:t>
      </w:r>
    </w:p>
    <w:p w:rsidR="00853D45" w:rsidRPr="00A91FB0" w:rsidRDefault="00853D45" w:rsidP="00853D45">
      <w:pPr>
        <w:spacing w:line="480" w:lineRule="auto"/>
      </w:pPr>
      <w:r w:rsidRPr="00A91FB0">
        <w:t xml:space="preserve">                </w:t>
      </w:r>
      <w:r>
        <w:t xml:space="preserve">      </w:t>
      </w:r>
      <w:r w:rsidRPr="00A91FB0">
        <w:t xml:space="preserve"> ‘No, your sister is justified in saying that because only the most avid readers of fiction can tolerate Rushdie.’</w:t>
      </w:r>
    </w:p>
    <w:p w:rsidR="00853D45" w:rsidRPr="00A91FB0" w:rsidRDefault="00853D45" w:rsidP="00853D45">
      <w:pPr>
        <w:spacing w:line="480" w:lineRule="auto"/>
      </w:pPr>
      <w:r w:rsidRPr="00A91FB0">
        <w:t xml:space="preserve">                 </w:t>
      </w:r>
      <w:r>
        <w:t xml:space="preserve">      </w:t>
      </w:r>
      <w:r w:rsidRPr="00A91FB0">
        <w:t xml:space="preserve">‘Come on, he’s not all that terse!’ said </w:t>
      </w:r>
      <w:r>
        <w:t>Julia</w:t>
      </w:r>
      <w:r w:rsidRPr="00A91FB0">
        <w:t>, ‘I find him quite readable.’</w:t>
      </w:r>
    </w:p>
    <w:p w:rsidR="00853D45" w:rsidRPr="00A91FB0" w:rsidRDefault="00853D45" w:rsidP="00853D45">
      <w:pPr>
        <w:spacing w:line="480" w:lineRule="auto"/>
      </w:pPr>
      <w:r w:rsidRPr="00A91FB0">
        <w:t xml:space="preserve">                </w:t>
      </w:r>
      <w:r>
        <w:t xml:space="preserve">      </w:t>
      </w:r>
      <w:r w:rsidRPr="00A91FB0">
        <w:t xml:space="preserve"> ‘Well, if you find Rushdie readable you’re a contemporary woman!’ said </w:t>
      </w:r>
      <w:proofErr w:type="spellStart"/>
      <w:r w:rsidRPr="00A91FB0">
        <w:t>Anwar</w:t>
      </w:r>
      <w:proofErr w:type="spellEnd"/>
      <w:r w:rsidRPr="00A91FB0">
        <w:t>.</w:t>
      </w:r>
    </w:p>
    <w:p w:rsidR="00853D45" w:rsidRPr="00A91FB0" w:rsidRDefault="00853D45" w:rsidP="00853D45">
      <w:pPr>
        <w:spacing w:line="480" w:lineRule="auto"/>
      </w:pPr>
      <w:r w:rsidRPr="00A91FB0">
        <w:t xml:space="preserve">                </w:t>
      </w:r>
      <w:r>
        <w:t xml:space="preserve">    </w:t>
      </w:r>
      <w:r w:rsidRPr="00A91FB0">
        <w:t xml:space="preserve">  ‘What do you mean by that?’ asked </w:t>
      </w:r>
      <w:r>
        <w:t>Julia</w:t>
      </w:r>
      <w:r w:rsidRPr="00A91FB0">
        <w:t>.</w:t>
      </w:r>
    </w:p>
    <w:p w:rsidR="00853D45" w:rsidRPr="00A91FB0" w:rsidRDefault="00853D45" w:rsidP="00853D45">
      <w:pPr>
        <w:spacing w:line="480" w:lineRule="auto"/>
      </w:pPr>
      <w:r w:rsidRPr="00A91FB0">
        <w:t xml:space="preserve">            </w:t>
      </w:r>
      <w:r>
        <w:t xml:space="preserve">    </w:t>
      </w:r>
      <w:r w:rsidRPr="00A91FB0">
        <w:t xml:space="preserve">      ‘Julie, aren’t you getting late?’ </w:t>
      </w:r>
    </w:p>
    <w:p w:rsidR="00853D45" w:rsidRPr="00A91FB0" w:rsidRDefault="00853D45" w:rsidP="00853D45">
      <w:pPr>
        <w:spacing w:line="480" w:lineRule="auto"/>
      </w:pPr>
      <w:r w:rsidRPr="00A91FB0">
        <w:t xml:space="preserve">                 </w:t>
      </w:r>
      <w:r>
        <w:t xml:space="preserve">   </w:t>
      </w:r>
      <w:r w:rsidRPr="00A91FB0">
        <w:t xml:space="preserve"> </w:t>
      </w:r>
      <w:proofErr w:type="gramStart"/>
      <w:r w:rsidRPr="00A91FB0">
        <w:t>‘Yup.</w:t>
      </w:r>
      <w:proofErr w:type="gramEnd"/>
      <w:r w:rsidRPr="00A91FB0">
        <w:t xml:space="preserve"> I am! Goodness me!’ said </w:t>
      </w:r>
      <w:r>
        <w:t>Julia</w:t>
      </w:r>
      <w:r w:rsidRPr="00A91FB0">
        <w:t xml:space="preserve"> to her sister and sped out.</w:t>
      </w:r>
    </w:p>
    <w:p w:rsidR="00853D45" w:rsidRPr="00A91FB0" w:rsidRDefault="00853D45" w:rsidP="00853D45">
      <w:pPr>
        <w:spacing w:line="480" w:lineRule="auto"/>
      </w:pPr>
      <w:r w:rsidRPr="00A91FB0">
        <w:lastRenderedPageBreak/>
        <w:t xml:space="preserve">             </w:t>
      </w:r>
      <w:r>
        <w:t xml:space="preserve">   </w:t>
      </w:r>
      <w:r w:rsidRPr="00A91FB0">
        <w:t xml:space="preserve">     ‘Now, could you address yourself to me, on that issue please,’ said Sheila.</w:t>
      </w:r>
    </w:p>
    <w:p w:rsidR="00853D45" w:rsidRPr="00A91FB0" w:rsidRDefault="00853D45" w:rsidP="00853D45">
      <w:pPr>
        <w:spacing w:line="480" w:lineRule="auto"/>
      </w:pPr>
      <w:r w:rsidRPr="00A91FB0">
        <w:t xml:space="preserve">                  </w:t>
      </w:r>
      <w:r>
        <w:t xml:space="preserve">   </w:t>
      </w:r>
      <w:r w:rsidRPr="00A91FB0">
        <w:t>‘Which issue?’</w:t>
      </w:r>
    </w:p>
    <w:p w:rsidR="00853D45" w:rsidRPr="00A91FB0" w:rsidRDefault="00853D45" w:rsidP="00853D45">
      <w:pPr>
        <w:spacing w:line="480" w:lineRule="auto"/>
      </w:pPr>
      <w:r w:rsidRPr="00A91FB0">
        <w:t xml:space="preserve">                 </w:t>
      </w:r>
      <w:r>
        <w:t xml:space="preserve">   </w:t>
      </w:r>
      <w:r w:rsidRPr="00A91FB0">
        <w:t xml:space="preserve"> </w:t>
      </w:r>
      <w:proofErr w:type="gramStart"/>
      <w:r w:rsidRPr="00A91FB0">
        <w:t>‘The contemporary woman issue.</w:t>
      </w:r>
      <w:proofErr w:type="gramEnd"/>
      <w:r w:rsidRPr="00A91FB0">
        <w:t xml:space="preserve"> I want you to tell me what you consider the contemporary woman to be.’</w:t>
      </w:r>
    </w:p>
    <w:p w:rsidR="00853D45" w:rsidRPr="00A91FB0" w:rsidRDefault="00853D45" w:rsidP="00853D45">
      <w:pPr>
        <w:spacing w:line="480" w:lineRule="auto"/>
      </w:pPr>
      <w:r w:rsidRPr="00A91FB0">
        <w:t xml:space="preserve">                 </w:t>
      </w:r>
      <w:r>
        <w:t xml:space="preserve">  </w:t>
      </w:r>
      <w:r w:rsidRPr="00A91FB0">
        <w:t xml:space="preserve"> ‘I wish I could answer that question. I suppose you’ll give me a little more time as I am still trying to frame a picture of her in my mind.’</w:t>
      </w:r>
    </w:p>
    <w:p w:rsidR="00853D45" w:rsidRPr="00A91FB0" w:rsidRDefault="00853D45" w:rsidP="00853D45">
      <w:pPr>
        <w:spacing w:line="480" w:lineRule="auto"/>
      </w:pPr>
      <w:r w:rsidRPr="00A91FB0">
        <w:t xml:space="preserve">               </w:t>
      </w:r>
      <w:r>
        <w:t xml:space="preserve"> </w:t>
      </w:r>
      <w:r w:rsidRPr="00A91FB0">
        <w:t xml:space="preserve">   ‘Then you must tell me about what the contemporary woman is in your opinion. I plan to make a painting with that title sometime.’</w:t>
      </w:r>
    </w:p>
    <w:p w:rsidR="00853D45" w:rsidRPr="00A91FB0" w:rsidRDefault="00853D45" w:rsidP="00853D45">
      <w:pPr>
        <w:spacing w:line="480" w:lineRule="auto"/>
      </w:pPr>
      <w:r w:rsidRPr="00A91FB0">
        <w:t xml:space="preserve">                </w:t>
      </w:r>
      <w:r>
        <w:t xml:space="preserve"> </w:t>
      </w:r>
      <w:r w:rsidRPr="00A91FB0">
        <w:t xml:space="preserve">  ‘Not really? You know I am myself writing a novel in which I would be creating a woman who is contemporary to the bones.’</w:t>
      </w:r>
    </w:p>
    <w:p w:rsidR="00853D45" w:rsidRPr="00A91FB0" w:rsidRDefault="00853D45" w:rsidP="00853D45">
      <w:pPr>
        <w:spacing w:line="480" w:lineRule="auto"/>
      </w:pPr>
      <w:r w:rsidRPr="00A91FB0">
        <w:t xml:space="preserve">              </w:t>
      </w:r>
      <w:r>
        <w:t xml:space="preserve"> </w:t>
      </w:r>
      <w:r w:rsidRPr="00A91FB0">
        <w:t xml:space="preserve">   </w:t>
      </w:r>
      <w:r>
        <w:t xml:space="preserve"> </w:t>
      </w:r>
      <w:r w:rsidRPr="00A91FB0">
        <w:t>‘Then are we travelling on a common road?’</w:t>
      </w:r>
    </w:p>
    <w:p w:rsidR="00853D45" w:rsidRPr="00A91FB0" w:rsidRDefault="00853D45" w:rsidP="00853D45">
      <w:pPr>
        <w:spacing w:line="480" w:lineRule="auto"/>
      </w:pPr>
      <w:r w:rsidRPr="00A91FB0">
        <w:t xml:space="preserve">                </w:t>
      </w:r>
      <w:r>
        <w:t xml:space="preserve"> </w:t>
      </w:r>
      <w:r w:rsidRPr="00A91FB0">
        <w:t xml:space="preserve">  ‘So it seems!’</w:t>
      </w:r>
    </w:p>
    <w:p w:rsidR="00853D45" w:rsidRPr="00A91FB0" w:rsidRDefault="00853D45" w:rsidP="00853D45">
      <w:pPr>
        <w:spacing w:line="480" w:lineRule="auto"/>
      </w:pPr>
    </w:p>
    <w:p w:rsidR="00853D45" w:rsidRPr="00A91FB0" w:rsidRDefault="00853D45" w:rsidP="00853D45">
      <w:pPr>
        <w:spacing w:line="480" w:lineRule="auto"/>
      </w:pPr>
      <w:r w:rsidRPr="00A91FB0">
        <w:t xml:space="preserve">          </w:t>
      </w:r>
      <w:r>
        <w:t xml:space="preserve"> </w:t>
      </w:r>
      <w:r w:rsidRPr="00A91FB0">
        <w:t xml:space="preserve"> It was surprising that Sheila had found something in common with another human being. After that first breakfast together, she started looking at their guest somewhat differently. At least she didn’t grudge his stay in her house. She was definitely not the contemporary woman that they were looking for. </w:t>
      </w:r>
      <w:proofErr w:type="spellStart"/>
      <w:r w:rsidRPr="00A91FB0">
        <w:t>Anwar</w:t>
      </w:r>
      <w:proofErr w:type="spellEnd"/>
      <w:r w:rsidRPr="00A91FB0">
        <w:t xml:space="preserve"> and Sheila began to spend quite a lot of time together, gradually focusing on </w:t>
      </w:r>
      <w:r>
        <w:t>Julia</w:t>
      </w:r>
      <w:r w:rsidRPr="00A91FB0">
        <w:t xml:space="preserve"> as model for their individual artistic endeavours. </w:t>
      </w:r>
    </w:p>
    <w:p w:rsidR="00853D45" w:rsidRPr="00A91FB0" w:rsidRDefault="00853D45" w:rsidP="00853D45">
      <w:pPr>
        <w:spacing w:line="480" w:lineRule="auto"/>
      </w:pPr>
      <w:r w:rsidRPr="00A91FB0">
        <w:t xml:space="preserve">           </w:t>
      </w:r>
      <w:r>
        <w:t xml:space="preserve">              </w:t>
      </w:r>
      <w:r w:rsidRPr="00A91FB0">
        <w:t>‘Julie, you’re my model,’ said Sheila. ‘This Sunday you’re going to pose for me in that black dress I bought for you.’</w:t>
      </w:r>
    </w:p>
    <w:p w:rsidR="00853D45" w:rsidRPr="00A91FB0" w:rsidRDefault="00853D45" w:rsidP="00853D45">
      <w:pPr>
        <w:spacing w:line="480" w:lineRule="auto"/>
      </w:pPr>
      <w:r w:rsidRPr="00A91FB0">
        <w:t xml:space="preserve">            </w:t>
      </w:r>
      <w:r>
        <w:t xml:space="preserve">             </w:t>
      </w:r>
      <w:proofErr w:type="gramStart"/>
      <w:r w:rsidRPr="00A91FB0">
        <w:t>‘Never!</w:t>
      </w:r>
      <w:proofErr w:type="gramEnd"/>
      <w:r w:rsidRPr="00A91FB0">
        <w:t xml:space="preserve"> You and </w:t>
      </w:r>
      <w:proofErr w:type="gramStart"/>
      <w:r w:rsidRPr="00A91FB0">
        <w:t>your</w:t>
      </w:r>
      <w:proofErr w:type="gramEnd"/>
      <w:r w:rsidRPr="00A91FB0">
        <w:t xml:space="preserve"> never changing taste! My dear sister, if you want to make a sketch of me you’d need to see me, won’t you? I’ll pose naked before you. It’ll be fun. I can’t have such heavy clothing on me while I sit in a stiff posture for hours.’</w:t>
      </w:r>
    </w:p>
    <w:p w:rsidR="00853D45" w:rsidRPr="00A91FB0" w:rsidRDefault="00853D45" w:rsidP="00853D45">
      <w:pPr>
        <w:spacing w:line="480" w:lineRule="auto"/>
      </w:pPr>
      <w:r w:rsidRPr="00A91FB0">
        <w:lastRenderedPageBreak/>
        <w:t xml:space="preserve">           </w:t>
      </w:r>
      <w:r>
        <w:t xml:space="preserve">             </w:t>
      </w:r>
      <w:r w:rsidRPr="00A91FB0">
        <w:t xml:space="preserve"> ‘Okay. That’s a brilliant idea. Of course! Imagine I was going to paint a woman of our times in clothes. How dull that would have been!’</w:t>
      </w:r>
    </w:p>
    <w:p w:rsidR="00853D45" w:rsidRPr="00A91FB0" w:rsidRDefault="00853D45" w:rsidP="00853D45">
      <w:pPr>
        <w:spacing w:line="480" w:lineRule="auto"/>
      </w:pPr>
      <w:r w:rsidRPr="00A91FB0">
        <w:t xml:space="preserve">            </w:t>
      </w:r>
      <w:r>
        <w:t xml:space="preserve">            </w:t>
      </w:r>
      <w:r w:rsidRPr="00A91FB0">
        <w:t xml:space="preserve">‘Contemporary women, don’t live without clothes, </w:t>
      </w:r>
      <w:proofErr w:type="spellStart"/>
      <w:r w:rsidRPr="00A91FB0">
        <w:t>Sheil</w:t>
      </w:r>
      <w:proofErr w:type="spellEnd"/>
      <w:r w:rsidRPr="00A91FB0">
        <w:t>! Only clothes cannot and should not always conceal them. If men can uncover without getting conscious, so can we. We should wear clothes when we feel like wearing them and tear them off when they seem cumbersome.’</w:t>
      </w:r>
    </w:p>
    <w:p w:rsidR="00853D45" w:rsidRPr="00A91FB0" w:rsidRDefault="00853D45" w:rsidP="00853D45">
      <w:pPr>
        <w:spacing w:line="480" w:lineRule="auto"/>
      </w:pPr>
      <w:r w:rsidRPr="00A91FB0">
        <w:t xml:space="preserve">          </w:t>
      </w:r>
      <w:r>
        <w:t xml:space="preserve"> </w:t>
      </w:r>
      <w:r w:rsidRPr="00A91FB0">
        <w:t xml:space="preserve">Sheila was really excited about the coming Sunday and she told </w:t>
      </w:r>
      <w:proofErr w:type="spellStart"/>
      <w:r w:rsidRPr="00A91FB0">
        <w:t>Anwar</w:t>
      </w:r>
      <w:proofErr w:type="spellEnd"/>
      <w:r w:rsidRPr="00A91FB0">
        <w:t xml:space="preserve"> all about her excitement. This was her day of judgement; she would either stand or fall as an artist on this day.</w:t>
      </w:r>
    </w:p>
    <w:p w:rsidR="00853D45" w:rsidRPr="00A91FB0" w:rsidRDefault="00853D45" w:rsidP="00853D45">
      <w:pPr>
        <w:spacing w:line="480" w:lineRule="auto"/>
      </w:pPr>
      <w:r w:rsidRPr="00A91FB0">
        <w:t xml:space="preserve">                 </w:t>
      </w:r>
      <w:r>
        <w:t xml:space="preserve">      </w:t>
      </w:r>
      <w:r w:rsidRPr="00A91FB0">
        <w:t xml:space="preserve"> ‘So you’ll make your great portrait, on Sunday?’ said </w:t>
      </w:r>
      <w:proofErr w:type="spellStart"/>
      <w:r w:rsidRPr="00A91FB0">
        <w:t>Anwar</w:t>
      </w:r>
      <w:proofErr w:type="spellEnd"/>
      <w:r w:rsidRPr="00A91FB0">
        <w:t>. ‘It’ll be a great day for my dear companion.’</w:t>
      </w:r>
    </w:p>
    <w:p w:rsidR="00853D45" w:rsidRPr="00A91FB0" w:rsidRDefault="00853D45" w:rsidP="00853D45">
      <w:pPr>
        <w:spacing w:line="480" w:lineRule="auto"/>
      </w:pPr>
      <w:r w:rsidRPr="00A91FB0">
        <w:t xml:space="preserve">                  </w:t>
      </w:r>
      <w:r>
        <w:t xml:space="preserve">       </w:t>
      </w:r>
      <w:r w:rsidRPr="00A91FB0">
        <w:t xml:space="preserve">‘Yes. It will, and I am so thrilled about it. I’m getting everything ready for the great painting right away. Won’t you come with me shopping, </w:t>
      </w:r>
      <w:proofErr w:type="spellStart"/>
      <w:r w:rsidRPr="00A91FB0">
        <w:t>Anwar</w:t>
      </w:r>
      <w:proofErr w:type="spellEnd"/>
      <w:r w:rsidRPr="00A91FB0">
        <w:t>?’</w:t>
      </w:r>
    </w:p>
    <w:p w:rsidR="00853D45" w:rsidRPr="00A91FB0" w:rsidRDefault="00853D45" w:rsidP="00853D45">
      <w:pPr>
        <w:spacing w:line="480" w:lineRule="auto"/>
      </w:pPr>
      <w:r w:rsidRPr="00A91FB0">
        <w:t xml:space="preserve">                  </w:t>
      </w:r>
      <w:r>
        <w:t xml:space="preserve">       </w:t>
      </w:r>
      <w:r w:rsidRPr="00A91FB0">
        <w:t>‘Of course I will. Anything for you, Sheila, I’ll do just about anything for you!’</w:t>
      </w:r>
    </w:p>
    <w:p w:rsidR="00853D45" w:rsidRPr="00A91FB0" w:rsidRDefault="00853D45" w:rsidP="00853D45">
      <w:pPr>
        <w:spacing w:line="480" w:lineRule="auto"/>
      </w:pPr>
      <w:r w:rsidRPr="00A91FB0">
        <w:t xml:space="preserve">                 </w:t>
      </w:r>
      <w:r>
        <w:t xml:space="preserve">       </w:t>
      </w:r>
      <w:r w:rsidRPr="00A91FB0">
        <w:t xml:space="preserve"> ‘Thanks </w:t>
      </w:r>
      <w:proofErr w:type="spellStart"/>
      <w:r w:rsidRPr="00A91FB0">
        <w:t>Anwar</w:t>
      </w:r>
      <w:proofErr w:type="spellEnd"/>
      <w:r w:rsidRPr="00A91FB0">
        <w:t>, you’re so accommodating!’ she said seeming rather fulfilled.</w:t>
      </w:r>
    </w:p>
    <w:p w:rsidR="00853D45" w:rsidRPr="00A91FB0" w:rsidRDefault="00853D45" w:rsidP="00853D45">
      <w:pPr>
        <w:spacing w:line="480" w:lineRule="auto"/>
      </w:pPr>
      <w:r w:rsidRPr="00A91FB0">
        <w:t xml:space="preserve">         </w:t>
      </w:r>
      <w:r>
        <w:t xml:space="preserve">    </w:t>
      </w:r>
      <w:r w:rsidRPr="00A91FB0">
        <w:t xml:space="preserve">On the way to the market Sheila began to think about the amiable man that </w:t>
      </w:r>
      <w:proofErr w:type="spellStart"/>
      <w:r w:rsidRPr="00A91FB0">
        <w:t>Anwar</w:t>
      </w:r>
      <w:proofErr w:type="spellEnd"/>
      <w:r w:rsidRPr="00A91FB0">
        <w:t xml:space="preserve"> was. She thought of him and hummed a tune she had heard a decade back and looked at </w:t>
      </w:r>
      <w:proofErr w:type="spellStart"/>
      <w:r w:rsidRPr="00A91FB0">
        <w:t>Anwar</w:t>
      </w:r>
      <w:proofErr w:type="spellEnd"/>
      <w:r w:rsidRPr="00A91FB0">
        <w:t xml:space="preserve"> in a significant manner as though she wanted him to notice her happiness, which he did. He was too observant not to. Then </w:t>
      </w:r>
      <w:proofErr w:type="spellStart"/>
      <w:r w:rsidRPr="00A91FB0">
        <w:t>Anwar</w:t>
      </w:r>
      <w:proofErr w:type="spellEnd"/>
      <w:r w:rsidRPr="00A91FB0">
        <w:t xml:space="preserve"> asked her a question.</w:t>
      </w:r>
    </w:p>
    <w:p w:rsidR="00853D45" w:rsidRPr="00A91FB0" w:rsidRDefault="00853D45" w:rsidP="00853D45">
      <w:pPr>
        <w:spacing w:line="480" w:lineRule="auto"/>
      </w:pPr>
      <w:r w:rsidRPr="00A91FB0">
        <w:t xml:space="preserve">                  </w:t>
      </w:r>
      <w:r>
        <w:t xml:space="preserve">       </w:t>
      </w:r>
      <w:r w:rsidRPr="00A91FB0">
        <w:t>‘Sheila?’</w:t>
      </w:r>
    </w:p>
    <w:p w:rsidR="00853D45" w:rsidRPr="00A91FB0" w:rsidRDefault="00853D45" w:rsidP="00853D45">
      <w:pPr>
        <w:spacing w:line="480" w:lineRule="auto"/>
      </w:pPr>
      <w:r w:rsidRPr="00A91FB0">
        <w:t xml:space="preserve">                  </w:t>
      </w:r>
      <w:r>
        <w:t xml:space="preserve">       </w:t>
      </w:r>
      <w:r w:rsidRPr="00A91FB0">
        <w:t>‘Yes.’</w:t>
      </w:r>
    </w:p>
    <w:p w:rsidR="00853D45" w:rsidRPr="00A91FB0" w:rsidRDefault="00853D45" w:rsidP="00853D45">
      <w:pPr>
        <w:spacing w:line="480" w:lineRule="auto"/>
      </w:pPr>
      <w:r w:rsidRPr="00A91FB0">
        <w:t xml:space="preserve">                 </w:t>
      </w:r>
      <w:r>
        <w:t xml:space="preserve">       </w:t>
      </w:r>
      <w:r w:rsidRPr="00A91FB0">
        <w:t>‘Could I sit with you during your painting session?’</w:t>
      </w:r>
    </w:p>
    <w:p w:rsidR="00853D45" w:rsidRPr="00A91FB0" w:rsidRDefault="00853D45" w:rsidP="00853D45">
      <w:pPr>
        <w:spacing w:line="480" w:lineRule="auto"/>
      </w:pPr>
      <w:r w:rsidRPr="00A91FB0">
        <w:t xml:space="preserve">                 </w:t>
      </w:r>
      <w:r>
        <w:t xml:space="preserve">       </w:t>
      </w:r>
      <w:r w:rsidRPr="00A91FB0">
        <w:t>‘Why?’ asked Sheila with a newfound cause for worry.</w:t>
      </w:r>
    </w:p>
    <w:p w:rsidR="00853D45" w:rsidRPr="00A91FB0" w:rsidRDefault="00853D45" w:rsidP="00853D45">
      <w:pPr>
        <w:spacing w:line="480" w:lineRule="auto"/>
      </w:pPr>
      <w:r w:rsidRPr="00A91FB0">
        <w:lastRenderedPageBreak/>
        <w:t xml:space="preserve">                  </w:t>
      </w:r>
      <w:r>
        <w:t xml:space="preserve">      </w:t>
      </w:r>
      <w:proofErr w:type="gramStart"/>
      <w:r w:rsidRPr="00A91FB0">
        <w:t>‘Because, if you remember, I too am sketching the portrait of a contemporary woman in my novel!’</w:t>
      </w:r>
      <w:proofErr w:type="gramEnd"/>
    </w:p>
    <w:p w:rsidR="00853D45" w:rsidRPr="00A91FB0" w:rsidRDefault="00853D45" w:rsidP="00853D45">
      <w:pPr>
        <w:spacing w:line="480" w:lineRule="auto"/>
      </w:pPr>
      <w:r w:rsidRPr="00A91FB0">
        <w:t xml:space="preserve">                  </w:t>
      </w:r>
      <w:r>
        <w:t xml:space="preserve">      </w:t>
      </w:r>
      <w:r w:rsidRPr="00A91FB0">
        <w:t>‘But, how can you sit with us? It’s not the best thing for a man to be sitting between two women, particularly when one is   n . . .’</w:t>
      </w:r>
    </w:p>
    <w:p w:rsidR="00853D45" w:rsidRPr="00A91FB0" w:rsidRDefault="00853D45" w:rsidP="00853D45">
      <w:pPr>
        <w:spacing w:line="480" w:lineRule="auto"/>
      </w:pPr>
      <w:r>
        <w:t xml:space="preserve">                        </w:t>
      </w:r>
      <w:r w:rsidRPr="00A91FB0">
        <w:t xml:space="preserve">‘Yes, go on. </w:t>
      </w:r>
      <w:proofErr w:type="gramStart"/>
      <w:r w:rsidRPr="00A91FB0">
        <w:t>When one is?’</w:t>
      </w:r>
      <w:proofErr w:type="gramEnd"/>
    </w:p>
    <w:p w:rsidR="00853D45" w:rsidRPr="00A91FB0" w:rsidRDefault="00853D45" w:rsidP="00853D45">
      <w:pPr>
        <w:spacing w:line="480" w:lineRule="auto"/>
      </w:pPr>
      <w:r w:rsidRPr="00A91FB0">
        <w:t xml:space="preserve">                 </w:t>
      </w:r>
      <w:r>
        <w:t xml:space="preserve">       </w:t>
      </w:r>
      <w:r w:rsidRPr="00A91FB0">
        <w:t>‘I mean when one is n . . .’</w:t>
      </w:r>
    </w:p>
    <w:p w:rsidR="00853D45" w:rsidRPr="00A91FB0" w:rsidRDefault="00853D45" w:rsidP="00853D45">
      <w:pPr>
        <w:spacing w:line="480" w:lineRule="auto"/>
      </w:pPr>
      <w:r w:rsidRPr="00A91FB0">
        <w:t xml:space="preserve">                </w:t>
      </w:r>
      <w:r>
        <w:t xml:space="preserve">       </w:t>
      </w:r>
      <w:r w:rsidRPr="00A91FB0">
        <w:t xml:space="preserve"> ‘Please complete the sentence.’</w:t>
      </w:r>
    </w:p>
    <w:p w:rsidR="00853D45" w:rsidRPr="00A91FB0" w:rsidRDefault="00853D45" w:rsidP="00853D45">
      <w:pPr>
        <w:spacing w:line="480" w:lineRule="auto"/>
      </w:pPr>
      <w:r w:rsidRPr="00A91FB0">
        <w:t xml:space="preserve">                 </w:t>
      </w:r>
      <w:r>
        <w:t xml:space="preserve">       </w:t>
      </w:r>
      <w:proofErr w:type="gramStart"/>
      <w:r w:rsidRPr="00A91FB0">
        <w:t>‘When one is n-n-not wearing enough clothes.’</w:t>
      </w:r>
      <w:proofErr w:type="gramEnd"/>
    </w:p>
    <w:p w:rsidR="00853D45" w:rsidRPr="00A91FB0" w:rsidRDefault="00853D45" w:rsidP="00853D45">
      <w:pPr>
        <w:spacing w:line="480" w:lineRule="auto"/>
      </w:pPr>
      <w:r w:rsidRPr="00A91FB0">
        <w:t xml:space="preserve">                 </w:t>
      </w:r>
      <w:r>
        <w:t xml:space="preserve">       </w:t>
      </w:r>
      <w:r w:rsidRPr="00A91FB0">
        <w:t>‘O, if that is the case I ought not to be there, of course I oughtn’t.’</w:t>
      </w:r>
    </w:p>
    <w:p w:rsidR="00853D45" w:rsidRPr="00A91FB0" w:rsidRDefault="00853D45" w:rsidP="00853D45">
      <w:pPr>
        <w:spacing w:line="480" w:lineRule="auto"/>
      </w:pPr>
      <w:r w:rsidRPr="00A91FB0">
        <w:t xml:space="preserve">         </w:t>
      </w:r>
      <w:r>
        <w:t xml:space="preserve">    </w:t>
      </w:r>
      <w:r w:rsidRPr="00A91FB0">
        <w:t xml:space="preserve">On that Sunday the great portrait began to take shape. </w:t>
      </w:r>
      <w:r>
        <w:t>Julia</w:t>
      </w:r>
      <w:r w:rsidRPr="00A91FB0">
        <w:t xml:space="preserve"> actually looked beautiful when she took off all her clothes. Her body was the body of a model. She had had her golden brown hair, chopped and trimmed so short that it remained just about an inch long. Her face looked very different in this avatar. Her sharp features and the subtle makeup she used made her look stunning. Her body seemed to suggest that beauty needed no clothes.  Sheila adored her sister and envied her as she began her work.</w:t>
      </w:r>
    </w:p>
    <w:p w:rsidR="00853D45" w:rsidRPr="00A91FB0" w:rsidRDefault="00853D45" w:rsidP="00853D45">
      <w:pPr>
        <w:spacing w:line="480" w:lineRule="auto"/>
      </w:pPr>
      <w:r>
        <w:t xml:space="preserve">            Julia</w:t>
      </w:r>
      <w:r w:rsidRPr="00A91FB0">
        <w:t xml:space="preserve"> looked at her breasts wondering how they’d look in the painting. Her sister did have the talent to do a good job. </w:t>
      </w:r>
    </w:p>
    <w:p w:rsidR="00853D45" w:rsidRPr="00A91FB0" w:rsidRDefault="00853D45" w:rsidP="00853D45">
      <w:pPr>
        <w:spacing w:line="480" w:lineRule="auto"/>
      </w:pPr>
      <w:r w:rsidRPr="00A91FB0">
        <w:t xml:space="preserve">                     </w:t>
      </w:r>
      <w:r>
        <w:t xml:space="preserve">    </w:t>
      </w:r>
      <w:r w:rsidRPr="00A91FB0">
        <w:t>‘I want you to hold yourself in such a way that your body doesn’t look stiff, Julie. And just turn a little that side . . . no a little to the left side. But now your breasts are not that visible. Bend a little, baby. Or just . . .’</w:t>
      </w:r>
    </w:p>
    <w:p w:rsidR="00853D45" w:rsidRPr="00A91FB0" w:rsidRDefault="00853D45" w:rsidP="00853D45">
      <w:pPr>
        <w:spacing w:line="480" w:lineRule="auto"/>
      </w:pPr>
      <w:r w:rsidRPr="00A91FB0">
        <w:t xml:space="preserve">                    </w:t>
      </w:r>
      <w:r>
        <w:t xml:space="preserve">    </w:t>
      </w:r>
      <w:r w:rsidRPr="00A91FB0">
        <w:t xml:space="preserve"> ‘What are you up to </w:t>
      </w:r>
      <w:proofErr w:type="spellStart"/>
      <w:r w:rsidRPr="00A91FB0">
        <w:t>Sheil</w:t>
      </w:r>
      <w:proofErr w:type="spellEnd"/>
      <w:r w:rsidRPr="00A91FB0">
        <w:t>? Can’t you make up your mind about how you want me to be?’</w:t>
      </w:r>
    </w:p>
    <w:p w:rsidR="00853D45" w:rsidRPr="00A91FB0" w:rsidRDefault="00853D45" w:rsidP="00853D45">
      <w:pPr>
        <w:spacing w:line="480" w:lineRule="auto"/>
      </w:pPr>
      <w:r w:rsidRPr="00A91FB0">
        <w:lastRenderedPageBreak/>
        <w:t xml:space="preserve">                    </w:t>
      </w:r>
      <w:r>
        <w:t xml:space="preserve">     </w:t>
      </w:r>
      <w:r w:rsidRPr="00A91FB0">
        <w:t>‘It’s difficult to decide, and you are changing your posture all the time, Julie. How do you expect me to look after your posture and also make your portrait at the same time?’</w:t>
      </w:r>
    </w:p>
    <w:p w:rsidR="00853D45" w:rsidRPr="00A91FB0" w:rsidRDefault="00853D45" w:rsidP="00853D45">
      <w:pPr>
        <w:spacing w:line="480" w:lineRule="auto"/>
      </w:pPr>
      <w:r w:rsidRPr="00A91FB0">
        <w:t xml:space="preserve">                    </w:t>
      </w:r>
      <w:r>
        <w:t xml:space="preserve">   </w:t>
      </w:r>
      <w:r w:rsidRPr="00A91FB0">
        <w:t xml:space="preserve">‘I’ll tell you. Call </w:t>
      </w:r>
      <w:proofErr w:type="spellStart"/>
      <w:r w:rsidRPr="00A91FB0">
        <w:t>Anwar</w:t>
      </w:r>
      <w:proofErr w:type="spellEnd"/>
      <w:r w:rsidRPr="00A91FB0">
        <w:t xml:space="preserve"> here. He can sit here and direct me while you keep your mind on the painting.’</w:t>
      </w:r>
    </w:p>
    <w:p w:rsidR="00853D45" w:rsidRPr="00A91FB0" w:rsidRDefault="00853D45" w:rsidP="00853D45">
      <w:pPr>
        <w:spacing w:line="480" w:lineRule="auto"/>
      </w:pPr>
      <w:r w:rsidRPr="00A91FB0">
        <w:t xml:space="preserve">                    </w:t>
      </w:r>
      <w:r>
        <w:t xml:space="preserve">  </w:t>
      </w:r>
      <w:r w:rsidRPr="00A91FB0">
        <w:t xml:space="preserve"> ‘Are you out of your mind? How can you allow a man to sit next to you in your stark nakedness?’ </w:t>
      </w:r>
    </w:p>
    <w:p w:rsidR="00853D45" w:rsidRPr="00A91FB0" w:rsidRDefault="00853D45" w:rsidP="00853D45">
      <w:pPr>
        <w:spacing w:line="480" w:lineRule="auto"/>
      </w:pPr>
      <w:r w:rsidRPr="00A91FB0">
        <w:t xml:space="preserve">                     </w:t>
      </w:r>
      <w:r>
        <w:t xml:space="preserve">  </w:t>
      </w:r>
      <w:r w:rsidRPr="00A91FB0">
        <w:t xml:space="preserve">‘How stupid you are </w:t>
      </w:r>
      <w:proofErr w:type="spellStart"/>
      <w:r w:rsidRPr="00A91FB0">
        <w:t>Sheil</w:t>
      </w:r>
      <w:proofErr w:type="spellEnd"/>
      <w:r w:rsidRPr="00A91FB0">
        <w:t>? You’ll never change. Every artist who makes a painting has to go through these hassles.’</w:t>
      </w:r>
    </w:p>
    <w:p w:rsidR="00853D45" w:rsidRPr="00A91FB0" w:rsidRDefault="00853D45" w:rsidP="00853D45">
      <w:pPr>
        <w:spacing w:line="480" w:lineRule="auto"/>
      </w:pPr>
      <w:r w:rsidRPr="00A91FB0">
        <w:t xml:space="preserve">                    </w:t>
      </w:r>
      <w:r>
        <w:t xml:space="preserve">   </w:t>
      </w:r>
      <w:r w:rsidRPr="00A91FB0">
        <w:t xml:space="preserve"> ‘But in this case the hassles are yours </w:t>
      </w:r>
      <w:r>
        <w:t>Julia</w:t>
      </w:r>
      <w:r w:rsidRPr="00A91FB0">
        <w:t>, not mine,’ she said rather disappointed with her sister.</w:t>
      </w:r>
    </w:p>
    <w:p w:rsidR="00853D45" w:rsidRPr="00A91FB0" w:rsidRDefault="00853D45" w:rsidP="00853D45">
      <w:pPr>
        <w:spacing w:line="480" w:lineRule="auto"/>
      </w:pPr>
      <w:r w:rsidRPr="00A91FB0">
        <w:t xml:space="preserve">                    </w:t>
      </w:r>
      <w:r>
        <w:t xml:space="preserve">  </w:t>
      </w:r>
      <w:r w:rsidRPr="00A91FB0">
        <w:t xml:space="preserve"> </w:t>
      </w:r>
      <w:r>
        <w:t xml:space="preserve"> </w:t>
      </w:r>
      <w:r w:rsidRPr="00A91FB0">
        <w:t xml:space="preserve">‘No, they’re yours </w:t>
      </w:r>
      <w:proofErr w:type="spellStart"/>
      <w:r w:rsidRPr="00A91FB0">
        <w:t>Sheil</w:t>
      </w:r>
      <w:proofErr w:type="spellEnd"/>
      <w:r w:rsidRPr="00A91FB0">
        <w:t>. You are the artist, I’m only the model’</w:t>
      </w:r>
    </w:p>
    <w:p w:rsidR="00853D45" w:rsidRPr="00A91FB0" w:rsidRDefault="00853D45" w:rsidP="00853D45">
      <w:pPr>
        <w:spacing w:line="480" w:lineRule="auto"/>
      </w:pPr>
      <w:r w:rsidRPr="00A91FB0">
        <w:t xml:space="preserve">                    </w:t>
      </w:r>
      <w:r>
        <w:t xml:space="preserve">    </w:t>
      </w:r>
      <w:r w:rsidRPr="00A91FB0">
        <w:t>‘But won’t it make you self-conscious to have a man sitting and seeing you in this condition?’</w:t>
      </w:r>
    </w:p>
    <w:p w:rsidR="00853D45" w:rsidRPr="00A91FB0" w:rsidRDefault="00853D45" w:rsidP="00853D45">
      <w:pPr>
        <w:spacing w:line="480" w:lineRule="auto"/>
      </w:pPr>
      <w:r w:rsidRPr="00A91FB0">
        <w:t xml:space="preserve">                    </w:t>
      </w:r>
      <w:r>
        <w:t xml:space="preserve">    </w:t>
      </w:r>
      <w:proofErr w:type="gramStart"/>
      <w:r w:rsidRPr="00A91FB0">
        <w:t>‘What condition, damn it?</w:t>
      </w:r>
      <w:proofErr w:type="gramEnd"/>
      <w:r w:rsidRPr="00A91FB0">
        <w:t xml:space="preserve"> Next you’ll say that I should remain properly clothed during an abdominal operation because the surgeon is a man! </w:t>
      </w:r>
      <w:proofErr w:type="spellStart"/>
      <w:r w:rsidRPr="00A91FB0">
        <w:t>Sheil</w:t>
      </w:r>
      <w:proofErr w:type="spellEnd"/>
      <w:r w:rsidRPr="00A91FB0">
        <w:t>, even Mom is better than you!’</w:t>
      </w:r>
    </w:p>
    <w:p w:rsidR="00853D45" w:rsidRPr="00A91FB0" w:rsidRDefault="00853D45" w:rsidP="00853D45">
      <w:pPr>
        <w:spacing w:line="480" w:lineRule="auto"/>
      </w:pPr>
      <w:r w:rsidRPr="00A91FB0">
        <w:t xml:space="preserve">            Sheila felt humiliated with the way her sister was talking about her. She went to </w:t>
      </w:r>
      <w:proofErr w:type="spellStart"/>
      <w:r w:rsidRPr="00A91FB0">
        <w:t>Anwar’s</w:t>
      </w:r>
      <w:proofErr w:type="spellEnd"/>
      <w:r w:rsidRPr="00A91FB0">
        <w:t xml:space="preserve"> room and called him in. </w:t>
      </w:r>
      <w:proofErr w:type="spellStart"/>
      <w:r w:rsidRPr="00A91FB0">
        <w:t>Anwar</w:t>
      </w:r>
      <w:proofErr w:type="spellEnd"/>
      <w:r w:rsidRPr="00A91FB0">
        <w:t xml:space="preserve"> did feel a little awkward in his new role but before long he had got used to the job which he was beginning to find quite interesting. He began to get devastated by </w:t>
      </w:r>
      <w:r>
        <w:t>Julia</w:t>
      </w:r>
      <w:r w:rsidRPr="00A91FB0">
        <w:t>’s body. He was too human not to. But he pretended as though nothing was the matter with him and everything that was happening in the room was like a routine matter.</w:t>
      </w:r>
    </w:p>
    <w:p w:rsidR="00853D45" w:rsidRPr="00A91FB0" w:rsidRDefault="00853D45" w:rsidP="00853D45">
      <w:pPr>
        <w:spacing w:line="480" w:lineRule="auto"/>
      </w:pPr>
    </w:p>
    <w:p w:rsidR="00853D45" w:rsidRPr="00A91FB0" w:rsidRDefault="00853D45" w:rsidP="00853D45">
      <w:pPr>
        <w:spacing w:line="480" w:lineRule="auto"/>
      </w:pPr>
      <w:r>
        <w:lastRenderedPageBreak/>
        <w:t xml:space="preserve">           </w:t>
      </w:r>
      <w:r w:rsidRPr="00A91FB0">
        <w:t xml:space="preserve">A scream was heard in the attic. It was the Mrs Jones who had been pushed and assaulted by her drunken husband. Sheila ran upstairs to her mother’s rescue. </w:t>
      </w:r>
      <w:r>
        <w:t>Julia</w:t>
      </w:r>
      <w:r w:rsidRPr="00A91FB0">
        <w:t xml:space="preserve"> would normally not run to save her mother even if she had her clothes on. It was Sheila who had always attended to her mother’s needs. </w:t>
      </w:r>
    </w:p>
    <w:p w:rsidR="00853D45" w:rsidRPr="00A91FB0" w:rsidRDefault="00853D45" w:rsidP="00853D45">
      <w:pPr>
        <w:spacing w:line="480" w:lineRule="auto"/>
      </w:pPr>
      <w:r>
        <w:t xml:space="preserve">          </w:t>
      </w:r>
      <w:r w:rsidRPr="00A91FB0">
        <w:t xml:space="preserve">In the studio there was an uncomfortable silence after Sheila left. A couple of minutes later </w:t>
      </w:r>
      <w:r>
        <w:t>Julia</w:t>
      </w:r>
      <w:r w:rsidRPr="00A91FB0">
        <w:t xml:space="preserve"> began to speak.</w:t>
      </w:r>
    </w:p>
    <w:p w:rsidR="00853D45" w:rsidRPr="00A91FB0" w:rsidRDefault="00853D45" w:rsidP="00853D45">
      <w:pPr>
        <w:spacing w:line="480" w:lineRule="auto"/>
      </w:pPr>
      <w:r w:rsidRPr="00A91FB0">
        <w:t xml:space="preserve">                     </w:t>
      </w:r>
      <w:r>
        <w:t xml:space="preserve">   </w:t>
      </w:r>
      <w:r w:rsidRPr="00A91FB0">
        <w:t xml:space="preserve">‘What’s wrong </w:t>
      </w:r>
      <w:proofErr w:type="spellStart"/>
      <w:r w:rsidRPr="00A91FB0">
        <w:t>Anwar</w:t>
      </w:r>
      <w:proofErr w:type="spellEnd"/>
      <w:r w:rsidRPr="00A91FB0">
        <w:t>? You’re unusually quiet this morning!’</w:t>
      </w:r>
    </w:p>
    <w:p w:rsidR="00853D45" w:rsidRPr="00A91FB0" w:rsidRDefault="00853D45" w:rsidP="00853D45">
      <w:pPr>
        <w:spacing w:line="480" w:lineRule="auto"/>
      </w:pPr>
      <w:r w:rsidRPr="00A91FB0">
        <w:t xml:space="preserve">                       ‘I couldn’t say it then,’ he said, ‘but with Sheila out of the room, I can’t help telling you that you are one of the most beautiful women I’ve ever seen!’</w:t>
      </w:r>
    </w:p>
    <w:p w:rsidR="00853D45" w:rsidRPr="00A91FB0" w:rsidRDefault="00853D45" w:rsidP="00853D45">
      <w:pPr>
        <w:spacing w:line="480" w:lineRule="auto"/>
      </w:pPr>
      <w:r w:rsidRPr="00A91FB0">
        <w:t xml:space="preserve">                     </w:t>
      </w:r>
      <w:r>
        <w:t xml:space="preserve">  </w:t>
      </w:r>
      <w:r w:rsidRPr="00A91FB0">
        <w:t>‘What a liar! If that were true, you’d come forward and give me a kiss at least!’</w:t>
      </w:r>
    </w:p>
    <w:p w:rsidR="00853D45" w:rsidRPr="00A91FB0" w:rsidRDefault="00853D45" w:rsidP="00853D45">
      <w:pPr>
        <w:spacing w:line="480" w:lineRule="auto"/>
      </w:pPr>
      <w:r w:rsidRPr="00A91FB0">
        <w:t xml:space="preserve">He moved forward, bolted the door, held </w:t>
      </w:r>
      <w:r>
        <w:t>Julia</w:t>
      </w:r>
      <w:r w:rsidRPr="00A91FB0">
        <w:t xml:space="preserve"> in his arms and he kissed her face and her breasts. He loved her breasts; they were the tastiest sensation he had ever felt in his mouth. In a few minutes he was as naked as her and was searching for something all over her body. He had to disengage from her before Sheila returned and he had to wear his clothes and unbolt the door too before that. He managed to do everything in time.</w:t>
      </w:r>
    </w:p>
    <w:p w:rsidR="00853D45" w:rsidRPr="00A91FB0" w:rsidRDefault="00853D45" w:rsidP="00853D45">
      <w:pPr>
        <w:spacing w:line="480" w:lineRule="auto"/>
      </w:pPr>
      <w:r w:rsidRPr="00A91FB0">
        <w:t xml:space="preserve">            Sheila came back and found things looking different in the room. She was disturbed to see the place and the people so altered in a few minutes. Neither her model nor the aid looked even remotely like she had left them. She couldn’t paint after that and the whole project had to be postponed.</w:t>
      </w:r>
    </w:p>
    <w:p w:rsidR="00853D45" w:rsidRPr="00A91FB0" w:rsidRDefault="00853D45" w:rsidP="00853D45">
      <w:pPr>
        <w:spacing w:line="480" w:lineRule="auto"/>
      </w:pPr>
      <w:r>
        <w:t xml:space="preserve">            </w:t>
      </w:r>
      <w:r w:rsidRPr="00A91FB0">
        <w:t xml:space="preserve">Later that evening she walked up to </w:t>
      </w:r>
      <w:r>
        <w:t>Julia</w:t>
      </w:r>
      <w:r w:rsidRPr="00A91FB0">
        <w:t xml:space="preserve"> and asked her if </w:t>
      </w:r>
    </w:p>
    <w:p w:rsidR="00853D45" w:rsidRPr="00A91FB0" w:rsidRDefault="00853D45" w:rsidP="00853D45">
      <w:pPr>
        <w:spacing w:line="480" w:lineRule="auto"/>
      </w:pPr>
      <w:proofErr w:type="gramStart"/>
      <w:r w:rsidRPr="00A91FB0">
        <w:t>anything</w:t>
      </w:r>
      <w:proofErr w:type="gramEnd"/>
      <w:r w:rsidRPr="00A91FB0">
        <w:t xml:space="preserve"> had transpired between her and </w:t>
      </w:r>
      <w:proofErr w:type="spellStart"/>
      <w:r w:rsidRPr="00A91FB0">
        <w:t>Anwar</w:t>
      </w:r>
      <w:proofErr w:type="spellEnd"/>
      <w:r w:rsidRPr="00A91FB0">
        <w:t xml:space="preserve"> in her absence. </w:t>
      </w:r>
      <w:r>
        <w:t>Julia</w:t>
      </w:r>
      <w:r w:rsidRPr="00A91FB0">
        <w:t xml:space="preserve"> merely smiled and said that it was a stupid question to ask.</w:t>
      </w:r>
    </w:p>
    <w:p w:rsidR="00853D45" w:rsidRPr="00A91FB0" w:rsidRDefault="00853D45" w:rsidP="00853D45">
      <w:pPr>
        <w:spacing w:line="480" w:lineRule="auto"/>
      </w:pPr>
      <w:r w:rsidRPr="00A91FB0">
        <w:t xml:space="preserve">                   </w:t>
      </w:r>
      <w:r>
        <w:t xml:space="preserve">    </w:t>
      </w:r>
      <w:r w:rsidRPr="00A91FB0">
        <w:t>‘No. I want to know what happened!’ insisted Sheila.</w:t>
      </w:r>
    </w:p>
    <w:p w:rsidR="00853D45" w:rsidRPr="00A91FB0" w:rsidRDefault="00853D45" w:rsidP="00853D45">
      <w:pPr>
        <w:spacing w:line="480" w:lineRule="auto"/>
      </w:pPr>
      <w:r w:rsidRPr="00A91FB0">
        <w:lastRenderedPageBreak/>
        <w:t xml:space="preserve">                  </w:t>
      </w:r>
      <w:r>
        <w:t xml:space="preserve">      </w:t>
      </w:r>
      <w:r w:rsidRPr="00A91FB0">
        <w:t>‘Even if something did happen between us, my sis, we were not the first man and woman in the world to have done it!’</w:t>
      </w:r>
    </w:p>
    <w:p w:rsidR="00853D45" w:rsidRPr="00A91FB0" w:rsidRDefault="00853D45" w:rsidP="00853D45">
      <w:pPr>
        <w:spacing w:line="480" w:lineRule="auto"/>
      </w:pPr>
      <w:r w:rsidRPr="00A91FB0">
        <w:t xml:space="preserve">                 </w:t>
      </w:r>
      <w:r>
        <w:t xml:space="preserve">      </w:t>
      </w:r>
      <w:r w:rsidRPr="00A91FB0">
        <w:t xml:space="preserve"> ‘Did you actually do that with </w:t>
      </w:r>
      <w:proofErr w:type="spellStart"/>
      <w:r w:rsidRPr="00A91FB0">
        <w:t>Anwar</w:t>
      </w:r>
      <w:proofErr w:type="spellEnd"/>
      <w:r w:rsidRPr="00A91FB0">
        <w:t>?’</w:t>
      </w:r>
    </w:p>
    <w:p w:rsidR="00853D45" w:rsidRPr="00A91FB0" w:rsidRDefault="00853D45" w:rsidP="00853D45">
      <w:pPr>
        <w:spacing w:line="480" w:lineRule="auto"/>
      </w:pPr>
      <w:r w:rsidRPr="00A91FB0">
        <w:t xml:space="preserve">                 </w:t>
      </w:r>
      <w:r>
        <w:t xml:space="preserve">       </w:t>
      </w:r>
      <w:r w:rsidRPr="00A91FB0">
        <w:t>‘Yes! Why are you going on asking me?’</w:t>
      </w:r>
    </w:p>
    <w:p w:rsidR="00853D45" w:rsidRPr="00A91FB0" w:rsidRDefault="00853D45" w:rsidP="00853D45">
      <w:pPr>
        <w:spacing w:line="480" w:lineRule="auto"/>
      </w:pPr>
      <w:r w:rsidRPr="00A91FB0">
        <w:t xml:space="preserve">                 </w:t>
      </w:r>
      <w:r>
        <w:t xml:space="preserve">       </w:t>
      </w:r>
      <w:r w:rsidRPr="00A91FB0">
        <w:t>‘Are you going to . . .?’</w:t>
      </w:r>
    </w:p>
    <w:p w:rsidR="00853D45" w:rsidRPr="00A91FB0" w:rsidRDefault="00853D45" w:rsidP="00853D45">
      <w:pPr>
        <w:spacing w:line="480" w:lineRule="auto"/>
      </w:pPr>
      <w:r w:rsidRPr="00A91FB0">
        <w:t xml:space="preserve">                 </w:t>
      </w:r>
      <w:r>
        <w:t xml:space="preserve">       </w:t>
      </w:r>
      <w:r w:rsidRPr="00A91FB0">
        <w:t xml:space="preserve">‘I can’t take him too seriously. And I’ve got too much on my hands today to even think about him. Bye </w:t>
      </w:r>
      <w:proofErr w:type="spellStart"/>
      <w:r w:rsidRPr="00A91FB0">
        <w:t>Sheil</w:t>
      </w:r>
      <w:proofErr w:type="spellEnd"/>
      <w:r w:rsidRPr="00A91FB0">
        <w:t xml:space="preserve"> I’ll see you in the morning.’</w:t>
      </w:r>
    </w:p>
    <w:p w:rsidR="00853D45" w:rsidRPr="00A91FB0" w:rsidRDefault="00853D45" w:rsidP="00853D45">
      <w:pPr>
        <w:spacing w:line="480" w:lineRule="auto"/>
      </w:pPr>
      <w:r w:rsidRPr="00A91FB0">
        <w:t xml:space="preserve">            </w:t>
      </w:r>
      <w:r>
        <w:t xml:space="preserve"> </w:t>
      </w:r>
      <w:r w:rsidRPr="00A91FB0">
        <w:t xml:space="preserve">Sheila tried to ask her sister a few more questions but </w:t>
      </w:r>
      <w:r>
        <w:t>Julia</w:t>
      </w:r>
      <w:r w:rsidRPr="00A91FB0">
        <w:t xml:space="preserve"> slipped away leaving Sheila feeling miserable. The idea of </w:t>
      </w:r>
      <w:r>
        <w:t>paint</w:t>
      </w:r>
      <w:r w:rsidRPr="00A91FB0">
        <w:t xml:space="preserve">ing her sister’s portrait seemed </w:t>
      </w:r>
      <w:r>
        <w:t xml:space="preserve">quite </w:t>
      </w:r>
      <w:r w:rsidRPr="00A91FB0">
        <w:t>shelved for the time</w:t>
      </w:r>
      <w:r>
        <w:t xml:space="preserve"> being</w:t>
      </w:r>
      <w:r w:rsidRPr="00A91FB0">
        <w:t>. She couldn’t have made it with such ambivalent thoughts crossing her mind.</w:t>
      </w:r>
    </w:p>
    <w:p w:rsidR="00983699" w:rsidRDefault="00983699"/>
    <w:sectPr w:rsidR="00983699" w:rsidSect="009836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853D45"/>
    <w:rsid w:val="00853D45"/>
    <w:rsid w:val="009836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D45"/>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2428</Words>
  <Characters>13842</Characters>
  <Application>Microsoft Office Word</Application>
  <DocSecurity>0</DocSecurity>
  <Lines>115</Lines>
  <Paragraphs>32</Paragraphs>
  <ScaleCrop>false</ScaleCrop>
  <Company/>
  <LinksUpToDate>false</LinksUpToDate>
  <CharactersWithSpaces>16238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2013-03-13T15:58:00Z</dcterms:created>
  <dcterms:modified xsi:type="dcterms:W3CDTF">2013-03-13T15:59:00Z</dcterms:modified>
</cp:coreProperties>
</file>