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360" w:firstLine="360"/>
        <w:jc w:val="center"/>
        <w:rPr>
          <w:rFonts w:ascii="Franklin Gothic Book" w:hAnsi="Franklin Gothic Book" w:cs="Franklin Gothic Book" w:eastAsia="Franklin Gothic Book"/>
          <w:b/>
          <w:color w:val="auto"/>
          <w:spacing w:val="0"/>
          <w:position w:val="0"/>
          <w:sz w:val="28"/>
          <w:shd w:fill="auto" w:val="clear"/>
        </w:rPr>
      </w:pPr>
      <w:r>
        <w:rPr>
          <w:rFonts w:ascii="Franklin Gothic Book" w:hAnsi="Franklin Gothic Book" w:cs="Franklin Gothic Book" w:eastAsia="Franklin Gothic Book"/>
          <w:b/>
          <w:color w:val="auto"/>
          <w:spacing w:val="0"/>
          <w:position w:val="0"/>
          <w:sz w:val="28"/>
          <w:shd w:fill="auto" w:val="clear"/>
        </w:rPr>
        <w:t xml:space="preserve">Chapter One</w:t>
      </w:r>
    </w:p>
    <w:p>
      <w:pPr>
        <w:spacing w:before="0" w:after="0" w:line="480"/>
        <w:ind w:right="0" w:left="360" w:firstLine="360"/>
        <w:jc w:val="center"/>
        <w:rPr>
          <w:rFonts w:ascii="Franklin Gothic Book" w:hAnsi="Franklin Gothic Book" w:cs="Franklin Gothic Book" w:eastAsia="Franklin Gothic Book"/>
          <w:b/>
          <w:color w:val="auto"/>
          <w:spacing w:val="0"/>
          <w:position w:val="0"/>
          <w:sz w:val="22"/>
          <w:shd w:fill="auto" w:val="clear"/>
        </w:rPr>
      </w:pP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attempted to scratch his back with his wand but was unable to subdue the itch. At four hundred sixty-eight years of age, he realized many functions that used to come effortlessly now presented a challenge. It was the third time he had awoken that night to use the bathroom and this time he was unable to return to sleep. He wondered if he would ever sleep uninterrupted again. He knew a wizard’s lifespan was approximately five hundred years and the downside became more and more obvious every day.</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wandered aimlessly through the mildewed castle along the Halifax Gulley that his family’s fortune in the marijuana industry had built over two hundred years ago. But now, in the year 3022, all the lands that had served as farms were barren and infertile. Global warming had dried up the rivers and the oceans receded until they appeared to be lakes. Most of the water now hung in the air as a fog that covered the earth. A fog that had its own consciousness. A fog that played mischievous pranks on people. Its name was Seafog.</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Hydroponic gardens in glass globes were the only viable way to grow vegetables. Most of the population lived in glass globes, also, as it proved to be the only material the fog could not penetrate.  The Freemonkeys found safety in the ancient skyscrapers on floors above the fog. But Seafog played endless tricks on the wizard because it could easily pass through the porous stone walls of his castle.</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This was not the only reason Sorry was depressed. As a wizard, he had secrets he wished to keep. He longed for the old days when there was a modicum of privacy and a lot more trust in the goodness of people. He could respect the technology that had removed the cancer from his body, but it could not cure the arthritis that ran rampant through him and anyone who had contact with Seafog. His lover, Morticum had purchased a flying seat for him so that he could move effortlessly, but he refused to use it. Beyond that, he was also angry with Morticum.</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Here it was, five in the morning, and Morticum had not yet returned from his nightly outings. He seemed to be returning later and later, apparently happier outside the home than with him. This was their hundredth anniversary, certainly an occasion in which they should be together. Morticum could have made an exception on this night.</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returned to his bedroom and fell on the bed, bawling. A rustle of the curtain drew his attention and he found himself staring blankly at his lover.</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“Who died?” asked Morticum, licking some fog off his right arm.</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remained silent.  Morticum’s long tongue reached for some blood on his left cheek.</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going to bed, then,” he said. He reached for the blanket.</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“Not in this bed, you’re not,” Sorry warned. He grabbed his wand and aimed it at Morticum.</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“What did I say about using that thing to threaten me? What’s gotten into you?”</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“Do you know what day this is?” Sorry asked.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“Thursday,” said Morticum flatly.</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“It’s just our ramming hundredth anniversary,” Sorry wailed, “and you’ve been staying out later and later each night, as if you have no desire to return home.”</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sat beside his lover and embraced him.</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“But I love you. You know that.”</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“That’s what your mouth says, but it’s not what your actions say.”</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“When you’re a werewolf in Daytona for as long as we’ve been here, it is harder and harder to find fresh blood. I have always come home as soon as I’m fed.”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wiped his eyes and leaned into his partner. “It’s just that I’ve been feeling very old lately. You wouldn’t understand. You’re only two hundred fifty-seven. I always worry that you’ll take off with someone younger.”</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sighed.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“When we met at the New Halifax Arts Festival, we were both drawn to the same painting that now hangs above our couch. We knew we were going to be together forever, but you had the same concern even then. I told you that werewolves rarely live beyond three hundred so we were essentially the same age in terms of life expectancy. I told you it didn’t matter because we could die together and spend eternity with each other.”</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know we don’t celebrate many anniversaries or birthdays. We both agreed not to break down our long beautiful lives into meaningless time snippets,” Sorry said. “But we did celebrate our tenth and our fiftieth, you know, the significant ones.”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smiled without letting Sorry see him. “You know I could never love anyone like I love you. You’ve taught me so much. You made me change my whole perspective on so many things. At that time, I was very embarrassed by my lust for blood. You helped me see it as a simple need to be fed. It made all the difference.”</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only told you that when you change the way you look at things, the things you look at change.”</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fell in love with you that day because you were the first one who listened to every word I said,” Sorry confessed.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thought you loved me because you were attracted to hairy guys.”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p>
    <w:p>
      <w:pPr>
        <w:spacing w:before="0" w:after="0" w:line="480"/>
        <w:ind w:right="0" w:left="360" w:firstLine="360"/>
        <w:jc w:val="center"/>
        <w:rPr>
          <w:rFonts w:ascii="Franklin Gothic Book" w:hAnsi="Franklin Gothic Book" w:cs="Franklin Gothic Book" w:eastAsia="Franklin Gothic Book"/>
          <w:b/>
          <w:color w:val="auto"/>
          <w:spacing w:val="0"/>
          <w:position w:val="0"/>
          <w:sz w:val="28"/>
          <w:shd w:fill="auto" w:val="clear"/>
        </w:rPr>
      </w:pPr>
      <w:r>
        <w:rPr>
          <w:rFonts w:ascii="Franklin Gothic Book" w:hAnsi="Franklin Gothic Book" w:cs="Franklin Gothic Book" w:eastAsia="Franklin Gothic Book"/>
          <w:b/>
          <w:color w:val="auto"/>
          <w:spacing w:val="0"/>
          <w:position w:val="0"/>
          <w:sz w:val="28"/>
          <w:shd w:fill="auto" w:val="clear"/>
        </w:rPr>
        <w:t xml:space="preserve">Chapter Two</w:t>
      </w:r>
    </w:p>
    <w:p>
      <w:pPr>
        <w:spacing w:before="0" w:after="0" w:line="480"/>
        <w:ind w:right="0" w:left="360" w:firstLine="360"/>
        <w:jc w:val="center"/>
        <w:rPr>
          <w:rFonts w:ascii="Franklin Gothic Book" w:hAnsi="Franklin Gothic Book" w:cs="Franklin Gothic Book" w:eastAsia="Franklin Gothic Book"/>
          <w:b/>
          <w:color w:val="auto"/>
          <w:spacing w:val="0"/>
          <w:position w:val="0"/>
          <w:sz w:val="28"/>
          <w:shd w:fill="auto" w:val="clear"/>
        </w:rPr>
      </w:pP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waited patiently for him to fall asleep. When he heard Sorry’s soft purr of a snore, he got out of bed and descended two flights to the ballroom. He had been decorating for two weeks, unbeknownst to his partner. Sorry never entered this room as it was the most porous one and the location that Seafog had played the most tricks on him. He had simply planned the event for a Friday when more guests could attend.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pulled open a massive wooden French door and stepped inside to admire his handiwork. The first thing he noticed was that the balloons he had attached to the walls spelling out: </w:t>
      </w:r>
      <w:r>
        <w:rPr>
          <w:rFonts w:ascii="Franklin Gothic Book" w:hAnsi="Franklin Gothic Book" w:cs="Franklin Gothic Book" w:eastAsia="Franklin Gothic Book"/>
          <w:i/>
          <w:color w:val="auto"/>
          <w:spacing w:val="0"/>
          <w:position w:val="0"/>
          <w:sz w:val="24"/>
          <w:shd w:fill="auto" w:val="clear"/>
        </w:rPr>
        <w:t xml:space="preserve">Sorry and Morticum, one hundred years</w:t>
      </w:r>
      <w:r>
        <w:rPr>
          <w:rFonts w:ascii="Franklin Gothic Book" w:hAnsi="Franklin Gothic Book" w:cs="Franklin Gothic Book" w:eastAsia="Franklin Gothic Book"/>
          <w:color w:val="auto"/>
          <w:spacing w:val="0"/>
          <w:position w:val="0"/>
          <w:sz w:val="24"/>
          <w:shd w:fill="auto" w:val="clear"/>
        </w:rPr>
        <w:t xml:space="preserve">, were changed to read: </w:t>
      </w:r>
      <w:r>
        <w:rPr>
          <w:rFonts w:ascii="Franklin Gothic Book" w:hAnsi="Franklin Gothic Book" w:cs="Franklin Gothic Book" w:eastAsia="Franklin Gothic Book"/>
          <w:i/>
          <w:color w:val="auto"/>
          <w:spacing w:val="0"/>
          <w:position w:val="0"/>
          <w:sz w:val="24"/>
          <w:shd w:fill="auto" w:val="clear"/>
        </w:rPr>
        <w:t xml:space="preserve">Seafog the Conqueror.</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“Seafog, put those balloons back where they belong,” he commanded to the empty space. Tiny swirls of fog appeared, signifying that Seafog was laughing. “Stop thinking you’re so damned funny. Sorry is mad at me.” More swirls of fog appeared.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Five rats wearing tiny blue helmets emerged from a hole in the wall and ran toward Morticum. One of the helmets emitted a pale blue light.</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“Can we help?” The lit helmet asked.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“If you want,” Morticum said. “You’re still not invited.”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“Why not?” The rat begged. “We love Sorry. Since he taught the animals to speak, our lives have become so much more glorious.”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does not feel the same way about you. Claims you always trip him when he’s not on his air seat.”</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Another helmet glowed blue. “That’s because he’s so damned slow. A turtle could trip him. And besides, he hates Seafog twice as much as he does us.”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“That’s not true,” Seafog said. “He sees me as a necessary evil. If I hadn’t trapped all the evaporating water during the Climate Wars, there would be no life at all left on earth.”</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“Okay. If you help me with these tablecloths, you can come. Just please don’t get in the way or scare the other guests.”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Five helmets flashed on and off, expressing their glee.</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“Who else is invited?” asked Seafog. “I haven’t seen anyone but you two enter this castle in years.”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has been alive a lot longer than you and has helped many adjust to this changing world. Oceana, the sprite he rescued from the tsunami, will be there. And then there are the Freemonkeys. You know, not only humans get arthritis from contact with our friend, Seafog. Some Freemonkeys got it so bad, it paralyzed their limbs and froze their organs within a year. It’s called aqua lung. That is, until Sorry taught them to live on the higher floors of the ancient skyscrapers above the fog and out of its danger. Sorry’s younger brother, Malis, will be coming. And Chicken and Pig.”</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“What are the chicken and pig’s names?” Seafog asked.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 helmet lit blue. “When Sorry taught the animals to speak, he discovered their ideas were all based on the same instincts, so we are known by our species only.”</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Another helmet lit. “He said we had no souls to differentiate us.”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“And quite a few humans will be coming, also,” Morticum interrupted to change the subject. “Both mutants and originals.”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“Sounds like quite a party,” Seafog said.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“It had better be. I’ve also hired a holoband and foodfinders.”</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“Ooh, both illegal,” the first rat said.</w:t>
        <w:br/>
        <w:tab/>
        <w:t xml:space="preserve">“What did you buy him?” The smallest rat glowed.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 twenty-four inch natural oak wand.”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“Is that what he wanted?”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 But I’ve seen him look at it in a catalogue. I don’t like his old wand. It’s ugly and it has a grudge against me. Besides, the added length will make it easier for him to scratch his back.”</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 motley crew worked together to make the ballroom look fit for a king. And in two hours, it did. </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closed the heavy doors and scampered, two at a time, up the stairs. He got into bed and ran his paw lightly down his lover’s back, letting it settle on his right butt cheek. Sorry snorted and then purred.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p>
    <w:p>
      <w:pPr>
        <w:spacing w:before="0" w:after="0" w:line="480"/>
        <w:ind w:right="0" w:left="360" w:firstLine="360"/>
        <w:jc w:val="center"/>
        <w:rPr>
          <w:rFonts w:ascii="Franklin Gothic Book" w:hAnsi="Franklin Gothic Book" w:cs="Franklin Gothic Book" w:eastAsia="Franklin Gothic Book"/>
          <w:b/>
          <w:color w:val="auto"/>
          <w:spacing w:val="0"/>
          <w:position w:val="0"/>
          <w:sz w:val="28"/>
          <w:shd w:fill="auto" w:val="clear"/>
        </w:rPr>
      </w:pPr>
      <w:r>
        <w:rPr>
          <w:rFonts w:ascii="Franklin Gothic Book" w:hAnsi="Franklin Gothic Book" w:cs="Franklin Gothic Book" w:eastAsia="Franklin Gothic Book"/>
          <w:b/>
          <w:color w:val="auto"/>
          <w:spacing w:val="0"/>
          <w:position w:val="0"/>
          <w:sz w:val="28"/>
          <w:shd w:fill="auto" w:val="clear"/>
        </w:rPr>
        <w:t xml:space="preserve">Chapter Three</w:t>
      </w:r>
    </w:p>
    <w:p>
      <w:pPr>
        <w:spacing w:before="0" w:after="0" w:line="480"/>
        <w:ind w:right="0" w:left="360" w:firstLine="360"/>
        <w:jc w:val="center"/>
        <w:rPr>
          <w:rFonts w:ascii="Franklin Gothic Book" w:hAnsi="Franklin Gothic Book" w:cs="Franklin Gothic Book" w:eastAsia="Franklin Gothic Book"/>
          <w:b/>
          <w:color w:val="auto"/>
          <w:spacing w:val="0"/>
          <w:position w:val="0"/>
          <w:sz w:val="24"/>
          <w:shd w:fill="auto" w:val="clear"/>
        </w:rPr>
      </w:pP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rose early the next morning. He went out to the globe and removed one egg from Chicken’s nest. Chicken did not wear a helmet. When one was placed on her head, she stated only that she had nothing to say. Morticum attached Pig to the extractor and removed one slice of bacon. His helmet flickered rapidly as it tickled when he had bacon or ham removed. Morticum prepared a poached egg on toast with bacon, Sorry’s favorite, and served him in bed. In the afternoon, he read to his lover from his favorite novel, </w:t>
      </w:r>
      <w:r>
        <w:rPr>
          <w:rFonts w:ascii="Franklin Gothic Book" w:hAnsi="Franklin Gothic Book" w:cs="Franklin Gothic Book" w:eastAsia="Franklin Gothic Book"/>
          <w:i/>
          <w:color w:val="auto"/>
          <w:spacing w:val="0"/>
          <w:position w:val="0"/>
          <w:sz w:val="24"/>
          <w:shd w:fill="auto" w:val="clear"/>
        </w:rPr>
        <w:t xml:space="preserve">The Roar of the Tsunami,</w:t>
      </w:r>
      <w:r>
        <w:rPr>
          <w:rFonts w:ascii="Franklin Gothic Book" w:hAnsi="Franklin Gothic Book" w:cs="Franklin Gothic Book" w:eastAsia="Franklin Gothic Book"/>
          <w:color w:val="auto"/>
          <w:spacing w:val="0"/>
          <w:position w:val="0"/>
          <w:sz w:val="24"/>
          <w:shd w:fill="auto" w:val="clear"/>
        </w:rPr>
        <w:t xml:space="preserve"> which detailed the late 28</w:t>
      </w:r>
      <w:r>
        <w:rPr>
          <w:rFonts w:ascii="Franklin Gothic Book" w:hAnsi="Franklin Gothic Book" w:cs="Franklin Gothic Book" w:eastAsia="Franklin Gothic Book"/>
          <w:color w:val="auto"/>
          <w:spacing w:val="0"/>
          <w:position w:val="0"/>
          <w:sz w:val="24"/>
          <w:shd w:fill="auto" w:val="clear"/>
          <w:vertAlign w:val="superscript"/>
        </w:rPr>
        <w:t xml:space="preserve">th</w:t>
      </w:r>
      <w:r>
        <w:rPr>
          <w:rFonts w:ascii="Franklin Gothic Book" w:hAnsi="Franklin Gothic Book" w:cs="Franklin Gothic Book" w:eastAsia="Franklin Gothic Book"/>
          <w:color w:val="auto"/>
          <w:spacing w:val="0"/>
          <w:position w:val="0"/>
          <w:sz w:val="24"/>
          <w:shd w:fill="auto" w:val="clear"/>
        </w:rPr>
        <w:t xml:space="preserve"> century, when the Climate Wars occurred and the earth’s water supply turned to fog. The entire dynamic of living changed from a world rich in the arts to one constantly struggling for survival.</w:t>
      </w:r>
    </w:p>
    <w:p>
      <w:pPr>
        <w:spacing w:before="0" w:after="0" w:line="480"/>
        <w:ind w:right="0" w:left="360" w:firstLine="360"/>
        <w:jc w:val="left"/>
        <w:rPr>
          <w:rFonts w:ascii="Franklin Gothic Book" w:hAnsi="Franklin Gothic Book" w:cs="Franklin Gothic Book" w:eastAsia="Franklin Gothic Book"/>
          <w:color w:val="auto"/>
          <w:spacing w:val="0"/>
          <w:position w:val="0"/>
          <w:sz w:val="22"/>
          <w:shd w:fill="auto" w:val="clear"/>
        </w:rPr>
      </w:pPr>
      <w:r>
        <w:rPr>
          <w:rFonts w:ascii="Franklin Gothic Book" w:hAnsi="Franklin Gothic Book" w:cs="Franklin Gothic Book" w:eastAsia="Franklin Gothic Book"/>
          <w:color w:val="auto"/>
          <w:spacing w:val="0"/>
          <w:position w:val="0"/>
          <w:sz w:val="24"/>
          <w:shd w:fill="auto" w:val="clear"/>
        </w:rPr>
        <w:t xml:space="preserve">In the early evening, Morticum faced his greatest challenge. He had to get Sorry to leave the castle so Seafog could prepare for the party and welcome the guests. He had hoped to take him to the only remaining restaurant in Daytona, an Applebee’s. There was little need</w:t>
      </w:r>
      <w:r>
        <w:rPr>
          <w:rFonts w:ascii="Franklin Gothic Book" w:hAnsi="Franklin Gothic Book" w:cs="Franklin Gothic Book" w:eastAsia="Franklin Gothic Book"/>
          <w:color w:val="auto"/>
          <w:spacing w:val="0"/>
          <w:position w:val="0"/>
          <w:sz w:val="22"/>
          <w:shd w:fill="auto" w:val="clear"/>
        </w:rPr>
        <w:t xml:space="preserve"> for </w:t>
      </w:r>
      <w:r>
        <w:rPr>
          <w:rFonts w:ascii="Franklin Gothic Book" w:hAnsi="Franklin Gothic Book" w:cs="Franklin Gothic Book" w:eastAsia="Franklin Gothic Book"/>
          <w:color w:val="auto"/>
          <w:spacing w:val="0"/>
          <w:position w:val="0"/>
          <w:sz w:val="24"/>
          <w:shd w:fill="auto" w:val="clear"/>
        </w:rPr>
        <w:t xml:space="preserve">such frivolities when food was so scarce</w:t>
      </w:r>
      <w:r>
        <w:rPr>
          <w:rFonts w:ascii="Franklin Gothic Book" w:hAnsi="Franklin Gothic Book" w:cs="Franklin Gothic Book" w:eastAsia="Franklin Gothic Book"/>
          <w:color w:val="auto"/>
          <w:spacing w:val="0"/>
          <w:position w:val="0"/>
          <w:sz w:val="22"/>
          <w:shd w:fill="auto" w:val="clear"/>
        </w:rPr>
        <w:t xml:space="preserve">.</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not leaving this castle,” Sorry complained, “and going out in that damned fog.” Morticum immediately thought it a mistake to invite Seafog to the party, but they had become great friends on the day Seafog covered him in a dense vapor so he could leave the castle during the day. Besides, Sorry hated everyone.</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“You went out with me on our fiftieth,” Morticum said.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“Yes. That was a big mistake. Do you remember how Seafog stole the wand from my back pocket and replaced it with a regular stick?”</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stifled a laugh but Sorry caught him.</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“It wasn’t so funny when those hooligans robbed us on the way home and I tried to turn them into snakes with a ramming stick. They just laughed at us and Seafog swirled and swirled.”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took care of those two later that evening. Left them with nary a drop of blood. Here, you can wear a fog hat,” Morticum said, taking a glass globe with a small oxygen tank attached off the shelf. Sorry slapped it away and it shattered on the floor.</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wouldn’t give him the satisfaction of seeing me in that silly thing.”</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flashed his wolfy smile, his secret weapon, the one Sorry could never resist.</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“Okay, I’ll go. You carry my wand.”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p>
    <w:p>
      <w:pPr>
        <w:spacing w:before="0" w:after="0" w:line="480"/>
        <w:ind w:right="0" w:left="1200" w:firstLine="0"/>
        <w:jc w:val="center"/>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   *</w:t>
      </w:r>
    </w:p>
    <w:p>
      <w:pPr>
        <w:spacing w:before="0" w:after="0" w:line="480"/>
        <w:ind w:right="0" w:left="360" w:firstLine="360"/>
        <w:jc w:val="center"/>
        <w:rPr>
          <w:rFonts w:ascii="Franklin Gothic Book" w:hAnsi="Franklin Gothic Book" w:cs="Franklin Gothic Book" w:eastAsia="Franklin Gothic Book"/>
          <w:color w:val="auto"/>
          <w:spacing w:val="0"/>
          <w:position w:val="0"/>
          <w:sz w:val="24"/>
          <w:shd w:fill="auto" w:val="clear"/>
        </w:rPr>
      </w:pP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At Applebee’s, Sorry’s mood worsened.</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 same menu from fifty years ago: Toast, Toast with Butter, and Toast with mock Cherry Jelly. Nothing is inspired anymore.”</w:t>
      </w:r>
    </w:p>
    <w:p>
      <w:pPr>
        <w:spacing w:before="0" w:after="0" w:line="480"/>
        <w:ind w:right="0" w:left="360" w:firstLine="36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“Makes it easier to decide. I assume you’ll have your usual. Toast with butter, because it slides down so easy.”</w:t>
      </w:r>
    </w:p>
    <w:p>
      <w:pPr>
        <w:spacing w:before="0" w:after="0" w:line="480"/>
        <w:ind w:right="0" w:left="720" w:firstLine="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“And you’ll have the toast with jelly, because it reminds you of blood.”</w:t>
        <w:br/>
        <w:t xml:space="preserve">For the first time, they gazed into each other’s eyes and smiled.</w:t>
      </w:r>
    </w:p>
    <w:p>
      <w:pPr>
        <w:spacing w:before="0" w:after="0" w:line="480"/>
        <w:ind w:right="0" w:left="720" w:firstLine="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“See how well we know each other,” Morticum said.</w:t>
      </w:r>
    </w:p>
    <w:p>
      <w:pPr>
        <w:spacing w:before="0" w:after="0" w:line="480"/>
        <w:ind w:right="0" w:left="720" w:firstLine="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“See how predictable we are.”</w:t>
      </w:r>
    </w:p>
    <w:p>
      <w:pPr>
        <w:spacing w:before="0" w:after="0" w:line="480"/>
        <w:ind w:right="0" w:left="720" w:firstLine="0"/>
        <w:jc w:val="left"/>
        <w:rPr>
          <w:rFonts w:ascii="Franklin Gothic Book" w:hAnsi="Franklin Gothic Book" w:cs="Franklin Gothic Book" w:eastAsia="Franklin Gothic Book"/>
          <w:color w:val="auto"/>
          <w:spacing w:val="0"/>
          <w:position w:val="0"/>
          <w:sz w:val="24"/>
          <w:shd w:fill="auto" w:val="clear"/>
        </w:rPr>
      </w:pPr>
    </w:p>
    <w:p>
      <w:pPr>
        <w:spacing w:before="0" w:after="0" w:line="480"/>
        <w:ind w:right="0" w:left="720" w:firstLine="0"/>
        <w:jc w:val="center"/>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   *   </w:t>
      </w:r>
    </w:p>
    <w:p>
      <w:pPr>
        <w:spacing w:before="0" w:after="0" w:line="480"/>
        <w:ind w:right="0" w:left="720" w:firstLine="0"/>
        <w:jc w:val="center"/>
        <w:rPr>
          <w:rFonts w:ascii="Franklin Gothic Book" w:hAnsi="Franklin Gothic Book" w:cs="Franklin Gothic Book" w:eastAsia="Franklin Gothic Book"/>
          <w:color w:val="auto"/>
          <w:spacing w:val="0"/>
          <w:position w:val="0"/>
          <w:sz w:val="24"/>
          <w:shd w:fill="auto" w:val="clear"/>
        </w:rPr>
      </w:pPr>
    </w:p>
    <w:p>
      <w:pPr>
        <w:spacing w:before="0" w:after="0" w:line="480"/>
        <w:ind w:right="0" w:left="720" w:firstLine="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When they returned to the castle, Sorry said he wanted to go straight to bed.</w:t>
      </w:r>
    </w:p>
    <w:p>
      <w:pPr>
        <w:spacing w:before="0" w:after="0" w:line="480"/>
        <w:ind w:right="0" w:left="720" w:firstLine="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“I’ve got a ramming headache.”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“Just one t-thing,” Morticum stuttered as he searched for an excuse. “I want to give you my anniversary gift. I left it in the ballroom.”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“Just bring it to the bedroom. You know I don’t go in there.”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 it’s too large,” Morticum lied. “Just humor me this once.”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frowned and started in the opposite direction.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grabbed his partner’s hand and pulled him toward the ballroom. When he released him to open the door, Sorry made a run for it, but a werewolf can easily outrun a wizard, and he dragged him back by his ear.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“Let’s get this over fast, then. I’ve got a piece of toast lodged in my throat. Why do they always go so cheap on the butter?”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When the door opened, Sorry looked in horror at all the friends he knew in various stages of disorientation. Malis came over to see his older brother and Morticum took the opportunity to pull Seafog aside.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“What the hell is going on here?”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may have sprinkled spores on the hors deuvres,” Seafog said sheepishly. “You know, to get the party started.”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shook his head, keeping his eyes on the two brothers. He had always liked Sorry’s younger brother, a less competent wizard but eighty years younger and looking a lot like his lover when they first met.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on the other hand, still held resentment from an event in their youth when his brother was just learning magic. Malis had an argument with their father and he attempted to turn the old man into a frog. But it was a frog with no head, giving their dad a premature funeral.</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walked over and shook Malis’ hand. “I can’t remember the last time I saw you.”</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Malis did not respond immediately. He stared at his brother and saw the layers of bags beneath Sorry’s eyes, eyes that were now just little black pinpoints, sunken deep within his head. He looked at the u-shaped ring of shoulder length frizz of gray hair. He gasped slightly as he glared at the liver spots that now covered his brother’s face and the skinny arms and chicken legs that sprung from his t-shirt and shorts.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“Oh, I guess it was your fiftieth,” Malis said at some length.</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noticed the pause and knew what his brother was looking at. He tightened his lips until they disappeared from his face.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also noticed the awkward moment. “Who is this lovely young lady with you?” he asked Malis.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and Morticum stared at the mutant with Malis, with no arms but breasts so long and skinny, she wore them like scarves about her neck. Only her yellow eyes and spiky blue hair were visible. She wore a single stretchy around her waist. Most females at the party wore three to seven stretchies, in different widths and colors, to express their individual fashion sense. The males wore nothing if they were furry or the same pants and shirts that had not changed significantly in thousands of years.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“This is Busy,” Malis said. “We’re getting married. I already got the license, a five year with option for renewal.” He was proud that he had not gotten the one year with no option, as most did these days.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In this new life after the weather change, human lifespan had decreased to thirty-two years. Even mutants lived only about thirty-seven, having partially adapted. Marriage was required to perpetuate the species. Even gays and those non-compliant with marriage were required to donate sperm or eggs.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“Congratulations,” said Sorry.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hope she makes you very happy,” said Morticum. They assumed she was smiling beneath her breasts. They assumed she had a mouth. She made no noise at all, but one breast unraveled and waved in the air.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“She says ‘thank you’,” Malis said. “Oh, and Sorry, there’s something very important I must discuss with you.”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cringed. But before he could disclose his concern, a young thin wizard with manic blue eyes flew into the room on a flying seat and set down next to Sorry.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“As I live and breathe,” Morticum exclaimed. “Strugglejay!”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regarded his long lost son with distrust and a modicum of envy. When Strugglejay was twelve, he had snuck into his father’s private office and copied a love spell from his book of conjures. Sorry considered this an unfair advantage and would never use spells for personal gain, but Stugglejay used it constantly and would ram anything that moved. But, Sorry sometimes wondered what </w:t>
      </w:r>
      <w:r>
        <w:rPr>
          <w:rFonts w:ascii="Franklin Gothic Book" w:hAnsi="Franklin Gothic Book" w:cs="Franklin Gothic Book" w:eastAsia="Franklin Gothic Book"/>
          <w:i/>
          <w:color w:val="auto"/>
          <w:spacing w:val="0"/>
          <w:position w:val="0"/>
          <w:sz w:val="24"/>
          <w:shd w:fill="auto" w:val="clear"/>
        </w:rPr>
        <w:t xml:space="preserve">his</w:t>
      </w:r>
      <w:r>
        <w:rPr>
          <w:rFonts w:ascii="Franklin Gothic Book" w:hAnsi="Franklin Gothic Book" w:cs="Franklin Gothic Book" w:eastAsia="Franklin Gothic Book"/>
          <w:color w:val="auto"/>
          <w:spacing w:val="0"/>
          <w:position w:val="0"/>
          <w:sz w:val="24"/>
          <w:shd w:fill="auto" w:val="clear"/>
        </w:rPr>
        <w:t xml:space="preserve"> life would be like if he had simply moved from flower to flower. He wouldn’t be as concerned with Morticum’s fidelity, that’s for sure.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These days, ramming was considered a necessary objective and encouraged. In a world where most lived in glass globes, ramming was frequently quite visible. But Sorry still believed in moderation of all things and wanted none of it at his party. He knew that since the arts had been outlawed for being contrary to survival, ramming was the only enjoyable diversion that was still allowed. But it had led to a variety of new social diseases: Hep Q, R and S, Aids Plus and genirot. Strugglejay had gotten them all, which is why they were so surprised not only that he was here but that he was still alive.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Strugglejay got off his flying seat, but when he stood, he immediately had to lean on his father. “I’m afraid the genirot has weakened my legs,” he said, “But they still haven’t invented the disease that can take me out.” He smiled. His father frowned.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wouldn’t be so proud of that,” Sorry said sternly.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“We weren’t even expecting you,” Morticum said. “Pigeon returned your invite, said he didn’t know your location.”</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here. I’m there. A breeder needs to move about,” he gave as way of explanation. “If we still had cell phones, life would be easier, but that ramming Seafog removed all chance of radio transmission.”</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wouldn’t say that aloud,” Morticum warned. “He’s at this party and can be quite vengeful.”</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“Why would anyone in his right mind invite </w:t>
      </w:r>
      <w:r>
        <w:rPr>
          <w:rFonts w:ascii="Franklin Gothic Book" w:hAnsi="Franklin Gothic Book" w:cs="Franklin Gothic Book" w:eastAsia="Franklin Gothic Book"/>
          <w:i/>
          <w:color w:val="auto"/>
          <w:spacing w:val="0"/>
          <w:position w:val="0"/>
          <w:sz w:val="24"/>
          <w:shd w:fill="auto" w:val="clear"/>
        </w:rPr>
        <w:t xml:space="preserve">him </w:t>
      </w:r>
      <w:r>
        <w:rPr>
          <w:rFonts w:ascii="Franklin Gothic Book" w:hAnsi="Franklin Gothic Book" w:cs="Franklin Gothic Book" w:eastAsia="Franklin Gothic Book"/>
          <w:color w:val="auto"/>
          <w:spacing w:val="0"/>
          <w:position w:val="0"/>
          <w:sz w:val="24"/>
          <w:shd w:fill="auto" w:val="clear"/>
        </w:rPr>
        <w:t xml:space="preserve">to a party?”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“”Yes, </w:t>
      </w:r>
      <w:r>
        <w:rPr>
          <w:rFonts w:ascii="Franklin Gothic Book" w:hAnsi="Franklin Gothic Book" w:cs="Franklin Gothic Book" w:eastAsia="Franklin Gothic Book"/>
          <w:i/>
          <w:color w:val="auto"/>
          <w:spacing w:val="0"/>
          <w:position w:val="0"/>
          <w:sz w:val="24"/>
          <w:shd w:fill="auto" w:val="clear"/>
        </w:rPr>
        <w:t xml:space="preserve">why would one?</w:t>
      </w:r>
      <w:r>
        <w:rPr>
          <w:rFonts w:ascii="Franklin Gothic Book" w:hAnsi="Franklin Gothic Book" w:cs="Franklin Gothic Book" w:eastAsia="Franklin Gothic Book"/>
          <w:color w:val="auto"/>
          <w:spacing w:val="0"/>
          <w:position w:val="0"/>
          <w:sz w:val="24"/>
          <w:shd w:fill="auto" w:val="clear"/>
        </w:rPr>
        <w:t xml:space="preserve">” Sorry whispered to his partner and jabbed him in the ribs.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 dense layer of cloud formed about Strugglejay’s head, making him cough and gag. Busy attempted to disperse the fog with a wave of her breast to no avail. Strugglejay fell to the floor, flailing like a fish out of water.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“Say Uncle,” Seafog commanded.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“Uncle, uncle,” gasped the young man.</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like that. You will call me ‘Uncle Seafog’ from now on, to show some respect,” he said and left him to regain his breath.</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lifted his son to a standing position, knowing his legs were weak. “Now why don’t you just save us both some time and tell me what you want?”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Strugglejay looked as if he’d been slapped. “What makes you think I </w:t>
      </w:r>
      <w:r>
        <w:rPr>
          <w:rFonts w:ascii="Franklin Gothic Book" w:hAnsi="Franklin Gothic Book" w:cs="Franklin Gothic Book" w:eastAsia="Franklin Gothic Book"/>
          <w:i/>
          <w:color w:val="auto"/>
          <w:spacing w:val="0"/>
          <w:position w:val="0"/>
          <w:sz w:val="24"/>
          <w:shd w:fill="auto" w:val="clear"/>
        </w:rPr>
        <w:t xml:space="preserve">want </w:t>
      </w:r>
      <w:r>
        <w:rPr>
          <w:rFonts w:ascii="Franklin Gothic Book" w:hAnsi="Franklin Gothic Book" w:cs="Franklin Gothic Book" w:eastAsia="Franklin Gothic Book"/>
          <w:color w:val="auto"/>
          <w:spacing w:val="0"/>
          <w:position w:val="0"/>
          <w:sz w:val="24"/>
          <w:shd w:fill="auto" w:val="clear"/>
        </w:rPr>
        <w:t xml:space="preserve">anything? Can’t a son just come over to wish his father well on his ramming hundredth anniversary?”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and Morticum smiled deviously at each other. They knew Strugglejay always had a hidden agenda.</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 what is it?” Morticum took the lead. “Spores, your father’s stash, money, someone to ram?”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“I’d no idea you two had such a low opinion of me,” Strugglejay said.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“Then you want nothing at all,” Sorry concluded.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didn’t say that, exactly.”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“Spill it, boy,” his father commanded.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“It turns out I slept with my landlord’s wife. I can’t even figure out why that would be offensive to anyone in this day and age, but he kicked me out on my ass. I should have reported it to the enforcers as a traitorous act, but you know I don’t like dealing with them. Anyway, I was hoping you would let me crash here for awhile.”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searched his father’s eyes for a response but they remained distant, sinking further into his head. Sorry was thinking of the four previous times he had to evict his own son for wild parties within the sanctity of his castle walls.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Busy’s breasts unwound and began to flail wildly in all directions, knocking over a passing Freemonkey. Malis stepped forward. “Busy is trying to tell you we have a similar request. Our globe has developed a leak and there is a two year waiting list for a new one.”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“Thanks for the party,” Sorry mumbled to Morticum. His tiny eyes began to spin within his head. He valued his privacy above all else. That’s why he favored the castle over a globe in the first place.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“Or you can give me some money-and spores-and stash,” Strugglejay suggested. “That way, I can live independently.”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“You call </w:t>
      </w:r>
      <w:r>
        <w:rPr>
          <w:rFonts w:ascii="Franklin Gothic Book" w:hAnsi="Franklin Gothic Book" w:cs="Franklin Gothic Book" w:eastAsia="Franklin Gothic Book"/>
          <w:i/>
          <w:color w:val="auto"/>
          <w:spacing w:val="0"/>
          <w:position w:val="0"/>
          <w:sz w:val="24"/>
          <w:shd w:fill="auto" w:val="clear"/>
        </w:rPr>
        <w:t xml:space="preserve">that</w:t>
      </w:r>
      <w:r>
        <w:rPr>
          <w:rFonts w:ascii="Franklin Gothic Book" w:hAnsi="Franklin Gothic Book" w:cs="Franklin Gothic Book" w:eastAsia="Franklin Gothic Book"/>
          <w:color w:val="auto"/>
          <w:spacing w:val="0"/>
          <w:position w:val="0"/>
          <w:sz w:val="24"/>
          <w:shd w:fill="auto" w:val="clear"/>
        </w:rPr>
        <w:t xml:space="preserve"> independence?” Sorry harrumphed. He thought about how he loved to wander aimlessly through these castle walls, hearing nothing and seeing no one, free from the horrors that existed outside. He had lived through a world where technology used to record your every move which made him value his privacy all the more now. He sometimes thought the castle was too small for the two of them. There were times he liked to banish Morticum to the east wing, or the north wing or the tower. He liked to be in control, and that is exactly what he’d be losing.</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“Let me think about it,” Sorry said and walked away, straight into a group of well wishers.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“Congratulations,” said the group of three Freemonkeys and two humans, slightly out of sync.</w:t>
      </w:r>
    </w:p>
    <w:p>
      <w:pPr>
        <w:spacing w:before="0" w:after="0" w:line="480"/>
        <w:ind w:right="0" w:left="0" w:firstLine="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The two humans looked pale and gaunt, having chosen to live in the lower levels of the ancient skyscrapers, where rent was cheap but profuse with fog. The Freemonkeys lived on the upper levels where the fog was not so thick. They were bright red from face to butt. Dense black hair covered their legs and rose in front to a point at their navels, covering their genitals. Freemonkeys were a breed of half human, half werewolf but no longer had to feed as Morticum did. They were able to withstand sunlight and even craved it. They were quite servile in nature and tended to Sorry’s remaining marijuana fields on their higher level porches and roofs.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 how are my babies doing?” Sorry asked, referring to his plants.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think you’ll be pleased,” the first Freemonkey said. He pulled a large resi-bag filled with bud from his satchel and handed it to Sorry, who passed it to Morticum. “Put this away and roll us some jibbies. This is just the attitude adjustment I need right now.” Morticum dashed away on all fours, which he rarely did, except when in a rush.</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“There’s something wrong with the holoband,” one of the humans complained.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It was the first chance Sorry had to look about the ballroom. He noticed the balloons on the wall that now spelled out: Sorry and Morticum, One Hundred Tears. But he was impressed with the sheer elegance that his partner had created and let it go. Indeed, the holographic image that was the band was flickering and the music constantly changing speed.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“Well, no wonder,” said a dancing human. “That’s a really ancient projection. Mid twentieth century Elvis Presley, I’m guessing. Though I can’t place the song, the way it’s warbling.”</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“Oh, I can,” said Sorry, his eyes filled with stars. “That’s ‘Love Me Tender,’ our wedding song. I wish that little devil was next to me right now.” He pulled out his wand and Morticum appeared beside him. He aimed it at the band and the music self-corrected. He laid his head upon Morticum’s mane and whispered dreamily into his small, pointy ear, “This time I really mean it. Thank you so much for this very lovely party.” He began to pull away, then added, “And Wolfie, please inform those bastards that they cannot move in here.” He gave a wink, touched his wand and disappeared to the bedroom.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was confused. Sorry was much too serious for nicknames. He could only remember two other times he had called him Wolfie, when they first met and on their fiftieth, the rare moments when Sorry made a real effort to show his love.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 noise level in the ballroom suddenly increased significantly. Half the guests were dancing wildly and half formed a long line for slug, a mix of condensate water, spores and synthehol. The spores had taken an hour to kick in fully, but now the effect was obvious. The humans danced spasmodically, long out of practice. The mutants were only slightly more graceful, as some of their natural movements resembled dance. Busy taught the rats to dance, but they mostly just giggled and tripped the humans, who continued to dance while lying on the floor, laughing hysterically.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 bartender called Morticum over urgently, a worried look on his face. The guests on line were growing fidgety from the long wait.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the bartender said, pointing with two of his six arms at a large silver machine. “The condensater is on the fritz. No more water, no more slug. This crowd could turn ugly.”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knew the effect of suddenly turning off anything that had spores as an ingredient. It had to be done gradually. The sudden intrusion of reality to their euphoric state could induce hysteria.</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“I’ll get one of the rats to run through the lines,” Morticum said.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“You’ll do no such thing.” Seafog appeared in a swirl. “Your condensaters are eating me alive.”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“Seafog, you know well the agreement of twenty seven, twenty-seven, between the inhabitants of earth and yourself, allowing us to condense a percentage of you to water for our survival.”</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“Of course, but you have far exceeded that percentage this evening.”</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thought that since I invited you to the party, you would give us some leeway.”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“Leeway for what, to kill me?” Seafog said. “Your machine is making me feel ill.”</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was always surprised when the weather showed its feelings. He stood there, scratching his head. A human who had heard the conversation shrieked, “The condensator’s out. Run!”</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Hysteria immediately filled the ballroom. All mistook this temporary setback for an actual emergency. In a hallucinogenic frenzy, the guests trampled  each other to be the first out the door. The rats lay in a heap on the dance floor. Morticum continued to scratch his head, stunned. He surveyed the mess left behind and grumbled.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“Rats, if you clean up this mess, there will be a large chunk of cheese for you tomorrow.”</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Not a single one moved. Not a single blue helmet glowed. He turned off the holoband and the lights and headed upstairs.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dreaded entering that bedroom. He knew Sorry would still be awake, complaining about the noise, or the horrible state of the world or how powerless his wand was to do any really useful magic.</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But when he entered, Sorry sat on the edge of the bed, smoking a jibby. He was mumbling something unintelligible but did not seem angry. Morticum sat beside him and embraced him, but Sorry shrugged it off.</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“Party ended early?” Sorry asked. “Or did it drain the life out of you, too?”</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had not had a chance to imbibe anything at the party, so he took the jibby and inhaled deeply.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 the condensator failed.” He exhaled a long plume of smoke. “The guests freaked out and ran like demons.”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laughed at the image and stroked the hair on his lover’s back.</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kind of glad. I had envisioned our hundredth as being just you and me.”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“Well, now it is.” He smiled his special smile, reserved only for Sorry. “I only threw the party to get you out of the frump you’ve been in lately.”</w:t>
      </w:r>
    </w:p>
    <w:p>
      <w:pPr>
        <w:spacing w:before="0" w:after="0" w:line="480"/>
        <w:ind w:right="0" w:left="0" w:firstLine="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“I appreciate that, really I do. But you cannot stop me from aging. And you cannot change what this world has become.”</w:t>
        <w:br/>
        <w:t xml:space="preserve">           “All we can do is smoke a jibby.” Morticum smiled.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laughed uncharacteristically. “It must have been quite a sight,” he said. “Almost wish I had stayed.”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Morticum took the jibby and reached for the ashtray to place it between them. It was then that he noticed the keevork on the night table, a small black machine with a single tube emanating from one side. His mood changed rapidly.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“Why did you take that thing out of the closet?” Morticum yelled. “I thought we agreed you would die a natural death.”</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“That’s not the way I felt an hour ago.”</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going to destroy that damned thing.” Morticum grabbed the machine and hurled it with all his strength at the stone wall. It landed undamaged.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“You can’t destroy it,” Sorry said solemnly. “It was designed by wizards for wizards to end their lives when they so determined.”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“And you would do that to me?”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 I would do that to </w:t>
      </w:r>
      <w:r>
        <w:rPr>
          <w:rFonts w:ascii="Franklin Gothic Book" w:hAnsi="Franklin Gothic Book" w:cs="Franklin Gothic Book" w:eastAsia="Franklin Gothic Book"/>
          <w:i/>
          <w:color w:val="auto"/>
          <w:spacing w:val="0"/>
          <w:position w:val="0"/>
          <w:sz w:val="24"/>
          <w:shd w:fill="auto" w:val="clear"/>
        </w:rPr>
        <w:t xml:space="preserve">me</w:t>
      </w:r>
      <w:r>
        <w:rPr>
          <w:rFonts w:ascii="Franklin Gothic Book" w:hAnsi="Franklin Gothic Book" w:cs="Franklin Gothic Book" w:eastAsia="Franklin Gothic Book"/>
          <w:color w:val="auto"/>
          <w:spacing w:val="0"/>
          <w:position w:val="0"/>
          <w:sz w:val="24"/>
          <w:shd w:fill="auto" w:val="clear"/>
        </w:rPr>
        <w:t xml:space="preserve">. Don’t worry, you’re well provided for in my will. You’ll inherit the castle, my fortune, all my possessions, even Strugglejay.”</w:t>
        <w:br/>
        <w:t xml:space="preserve">            “Oh, piss on your ramming will. Maybe it’s just this moment you can’t stand and moments pass. So many creatures have it worse than us.” He nervously rolled another jibby and lit it. “Here, smoke this. Look at how it’s lightened your mood. Without it, you would have made the greatest mistake of your life. Remember it’s y</w:t>
      </w:r>
      <w:r>
        <w:rPr>
          <w:rFonts w:ascii="Franklin Gothic Book" w:hAnsi="Franklin Gothic Book" w:cs="Franklin Gothic Book" w:eastAsia="Franklin Gothic Book"/>
          <w:i/>
          <w:color w:val="auto"/>
          <w:spacing w:val="0"/>
          <w:position w:val="0"/>
          <w:sz w:val="24"/>
          <w:shd w:fill="auto" w:val="clear"/>
        </w:rPr>
        <w:t xml:space="preserve">ou and</w:t>
      </w:r>
      <w:r>
        <w:rPr>
          <w:rFonts w:ascii="Franklin Gothic Book" w:hAnsi="Franklin Gothic Book" w:cs="Franklin Gothic Book" w:eastAsia="Franklin Gothic Book"/>
          <w:color w:val="auto"/>
          <w:spacing w:val="0"/>
          <w:position w:val="0"/>
          <w:sz w:val="24"/>
          <w:shd w:fill="auto" w:val="clear"/>
        </w:rPr>
        <w:t xml:space="preserve"> </w:t>
      </w:r>
      <w:r>
        <w:rPr>
          <w:rFonts w:ascii="Franklin Gothic Book" w:hAnsi="Franklin Gothic Book" w:cs="Franklin Gothic Book" w:eastAsia="Franklin Gothic Book"/>
          <w:i/>
          <w:color w:val="auto"/>
          <w:spacing w:val="0"/>
          <w:position w:val="0"/>
          <w:sz w:val="24"/>
          <w:shd w:fill="auto" w:val="clear"/>
        </w:rPr>
        <w:t xml:space="preserve">I</w:t>
      </w:r>
      <w:r>
        <w:rPr>
          <w:rFonts w:ascii="Franklin Gothic Book" w:hAnsi="Franklin Gothic Book" w:cs="Franklin Gothic Book" w:eastAsia="Franklin Gothic Book"/>
          <w:color w:val="auto"/>
          <w:spacing w:val="0"/>
          <w:position w:val="0"/>
          <w:sz w:val="24"/>
          <w:shd w:fill="auto" w:val="clear"/>
        </w:rPr>
        <w:t xml:space="preserve">. There is no ‘just me.’ We’ll see this life through together to the end.”</w:t>
        <w:br/>
        <w:t xml:space="preserve">            Sorry tried to smile but fell short. “I’ve lived too long and seen too many changes. I’ve seen this world in all the forms it can take, and I’ve never felt comfortable or even completely a part of it, even when times were at their best. I had planned to connect to the keevork tonight when we slept, with you in my arms.”</w:t>
        <w:br/>
        <w:t xml:space="preserve">            Morticum sprang from the bed.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“Not on my watch, you don’t,” he screamed. “I’ll have the enforcers lock you up. Suicide is a criminal act.”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“I’ll turn them into toads.”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“I’ll hide your machine.”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“I’ll retrieve it with my wand. Why do you deny me my final wish?”</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began to whimper and fell back on the bed, knocking Sorry down beside him. He clumsily pulled Sorry’s head into his mane to face him. His tears stained their sheets.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“What about </w:t>
      </w:r>
      <w:r>
        <w:rPr>
          <w:rFonts w:ascii="Franklin Gothic Book" w:hAnsi="Franklin Gothic Book" w:cs="Franklin Gothic Book" w:eastAsia="Franklin Gothic Book"/>
          <w:i/>
          <w:color w:val="auto"/>
          <w:spacing w:val="0"/>
          <w:position w:val="0"/>
          <w:sz w:val="24"/>
          <w:shd w:fill="auto" w:val="clear"/>
        </w:rPr>
        <w:t xml:space="preserve">my</w:t>
      </w:r>
      <w:r>
        <w:rPr>
          <w:rFonts w:ascii="Franklin Gothic Book" w:hAnsi="Franklin Gothic Book" w:cs="Franklin Gothic Book" w:eastAsia="Franklin Gothic Book"/>
          <w:color w:val="auto"/>
          <w:spacing w:val="0"/>
          <w:position w:val="0"/>
          <w:sz w:val="24"/>
          <w:shd w:fill="auto" w:val="clear"/>
        </w:rPr>
        <w:t xml:space="preserve"> plan?” Morticum asked. “I always envisioned us dying together, at the same instant, in a ceremonial act. But when we’re </w:t>
      </w:r>
      <w:r>
        <w:rPr>
          <w:rFonts w:ascii="Franklin Gothic Book" w:hAnsi="Franklin Gothic Book" w:cs="Franklin Gothic Book" w:eastAsia="Franklin Gothic Book"/>
          <w:i/>
          <w:color w:val="auto"/>
          <w:spacing w:val="0"/>
          <w:position w:val="0"/>
          <w:sz w:val="24"/>
          <w:shd w:fill="auto" w:val="clear"/>
        </w:rPr>
        <w:t xml:space="preserve">both </w:t>
      </w:r>
      <w:r>
        <w:rPr>
          <w:rFonts w:ascii="Franklin Gothic Book" w:hAnsi="Franklin Gothic Book" w:cs="Franklin Gothic Book" w:eastAsia="Franklin Gothic Book"/>
          <w:color w:val="auto"/>
          <w:spacing w:val="0"/>
          <w:position w:val="0"/>
          <w:sz w:val="24"/>
          <w:shd w:fill="auto" w:val="clear"/>
        </w:rPr>
        <w:t xml:space="preserve">ready. And I’m not ready yet.”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Sorry’s eyes widened. “I had no idea,” he said, staring deeply into his partners small brown eyes. “What a sweet token of love.”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hugged Morticum fiercely.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“Be with me,” he said. He touched his wand and transformed into his three hundred year old self, a mere boy in wizard years. Morticum bayed at the moon when he saw his lover’s younger apparition.</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p>
    <w:p>
      <w:pPr>
        <w:spacing w:before="0" w:after="0" w:line="480"/>
        <w:ind w:right="0" w:left="0" w:firstLine="720"/>
        <w:jc w:val="center"/>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   *   </w:t>
      </w:r>
    </w:p>
    <w:p>
      <w:pPr>
        <w:spacing w:before="0" w:after="0" w:line="480"/>
        <w:ind w:right="0" w:left="0" w:firstLine="720"/>
        <w:jc w:val="center"/>
        <w:rPr>
          <w:rFonts w:ascii="Franklin Gothic Book" w:hAnsi="Franklin Gothic Book" w:cs="Franklin Gothic Book" w:eastAsia="Franklin Gothic Book"/>
          <w:color w:val="auto"/>
          <w:spacing w:val="0"/>
          <w:position w:val="0"/>
          <w:sz w:val="24"/>
          <w:shd w:fill="auto" w:val="clear"/>
        </w:rPr>
      </w:pP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 next morning, Sorry awakened with a happy expression on his face, his first morning grin in fifty years. He grabbed his robe and roamed the castle. He felt giddy and smiled each time he saw features he had never noticed before, the way the stones were cut, the long slits for windows called loopholes that allowed in air and sunlight, the beautiful torches that now ran by generators. It was truly a work of art, designed to last for an eternity.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When he approached the ballroom, he did not feel his usual aversion to it. He was determined to take advantage of these new feelings and clean the hall himself, before Morticum woke up. Sorry had difficulty opening the huge door at first, but these newly awakened feelings abruptly gave him the strength of ten, and the door swung freely, as if the wind had blown it open.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was astounded by the sight that greeted him. The ballroom was immaculate. The tablecloths were washed, folded and stacked neatly by the door. The resiware cups, plates and silverware had been disposed of properly, the balloons popped, the floor mopped and walls scrubbed. The whole place gleamed and smelled faintly of lavender. He loved the familiar smell he had not inhaled since his youth when there were flowers everywhere. Sorry drank it in. He walked over to the condensator, turned it on and the water flowed freely. A Cheshire grin crossed his face. His eyes popped back to the surface of his face and beamed. Sorry felt like he really was three hundred again on the inside, although he had converted back to his natural age just an hour before.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danced across the ballroom, imagining that Morticum held him in his arms. It took only a gentle touch for the door to swing closed with ease and he continued to meander. Sorry stopped at a loophole and dared to peer at the world he hated.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“Give me your worst,” he yelled at the top of his lungs. “You’ll never beat me.”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headed toward the tower, but stopped abruptly when he heard a familiar sound, a sound he used to hate, a grunting of sorts. He turned a corner and witnessed his son ramming Busy against the stone wall.</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“Strugglejay,” he said loud enough to interrupt them and assumed a stern posture.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“Sh-shit,” Strugglejay stuttered, as he extricated himself from the mutant and tried clumsily to disentangle himself from Busy’s breasts which wound about his waist and neck. “I know I had no right to invite Malis and Busy to move into my old apartment. But Busy and me, we cleaned up the ballroom to show that I’ve changed.”</w:t>
        <w:br/>
        <w:t xml:space="preserve">            “Yes, I </w:t>
      </w:r>
      <w:r>
        <w:rPr>
          <w:rFonts w:ascii="Franklin Gothic Book" w:hAnsi="Franklin Gothic Book" w:cs="Franklin Gothic Book" w:eastAsia="Franklin Gothic Book"/>
          <w:i/>
          <w:color w:val="auto"/>
          <w:spacing w:val="0"/>
          <w:position w:val="0"/>
          <w:sz w:val="24"/>
          <w:shd w:fill="auto" w:val="clear"/>
        </w:rPr>
        <w:t xml:space="preserve">see</w:t>
      </w:r>
      <w:r>
        <w:rPr>
          <w:rFonts w:ascii="Franklin Gothic Book" w:hAnsi="Franklin Gothic Book" w:cs="Franklin Gothic Book" w:eastAsia="Franklin Gothic Book"/>
          <w:color w:val="auto"/>
          <w:spacing w:val="0"/>
          <w:position w:val="0"/>
          <w:sz w:val="24"/>
          <w:shd w:fill="auto" w:val="clear"/>
        </w:rPr>
        <w:t xml:space="preserve"> that you’ve changed,” said Sorry, making no effort to hide the sarcasm as he stared at Busy’s left breast that continued to rub against his son’s penis. “But you did a good job on the ballroom.”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sorry about this, too,” Strugglejay said sheepishly, pointing at Busy. He took a step back and found himself eyeing his father up and down. “There’s something different about you. You look younger somehow. I mean, even from last night.”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“Thank you again,” Sorry said, his smile returning. “I only came by to enjoy the view from the tower.”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“Then you’re not angry that we moved in?” Strugglejay asked, not quite believing what he was hearing.</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“Of course not. You’re family. Now hurry and sow your wild oats before Malis wakes up and catches you.”</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“Who is this man?” Strugglejay whispered to Busy, who wound her left breast about his waist and pulled him toward her.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sprang up the circular stairway, sometimes two steps at a time and pushed open the door to the roof. He ran to the parapet that faced the Atlantic Desert and climbed up on the wall walk. Seafog slowly crept toward him.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“Good morning, Seafog,” he yelled.</w:t>
      </w:r>
    </w:p>
    <w:p>
      <w:pPr>
        <w:spacing w:before="0" w:after="0" w:line="480"/>
        <w:ind w:right="0" w:left="0" w:firstLine="720"/>
        <w:jc w:val="left"/>
        <w:rPr>
          <w:rFonts w:ascii="Franklin Gothic Book" w:hAnsi="Franklin Gothic Book" w:cs="Franklin Gothic Book" w:eastAsia="Franklin Gothic Book"/>
          <w:i/>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Seafog stopped dead in his tracks, although the wind continued to blow him toward the mainland. </w:t>
      </w:r>
      <w:r>
        <w:rPr>
          <w:rFonts w:ascii="Franklin Gothic Book" w:hAnsi="Franklin Gothic Book" w:cs="Franklin Gothic Book" w:eastAsia="Franklin Gothic Book"/>
          <w:i/>
          <w:color w:val="auto"/>
          <w:spacing w:val="0"/>
          <w:position w:val="0"/>
          <w:sz w:val="24"/>
          <w:shd w:fill="auto" w:val="clear"/>
        </w:rPr>
        <w:t xml:space="preserve">Had he just heard a friendly greeting from Sorry? Had hell frozen over?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smiled at him and ran to a turret on the west side to admire another view before Seafog covered it all. The Halifax Gulley had remained largely a wasteland to the south. A few primitive stairs and wood and rope bridges had been built to make crossing it easier. But to the north, a major reconstruction project was underway. A glass cover had been erected from one side of the gulley to the other to create a new fogless city. Men climbed in and out of a giant silver condensator that would transform any internal fog to water. Sorry could see the beginnings of housing, shops, schools, hospitals, farms and parks being built beneath the protective covering. He watched in wonder as artificial sunlight machines were put in place to mimic the former cycles of sunlight before there was fog.</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 problem with such projects, Sorry thought, was that once one was born into such a structure, they rarely left the protected environment, not having adapted to withstand the fog outside for any length of time.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p>
    <w:p>
      <w:pPr>
        <w:spacing w:before="0" w:after="0" w:line="480"/>
        <w:ind w:right="0" w:left="0" w:firstLine="720"/>
        <w:jc w:val="center"/>
        <w:rPr>
          <w:rFonts w:ascii="Franklin Gothic Book" w:hAnsi="Franklin Gothic Book" w:cs="Franklin Gothic Book" w:eastAsia="Franklin Gothic Book"/>
          <w:b/>
          <w:color w:val="auto"/>
          <w:spacing w:val="0"/>
          <w:position w:val="0"/>
          <w:sz w:val="28"/>
          <w:shd w:fill="auto" w:val="clear"/>
        </w:rPr>
      </w:pPr>
      <w:r>
        <w:rPr>
          <w:rFonts w:ascii="Franklin Gothic Book" w:hAnsi="Franklin Gothic Book" w:cs="Franklin Gothic Book" w:eastAsia="Franklin Gothic Book"/>
          <w:b/>
          <w:color w:val="auto"/>
          <w:spacing w:val="0"/>
          <w:position w:val="0"/>
          <w:sz w:val="28"/>
          <w:shd w:fill="auto" w:val="clear"/>
        </w:rPr>
        <w:t xml:space="preserve">Chapter Four</w:t>
      </w:r>
    </w:p>
    <w:p>
      <w:pPr>
        <w:spacing w:before="0" w:after="0" w:line="480"/>
        <w:ind w:right="0" w:left="0" w:firstLine="720"/>
        <w:jc w:val="center"/>
        <w:rPr>
          <w:rFonts w:ascii="Franklin Gothic Book" w:hAnsi="Franklin Gothic Book" w:cs="Franklin Gothic Book" w:eastAsia="Franklin Gothic Book"/>
          <w:b/>
          <w:color w:val="auto"/>
          <w:spacing w:val="0"/>
          <w:position w:val="0"/>
          <w:sz w:val="28"/>
          <w:shd w:fill="auto" w:val="clear"/>
        </w:rPr>
      </w:pPr>
    </w:p>
    <w:p>
      <w:pPr>
        <w:spacing w:before="0" w:after="0" w:line="480"/>
        <w:ind w:right="0" w:left="0" w:firstLine="720"/>
        <w:jc w:val="left"/>
        <w:rPr>
          <w:rFonts w:ascii="Franklin Gothic Book" w:hAnsi="Franklin Gothic Book" w:cs="Franklin Gothic Book" w:eastAsia="Franklin Gothic Book"/>
          <w:i/>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When Morticum woke up, he was surprised that Sorry was not laying there. Then he considered the bizarre occurrences of the previous day and realized that whenever he felt he had life figured out, that’s when it throws you a curve ball. Sorry usually made himself younger the few times they had sex, but he had never made himself three hundred, the height of his sexual prowess. But he knew the reason Sorry didn’t do it all the time.</w:t>
      </w:r>
    </w:p>
    <w:p>
      <w:pPr>
        <w:spacing w:before="0" w:after="0" w:line="480"/>
        <w:ind w:right="0" w:left="0" w:firstLine="720"/>
        <w:jc w:val="left"/>
        <w:rPr>
          <w:rFonts w:ascii="Franklin Gothic Book" w:hAnsi="Franklin Gothic Book" w:cs="Franklin Gothic Book" w:eastAsia="Franklin Gothic Book"/>
          <w:i/>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had explained to him that certain spells drained a lot of energy and could only be done periodically. He often considered his wand more of a tease than a true power because the spells were all temporary and could solve none of the real problems that existed in the world. </w:t>
      </w:r>
    </w:p>
    <w:p>
      <w:pPr>
        <w:spacing w:before="0" w:after="0" w:line="480"/>
        <w:ind w:right="0" w:left="0" w:firstLine="720"/>
        <w:jc w:val="left"/>
        <w:rPr>
          <w:rFonts w:ascii="Franklin Gothic Book" w:hAnsi="Franklin Gothic Book" w:cs="Franklin Gothic Book" w:eastAsia="Franklin Gothic Book"/>
          <w:i/>
          <w:color w:val="auto"/>
          <w:spacing w:val="0"/>
          <w:position w:val="0"/>
          <w:sz w:val="24"/>
          <w:shd w:fill="auto" w:val="clear"/>
        </w:rPr>
      </w:pPr>
    </w:p>
    <w:p>
      <w:pPr>
        <w:spacing w:before="0" w:after="0" w:line="480"/>
        <w:ind w:right="0" w:left="0" w:firstLine="720"/>
        <w:jc w:val="center"/>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   *  </w:t>
      </w:r>
    </w:p>
    <w:p>
      <w:pPr>
        <w:spacing w:before="0" w:after="0" w:line="480"/>
        <w:ind w:right="0" w:left="0" w:firstLine="720"/>
        <w:jc w:val="center"/>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 Morticum vaulted out of bed with the vigor of youth. He was still enraptured in the afterglow of a night well spent. He had planned to have the ballroom clean by the time Sorry got up.</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raced out of the bedroom and nearly flew down the stairs, bumping into Strugglejay and Busy, who were cleaning the banisters. Busy’s left breast encircled Morticum, holding him in place.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“She says to slow down,” Strugglejay said.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realized in horror that he had forgotten to tell the family they could not move in with all the confusion last night.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hope Sorry hasn’t seen you,” he said. “I didn’t have a chance to tell him.” Morticum looked at the two scrubbing away at the cobwebbed banisters. “He might get angry that you’re removing all the sweet mildew smell we’ve grown so accustomed to.”</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“He’s seen us already, but I’m not sure we really saw </w:t>
      </w:r>
      <w:r>
        <w:rPr>
          <w:rFonts w:ascii="Franklin Gothic Book" w:hAnsi="Franklin Gothic Book" w:cs="Franklin Gothic Book" w:eastAsia="Franklin Gothic Book"/>
          <w:i/>
          <w:color w:val="auto"/>
          <w:spacing w:val="0"/>
          <w:position w:val="0"/>
          <w:sz w:val="24"/>
          <w:shd w:fill="auto" w:val="clear"/>
        </w:rPr>
        <w:t xml:space="preserve">him</w:t>
      </w:r>
      <w:r>
        <w:rPr>
          <w:rFonts w:ascii="Franklin Gothic Book" w:hAnsi="Franklin Gothic Book" w:cs="Franklin Gothic Book" w:eastAsia="Franklin Gothic Book"/>
          <w:color w:val="auto"/>
          <w:spacing w:val="0"/>
          <w:position w:val="0"/>
          <w:sz w:val="24"/>
          <w:shd w:fill="auto" w:val="clear"/>
        </w:rPr>
        <w:t xml:space="preserve">. He’s different somehow, even looks younger than he did yesterday. He complimented me and Busy for cleaning the ballroom. In fact, he said he liked the lavender smell.”</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“You’re talking about the same Sorry I spent a hundred years with? The man who became an animal in bed last night? It was thirty minutes in heaven.”</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Strugglejay cringed and Busy sunk to the floor. They both looked repulsed as Morticum talked about sex with Sorry.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have trouble picturing you two in bed. Even Busy is embarrassed and she loves ramming.” She covered her yellow eyes with her breasts.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“Not after Sorry made himself three hundred again. You should have seen him. He made </w:t>
      </w:r>
      <w:r>
        <w:rPr>
          <w:rFonts w:ascii="Franklin Gothic Book" w:hAnsi="Franklin Gothic Book" w:cs="Franklin Gothic Book" w:eastAsia="Franklin Gothic Book"/>
          <w:i/>
          <w:color w:val="auto"/>
          <w:spacing w:val="0"/>
          <w:position w:val="0"/>
          <w:sz w:val="24"/>
          <w:shd w:fill="auto" w:val="clear"/>
        </w:rPr>
        <w:t xml:space="preserve">you </w:t>
      </w:r>
      <w:r>
        <w:rPr>
          <w:rFonts w:ascii="Franklin Gothic Book" w:hAnsi="Franklin Gothic Book" w:cs="Franklin Gothic Book" w:eastAsia="Franklin Gothic Book"/>
          <w:color w:val="auto"/>
          <w:spacing w:val="0"/>
          <w:position w:val="0"/>
          <w:sz w:val="24"/>
          <w:shd w:fill="auto" w:val="clear"/>
        </w:rPr>
        <w:t xml:space="preserve">look like an ancient.”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“Maybe that’s why he didn’t get upset when he caught me ramming Busy.”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“He caught you? That should have driven him crazy. Now me, I would tell you there are fewer than fifty wizards left in the world and you </w:t>
      </w:r>
      <w:r>
        <w:rPr>
          <w:rFonts w:ascii="Franklin Gothic Book" w:hAnsi="Franklin Gothic Book" w:cs="Franklin Gothic Book" w:eastAsia="Franklin Gothic Book"/>
          <w:i/>
          <w:color w:val="auto"/>
          <w:spacing w:val="0"/>
          <w:position w:val="0"/>
          <w:sz w:val="24"/>
          <w:shd w:fill="auto" w:val="clear"/>
        </w:rPr>
        <w:t xml:space="preserve">should</w:t>
      </w:r>
      <w:r>
        <w:rPr>
          <w:rFonts w:ascii="Franklin Gothic Book" w:hAnsi="Franklin Gothic Book" w:cs="Franklin Gothic Book" w:eastAsia="Franklin Gothic Book"/>
          <w:color w:val="auto"/>
          <w:spacing w:val="0"/>
          <w:position w:val="0"/>
          <w:sz w:val="24"/>
          <w:shd w:fill="auto" w:val="clear"/>
        </w:rPr>
        <w:t xml:space="preserve"> sow your wild seeds.”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“Believe it or not, that’s exactly what </w:t>
      </w:r>
      <w:r>
        <w:rPr>
          <w:rFonts w:ascii="Franklin Gothic Book" w:hAnsi="Franklin Gothic Book" w:cs="Franklin Gothic Book" w:eastAsia="Franklin Gothic Book"/>
          <w:i/>
          <w:color w:val="auto"/>
          <w:spacing w:val="0"/>
          <w:position w:val="0"/>
          <w:sz w:val="24"/>
          <w:shd w:fill="auto" w:val="clear"/>
        </w:rPr>
        <w:t xml:space="preserve">he </w:t>
      </w:r>
      <w:r>
        <w:rPr>
          <w:rFonts w:ascii="Franklin Gothic Book" w:hAnsi="Franklin Gothic Book" w:cs="Franklin Gothic Book" w:eastAsia="Franklin Gothic Book"/>
          <w:color w:val="auto"/>
          <w:spacing w:val="0"/>
          <w:position w:val="0"/>
          <w:sz w:val="24"/>
          <w:shd w:fill="auto" w:val="clear"/>
        </w:rPr>
        <w:t xml:space="preserve">said.”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guess good sex can change your whole perspective on life. When we grow older, we start to forget all the things that had kept us inspired.”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“Well, I really like the new Sorry. He’s more like a real person now, not just following his old out-dated script.”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“Do you know where he is?”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“Sure, up on the tower roof, enjoying the view.”</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“You mean outside with the fog, enjoying the view of everything he hates? A good ram can change a man more than reason, no doubt.”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“Crazy, but true. But now that you’re up,” Strugglejay said. “Busy and I can clean some of that old man smell out of your bedroom.” They climbed the stairs with their cleaning tools.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did not take offense. He knew there was nothing fresh about his bedroom. That was until last night. He did not see Sorry dashing up the stairs until it was too late and a second collision occurred.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“Good morning, lover. I don’t believe I’ve ever seen you in a rush,” Morticum said.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never felt I had anything I was compelled to do before.”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must say there’s </w:t>
      </w:r>
      <w:r>
        <w:rPr>
          <w:rFonts w:ascii="Franklin Gothic Book" w:hAnsi="Franklin Gothic Book" w:cs="Franklin Gothic Book" w:eastAsia="Franklin Gothic Book"/>
          <w:i/>
          <w:color w:val="auto"/>
          <w:spacing w:val="0"/>
          <w:position w:val="0"/>
          <w:sz w:val="24"/>
          <w:shd w:fill="auto" w:val="clear"/>
        </w:rPr>
        <w:t xml:space="preserve">something</w:t>
      </w:r>
      <w:r>
        <w:rPr>
          <w:rFonts w:ascii="Franklin Gothic Book" w:hAnsi="Franklin Gothic Book" w:cs="Franklin Gothic Book" w:eastAsia="Franklin Gothic Book"/>
          <w:color w:val="auto"/>
          <w:spacing w:val="0"/>
          <w:position w:val="0"/>
          <w:sz w:val="24"/>
          <w:shd w:fill="auto" w:val="clear"/>
        </w:rPr>
        <w:t xml:space="preserve"> different about you.”</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 intimacy started it,” Sorry said, “with the memories it stirred up. It actually made me want to be a part of this rammed up world again.”</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 you’re not upset that your family moved in without permission.” Morticum searched his face for evidence of his true feelings.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“Family is family. You don’t choose them and you have to deal with them, like it or not. Before, all I could see was their peculiarities and affectations. But now I realize that I had no idea what personal battles they have been fighting and what mishaps have affected their lives. I came to the conclusion that I have more eccentricities than all of them put together.”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“And yet, last night, you were willing to end it all.”</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“That was a natural conclusion for a man who has witnessed this world go from its peak in the twenty-five hundreds with twenty hour, three day work weeks, a life rich in the arts and leisure, to a world plagued by natural disaster where there is no time for self exploration, just fighting for a scrap of food. At the time, I just felt too weak to be of any further use.”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“And now?”</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realize that living almost five hundred years has given me a unique perspective that very few have today. And even though my body is frail, being three hundred again made me realize that there are young people all around me, who can take my knowledge of better times and recreate them.”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 you want to write a book?”</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 I’m not the preachy type. But I do want to put my toe in the water again.”</w:t>
        <w:br/>
        <w:t xml:space="preserve">             “Why don’t I make you breakfast? Then I can have a nice long talk with my brand new lover.”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“Let’s go to Applebee’s. Something new they serve now is cereal with soy milk or oatmeal mush for breakfast. Then we can take a long walk and chat. I want to see that new city they’re building in the Halifax.”</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want cereal with soy milk.”</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p>
    <w:p>
      <w:pPr>
        <w:spacing w:before="0" w:after="0" w:line="480"/>
        <w:ind w:right="0" w:left="0" w:firstLine="720"/>
        <w:jc w:val="center"/>
        <w:rPr>
          <w:rFonts w:ascii="Franklin Gothic Book" w:hAnsi="Franklin Gothic Book" w:cs="Franklin Gothic Book" w:eastAsia="Franklin Gothic Book"/>
          <w:b/>
          <w:color w:val="auto"/>
          <w:spacing w:val="0"/>
          <w:position w:val="0"/>
          <w:sz w:val="28"/>
          <w:shd w:fill="auto" w:val="clear"/>
        </w:rPr>
      </w:pPr>
      <w:r>
        <w:rPr>
          <w:rFonts w:ascii="Franklin Gothic Book" w:hAnsi="Franklin Gothic Book" w:cs="Franklin Gothic Book" w:eastAsia="Franklin Gothic Book"/>
          <w:b/>
          <w:color w:val="auto"/>
          <w:spacing w:val="0"/>
          <w:position w:val="0"/>
          <w:sz w:val="28"/>
          <w:shd w:fill="auto" w:val="clear"/>
        </w:rPr>
        <w:t xml:space="preserve">Chapter Five</w:t>
      </w:r>
    </w:p>
    <w:p>
      <w:pPr>
        <w:spacing w:before="0" w:after="0" w:line="480"/>
        <w:ind w:right="0" w:left="0" w:firstLine="720"/>
        <w:jc w:val="center"/>
        <w:rPr>
          <w:rFonts w:ascii="Franklin Gothic Book" w:hAnsi="Franklin Gothic Book" w:cs="Franklin Gothic Book" w:eastAsia="Franklin Gothic Book"/>
          <w:b/>
          <w:color w:val="auto"/>
          <w:spacing w:val="0"/>
          <w:position w:val="0"/>
          <w:sz w:val="28"/>
          <w:shd w:fill="auto" w:val="clear"/>
        </w:rPr>
      </w:pP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and Morticum sat at the same table they had taken the day before. Morticum studied Sorry’s ancient face. It seemed more serene, more content, more balanced. This was the man he had fallen in love with all over again.</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Two coffee cups levitated and set themselves down simultaneously in front of them. A coffee pot floated to each cup and filled them.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Sorry spoke in the direction of the coffee pot. “Where is Jolly? Is she off today?”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very sad to tell you,” a disembodied voice replied. “She succumbed to aqua lung syndrome. It happened so suddenly. My name is Oceana. I’ll be your waitress today.”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so sorry. Too many die that way,” Sorry said. “We’ll both have cereal with soy milk.”</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waited for an explanation, and then whispered, “Is she still here?”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“No, but isn’t she sweet?”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“Isn’t </w:t>
      </w:r>
      <w:r>
        <w:rPr>
          <w:rFonts w:ascii="Franklin Gothic Book" w:hAnsi="Franklin Gothic Book" w:cs="Franklin Gothic Book" w:eastAsia="Franklin Gothic Book"/>
          <w:i/>
          <w:color w:val="auto"/>
          <w:spacing w:val="0"/>
          <w:position w:val="0"/>
          <w:sz w:val="24"/>
          <w:shd w:fill="auto" w:val="clear"/>
        </w:rPr>
        <w:t xml:space="preserve">who</w:t>
      </w:r>
      <w:r>
        <w:rPr>
          <w:rFonts w:ascii="Franklin Gothic Book" w:hAnsi="Franklin Gothic Book" w:cs="Franklin Gothic Book" w:eastAsia="Franklin Gothic Book"/>
          <w:color w:val="auto"/>
          <w:spacing w:val="0"/>
          <w:position w:val="0"/>
          <w:sz w:val="24"/>
          <w:shd w:fill="auto" w:val="clear"/>
        </w:rPr>
        <w:t xml:space="preserve"> sweet? Did you happen to notice she was invisible? That’s a kind of mutancy I’ve never witnessed before.”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“She’s not a mutant. She’s an ocean sprite. She belongs to a color spectrum only wizards and others of her kind can see. She looks like a translucent octopus, if you must know, although I noticed she had lungs where her gills should be.”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thought all sea life went extinct after the tsunamis.”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“There are still oceans that exist. Well, used to be oceans, now really just lakes. There is one that used to be called the Indian Ocean that collected any remaining sea creatures and attempted to adapt them to the new world.”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just glad she wasn’t a ghost,” Morticum laughed.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“Ocean sprites are quite an evolved life form, unknown to most other life forms because they are hard to see and live so far down in the ocean depths. They are a very calm and spiritual species, rumored to have powers beyond those of my wand.”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can’t believe any life form can evolve faster than you did in just one day,” Morticum said, staring at his partner in amazement.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enjoy making myself young but it consumes too much energy. Now I enjoy being old and crotchety. Of course things were better when I was young and strong. You know that ancient expression: Life is wasted on the young. People are always trying desperately to return to that state. They’ll do anything to make themselves appear younger, buy a sportier air seat, find a younger mate, and they all fail miserably. I began to fall for that delusion, too, thinking you might search for someone younger.” Morticum stared seriously at his partner, waiting for the other shoe to drop. “But when you said you had always planned to die with me, as horrible as that sounds, I realized you truly loved me and…” He snapped his fingers. “all my fears disappeared like that. Fear is the only thing that keeps us from living fully, and you made me want to live again with whatever strength I have left.”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hope you realize,” Morticum said, “that the real reason I have always loved you is because you are so different from anyone I have ever met, so completely unique.” He drew his lover’s eyes to his own and offered his wolfy smile.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“And I have always loved you because you were the only being whom I would ever </w:t>
      </w:r>
      <w:r>
        <w:rPr>
          <w:rFonts w:ascii="Franklin Gothic Book" w:hAnsi="Franklin Gothic Book" w:cs="Franklin Gothic Book" w:eastAsia="Franklin Gothic Book"/>
          <w:i/>
          <w:color w:val="auto"/>
          <w:spacing w:val="0"/>
          <w:position w:val="0"/>
          <w:sz w:val="24"/>
          <w:shd w:fill="auto" w:val="clear"/>
        </w:rPr>
        <w:t xml:space="preserve">allow</w:t>
      </w:r>
      <w:r>
        <w:rPr>
          <w:rFonts w:ascii="Franklin Gothic Book" w:hAnsi="Franklin Gothic Book" w:cs="Franklin Gothic Book" w:eastAsia="Franklin Gothic Book"/>
          <w:color w:val="auto"/>
          <w:spacing w:val="0"/>
          <w:position w:val="0"/>
          <w:sz w:val="24"/>
          <w:shd w:fill="auto" w:val="clear"/>
        </w:rPr>
        <w:t xml:space="preserve"> to change me. I realized that this morning when I looked at my son, really, for the first time. I didn’t see him as a wizard who was wasting his life and his powers. I saw him as a wizard with his own life and choices to make. And spreading his wizard seed </w:t>
      </w:r>
      <w:r>
        <w:rPr>
          <w:rFonts w:ascii="Franklin Gothic Book" w:hAnsi="Franklin Gothic Book" w:cs="Franklin Gothic Book" w:eastAsia="Franklin Gothic Book"/>
          <w:i/>
          <w:color w:val="auto"/>
          <w:spacing w:val="0"/>
          <w:position w:val="0"/>
          <w:sz w:val="24"/>
          <w:shd w:fill="auto" w:val="clear"/>
        </w:rPr>
        <w:t xml:space="preserve">is</w:t>
      </w:r>
      <w:r>
        <w:rPr>
          <w:rFonts w:ascii="Franklin Gothic Book" w:hAnsi="Franklin Gothic Book" w:cs="Franklin Gothic Book" w:eastAsia="Franklin Gothic Book"/>
          <w:color w:val="auto"/>
          <w:spacing w:val="0"/>
          <w:position w:val="0"/>
          <w:sz w:val="24"/>
          <w:shd w:fill="auto" w:val="clear"/>
        </w:rPr>
        <w:t xml:space="preserve"> probably more important to the world right now than anything I might have planned for him. It’s only at rare moments that we see the greater truth.”</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“I’m glad you realize that,” Morticum said. “The tsunamis have brought all the formerly hidden creatures to the surface. We were probably saved from the forces that killed so many others because we </w:t>
      </w:r>
      <w:r>
        <w:rPr>
          <w:rFonts w:ascii="Franklin Gothic Book" w:hAnsi="Franklin Gothic Book" w:cs="Franklin Gothic Book" w:eastAsia="Franklin Gothic Book"/>
          <w:i/>
          <w:color w:val="auto"/>
          <w:spacing w:val="0"/>
          <w:position w:val="0"/>
          <w:sz w:val="24"/>
          <w:shd w:fill="auto" w:val="clear"/>
        </w:rPr>
        <w:t xml:space="preserve">were</w:t>
      </w:r>
      <w:r>
        <w:rPr>
          <w:rFonts w:ascii="Franklin Gothic Book" w:hAnsi="Franklin Gothic Book" w:cs="Franklin Gothic Book" w:eastAsia="Franklin Gothic Book"/>
          <w:color w:val="auto"/>
          <w:spacing w:val="0"/>
          <w:position w:val="0"/>
          <w:sz w:val="24"/>
          <w:shd w:fill="auto" w:val="clear"/>
        </w:rPr>
        <w:t xml:space="preserve"> hidden. But now, only thirty percent of the population is human and it might just be All’s plan to take us out of hiding to help the others.”</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Two breakfast plates drifted in and set down before them.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“Thank you, Oceana,” they both said.</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“My senses are quite evolved by your standards so I heard every word,” she said. “I am, in fact, the last of my breed. My parents died relocating me to a cave in the deepest part of the Indian Ocean. The water receded so slowly there that I was able to develop lungs within a month. We only need air and love to survive. But without any of my breed left and people unable to see me, the love I require is diminishing.”</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Morticum pulled his chair next to Sorry’s and whispered into his ear.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“Would you like to be part of our family? “ Sorry asked. </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“What a kind thought, Sorry.  I currently live in a small cave in the Halifax Gulley that will soon be transformed into a community, leaving me homeless. I would gladly accept your offer.”</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“Do you know the large castle just south of that new development?”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“Who doesn’t? I’ve often wondered what sort of folk lived in such a majestic dwelling.”</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“Well, now, </w:t>
      </w:r>
      <w:r>
        <w:rPr>
          <w:rFonts w:ascii="Franklin Gothic Book" w:hAnsi="Franklin Gothic Book" w:cs="Franklin Gothic Book" w:eastAsia="Franklin Gothic Book"/>
          <w:i/>
          <w:color w:val="auto"/>
          <w:spacing w:val="0"/>
          <w:position w:val="0"/>
          <w:sz w:val="24"/>
          <w:shd w:fill="auto" w:val="clear"/>
        </w:rPr>
        <w:t xml:space="preserve">you</w:t>
      </w:r>
      <w:r>
        <w:rPr>
          <w:rFonts w:ascii="Franklin Gothic Book" w:hAnsi="Franklin Gothic Book" w:cs="Franklin Gothic Book" w:eastAsia="Franklin Gothic Book"/>
          <w:color w:val="auto"/>
          <w:spacing w:val="0"/>
          <w:position w:val="0"/>
          <w:sz w:val="24"/>
          <w:shd w:fill="auto" w:val="clear"/>
        </w:rPr>
        <w:t xml:space="preserve"> do. When you get off work, get all your possessions and bring them there. My son, Strugglejay, and my brother, Malis, are both wizards and will be able to see you. Tell them I said you are his new sibling and choose any room you like.”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own no possessions but this is the best thing that’s ever happened to me.” Sorry and Morticum both felt a multi tentacled hug.</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“You’ll find all the love you need in our family,” Morticum said, “but maybe not the type you’re used to.” He smiled at Sorry.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“She’s crying,” Sorry whispered to Morticum.</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 can’t t-thank you enough,” Oceana stuttered and walked away.</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“You’re a surprise a minute,” Morticum said, “and I like every bit of it.”</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r>
        <w:rPr>
          <w:rFonts w:ascii="Franklin Gothic Book" w:hAnsi="Franklin Gothic Book" w:cs="Franklin Gothic Book" w:eastAsia="Franklin Gothic Book"/>
          <w:color w:val="auto"/>
          <w:spacing w:val="0"/>
          <w:position w:val="0"/>
          <w:sz w:val="24"/>
          <w:shd w:fill="auto" w:val="clear"/>
        </w:rPr>
        <w:t xml:space="preserve">“I’ll never be the way I was before, uselessly hoping the world would be like it used to be. That just leaves you stressed, wanting things to be different than they are. I can’t remember a time when the world was really perfect, anyway, even during the New Renaissance. Life was almost too easy, then, and you longed for a challenge. That’s just what our memories deceive us into believing, that the past was perfect. Our memories are part imagination and perfection is a delusion. The best you can ever achieve is balance. The negative aspects of life always remain. You have to challenge yourself to the end and use your wits where you used to use only your strength. Otherwise, you just grow dull and die.”</w:t>
      </w:r>
    </w:p>
    <w:p>
      <w:pPr>
        <w:spacing w:before="0" w:after="0" w:line="480"/>
        <w:ind w:right="0" w:left="0" w:firstLine="720"/>
        <w:jc w:val="left"/>
        <w:rPr>
          <w:rFonts w:ascii="Franklin Gothic Book" w:hAnsi="Franklin Gothic Book" w:cs="Franklin Gothic Book" w:eastAsia="Franklin Gothic Book"/>
          <w:color w:val="auto"/>
          <w:spacing w:val="0"/>
          <w:position w:val="0"/>
          <w:sz w:val="24"/>
          <w:shd w:fill="auto" w:val="clear"/>
        </w:rPr>
      </w:pPr>
    </w:p>
    <w:p>
      <w:pPr>
        <w:spacing w:before="0" w:after="0" w:line="240"/>
        <w:ind w:right="0" w:left="360" w:firstLine="360"/>
        <w:jc w:val="left"/>
        <w:rPr>
          <w:rFonts w:ascii="Franklin Gothic Book" w:hAnsi="Franklin Gothic Book" w:cs="Franklin Gothic Book" w:eastAsia="Franklin Gothic Book"/>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