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673AE" w14:textId="13239A25" w:rsidR="00DF61D5" w:rsidRDefault="00DF61D5"/>
    <w:p w14:paraId="57DD3137" w14:textId="5BB5F886" w:rsidR="00DF61D5" w:rsidRDefault="00DF61D5"/>
    <w:p w14:paraId="6F0C1BF2" w14:textId="3E990900" w:rsidR="00DF61D5" w:rsidRDefault="00DF61D5"/>
    <w:p w14:paraId="0FFB2908" w14:textId="3161DE31" w:rsidR="00DF61D5" w:rsidRDefault="00DF61D5"/>
    <w:p w14:paraId="1295BFD1" w14:textId="15EC6961" w:rsidR="00DF61D5" w:rsidRDefault="00DF61D5"/>
    <w:p w14:paraId="29936769" w14:textId="02397E25" w:rsidR="00DF61D5" w:rsidRDefault="00DF61D5">
      <w:pPr>
        <w:rPr>
          <w:rFonts w:ascii="Arial Black" w:hAnsi="Arial Black"/>
          <w:b/>
          <w:bCs/>
          <w:u w:val="single"/>
        </w:rPr>
      </w:pPr>
      <w:r>
        <w:rPr>
          <w:rFonts w:ascii="Arial Black" w:hAnsi="Arial Black"/>
          <w:b/>
          <w:bCs/>
          <w:u w:val="single"/>
        </w:rPr>
        <w:t>THROUGH THE STORMS     SAMPLE</w:t>
      </w:r>
    </w:p>
    <w:p w14:paraId="72A90F1B" w14:textId="5AB56B75" w:rsidR="00DF61D5" w:rsidRDefault="00DF61D5">
      <w:pPr>
        <w:rPr>
          <w:rFonts w:ascii="Arial Black" w:hAnsi="Arial Black"/>
          <w:b/>
          <w:bCs/>
          <w:u w:val="single"/>
        </w:rPr>
      </w:pPr>
    </w:p>
    <w:p w14:paraId="7CE84097" w14:textId="7502DFEE" w:rsidR="00DF61D5" w:rsidRDefault="00DF61D5">
      <w:pPr>
        <w:rPr>
          <w:rFonts w:ascii="Arial Black" w:hAnsi="Arial Black"/>
          <w:b/>
          <w:bCs/>
          <w:u w:val="single"/>
        </w:rPr>
      </w:pPr>
    </w:p>
    <w:p w14:paraId="0A55B011" w14:textId="1450205F" w:rsidR="00DF61D5" w:rsidRDefault="00DF61D5">
      <w:pPr>
        <w:rPr>
          <w:rFonts w:ascii="Arial Black" w:hAnsi="Arial Black"/>
          <w:b/>
          <w:bCs/>
          <w:u w:val="single"/>
        </w:rPr>
      </w:pPr>
    </w:p>
    <w:p w14:paraId="601FD1A7" w14:textId="77777777" w:rsidR="00DF61D5" w:rsidRDefault="00DF61D5" w:rsidP="00DF61D5">
      <w:pPr>
        <w:pStyle w:val="NormalWeb"/>
        <w:shd w:val="clear" w:color="auto" w:fill="FFFFFF"/>
        <w:rPr>
          <w:b/>
          <w:i/>
          <w:color w:val="9900FF"/>
          <w:u w:val="single"/>
        </w:rPr>
      </w:pPr>
      <w:r>
        <w:rPr>
          <w:b/>
          <w:color w:val="9900FF"/>
        </w:rPr>
        <w:t>‘NEVER’ LET GO!</w:t>
      </w:r>
    </w:p>
    <w:p w14:paraId="3FBADC31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color w:val="9900FF"/>
          <w:u w:val="single"/>
        </w:rPr>
      </w:pPr>
      <w:r>
        <w:rPr>
          <w:b/>
          <w:i/>
          <w:color w:val="9900FF"/>
          <w:u w:val="single"/>
        </w:rPr>
        <w:t>Hold On!</w:t>
      </w:r>
    </w:p>
    <w:p w14:paraId="7E9E2C8C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color w:val="9900FF"/>
          <w:u w:val="single"/>
        </w:rPr>
      </w:pPr>
    </w:p>
    <w:p w14:paraId="151FF484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Winds blow</w:t>
      </w:r>
    </w:p>
    <w:p w14:paraId="05F436F6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hold on!</w:t>
      </w:r>
    </w:p>
    <w:p w14:paraId="04ED2807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Tears flow</w:t>
      </w:r>
    </w:p>
    <w:p w14:paraId="192551E9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hold on!</w:t>
      </w:r>
    </w:p>
    <w:p w14:paraId="47C4286B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Even in the worst of time</w:t>
      </w:r>
    </w:p>
    <w:p w14:paraId="4B4F635E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when can be found</w:t>
      </w:r>
    </w:p>
    <w:p w14:paraId="3FA3E677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no reason or rhyme</w:t>
      </w:r>
    </w:p>
    <w:p w14:paraId="0DCD2A7E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still…hold on!</w:t>
      </w:r>
    </w:p>
    <w:p w14:paraId="12E3CD49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God-</w:t>
      </w:r>
    </w:p>
    <w:p w14:paraId="4847351F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in all His wonder</w:t>
      </w:r>
    </w:p>
    <w:p w14:paraId="6ECDCAAA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will render</w:t>
      </w:r>
    </w:p>
    <w:p w14:paraId="67E4C4E1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all your doubts asunder</w:t>
      </w:r>
    </w:p>
    <w:p w14:paraId="4E61E5F2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lastRenderedPageBreak/>
        <w:t>if you...by faith</w:t>
      </w:r>
    </w:p>
    <w:p w14:paraId="1CBF5892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  <w:r>
        <w:rPr>
          <w:b/>
          <w:i/>
          <w:iCs/>
          <w:color w:val="9900FF"/>
        </w:rPr>
        <w:t>Hold On!</w:t>
      </w:r>
    </w:p>
    <w:p w14:paraId="73B5A2D7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color w:val="9900FF"/>
        </w:rPr>
      </w:pPr>
    </w:p>
    <w:p w14:paraId="1A350F17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  <w:r>
        <w:rPr>
          <w:b/>
          <w:i/>
          <w:iCs/>
          <w:color w:val="9900FF"/>
        </w:rPr>
        <w:t>Is 40:28-31</w:t>
      </w:r>
    </w:p>
    <w:p w14:paraId="009097F0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4621769A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0CCFD66E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1C61E8CB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732C7B60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0C860498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0C6AF24B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7DDDEE20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46053B62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51C3FEE2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67160D99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54149D31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35DF4F3F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52EFF3AF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5A646B92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597FA890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11728511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71678E1A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2CC36CBD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i/>
          <w:iCs/>
          <w:color w:val="9900FF"/>
        </w:rPr>
      </w:pPr>
    </w:p>
    <w:p w14:paraId="602F5AB6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2BCEF60E" w14:textId="77777777" w:rsidR="00DF61D5" w:rsidRDefault="00DF61D5" w:rsidP="00DF61D5">
      <w:pPr>
        <w:rPr>
          <w:rFonts w:ascii="Times New Roman" w:hAnsi="Times New Roman" w:cs="Times New Roman"/>
          <w:b/>
          <w:color w:val="9900FF"/>
          <w:sz w:val="24"/>
          <w:szCs w:val="24"/>
        </w:rPr>
      </w:pPr>
    </w:p>
    <w:p w14:paraId="3DC25220" w14:textId="77777777" w:rsidR="00DF61D5" w:rsidRDefault="00DF61D5" w:rsidP="00DF61D5">
      <w:pPr>
        <w:rPr>
          <w:rFonts w:ascii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hAnsi="Times New Roman" w:cs="Times New Roman"/>
          <w:b/>
          <w:color w:val="9900FF"/>
          <w:sz w:val="24"/>
          <w:szCs w:val="24"/>
        </w:rPr>
        <w:t>GET PERSONAL!  CALVARY WAS FOR…YOU!</w:t>
      </w:r>
    </w:p>
    <w:p w14:paraId="62D563B3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2F5EAE35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  <w:t>For You…Alone!</w:t>
      </w:r>
    </w:p>
    <w:p w14:paraId="5E4DFB79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70B53116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Why-</w:t>
      </w:r>
    </w:p>
    <w:p w14:paraId="72291AEA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did He leave His throne</w:t>
      </w:r>
    </w:p>
    <w:p w14:paraId="2DFA8203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was it not, for you...alone?</w:t>
      </w:r>
    </w:p>
    <w:p w14:paraId="7E5A826E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Why-</w:t>
      </w:r>
    </w:p>
    <w:p w14:paraId="714AB1E4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was salvation's message sown</w:t>
      </w:r>
    </w:p>
    <w:p w14:paraId="59976273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was it not, for you...alone?</w:t>
      </w:r>
    </w:p>
    <w:p w14:paraId="1FA8C1E7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Think!</w:t>
      </w:r>
    </w:p>
    <w:p w14:paraId="28237284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every moan, yes, every endured groan</w:t>
      </w:r>
    </w:p>
    <w:p w14:paraId="72ED033F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was it not, for you alone?</w:t>
      </w:r>
    </w:p>
    <w:p w14:paraId="09A28B2A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When in that hour He rose and</w:t>
      </w:r>
    </w:p>
    <w:p w14:paraId="3BC186BA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rolled away the stone</w:t>
      </w:r>
    </w:p>
    <w:p w14:paraId="0A5A5774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it was, for you alone</w:t>
      </w:r>
    </w:p>
    <w:p w14:paraId="46D9B45D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Now He stands for 'who'</w:t>
      </w:r>
    </w:p>
    <w:p w14:paraId="28E9289B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that has had all sins atoned?</w:t>
      </w:r>
    </w:p>
    <w:p w14:paraId="13C78D77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Is it not for you?</w:t>
      </w:r>
    </w:p>
    <w:p w14:paraId="698AC8D2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His presence eternal which</w:t>
      </w:r>
    </w:p>
    <w:p w14:paraId="0C472225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even time 'must' condone</w:t>
      </w:r>
    </w:p>
    <w:p w14:paraId="1FF5909A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2AB92F66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it's there...for you alone!</w:t>
      </w:r>
    </w:p>
    <w:p w14:paraId="1D5C3286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750B09AE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When He returns to take you back</w:t>
      </w:r>
    </w:p>
    <w:p w14:paraId="437F5198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066A17F4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He'll be your escort home</w:t>
      </w:r>
    </w:p>
    <w:p w14:paraId="2F25960D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</w:pPr>
    </w:p>
    <w:p w14:paraId="4FFA4338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magnificent the things done</w:t>
      </w:r>
    </w:p>
    <w:p w14:paraId="4EF194A8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24E0DEA7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twill be so grandly shown</w:t>
      </w:r>
    </w:p>
    <w:p w14:paraId="61CA7C8A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3018AC1A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no sin to shun, His Love...the sun</w:t>
      </w:r>
    </w:p>
    <w:p w14:paraId="3D8F1F7D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36B7C12C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a brand new world begun!</w:t>
      </w:r>
    </w:p>
    <w:p w14:paraId="427A88C1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71DD30CC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When you gaze upon His face</w:t>
      </w:r>
    </w:p>
    <w:p w14:paraId="4DA5F666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72EA7D4B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and every suckled joy embrace</w:t>
      </w:r>
    </w:p>
    <w:p w14:paraId="28D5A913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27C3F713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you'll know- those very Hands</w:t>
      </w:r>
    </w:p>
    <w:p w14:paraId="23EA5E15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71281EB9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which purchased mercy and grace</w:t>
      </w:r>
    </w:p>
    <w:p w14:paraId="2B2F89E8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59CA55EF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did form beauty only He could trace</w:t>
      </w:r>
    </w:p>
    <w:p w14:paraId="424F84B2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7FA27674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And why...why prepared He such a place?</w:t>
      </w:r>
    </w:p>
    <w:p w14:paraId="16A73F86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293CA311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it was with you in mind He honed</w:t>
      </w:r>
    </w:p>
    <w:p w14:paraId="16487D2C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75F6CB16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it was, for you...alone!</w:t>
      </w:r>
    </w:p>
    <w:p w14:paraId="17D9FD7C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20DE4681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0A438F25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Eph 2:4-9, Jhn 14:2-3,1Corn 2:9</w:t>
      </w:r>
    </w:p>
    <w:p w14:paraId="5CD72E78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461E9BFE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1F53366B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565B63DD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0B12E995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6F97B9DD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2AC25117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7BADB84B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52840663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2DF5E898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4DE8E6E2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7AEE59DE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39F0CAF4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65A6BA32" w14:textId="77777777" w:rsidR="00DF61D5" w:rsidRDefault="00DF61D5" w:rsidP="00DF61D5">
      <w:pPr>
        <w:rPr>
          <w:rFonts w:ascii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hAnsi="Times New Roman" w:cs="Times New Roman"/>
          <w:b/>
          <w:color w:val="9900FF"/>
          <w:sz w:val="24"/>
          <w:szCs w:val="24"/>
        </w:rPr>
        <w:t>NEVER DOUBT, JESUS LOVES YOU!</w:t>
      </w:r>
    </w:p>
    <w:p w14:paraId="4841FBE9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2669FB21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  <w:t>He Whispers</w:t>
      </w:r>
    </w:p>
    <w:p w14:paraId="4AD3E087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3D597615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 Just when our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faith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has taken</w:t>
      </w:r>
    </w:p>
    <w:p w14:paraId="2C13D1B5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 </w:t>
      </w:r>
    </w:p>
    <w:p w14:paraId="0F60CA93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a terrible beating</w:t>
      </w:r>
    </w:p>
    <w:p w14:paraId="0F481743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</w:pPr>
    </w:p>
    <w:p w14:paraId="5BB11F1C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He whispers...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I Love you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 </w:t>
      </w:r>
    </w:p>
    <w:p w14:paraId="350350BC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When the woes from living are hard</w:t>
      </w:r>
    </w:p>
    <w:p w14:paraId="5B3D14C9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and seem so defeating</w:t>
      </w:r>
    </w:p>
    <w:p w14:paraId="515350B7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He whispers...I Love you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044C5354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At the crossroads of life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when a friend can't suffice</w:t>
      </w:r>
    </w:p>
    <w:p w14:paraId="7F255EA1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and troubles leave us wondering....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57AC51A1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Lord! What shall I do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?!</w:t>
      </w:r>
    </w:p>
    <w:p w14:paraId="08C4732B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The sweet arms of Jesus surrounds us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7382FEC0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and He whispers...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03740C8E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1612605B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9900FF"/>
          <w:sz w:val="24"/>
          <w:szCs w:val="24"/>
        </w:rPr>
        <w:t>I Love you!</w:t>
      </w: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5A074272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638D02E0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33B4480F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Jer 31:3, Is 49:15-16</w:t>
      </w:r>
    </w:p>
    <w:p w14:paraId="263D2485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12AEB738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9900FF"/>
          <w:sz w:val="24"/>
          <w:szCs w:val="24"/>
        </w:rPr>
      </w:pPr>
    </w:p>
    <w:p w14:paraId="53B79BF6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</w:p>
    <w:p w14:paraId="45E7042F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9900FF"/>
          <w:sz w:val="24"/>
          <w:szCs w:val="24"/>
        </w:rPr>
        <w:t> </w:t>
      </w:r>
    </w:p>
    <w:p w14:paraId="4A98546B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50EB6270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712C4D28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4B98FC01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5C0CA1EB" w14:textId="77777777" w:rsidR="00DF61D5" w:rsidRDefault="00DF61D5" w:rsidP="00DF61D5">
      <w:pPr>
        <w:rPr>
          <w:rFonts w:ascii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hAnsi="Times New Roman" w:cs="Times New Roman"/>
          <w:b/>
          <w:color w:val="9900FF"/>
          <w:sz w:val="24"/>
          <w:szCs w:val="24"/>
        </w:rPr>
        <w:t>KEEP AN ‘UMBRELLA’</w:t>
      </w:r>
    </w:p>
    <w:p w14:paraId="6BAC98FF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57766CAA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  <w:t>When It Pours</w:t>
      </w:r>
    </w:p>
    <w:p w14:paraId="7533A3AD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591B0F98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It was pouring...I</w:t>
      </w:r>
    </w:p>
    <w:p w14:paraId="7E321BD9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took refuge in Prayer's House...there</w:t>
      </w:r>
    </w:p>
    <w:p w14:paraId="636347AB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iCs/>
          <w:color w:val="9900FF"/>
        </w:rPr>
      </w:pPr>
      <w:r>
        <w:rPr>
          <w:b/>
          <w:bCs/>
          <w:iCs/>
          <w:color w:val="9900FF"/>
        </w:rPr>
        <w:t>vast yens...sought the Son!</w:t>
      </w:r>
    </w:p>
    <w:p w14:paraId="72C1646D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0036ACBA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Through peaceful rooms I</w:t>
      </w:r>
    </w:p>
    <w:p w14:paraId="4C8D0A40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roamed and lingered...then dined 'til</w:t>
      </w:r>
    </w:p>
    <w:p w14:paraId="59CF194F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iCs/>
          <w:color w:val="9900FF"/>
        </w:rPr>
      </w:pPr>
      <w:r>
        <w:rPr>
          <w:b/>
          <w:bCs/>
          <w:iCs/>
          <w:color w:val="9900FF"/>
        </w:rPr>
        <w:t>sate...on tender love!</w:t>
      </w:r>
    </w:p>
    <w:p w14:paraId="790ACEAD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2EA7C107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I rested on a</w:t>
      </w:r>
    </w:p>
    <w:p w14:paraId="74A4FEE2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bed...covered by the Lamb's sheets</w:t>
      </w:r>
    </w:p>
    <w:p w14:paraId="78D32008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iCs/>
          <w:color w:val="9900FF"/>
        </w:rPr>
      </w:pPr>
      <w:r>
        <w:rPr>
          <w:b/>
          <w:bCs/>
          <w:iCs/>
          <w:color w:val="9900FF"/>
        </w:rPr>
        <w:t>and Salvation's spread!</w:t>
      </w:r>
    </w:p>
    <w:p w14:paraId="5680BD87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23F3D02B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In a crimson flood</w:t>
      </w:r>
    </w:p>
    <w:p w14:paraId="5B85B937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I swam...a font...paid in full</w:t>
      </w:r>
    </w:p>
    <w:p w14:paraId="341F6AA4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iCs/>
          <w:color w:val="9900FF"/>
        </w:rPr>
      </w:pPr>
      <w:r>
        <w:rPr>
          <w:b/>
          <w:bCs/>
          <w:iCs/>
          <w:color w:val="9900FF"/>
        </w:rPr>
        <w:t>with Calvary's plan!</w:t>
      </w:r>
    </w:p>
    <w:p w14:paraId="344AF27E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3A45883E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My worn and tattered</w:t>
      </w:r>
    </w:p>
    <w:p w14:paraId="18887C68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lastRenderedPageBreak/>
        <w:t>shoes were repaired...redesigned</w:t>
      </w:r>
    </w:p>
    <w:p w14:paraId="47195901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iCs/>
          <w:color w:val="9900FF"/>
        </w:rPr>
      </w:pPr>
      <w:r>
        <w:rPr>
          <w:b/>
          <w:bCs/>
          <w:iCs/>
          <w:color w:val="9900FF"/>
        </w:rPr>
        <w:t>by Lord of the House!</w:t>
      </w:r>
    </w:p>
    <w:p w14:paraId="3278502F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4CA8E63A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When I left...still...it</w:t>
      </w:r>
    </w:p>
    <w:p w14:paraId="06952008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poured- but now...an umbrella</w:t>
      </w:r>
    </w:p>
    <w:p w14:paraId="21FA8808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of faith...shielded me</w:t>
      </w:r>
    </w:p>
    <w:p w14:paraId="23416C6E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color w:val="9900FF"/>
        </w:rPr>
        <w:t> </w:t>
      </w:r>
    </w:p>
    <w:p w14:paraId="1FE9836A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color w:val="9900FF"/>
        </w:rPr>
        <w:t> </w:t>
      </w:r>
    </w:p>
    <w:p w14:paraId="5C634FF9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iCs/>
          <w:color w:val="9900FF"/>
        </w:rPr>
        <w:t>Is 43:2, Deut 33:12, Heb 12:2</w:t>
      </w:r>
    </w:p>
    <w:p w14:paraId="68FFF4D2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3E6015AC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072C4B38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494E4DC1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5C09B79C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7BD5B4FC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508D152B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4F71E292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5F0DCD9C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2F95B9F5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1E0BAF24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414AC854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6CF40698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68ADEB61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732BD34F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73566D31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55A7D56E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22B3B4B4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63282BC4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1723D7E5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65AEC945" w14:textId="77777777" w:rsidR="00DF61D5" w:rsidRDefault="00DF61D5" w:rsidP="00DF61D5">
      <w:pPr>
        <w:rPr>
          <w:rFonts w:ascii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hAnsi="Times New Roman" w:cs="Times New Roman"/>
          <w:color w:val="99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9900FF"/>
          <w:sz w:val="24"/>
          <w:szCs w:val="24"/>
        </w:rPr>
        <w:t>YOU ARE A…MIRACLE!</w:t>
      </w:r>
    </w:p>
    <w:p w14:paraId="7D6C3CF2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3C6B0ACC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  <w:t>A Testimony</w:t>
      </w:r>
    </w:p>
    <w:p w14:paraId="718A09C0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57A4FC31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color w:val="9900FF"/>
        </w:rPr>
      </w:pPr>
      <w:r>
        <w:rPr>
          <w:b/>
          <w:bCs/>
          <w:color w:val="9900FF"/>
        </w:rPr>
        <w:t>I smiled today...and</w:t>
      </w:r>
    </w:p>
    <w:p w14:paraId="6F6BBDF0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I talked today...I</w:t>
      </w:r>
    </w:p>
    <w:p w14:paraId="13628DBC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reasoned and functioned 'normally'</w:t>
      </w:r>
    </w:p>
    <w:p w14:paraId="46E42E5A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color w:val="9900FF"/>
        </w:rPr>
      </w:pPr>
      <w:r>
        <w:rPr>
          <w:b/>
          <w:bCs/>
          <w:color w:val="9900FF"/>
        </w:rPr>
        <w:t>-how amazing!</w:t>
      </w:r>
    </w:p>
    <w:p w14:paraId="3AD3105B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4E274ED8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I walked today...and</w:t>
      </w:r>
    </w:p>
    <w:p w14:paraId="5508A1DD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I laughed out loud today...</w:t>
      </w:r>
    </w:p>
    <w:p w14:paraId="47367C9E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I responded to greetings freely and</w:t>
      </w:r>
    </w:p>
    <w:p w14:paraId="1057915E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color w:val="9900FF"/>
        </w:rPr>
      </w:pPr>
      <w:r>
        <w:rPr>
          <w:b/>
          <w:bCs/>
          <w:color w:val="9900FF"/>
        </w:rPr>
        <w:t> informally- eyes gazing</w:t>
      </w:r>
    </w:p>
    <w:p w14:paraId="0A708012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18EDD981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Now, some will say it's my dare</w:t>
      </w:r>
    </w:p>
    <w:p w14:paraId="77BDEEB8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or maybe my bloodline...perhaps,</w:t>
      </w:r>
    </w:p>
    <w:p w14:paraId="4C7C0646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color w:val="9900FF"/>
        </w:rPr>
      </w:pPr>
      <w:r>
        <w:rPr>
          <w:b/>
          <w:bCs/>
          <w:color w:val="9900FF"/>
        </w:rPr>
        <w:t>they reason…the secret's there</w:t>
      </w:r>
    </w:p>
    <w:p w14:paraId="4D0987F7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01B1F516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But all would unreservedly agree</w:t>
      </w:r>
    </w:p>
    <w:p w14:paraId="2314051E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there's simply no way 'one'</w:t>
      </w:r>
    </w:p>
    <w:p w14:paraId="52150540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  can avoid a strait-jacket</w:t>
      </w:r>
      <w:r>
        <w:rPr>
          <w:color w:val="9900FF"/>
        </w:rPr>
        <w:t> </w:t>
      </w:r>
    </w:p>
    <w:p w14:paraId="0B773F52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color w:val="9900FF"/>
        </w:rPr>
      </w:pPr>
      <w:r>
        <w:rPr>
          <w:b/>
          <w:bCs/>
          <w:color w:val="9900FF"/>
        </w:rPr>
        <w:lastRenderedPageBreak/>
        <w:t>with the 'weight' of so much melee</w:t>
      </w:r>
    </w:p>
    <w:p w14:paraId="78C4E2CF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343E1DFB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Sadly, the truth is overlooked,</w:t>
      </w:r>
    </w:p>
    <w:p w14:paraId="4E10E68C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ignored with misguided intentions</w:t>
      </w:r>
    </w:p>
    <w:p w14:paraId="796963D2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for forgotten is the magnitude of</w:t>
      </w:r>
    </w:p>
    <w:p w14:paraId="5B275CC2" w14:textId="77777777" w:rsidR="00DF61D5" w:rsidRDefault="00DF61D5" w:rsidP="00DF61D5">
      <w:pPr>
        <w:pStyle w:val="NormalWeb"/>
        <w:shd w:val="clear" w:color="auto" w:fill="FFFFFF"/>
        <w:jc w:val="center"/>
        <w:rPr>
          <w:b/>
          <w:bCs/>
          <w:color w:val="9900FF"/>
        </w:rPr>
      </w:pPr>
      <w:r>
        <w:rPr>
          <w:b/>
          <w:bCs/>
          <w:color w:val="9900FF"/>
        </w:rPr>
        <w:t>Jesus' dimensions</w:t>
      </w:r>
    </w:p>
    <w:p w14:paraId="101E66DB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</w:p>
    <w:p w14:paraId="795C9401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You see, the 'impossible' is His forte'</w:t>
      </w:r>
    </w:p>
    <w:p w14:paraId="6FA6F042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and I'm only one of many 'miracles'</w:t>
      </w:r>
    </w:p>
    <w:p w14:paraId="725C0497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He quietly displays...each and every day </w:t>
      </w:r>
      <w:r>
        <w:rPr>
          <w:color w:val="9900FF"/>
        </w:rPr>
        <w:t> </w:t>
      </w:r>
    </w:p>
    <w:p w14:paraId="4F29155B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color w:val="9900FF"/>
        </w:rPr>
        <w:t> </w:t>
      </w:r>
    </w:p>
    <w:p w14:paraId="762531AD" w14:textId="77777777" w:rsidR="00DF61D5" w:rsidRDefault="00DF61D5" w:rsidP="00DF61D5">
      <w:pPr>
        <w:pStyle w:val="NormalWeb"/>
        <w:shd w:val="clear" w:color="auto" w:fill="FFFFFF"/>
        <w:jc w:val="center"/>
        <w:rPr>
          <w:color w:val="9900FF"/>
        </w:rPr>
      </w:pPr>
      <w:r>
        <w:rPr>
          <w:b/>
          <w:bCs/>
          <w:color w:val="9900FF"/>
        </w:rPr>
        <w:t>Phil 4:6-7</w:t>
      </w:r>
    </w:p>
    <w:p w14:paraId="0BEFB017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054307C0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778CF65C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75D42EAA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680F2AB7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28E68B2B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2F75BE8C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531BD71A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6E17DCE8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24828FAB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3FCE4F70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68CA5DFE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3684BF1A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1DA41C84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3BE6C626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1F4C839D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5561CF69" w14:textId="77777777" w:rsidR="00DF61D5" w:rsidRDefault="00DF61D5" w:rsidP="00DF61D5">
      <w:pPr>
        <w:rPr>
          <w:rFonts w:ascii="Times New Roman" w:hAnsi="Times New Roman" w:cs="Times New Roman"/>
          <w:color w:val="9900FF"/>
          <w:sz w:val="24"/>
          <w:szCs w:val="24"/>
        </w:rPr>
      </w:pPr>
    </w:p>
    <w:p w14:paraId="78384902" w14:textId="77777777" w:rsidR="00DF61D5" w:rsidRDefault="00DF61D5" w:rsidP="00DF61D5">
      <w:pPr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9900FF"/>
          <w:sz w:val="24"/>
          <w:szCs w:val="24"/>
        </w:rPr>
        <w:t>ONLY A THOUGHT AWAY…</w:t>
      </w:r>
    </w:p>
    <w:p w14:paraId="2255BB4D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4DFF5043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  <w:t>His Peace</w:t>
      </w:r>
    </w:p>
    <w:p w14:paraId="56B70BA1" w14:textId="77777777" w:rsidR="00DF61D5" w:rsidRDefault="00DF61D5" w:rsidP="00DF61D5">
      <w:pPr>
        <w:jc w:val="center"/>
        <w:rPr>
          <w:rFonts w:ascii="Times New Roman" w:hAnsi="Times New Roman" w:cs="Times New Roman"/>
          <w:b/>
          <w:color w:val="9900FF"/>
          <w:sz w:val="24"/>
          <w:szCs w:val="24"/>
          <w:u w:val="single"/>
        </w:rPr>
      </w:pPr>
    </w:p>
    <w:p w14:paraId="474611E7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Take God's peace...and live...</w:t>
      </w:r>
    </w:p>
    <w:p w14:paraId="6629B2C4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through all the trials...that this world...</w:t>
      </w:r>
    </w:p>
    <w:p w14:paraId="68BBFFF6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will not fail...to give</w:t>
      </w:r>
    </w:p>
    <w:p w14:paraId="0F577CC0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*</w:t>
      </w:r>
    </w:p>
    <w:p w14:paraId="2A59994F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Walk by faith...with Love</w:t>
      </w:r>
    </w:p>
    <w:p w14:paraId="4A5B3115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On His breath...with wings...take flight </w:t>
      </w:r>
    </w:p>
    <w:p w14:paraId="2776D41D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crest...filled from above</w:t>
      </w:r>
    </w:p>
    <w:p w14:paraId="14B41C14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*</w:t>
      </w:r>
    </w:p>
    <w:p w14:paraId="5CA5DFF0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Then...having soared o'er...</w:t>
      </w:r>
    </w:p>
    <w:p w14:paraId="628CEEA0" w14:textId="77777777" w:rsidR="00DF61D5" w:rsidRDefault="00DF61D5" w:rsidP="00DF61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all that which binds...forget not</w:t>
      </w:r>
    </w:p>
    <w:p w14:paraId="53AB544E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thou art...ever...Thine</w:t>
      </w:r>
    </w:p>
    <w:p w14:paraId="6ECE088E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712B0FB7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*</w:t>
      </w:r>
    </w:p>
    <w:p w14:paraId="1C06E17C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4F050B37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9900FF"/>
          <w:sz w:val="24"/>
          <w:szCs w:val="24"/>
        </w:rPr>
        <w:t>...His Peace</w:t>
      </w:r>
    </w:p>
    <w:p w14:paraId="0F8C2D87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0FBB40C7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  <w:t> </w:t>
      </w:r>
    </w:p>
    <w:p w14:paraId="1DB0D6A1" w14:textId="77777777" w:rsidR="00DF61D5" w:rsidRDefault="00DF61D5" w:rsidP="00DF6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9900FF"/>
          <w:sz w:val="24"/>
          <w:szCs w:val="24"/>
        </w:rPr>
        <w:t>Phil 4:7-8, Is 26:3</w:t>
      </w:r>
    </w:p>
    <w:p w14:paraId="2426AB24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7A8056F2" w14:textId="77777777" w:rsidR="00DF61D5" w:rsidRDefault="00DF61D5" w:rsidP="00DF61D5">
      <w:pPr>
        <w:jc w:val="center"/>
        <w:rPr>
          <w:rFonts w:ascii="Times New Roman" w:hAnsi="Times New Roman" w:cs="Times New Roman"/>
          <w:b/>
          <w:i/>
          <w:color w:val="9900FF"/>
          <w:sz w:val="24"/>
          <w:szCs w:val="24"/>
          <w:u w:val="single"/>
        </w:rPr>
      </w:pPr>
    </w:p>
    <w:p w14:paraId="60F685B8" w14:textId="77777777" w:rsidR="00DF61D5" w:rsidRPr="00DF61D5" w:rsidRDefault="00DF61D5">
      <w:pPr>
        <w:rPr>
          <w:rFonts w:ascii="Arial Black" w:hAnsi="Arial Black"/>
          <w:b/>
          <w:bCs/>
          <w:u w:val="single"/>
        </w:rPr>
      </w:pPr>
    </w:p>
    <w:sectPr w:rsidR="00DF61D5" w:rsidRPr="00DF6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1D5"/>
    <w:rsid w:val="00353AC1"/>
    <w:rsid w:val="00D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B5922"/>
  <w15:chartTrackingRefBased/>
  <w15:docId w15:val="{A55CF5D5-9B5E-416C-8C30-C1B8964D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6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47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BELL</dc:creator>
  <cp:keywords/>
  <dc:description/>
  <cp:lastModifiedBy>JOYCE BELL</cp:lastModifiedBy>
  <cp:revision>1</cp:revision>
  <dcterms:created xsi:type="dcterms:W3CDTF">2020-11-23T22:06:00Z</dcterms:created>
  <dcterms:modified xsi:type="dcterms:W3CDTF">2020-11-23T22:09:00Z</dcterms:modified>
</cp:coreProperties>
</file>