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EAD9F" w14:textId="77777777" w:rsidR="00082B7A" w:rsidRPr="00082B7A" w:rsidRDefault="00082B7A" w:rsidP="00082B7A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082B7A">
        <w:rPr>
          <w:b/>
          <w:sz w:val="24"/>
          <w:szCs w:val="24"/>
        </w:rPr>
        <w:t>The Gospel of Mary</w:t>
      </w:r>
    </w:p>
    <w:p w14:paraId="3DD7804F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F621E7C" w14:textId="77777777" w:rsidR="00082B7A" w:rsidRPr="00082B7A" w:rsidRDefault="00082B7A" w:rsidP="00082B7A">
      <w:pPr>
        <w:widowControl w:val="0"/>
        <w:autoSpaceDE w:val="0"/>
        <w:autoSpaceDN w:val="0"/>
        <w:adjustRightInd w:val="0"/>
        <w:rPr>
          <w:i/>
          <w:sz w:val="24"/>
          <w:szCs w:val="24"/>
        </w:rPr>
      </w:pPr>
      <w:r>
        <w:rPr>
          <w:sz w:val="24"/>
          <w:szCs w:val="24"/>
        </w:rPr>
        <w:tab/>
      </w:r>
      <w:r w:rsidRPr="00082B7A">
        <w:rPr>
          <w:i/>
          <w:sz w:val="24"/>
          <w:szCs w:val="24"/>
        </w:rPr>
        <w:t xml:space="preserve">My brother Peter, Do you think that I thought this up </w:t>
      </w:r>
      <w:proofErr w:type="gramStart"/>
      <w:r w:rsidRPr="00082B7A">
        <w:rPr>
          <w:i/>
          <w:sz w:val="24"/>
          <w:szCs w:val="24"/>
        </w:rPr>
        <w:t>myself  or</w:t>
      </w:r>
      <w:proofErr w:type="gramEnd"/>
      <w:r w:rsidRPr="00082B7A">
        <w:rPr>
          <w:i/>
          <w:sz w:val="24"/>
          <w:szCs w:val="24"/>
        </w:rPr>
        <w:t xml:space="preserve"> that I am lying </w:t>
      </w:r>
    </w:p>
    <w:p w14:paraId="42382EF9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i/>
          <w:sz w:val="24"/>
          <w:szCs w:val="24"/>
        </w:rPr>
        <w:tab/>
      </w:r>
      <w:proofErr w:type="gramStart"/>
      <w:r>
        <w:rPr>
          <w:i/>
          <w:sz w:val="24"/>
          <w:szCs w:val="24"/>
        </w:rPr>
        <w:t>about</w:t>
      </w:r>
      <w:proofErr w:type="gramEnd"/>
      <w:r>
        <w:rPr>
          <w:i/>
          <w:sz w:val="24"/>
          <w:szCs w:val="24"/>
        </w:rPr>
        <w:t xml:space="preserve"> the Savior?  </w:t>
      </w:r>
      <w:r w:rsidRPr="00082B7A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The Gospel of Mary, The </w:t>
      </w:r>
      <w:proofErr w:type="gramStart"/>
      <w:r>
        <w:rPr>
          <w:sz w:val="24"/>
          <w:szCs w:val="24"/>
        </w:rPr>
        <w:t xml:space="preserve">Nag  </w:t>
      </w:r>
      <w:proofErr w:type="spellStart"/>
      <w:r>
        <w:rPr>
          <w:sz w:val="24"/>
          <w:szCs w:val="24"/>
        </w:rPr>
        <w:t>Hammadai</w:t>
      </w:r>
      <w:proofErr w:type="spellEnd"/>
      <w:proofErr w:type="gramEnd"/>
      <w:r>
        <w:rPr>
          <w:sz w:val="24"/>
          <w:szCs w:val="24"/>
        </w:rPr>
        <w:t xml:space="preserve"> Library</w:t>
      </w:r>
    </w:p>
    <w:p w14:paraId="006EDB94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7EA7D6E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9DAB570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I was not alarmed when the doves continued to coo </w:t>
      </w:r>
    </w:p>
    <w:p w14:paraId="166F4BC7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though</w:t>
      </w:r>
      <w:proofErr w:type="gramEnd"/>
      <w:r>
        <w:rPr>
          <w:sz w:val="24"/>
          <w:szCs w:val="24"/>
        </w:rPr>
        <w:t xml:space="preserve"> their wings were burning.  </w:t>
      </w:r>
    </w:p>
    <w:p w14:paraId="46BACCB6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74C3D89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I was on fire too. </w:t>
      </w:r>
    </w:p>
    <w:p w14:paraId="12E154F7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It was morning.  I was there </w:t>
      </w:r>
    </w:p>
    <w:p w14:paraId="698530F0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B363A5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with</w:t>
      </w:r>
      <w:proofErr w:type="gramEnd"/>
      <w:r>
        <w:rPr>
          <w:sz w:val="24"/>
          <w:szCs w:val="24"/>
        </w:rPr>
        <w:t xml:space="preserve"> the eleven.  We were gathered </w:t>
      </w:r>
    </w:p>
    <w:p w14:paraId="3E027F77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the vestibule of the upper room. </w:t>
      </w:r>
    </w:p>
    <w:p w14:paraId="00E0DFDC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DF8B66A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Our breath thickened, colors deepened. </w:t>
      </w:r>
    </w:p>
    <w:p w14:paraId="597AE2E3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For just one instant I saw the root of love </w:t>
      </w:r>
    </w:p>
    <w:p w14:paraId="5A5F16B9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CF7A581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staked</w:t>
      </w:r>
      <w:proofErr w:type="gramEnd"/>
      <w:r>
        <w:rPr>
          <w:sz w:val="24"/>
          <w:szCs w:val="24"/>
        </w:rPr>
        <w:t xml:space="preserve"> through everything. </w:t>
      </w:r>
    </w:p>
    <w:p w14:paraId="139507BA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But so few of them received the vision at its core. </w:t>
      </w:r>
    </w:p>
    <w:p w14:paraId="57563772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199F831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They tried to think it through. It was not </w:t>
      </w:r>
    </w:p>
    <w:p w14:paraId="2AD3393B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for</w:t>
      </w:r>
      <w:proofErr w:type="gramEnd"/>
      <w:r>
        <w:rPr>
          <w:sz w:val="24"/>
          <w:szCs w:val="24"/>
        </w:rPr>
        <w:t xml:space="preserve"> thought. It was more </w:t>
      </w:r>
    </w:p>
    <w:p w14:paraId="04476694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236DC96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for</w:t>
      </w:r>
      <w:proofErr w:type="gramEnd"/>
      <w:r>
        <w:rPr>
          <w:sz w:val="24"/>
          <w:szCs w:val="24"/>
        </w:rPr>
        <w:t xml:space="preserve"> holding and becoming. Light </w:t>
      </w:r>
    </w:p>
    <w:p w14:paraId="4DB92F66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brandished</w:t>
      </w:r>
      <w:proofErr w:type="gramEnd"/>
      <w:r>
        <w:rPr>
          <w:sz w:val="24"/>
          <w:szCs w:val="24"/>
        </w:rPr>
        <w:t xml:space="preserve"> from our fingertips </w:t>
      </w:r>
    </w:p>
    <w:p w14:paraId="545C2BC7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6F085552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like</w:t>
      </w:r>
      <w:proofErr w:type="gramEnd"/>
      <w:r>
        <w:rPr>
          <w:sz w:val="24"/>
          <w:szCs w:val="24"/>
        </w:rPr>
        <w:t xml:space="preserve"> the swords of warrior angels. </w:t>
      </w:r>
    </w:p>
    <w:p w14:paraId="2DBE1770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When it extinguished, </w:t>
      </w:r>
    </w:p>
    <w:p w14:paraId="7095E5D9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19F9E95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I flashed my ordinary hands </w:t>
      </w:r>
    </w:p>
    <w:p w14:paraId="23939193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at</w:t>
      </w:r>
      <w:proofErr w:type="gramEnd"/>
      <w:r>
        <w:rPr>
          <w:sz w:val="24"/>
          <w:szCs w:val="24"/>
        </w:rPr>
        <w:t xml:space="preserve"> them, and we all laughed.</w:t>
      </w:r>
    </w:p>
    <w:p w14:paraId="6F4466E7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E2C9618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Because they asked, I told them </w:t>
      </w:r>
    </w:p>
    <w:p w14:paraId="7F86D907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he’d said to me in private, </w:t>
      </w:r>
    </w:p>
    <w:p w14:paraId="7340D83A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9B41E7C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didn’t</w:t>
      </w:r>
      <w:proofErr w:type="gramEnd"/>
      <w:r>
        <w:rPr>
          <w:sz w:val="24"/>
          <w:szCs w:val="24"/>
        </w:rPr>
        <w:t xml:space="preserve"> say he’d kissed me </w:t>
      </w:r>
    </w:p>
    <w:p w14:paraId="2E0246CD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the mouth. I told them how </w:t>
      </w:r>
    </w:p>
    <w:p w14:paraId="2862F274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6FC06A8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I met the savior inside my head. </w:t>
      </w:r>
    </w:p>
    <w:p w14:paraId="3D9855EA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How  our</w:t>
      </w:r>
      <w:proofErr w:type="gramEnd"/>
      <w:r>
        <w:rPr>
          <w:sz w:val="24"/>
          <w:szCs w:val="24"/>
        </w:rPr>
        <w:t xml:space="preserve"> thoughts grew together</w:t>
      </w:r>
    </w:p>
    <w:p w14:paraId="1824C7A7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60C1CBF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9B7A561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entwining</w:t>
      </w:r>
      <w:proofErr w:type="gramEnd"/>
      <w:r>
        <w:rPr>
          <w:sz w:val="24"/>
          <w:szCs w:val="24"/>
        </w:rPr>
        <w:t xml:space="preserve"> like bean stalks </w:t>
      </w:r>
    </w:p>
    <w:p w14:paraId="0550337D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through</w:t>
      </w:r>
      <w:proofErr w:type="gramEnd"/>
      <w:r>
        <w:rPr>
          <w:sz w:val="24"/>
          <w:szCs w:val="24"/>
        </w:rPr>
        <w:t xml:space="preserve"> swatches of clouds. </w:t>
      </w:r>
    </w:p>
    <w:p w14:paraId="70D3ED31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D3F6624" w14:textId="77777777" w:rsidR="00082B7A" w:rsidRPr="00082B7A" w:rsidRDefault="00082B7A" w:rsidP="00082B7A">
      <w:pPr>
        <w:widowControl w:val="0"/>
        <w:autoSpaceDE w:val="0"/>
        <w:autoSpaceDN w:val="0"/>
        <w:adjustRightInd w:val="0"/>
        <w:rPr>
          <w:i/>
          <w:sz w:val="24"/>
          <w:szCs w:val="24"/>
        </w:rPr>
      </w:pPr>
      <w:r>
        <w:rPr>
          <w:sz w:val="24"/>
          <w:szCs w:val="24"/>
        </w:rPr>
        <w:lastRenderedPageBreak/>
        <w:t xml:space="preserve">How he said that </w:t>
      </w:r>
      <w:r w:rsidRPr="00082B7A">
        <w:rPr>
          <w:i/>
          <w:sz w:val="24"/>
          <w:szCs w:val="24"/>
        </w:rPr>
        <w:t xml:space="preserve">thought </w:t>
      </w:r>
    </w:p>
    <w:p w14:paraId="543E37F0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082B7A">
        <w:rPr>
          <w:i/>
          <w:sz w:val="24"/>
          <w:szCs w:val="24"/>
        </w:rPr>
        <w:t>created</w:t>
      </w:r>
      <w:proofErr w:type="gramEnd"/>
      <w:r w:rsidRPr="00082B7A">
        <w:rPr>
          <w:i/>
          <w:sz w:val="24"/>
          <w:szCs w:val="24"/>
        </w:rPr>
        <w:t xml:space="preserve">  matter</w:t>
      </w:r>
      <w:r w:rsidRPr="00082B7A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fear </w:t>
      </w:r>
    </w:p>
    <w:p w14:paraId="71F4C940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56D99F00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is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ingenius</w:t>
      </w:r>
      <w:proofErr w:type="spellEnd"/>
      <w:r>
        <w:rPr>
          <w:sz w:val="24"/>
          <w:szCs w:val="24"/>
        </w:rPr>
        <w:t xml:space="preserve"> for damaging the world. </w:t>
      </w:r>
    </w:p>
    <w:p w14:paraId="75B59B7D" w14:textId="77777777" w:rsidR="00082B7A" w:rsidRPr="00082B7A" w:rsidRDefault="00082B7A" w:rsidP="00082B7A">
      <w:pPr>
        <w:widowControl w:val="0"/>
        <w:autoSpaceDE w:val="0"/>
        <w:autoSpaceDN w:val="0"/>
        <w:adjustRightInd w:val="0"/>
        <w:rPr>
          <w:i/>
          <w:sz w:val="24"/>
          <w:szCs w:val="24"/>
        </w:rPr>
      </w:pPr>
      <w:r>
        <w:rPr>
          <w:sz w:val="24"/>
          <w:szCs w:val="24"/>
        </w:rPr>
        <w:t xml:space="preserve">He said </w:t>
      </w:r>
      <w:proofErr w:type="gramStart"/>
      <w:r w:rsidRPr="00082B7A">
        <w:rPr>
          <w:i/>
          <w:sz w:val="24"/>
          <w:szCs w:val="24"/>
        </w:rPr>
        <w:t>Here</w:t>
      </w:r>
      <w:proofErr w:type="gramEnd"/>
      <w:r w:rsidRPr="00082B7A">
        <w:rPr>
          <w:i/>
          <w:sz w:val="24"/>
          <w:szCs w:val="24"/>
        </w:rPr>
        <w:t xml:space="preserve"> is the soul, here the Spirit, </w:t>
      </w:r>
    </w:p>
    <w:p w14:paraId="531AF81B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CACFAA6" w14:textId="77777777" w:rsidR="00082B7A" w:rsidRP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082B7A">
        <w:rPr>
          <w:sz w:val="24"/>
          <w:szCs w:val="24"/>
        </w:rPr>
        <w:t>the</w:t>
      </w:r>
      <w:proofErr w:type="gramEnd"/>
      <w:r w:rsidRPr="00082B7A">
        <w:rPr>
          <w:sz w:val="24"/>
          <w:szCs w:val="24"/>
        </w:rPr>
        <w:t xml:space="preserve"> mind  </w:t>
      </w:r>
    </w:p>
    <w:p w14:paraId="2318A027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naive child between them. </w:t>
      </w:r>
    </w:p>
    <w:p w14:paraId="02C4B696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F9D57BB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I drew a diagram in air of the </w:t>
      </w:r>
      <w:proofErr w:type="gramStart"/>
      <w:r>
        <w:rPr>
          <w:sz w:val="24"/>
          <w:szCs w:val="24"/>
        </w:rPr>
        <w:t>soul’s</w:t>
      </w:r>
      <w:proofErr w:type="gramEnd"/>
      <w:r>
        <w:rPr>
          <w:sz w:val="24"/>
          <w:szCs w:val="24"/>
        </w:rPr>
        <w:t xml:space="preserve"> </w:t>
      </w:r>
    </w:p>
    <w:p w14:paraId="623B8676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escalation</w:t>
      </w:r>
      <w:proofErr w:type="gramEnd"/>
      <w:r>
        <w:rPr>
          <w:sz w:val="24"/>
          <w:szCs w:val="24"/>
        </w:rPr>
        <w:t xml:space="preserve">, my fingers sparking </w:t>
      </w:r>
    </w:p>
    <w:p w14:paraId="20A2526F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E411F94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seven heavens. I tried to show </w:t>
      </w:r>
    </w:p>
    <w:p w14:paraId="73652D88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rushes naked, leaving the body </w:t>
      </w:r>
    </w:p>
    <w:p w14:paraId="0B90A02A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65D1225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like</w:t>
      </w:r>
      <w:proofErr w:type="gramEnd"/>
      <w:r>
        <w:rPr>
          <w:sz w:val="24"/>
          <w:szCs w:val="24"/>
        </w:rPr>
        <w:t xml:space="preserve"> a town one no longer cares to visit. </w:t>
      </w:r>
    </w:p>
    <w:p w14:paraId="7B8DF9B1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How the soul, small and homeless,</w:t>
      </w:r>
    </w:p>
    <w:p w14:paraId="10B0FCDB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0E11348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remembers</w:t>
      </w:r>
      <w:proofErr w:type="gramEnd"/>
      <w:r>
        <w:rPr>
          <w:sz w:val="24"/>
          <w:szCs w:val="24"/>
        </w:rPr>
        <w:t xml:space="preserve"> then and rejoins Spirit.</w:t>
      </w:r>
    </w:p>
    <w:p w14:paraId="05AD9411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How in the aftermath, oblivion</w:t>
      </w:r>
    </w:p>
    <w:p w14:paraId="6F15FAA8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93DFEDC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is</w:t>
      </w:r>
      <w:proofErr w:type="gramEnd"/>
      <w:r>
        <w:rPr>
          <w:sz w:val="24"/>
          <w:szCs w:val="24"/>
        </w:rPr>
        <w:t xml:space="preserve"> transient, and darkness is illusion, </w:t>
      </w:r>
    </w:p>
    <w:p w14:paraId="1A671345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both</w:t>
      </w:r>
      <w:proofErr w:type="gramEnd"/>
      <w:r>
        <w:rPr>
          <w:sz w:val="24"/>
          <w:szCs w:val="24"/>
        </w:rPr>
        <w:t xml:space="preserve"> habits to be broken.  </w:t>
      </w:r>
    </w:p>
    <w:p w14:paraId="7F5AED45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5E4D5A8A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Peter and Andrew debunked</w:t>
      </w:r>
    </w:p>
    <w:p w14:paraId="58973E51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my</w:t>
      </w:r>
      <w:proofErr w:type="gramEnd"/>
      <w:r>
        <w:rPr>
          <w:sz w:val="24"/>
          <w:szCs w:val="24"/>
        </w:rPr>
        <w:t xml:space="preserve"> “strange ideas,” and woman that I was, </w:t>
      </w:r>
    </w:p>
    <w:p w14:paraId="3D3E8FA1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418E40A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I wept. Levi stepped in and calmed the others </w:t>
      </w:r>
    </w:p>
    <w:p w14:paraId="69F11139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way the savior woke in the rocking </w:t>
      </w:r>
    </w:p>
    <w:p w14:paraId="602E9D62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758A518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boat</w:t>
      </w:r>
      <w:proofErr w:type="gramEnd"/>
      <w:r>
        <w:rPr>
          <w:sz w:val="24"/>
          <w:szCs w:val="24"/>
        </w:rPr>
        <w:t xml:space="preserve"> and calmed the sea. They all looked </w:t>
      </w:r>
    </w:p>
    <w:p w14:paraId="1EC28A86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at</w:t>
      </w:r>
      <w:proofErr w:type="gramEnd"/>
      <w:r>
        <w:rPr>
          <w:sz w:val="24"/>
          <w:szCs w:val="24"/>
        </w:rPr>
        <w:t xml:space="preserve"> me in wonder. I spent the rest of my life </w:t>
      </w:r>
    </w:p>
    <w:p w14:paraId="2848F373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1B0422B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earth infused with his apparition </w:t>
      </w:r>
    </w:p>
    <w:p w14:paraId="31E738B9" w14:textId="77777777" w:rsidR="00082B7A" w:rsidRDefault="00082B7A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>
        <w:rPr>
          <w:sz w:val="24"/>
          <w:szCs w:val="24"/>
        </w:rPr>
        <w:t>be</w:t>
      </w:r>
      <w:r w:rsidR="00B92126">
        <w:rPr>
          <w:sz w:val="24"/>
          <w:szCs w:val="24"/>
        </w:rPr>
        <w:t>cause</w:t>
      </w:r>
      <w:proofErr w:type="gramEnd"/>
      <w:r w:rsidR="00B92126">
        <w:rPr>
          <w:sz w:val="24"/>
          <w:szCs w:val="24"/>
        </w:rPr>
        <w:t xml:space="preserve"> I knew that I was worthy.</w:t>
      </w:r>
    </w:p>
    <w:p w14:paraId="0E77E787" w14:textId="77777777" w:rsidR="00B92126" w:rsidRDefault="00B92126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8F9E31C" w14:textId="77777777" w:rsidR="00B92126" w:rsidRDefault="00B92126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From </w:t>
      </w:r>
      <w:r w:rsidRPr="00B92126">
        <w:rPr>
          <w:i/>
          <w:sz w:val="24"/>
          <w:szCs w:val="24"/>
        </w:rPr>
        <w:t xml:space="preserve">Original Human, </w:t>
      </w:r>
      <w:r w:rsidRPr="00B92126">
        <w:rPr>
          <w:sz w:val="24"/>
          <w:szCs w:val="24"/>
        </w:rPr>
        <w:t xml:space="preserve">Poems </w:t>
      </w:r>
      <w:r>
        <w:rPr>
          <w:sz w:val="24"/>
          <w:szCs w:val="24"/>
        </w:rPr>
        <w:t>by Deborah DeNicola</w:t>
      </w:r>
    </w:p>
    <w:p w14:paraId="158A8470" w14:textId="77777777" w:rsidR="00B92126" w:rsidRDefault="00B92126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E07794D" w14:textId="77777777" w:rsidR="00B92126" w:rsidRDefault="00B92126" w:rsidP="00082B7A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FC57D26" w14:textId="77777777" w:rsidR="0027708E" w:rsidRPr="00082B7A" w:rsidRDefault="00B92126">
      <w:pPr>
        <w:rPr>
          <w:rFonts w:ascii="Palatino" w:hAnsi="Palatino"/>
          <w:sz w:val="24"/>
          <w:szCs w:val="24"/>
        </w:rPr>
      </w:pPr>
      <w:bookmarkStart w:id="0" w:name="_GoBack"/>
      <w:bookmarkEnd w:id="0"/>
    </w:p>
    <w:sectPr w:rsidR="0027708E" w:rsidRPr="00082B7A" w:rsidSect="00661BD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B7A"/>
    <w:rsid w:val="00082B7A"/>
    <w:rsid w:val="00661BD5"/>
    <w:rsid w:val="00B92126"/>
    <w:rsid w:val="00CB24F2"/>
    <w:rsid w:val="00E2409B"/>
    <w:rsid w:val="00E6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8EF753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B7A"/>
    <w:rPr>
      <w:rFonts w:eastAsia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E2D8C"/>
    <w:rPr>
      <w:rFonts w:ascii="Lucida Grande" w:eastAsiaTheme="minorEastAsia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B7A"/>
    <w:rPr>
      <w:rFonts w:eastAsia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E2D8C"/>
    <w:rPr>
      <w:rFonts w:ascii="Lucida Grande" w:eastAsiaTheme="minorEastAsia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294</Words>
  <Characters>1678</Characters>
  <Application>Microsoft Macintosh Word</Application>
  <DocSecurity>0</DocSecurity>
  <Lines>13</Lines>
  <Paragraphs>3</Paragraphs>
  <ScaleCrop>false</ScaleCrop>
  <Company>Intutiivegateways.com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 DeNicola</dc:creator>
  <cp:keywords/>
  <dc:description/>
  <cp:lastModifiedBy>Deborah  DeNicola</cp:lastModifiedBy>
  <cp:revision>2</cp:revision>
  <dcterms:created xsi:type="dcterms:W3CDTF">2016-10-16T23:00:00Z</dcterms:created>
  <dcterms:modified xsi:type="dcterms:W3CDTF">2016-10-16T23:09:00Z</dcterms:modified>
</cp:coreProperties>
</file>