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939" w:rsidRPr="00852885" w:rsidRDefault="00412939" w:rsidP="00412939">
      <w:pPr>
        <w:pStyle w:val="summary"/>
        <w:spacing w:before="0" w:beforeAutospacing="0" w:after="0" w:afterAutospacing="0" w:line="480" w:lineRule="auto"/>
        <w:rPr>
          <w:b/>
          <w:lang w:val="en"/>
        </w:rPr>
      </w:pPr>
      <w:r w:rsidRPr="00852885">
        <w:rPr>
          <w:b/>
          <w:lang w:val="en"/>
        </w:rPr>
        <w:t xml:space="preserve">All </w:t>
      </w:r>
      <w:proofErr w:type="gramStart"/>
      <w:r w:rsidRPr="00852885">
        <w:rPr>
          <w:b/>
          <w:lang w:val="en"/>
        </w:rPr>
        <w:t>By</w:t>
      </w:r>
      <w:proofErr w:type="gramEnd"/>
      <w:r w:rsidRPr="00852885">
        <w:rPr>
          <w:b/>
          <w:lang w:val="en"/>
        </w:rPr>
        <w:t xml:space="preserve"> Myself</w:t>
      </w:r>
    </w:p>
    <w:p w:rsidR="00412939" w:rsidRPr="00852885" w:rsidRDefault="00412939" w:rsidP="00412939">
      <w:pPr>
        <w:pStyle w:val="summary"/>
        <w:spacing w:before="0" w:beforeAutospacing="0" w:after="0" w:afterAutospacing="0" w:line="480" w:lineRule="auto"/>
        <w:ind w:firstLine="720"/>
        <w:rPr>
          <w:lang w:val="en"/>
        </w:rPr>
      </w:pPr>
      <w:r w:rsidRPr="00852885">
        <w:rPr>
          <w:lang w:val="en"/>
        </w:rPr>
        <w:t xml:space="preserve">Recently I met a young lady at a conference. As we got to know each other over lunch, she revealed to me that, at 30 years old, this was her first trip ever by herself. She had travelled with </w:t>
      </w:r>
      <w:r w:rsidR="00B85BD5">
        <w:rPr>
          <w:lang w:val="en"/>
        </w:rPr>
        <w:t>parents and family</w:t>
      </w:r>
      <w:r w:rsidRPr="00852885">
        <w:rPr>
          <w:lang w:val="en"/>
        </w:rPr>
        <w:t>, girlfriends, her kids and her husband</w:t>
      </w:r>
      <w:r w:rsidR="00B85BD5">
        <w:rPr>
          <w:lang w:val="en"/>
        </w:rPr>
        <w:t>, but never all alone</w:t>
      </w:r>
      <w:r w:rsidRPr="00852885">
        <w:rPr>
          <w:lang w:val="en"/>
        </w:rPr>
        <w:t>. She flew by herself, rented a car, stayed alone at a hotel and even went shopping and sight-seeing. The look of accomplishment on her face was revealing. I shared with her that as a young flight attendant in my early twenties, while it wasn’t my first time travelling alone, I still was very nervous about travelling alone on a regular basis.  In fact, on my very first layover, fresh out of flight attendant training, I was sent to the middle of New York City by myself to stay overnight.  No pressure!</w:t>
      </w:r>
    </w:p>
    <w:p w:rsidR="00412939" w:rsidRPr="00852885" w:rsidRDefault="00412939" w:rsidP="00412939">
      <w:pPr>
        <w:pStyle w:val="summary"/>
        <w:spacing w:before="0" w:beforeAutospacing="0" w:after="0" w:afterAutospacing="0" w:line="480" w:lineRule="auto"/>
        <w:ind w:firstLine="720"/>
        <w:rPr>
          <w:lang w:val="en"/>
        </w:rPr>
      </w:pPr>
      <w:r w:rsidRPr="00852885">
        <w:rPr>
          <w:lang w:val="en"/>
        </w:rPr>
        <w:t>As I remember, the hotel shuttle came and got me at dinner-time but I went to the hotel, checked in and ate peanut butter crackers and water that I had in my luggage. I didn’t even venture out to see if there were vending machines nor even check out the restaurant.  Safe in my room, I pushed a chair in front of the door of my hotel room, turned on all of the lights, and sat in the middle of the bed, listening for any noise possible. Might I add this was a top hotel and most likely very safe, but it was New York City.  By the time I was supposed to report for duty again the next morning, I was exhausted from not getting any sleep.  As I sat there, sleep-deprived, I realized then and there, that I had to make a decision either to quit my career after my first trip or learn how to relax and be safe and see the world.</w:t>
      </w:r>
    </w:p>
    <w:p w:rsidR="00412939" w:rsidRPr="00852885" w:rsidRDefault="00412939" w:rsidP="00412939">
      <w:pPr>
        <w:pStyle w:val="yiv1767231871msonormal"/>
        <w:spacing w:before="0" w:beforeAutospacing="0" w:after="0" w:afterAutospacing="0" w:line="480" w:lineRule="auto"/>
        <w:ind w:firstLine="720"/>
      </w:pPr>
      <w:r w:rsidRPr="00852885">
        <w:t>Lest you think travelling alone is not a big deal, I would remind you of the headlines Natalie Holloway</w:t>
      </w:r>
      <w:r w:rsidR="00B85BD5">
        <w:t>’s</w:t>
      </w:r>
      <w:r w:rsidRPr="00852885">
        <w:t xml:space="preserve"> story of her going to Aruba with a group of friends and chaperones; she never came back. In fact, on one of my international trips, a group of flight attendants went shopping.  One woman wanted to buy something in a store but there was a long line so she told the rest of us she would catch up with us. As she crossed an alley next to the store she was </w:t>
      </w:r>
      <w:r w:rsidRPr="00852885">
        <w:lastRenderedPageBreak/>
        <w:t xml:space="preserve">grabbed and drugged down the alley, in broad daylight, at a tourist area and while we were a few hundred yards away!  </w:t>
      </w:r>
      <w:r>
        <w:t>They grabbed her by the throat so she couldn’t scream, but t</w:t>
      </w:r>
      <w:r w:rsidRPr="00852885">
        <w:t xml:space="preserve">hanks to a scream from another tourist, the muggers ran away before she was really hurt or killed. They took money and her purse but she, because of training, had left her Passport and ID in her room. If she would have lost those documents, it would have been difficult of not impossible for her to come back to the States. (Tip for international travel) She was shaken and bruised, but alive. I say all of this to remind you: Women are always targets, alone, with friends etc.  There are too many stories in the news for us to not pay attention to. </w:t>
      </w:r>
      <w:bookmarkStart w:id="0" w:name="_GoBack"/>
      <w:bookmarkEnd w:id="0"/>
    </w:p>
    <w:sectPr w:rsidR="00412939" w:rsidRPr="00852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A3185"/>
    <w:multiLevelType w:val="hybridMultilevel"/>
    <w:tmpl w:val="D2C20C66"/>
    <w:lvl w:ilvl="0" w:tplc="D548BD8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7A16BC"/>
    <w:multiLevelType w:val="hybridMultilevel"/>
    <w:tmpl w:val="9F46D89E"/>
    <w:lvl w:ilvl="0" w:tplc="D548BD8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D66D4"/>
    <w:multiLevelType w:val="hybridMultilevel"/>
    <w:tmpl w:val="4672F020"/>
    <w:lvl w:ilvl="0" w:tplc="D548BD8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7F1735"/>
    <w:multiLevelType w:val="hybridMultilevel"/>
    <w:tmpl w:val="DE2CEA0E"/>
    <w:lvl w:ilvl="0" w:tplc="D548BD82">
      <w:numFmt w:val="bullet"/>
      <w:lvlText w:val=""/>
      <w:lvlJc w:val="left"/>
      <w:pPr>
        <w:ind w:left="945" w:hanging="585"/>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3A62F5"/>
    <w:multiLevelType w:val="hybridMultilevel"/>
    <w:tmpl w:val="515C8EDC"/>
    <w:lvl w:ilvl="0" w:tplc="D548BD82">
      <w:numFmt w:val="bullet"/>
      <w:lvlText w:val=""/>
      <w:lvlJc w:val="left"/>
      <w:pPr>
        <w:ind w:left="945" w:hanging="58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A34E64"/>
    <w:multiLevelType w:val="hybridMultilevel"/>
    <w:tmpl w:val="560C7606"/>
    <w:lvl w:ilvl="0" w:tplc="D548BD8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CD05959"/>
    <w:multiLevelType w:val="hybridMultilevel"/>
    <w:tmpl w:val="E716CD96"/>
    <w:lvl w:ilvl="0" w:tplc="D548BD8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939"/>
    <w:rsid w:val="00123E48"/>
    <w:rsid w:val="003D3C98"/>
    <w:rsid w:val="00412939"/>
    <w:rsid w:val="00724728"/>
    <w:rsid w:val="0084028F"/>
    <w:rsid w:val="008566B5"/>
    <w:rsid w:val="00B85BD5"/>
    <w:rsid w:val="00E463FD"/>
    <w:rsid w:val="00F35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A29983-C585-40F8-9C13-A2E6E2FE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1293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
    <w:name w:val="d-r"/>
    <w:basedOn w:val="DefaultParagraphFont"/>
    <w:rsid w:val="00412939"/>
  </w:style>
  <w:style w:type="paragraph" w:styleId="PlainText">
    <w:name w:val="Plain Text"/>
    <w:basedOn w:val="Normal"/>
    <w:link w:val="PlainTextChar"/>
    <w:uiPriority w:val="99"/>
    <w:unhideWhenUsed/>
    <w:rsid w:val="00412939"/>
    <w:pPr>
      <w:spacing w:after="0" w:line="240" w:lineRule="auto"/>
    </w:pPr>
    <w:rPr>
      <w:rFonts w:ascii="Consolas" w:eastAsiaTheme="minorEastAsia" w:hAnsi="Consolas"/>
      <w:sz w:val="21"/>
      <w:szCs w:val="21"/>
    </w:rPr>
  </w:style>
  <w:style w:type="character" w:customStyle="1" w:styleId="PlainTextChar">
    <w:name w:val="Plain Text Char"/>
    <w:basedOn w:val="DefaultParagraphFont"/>
    <w:link w:val="PlainText"/>
    <w:uiPriority w:val="99"/>
    <w:rsid w:val="00412939"/>
    <w:rPr>
      <w:rFonts w:ascii="Consolas" w:eastAsiaTheme="minorEastAsia" w:hAnsi="Consolas"/>
      <w:sz w:val="21"/>
      <w:szCs w:val="21"/>
    </w:rPr>
  </w:style>
  <w:style w:type="paragraph" w:styleId="ListParagraph">
    <w:name w:val="List Paragraph"/>
    <w:basedOn w:val="Normal"/>
    <w:uiPriority w:val="34"/>
    <w:qFormat/>
    <w:rsid w:val="00412939"/>
    <w:pPr>
      <w:ind w:left="720"/>
      <w:contextualSpacing/>
    </w:pPr>
    <w:rPr>
      <w:rFonts w:eastAsiaTheme="minorEastAsia"/>
    </w:rPr>
  </w:style>
  <w:style w:type="paragraph" w:styleId="NormalWeb">
    <w:name w:val="Normal (Web)"/>
    <w:basedOn w:val="Normal"/>
    <w:uiPriority w:val="99"/>
    <w:unhideWhenUsed/>
    <w:rsid w:val="004129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767231871msonormal">
    <w:name w:val="yiv1767231871msonormal"/>
    <w:basedOn w:val="Normal"/>
    <w:rsid w:val="004129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82216236msonormal">
    <w:name w:val="yiv382216236msonormal"/>
    <w:basedOn w:val="Normal"/>
    <w:rsid w:val="004129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mmary">
    <w:name w:val="summary"/>
    <w:basedOn w:val="Normal"/>
    <w:rsid w:val="004129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Foy</dc:creator>
  <cp:keywords/>
  <dc:description/>
  <cp:lastModifiedBy>Andrea Foy</cp:lastModifiedBy>
  <cp:revision>2</cp:revision>
  <dcterms:created xsi:type="dcterms:W3CDTF">2016-03-20T20:41:00Z</dcterms:created>
  <dcterms:modified xsi:type="dcterms:W3CDTF">2016-03-20T20:41:00Z</dcterms:modified>
</cp:coreProperties>
</file>