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EC0" w:rsidRDefault="00D24EC0" w:rsidP="00D24EC0">
      <w:pPr>
        <w:jc w:val="center"/>
      </w:pPr>
      <w:r>
        <w:t>Chapter One</w:t>
      </w:r>
    </w:p>
    <w:p w:rsidR="00D24EC0" w:rsidRDefault="00D24EC0" w:rsidP="00D24EC0">
      <w:pPr>
        <w:jc w:val="center"/>
      </w:pPr>
      <w:r>
        <w:rPr>
          <w:b/>
          <w:sz w:val="32"/>
        </w:rPr>
        <w:t>Completion of the Circle of Four</w:t>
      </w:r>
    </w:p>
    <w:p w:rsidR="00D24EC0" w:rsidRDefault="00D24EC0" w:rsidP="00D24EC0">
      <w:pPr>
        <w:jc w:val="center"/>
        <w:rPr>
          <w:b/>
          <w:sz w:val="32"/>
        </w:rPr>
      </w:pPr>
    </w:p>
    <w:p w:rsidR="00D24EC0" w:rsidRDefault="00D24EC0" w:rsidP="00D24EC0">
      <w:pPr>
        <w:spacing w:line="480" w:lineRule="auto"/>
        <w:ind w:firstLine="720"/>
      </w:pPr>
      <w:r w:rsidRPr="006B5D22">
        <w:t>On a mountain, near the highest peak of the scattered Appalachian Mountains that dotted the northeastern part of the state of Alabama</w:t>
      </w:r>
      <w:r>
        <w:t>,</w:t>
      </w:r>
      <w:r w:rsidRPr="006B5D22">
        <w:t xml:space="preserve"> stood a great boardwalk. A human built convenience allowing tourists to walk the long stretch </w:t>
      </w:r>
      <w:r>
        <w:t xml:space="preserve">of sometimes rocky terrain, </w:t>
      </w:r>
      <w:r w:rsidRPr="006B5D22">
        <w:t xml:space="preserve">free of poison oak and snakes, to reach the </w:t>
      </w:r>
      <w:r>
        <w:t>incredible</w:t>
      </w:r>
      <w:r w:rsidRPr="006B5D22">
        <w:t xml:space="preserve"> view from the highest mountain in Alabama. </w:t>
      </w:r>
      <w:r>
        <w:t>The bridge-like structure extended to the very edge of the mountain, resting at its end upon a special place called Bald Rock. Not only was it a dynamic human adventure to walk out to enjoy the view, it held under its foundation another world totally oblivious to mankind. A complete society of tiny people, struggling with living in this harsh miniature world, and its challenges, but also admiring the human population that frequented their mountain range as tourists and hikers, totally unaware of this secret miniature society just below them. A society, building a might army, not to conquer the human world, but to follow the human example and protect freedom, establish democracy, and build a society of trade and commerce.</w:t>
      </w:r>
    </w:p>
    <w:p w:rsidR="00D24EC0" w:rsidRDefault="00D24EC0" w:rsidP="00D24EC0">
      <w:pPr>
        <w:spacing w:line="480" w:lineRule="auto"/>
        <w:ind w:firstLine="720"/>
      </w:pPr>
      <w:r>
        <w:t>Deep under the huge rock existed a small cave to human eyes, yet a great cavern complete with a vast lake currently low on water because of the long Alabama drought of 2007, its driest in recorded history. Surrounding that lake, resides a large community, to include a small military base, where a ceremony prepares to commence. Eddie stood proudly at attention. The presence of his command radiated the same pride and joy exhibited by the 2</w:t>
      </w:r>
      <w:r w:rsidRPr="00580AFD">
        <w:rPr>
          <w:vertAlign w:val="superscript"/>
        </w:rPr>
        <w:t>nd</w:t>
      </w:r>
      <w:r>
        <w:t xml:space="preserve"> Brigade in formation on the opposite side of the open area. Each brigade stood ready, anticipating the approaching two graduating classes of new soldiers along with their two new commanders, selected from their own ranks, and candidates to test the two remaining Swords of Promise. Of the four, only two swords had chosen leaders to hold the honor of not only bearing sword, but to </w:t>
      </w:r>
      <w:r>
        <w:lastRenderedPageBreak/>
        <w:t>be clothed in a super suit of body armor, giving the chosen one great powers and prestige near the caliber of the very angels in the heavens.</w:t>
      </w:r>
    </w:p>
    <w:p w:rsidR="00D24EC0" w:rsidRDefault="00D24EC0" w:rsidP="00D24EC0">
      <w:pPr>
        <w:spacing w:line="480" w:lineRule="auto"/>
        <w:ind w:firstLine="720"/>
      </w:pPr>
      <w:r>
        <w:t>Since Eddie placed his own sword on the shelf completing the four, survived the rugged training, and found that his sword chose him, the suit of protection adorned his body. The second sword chose his beloved future wife, Karen, but for six graduations, commanding graduate after commanding graduate faced disappointment of not being the next chosen warrior to achieve this high honor. This particular group caught Eddie’s eye through the entire training. One particular young lady, a person he had rescued from a horribly abusive situation several months earlier showed great leadership potential and skill in completion. She even defeated the strongest male from the other graduating company after an enduring tiebreaker. Both marched ahead of their company, proud of their soldiers and the pending honor to approach the swords.</w:t>
      </w:r>
    </w:p>
    <w:p w:rsidR="00D24EC0" w:rsidRDefault="00D24EC0" w:rsidP="00D24EC0">
      <w:pPr>
        <w:spacing w:line="480" w:lineRule="auto"/>
        <w:ind w:firstLine="720"/>
      </w:pPr>
      <w:r>
        <w:t>The two companies marched in and the graduation proceeded, but Eddie could only think of the pending sword tests and felt great hope in seeing the duties and responsibilities he and his spouse carried over the past few months passed to new commanders for the two brigades and their experience would move to greater leadership roles in the growing democracy.</w:t>
      </w:r>
    </w:p>
    <w:p w:rsidR="00D24EC0" w:rsidRDefault="00D24EC0" w:rsidP="00D24EC0">
      <w:pPr>
        <w:spacing w:line="480" w:lineRule="auto"/>
        <w:ind w:firstLine="720"/>
      </w:pPr>
      <w:r>
        <w:t>Across the assembly area Eddie admired his wife and her position of importance. She carried the same honor with her brigade standing also at attention that day anticipating the ceremonial test of the swords. She wore her blade strapped to her left hip and its polished chrome glistened in the firelight from the torches around them. The cave ceiling echoed the commands of the commandant, and Karen marched sharply to the front of the two companies.</w:t>
      </w:r>
    </w:p>
    <w:p w:rsidR="00D24EC0" w:rsidRDefault="00D24EC0" w:rsidP="00D24EC0">
      <w:pPr>
        <w:spacing w:line="480" w:lineRule="auto"/>
        <w:ind w:firstLine="720"/>
      </w:pPr>
      <w:r>
        <w:t xml:space="preserve">“Captain Carmen Nicolas, front and center,” Karen’s voice boomed with confidence and excitement. </w:t>
      </w:r>
    </w:p>
    <w:p w:rsidR="00D24EC0" w:rsidRDefault="00D24EC0" w:rsidP="00D24EC0">
      <w:pPr>
        <w:spacing w:line="480" w:lineRule="auto"/>
        <w:ind w:firstLine="720"/>
      </w:pPr>
      <w:r>
        <w:lastRenderedPageBreak/>
        <w:t>Carmen darted quickly to the front stage, stopping two steps in front of Commander Karen Cortez. Snapping a quick salute, she said in a strong voice, “Captain Nicolas, reporting as ordered, Ma’am!”</w:t>
      </w:r>
    </w:p>
    <w:p w:rsidR="00D24EC0" w:rsidRDefault="00D24EC0" w:rsidP="00D24EC0">
      <w:pPr>
        <w:spacing w:line="480" w:lineRule="auto"/>
        <w:ind w:firstLine="720"/>
      </w:pPr>
      <w:r>
        <w:t>Karen returned her salute and addressed the audience. “It is with great pride and privilege at each graduation, the chosen captains march to the cabinet and reach for the Sword of Promise. Taking the sword from the cabinet, if the blade glows with the selection and chooses the captain, the leadership gained exceeds far beyond command to reach the great status as one of the four leaders of promise. Many have made this attempt, only two have succeeded in the task. If rejected by the sword, the blade will vanish, leaving only the hilt of sword and a great disappointment with all of us. Our desire is once again to complete the circle of four to regain the leadership potential unheard of in this young democracy since the Great War that overthrew the Emperor of Darkness.”</w:t>
      </w:r>
    </w:p>
    <w:p w:rsidR="00D24EC0" w:rsidRDefault="00D24EC0" w:rsidP="00D24EC0">
      <w:pPr>
        <w:spacing w:line="480" w:lineRule="auto"/>
        <w:ind w:firstLine="720"/>
      </w:pPr>
      <w:r>
        <w:t xml:space="preserve">Applause rang forth from the benches behind each formation holding the many dignitaries from the supporting provinces scattered across Cheaha Mountain. </w:t>
      </w:r>
    </w:p>
    <w:p w:rsidR="00D24EC0" w:rsidRDefault="00D24EC0" w:rsidP="00D24EC0">
      <w:pPr>
        <w:spacing w:line="480" w:lineRule="auto"/>
        <w:ind w:firstLine="720"/>
      </w:pPr>
      <w:r>
        <w:t>“Carmen, test the swords.” A snappy salute followed the command and a wink from Karen.</w:t>
      </w:r>
    </w:p>
    <w:p w:rsidR="00D24EC0" w:rsidRDefault="00D24EC0" w:rsidP="00D24EC0">
      <w:pPr>
        <w:spacing w:line="480" w:lineRule="auto"/>
        <w:ind w:firstLine="720"/>
      </w:pPr>
      <w:r>
        <w:t>“I’ll do my best, Ma’am,” Carmen said. She took a right-face and marched four steps to Commander’s left and turned left, approaching the sword cabinet, its glass front removed, well lit and guarded by two armed soldiers in full dress uniforms of spectacular color.</w:t>
      </w:r>
    </w:p>
    <w:p w:rsidR="00D24EC0" w:rsidRDefault="00D24EC0" w:rsidP="00D24EC0">
      <w:pPr>
        <w:spacing w:line="480" w:lineRule="auto"/>
        <w:ind w:firstLine="720"/>
      </w:pPr>
      <w:r>
        <w:t xml:space="preserve">With a sharp halt, the young woman nervously reached into the sword cabinet, slowly, cautiously as if feeling the swords to determine which to take hold. Her hand reached down for the hilt of the sword, lifting it from the case and it glowed. The crowd gasped with excitement. Stepping from the case and doing an about-face, holding the sword straight up in front of her, the </w:t>
      </w:r>
      <w:r>
        <w:lastRenderedPageBreak/>
        <w:t>transformation began. The glow moved from the blade to her hand and covered her entire body. Her graduation uniform changed to a commander’s dress uniform equal to Eddie and Karen’s. The Sword’s hilt of shining chrome appeared on her left side, and she placed the sword inside it, and marched to stand beside Karen on her right side.</w:t>
      </w:r>
    </w:p>
    <w:p w:rsidR="00D24EC0" w:rsidRDefault="00D24EC0" w:rsidP="00D24EC0">
      <w:pPr>
        <w:spacing w:line="480" w:lineRule="auto"/>
        <w:ind w:firstLine="720"/>
      </w:pPr>
      <w:r>
        <w:t>The companies gave a great cheer, as did the entire assembly.</w:t>
      </w:r>
    </w:p>
    <w:p w:rsidR="00D24EC0" w:rsidRDefault="00D24EC0" w:rsidP="00D24EC0">
      <w:pPr>
        <w:spacing w:line="480" w:lineRule="auto"/>
        <w:ind w:firstLine="720"/>
      </w:pPr>
      <w:r>
        <w:t>“Now we call on Captain Dexter Marcus of graduating company two to come forward and report to me,” Karen said, her voice already showing the excitement and anticipation.</w:t>
      </w:r>
    </w:p>
    <w:p w:rsidR="00D24EC0" w:rsidRDefault="00D24EC0" w:rsidP="00D24EC0">
      <w:pPr>
        <w:spacing w:line="480" w:lineRule="auto"/>
        <w:ind w:firstLine="720"/>
      </w:pPr>
      <w:r>
        <w:t>Captain Dexter darted from the head of his platoon to take his position in front of Commander Cortez. Snapping a quick salute, he said in a loud, forceful voice, “Ma’am, Captain Dexter reporting as ordered.”</w:t>
      </w:r>
    </w:p>
    <w:p w:rsidR="00D24EC0" w:rsidRDefault="00D24EC0" w:rsidP="00D24EC0">
      <w:pPr>
        <w:spacing w:line="480" w:lineRule="auto"/>
        <w:ind w:firstLine="720"/>
      </w:pPr>
      <w:r>
        <w:t>Returning his salute, she hesitated for a moment as if admiring the second challenger. “You may test the sword, Captain,” she said, raising her salute to send him toward his destiny.</w:t>
      </w:r>
    </w:p>
    <w:p w:rsidR="00D24EC0" w:rsidRDefault="00D24EC0" w:rsidP="00D24EC0">
      <w:pPr>
        <w:spacing w:line="480" w:lineRule="auto"/>
        <w:ind w:firstLine="720"/>
      </w:pPr>
      <w:r>
        <w:t xml:space="preserve">“Yes, Ma’am,” The young captain, moved sharply to the sword cabinet. As magnificently as the first sword test, Dexter’s hand selected the only remaining sword and it, too, glowed, choosing him as its new owner. He did an about-face and the glow moved from the blade to engulf him in a new uniform of a commander. He marched sharply to stand to the far right of the two other commanders. </w:t>
      </w:r>
    </w:p>
    <w:p w:rsidR="00D24EC0" w:rsidRDefault="00D24EC0" w:rsidP="00D24EC0">
      <w:pPr>
        <w:spacing w:line="480" w:lineRule="auto"/>
        <w:ind w:firstLine="720"/>
      </w:pPr>
      <w:r>
        <w:t xml:space="preserve">“May I present to you the two new commanders of first and second brigade, chosen by the swords, great responsibility has moved to their hands. The swords have spoken, and the two previous commanders will move up to higher command,” Karen’s voice echoed through the cavern and across the waters beyond the mighty formation. “I wish our entire command present this day to witness this grand occasion, but duties of our far reaching realm of responsibility has kept many on duty beyond our immediate domain and they keep our people free. It is now that </w:t>
      </w:r>
      <w:r>
        <w:lastRenderedPageBreak/>
        <w:t>we turn this ceremony over to the voice of our people, our elected commander and chief, President Seph Humble.”</w:t>
      </w:r>
    </w:p>
    <w:p w:rsidR="00D24EC0" w:rsidRDefault="00D24EC0" w:rsidP="00D24EC0">
      <w:pPr>
        <w:spacing w:line="480" w:lineRule="auto"/>
        <w:ind w:firstLine="720"/>
      </w:pPr>
      <w:r>
        <w:t>The formations and crowd rang forth great cheers of joy and applause that continued for several moments.</w:t>
      </w:r>
    </w:p>
    <w:p w:rsidR="00D24EC0" w:rsidRDefault="00D24EC0" w:rsidP="00D24EC0">
      <w:pPr>
        <w:spacing w:line="480" w:lineRule="auto"/>
        <w:ind w:firstLine="720"/>
      </w:pPr>
      <w:r>
        <w:t>“Before we have the passing in review by the commands present, I want to thank the two commanders surrendering their commands to the two newly chosen commanders. Our young democracy’s growth and conquest of opposing forces in the past few months could not have succeeded without the devotion and determination of the former commanders, daring enough to win victory over the ant wars, the sacking of the headquarters of the dark forces, and then the final showdown with the elite ten of the Surviving Regime of the former dark emperor. Commander Carmen, have your forces move by in review.”</w:t>
      </w:r>
    </w:p>
    <w:p w:rsidR="00D24EC0" w:rsidRDefault="00D24EC0" w:rsidP="00D24EC0">
      <w:pPr>
        <w:spacing w:line="480" w:lineRule="auto"/>
        <w:ind w:firstLine="720"/>
      </w:pPr>
      <w:r>
        <w:t>“Captains, move your forces in review of the command,” Carmen said, rallying her forces through her first voice command as their leader.</w:t>
      </w:r>
    </w:p>
    <w:p w:rsidR="00D24EC0" w:rsidRDefault="00D24EC0" w:rsidP="00D24EC0">
      <w:pPr>
        <w:spacing w:line="480" w:lineRule="auto"/>
        <w:ind w:firstLine="720"/>
      </w:pPr>
      <w:r>
        <w:t>The companies quickly marched around the parade area passing by and giving eyes-right and a salute by the leading captain and 1</w:t>
      </w:r>
      <w:r w:rsidRPr="006E7FC9">
        <w:rPr>
          <w:vertAlign w:val="superscript"/>
        </w:rPr>
        <w:t>st</w:t>
      </w:r>
      <w:r>
        <w:t xml:space="preserve"> Brigade’s former commander led the formations, but stepping from the front to join the other three commanders.</w:t>
      </w:r>
    </w:p>
    <w:p w:rsidR="00D24EC0" w:rsidRDefault="00D24EC0" w:rsidP="00D24EC0">
      <w:pPr>
        <w:spacing w:line="480" w:lineRule="auto"/>
        <w:ind w:firstLine="720"/>
      </w:pPr>
      <w:r>
        <w:t>The ceremony came to a close and the forces celebrated far into the night. President Seph Humble cornered Eddie and Karen and gave them special notice.</w:t>
      </w:r>
    </w:p>
    <w:p w:rsidR="00D24EC0" w:rsidRDefault="00D24EC0" w:rsidP="00D24EC0">
      <w:pPr>
        <w:spacing w:line="480" w:lineRule="auto"/>
        <w:ind w:firstLine="720"/>
      </w:pPr>
      <w:r>
        <w:t>“You two are national heroes. I’m granting you both extended leave to finally enjoy the honeymoon that duties have kept you away from since your commissions. I’m ordering you to leave quarters and take some serious time off. I have enough feel of the commanders and leaders of your operation to see to the transition without your hanging out to see how it goes. I’m sure you two have places to go and private time to exploit for strong bonds and such.”</w:t>
      </w:r>
    </w:p>
    <w:p w:rsidR="00D24EC0" w:rsidRDefault="00D24EC0" w:rsidP="00D24EC0">
      <w:pPr>
        <w:spacing w:line="480" w:lineRule="auto"/>
        <w:ind w:firstLine="720"/>
      </w:pPr>
      <w:r>
        <w:lastRenderedPageBreak/>
        <w:t>“We’ll leave immediately,” Eddie said, excitedly, “possibly in the morning, if Karen agrees.”</w:t>
      </w:r>
    </w:p>
    <w:p w:rsidR="00D24EC0" w:rsidRDefault="00D24EC0" w:rsidP="00D24EC0">
      <w:pPr>
        <w:spacing w:line="480" w:lineRule="auto"/>
        <w:ind w:firstLine="720"/>
      </w:pPr>
      <w:r>
        <w:t>“I am thrilled to know we can,” she said, “and let’s go and get away.”</w:t>
      </w:r>
    </w:p>
    <w:p w:rsidR="00D24EC0" w:rsidRDefault="00D24EC0" w:rsidP="00D24EC0">
      <w:pPr>
        <w:spacing w:line="480" w:lineRule="auto"/>
        <w:ind w:firstLine="720"/>
      </w:pPr>
      <w:r>
        <w:t xml:space="preserve">The two left the celebration, returning to quarters to pack for their new found opportunity for personal time and enjoyment of freedom from duties for a short time. The packing involved only food and accessories, since their suits were permanently attached to them and could change to any design and makeup their minds imagined. </w:t>
      </w:r>
    </w:p>
    <w:p w:rsidR="00D24EC0" w:rsidRDefault="00D24EC0" w:rsidP="00D24EC0">
      <w:pPr>
        <w:spacing w:line="480" w:lineRule="auto"/>
        <w:jc w:val="center"/>
      </w:pPr>
      <w:r>
        <w:t>* * *</w:t>
      </w:r>
    </w:p>
    <w:p w:rsidR="00D24EC0" w:rsidRDefault="00D24EC0" w:rsidP="00D24EC0">
      <w:pPr>
        <w:spacing w:line="480" w:lineRule="auto"/>
        <w:ind w:firstLine="720"/>
      </w:pPr>
      <w:r>
        <w:t>The next morning, Eddie and Karen strapped on but packs, and walked out to the shore of the cavern lake. The torches still burned from the ceremonies the day before and the reflections on the lake’s calm surface flattered Eddie.</w:t>
      </w:r>
    </w:p>
    <w:p w:rsidR="00D24EC0" w:rsidRDefault="00D24EC0" w:rsidP="00D24EC0">
      <w:pPr>
        <w:spacing w:line="480" w:lineRule="auto"/>
        <w:ind w:firstLine="720"/>
      </w:pPr>
      <w:r>
        <w:t xml:space="preserve">“The calm waters will look even prettier from the air,” Eddie said, as he leaped from the sandy beach, spreading his dragonfly-like wings and getting only a slight head start on Karen, who quickly caught up. </w:t>
      </w:r>
    </w:p>
    <w:p w:rsidR="00D24EC0" w:rsidRDefault="00D24EC0" w:rsidP="00D24EC0">
      <w:pPr>
        <w:spacing w:line="480" w:lineRule="auto"/>
        <w:ind w:firstLine="720"/>
      </w:pPr>
      <w:r>
        <w:t xml:space="preserve">“You’re right, the waters are lovely with the calm and the reflections of the many torch lights along the shores, and the island buildings shine, too, with the few lighted rooms reflected across the surface.” </w:t>
      </w:r>
    </w:p>
    <w:p w:rsidR="00D24EC0" w:rsidRDefault="00D24EC0" w:rsidP="00D24EC0">
      <w:pPr>
        <w:spacing w:line="480" w:lineRule="auto"/>
        <w:ind w:firstLine="720"/>
      </w:pPr>
      <w:r>
        <w:t>Karen’s fingers touched Eddie’s hand and he pulled her along side. He noted his warmth soothing her already cold fingers. The fall weather and the mountain’s altitude always dropped the temperatures early in the fall, and he knew Karen felt the cold quicker than he.</w:t>
      </w:r>
    </w:p>
    <w:p w:rsidR="00D24EC0" w:rsidRDefault="00D24EC0" w:rsidP="00D24EC0">
      <w:pPr>
        <w:spacing w:line="480" w:lineRule="auto"/>
        <w:ind w:firstLine="720"/>
      </w:pPr>
      <w:r>
        <w:t xml:space="preserve">Following the path up the bank beyond the city of Cavern Wall, they flew to the opening, landing only to greet the guards and move out to the cold outdoors. To their surprise, the Bald Rock boardwalk teamed with tourists. Eddie knew immediately some kind of festival was going </w:t>
      </w:r>
      <w:r>
        <w:lastRenderedPageBreak/>
        <w:t>on. Humans, giants as they were, compared to his tiny people, offered great danger to their existence, yet alone their sanctuaries around the mountain if humans discover their existence. He pulled Karen’s hand arching their flight far above the crowded walkway, but finding the winds much stronger beyond the trees and bitterly cold. He led her closer to the tree line and the air felt not quite as chilling.</w:t>
      </w:r>
    </w:p>
    <w:p w:rsidR="00D24EC0" w:rsidRDefault="00D24EC0" w:rsidP="00D24EC0">
      <w:pPr>
        <w:spacing w:line="480" w:lineRule="auto"/>
        <w:ind w:firstLine="720"/>
      </w:pPr>
      <w:r>
        <w:t>“Look, that blue human vehicle has one of its windows cracked just a little,” Eddie said, grinning at Karen. “Want to slip inside and see if it’s warm for just a short time and explore while we’re at it?”</w:t>
      </w:r>
    </w:p>
    <w:p w:rsidR="00D24EC0" w:rsidRDefault="00D24EC0" w:rsidP="00D24EC0">
      <w:pPr>
        <w:spacing w:line="480" w:lineRule="auto"/>
        <w:ind w:firstLine="720"/>
      </w:pPr>
      <w:r>
        <w:t>“I don’t know,” Karen said. “The last time I let you talk me into getting into a human contraption, it almost cost me my life and put me in great harms way.”</w:t>
      </w:r>
    </w:p>
    <w:p w:rsidR="00D24EC0" w:rsidRDefault="00D24EC0" w:rsidP="00D24EC0">
      <w:pPr>
        <w:spacing w:line="480" w:lineRule="auto"/>
        <w:ind w:firstLine="720"/>
      </w:pPr>
      <w:r>
        <w:t>“There’re no humans around right now,” he said, pulling her hand as his flight path zoomed right for the gap at the top of the front window. “It’ll be like our tour of the human camper last year. Nothing dangerous happened there. Remember, too, our tour of the cottage diner and the grand festivities of that night with music and our secret time together just behind the curtain?”</w:t>
      </w:r>
    </w:p>
    <w:p w:rsidR="00D24EC0" w:rsidRDefault="00D24EC0" w:rsidP="00D24EC0">
      <w:pPr>
        <w:spacing w:line="480" w:lineRule="auto"/>
        <w:ind w:firstLine="720"/>
      </w:pPr>
      <w:r>
        <w:t>“Yes, those were great places to explore,” She said, smiling with a slight blush. “You proposed to me behind that curtain and it ranks in my heart as one of the greatest events of my lifetime.”</w:t>
      </w:r>
    </w:p>
    <w:p w:rsidR="00D24EC0" w:rsidRDefault="00D24EC0" w:rsidP="00D24EC0">
      <w:pPr>
        <w:spacing w:line="480" w:lineRule="auto"/>
        <w:ind w:firstLine="720"/>
      </w:pPr>
      <w:r>
        <w:t xml:space="preserve">“Then let’s slip inside and see what one of those contraptions looks like,” Eddie said. They flew over the thick piece of glass, landing on the headrest of the front seat. His heart </w:t>
      </w:r>
      <w:r w:rsidRPr="00360CD6">
        <w:t>raced, looking at the strange devices scattered around the vehicle. The round thing in front of</w:t>
      </w:r>
      <w:r>
        <w:t xml:space="preserve"> them was huge in the middle, with a red like sun in silver with a ring, slightly tilted. Human numbers spread across a dial in the opening in the middle of the surface below the front glass. </w:t>
      </w:r>
    </w:p>
    <w:p w:rsidR="00D24EC0" w:rsidRDefault="00D24EC0" w:rsidP="00D24EC0">
      <w:pPr>
        <w:spacing w:line="480" w:lineRule="auto"/>
        <w:ind w:firstLine="720"/>
      </w:pPr>
      <w:r>
        <w:lastRenderedPageBreak/>
        <w:t>Below them were strange things extending from the lower far wall of the floor on the left side. The seat displayed a strange plaid pattern with borders in black. The joy Eddie felt rose-knowing Karen too felt the warmth of the interior, away from the cutting fall winds, and the magnificent interior of the fine human traveling device. In the middle of the vehicle, a green bottle held a clear liquid. Eddie knew bottles. He rescued Karen from one several months back, and the plastic came in handy to make shields for battle during the ant wars.</w:t>
      </w:r>
    </w:p>
    <w:p w:rsidR="00D24EC0" w:rsidRDefault="00D24EC0" w:rsidP="00D24EC0">
      <w:pPr>
        <w:spacing w:line="480" w:lineRule="auto"/>
        <w:ind w:firstLine="720"/>
      </w:pPr>
      <w:r>
        <w:t>“Look at that bag below,” Karen said. “Those are called Hershey’s Kisses. I remember humans had them, mint flavored, during the dinner party the night you proposed. Want to find out if they taste as wonderful as indicated by the crowd that ate every single one that night and we could not find even a crumb to sample after the dinner was over?”</w:t>
      </w:r>
    </w:p>
    <w:p w:rsidR="00D24EC0" w:rsidRDefault="00D24EC0" w:rsidP="00D24EC0">
      <w:pPr>
        <w:spacing w:line="480" w:lineRule="auto"/>
        <w:ind w:firstLine="720"/>
      </w:pPr>
      <w:r>
        <w:t>“The bag looks open; let’s go see if the shiny metal will pull away, and give us a taste,” Eddie said. “If not, my sword will work nicely to give access.”</w:t>
      </w:r>
    </w:p>
    <w:p w:rsidR="00D24EC0" w:rsidRDefault="00D24EC0" w:rsidP="00D24EC0">
      <w:pPr>
        <w:spacing w:line="480" w:lineRule="auto"/>
        <w:ind w:firstLine="720"/>
      </w:pPr>
      <w:r>
        <w:t>Eddie led their movement into the clear-plastic bag, their landing on the top kiss, quickly met the force of Eddie’s blade, and they both sampled the brown content and it was wonderful.</w:t>
      </w:r>
    </w:p>
    <w:p w:rsidR="00D24EC0" w:rsidRDefault="00D24EC0" w:rsidP="00D24EC0">
      <w:pPr>
        <w:spacing w:line="480" w:lineRule="auto"/>
        <w:ind w:firstLine="720"/>
      </w:pPr>
      <w:r>
        <w:t>Suddenly the doors of the vehicle opened on both sides, to include the back panels, and a man, a woman, an older girl, and a young boy climbed into the car. Eddie froze inside the bag of Kisses, and greater shock took him when the lady ran her hand into the bag to grab a Kiss from the stack.</w:t>
      </w:r>
    </w:p>
    <w:p w:rsidR="00D24EC0" w:rsidRDefault="00D24EC0" w:rsidP="00D24EC0">
      <w:pPr>
        <w:spacing w:line="480" w:lineRule="auto"/>
        <w:ind w:firstLine="720"/>
      </w:pPr>
      <w:r>
        <w:t>“I thought you were on a diet?” the man said, grabbing the bag, and tossing it in the back of the car. “I won’t eat any if you won’t. Kids, enjoy.”</w:t>
      </w:r>
    </w:p>
    <w:p w:rsidR="00D24EC0" w:rsidRDefault="00D24EC0" w:rsidP="00D24EC0">
      <w:pPr>
        <w:spacing w:line="480" w:lineRule="auto"/>
        <w:ind w:firstLine="720"/>
      </w:pPr>
      <w:r>
        <w:t>The boy seized the bag, rolling the top of it up. “After eating that funnel cake, I don’t think I can handle any chocolate, but I’ll save them for later.” He stuffed the rolled up bag of Hershey’s Kisses in his coat pocket, zipping the opening.</w:t>
      </w:r>
    </w:p>
    <w:p w:rsidR="00D24EC0" w:rsidRDefault="00D24EC0" w:rsidP="00D24EC0">
      <w:pPr>
        <w:spacing w:line="480" w:lineRule="auto"/>
        <w:ind w:firstLine="720"/>
      </w:pPr>
      <w:r>
        <w:lastRenderedPageBreak/>
        <w:t>Groping around in the darkness, Eddie asked, “Karen, what are we going to do? I’m pinned in here and can’t move.”</w:t>
      </w:r>
    </w:p>
    <w:p w:rsidR="00D24EC0" w:rsidRDefault="00D24EC0" w:rsidP="00D24EC0">
      <w:pPr>
        <w:spacing w:line="480" w:lineRule="auto"/>
        <w:ind w:firstLine="720"/>
      </w:pPr>
      <w:r>
        <w:t>“I’m deep inside the Kisses and don’t see a way out.” Karen’s voice sounded from the bottom of the bag. “It looks like we’re in big trouble. I hope the kid gets hungry. Then again, I hope he doesn’t because we might make his next snack.”</w:t>
      </w:r>
    </w:p>
    <w:p w:rsidR="00D24EC0" w:rsidRDefault="00D24EC0" w:rsidP="00D24EC0">
      <w:pPr>
        <w:spacing w:line="480" w:lineRule="auto"/>
        <w:ind w:firstLine="720"/>
      </w:pPr>
      <w:r>
        <w:t>“Karen, we’re trapped. What are we going to do?”</w:t>
      </w:r>
    </w:p>
    <w:p w:rsidR="0084544F" w:rsidRDefault="00D24EC0">
      <w:bookmarkStart w:id="0" w:name="_GoBack"/>
      <w:bookmarkEnd w:id="0"/>
    </w:p>
    <w:sectPr w:rsidR="00845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EC0"/>
    <w:rsid w:val="00497E4E"/>
    <w:rsid w:val="0074688B"/>
    <w:rsid w:val="00AD34B3"/>
    <w:rsid w:val="00D24EC0"/>
    <w:rsid w:val="00E7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618256-772E-4E14-856F-3B69D36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24EC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Dabbs</dc:creator>
  <cp:keywords/>
  <dc:description/>
  <cp:lastModifiedBy>Glenn Dabbs</cp:lastModifiedBy>
  <cp:revision>1</cp:revision>
  <dcterms:created xsi:type="dcterms:W3CDTF">2017-03-24T01:34:00Z</dcterms:created>
  <dcterms:modified xsi:type="dcterms:W3CDTF">2017-03-24T01:34:00Z</dcterms:modified>
</cp:coreProperties>
</file>