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A43" w:rsidRPr="00C96FFF" w:rsidRDefault="004E3A43" w:rsidP="000E3B2A">
      <w:pPr>
        <w:spacing w:after="0" w:line="240" w:lineRule="auto"/>
        <w:rPr>
          <w:rFonts w:ascii="Bookman Old Style" w:hAnsi="Bookman Old Style"/>
          <w:b/>
          <w:i/>
          <w:sz w:val="28"/>
          <w:szCs w:val="28"/>
        </w:rPr>
      </w:pPr>
    </w:p>
    <w:p w:rsidR="004E3A43" w:rsidRDefault="004E3A43" w:rsidP="000E3B2A">
      <w:pPr>
        <w:spacing w:after="0" w:line="240" w:lineRule="auto"/>
        <w:rPr>
          <w:rFonts w:ascii="Bookman Old Style" w:hAnsi="Bookman Old Style"/>
          <w:b/>
          <w:sz w:val="24"/>
          <w:szCs w:val="24"/>
        </w:rPr>
      </w:pPr>
    </w:p>
    <w:p w:rsidR="00C15432" w:rsidRDefault="00C15432" w:rsidP="000E3B2A">
      <w:pPr>
        <w:spacing w:after="0" w:line="240" w:lineRule="auto"/>
        <w:rPr>
          <w:rFonts w:ascii="Bookman Old Style" w:hAnsi="Bookman Old Style"/>
          <w:b/>
          <w:sz w:val="24"/>
          <w:szCs w:val="24"/>
        </w:rPr>
      </w:pPr>
    </w:p>
    <w:p w:rsidR="004E3A43" w:rsidRDefault="000121D1" w:rsidP="000E3B2A">
      <w:pPr>
        <w:spacing w:after="0" w:line="240" w:lineRule="auto"/>
        <w:rPr>
          <w:rFonts w:ascii="Bookman Old Style" w:hAnsi="Bookman Old Style"/>
          <w:b/>
          <w:i/>
          <w:sz w:val="24"/>
          <w:szCs w:val="24"/>
        </w:rPr>
      </w:pPr>
      <w:r>
        <w:rPr>
          <w:rFonts w:ascii="Bookman Old Style" w:hAnsi="Bookman Old Style"/>
          <w:b/>
          <w:sz w:val="24"/>
          <w:szCs w:val="24"/>
        </w:rPr>
        <w:t xml:space="preserve">Excerpt:  </w:t>
      </w:r>
      <w:r>
        <w:rPr>
          <w:rFonts w:ascii="Bookman Old Style" w:hAnsi="Bookman Old Style"/>
          <w:b/>
          <w:i/>
          <w:sz w:val="24"/>
          <w:szCs w:val="24"/>
        </w:rPr>
        <w:t>Anatomy of a Killer</w:t>
      </w:r>
    </w:p>
    <w:p w:rsidR="000121D1" w:rsidRDefault="000121D1" w:rsidP="000E3B2A">
      <w:pPr>
        <w:spacing w:after="0" w:line="240" w:lineRule="auto"/>
        <w:rPr>
          <w:rFonts w:ascii="Bookman Old Style" w:hAnsi="Bookman Old Style"/>
          <w:b/>
          <w:i/>
          <w:sz w:val="24"/>
          <w:szCs w:val="24"/>
        </w:rPr>
      </w:pPr>
    </w:p>
    <w:p w:rsidR="000121D1" w:rsidRDefault="000121D1" w:rsidP="000E3B2A">
      <w:pPr>
        <w:spacing w:after="0" w:line="240" w:lineRule="auto"/>
        <w:rPr>
          <w:rFonts w:ascii="Bookman Old Style" w:hAnsi="Bookman Old Style"/>
          <w:sz w:val="24"/>
          <w:szCs w:val="24"/>
        </w:rPr>
      </w:pPr>
      <w:r>
        <w:rPr>
          <w:rFonts w:ascii="Bookman Old Style" w:hAnsi="Bookman Old Style"/>
          <w:sz w:val="24"/>
          <w:szCs w:val="24"/>
        </w:rPr>
        <w:t>PART THREE - SLOW FADE TO MURDER</w:t>
      </w:r>
    </w:p>
    <w:p w:rsidR="000121D1" w:rsidRDefault="000121D1" w:rsidP="000E3B2A">
      <w:pPr>
        <w:spacing w:after="0" w:line="240" w:lineRule="auto"/>
        <w:rPr>
          <w:rFonts w:ascii="Bookman Old Style" w:hAnsi="Bookman Old Style"/>
          <w:sz w:val="24"/>
          <w:szCs w:val="24"/>
        </w:rPr>
      </w:pPr>
    </w:p>
    <w:p w:rsidR="00905979" w:rsidRDefault="00905979" w:rsidP="000E3B2A">
      <w:pPr>
        <w:spacing w:after="0" w:line="240" w:lineRule="auto"/>
        <w:rPr>
          <w:rFonts w:ascii="Bookman Old Style" w:hAnsi="Bookman Old Style"/>
          <w:i/>
          <w:sz w:val="24"/>
          <w:szCs w:val="24"/>
        </w:rPr>
      </w:pPr>
      <w:r>
        <w:rPr>
          <w:rFonts w:ascii="Bookman Old Style" w:hAnsi="Bookman Old Style"/>
          <w:i/>
          <w:sz w:val="24"/>
          <w:szCs w:val="24"/>
        </w:rPr>
        <w:t xml:space="preserve">2/21/99.  It was precisely 10:15 p.m., when the operator at Hollywood Division received the 911 emergency call.  Big-time movie star, Antonio </w:t>
      </w:r>
      <w:proofErr w:type="spellStart"/>
      <w:r>
        <w:rPr>
          <w:rFonts w:ascii="Bookman Old Style" w:hAnsi="Bookman Old Style"/>
          <w:i/>
          <w:sz w:val="24"/>
          <w:szCs w:val="24"/>
        </w:rPr>
        <w:t>DeMarco</w:t>
      </w:r>
      <w:proofErr w:type="spellEnd"/>
      <w:r>
        <w:rPr>
          <w:rFonts w:ascii="Bookman Old Style" w:hAnsi="Bookman Old Style"/>
          <w:i/>
          <w:sz w:val="24"/>
          <w:szCs w:val="24"/>
        </w:rPr>
        <w:t xml:space="preserve"> had been found brutally murdered in the bedroom of his palatial Sunset Plaza mansion.</w:t>
      </w:r>
    </w:p>
    <w:p w:rsidR="00905979" w:rsidRDefault="00905979" w:rsidP="000E3B2A">
      <w:pPr>
        <w:spacing w:after="0" w:line="240" w:lineRule="auto"/>
        <w:rPr>
          <w:rFonts w:ascii="Bookman Old Style" w:hAnsi="Bookman Old Style"/>
          <w:i/>
          <w:sz w:val="24"/>
          <w:szCs w:val="24"/>
        </w:rPr>
      </w:pPr>
    </w:p>
    <w:p w:rsidR="005C7163" w:rsidRDefault="00905979" w:rsidP="000E3B2A">
      <w:pPr>
        <w:spacing w:after="0" w:line="240" w:lineRule="auto"/>
        <w:rPr>
          <w:rFonts w:ascii="Bookman Old Style" w:hAnsi="Bookman Old Style"/>
          <w:sz w:val="24"/>
          <w:szCs w:val="24"/>
        </w:rPr>
      </w:pPr>
      <w:r>
        <w:rPr>
          <w:rFonts w:ascii="Bookman Old Style" w:hAnsi="Bookman Old Style"/>
          <w:sz w:val="24"/>
          <w:szCs w:val="24"/>
        </w:rPr>
        <w:t xml:space="preserve">     Antonio </w:t>
      </w:r>
      <w:proofErr w:type="spellStart"/>
      <w:r>
        <w:rPr>
          <w:rFonts w:ascii="Bookman Old Style" w:hAnsi="Bookman Old Style"/>
          <w:sz w:val="24"/>
          <w:szCs w:val="24"/>
        </w:rPr>
        <w:t>DeMarco</w:t>
      </w:r>
      <w:proofErr w:type="spellEnd"/>
      <w:r>
        <w:rPr>
          <w:rFonts w:ascii="Bookman Old Style" w:hAnsi="Bookman Old Style"/>
          <w:sz w:val="24"/>
          <w:szCs w:val="24"/>
        </w:rPr>
        <w:t xml:space="preserve"> was considered one of the Hollywood heavyweights.  He'd won an Academy Award for best actor, plus five nominations.  He  had emigrated from Italy, in his early twenties, ending up in New York, where he starred in several Broadway plays.  A West Coast talent scout had discovered him in a revival of Arthur Miller's </w:t>
      </w:r>
      <w:r>
        <w:rPr>
          <w:rFonts w:ascii="Bookman Old Style" w:hAnsi="Bookman Old Style"/>
          <w:i/>
          <w:sz w:val="24"/>
          <w:szCs w:val="24"/>
        </w:rPr>
        <w:t xml:space="preserve">A View from the Bridge, </w:t>
      </w:r>
      <w:r>
        <w:rPr>
          <w:rFonts w:ascii="Bookman Old Style" w:hAnsi="Bookman Old Style"/>
          <w:sz w:val="24"/>
          <w:szCs w:val="24"/>
        </w:rPr>
        <w:t xml:space="preserve">and he was signed to a 7-year contract with Marathon Pictures.  </w:t>
      </w:r>
      <w:proofErr w:type="spellStart"/>
      <w:r>
        <w:rPr>
          <w:rFonts w:ascii="Bookman Old Style" w:hAnsi="Bookman Old Style"/>
          <w:sz w:val="24"/>
          <w:szCs w:val="24"/>
        </w:rPr>
        <w:t>DeMarco's</w:t>
      </w:r>
      <w:proofErr w:type="spellEnd"/>
      <w:r>
        <w:rPr>
          <w:rFonts w:ascii="Bookman Old Style" w:hAnsi="Bookman Old Style"/>
          <w:sz w:val="24"/>
          <w:szCs w:val="24"/>
        </w:rPr>
        <w:t xml:space="preserve"> marriage to actress Rita Alexander at Beverly Hills' Church of the Good Shepherd had been a major media event.  The scandal sheets covered the </w:t>
      </w:r>
      <w:proofErr w:type="spellStart"/>
      <w:r>
        <w:rPr>
          <w:rFonts w:ascii="Bookman Old Style" w:hAnsi="Bookman Old Style"/>
          <w:sz w:val="24"/>
          <w:szCs w:val="24"/>
        </w:rPr>
        <w:t>DeMarco</w:t>
      </w:r>
      <w:proofErr w:type="spellEnd"/>
      <w:r>
        <w:rPr>
          <w:rFonts w:ascii="Bookman Old Style" w:hAnsi="Bookman Old Style"/>
          <w:sz w:val="24"/>
          <w:szCs w:val="24"/>
        </w:rPr>
        <w:t xml:space="preserve"> </w:t>
      </w:r>
      <w:r w:rsidR="005C7163">
        <w:rPr>
          <w:rFonts w:ascii="Bookman Old Style" w:hAnsi="Bookman Old Style"/>
          <w:sz w:val="24"/>
          <w:szCs w:val="24"/>
        </w:rPr>
        <w:t>divorce, five years later, in all of its lurid details—there were innuendoes of betrayal, physical abuse, suspected homosexuality.</w:t>
      </w:r>
    </w:p>
    <w:p w:rsidR="00F26B04" w:rsidRDefault="005C7163" w:rsidP="000E3B2A">
      <w:pPr>
        <w:spacing w:after="0" w:line="240" w:lineRule="auto"/>
        <w:rPr>
          <w:rFonts w:ascii="Bookman Old Style" w:hAnsi="Bookman Old Style"/>
          <w:sz w:val="24"/>
          <w:szCs w:val="24"/>
        </w:rPr>
      </w:pPr>
      <w:r>
        <w:rPr>
          <w:rFonts w:ascii="Bookman Old Style" w:hAnsi="Bookman Old Style"/>
          <w:sz w:val="24"/>
          <w:szCs w:val="24"/>
        </w:rPr>
        <w:t xml:space="preserve">     </w:t>
      </w:r>
      <w:proofErr w:type="spellStart"/>
      <w:r>
        <w:rPr>
          <w:rFonts w:ascii="Bookman Old Style" w:hAnsi="Bookman Old Style"/>
          <w:sz w:val="24"/>
          <w:szCs w:val="24"/>
        </w:rPr>
        <w:t>Musso</w:t>
      </w:r>
      <w:proofErr w:type="spellEnd"/>
      <w:r>
        <w:rPr>
          <w:rFonts w:ascii="Bookman Old Style" w:hAnsi="Bookman Old Style"/>
          <w:sz w:val="24"/>
          <w:szCs w:val="24"/>
        </w:rPr>
        <w:t xml:space="preserve"> &amp; Franks, located on Hollywood Boulevard, was one of the oldest and best known restaurants in Hollywood.  With its red leather booths, its walnut paneled walls and its  antique, brass chandeliers,</w:t>
      </w:r>
      <w:r w:rsidR="007C1C00">
        <w:rPr>
          <w:rFonts w:ascii="Bookman Old Style" w:hAnsi="Bookman Old Style"/>
          <w:sz w:val="24"/>
          <w:szCs w:val="24"/>
        </w:rPr>
        <w:t xml:space="preserve"> it probably</w:t>
      </w:r>
      <w:r>
        <w:rPr>
          <w:rFonts w:ascii="Bookman Old Style" w:hAnsi="Bookman Old Style"/>
          <w:sz w:val="24"/>
          <w:szCs w:val="24"/>
        </w:rPr>
        <w:t xml:space="preserve"> hadn't changed much from its opening day, sometime in 1929.</w:t>
      </w:r>
      <w:r w:rsidR="007C1C00">
        <w:rPr>
          <w:rFonts w:ascii="Bookman Old Style" w:hAnsi="Bookman Old Style"/>
          <w:sz w:val="24"/>
          <w:szCs w:val="24"/>
        </w:rPr>
        <w:t xml:space="preserve">  </w:t>
      </w:r>
      <w:proofErr w:type="spellStart"/>
      <w:r w:rsidR="007C1C00">
        <w:rPr>
          <w:rFonts w:ascii="Bookman Old Style" w:hAnsi="Bookman Old Style"/>
          <w:sz w:val="24"/>
          <w:szCs w:val="24"/>
        </w:rPr>
        <w:t>Musso's</w:t>
      </w:r>
      <w:proofErr w:type="spellEnd"/>
      <w:r w:rsidR="007C1C00">
        <w:rPr>
          <w:rFonts w:ascii="Bookman Old Style" w:hAnsi="Bookman Old Style"/>
          <w:sz w:val="24"/>
          <w:szCs w:val="24"/>
        </w:rPr>
        <w:t xml:space="preserve">, as it was referred to, had always been a favorite haunt for famous actors and writers: people like Charlie Chaplin, </w:t>
      </w:r>
      <w:r w:rsidR="00EE151A">
        <w:rPr>
          <w:rFonts w:ascii="Bookman Old Style" w:hAnsi="Bookman Old Style"/>
          <w:sz w:val="24"/>
          <w:szCs w:val="24"/>
        </w:rPr>
        <w:t>Bog</w:t>
      </w:r>
      <w:r w:rsidR="007C1C00">
        <w:rPr>
          <w:rFonts w:ascii="Bookman Old Style" w:hAnsi="Bookman Old Style"/>
          <w:sz w:val="24"/>
          <w:szCs w:val="24"/>
        </w:rPr>
        <w:t>art and B</w:t>
      </w:r>
      <w:r w:rsidR="00EE151A">
        <w:rPr>
          <w:rFonts w:ascii="Bookman Old Style" w:hAnsi="Bookman Old Style"/>
          <w:sz w:val="24"/>
          <w:szCs w:val="24"/>
        </w:rPr>
        <w:t xml:space="preserve">acall, Orson Welles.  For writers like F. Scott Fitzgerald, Raymond Chandler and James M. Cain, it was a home away from home.  Detectives Joe </w:t>
      </w:r>
      <w:proofErr w:type="spellStart"/>
      <w:r w:rsidR="00EE151A">
        <w:rPr>
          <w:rFonts w:ascii="Bookman Old Style" w:hAnsi="Bookman Old Style"/>
          <w:sz w:val="24"/>
          <w:szCs w:val="24"/>
        </w:rPr>
        <w:t>Kellermann</w:t>
      </w:r>
      <w:proofErr w:type="spellEnd"/>
      <w:r w:rsidR="00EE151A">
        <w:rPr>
          <w:rFonts w:ascii="Bookman Old Style" w:hAnsi="Bookman Old Style"/>
          <w:sz w:val="24"/>
          <w:szCs w:val="24"/>
        </w:rPr>
        <w:t xml:space="preserve"> and Tony Rodriguez were hardly what you would call regulars at the restaurant, but the place was a favorite of Rodriguez's and besides, it was kind of a celebration: </w:t>
      </w:r>
      <w:proofErr w:type="spellStart"/>
      <w:r w:rsidR="00EE151A">
        <w:rPr>
          <w:rFonts w:ascii="Bookman Old Style" w:hAnsi="Bookman Old Style"/>
          <w:sz w:val="24"/>
          <w:szCs w:val="24"/>
        </w:rPr>
        <w:t>Tony's</w:t>
      </w:r>
      <w:proofErr w:type="spellEnd"/>
      <w:r w:rsidR="00EE151A">
        <w:rPr>
          <w:rFonts w:ascii="Bookman Old Style" w:hAnsi="Bookman Old Style"/>
          <w:sz w:val="24"/>
          <w:szCs w:val="24"/>
        </w:rPr>
        <w:t xml:space="preserve"> first thirty days back on the job.  Back on the force.  Time for thick New York steaks and the best martinis in town.  After the detectives had left the restaurant, they'd decided to stop by the Frolic Room for a nightcap.  They say it never rains in California.  Not exactly true.  Later, when the detectives exited the cop bar they ran into a deluge; rain had been threatening since early afternoon.  Fortunately</w:t>
      </w:r>
      <w:r w:rsidR="00F26B04">
        <w:rPr>
          <w:rFonts w:ascii="Bookman Old Style" w:hAnsi="Bookman Old Style"/>
          <w:sz w:val="24"/>
          <w:szCs w:val="24"/>
        </w:rPr>
        <w:t xml:space="preserve">, </w:t>
      </w:r>
      <w:proofErr w:type="spellStart"/>
      <w:r w:rsidR="00F26B04">
        <w:rPr>
          <w:rFonts w:ascii="Bookman Old Style" w:hAnsi="Bookman Old Style"/>
          <w:sz w:val="24"/>
          <w:szCs w:val="24"/>
        </w:rPr>
        <w:t>Kellermann</w:t>
      </w:r>
      <w:proofErr w:type="spellEnd"/>
      <w:r w:rsidR="00F26B04">
        <w:rPr>
          <w:rFonts w:ascii="Bookman Old Style" w:hAnsi="Bookman Old Style"/>
          <w:sz w:val="24"/>
          <w:szCs w:val="24"/>
        </w:rPr>
        <w:t xml:space="preserve"> had found a parking space directly in front of the bar, so the two men didn't get drenched.  Soon, the unmarked police vehicle was heading west on the Boulevard.  Surprisingly enough, traffic was light.  Maybe the downpour had kept people away.  Rodriguez gazed out the window as they passed the Chinese Theater.  A few brave stragglers were checking out the celebrity names, carved in cement, in the theater's forecourt.</w:t>
      </w:r>
    </w:p>
    <w:p w:rsidR="00E449DA" w:rsidRDefault="00F26B04" w:rsidP="000E3B2A">
      <w:pPr>
        <w:spacing w:after="0" w:line="240" w:lineRule="auto"/>
        <w:rPr>
          <w:rFonts w:ascii="Bookman Old Style" w:hAnsi="Bookman Old Style"/>
          <w:sz w:val="24"/>
          <w:szCs w:val="24"/>
        </w:rPr>
      </w:pPr>
      <w:r>
        <w:rPr>
          <w:rFonts w:ascii="Bookman Old Style" w:hAnsi="Bookman Old Style"/>
          <w:sz w:val="24"/>
          <w:szCs w:val="24"/>
        </w:rPr>
        <w:t xml:space="preserve">     The repetitive back-and-forth flapping of the windshield wipers was su</w:t>
      </w:r>
      <w:r w:rsidR="009F4F69">
        <w:rPr>
          <w:rFonts w:ascii="Bookman Old Style" w:hAnsi="Bookman Old Style"/>
          <w:sz w:val="24"/>
          <w:szCs w:val="24"/>
        </w:rPr>
        <w:t>d</w:t>
      </w:r>
      <w:r>
        <w:rPr>
          <w:rFonts w:ascii="Bookman Old Style" w:hAnsi="Bookman Old Style"/>
          <w:sz w:val="24"/>
          <w:szCs w:val="24"/>
        </w:rPr>
        <w:t xml:space="preserve">denly broken by the sound of the HPD dispatcher's voice:  "Attention all units.  We have a homicide reported at 1000 Sunset Plaza Drive.  Victim </w:t>
      </w:r>
      <w:r>
        <w:rPr>
          <w:rFonts w:ascii="Bookman Old Style" w:hAnsi="Bookman Old Style"/>
          <w:sz w:val="24"/>
          <w:szCs w:val="24"/>
        </w:rPr>
        <w:lastRenderedPageBreak/>
        <w:t xml:space="preserve">identified as actor, Antonio </w:t>
      </w:r>
      <w:proofErr w:type="spellStart"/>
      <w:r>
        <w:rPr>
          <w:rFonts w:ascii="Bookman Old Style" w:hAnsi="Bookman Old Style"/>
          <w:sz w:val="24"/>
          <w:szCs w:val="24"/>
        </w:rPr>
        <w:t>DeM</w:t>
      </w:r>
      <w:r w:rsidR="00E449DA">
        <w:rPr>
          <w:rFonts w:ascii="Bookman Old Style" w:hAnsi="Bookman Old Style"/>
          <w:sz w:val="24"/>
          <w:szCs w:val="24"/>
        </w:rPr>
        <w:t>arco</w:t>
      </w:r>
      <w:proofErr w:type="spellEnd"/>
      <w:r w:rsidR="00E449DA">
        <w:rPr>
          <w:rFonts w:ascii="Bookman Old Style" w:hAnsi="Bookman Old Style"/>
          <w:sz w:val="24"/>
          <w:szCs w:val="24"/>
        </w:rPr>
        <w:t>.  All units, please respond."  Rodriguez quickly picked up the radio.  "Hollywood, this is Baker 362.  We are ten minutes from Sunset Plaza.  We're on our way.  Do you copy?"</w:t>
      </w:r>
    </w:p>
    <w:p w:rsidR="00E449DA" w:rsidRDefault="00E449DA" w:rsidP="000E3B2A">
      <w:pPr>
        <w:spacing w:after="0" w:line="240" w:lineRule="auto"/>
        <w:rPr>
          <w:rFonts w:ascii="Bookman Old Style" w:hAnsi="Bookman Old Style"/>
          <w:sz w:val="24"/>
          <w:szCs w:val="24"/>
        </w:rPr>
      </w:pPr>
      <w:r>
        <w:rPr>
          <w:rFonts w:ascii="Bookman Old Style" w:hAnsi="Bookman Old Style"/>
          <w:sz w:val="24"/>
          <w:szCs w:val="24"/>
        </w:rPr>
        <w:t xml:space="preserve">     "Ten-four, B-362.  Dispatcher OUT!"</w:t>
      </w:r>
    </w:p>
    <w:p w:rsidR="005B2F35" w:rsidRDefault="00E449DA" w:rsidP="000E3B2A">
      <w:pPr>
        <w:spacing w:after="0" w:line="240" w:lineRule="auto"/>
        <w:rPr>
          <w:rFonts w:ascii="Bookman Old Style" w:hAnsi="Bookman Old Style"/>
          <w:sz w:val="24"/>
          <w:szCs w:val="24"/>
        </w:rPr>
      </w:pPr>
      <w:r>
        <w:rPr>
          <w:rFonts w:ascii="Bookman Old Style" w:hAnsi="Bookman Old Style"/>
          <w:sz w:val="24"/>
          <w:szCs w:val="24"/>
        </w:rPr>
        <w:t xml:space="preserve">     </w:t>
      </w:r>
      <w:proofErr w:type="spellStart"/>
      <w:r w:rsidR="005B2F35">
        <w:rPr>
          <w:rFonts w:ascii="Bookman Old Style" w:hAnsi="Bookman Old Style"/>
          <w:sz w:val="24"/>
          <w:szCs w:val="24"/>
        </w:rPr>
        <w:t>Kellermann</w:t>
      </w:r>
      <w:proofErr w:type="spellEnd"/>
      <w:r w:rsidR="005B2F35">
        <w:rPr>
          <w:rFonts w:ascii="Bookman Old Style" w:hAnsi="Bookman Old Style"/>
          <w:sz w:val="24"/>
          <w:szCs w:val="24"/>
        </w:rPr>
        <w:t xml:space="preserve"> trounced down hard on the accelerator and the Crown Vic moved swiftly toward La Brea where he took a left and drove south to Sunset Boulevard.  Minutes later, they were heading toward the Strip, and Sunset Plaza Drive.</w:t>
      </w:r>
    </w:p>
    <w:p w:rsidR="00F65363" w:rsidRDefault="005B2F35" w:rsidP="000E3B2A">
      <w:pPr>
        <w:spacing w:after="0" w:line="240" w:lineRule="auto"/>
        <w:rPr>
          <w:rFonts w:ascii="Bookman Old Style" w:hAnsi="Bookman Old Style"/>
          <w:sz w:val="24"/>
          <w:szCs w:val="24"/>
        </w:rPr>
      </w:pPr>
      <w:r>
        <w:rPr>
          <w:rFonts w:ascii="Bookman Old Style" w:hAnsi="Bookman Old Style"/>
          <w:sz w:val="24"/>
          <w:szCs w:val="24"/>
        </w:rPr>
        <w:t xml:space="preserve">     </w:t>
      </w:r>
      <w:r w:rsidR="0079699D">
        <w:rPr>
          <w:rFonts w:ascii="Bookman Old Style" w:hAnsi="Bookman Old Style"/>
          <w:sz w:val="24"/>
          <w:szCs w:val="24"/>
        </w:rPr>
        <w:t>The Mediterranean villa-styled residence was built on a slight rise overlooking Sunset Plaza.  Built in the 1930s, the mansion was pristine white with arched windows encased with wrought-iron balconies, white  louvered shutters.  Red-tiled roof.  The carved entrance doors were fronted with gates of intricately-designed, Spanish grille-work.  Towering Royal palms stood like sentinels on each side of the entranceway.  A hexagonal-shaped, white marble fountain c</w:t>
      </w:r>
      <w:r w:rsidR="00F65363">
        <w:rPr>
          <w:rFonts w:ascii="Bookman Old Style" w:hAnsi="Bookman Old Style"/>
          <w:sz w:val="24"/>
          <w:szCs w:val="24"/>
        </w:rPr>
        <w:t>entered the cir</w:t>
      </w:r>
      <w:r w:rsidR="0079699D">
        <w:rPr>
          <w:rFonts w:ascii="Bookman Old Style" w:hAnsi="Bookman Old Style"/>
          <w:sz w:val="24"/>
          <w:szCs w:val="24"/>
        </w:rPr>
        <w:t xml:space="preserve">cular, flagstone courtyard.  </w:t>
      </w:r>
      <w:proofErr w:type="spellStart"/>
      <w:r w:rsidR="0079699D">
        <w:rPr>
          <w:rFonts w:ascii="Bookman Old Style" w:hAnsi="Bookman Old Style"/>
          <w:sz w:val="24"/>
          <w:szCs w:val="24"/>
        </w:rPr>
        <w:t>DeMa</w:t>
      </w:r>
      <w:r w:rsidR="00F65363">
        <w:rPr>
          <w:rFonts w:ascii="Bookman Old Style" w:hAnsi="Bookman Old Style"/>
          <w:sz w:val="24"/>
          <w:szCs w:val="24"/>
        </w:rPr>
        <w:t>rco</w:t>
      </w:r>
      <w:proofErr w:type="spellEnd"/>
      <w:r w:rsidR="00F65363">
        <w:rPr>
          <w:rFonts w:ascii="Bookman Old Style" w:hAnsi="Bookman Old Style"/>
          <w:sz w:val="24"/>
          <w:szCs w:val="24"/>
        </w:rPr>
        <w:t xml:space="preserve"> had had installed a replica</w:t>
      </w:r>
      <w:r w:rsidR="0079699D">
        <w:rPr>
          <w:rFonts w:ascii="Bookman Old Style" w:hAnsi="Bookman Old Style"/>
          <w:sz w:val="24"/>
          <w:szCs w:val="24"/>
        </w:rPr>
        <w:t xml:space="preserve"> of the fountain at Piazza </w:t>
      </w:r>
      <w:proofErr w:type="spellStart"/>
      <w:r w:rsidR="0079699D">
        <w:rPr>
          <w:rFonts w:ascii="Bookman Old Style" w:hAnsi="Bookman Old Style"/>
          <w:sz w:val="24"/>
          <w:szCs w:val="24"/>
        </w:rPr>
        <w:t>Esedra</w:t>
      </w:r>
      <w:proofErr w:type="spellEnd"/>
      <w:r w:rsidR="0079699D">
        <w:rPr>
          <w:rFonts w:ascii="Bookman Old Style" w:hAnsi="Bookman Old Style"/>
          <w:sz w:val="24"/>
          <w:szCs w:val="24"/>
        </w:rPr>
        <w:t xml:space="preserve"> in Rome—a male nude holding a giant fish—a stre</w:t>
      </w:r>
      <w:r w:rsidR="00F65363">
        <w:rPr>
          <w:rFonts w:ascii="Bookman Old Style" w:hAnsi="Bookman Old Style"/>
          <w:sz w:val="24"/>
          <w:szCs w:val="24"/>
        </w:rPr>
        <w:t>a</w:t>
      </w:r>
      <w:r w:rsidR="0079699D">
        <w:rPr>
          <w:rFonts w:ascii="Bookman Old Style" w:hAnsi="Bookman Old Style"/>
          <w:sz w:val="24"/>
          <w:szCs w:val="24"/>
        </w:rPr>
        <w:t>m of water spurting out of the fish's mouth.  From this high elevation in the hills, there was</w:t>
      </w:r>
      <w:r w:rsidR="00F65363">
        <w:rPr>
          <w:rFonts w:ascii="Bookman Old Style" w:hAnsi="Bookman Old Style"/>
          <w:sz w:val="24"/>
          <w:szCs w:val="24"/>
        </w:rPr>
        <w:t xml:space="preserve"> a magnificent v</w:t>
      </w:r>
      <w:r w:rsidR="0079699D">
        <w:rPr>
          <w:rFonts w:ascii="Bookman Old Style" w:hAnsi="Bookman Old Style"/>
          <w:sz w:val="24"/>
          <w:szCs w:val="24"/>
        </w:rPr>
        <w:t>iew of the city.  Lights and neon stretching all the way to the sea.</w:t>
      </w:r>
    </w:p>
    <w:p w:rsidR="0098561D" w:rsidRDefault="00F65363" w:rsidP="000E3B2A">
      <w:pPr>
        <w:spacing w:after="0" w:line="240" w:lineRule="auto"/>
        <w:rPr>
          <w:rFonts w:ascii="Bookman Old Style" w:hAnsi="Bookman Old Style"/>
          <w:sz w:val="24"/>
          <w:szCs w:val="24"/>
        </w:rPr>
      </w:pPr>
      <w:r>
        <w:rPr>
          <w:rFonts w:ascii="Bookman Old Style" w:hAnsi="Bookman Old Style"/>
          <w:sz w:val="24"/>
          <w:szCs w:val="24"/>
        </w:rPr>
        <w:t xml:space="preserve">     A half-dozen vehicles snaked around the marble fountain.  Three black-and-whites, two unmarked sedans, a coroner's wagon.  </w:t>
      </w:r>
      <w:proofErr w:type="spellStart"/>
      <w:r>
        <w:rPr>
          <w:rFonts w:ascii="Bookman Old Style" w:hAnsi="Bookman Old Style"/>
          <w:sz w:val="24"/>
          <w:szCs w:val="24"/>
        </w:rPr>
        <w:t>Kellermann</w:t>
      </w:r>
      <w:proofErr w:type="spellEnd"/>
      <w:r>
        <w:rPr>
          <w:rFonts w:ascii="Bookman Old Style" w:hAnsi="Bookman Old Style"/>
          <w:sz w:val="24"/>
          <w:szCs w:val="24"/>
        </w:rPr>
        <w:t xml:space="preserve"> rolled to a stop behind one of the patrol cars.  The detectives exited and made a das</w:t>
      </w:r>
      <w:r w:rsidR="00515DEB">
        <w:rPr>
          <w:rFonts w:ascii="Bookman Old Style" w:hAnsi="Bookman Old Style"/>
          <w:sz w:val="24"/>
          <w:szCs w:val="24"/>
        </w:rPr>
        <w:t>h for the mansion's entrance, where a uniform had been stationed.  He gave them a quick nod as they entered.  They crossed the polished, black, marble-floored entry hall and stepped down into the sunken living room.  Professionally d</w:t>
      </w:r>
      <w:r w:rsidR="0098561D">
        <w:rPr>
          <w:rFonts w:ascii="Bookman Old Style" w:hAnsi="Bookman Old Style"/>
          <w:sz w:val="24"/>
          <w:szCs w:val="24"/>
        </w:rPr>
        <w:t>ecorated, the spacious room ref</w:t>
      </w:r>
      <w:r w:rsidR="00515DEB">
        <w:rPr>
          <w:rFonts w:ascii="Bookman Old Style" w:hAnsi="Bookman Old Style"/>
          <w:sz w:val="24"/>
          <w:szCs w:val="24"/>
        </w:rPr>
        <w:t>l</w:t>
      </w:r>
      <w:r w:rsidR="0098561D">
        <w:rPr>
          <w:rFonts w:ascii="Bookman Old Style" w:hAnsi="Bookman Old Style"/>
          <w:sz w:val="24"/>
          <w:szCs w:val="24"/>
        </w:rPr>
        <w:t>e</w:t>
      </w:r>
      <w:r w:rsidR="00515DEB">
        <w:rPr>
          <w:rFonts w:ascii="Bookman Old Style" w:hAnsi="Bookman Old Style"/>
          <w:sz w:val="24"/>
          <w:szCs w:val="24"/>
        </w:rPr>
        <w:t>cted the Mediterranean style of the exterior.  A huge crystal chandelier was suspended from the ornately-carved, gold-leafed ceiling.  The furnishings were rich, opulent; baroquely-framed oil paintings climbed the white adobe walls.  There was a white, Itali</w:t>
      </w:r>
      <w:r w:rsidR="0098561D">
        <w:rPr>
          <w:rFonts w:ascii="Bookman Old Style" w:hAnsi="Bookman Old Style"/>
          <w:sz w:val="24"/>
          <w:szCs w:val="24"/>
        </w:rPr>
        <w:t>a</w:t>
      </w:r>
      <w:r w:rsidR="00515DEB">
        <w:rPr>
          <w:rFonts w:ascii="Bookman Old Style" w:hAnsi="Bookman Old Style"/>
          <w:sz w:val="24"/>
          <w:szCs w:val="24"/>
        </w:rPr>
        <w:t>n-marble fireplace.  A plaster low-relief above the wide archway overlooking the swimming pool, gave an Hispanic-Moorish air to the room.  It was still raining and</w:t>
      </w:r>
      <w:r w:rsidR="0098561D">
        <w:rPr>
          <w:rFonts w:ascii="Bookman Old Style" w:hAnsi="Bookman Old Style"/>
          <w:sz w:val="24"/>
          <w:szCs w:val="24"/>
        </w:rPr>
        <w:t xml:space="preserve"> the pool looked strangely eerie</w:t>
      </w:r>
      <w:r w:rsidR="00515DEB">
        <w:rPr>
          <w:rFonts w:ascii="Bookman Old Style" w:hAnsi="Bookman Old Style"/>
          <w:sz w:val="24"/>
          <w:szCs w:val="24"/>
        </w:rPr>
        <w:t>, with wisps of fog rising from the water's surface.  A second uniformed officer was descending a long, curved stairway.  He crossed to</w:t>
      </w:r>
      <w:r w:rsidR="0098561D">
        <w:rPr>
          <w:rFonts w:ascii="Bookman Old Style" w:hAnsi="Bookman Old Style"/>
          <w:sz w:val="24"/>
          <w:szCs w:val="24"/>
        </w:rPr>
        <w:t xml:space="preserve">ward </w:t>
      </w:r>
      <w:proofErr w:type="spellStart"/>
      <w:r w:rsidR="0098561D">
        <w:rPr>
          <w:rFonts w:ascii="Bookman Old Style" w:hAnsi="Bookman Old Style"/>
          <w:sz w:val="24"/>
          <w:szCs w:val="24"/>
        </w:rPr>
        <w:t>Kellermann</w:t>
      </w:r>
      <w:proofErr w:type="spellEnd"/>
      <w:r w:rsidR="00515DEB">
        <w:rPr>
          <w:rFonts w:ascii="Bookman Old Style" w:hAnsi="Bookman Old Style"/>
          <w:sz w:val="24"/>
          <w:szCs w:val="24"/>
        </w:rPr>
        <w:t>; his look was grim.  "Victim is upstair</w:t>
      </w:r>
      <w:r w:rsidR="0098561D">
        <w:rPr>
          <w:rFonts w:ascii="Bookman Old Style" w:hAnsi="Bookman Old Style"/>
          <w:sz w:val="24"/>
          <w:szCs w:val="24"/>
        </w:rPr>
        <w:t xml:space="preserve">s," he said.  "I </w:t>
      </w:r>
      <w:proofErr w:type="spellStart"/>
      <w:r w:rsidR="0098561D">
        <w:rPr>
          <w:rFonts w:ascii="Bookman Old Style" w:hAnsi="Bookman Old Style"/>
          <w:sz w:val="24"/>
          <w:szCs w:val="24"/>
        </w:rPr>
        <w:t>gotta</w:t>
      </w:r>
      <w:proofErr w:type="spellEnd"/>
      <w:r w:rsidR="0098561D">
        <w:rPr>
          <w:rFonts w:ascii="Bookman Old Style" w:hAnsi="Bookman Old Style"/>
          <w:sz w:val="24"/>
          <w:szCs w:val="24"/>
        </w:rPr>
        <w:t xml:space="preserve"> warn you—it's a bloody mess up there."</w:t>
      </w:r>
    </w:p>
    <w:p w:rsidR="0098561D" w:rsidRDefault="0098561D" w:rsidP="000E3B2A">
      <w:pPr>
        <w:spacing w:after="0" w:line="240" w:lineRule="auto"/>
        <w:rPr>
          <w:rFonts w:ascii="Bookman Old Style" w:hAnsi="Bookman Old Style"/>
          <w:sz w:val="24"/>
          <w:szCs w:val="24"/>
        </w:rPr>
      </w:pPr>
      <w:r>
        <w:rPr>
          <w:rFonts w:ascii="Bookman Old Style" w:hAnsi="Bookman Old Style"/>
          <w:sz w:val="24"/>
          <w:szCs w:val="24"/>
        </w:rPr>
        <w:t xml:space="preserve">     </w:t>
      </w:r>
      <w:proofErr w:type="spellStart"/>
      <w:r>
        <w:rPr>
          <w:rFonts w:ascii="Bookman Old Style" w:hAnsi="Bookman Old Style"/>
          <w:sz w:val="24"/>
          <w:szCs w:val="24"/>
        </w:rPr>
        <w:t>Kellermann</w:t>
      </w:r>
      <w:proofErr w:type="spellEnd"/>
      <w:r>
        <w:rPr>
          <w:rFonts w:ascii="Bookman Old Style" w:hAnsi="Bookman Old Style"/>
          <w:sz w:val="24"/>
          <w:szCs w:val="24"/>
        </w:rPr>
        <w:t xml:space="preserve"> glanced at Rodriguez.  "Let's take a look."</w:t>
      </w:r>
    </w:p>
    <w:p w:rsidR="00A45C3B" w:rsidRDefault="0098561D" w:rsidP="000E3B2A">
      <w:pPr>
        <w:spacing w:after="0" w:line="240" w:lineRule="auto"/>
        <w:rPr>
          <w:rFonts w:ascii="Bookman Old Style" w:hAnsi="Bookman Old Style"/>
          <w:sz w:val="24"/>
          <w:szCs w:val="24"/>
        </w:rPr>
      </w:pPr>
      <w:r>
        <w:rPr>
          <w:rFonts w:ascii="Bookman Old Style" w:hAnsi="Bookman Old Style"/>
          <w:sz w:val="24"/>
          <w:szCs w:val="24"/>
        </w:rPr>
        <w:t xml:space="preserve">     The uniform wasn't exaggerating.  Antonio </w:t>
      </w:r>
      <w:proofErr w:type="spellStart"/>
      <w:r>
        <w:rPr>
          <w:rFonts w:ascii="Bookman Old Style" w:hAnsi="Bookman Old Style"/>
          <w:sz w:val="24"/>
          <w:szCs w:val="24"/>
        </w:rPr>
        <w:t>DeMarco's</w:t>
      </w:r>
      <w:proofErr w:type="spellEnd"/>
      <w:r>
        <w:rPr>
          <w:rFonts w:ascii="Bookman Old Style" w:hAnsi="Bookman Old Style"/>
          <w:sz w:val="24"/>
          <w:szCs w:val="24"/>
        </w:rPr>
        <w:t xml:space="preserve"> bedroom was a shambles.  As they entered, the blinding flash of strobe light cut the shadowy darkness; Harry Palmer, a crime photographer was taking pictures of the victim.  With Palmer, huddled over </w:t>
      </w:r>
      <w:proofErr w:type="spellStart"/>
      <w:r>
        <w:rPr>
          <w:rFonts w:ascii="Bookman Old Style" w:hAnsi="Bookman Old Style"/>
          <w:sz w:val="24"/>
          <w:szCs w:val="24"/>
        </w:rPr>
        <w:t>DeMarco's</w:t>
      </w:r>
      <w:proofErr w:type="spellEnd"/>
      <w:r>
        <w:rPr>
          <w:rFonts w:ascii="Bookman Old Style" w:hAnsi="Bookman Old Style"/>
          <w:sz w:val="24"/>
          <w:szCs w:val="24"/>
        </w:rPr>
        <w:t xml:space="preserve"> body, was a deputy coroner, Dr. Stanley Blackman and a uniformed officer, Sgt. Ryan Miller.  There was also a young, female tech standing close by.  Criminalist experts were combing the room for clues.</w:t>
      </w:r>
    </w:p>
    <w:p w:rsidR="000C5DE2" w:rsidRDefault="00A45C3B" w:rsidP="000E3B2A">
      <w:pPr>
        <w:spacing w:after="0" w:line="240" w:lineRule="auto"/>
        <w:rPr>
          <w:rFonts w:ascii="Bookman Old Style" w:hAnsi="Bookman Old Style"/>
          <w:sz w:val="24"/>
          <w:szCs w:val="24"/>
        </w:rPr>
      </w:pPr>
      <w:r>
        <w:rPr>
          <w:rFonts w:ascii="Bookman Old Style" w:hAnsi="Bookman Old Style"/>
          <w:sz w:val="24"/>
          <w:szCs w:val="24"/>
        </w:rPr>
        <w:t xml:space="preserve">     The detectives crossed to the ornate, canopy-covered bed.  Antonio </w:t>
      </w:r>
      <w:proofErr w:type="spellStart"/>
      <w:r>
        <w:rPr>
          <w:rFonts w:ascii="Bookman Old Style" w:hAnsi="Bookman Old Style"/>
          <w:sz w:val="24"/>
          <w:szCs w:val="24"/>
        </w:rPr>
        <w:t>DeMarco</w:t>
      </w:r>
      <w:proofErr w:type="spellEnd"/>
      <w:r>
        <w:rPr>
          <w:rFonts w:ascii="Bookman Old Style" w:hAnsi="Bookman Old Style"/>
          <w:sz w:val="24"/>
          <w:szCs w:val="24"/>
        </w:rPr>
        <w:t xml:space="preserve"> was lying in a grotesquely-contorted position.  The upper portion of his semi-nude body was covered in blood.  The white, satin sheets and pillowcases of the </w:t>
      </w:r>
      <w:r>
        <w:rPr>
          <w:rFonts w:ascii="Bookman Old Style" w:hAnsi="Bookman Old Style"/>
          <w:sz w:val="24"/>
          <w:szCs w:val="24"/>
        </w:rPr>
        <w:lastRenderedPageBreak/>
        <w:t xml:space="preserve">unmade bed were drenched in blood.  There was a wide pool of blood on the carpet near the bed.  Hardly recognizable, </w:t>
      </w:r>
      <w:proofErr w:type="spellStart"/>
      <w:r>
        <w:rPr>
          <w:rFonts w:ascii="Bookman Old Style" w:hAnsi="Bookman Old Style"/>
          <w:sz w:val="24"/>
          <w:szCs w:val="24"/>
        </w:rPr>
        <w:t>DeMarco's</w:t>
      </w:r>
      <w:proofErr w:type="spellEnd"/>
      <w:r>
        <w:rPr>
          <w:rFonts w:ascii="Bookman Old Style" w:hAnsi="Bookman Old Style"/>
          <w:sz w:val="24"/>
          <w:szCs w:val="24"/>
        </w:rPr>
        <w:t xml:space="preserve"> lifeless body glistened like wet lard; his eyes had that soft, dry shine.  Lying about two feet away from th</w:t>
      </w:r>
      <w:r w:rsidR="00BE10C5">
        <w:rPr>
          <w:rFonts w:ascii="Bookman Old Style" w:hAnsi="Bookman Old Style"/>
          <w:sz w:val="24"/>
          <w:szCs w:val="24"/>
        </w:rPr>
        <w:t xml:space="preserve">e body, was a heavy, brass fire </w:t>
      </w:r>
      <w:r>
        <w:rPr>
          <w:rFonts w:ascii="Bookman Old Style" w:hAnsi="Bookman Old Style"/>
          <w:sz w:val="24"/>
          <w:szCs w:val="24"/>
        </w:rPr>
        <w:t>iron.  An apparent attempt to wipe fingerprints and blood from the metal poker had been made—a blood-soaked hand towel was lying on the bed nearby</w:t>
      </w:r>
      <w:r w:rsidR="00ED2642">
        <w:rPr>
          <w:rFonts w:ascii="Bookman Old Style" w:hAnsi="Bookman Old Style"/>
          <w:sz w:val="24"/>
          <w:szCs w:val="24"/>
        </w:rPr>
        <w:t>.</w:t>
      </w:r>
    </w:p>
    <w:p w:rsidR="000C5DE2" w:rsidRDefault="000C5DE2" w:rsidP="000E3B2A">
      <w:pPr>
        <w:spacing w:after="0" w:line="240" w:lineRule="auto"/>
        <w:rPr>
          <w:rFonts w:ascii="Bookman Old Style" w:hAnsi="Bookman Old Style"/>
          <w:sz w:val="24"/>
          <w:szCs w:val="24"/>
        </w:rPr>
      </w:pPr>
      <w:r>
        <w:rPr>
          <w:rFonts w:ascii="Bookman Old Style" w:hAnsi="Bookman Old Style"/>
          <w:sz w:val="24"/>
          <w:szCs w:val="24"/>
        </w:rPr>
        <w:t xml:space="preserve">     Dr. Blackman, sixtyish, tall, balding, was carefully examining the body.  Something had caught his attention.  A large, gold-plated dildo was lying beside the corpse's head.  Blackman fingered it gingerly.  He glanced up at the technician.  "Bag the dildo carefully.  It may have prints."</w:t>
      </w:r>
    </w:p>
    <w:p w:rsidR="000C5DE2" w:rsidRDefault="000C5DE2" w:rsidP="000E3B2A">
      <w:pPr>
        <w:spacing w:after="0" w:line="240" w:lineRule="auto"/>
        <w:rPr>
          <w:rFonts w:ascii="Bookman Old Style" w:hAnsi="Bookman Old Style"/>
          <w:sz w:val="24"/>
          <w:szCs w:val="24"/>
        </w:rPr>
      </w:pPr>
      <w:r>
        <w:rPr>
          <w:rFonts w:ascii="Bookman Old Style" w:hAnsi="Bookman Old Style"/>
          <w:sz w:val="24"/>
          <w:szCs w:val="24"/>
        </w:rPr>
        <w:t xml:space="preserve">     The technician nodded.  "Yes sir."</w:t>
      </w:r>
    </w:p>
    <w:p w:rsidR="004F6C6E" w:rsidRDefault="000C5DE2" w:rsidP="000E3B2A">
      <w:pPr>
        <w:spacing w:after="0" w:line="240" w:lineRule="auto"/>
        <w:rPr>
          <w:rFonts w:ascii="Bookman Old Style" w:hAnsi="Bookman Old Style"/>
          <w:sz w:val="24"/>
          <w:szCs w:val="24"/>
        </w:rPr>
      </w:pPr>
      <w:r>
        <w:rPr>
          <w:rFonts w:ascii="Bookman Old Style" w:hAnsi="Bookman Old Style"/>
          <w:sz w:val="24"/>
          <w:szCs w:val="24"/>
        </w:rPr>
        <w:t xml:space="preserve">     Palmer continued to photograph the death scene, fixing the position of </w:t>
      </w:r>
      <w:proofErr w:type="spellStart"/>
      <w:r>
        <w:rPr>
          <w:rFonts w:ascii="Bookman Old Style" w:hAnsi="Bookman Old Style"/>
          <w:sz w:val="24"/>
          <w:szCs w:val="24"/>
        </w:rPr>
        <w:t>DeMarco's</w:t>
      </w:r>
      <w:proofErr w:type="spellEnd"/>
      <w:r>
        <w:rPr>
          <w:rFonts w:ascii="Bookman Old Style" w:hAnsi="Bookman Old Style"/>
          <w:sz w:val="24"/>
          <w:szCs w:val="24"/>
        </w:rPr>
        <w:t xml:space="preserve"> body for the record.  Blackman extracted a thermometer from inside the victim's mouth.  He studied it for a second, then glanced up at </w:t>
      </w:r>
      <w:proofErr w:type="spellStart"/>
      <w:r>
        <w:rPr>
          <w:rFonts w:ascii="Bookman Old Style" w:hAnsi="Bookman Old Style"/>
          <w:sz w:val="24"/>
          <w:szCs w:val="24"/>
        </w:rPr>
        <w:t>Kellermann</w:t>
      </w:r>
      <w:proofErr w:type="spellEnd"/>
      <w:r>
        <w:rPr>
          <w:rFonts w:ascii="Bookman Old Style" w:hAnsi="Bookman Old Style"/>
          <w:sz w:val="24"/>
          <w:szCs w:val="24"/>
        </w:rPr>
        <w:t xml:space="preserve">.  "You can release the </w:t>
      </w:r>
      <w:proofErr w:type="spellStart"/>
      <w:r>
        <w:rPr>
          <w:rFonts w:ascii="Bookman Old Style" w:hAnsi="Bookman Old Style"/>
          <w:sz w:val="24"/>
          <w:szCs w:val="24"/>
        </w:rPr>
        <w:t>vic</w:t>
      </w:r>
      <w:proofErr w:type="spellEnd"/>
      <w:r>
        <w:rPr>
          <w:rFonts w:ascii="Bookman Old Style" w:hAnsi="Bookman Old Style"/>
          <w:sz w:val="24"/>
          <w:szCs w:val="24"/>
        </w:rPr>
        <w:t xml:space="preserve"> anytime you want, Detective.  We got everything we need.  Cause of death is </w:t>
      </w:r>
      <w:r w:rsidR="004F6C6E">
        <w:rPr>
          <w:rFonts w:ascii="Bookman Old Style" w:hAnsi="Bookman Old Style"/>
          <w:sz w:val="24"/>
          <w:szCs w:val="24"/>
        </w:rPr>
        <w:t>pretty obvious.  I count at least four blows to the</w:t>
      </w:r>
      <w:r w:rsidR="00BE10C5">
        <w:rPr>
          <w:rFonts w:ascii="Bookman Old Style" w:hAnsi="Bookman Old Style"/>
          <w:sz w:val="24"/>
          <w:szCs w:val="24"/>
        </w:rPr>
        <w:t xml:space="preserve"> head with the fire iron.  Ther</w:t>
      </w:r>
      <w:r w:rsidR="004F6C6E">
        <w:rPr>
          <w:rFonts w:ascii="Bookman Old Style" w:hAnsi="Bookman Old Style"/>
          <w:sz w:val="24"/>
          <w:szCs w:val="24"/>
        </w:rPr>
        <w:t>e are contusions around the neck area.  Victim was strangled.  Time of death—I'd say approximately two hours ago.  I can tell you more, tomorrow."</w:t>
      </w:r>
    </w:p>
    <w:p w:rsidR="004F6C6E" w:rsidRDefault="004F6C6E" w:rsidP="000E3B2A">
      <w:pPr>
        <w:spacing w:after="0" w:line="240" w:lineRule="auto"/>
        <w:rPr>
          <w:rFonts w:ascii="Bookman Old Style" w:hAnsi="Bookman Old Style"/>
          <w:sz w:val="24"/>
          <w:szCs w:val="24"/>
        </w:rPr>
      </w:pPr>
      <w:r>
        <w:rPr>
          <w:rFonts w:ascii="Bookman Old Style" w:hAnsi="Bookman Old Style"/>
          <w:sz w:val="24"/>
          <w:szCs w:val="24"/>
        </w:rPr>
        <w:t xml:space="preserve">     </w:t>
      </w:r>
      <w:proofErr w:type="spellStart"/>
      <w:r>
        <w:rPr>
          <w:rFonts w:ascii="Bookman Old Style" w:hAnsi="Bookman Old Style"/>
          <w:sz w:val="24"/>
          <w:szCs w:val="24"/>
        </w:rPr>
        <w:t>Kellermann</w:t>
      </w:r>
      <w:proofErr w:type="spellEnd"/>
      <w:r>
        <w:rPr>
          <w:rFonts w:ascii="Bookman Old Style" w:hAnsi="Bookman Old Style"/>
          <w:sz w:val="24"/>
          <w:szCs w:val="24"/>
        </w:rPr>
        <w:t xml:space="preserve"> glanced at the bloodied corpse again.  "This </w:t>
      </w:r>
      <w:r>
        <w:rPr>
          <w:rFonts w:ascii="Bookman Old Style" w:hAnsi="Bookman Old Style"/>
          <w:i/>
          <w:sz w:val="24"/>
          <w:szCs w:val="24"/>
        </w:rPr>
        <w:t xml:space="preserve">is </w:t>
      </w:r>
      <w:r>
        <w:rPr>
          <w:rFonts w:ascii="Bookman Old Style" w:hAnsi="Bookman Old Style"/>
          <w:sz w:val="24"/>
          <w:szCs w:val="24"/>
        </w:rPr>
        <w:t xml:space="preserve">Antonio </w:t>
      </w:r>
      <w:proofErr w:type="spellStart"/>
      <w:r>
        <w:rPr>
          <w:rFonts w:ascii="Bookman Old Style" w:hAnsi="Bookman Old Style"/>
          <w:sz w:val="24"/>
          <w:szCs w:val="24"/>
        </w:rPr>
        <w:t>DeMarco</w:t>
      </w:r>
      <w:proofErr w:type="spellEnd"/>
      <w:r>
        <w:rPr>
          <w:rFonts w:ascii="Bookman Old Style" w:hAnsi="Bookman Old Style"/>
          <w:sz w:val="24"/>
          <w:szCs w:val="24"/>
        </w:rPr>
        <w:t>...the actor.  Right?  I would hardly recognize him."</w:t>
      </w:r>
    </w:p>
    <w:p w:rsidR="004F6C6E" w:rsidRDefault="004F6C6E" w:rsidP="000E3B2A">
      <w:pPr>
        <w:spacing w:after="0" w:line="240" w:lineRule="auto"/>
        <w:rPr>
          <w:rFonts w:ascii="Bookman Old Style" w:hAnsi="Bookman Old Style"/>
          <w:sz w:val="24"/>
          <w:szCs w:val="24"/>
        </w:rPr>
      </w:pPr>
      <w:r>
        <w:rPr>
          <w:rFonts w:ascii="Bookman Old Style" w:hAnsi="Bookman Old Style"/>
          <w:sz w:val="24"/>
          <w:szCs w:val="24"/>
        </w:rPr>
        <w:t xml:space="preserve">     "Yeah."  He sneered.  "You </w:t>
      </w:r>
      <w:r w:rsidR="00BE10C5">
        <w:rPr>
          <w:rFonts w:ascii="Bookman Old Style" w:hAnsi="Bookman Old Style"/>
          <w:sz w:val="24"/>
          <w:szCs w:val="24"/>
        </w:rPr>
        <w:t>want a high-profile case, Detec</w:t>
      </w:r>
      <w:r>
        <w:rPr>
          <w:rFonts w:ascii="Bookman Old Style" w:hAnsi="Bookman Old Style"/>
          <w:sz w:val="24"/>
          <w:szCs w:val="24"/>
        </w:rPr>
        <w:t>tive?  I'd say you got a high-profile case."</w:t>
      </w:r>
    </w:p>
    <w:p w:rsidR="004F6C6E" w:rsidRDefault="004F6C6E" w:rsidP="000E3B2A">
      <w:pPr>
        <w:spacing w:after="0" w:line="240" w:lineRule="auto"/>
        <w:rPr>
          <w:rFonts w:ascii="Bookman Old Style" w:hAnsi="Bookman Old Style"/>
          <w:sz w:val="24"/>
          <w:szCs w:val="24"/>
        </w:rPr>
      </w:pPr>
      <w:r>
        <w:rPr>
          <w:rFonts w:ascii="Bookman Old Style" w:hAnsi="Bookman Old Style"/>
          <w:sz w:val="24"/>
          <w:szCs w:val="24"/>
        </w:rPr>
        <w:t xml:space="preserve">     Rodriguez was suddenly curious.  "What do you make of the </w:t>
      </w:r>
      <w:r>
        <w:rPr>
          <w:rFonts w:ascii="Bookman Old Style" w:hAnsi="Bookman Old Style"/>
          <w:i/>
          <w:sz w:val="24"/>
          <w:szCs w:val="24"/>
        </w:rPr>
        <w:t xml:space="preserve">dildo, </w:t>
      </w:r>
      <w:r>
        <w:rPr>
          <w:rFonts w:ascii="Bookman Old Style" w:hAnsi="Bookman Old Style"/>
          <w:sz w:val="24"/>
          <w:szCs w:val="24"/>
        </w:rPr>
        <w:t xml:space="preserve">for </w:t>
      </w:r>
      <w:proofErr w:type="spellStart"/>
      <w:r>
        <w:rPr>
          <w:rFonts w:ascii="Bookman Old Style" w:hAnsi="Bookman Old Style"/>
          <w:sz w:val="24"/>
          <w:szCs w:val="24"/>
        </w:rPr>
        <w:t>Chris'sakes</w:t>
      </w:r>
      <w:proofErr w:type="spellEnd"/>
      <w:r>
        <w:rPr>
          <w:rFonts w:ascii="Bookman Old Style" w:hAnsi="Bookman Old Style"/>
          <w:sz w:val="24"/>
          <w:szCs w:val="24"/>
        </w:rPr>
        <w:t>?"</w:t>
      </w:r>
    </w:p>
    <w:p w:rsidR="004F6C6E" w:rsidRDefault="004F6C6E" w:rsidP="000E3B2A">
      <w:pPr>
        <w:spacing w:after="0" w:line="240" w:lineRule="auto"/>
        <w:rPr>
          <w:rFonts w:ascii="Bookman Old Style" w:hAnsi="Bookman Old Style"/>
          <w:sz w:val="24"/>
          <w:szCs w:val="24"/>
        </w:rPr>
      </w:pPr>
      <w:r>
        <w:rPr>
          <w:rFonts w:ascii="Bookman Old Style" w:hAnsi="Bookman Old Style"/>
          <w:sz w:val="24"/>
          <w:szCs w:val="24"/>
        </w:rPr>
        <w:t xml:space="preserve">     Blackman grinned.  "I've always heard Antonio </w:t>
      </w:r>
      <w:proofErr w:type="spellStart"/>
      <w:r>
        <w:rPr>
          <w:rFonts w:ascii="Bookman Old Style" w:hAnsi="Bookman Old Style"/>
          <w:sz w:val="24"/>
          <w:szCs w:val="24"/>
        </w:rPr>
        <w:t>DeMarco</w:t>
      </w:r>
      <w:proofErr w:type="spellEnd"/>
      <w:r>
        <w:rPr>
          <w:rFonts w:ascii="Bookman Old Style" w:hAnsi="Bookman Old Style"/>
          <w:sz w:val="24"/>
          <w:szCs w:val="24"/>
        </w:rPr>
        <w:t xml:space="preserve"> was gay.  They kept it pretty well hushed up.  All those adoring female fans of his...would have been heart-broken.  Right, </w:t>
      </w:r>
      <w:proofErr w:type="spellStart"/>
      <w:r>
        <w:rPr>
          <w:rFonts w:ascii="Bookman Old Style" w:hAnsi="Bookman Old Style"/>
          <w:sz w:val="24"/>
          <w:szCs w:val="24"/>
        </w:rPr>
        <w:t>Kellermann</w:t>
      </w:r>
      <w:proofErr w:type="spellEnd"/>
      <w:r>
        <w:rPr>
          <w:rFonts w:ascii="Bookman Old Style" w:hAnsi="Bookman Old Style"/>
          <w:sz w:val="24"/>
          <w:szCs w:val="24"/>
        </w:rPr>
        <w:t>?"</w:t>
      </w:r>
    </w:p>
    <w:p w:rsidR="004F6C6E" w:rsidRDefault="004F6C6E" w:rsidP="000E3B2A">
      <w:pPr>
        <w:spacing w:after="0" w:line="240" w:lineRule="auto"/>
        <w:rPr>
          <w:rFonts w:ascii="Bookman Old Style" w:hAnsi="Bookman Old Style"/>
          <w:sz w:val="24"/>
          <w:szCs w:val="24"/>
        </w:rPr>
      </w:pPr>
      <w:r>
        <w:rPr>
          <w:rFonts w:ascii="Bookman Old Style" w:hAnsi="Bookman Old Style"/>
          <w:sz w:val="24"/>
          <w:szCs w:val="24"/>
        </w:rPr>
        <w:t xml:space="preserve">     "Yeah.  Right."  He turned to face Officer Miller.  "Any signs of forced entry, Sergeant?"</w:t>
      </w:r>
    </w:p>
    <w:p w:rsidR="00E420A7" w:rsidRDefault="004F6C6E" w:rsidP="000E3B2A">
      <w:pPr>
        <w:spacing w:after="0" w:line="240" w:lineRule="auto"/>
        <w:rPr>
          <w:rFonts w:ascii="Bookman Old Style" w:hAnsi="Bookman Old Style"/>
          <w:sz w:val="24"/>
          <w:szCs w:val="24"/>
        </w:rPr>
      </w:pPr>
      <w:r>
        <w:rPr>
          <w:rFonts w:ascii="Bookman Old Style" w:hAnsi="Bookman Old Style"/>
          <w:sz w:val="24"/>
          <w:szCs w:val="24"/>
        </w:rPr>
        <w:t xml:space="preserve">     </w:t>
      </w:r>
      <w:r w:rsidR="00E420A7">
        <w:rPr>
          <w:rFonts w:ascii="Bookman Old Style" w:hAnsi="Bookman Old Style"/>
          <w:sz w:val="24"/>
          <w:szCs w:val="24"/>
        </w:rPr>
        <w:t>"No.  Nothing at all."</w:t>
      </w:r>
    </w:p>
    <w:p w:rsidR="00E420A7" w:rsidRDefault="00E420A7" w:rsidP="000E3B2A">
      <w:pPr>
        <w:spacing w:after="0" w:line="240" w:lineRule="auto"/>
        <w:rPr>
          <w:rFonts w:ascii="Bookman Old Style" w:hAnsi="Bookman Old Style"/>
          <w:sz w:val="24"/>
          <w:szCs w:val="24"/>
        </w:rPr>
      </w:pPr>
      <w:r>
        <w:rPr>
          <w:rFonts w:ascii="Bookman Old Style" w:hAnsi="Bookman Old Style"/>
          <w:sz w:val="24"/>
          <w:szCs w:val="24"/>
        </w:rPr>
        <w:t xml:space="preserve">     "Who discovered the body?"</w:t>
      </w:r>
    </w:p>
    <w:p w:rsidR="00E420A7" w:rsidRDefault="00E420A7" w:rsidP="000E3B2A">
      <w:pPr>
        <w:spacing w:after="0" w:line="240" w:lineRule="auto"/>
        <w:rPr>
          <w:rFonts w:ascii="Bookman Old Style" w:hAnsi="Bookman Old Style"/>
          <w:sz w:val="24"/>
          <w:szCs w:val="24"/>
        </w:rPr>
      </w:pPr>
      <w:r>
        <w:rPr>
          <w:rFonts w:ascii="Bookman Old Style" w:hAnsi="Bookman Old Style"/>
          <w:sz w:val="24"/>
          <w:szCs w:val="24"/>
        </w:rPr>
        <w:t xml:space="preserve">     "Mr. </w:t>
      </w:r>
      <w:proofErr w:type="spellStart"/>
      <w:r>
        <w:rPr>
          <w:rFonts w:ascii="Bookman Old Style" w:hAnsi="Bookman Old Style"/>
          <w:sz w:val="24"/>
          <w:szCs w:val="24"/>
        </w:rPr>
        <w:t>DeMarco's</w:t>
      </w:r>
      <w:proofErr w:type="spellEnd"/>
      <w:r>
        <w:rPr>
          <w:rFonts w:ascii="Bookman Old Style" w:hAnsi="Bookman Old Style"/>
          <w:sz w:val="24"/>
          <w:szCs w:val="24"/>
        </w:rPr>
        <w:t xml:space="preserve"> houseman...his chauffeur."</w:t>
      </w:r>
    </w:p>
    <w:p w:rsidR="00E420A7" w:rsidRDefault="00E420A7" w:rsidP="000E3B2A">
      <w:pPr>
        <w:spacing w:after="0" w:line="240" w:lineRule="auto"/>
        <w:rPr>
          <w:rFonts w:ascii="Bookman Old Style" w:hAnsi="Bookman Old Style"/>
          <w:sz w:val="24"/>
          <w:szCs w:val="24"/>
        </w:rPr>
      </w:pPr>
      <w:r>
        <w:rPr>
          <w:rFonts w:ascii="Bookman Old Style" w:hAnsi="Bookman Old Style"/>
          <w:sz w:val="24"/>
          <w:szCs w:val="24"/>
        </w:rPr>
        <w:t xml:space="preserve">     "Does he live on the premises?"</w:t>
      </w:r>
    </w:p>
    <w:p w:rsidR="00E420A7" w:rsidRDefault="00E420A7" w:rsidP="000E3B2A">
      <w:pPr>
        <w:spacing w:after="0" w:line="240" w:lineRule="auto"/>
        <w:rPr>
          <w:rFonts w:ascii="Bookman Old Style" w:hAnsi="Bookman Old Style"/>
          <w:sz w:val="24"/>
          <w:szCs w:val="24"/>
        </w:rPr>
      </w:pPr>
      <w:r>
        <w:rPr>
          <w:rFonts w:ascii="Bookman Old Style" w:hAnsi="Bookman Old Style"/>
          <w:sz w:val="24"/>
          <w:szCs w:val="24"/>
        </w:rPr>
        <w:t xml:space="preserve">     "Yeah.  He lives in separate quarters.  Rear of the house."</w:t>
      </w:r>
    </w:p>
    <w:p w:rsidR="00E420A7" w:rsidRDefault="00E420A7" w:rsidP="000E3B2A">
      <w:pPr>
        <w:spacing w:after="0" w:line="240" w:lineRule="auto"/>
        <w:rPr>
          <w:rFonts w:ascii="Bookman Old Style" w:hAnsi="Bookman Old Style"/>
          <w:sz w:val="24"/>
          <w:szCs w:val="24"/>
        </w:rPr>
      </w:pPr>
      <w:r>
        <w:rPr>
          <w:rFonts w:ascii="Bookman Old Style" w:hAnsi="Bookman Old Style"/>
          <w:sz w:val="24"/>
          <w:szCs w:val="24"/>
        </w:rPr>
        <w:t xml:space="preserve">     "This houseman got a name?"</w:t>
      </w:r>
    </w:p>
    <w:p w:rsidR="00E420A7" w:rsidRDefault="00E420A7" w:rsidP="000E3B2A">
      <w:pPr>
        <w:spacing w:after="0" w:line="240" w:lineRule="auto"/>
        <w:rPr>
          <w:rFonts w:ascii="Bookman Old Style" w:hAnsi="Bookman Old Style"/>
          <w:sz w:val="24"/>
          <w:szCs w:val="24"/>
        </w:rPr>
      </w:pPr>
      <w:r>
        <w:rPr>
          <w:rFonts w:ascii="Bookman Old Style" w:hAnsi="Bookman Old Style"/>
          <w:sz w:val="24"/>
          <w:szCs w:val="24"/>
        </w:rPr>
        <w:t xml:space="preserve">     "Yeah.  Lamont Jennings.  A black dude."</w:t>
      </w:r>
    </w:p>
    <w:p w:rsidR="00E420A7" w:rsidRDefault="00E420A7" w:rsidP="000E3B2A">
      <w:pPr>
        <w:spacing w:after="0" w:line="240" w:lineRule="auto"/>
        <w:rPr>
          <w:rFonts w:ascii="Bookman Old Style" w:hAnsi="Bookman Old Style"/>
          <w:sz w:val="24"/>
          <w:szCs w:val="24"/>
        </w:rPr>
      </w:pPr>
      <w:r>
        <w:rPr>
          <w:rFonts w:ascii="Bookman Old Style" w:hAnsi="Bookman Old Style"/>
          <w:sz w:val="24"/>
          <w:szCs w:val="24"/>
        </w:rPr>
        <w:t xml:space="preserve">     "Where is Lamont Jennings, now?"</w:t>
      </w:r>
    </w:p>
    <w:p w:rsidR="00E420A7" w:rsidRDefault="00E420A7" w:rsidP="000E3B2A">
      <w:pPr>
        <w:spacing w:after="0" w:line="240" w:lineRule="auto"/>
        <w:rPr>
          <w:rFonts w:ascii="Bookman Old Style" w:hAnsi="Bookman Old Style"/>
          <w:sz w:val="24"/>
          <w:szCs w:val="24"/>
        </w:rPr>
      </w:pPr>
      <w:r>
        <w:rPr>
          <w:rFonts w:ascii="Bookman Old Style" w:hAnsi="Bookman Old Style"/>
          <w:sz w:val="24"/>
          <w:szCs w:val="24"/>
        </w:rPr>
        <w:t xml:space="preserve">     "He's downstairs.  I told him to stick around.  Told him we needed to talk to him."</w:t>
      </w:r>
    </w:p>
    <w:p w:rsidR="00E420A7" w:rsidRDefault="00E420A7" w:rsidP="000E3B2A">
      <w:pPr>
        <w:spacing w:after="0" w:line="240" w:lineRule="auto"/>
        <w:rPr>
          <w:rFonts w:ascii="Bookman Old Style" w:hAnsi="Bookman Old Style"/>
          <w:sz w:val="24"/>
          <w:szCs w:val="24"/>
        </w:rPr>
      </w:pPr>
      <w:r>
        <w:rPr>
          <w:rFonts w:ascii="Bookman Old Style" w:hAnsi="Bookman Old Style"/>
          <w:sz w:val="24"/>
          <w:szCs w:val="24"/>
        </w:rPr>
        <w:t xml:space="preserve">     Forensics experts continued to dust the room for prints.  The flash of Palmer's strobe light cut the stillness as he took pictures of </w:t>
      </w:r>
      <w:proofErr w:type="spellStart"/>
      <w:r>
        <w:rPr>
          <w:rFonts w:ascii="Bookman Old Style" w:hAnsi="Bookman Old Style"/>
          <w:sz w:val="24"/>
          <w:szCs w:val="24"/>
        </w:rPr>
        <w:t>DeMarco</w:t>
      </w:r>
      <w:proofErr w:type="spellEnd"/>
      <w:r>
        <w:rPr>
          <w:rFonts w:ascii="Bookman Old Style" w:hAnsi="Bookman Old Style"/>
          <w:sz w:val="24"/>
          <w:szCs w:val="24"/>
        </w:rPr>
        <w:t xml:space="preserve"> from another angle.  A large crystal lamp was lying in a shattered heap on the floor.  Dresser drawers had been ransacked; the door to a large walk-in closet had been left ajar; there were personal items thrown askew; a lamp table lay forlornly on its side.</w:t>
      </w:r>
    </w:p>
    <w:p w:rsidR="008F4050" w:rsidRDefault="00E420A7" w:rsidP="000E3B2A">
      <w:pPr>
        <w:spacing w:after="0" w:line="240" w:lineRule="auto"/>
        <w:rPr>
          <w:rFonts w:ascii="Bookman Old Style" w:hAnsi="Bookman Old Style"/>
          <w:sz w:val="24"/>
          <w:szCs w:val="24"/>
        </w:rPr>
      </w:pPr>
      <w:r>
        <w:rPr>
          <w:rFonts w:ascii="Bookman Old Style" w:hAnsi="Bookman Old Style"/>
          <w:sz w:val="24"/>
          <w:szCs w:val="24"/>
        </w:rPr>
        <w:lastRenderedPageBreak/>
        <w:t xml:space="preserve">     </w:t>
      </w:r>
      <w:proofErr w:type="spellStart"/>
      <w:r>
        <w:rPr>
          <w:rFonts w:ascii="Bookman Old Style" w:hAnsi="Bookman Old Style"/>
          <w:sz w:val="24"/>
          <w:szCs w:val="24"/>
        </w:rPr>
        <w:t>Kellermann</w:t>
      </w:r>
      <w:proofErr w:type="spellEnd"/>
      <w:r>
        <w:rPr>
          <w:rFonts w:ascii="Bookman Old Style" w:hAnsi="Bookman Old Style"/>
          <w:sz w:val="24"/>
          <w:szCs w:val="24"/>
        </w:rPr>
        <w:t xml:space="preserve"> gazed at Rodriguez.  "No question about it.  Looks like Mr. </w:t>
      </w:r>
      <w:proofErr w:type="spellStart"/>
      <w:r>
        <w:rPr>
          <w:rFonts w:ascii="Bookman Old Style" w:hAnsi="Bookman Old Style"/>
          <w:sz w:val="24"/>
          <w:szCs w:val="24"/>
        </w:rPr>
        <w:t>DeMarco</w:t>
      </w:r>
      <w:proofErr w:type="spellEnd"/>
      <w:r>
        <w:rPr>
          <w:rFonts w:ascii="Bookman Old Style" w:hAnsi="Bookman Old Style"/>
          <w:sz w:val="24"/>
          <w:szCs w:val="24"/>
        </w:rPr>
        <w:t xml:space="preserve"> put up a hell of a fight</w:t>
      </w:r>
      <w:r w:rsidR="008F4050">
        <w:rPr>
          <w:rFonts w:ascii="Bookman Old Style" w:hAnsi="Bookman Old Style"/>
          <w:sz w:val="24"/>
          <w:szCs w:val="24"/>
        </w:rPr>
        <w:t>."</w:t>
      </w:r>
    </w:p>
    <w:p w:rsidR="008F4050" w:rsidRDefault="008F4050" w:rsidP="000E3B2A">
      <w:pPr>
        <w:spacing w:after="0" w:line="240" w:lineRule="auto"/>
        <w:rPr>
          <w:rFonts w:ascii="Bookman Old Style" w:hAnsi="Bookman Old Style"/>
          <w:i/>
          <w:sz w:val="24"/>
          <w:szCs w:val="24"/>
        </w:rPr>
      </w:pPr>
      <w:r>
        <w:rPr>
          <w:rFonts w:ascii="Bookman Old Style" w:hAnsi="Bookman Old Style"/>
          <w:sz w:val="24"/>
          <w:szCs w:val="24"/>
        </w:rPr>
        <w:t xml:space="preserve">     "You got </w:t>
      </w:r>
      <w:r>
        <w:rPr>
          <w:rFonts w:ascii="Bookman Old Style" w:hAnsi="Bookman Old Style"/>
          <w:i/>
          <w:sz w:val="24"/>
          <w:szCs w:val="24"/>
        </w:rPr>
        <w:t xml:space="preserve">that </w:t>
      </w:r>
      <w:r>
        <w:rPr>
          <w:rFonts w:ascii="Bookman Old Style" w:hAnsi="Bookman Old Style"/>
          <w:sz w:val="24"/>
          <w:szCs w:val="24"/>
        </w:rPr>
        <w:t xml:space="preserve">right," Rodriguez said as he crossed to examine a full bathroom immediately adjacent to the master bedroom.  Suddenly:  "Joe?  Do you </w:t>
      </w:r>
      <w:proofErr w:type="spellStart"/>
      <w:r>
        <w:rPr>
          <w:rFonts w:ascii="Bookman Old Style" w:hAnsi="Bookman Old Style"/>
          <w:sz w:val="24"/>
          <w:szCs w:val="24"/>
        </w:rPr>
        <w:t>wanna</w:t>
      </w:r>
      <w:proofErr w:type="spellEnd"/>
      <w:r>
        <w:rPr>
          <w:rFonts w:ascii="Bookman Old Style" w:hAnsi="Bookman Old Style"/>
          <w:sz w:val="24"/>
          <w:szCs w:val="24"/>
        </w:rPr>
        <w:t xml:space="preserve"> come here a sec?  Take a look at </w:t>
      </w:r>
      <w:r>
        <w:rPr>
          <w:rFonts w:ascii="Bookman Old Style" w:hAnsi="Bookman Old Style"/>
          <w:i/>
          <w:sz w:val="24"/>
          <w:szCs w:val="24"/>
        </w:rPr>
        <w:t>this?"</w:t>
      </w:r>
    </w:p>
    <w:p w:rsidR="008F4050" w:rsidRDefault="008F4050" w:rsidP="000E3B2A">
      <w:pPr>
        <w:spacing w:after="0" w:line="240" w:lineRule="auto"/>
        <w:rPr>
          <w:rFonts w:ascii="Bookman Old Style" w:hAnsi="Bookman Old Style"/>
          <w:sz w:val="24"/>
          <w:szCs w:val="24"/>
        </w:rPr>
      </w:pPr>
      <w:r>
        <w:rPr>
          <w:rFonts w:ascii="Bookman Old Style" w:hAnsi="Bookman Old Style"/>
          <w:i/>
          <w:sz w:val="24"/>
          <w:szCs w:val="24"/>
        </w:rPr>
        <w:t xml:space="preserve">     </w:t>
      </w:r>
      <w:proofErr w:type="spellStart"/>
      <w:r>
        <w:rPr>
          <w:rFonts w:ascii="Bookman Old Style" w:hAnsi="Bookman Old Style"/>
          <w:sz w:val="24"/>
          <w:szCs w:val="24"/>
        </w:rPr>
        <w:t>Kellermann</w:t>
      </w:r>
      <w:proofErr w:type="spellEnd"/>
      <w:r>
        <w:rPr>
          <w:rFonts w:ascii="Bookman Old Style" w:hAnsi="Bookman Old Style"/>
          <w:sz w:val="24"/>
          <w:szCs w:val="24"/>
        </w:rPr>
        <w:t xml:space="preserve"> joined Rodriguez.  He was standing, gazing down at the bathroom floor.  The white-tiled floor was spotlessly clean except for a single footprint in blood.  It looked to be made by a rubber-soled, athletic shoe.  </w:t>
      </w:r>
      <w:proofErr w:type="spellStart"/>
      <w:r>
        <w:rPr>
          <w:rFonts w:ascii="Bookman Old Style" w:hAnsi="Bookman Old Style"/>
          <w:sz w:val="24"/>
          <w:szCs w:val="24"/>
        </w:rPr>
        <w:t>Kellermann</w:t>
      </w:r>
      <w:proofErr w:type="spellEnd"/>
      <w:r>
        <w:rPr>
          <w:rFonts w:ascii="Bookman Old Style" w:hAnsi="Bookman Old Style"/>
          <w:sz w:val="24"/>
          <w:szCs w:val="24"/>
        </w:rPr>
        <w:t xml:space="preserve"> bent down to examine the bloody footprint.  He glanced up at Harry Palme</w:t>
      </w:r>
      <w:r w:rsidR="00BE10C5">
        <w:rPr>
          <w:rFonts w:ascii="Bookman Old Style" w:hAnsi="Bookman Old Style"/>
          <w:sz w:val="24"/>
          <w:szCs w:val="24"/>
        </w:rPr>
        <w:t xml:space="preserve">r, who had just joined them.  "Make </w:t>
      </w:r>
      <w:r w:rsidR="00BE10C5">
        <w:rPr>
          <w:rFonts w:ascii="Bookman Old Style" w:hAnsi="Bookman Old Style"/>
          <w:i/>
          <w:sz w:val="24"/>
          <w:szCs w:val="24"/>
        </w:rPr>
        <w:t>sure</w:t>
      </w:r>
      <w:r>
        <w:rPr>
          <w:rFonts w:ascii="Bookman Old Style" w:hAnsi="Bookman Old Style"/>
          <w:sz w:val="24"/>
          <w:szCs w:val="24"/>
        </w:rPr>
        <w:t xml:space="preserve"> you get some good shots of this footprint.  It's important.  Okay, Harry?"</w:t>
      </w:r>
    </w:p>
    <w:p w:rsidR="008F4050" w:rsidRDefault="008F4050" w:rsidP="000E3B2A">
      <w:pPr>
        <w:spacing w:after="0" w:line="240" w:lineRule="auto"/>
        <w:rPr>
          <w:rFonts w:ascii="Bookman Old Style" w:hAnsi="Bookman Old Style"/>
          <w:sz w:val="24"/>
          <w:szCs w:val="24"/>
        </w:rPr>
      </w:pPr>
      <w:r>
        <w:rPr>
          <w:rFonts w:ascii="Bookman Old Style" w:hAnsi="Bookman Old Style"/>
          <w:sz w:val="24"/>
          <w:szCs w:val="24"/>
        </w:rPr>
        <w:t xml:space="preserve">     "Yeah.  Will do."</w:t>
      </w:r>
    </w:p>
    <w:p w:rsidR="008F4050" w:rsidRDefault="008F4050" w:rsidP="000E3B2A">
      <w:pPr>
        <w:spacing w:after="0" w:line="240" w:lineRule="auto"/>
        <w:rPr>
          <w:rFonts w:ascii="Bookman Old Style" w:hAnsi="Bookman Old Style"/>
          <w:sz w:val="24"/>
          <w:szCs w:val="24"/>
        </w:rPr>
      </w:pPr>
      <w:r>
        <w:rPr>
          <w:rFonts w:ascii="Bookman Old Style" w:hAnsi="Bookman Old Style"/>
          <w:sz w:val="24"/>
          <w:szCs w:val="24"/>
        </w:rPr>
        <w:t xml:space="preserve">     </w:t>
      </w:r>
      <w:proofErr w:type="spellStart"/>
      <w:r>
        <w:rPr>
          <w:rFonts w:ascii="Bookman Old Style" w:hAnsi="Bookman Old Style"/>
          <w:sz w:val="24"/>
          <w:szCs w:val="24"/>
        </w:rPr>
        <w:t>Kellermann</w:t>
      </w:r>
      <w:proofErr w:type="spellEnd"/>
      <w:r>
        <w:rPr>
          <w:rFonts w:ascii="Bookman Old Style" w:hAnsi="Bookman Old Style"/>
          <w:sz w:val="24"/>
          <w:szCs w:val="24"/>
        </w:rPr>
        <w:t xml:space="preserve"> could feel the adrenalin pumping up.  "Shit!  This is incredible!  This is the best evidence we got, so far.  Don't screw up on me, Harry!  Okay?"</w:t>
      </w:r>
    </w:p>
    <w:p w:rsidR="00E24148" w:rsidRDefault="008F4050" w:rsidP="000E3B2A">
      <w:pPr>
        <w:spacing w:after="0" w:line="240" w:lineRule="auto"/>
        <w:rPr>
          <w:rFonts w:ascii="Bookman Old Style" w:hAnsi="Bookman Old Style"/>
          <w:sz w:val="24"/>
          <w:szCs w:val="24"/>
        </w:rPr>
      </w:pPr>
      <w:r>
        <w:rPr>
          <w:rFonts w:ascii="Bookman Old Style" w:hAnsi="Bookman Old Style"/>
          <w:sz w:val="24"/>
          <w:szCs w:val="24"/>
        </w:rPr>
        <w:t xml:space="preserve">     Palmer was a little pissed.  "No way, Detective," he said in a low voice</w:t>
      </w:r>
      <w:r w:rsidR="00E24148">
        <w:rPr>
          <w:rFonts w:ascii="Bookman Old Style" w:hAnsi="Bookman Old Style"/>
          <w:sz w:val="24"/>
          <w:szCs w:val="24"/>
        </w:rPr>
        <w:t>.</w:t>
      </w:r>
    </w:p>
    <w:p w:rsidR="00E24148" w:rsidRDefault="00E24148" w:rsidP="000E3B2A">
      <w:pPr>
        <w:spacing w:after="0" w:line="240" w:lineRule="auto"/>
        <w:rPr>
          <w:rFonts w:ascii="Bookman Old Style" w:hAnsi="Bookman Old Style"/>
          <w:sz w:val="24"/>
          <w:szCs w:val="24"/>
        </w:rPr>
      </w:pPr>
      <w:r>
        <w:rPr>
          <w:rFonts w:ascii="Bookman Old Style" w:hAnsi="Bookman Old Style"/>
          <w:sz w:val="24"/>
          <w:szCs w:val="24"/>
        </w:rPr>
        <w:t xml:space="preserve">     "What about </w:t>
      </w:r>
      <w:proofErr w:type="spellStart"/>
      <w:r>
        <w:rPr>
          <w:rFonts w:ascii="Bookman Old Style" w:hAnsi="Bookman Old Style"/>
          <w:sz w:val="24"/>
          <w:szCs w:val="24"/>
        </w:rPr>
        <w:t>DeMarco</w:t>
      </w:r>
      <w:proofErr w:type="spellEnd"/>
      <w:r>
        <w:rPr>
          <w:rFonts w:ascii="Bookman Old Style" w:hAnsi="Bookman Old Style"/>
          <w:sz w:val="24"/>
          <w:szCs w:val="24"/>
        </w:rPr>
        <w:t>?  You finished with him?"</w:t>
      </w:r>
    </w:p>
    <w:p w:rsidR="00E24148" w:rsidRDefault="00E24148" w:rsidP="000E3B2A">
      <w:pPr>
        <w:spacing w:after="0" w:line="240" w:lineRule="auto"/>
        <w:rPr>
          <w:rFonts w:ascii="Bookman Old Style" w:hAnsi="Bookman Old Style"/>
          <w:sz w:val="24"/>
          <w:szCs w:val="24"/>
        </w:rPr>
      </w:pPr>
      <w:r>
        <w:rPr>
          <w:rFonts w:ascii="Bookman Old Style" w:hAnsi="Bookman Old Style"/>
          <w:sz w:val="24"/>
          <w:szCs w:val="24"/>
        </w:rPr>
        <w:t xml:space="preserve">     "Yeah.  I got all I need."</w:t>
      </w:r>
    </w:p>
    <w:p w:rsidR="00E24148" w:rsidRDefault="00E24148" w:rsidP="000E3B2A">
      <w:pPr>
        <w:spacing w:after="0" w:line="240" w:lineRule="auto"/>
        <w:rPr>
          <w:rFonts w:ascii="Bookman Old Style" w:hAnsi="Bookman Old Style"/>
          <w:sz w:val="24"/>
          <w:szCs w:val="24"/>
        </w:rPr>
      </w:pPr>
      <w:r>
        <w:rPr>
          <w:rFonts w:ascii="Bookman Old Style" w:hAnsi="Bookman Old Style"/>
          <w:sz w:val="24"/>
          <w:szCs w:val="24"/>
        </w:rPr>
        <w:t xml:space="preserve">     "Good.  I </w:t>
      </w:r>
      <w:proofErr w:type="spellStart"/>
      <w:r>
        <w:rPr>
          <w:rFonts w:ascii="Bookman Old Style" w:hAnsi="Bookman Old Style"/>
          <w:sz w:val="24"/>
          <w:szCs w:val="24"/>
        </w:rPr>
        <w:t>wanna</w:t>
      </w:r>
      <w:proofErr w:type="spellEnd"/>
      <w:r>
        <w:rPr>
          <w:rFonts w:ascii="Bookman Old Style" w:hAnsi="Bookman Old Style"/>
          <w:sz w:val="24"/>
          <w:szCs w:val="24"/>
        </w:rPr>
        <w:t xml:space="preserve"> get him </w:t>
      </w:r>
      <w:proofErr w:type="spellStart"/>
      <w:r>
        <w:rPr>
          <w:rFonts w:ascii="Bookman Old Style" w:hAnsi="Bookman Old Style"/>
          <w:sz w:val="24"/>
          <w:szCs w:val="24"/>
        </w:rPr>
        <w:t>outta</w:t>
      </w:r>
      <w:proofErr w:type="spellEnd"/>
      <w:r>
        <w:rPr>
          <w:rFonts w:ascii="Bookman Old Style" w:hAnsi="Bookman Old Style"/>
          <w:sz w:val="24"/>
          <w:szCs w:val="24"/>
        </w:rPr>
        <w:t xml:space="preserve"> here."</w:t>
      </w:r>
    </w:p>
    <w:p w:rsidR="00E24148" w:rsidRDefault="00E24148" w:rsidP="000E3B2A">
      <w:pPr>
        <w:spacing w:after="0" w:line="240" w:lineRule="auto"/>
        <w:rPr>
          <w:rFonts w:ascii="Bookman Old Style" w:hAnsi="Bookman Old Style"/>
          <w:sz w:val="24"/>
          <w:szCs w:val="24"/>
        </w:rPr>
      </w:pPr>
    </w:p>
    <w:p w:rsidR="000121D1" w:rsidRPr="007C1C00" w:rsidRDefault="00E24148" w:rsidP="00E24148">
      <w:pPr>
        <w:spacing w:after="0" w:line="240" w:lineRule="auto"/>
        <w:jc w:val="center"/>
        <w:rPr>
          <w:rFonts w:ascii="Bookman Old Style" w:hAnsi="Bookman Old Style"/>
          <w:sz w:val="24"/>
          <w:szCs w:val="24"/>
        </w:rPr>
      </w:pPr>
      <w:r>
        <w:rPr>
          <w:rFonts w:ascii="Bookman Old Style" w:hAnsi="Bookman Old Style"/>
          <w:sz w:val="24"/>
          <w:szCs w:val="24"/>
        </w:rPr>
        <w:t>*       *       *</w:t>
      </w:r>
    </w:p>
    <w:p w:rsidR="000121D1" w:rsidRPr="000121D1" w:rsidRDefault="000121D1" w:rsidP="000E3B2A">
      <w:pPr>
        <w:spacing w:after="0" w:line="240" w:lineRule="auto"/>
        <w:rPr>
          <w:rFonts w:ascii="Bookman Old Style" w:hAnsi="Bookman Old Style"/>
          <w:sz w:val="24"/>
          <w:szCs w:val="24"/>
        </w:rPr>
      </w:pPr>
    </w:p>
    <w:p w:rsidR="00F61DE8" w:rsidRDefault="00F61DE8"/>
    <w:p w:rsidR="00F61DE8" w:rsidRDefault="00F61DE8"/>
    <w:p w:rsidR="00654B77" w:rsidRDefault="00654B77"/>
    <w:p w:rsidR="00654B77" w:rsidRDefault="00654B77"/>
    <w:p w:rsidR="00997C85" w:rsidRDefault="00997C85"/>
    <w:sectPr w:rsidR="00997C85" w:rsidSect="003142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defaultTabStop w:val="720"/>
  <w:characterSpacingControl w:val="doNotCompress"/>
  <w:compat>
    <w:useFELayout/>
  </w:compat>
  <w:rsids>
    <w:rsidRoot w:val="00997C85"/>
    <w:rsid w:val="00004449"/>
    <w:rsid w:val="00004F26"/>
    <w:rsid w:val="00007FEB"/>
    <w:rsid w:val="000114AB"/>
    <w:rsid w:val="000121D1"/>
    <w:rsid w:val="0001610B"/>
    <w:rsid w:val="00017E06"/>
    <w:rsid w:val="0002060B"/>
    <w:rsid w:val="00023486"/>
    <w:rsid w:val="00024799"/>
    <w:rsid w:val="000275E6"/>
    <w:rsid w:val="000300BF"/>
    <w:rsid w:val="000340F0"/>
    <w:rsid w:val="000341AE"/>
    <w:rsid w:val="000404F8"/>
    <w:rsid w:val="00041362"/>
    <w:rsid w:val="000434B1"/>
    <w:rsid w:val="00045D57"/>
    <w:rsid w:val="000507B4"/>
    <w:rsid w:val="000550B5"/>
    <w:rsid w:val="00055FC7"/>
    <w:rsid w:val="0005657A"/>
    <w:rsid w:val="00057EE1"/>
    <w:rsid w:val="00057F91"/>
    <w:rsid w:val="0006075F"/>
    <w:rsid w:val="0006357A"/>
    <w:rsid w:val="000639EB"/>
    <w:rsid w:val="00063EDD"/>
    <w:rsid w:val="000652E3"/>
    <w:rsid w:val="00067DAE"/>
    <w:rsid w:val="000712B1"/>
    <w:rsid w:val="00072816"/>
    <w:rsid w:val="00072E08"/>
    <w:rsid w:val="000747F8"/>
    <w:rsid w:val="00076FC6"/>
    <w:rsid w:val="0008009F"/>
    <w:rsid w:val="000803C7"/>
    <w:rsid w:val="000820EB"/>
    <w:rsid w:val="00083347"/>
    <w:rsid w:val="0008577F"/>
    <w:rsid w:val="00090BD9"/>
    <w:rsid w:val="000917F7"/>
    <w:rsid w:val="000935C1"/>
    <w:rsid w:val="00093840"/>
    <w:rsid w:val="000959D7"/>
    <w:rsid w:val="000A15E8"/>
    <w:rsid w:val="000A27B6"/>
    <w:rsid w:val="000A2CE2"/>
    <w:rsid w:val="000B14E0"/>
    <w:rsid w:val="000B25A1"/>
    <w:rsid w:val="000B4EFF"/>
    <w:rsid w:val="000B5365"/>
    <w:rsid w:val="000C045F"/>
    <w:rsid w:val="000C1F27"/>
    <w:rsid w:val="000C35E3"/>
    <w:rsid w:val="000C5DE2"/>
    <w:rsid w:val="000D0109"/>
    <w:rsid w:val="000D0FD3"/>
    <w:rsid w:val="000D336B"/>
    <w:rsid w:val="000D3457"/>
    <w:rsid w:val="000E125A"/>
    <w:rsid w:val="000E2ABA"/>
    <w:rsid w:val="000E3B2A"/>
    <w:rsid w:val="000E5968"/>
    <w:rsid w:val="000E7CD9"/>
    <w:rsid w:val="000F0201"/>
    <w:rsid w:val="000F1173"/>
    <w:rsid w:val="00100593"/>
    <w:rsid w:val="0010083C"/>
    <w:rsid w:val="00101A59"/>
    <w:rsid w:val="00103245"/>
    <w:rsid w:val="00106EC4"/>
    <w:rsid w:val="001077EC"/>
    <w:rsid w:val="00107F26"/>
    <w:rsid w:val="0011054C"/>
    <w:rsid w:val="00113880"/>
    <w:rsid w:val="00114417"/>
    <w:rsid w:val="00115901"/>
    <w:rsid w:val="001166A5"/>
    <w:rsid w:val="00116976"/>
    <w:rsid w:val="00125D26"/>
    <w:rsid w:val="00127B1C"/>
    <w:rsid w:val="00141CC4"/>
    <w:rsid w:val="00142ACE"/>
    <w:rsid w:val="0014390D"/>
    <w:rsid w:val="00146757"/>
    <w:rsid w:val="00150309"/>
    <w:rsid w:val="00150BD5"/>
    <w:rsid w:val="00155F23"/>
    <w:rsid w:val="00156460"/>
    <w:rsid w:val="001564EE"/>
    <w:rsid w:val="00156843"/>
    <w:rsid w:val="00162472"/>
    <w:rsid w:val="001641D5"/>
    <w:rsid w:val="0016554F"/>
    <w:rsid w:val="001656EB"/>
    <w:rsid w:val="0017363E"/>
    <w:rsid w:val="00175E7C"/>
    <w:rsid w:val="00177194"/>
    <w:rsid w:val="0017752C"/>
    <w:rsid w:val="001813F7"/>
    <w:rsid w:val="0018381B"/>
    <w:rsid w:val="0018440A"/>
    <w:rsid w:val="00186B66"/>
    <w:rsid w:val="00187A99"/>
    <w:rsid w:val="00187BB9"/>
    <w:rsid w:val="00191616"/>
    <w:rsid w:val="00193EF7"/>
    <w:rsid w:val="00194636"/>
    <w:rsid w:val="001A0333"/>
    <w:rsid w:val="001A0B1B"/>
    <w:rsid w:val="001A2CBA"/>
    <w:rsid w:val="001A4FF5"/>
    <w:rsid w:val="001A774B"/>
    <w:rsid w:val="001B3662"/>
    <w:rsid w:val="001B526B"/>
    <w:rsid w:val="001B7983"/>
    <w:rsid w:val="001C0716"/>
    <w:rsid w:val="001C0BE2"/>
    <w:rsid w:val="001C0F85"/>
    <w:rsid w:val="001C23CD"/>
    <w:rsid w:val="001C33FF"/>
    <w:rsid w:val="001C4E3A"/>
    <w:rsid w:val="001C54E2"/>
    <w:rsid w:val="001C5C7B"/>
    <w:rsid w:val="001D4BD0"/>
    <w:rsid w:val="001D4D34"/>
    <w:rsid w:val="001D5DFA"/>
    <w:rsid w:val="001D698C"/>
    <w:rsid w:val="001E0037"/>
    <w:rsid w:val="001E2936"/>
    <w:rsid w:val="001E2D06"/>
    <w:rsid w:val="001E7D29"/>
    <w:rsid w:val="001F015B"/>
    <w:rsid w:val="001F377D"/>
    <w:rsid w:val="001F4BC0"/>
    <w:rsid w:val="001F7681"/>
    <w:rsid w:val="002002F9"/>
    <w:rsid w:val="002023D8"/>
    <w:rsid w:val="00203FD4"/>
    <w:rsid w:val="00203FDD"/>
    <w:rsid w:val="002065D1"/>
    <w:rsid w:val="00210C24"/>
    <w:rsid w:val="00214913"/>
    <w:rsid w:val="002149AE"/>
    <w:rsid w:val="00215D79"/>
    <w:rsid w:val="00215D82"/>
    <w:rsid w:val="00221C0A"/>
    <w:rsid w:val="0022490D"/>
    <w:rsid w:val="002271A8"/>
    <w:rsid w:val="00236ED9"/>
    <w:rsid w:val="00237685"/>
    <w:rsid w:val="00237FD1"/>
    <w:rsid w:val="00240501"/>
    <w:rsid w:val="00240DD7"/>
    <w:rsid w:val="002415B7"/>
    <w:rsid w:val="00241C7B"/>
    <w:rsid w:val="002438FC"/>
    <w:rsid w:val="00244069"/>
    <w:rsid w:val="002468A4"/>
    <w:rsid w:val="00250C68"/>
    <w:rsid w:val="00252540"/>
    <w:rsid w:val="00254B44"/>
    <w:rsid w:val="00256595"/>
    <w:rsid w:val="00260495"/>
    <w:rsid w:val="00260CE3"/>
    <w:rsid w:val="00261926"/>
    <w:rsid w:val="00261AEA"/>
    <w:rsid w:val="00263B00"/>
    <w:rsid w:val="00263EE6"/>
    <w:rsid w:val="00264B91"/>
    <w:rsid w:val="0026609B"/>
    <w:rsid w:val="00266B1B"/>
    <w:rsid w:val="00267238"/>
    <w:rsid w:val="0026732D"/>
    <w:rsid w:val="00267C4E"/>
    <w:rsid w:val="00270D70"/>
    <w:rsid w:val="00272DA5"/>
    <w:rsid w:val="00273210"/>
    <w:rsid w:val="00277F34"/>
    <w:rsid w:val="002814E0"/>
    <w:rsid w:val="002826D2"/>
    <w:rsid w:val="00283B97"/>
    <w:rsid w:val="00284485"/>
    <w:rsid w:val="00291851"/>
    <w:rsid w:val="00291958"/>
    <w:rsid w:val="0029228C"/>
    <w:rsid w:val="0029576F"/>
    <w:rsid w:val="00297193"/>
    <w:rsid w:val="00297395"/>
    <w:rsid w:val="002A0EE9"/>
    <w:rsid w:val="002A21BB"/>
    <w:rsid w:val="002A2218"/>
    <w:rsid w:val="002A398C"/>
    <w:rsid w:val="002A7628"/>
    <w:rsid w:val="002B0000"/>
    <w:rsid w:val="002B052C"/>
    <w:rsid w:val="002B06D1"/>
    <w:rsid w:val="002B082B"/>
    <w:rsid w:val="002B2E17"/>
    <w:rsid w:val="002B3363"/>
    <w:rsid w:val="002B4800"/>
    <w:rsid w:val="002B57A4"/>
    <w:rsid w:val="002B6EE5"/>
    <w:rsid w:val="002B7D03"/>
    <w:rsid w:val="002B7DD1"/>
    <w:rsid w:val="002C12FD"/>
    <w:rsid w:val="002C2257"/>
    <w:rsid w:val="002C5430"/>
    <w:rsid w:val="002C71D1"/>
    <w:rsid w:val="002D1418"/>
    <w:rsid w:val="002D163C"/>
    <w:rsid w:val="002D68C2"/>
    <w:rsid w:val="002E147C"/>
    <w:rsid w:val="002E203F"/>
    <w:rsid w:val="002E51C3"/>
    <w:rsid w:val="002E7B9E"/>
    <w:rsid w:val="002F543B"/>
    <w:rsid w:val="00301241"/>
    <w:rsid w:val="003020D9"/>
    <w:rsid w:val="003066BB"/>
    <w:rsid w:val="003071FB"/>
    <w:rsid w:val="00307268"/>
    <w:rsid w:val="00307E16"/>
    <w:rsid w:val="003100C8"/>
    <w:rsid w:val="00311BF9"/>
    <w:rsid w:val="003124D6"/>
    <w:rsid w:val="0031254F"/>
    <w:rsid w:val="00313D7C"/>
    <w:rsid w:val="00314206"/>
    <w:rsid w:val="003144F3"/>
    <w:rsid w:val="003148FB"/>
    <w:rsid w:val="00315AFB"/>
    <w:rsid w:val="00315CC8"/>
    <w:rsid w:val="003168C8"/>
    <w:rsid w:val="00317655"/>
    <w:rsid w:val="00317DCF"/>
    <w:rsid w:val="00320E39"/>
    <w:rsid w:val="0032229B"/>
    <w:rsid w:val="00322BA0"/>
    <w:rsid w:val="00337FA4"/>
    <w:rsid w:val="00340FB6"/>
    <w:rsid w:val="00342E10"/>
    <w:rsid w:val="003433AB"/>
    <w:rsid w:val="00343881"/>
    <w:rsid w:val="003438AF"/>
    <w:rsid w:val="003475FC"/>
    <w:rsid w:val="00350150"/>
    <w:rsid w:val="0035121C"/>
    <w:rsid w:val="00356E35"/>
    <w:rsid w:val="003614F5"/>
    <w:rsid w:val="00362170"/>
    <w:rsid w:val="00362589"/>
    <w:rsid w:val="0036593A"/>
    <w:rsid w:val="003662ED"/>
    <w:rsid w:val="0036789E"/>
    <w:rsid w:val="003719D4"/>
    <w:rsid w:val="003758C3"/>
    <w:rsid w:val="003776D0"/>
    <w:rsid w:val="00384288"/>
    <w:rsid w:val="00385B47"/>
    <w:rsid w:val="00387820"/>
    <w:rsid w:val="00387D44"/>
    <w:rsid w:val="00387D4C"/>
    <w:rsid w:val="003906B8"/>
    <w:rsid w:val="00391368"/>
    <w:rsid w:val="00394649"/>
    <w:rsid w:val="003951CB"/>
    <w:rsid w:val="0039550B"/>
    <w:rsid w:val="00395797"/>
    <w:rsid w:val="003A280D"/>
    <w:rsid w:val="003A2BA8"/>
    <w:rsid w:val="003A387E"/>
    <w:rsid w:val="003A5151"/>
    <w:rsid w:val="003B3D1A"/>
    <w:rsid w:val="003B79C9"/>
    <w:rsid w:val="003C1C9F"/>
    <w:rsid w:val="003C4656"/>
    <w:rsid w:val="003D694C"/>
    <w:rsid w:val="003D6E1B"/>
    <w:rsid w:val="003D72EC"/>
    <w:rsid w:val="003D7315"/>
    <w:rsid w:val="003E5F08"/>
    <w:rsid w:val="003E6520"/>
    <w:rsid w:val="003E6BFD"/>
    <w:rsid w:val="003E77E7"/>
    <w:rsid w:val="003F2C53"/>
    <w:rsid w:val="003F2D52"/>
    <w:rsid w:val="004013A1"/>
    <w:rsid w:val="0040180C"/>
    <w:rsid w:val="004052A0"/>
    <w:rsid w:val="0041255D"/>
    <w:rsid w:val="004140CB"/>
    <w:rsid w:val="004174DD"/>
    <w:rsid w:val="004216DF"/>
    <w:rsid w:val="004236C7"/>
    <w:rsid w:val="004238CB"/>
    <w:rsid w:val="004248F8"/>
    <w:rsid w:val="0042494B"/>
    <w:rsid w:val="004252BD"/>
    <w:rsid w:val="0042589B"/>
    <w:rsid w:val="004266B7"/>
    <w:rsid w:val="004278B6"/>
    <w:rsid w:val="0043183B"/>
    <w:rsid w:val="00434593"/>
    <w:rsid w:val="00437160"/>
    <w:rsid w:val="00437F54"/>
    <w:rsid w:val="00440B80"/>
    <w:rsid w:val="004410C7"/>
    <w:rsid w:val="0044139B"/>
    <w:rsid w:val="00442B13"/>
    <w:rsid w:val="004449B2"/>
    <w:rsid w:val="00445E41"/>
    <w:rsid w:val="0044625F"/>
    <w:rsid w:val="00450A49"/>
    <w:rsid w:val="004531B1"/>
    <w:rsid w:val="00453867"/>
    <w:rsid w:val="004564BA"/>
    <w:rsid w:val="004569C5"/>
    <w:rsid w:val="0046092C"/>
    <w:rsid w:val="004708CE"/>
    <w:rsid w:val="004721AB"/>
    <w:rsid w:val="0047287A"/>
    <w:rsid w:val="00473329"/>
    <w:rsid w:val="00476CA3"/>
    <w:rsid w:val="004868D0"/>
    <w:rsid w:val="0049279F"/>
    <w:rsid w:val="0049481C"/>
    <w:rsid w:val="00494DB5"/>
    <w:rsid w:val="00497A70"/>
    <w:rsid w:val="004A117D"/>
    <w:rsid w:val="004A249F"/>
    <w:rsid w:val="004A595F"/>
    <w:rsid w:val="004A6883"/>
    <w:rsid w:val="004A74F1"/>
    <w:rsid w:val="004B08DB"/>
    <w:rsid w:val="004B2D16"/>
    <w:rsid w:val="004B48A8"/>
    <w:rsid w:val="004B4B8D"/>
    <w:rsid w:val="004B5B01"/>
    <w:rsid w:val="004B65F4"/>
    <w:rsid w:val="004B7209"/>
    <w:rsid w:val="004C5383"/>
    <w:rsid w:val="004C5AC2"/>
    <w:rsid w:val="004D3392"/>
    <w:rsid w:val="004E0138"/>
    <w:rsid w:val="004E1634"/>
    <w:rsid w:val="004E281A"/>
    <w:rsid w:val="004E3A43"/>
    <w:rsid w:val="004E6C28"/>
    <w:rsid w:val="004F6C6E"/>
    <w:rsid w:val="00500AB8"/>
    <w:rsid w:val="00501011"/>
    <w:rsid w:val="00502F58"/>
    <w:rsid w:val="00504615"/>
    <w:rsid w:val="00504903"/>
    <w:rsid w:val="00506EF0"/>
    <w:rsid w:val="005071FF"/>
    <w:rsid w:val="005104E0"/>
    <w:rsid w:val="00513983"/>
    <w:rsid w:val="00515DEB"/>
    <w:rsid w:val="00517B32"/>
    <w:rsid w:val="00520AE3"/>
    <w:rsid w:val="00522ADD"/>
    <w:rsid w:val="005237E7"/>
    <w:rsid w:val="00524485"/>
    <w:rsid w:val="00525120"/>
    <w:rsid w:val="00527ACB"/>
    <w:rsid w:val="00530607"/>
    <w:rsid w:val="00531842"/>
    <w:rsid w:val="00531E01"/>
    <w:rsid w:val="0053512E"/>
    <w:rsid w:val="00535B28"/>
    <w:rsid w:val="00537606"/>
    <w:rsid w:val="00540567"/>
    <w:rsid w:val="00541397"/>
    <w:rsid w:val="005435E2"/>
    <w:rsid w:val="00544BC0"/>
    <w:rsid w:val="005473BA"/>
    <w:rsid w:val="00551EA8"/>
    <w:rsid w:val="00554BEC"/>
    <w:rsid w:val="00555DBD"/>
    <w:rsid w:val="005624AC"/>
    <w:rsid w:val="00563761"/>
    <w:rsid w:val="00563D6E"/>
    <w:rsid w:val="00567EEC"/>
    <w:rsid w:val="005706B1"/>
    <w:rsid w:val="00575899"/>
    <w:rsid w:val="005765FD"/>
    <w:rsid w:val="00576C99"/>
    <w:rsid w:val="005833C7"/>
    <w:rsid w:val="00586F1E"/>
    <w:rsid w:val="005943AA"/>
    <w:rsid w:val="005A1043"/>
    <w:rsid w:val="005A4AFC"/>
    <w:rsid w:val="005A5D7A"/>
    <w:rsid w:val="005A7210"/>
    <w:rsid w:val="005B022F"/>
    <w:rsid w:val="005B2E2F"/>
    <w:rsid w:val="005B2F35"/>
    <w:rsid w:val="005B3E7B"/>
    <w:rsid w:val="005C2225"/>
    <w:rsid w:val="005C2883"/>
    <w:rsid w:val="005C6350"/>
    <w:rsid w:val="005C7163"/>
    <w:rsid w:val="005C756E"/>
    <w:rsid w:val="005D0342"/>
    <w:rsid w:val="005D1A25"/>
    <w:rsid w:val="005D1C6E"/>
    <w:rsid w:val="005D2977"/>
    <w:rsid w:val="005D5997"/>
    <w:rsid w:val="005D6E1F"/>
    <w:rsid w:val="005D752E"/>
    <w:rsid w:val="005E5C86"/>
    <w:rsid w:val="005E5F42"/>
    <w:rsid w:val="005E70F8"/>
    <w:rsid w:val="005E731F"/>
    <w:rsid w:val="005E7986"/>
    <w:rsid w:val="005F05F9"/>
    <w:rsid w:val="005F1E17"/>
    <w:rsid w:val="005F2225"/>
    <w:rsid w:val="005F26A3"/>
    <w:rsid w:val="005F5A50"/>
    <w:rsid w:val="005F642B"/>
    <w:rsid w:val="006010C6"/>
    <w:rsid w:val="00602231"/>
    <w:rsid w:val="00604DBE"/>
    <w:rsid w:val="00610968"/>
    <w:rsid w:val="006114DF"/>
    <w:rsid w:val="006114E7"/>
    <w:rsid w:val="006133DA"/>
    <w:rsid w:val="00617799"/>
    <w:rsid w:val="00617917"/>
    <w:rsid w:val="00631018"/>
    <w:rsid w:val="0063192D"/>
    <w:rsid w:val="00631B87"/>
    <w:rsid w:val="00632F74"/>
    <w:rsid w:val="00633068"/>
    <w:rsid w:val="00635398"/>
    <w:rsid w:val="00635F33"/>
    <w:rsid w:val="00637CEF"/>
    <w:rsid w:val="00637FE9"/>
    <w:rsid w:val="00644AC2"/>
    <w:rsid w:val="00646A3D"/>
    <w:rsid w:val="00650EE2"/>
    <w:rsid w:val="0065242D"/>
    <w:rsid w:val="00654974"/>
    <w:rsid w:val="00654B77"/>
    <w:rsid w:val="006563C7"/>
    <w:rsid w:val="00660240"/>
    <w:rsid w:val="006630F6"/>
    <w:rsid w:val="006650D8"/>
    <w:rsid w:val="00667FAE"/>
    <w:rsid w:val="00671991"/>
    <w:rsid w:val="0067532C"/>
    <w:rsid w:val="006804E8"/>
    <w:rsid w:val="00683D8A"/>
    <w:rsid w:val="00685BE1"/>
    <w:rsid w:val="006864CE"/>
    <w:rsid w:val="00687BA7"/>
    <w:rsid w:val="006929CD"/>
    <w:rsid w:val="00692C63"/>
    <w:rsid w:val="006951E5"/>
    <w:rsid w:val="00696CD6"/>
    <w:rsid w:val="006A3B0C"/>
    <w:rsid w:val="006B2E32"/>
    <w:rsid w:val="006B3634"/>
    <w:rsid w:val="006B50A6"/>
    <w:rsid w:val="006B50AE"/>
    <w:rsid w:val="006B7DB4"/>
    <w:rsid w:val="006C03F0"/>
    <w:rsid w:val="006C0810"/>
    <w:rsid w:val="006C221B"/>
    <w:rsid w:val="006C3C68"/>
    <w:rsid w:val="006C4414"/>
    <w:rsid w:val="006C44EA"/>
    <w:rsid w:val="006D1190"/>
    <w:rsid w:val="006D14E1"/>
    <w:rsid w:val="006D35D9"/>
    <w:rsid w:val="006D3ECC"/>
    <w:rsid w:val="006D4E37"/>
    <w:rsid w:val="006E3045"/>
    <w:rsid w:val="006E42E2"/>
    <w:rsid w:val="006E6205"/>
    <w:rsid w:val="006E7E00"/>
    <w:rsid w:val="006F32CE"/>
    <w:rsid w:val="006F6D8D"/>
    <w:rsid w:val="006F7CF8"/>
    <w:rsid w:val="00700AFC"/>
    <w:rsid w:val="00703FE5"/>
    <w:rsid w:val="007046CB"/>
    <w:rsid w:val="00710304"/>
    <w:rsid w:val="00711F5A"/>
    <w:rsid w:val="00717DDB"/>
    <w:rsid w:val="007202A0"/>
    <w:rsid w:val="00721178"/>
    <w:rsid w:val="007243CB"/>
    <w:rsid w:val="007248E3"/>
    <w:rsid w:val="007250C5"/>
    <w:rsid w:val="007263F3"/>
    <w:rsid w:val="00732981"/>
    <w:rsid w:val="0073550F"/>
    <w:rsid w:val="00741B40"/>
    <w:rsid w:val="0074220F"/>
    <w:rsid w:val="007425C2"/>
    <w:rsid w:val="00744355"/>
    <w:rsid w:val="00744F91"/>
    <w:rsid w:val="00746C2D"/>
    <w:rsid w:val="007500C2"/>
    <w:rsid w:val="00757F17"/>
    <w:rsid w:val="00761988"/>
    <w:rsid w:val="00761A91"/>
    <w:rsid w:val="00765929"/>
    <w:rsid w:val="0076743C"/>
    <w:rsid w:val="00772979"/>
    <w:rsid w:val="00774FE7"/>
    <w:rsid w:val="0077573B"/>
    <w:rsid w:val="00775EF4"/>
    <w:rsid w:val="0078268D"/>
    <w:rsid w:val="0078277E"/>
    <w:rsid w:val="00786A48"/>
    <w:rsid w:val="00787AFF"/>
    <w:rsid w:val="007926B0"/>
    <w:rsid w:val="007959E1"/>
    <w:rsid w:val="00795E24"/>
    <w:rsid w:val="0079699D"/>
    <w:rsid w:val="007A17E9"/>
    <w:rsid w:val="007A1C1E"/>
    <w:rsid w:val="007A4763"/>
    <w:rsid w:val="007A48DD"/>
    <w:rsid w:val="007A5D3A"/>
    <w:rsid w:val="007A70D5"/>
    <w:rsid w:val="007A7389"/>
    <w:rsid w:val="007B033A"/>
    <w:rsid w:val="007B1146"/>
    <w:rsid w:val="007B11C4"/>
    <w:rsid w:val="007B1645"/>
    <w:rsid w:val="007B1E1C"/>
    <w:rsid w:val="007C009A"/>
    <w:rsid w:val="007C1C00"/>
    <w:rsid w:val="007C76F3"/>
    <w:rsid w:val="007C7713"/>
    <w:rsid w:val="007D1B2A"/>
    <w:rsid w:val="007D2188"/>
    <w:rsid w:val="007D3AB3"/>
    <w:rsid w:val="007D7CDF"/>
    <w:rsid w:val="007E104D"/>
    <w:rsid w:val="007E1855"/>
    <w:rsid w:val="007E45F9"/>
    <w:rsid w:val="007E47CA"/>
    <w:rsid w:val="007E4F24"/>
    <w:rsid w:val="007E5A52"/>
    <w:rsid w:val="007E6DE7"/>
    <w:rsid w:val="007E72E0"/>
    <w:rsid w:val="007F3442"/>
    <w:rsid w:val="007F366D"/>
    <w:rsid w:val="007F3C90"/>
    <w:rsid w:val="007F6B51"/>
    <w:rsid w:val="007F7A92"/>
    <w:rsid w:val="00800445"/>
    <w:rsid w:val="0080213E"/>
    <w:rsid w:val="00802C21"/>
    <w:rsid w:val="00803DCC"/>
    <w:rsid w:val="008050FB"/>
    <w:rsid w:val="00807648"/>
    <w:rsid w:val="00811360"/>
    <w:rsid w:val="008123A0"/>
    <w:rsid w:val="008124D6"/>
    <w:rsid w:val="00814D7B"/>
    <w:rsid w:val="00815A24"/>
    <w:rsid w:val="00821E08"/>
    <w:rsid w:val="0082361E"/>
    <w:rsid w:val="00824A42"/>
    <w:rsid w:val="0083079A"/>
    <w:rsid w:val="008354F1"/>
    <w:rsid w:val="00836241"/>
    <w:rsid w:val="00836E46"/>
    <w:rsid w:val="00837175"/>
    <w:rsid w:val="008454E1"/>
    <w:rsid w:val="00846C5F"/>
    <w:rsid w:val="00847D58"/>
    <w:rsid w:val="00852780"/>
    <w:rsid w:val="00854A03"/>
    <w:rsid w:val="008550A9"/>
    <w:rsid w:val="00856717"/>
    <w:rsid w:val="00860062"/>
    <w:rsid w:val="00860759"/>
    <w:rsid w:val="00863FD3"/>
    <w:rsid w:val="0086635F"/>
    <w:rsid w:val="00866A0F"/>
    <w:rsid w:val="008671B5"/>
    <w:rsid w:val="00867752"/>
    <w:rsid w:val="0087387A"/>
    <w:rsid w:val="00873AC7"/>
    <w:rsid w:val="00876795"/>
    <w:rsid w:val="00880C90"/>
    <w:rsid w:val="0088312D"/>
    <w:rsid w:val="008842AA"/>
    <w:rsid w:val="0088452F"/>
    <w:rsid w:val="00887732"/>
    <w:rsid w:val="00890E9E"/>
    <w:rsid w:val="00893092"/>
    <w:rsid w:val="008970FC"/>
    <w:rsid w:val="00897FDB"/>
    <w:rsid w:val="008A17EB"/>
    <w:rsid w:val="008A485A"/>
    <w:rsid w:val="008A5859"/>
    <w:rsid w:val="008A6C88"/>
    <w:rsid w:val="008A721A"/>
    <w:rsid w:val="008B155C"/>
    <w:rsid w:val="008B2232"/>
    <w:rsid w:val="008B25CC"/>
    <w:rsid w:val="008B4E65"/>
    <w:rsid w:val="008B712B"/>
    <w:rsid w:val="008C1ECB"/>
    <w:rsid w:val="008C6131"/>
    <w:rsid w:val="008D0032"/>
    <w:rsid w:val="008D2D8D"/>
    <w:rsid w:val="008D3C0F"/>
    <w:rsid w:val="008D6107"/>
    <w:rsid w:val="008D74C9"/>
    <w:rsid w:val="008E11F8"/>
    <w:rsid w:val="008E25A4"/>
    <w:rsid w:val="008E416F"/>
    <w:rsid w:val="008E6DDA"/>
    <w:rsid w:val="008F0E1A"/>
    <w:rsid w:val="008F1846"/>
    <w:rsid w:val="008F372D"/>
    <w:rsid w:val="008F4050"/>
    <w:rsid w:val="008F604D"/>
    <w:rsid w:val="00904752"/>
    <w:rsid w:val="00905979"/>
    <w:rsid w:val="0091558B"/>
    <w:rsid w:val="0091742E"/>
    <w:rsid w:val="00917E7A"/>
    <w:rsid w:val="00921934"/>
    <w:rsid w:val="009241A4"/>
    <w:rsid w:val="00925EFA"/>
    <w:rsid w:val="00926675"/>
    <w:rsid w:val="0093022D"/>
    <w:rsid w:val="00932B45"/>
    <w:rsid w:val="00937329"/>
    <w:rsid w:val="00937AF9"/>
    <w:rsid w:val="00942AA7"/>
    <w:rsid w:val="00945052"/>
    <w:rsid w:val="00946398"/>
    <w:rsid w:val="00951B0E"/>
    <w:rsid w:val="00951E24"/>
    <w:rsid w:val="0095351E"/>
    <w:rsid w:val="009566DE"/>
    <w:rsid w:val="009570FB"/>
    <w:rsid w:val="00961C0C"/>
    <w:rsid w:val="00961E8E"/>
    <w:rsid w:val="00962B22"/>
    <w:rsid w:val="00964048"/>
    <w:rsid w:val="009660FA"/>
    <w:rsid w:val="0097240C"/>
    <w:rsid w:val="00973383"/>
    <w:rsid w:val="00973939"/>
    <w:rsid w:val="009745B2"/>
    <w:rsid w:val="0097569A"/>
    <w:rsid w:val="00980632"/>
    <w:rsid w:val="00982AB0"/>
    <w:rsid w:val="00984232"/>
    <w:rsid w:val="00984A71"/>
    <w:rsid w:val="0098556E"/>
    <w:rsid w:val="0098561D"/>
    <w:rsid w:val="009903D4"/>
    <w:rsid w:val="0099153E"/>
    <w:rsid w:val="00991A11"/>
    <w:rsid w:val="0099234F"/>
    <w:rsid w:val="0099348A"/>
    <w:rsid w:val="00997C85"/>
    <w:rsid w:val="009A2555"/>
    <w:rsid w:val="009B1BE2"/>
    <w:rsid w:val="009B35A4"/>
    <w:rsid w:val="009B4032"/>
    <w:rsid w:val="009B5050"/>
    <w:rsid w:val="009B5125"/>
    <w:rsid w:val="009B6950"/>
    <w:rsid w:val="009B7678"/>
    <w:rsid w:val="009C1CBC"/>
    <w:rsid w:val="009C51AC"/>
    <w:rsid w:val="009C6A1C"/>
    <w:rsid w:val="009D03E2"/>
    <w:rsid w:val="009D13F1"/>
    <w:rsid w:val="009D7826"/>
    <w:rsid w:val="009E0700"/>
    <w:rsid w:val="009E4DD5"/>
    <w:rsid w:val="009E6AC2"/>
    <w:rsid w:val="009F10C0"/>
    <w:rsid w:val="009F194F"/>
    <w:rsid w:val="009F3E5D"/>
    <w:rsid w:val="009F4F69"/>
    <w:rsid w:val="009F5575"/>
    <w:rsid w:val="009F5F0A"/>
    <w:rsid w:val="00A0124D"/>
    <w:rsid w:val="00A05A15"/>
    <w:rsid w:val="00A06581"/>
    <w:rsid w:val="00A128A2"/>
    <w:rsid w:val="00A14339"/>
    <w:rsid w:val="00A15970"/>
    <w:rsid w:val="00A15F0B"/>
    <w:rsid w:val="00A2277C"/>
    <w:rsid w:val="00A25AA9"/>
    <w:rsid w:val="00A26471"/>
    <w:rsid w:val="00A26485"/>
    <w:rsid w:val="00A26A45"/>
    <w:rsid w:val="00A27B42"/>
    <w:rsid w:val="00A3153E"/>
    <w:rsid w:val="00A33E20"/>
    <w:rsid w:val="00A35ED4"/>
    <w:rsid w:val="00A42BC8"/>
    <w:rsid w:val="00A43840"/>
    <w:rsid w:val="00A45C3B"/>
    <w:rsid w:val="00A55255"/>
    <w:rsid w:val="00A56A87"/>
    <w:rsid w:val="00A63C3E"/>
    <w:rsid w:val="00A63E49"/>
    <w:rsid w:val="00A67C67"/>
    <w:rsid w:val="00A70539"/>
    <w:rsid w:val="00A70EC5"/>
    <w:rsid w:val="00A7196D"/>
    <w:rsid w:val="00A71DB5"/>
    <w:rsid w:val="00A733B5"/>
    <w:rsid w:val="00A7525A"/>
    <w:rsid w:val="00A75DA5"/>
    <w:rsid w:val="00A77DC5"/>
    <w:rsid w:val="00A83164"/>
    <w:rsid w:val="00A83D2E"/>
    <w:rsid w:val="00A85EFD"/>
    <w:rsid w:val="00A86F4C"/>
    <w:rsid w:val="00A90925"/>
    <w:rsid w:val="00A93C68"/>
    <w:rsid w:val="00A95F7A"/>
    <w:rsid w:val="00A9789F"/>
    <w:rsid w:val="00AA466C"/>
    <w:rsid w:val="00AA662B"/>
    <w:rsid w:val="00AA734D"/>
    <w:rsid w:val="00AB1D8E"/>
    <w:rsid w:val="00AB2506"/>
    <w:rsid w:val="00AB33ED"/>
    <w:rsid w:val="00AB57B0"/>
    <w:rsid w:val="00AC50F3"/>
    <w:rsid w:val="00AC7C0F"/>
    <w:rsid w:val="00AD0FA9"/>
    <w:rsid w:val="00AD143B"/>
    <w:rsid w:val="00AD1769"/>
    <w:rsid w:val="00AD4C7F"/>
    <w:rsid w:val="00AD4FA6"/>
    <w:rsid w:val="00AE00D9"/>
    <w:rsid w:val="00AE0D8A"/>
    <w:rsid w:val="00AE2CF2"/>
    <w:rsid w:val="00AF1838"/>
    <w:rsid w:val="00AF1A23"/>
    <w:rsid w:val="00AF1A35"/>
    <w:rsid w:val="00AF3D72"/>
    <w:rsid w:val="00AF5276"/>
    <w:rsid w:val="00AF5DF0"/>
    <w:rsid w:val="00B006E9"/>
    <w:rsid w:val="00B00799"/>
    <w:rsid w:val="00B0464D"/>
    <w:rsid w:val="00B04A55"/>
    <w:rsid w:val="00B04FC1"/>
    <w:rsid w:val="00B058FF"/>
    <w:rsid w:val="00B0699E"/>
    <w:rsid w:val="00B07CD5"/>
    <w:rsid w:val="00B11655"/>
    <w:rsid w:val="00B20696"/>
    <w:rsid w:val="00B21DEE"/>
    <w:rsid w:val="00B22F9A"/>
    <w:rsid w:val="00B239E6"/>
    <w:rsid w:val="00B27575"/>
    <w:rsid w:val="00B301E7"/>
    <w:rsid w:val="00B31A4D"/>
    <w:rsid w:val="00B31BAD"/>
    <w:rsid w:val="00B32614"/>
    <w:rsid w:val="00B34D1E"/>
    <w:rsid w:val="00B34ECE"/>
    <w:rsid w:val="00B410BE"/>
    <w:rsid w:val="00B44536"/>
    <w:rsid w:val="00B46C29"/>
    <w:rsid w:val="00B46F6D"/>
    <w:rsid w:val="00B46FF5"/>
    <w:rsid w:val="00B47EA2"/>
    <w:rsid w:val="00B51C3D"/>
    <w:rsid w:val="00B52335"/>
    <w:rsid w:val="00B54CCD"/>
    <w:rsid w:val="00B55FC2"/>
    <w:rsid w:val="00B602F6"/>
    <w:rsid w:val="00B60680"/>
    <w:rsid w:val="00B6475C"/>
    <w:rsid w:val="00B679FD"/>
    <w:rsid w:val="00B70FC6"/>
    <w:rsid w:val="00B738EC"/>
    <w:rsid w:val="00B82A12"/>
    <w:rsid w:val="00B8605D"/>
    <w:rsid w:val="00B863B2"/>
    <w:rsid w:val="00B93469"/>
    <w:rsid w:val="00B93658"/>
    <w:rsid w:val="00B94153"/>
    <w:rsid w:val="00BA03B5"/>
    <w:rsid w:val="00BA0DF2"/>
    <w:rsid w:val="00BA4725"/>
    <w:rsid w:val="00BA540F"/>
    <w:rsid w:val="00BA6768"/>
    <w:rsid w:val="00BA7152"/>
    <w:rsid w:val="00BB03EA"/>
    <w:rsid w:val="00BB0540"/>
    <w:rsid w:val="00BB1EE0"/>
    <w:rsid w:val="00BB3673"/>
    <w:rsid w:val="00BB4A06"/>
    <w:rsid w:val="00BC533C"/>
    <w:rsid w:val="00BC6487"/>
    <w:rsid w:val="00BC69B0"/>
    <w:rsid w:val="00BC6ECF"/>
    <w:rsid w:val="00BD1923"/>
    <w:rsid w:val="00BD2E98"/>
    <w:rsid w:val="00BD4859"/>
    <w:rsid w:val="00BD5E80"/>
    <w:rsid w:val="00BD7110"/>
    <w:rsid w:val="00BD7382"/>
    <w:rsid w:val="00BD7960"/>
    <w:rsid w:val="00BE0D64"/>
    <w:rsid w:val="00BE0FC3"/>
    <w:rsid w:val="00BE10C5"/>
    <w:rsid w:val="00BE17EC"/>
    <w:rsid w:val="00BE6B35"/>
    <w:rsid w:val="00BE7FDB"/>
    <w:rsid w:val="00BF1574"/>
    <w:rsid w:val="00BF6F19"/>
    <w:rsid w:val="00BF73DA"/>
    <w:rsid w:val="00C0184C"/>
    <w:rsid w:val="00C0210D"/>
    <w:rsid w:val="00C10513"/>
    <w:rsid w:val="00C1063E"/>
    <w:rsid w:val="00C10656"/>
    <w:rsid w:val="00C118EF"/>
    <w:rsid w:val="00C13024"/>
    <w:rsid w:val="00C134AD"/>
    <w:rsid w:val="00C15432"/>
    <w:rsid w:val="00C16E44"/>
    <w:rsid w:val="00C2771C"/>
    <w:rsid w:val="00C27E5F"/>
    <w:rsid w:val="00C30539"/>
    <w:rsid w:val="00C30992"/>
    <w:rsid w:val="00C3273B"/>
    <w:rsid w:val="00C33635"/>
    <w:rsid w:val="00C34561"/>
    <w:rsid w:val="00C366C0"/>
    <w:rsid w:val="00C412EF"/>
    <w:rsid w:val="00C41D4C"/>
    <w:rsid w:val="00C4395F"/>
    <w:rsid w:val="00C4434E"/>
    <w:rsid w:val="00C505E1"/>
    <w:rsid w:val="00C513EB"/>
    <w:rsid w:val="00C53AF8"/>
    <w:rsid w:val="00C55E76"/>
    <w:rsid w:val="00C561CB"/>
    <w:rsid w:val="00C57266"/>
    <w:rsid w:val="00C60C3B"/>
    <w:rsid w:val="00C629A9"/>
    <w:rsid w:val="00C659E8"/>
    <w:rsid w:val="00C703E2"/>
    <w:rsid w:val="00C72CE6"/>
    <w:rsid w:val="00C73F6C"/>
    <w:rsid w:val="00C75E93"/>
    <w:rsid w:val="00C8011B"/>
    <w:rsid w:val="00C80A82"/>
    <w:rsid w:val="00C81E7A"/>
    <w:rsid w:val="00C86026"/>
    <w:rsid w:val="00C90C7B"/>
    <w:rsid w:val="00C921C8"/>
    <w:rsid w:val="00C926AC"/>
    <w:rsid w:val="00C9553B"/>
    <w:rsid w:val="00C96FFF"/>
    <w:rsid w:val="00CA1E28"/>
    <w:rsid w:val="00CA3FE9"/>
    <w:rsid w:val="00CA54DF"/>
    <w:rsid w:val="00CA5BE7"/>
    <w:rsid w:val="00CA7748"/>
    <w:rsid w:val="00CB140A"/>
    <w:rsid w:val="00CB2554"/>
    <w:rsid w:val="00CB36CC"/>
    <w:rsid w:val="00CB504D"/>
    <w:rsid w:val="00CB52AC"/>
    <w:rsid w:val="00CB56DF"/>
    <w:rsid w:val="00CB5B80"/>
    <w:rsid w:val="00CB6D9B"/>
    <w:rsid w:val="00CC1DED"/>
    <w:rsid w:val="00CC27FF"/>
    <w:rsid w:val="00CC318A"/>
    <w:rsid w:val="00CC3A0D"/>
    <w:rsid w:val="00CC4E75"/>
    <w:rsid w:val="00CC5C90"/>
    <w:rsid w:val="00CC78EB"/>
    <w:rsid w:val="00CD0526"/>
    <w:rsid w:val="00CD1970"/>
    <w:rsid w:val="00CD1E3A"/>
    <w:rsid w:val="00CE02D9"/>
    <w:rsid w:val="00CE568E"/>
    <w:rsid w:val="00CE763C"/>
    <w:rsid w:val="00CF00B0"/>
    <w:rsid w:val="00CF03E3"/>
    <w:rsid w:val="00CF186C"/>
    <w:rsid w:val="00CF1B89"/>
    <w:rsid w:val="00CF2530"/>
    <w:rsid w:val="00CF548B"/>
    <w:rsid w:val="00CF6A8B"/>
    <w:rsid w:val="00CF6E69"/>
    <w:rsid w:val="00D0294F"/>
    <w:rsid w:val="00D046BA"/>
    <w:rsid w:val="00D0509E"/>
    <w:rsid w:val="00D060A7"/>
    <w:rsid w:val="00D114CF"/>
    <w:rsid w:val="00D124D7"/>
    <w:rsid w:val="00D13714"/>
    <w:rsid w:val="00D15AE6"/>
    <w:rsid w:val="00D15F30"/>
    <w:rsid w:val="00D20A94"/>
    <w:rsid w:val="00D21081"/>
    <w:rsid w:val="00D26051"/>
    <w:rsid w:val="00D26BDD"/>
    <w:rsid w:val="00D37550"/>
    <w:rsid w:val="00D379A5"/>
    <w:rsid w:val="00D401CF"/>
    <w:rsid w:val="00D4151A"/>
    <w:rsid w:val="00D422AB"/>
    <w:rsid w:val="00D43BB4"/>
    <w:rsid w:val="00D46FF4"/>
    <w:rsid w:val="00D47BEB"/>
    <w:rsid w:val="00D47C58"/>
    <w:rsid w:val="00D50488"/>
    <w:rsid w:val="00D50761"/>
    <w:rsid w:val="00D52E3E"/>
    <w:rsid w:val="00D60095"/>
    <w:rsid w:val="00D65C65"/>
    <w:rsid w:val="00D661D6"/>
    <w:rsid w:val="00D667F6"/>
    <w:rsid w:val="00D67E86"/>
    <w:rsid w:val="00D72F62"/>
    <w:rsid w:val="00D737C2"/>
    <w:rsid w:val="00D76899"/>
    <w:rsid w:val="00D77B96"/>
    <w:rsid w:val="00D80571"/>
    <w:rsid w:val="00D80F76"/>
    <w:rsid w:val="00D82A17"/>
    <w:rsid w:val="00D84BED"/>
    <w:rsid w:val="00D85661"/>
    <w:rsid w:val="00D86141"/>
    <w:rsid w:val="00D86864"/>
    <w:rsid w:val="00D87530"/>
    <w:rsid w:val="00D87622"/>
    <w:rsid w:val="00D9040A"/>
    <w:rsid w:val="00D91F9B"/>
    <w:rsid w:val="00D935BB"/>
    <w:rsid w:val="00DA0677"/>
    <w:rsid w:val="00DA0C0E"/>
    <w:rsid w:val="00DA3958"/>
    <w:rsid w:val="00DA5A11"/>
    <w:rsid w:val="00DA6F63"/>
    <w:rsid w:val="00DA7E60"/>
    <w:rsid w:val="00DB3769"/>
    <w:rsid w:val="00DB44B3"/>
    <w:rsid w:val="00DB5D25"/>
    <w:rsid w:val="00DB7349"/>
    <w:rsid w:val="00DC0F21"/>
    <w:rsid w:val="00DC1211"/>
    <w:rsid w:val="00DC2B35"/>
    <w:rsid w:val="00DC34D0"/>
    <w:rsid w:val="00DC5F74"/>
    <w:rsid w:val="00DD0807"/>
    <w:rsid w:val="00DD1B44"/>
    <w:rsid w:val="00DD2037"/>
    <w:rsid w:val="00DD2DC8"/>
    <w:rsid w:val="00DD4644"/>
    <w:rsid w:val="00DE1719"/>
    <w:rsid w:val="00DE26C2"/>
    <w:rsid w:val="00DE44DA"/>
    <w:rsid w:val="00DF31DE"/>
    <w:rsid w:val="00DF3B56"/>
    <w:rsid w:val="00E00A6A"/>
    <w:rsid w:val="00E01693"/>
    <w:rsid w:val="00E059FA"/>
    <w:rsid w:val="00E10988"/>
    <w:rsid w:val="00E11D87"/>
    <w:rsid w:val="00E1331D"/>
    <w:rsid w:val="00E135D8"/>
    <w:rsid w:val="00E13836"/>
    <w:rsid w:val="00E21485"/>
    <w:rsid w:val="00E21B79"/>
    <w:rsid w:val="00E22C05"/>
    <w:rsid w:val="00E2318C"/>
    <w:rsid w:val="00E24148"/>
    <w:rsid w:val="00E274E6"/>
    <w:rsid w:val="00E313EC"/>
    <w:rsid w:val="00E34B07"/>
    <w:rsid w:val="00E35A9B"/>
    <w:rsid w:val="00E35E16"/>
    <w:rsid w:val="00E3600A"/>
    <w:rsid w:val="00E36248"/>
    <w:rsid w:val="00E37829"/>
    <w:rsid w:val="00E40AE7"/>
    <w:rsid w:val="00E420A7"/>
    <w:rsid w:val="00E446BE"/>
    <w:rsid w:val="00E449DA"/>
    <w:rsid w:val="00E45E65"/>
    <w:rsid w:val="00E464C4"/>
    <w:rsid w:val="00E476E0"/>
    <w:rsid w:val="00E477DC"/>
    <w:rsid w:val="00E53025"/>
    <w:rsid w:val="00E54ADD"/>
    <w:rsid w:val="00E54F81"/>
    <w:rsid w:val="00E61FCA"/>
    <w:rsid w:val="00E67704"/>
    <w:rsid w:val="00E80488"/>
    <w:rsid w:val="00E818F1"/>
    <w:rsid w:val="00E83611"/>
    <w:rsid w:val="00E84B0D"/>
    <w:rsid w:val="00E868C1"/>
    <w:rsid w:val="00E86CCF"/>
    <w:rsid w:val="00E8700F"/>
    <w:rsid w:val="00E879DD"/>
    <w:rsid w:val="00E90520"/>
    <w:rsid w:val="00E9082C"/>
    <w:rsid w:val="00E9086D"/>
    <w:rsid w:val="00E925F6"/>
    <w:rsid w:val="00E948D5"/>
    <w:rsid w:val="00E96CDA"/>
    <w:rsid w:val="00E97C50"/>
    <w:rsid w:val="00EA3421"/>
    <w:rsid w:val="00EA3B09"/>
    <w:rsid w:val="00EA4310"/>
    <w:rsid w:val="00EA5BBE"/>
    <w:rsid w:val="00EA78F4"/>
    <w:rsid w:val="00EA7FB2"/>
    <w:rsid w:val="00EB2D89"/>
    <w:rsid w:val="00EB36FD"/>
    <w:rsid w:val="00EB40B1"/>
    <w:rsid w:val="00EB63B9"/>
    <w:rsid w:val="00EB75FE"/>
    <w:rsid w:val="00EC376A"/>
    <w:rsid w:val="00EC5860"/>
    <w:rsid w:val="00ED10C5"/>
    <w:rsid w:val="00ED1154"/>
    <w:rsid w:val="00ED1EAD"/>
    <w:rsid w:val="00ED2642"/>
    <w:rsid w:val="00ED5BF9"/>
    <w:rsid w:val="00ED7794"/>
    <w:rsid w:val="00EE151A"/>
    <w:rsid w:val="00EE27FA"/>
    <w:rsid w:val="00EE385E"/>
    <w:rsid w:val="00EE3F6F"/>
    <w:rsid w:val="00EE4EAF"/>
    <w:rsid w:val="00EE66C6"/>
    <w:rsid w:val="00EE6C29"/>
    <w:rsid w:val="00EF1FD4"/>
    <w:rsid w:val="00EF2D48"/>
    <w:rsid w:val="00EF3BA4"/>
    <w:rsid w:val="00EF57A5"/>
    <w:rsid w:val="00EF5CBA"/>
    <w:rsid w:val="00EF63ED"/>
    <w:rsid w:val="00EF79FB"/>
    <w:rsid w:val="00F00145"/>
    <w:rsid w:val="00F00631"/>
    <w:rsid w:val="00F06147"/>
    <w:rsid w:val="00F0617C"/>
    <w:rsid w:val="00F06F4E"/>
    <w:rsid w:val="00F10568"/>
    <w:rsid w:val="00F15A17"/>
    <w:rsid w:val="00F171D1"/>
    <w:rsid w:val="00F21B3C"/>
    <w:rsid w:val="00F21B41"/>
    <w:rsid w:val="00F26B04"/>
    <w:rsid w:val="00F26F25"/>
    <w:rsid w:val="00F27933"/>
    <w:rsid w:val="00F31C9F"/>
    <w:rsid w:val="00F334E3"/>
    <w:rsid w:val="00F33BA8"/>
    <w:rsid w:val="00F353BB"/>
    <w:rsid w:val="00F405F5"/>
    <w:rsid w:val="00F40B71"/>
    <w:rsid w:val="00F4129F"/>
    <w:rsid w:val="00F42D48"/>
    <w:rsid w:val="00F459D2"/>
    <w:rsid w:val="00F45EC0"/>
    <w:rsid w:val="00F50367"/>
    <w:rsid w:val="00F52348"/>
    <w:rsid w:val="00F5251D"/>
    <w:rsid w:val="00F543D5"/>
    <w:rsid w:val="00F57403"/>
    <w:rsid w:val="00F61359"/>
    <w:rsid w:val="00F6170C"/>
    <w:rsid w:val="00F61DE8"/>
    <w:rsid w:val="00F62B3E"/>
    <w:rsid w:val="00F6440C"/>
    <w:rsid w:val="00F64584"/>
    <w:rsid w:val="00F65363"/>
    <w:rsid w:val="00F67445"/>
    <w:rsid w:val="00F71E49"/>
    <w:rsid w:val="00F7297E"/>
    <w:rsid w:val="00F76FDA"/>
    <w:rsid w:val="00F81E34"/>
    <w:rsid w:val="00F83811"/>
    <w:rsid w:val="00F8381C"/>
    <w:rsid w:val="00F84453"/>
    <w:rsid w:val="00F8500D"/>
    <w:rsid w:val="00F90AB6"/>
    <w:rsid w:val="00F91C8B"/>
    <w:rsid w:val="00F96285"/>
    <w:rsid w:val="00F9746D"/>
    <w:rsid w:val="00FA1731"/>
    <w:rsid w:val="00FA393F"/>
    <w:rsid w:val="00FA3CC2"/>
    <w:rsid w:val="00FA4173"/>
    <w:rsid w:val="00FA5C08"/>
    <w:rsid w:val="00FA7D92"/>
    <w:rsid w:val="00FB0155"/>
    <w:rsid w:val="00FB1D60"/>
    <w:rsid w:val="00FB235D"/>
    <w:rsid w:val="00FB4CBE"/>
    <w:rsid w:val="00FB5211"/>
    <w:rsid w:val="00FC2817"/>
    <w:rsid w:val="00FC4E8D"/>
    <w:rsid w:val="00FC5181"/>
    <w:rsid w:val="00FC540F"/>
    <w:rsid w:val="00FC6C17"/>
    <w:rsid w:val="00FC6DC9"/>
    <w:rsid w:val="00FC768B"/>
    <w:rsid w:val="00FD6A80"/>
    <w:rsid w:val="00FD6E24"/>
    <w:rsid w:val="00FE138F"/>
    <w:rsid w:val="00FE55A5"/>
    <w:rsid w:val="00FF11B3"/>
    <w:rsid w:val="00FF33AF"/>
    <w:rsid w:val="00FF3BC4"/>
    <w:rsid w:val="00FF5B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2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DE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DE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75692580">
      <w:bodyDiv w:val="1"/>
      <w:marLeft w:val="0"/>
      <w:marRight w:val="0"/>
      <w:marTop w:val="0"/>
      <w:marBottom w:val="0"/>
      <w:divBdr>
        <w:top w:val="none" w:sz="0" w:space="0" w:color="auto"/>
        <w:left w:val="none" w:sz="0" w:space="0" w:color="auto"/>
        <w:bottom w:val="none" w:sz="0" w:space="0" w:color="auto"/>
        <w:right w:val="none" w:sz="0" w:space="0" w:color="auto"/>
      </w:divBdr>
    </w:div>
    <w:div w:id="174988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1492</Words>
  <Characters>8508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spub prod2</dc:creator>
  <cp:lastModifiedBy>John</cp:lastModifiedBy>
  <cp:revision>2</cp:revision>
  <cp:lastPrinted>2017-02-23T22:44:00Z</cp:lastPrinted>
  <dcterms:created xsi:type="dcterms:W3CDTF">2017-03-27T23:07:00Z</dcterms:created>
  <dcterms:modified xsi:type="dcterms:W3CDTF">2017-03-27T23:07:00Z</dcterms:modified>
</cp:coreProperties>
</file>