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03929" w14:textId="77777777" w:rsidR="002608FA" w:rsidRPr="007D3E70" w:rsidRDefault="002608FA" w:rsidP="002608FA">
      <w:pPr>
        <w:rPr>
          <w:rFonts w:ascii="Times New Roman" w:hAnsi="Times New Roman" w:cs="Times New Roman"/>
        </w:rPr>
      </w:pPr>
    </w:p>
    <w:p w14:paraId="5BBDAB44" w14:textId="77777777" w:rsidR="002608FA" w:rsidRPr="007D3E70" w:rsidRDefault="002608FA" w:rsidP="002608FA">
      <w:pPr>
        <w:pStyle w:val="Head3"/>
        <w:rPr>
          <w:rFonts w:ascii="Times New Roman" w:hAnsi="Times New Roman" w:cs="Times New Roman"/>
        </w:rPr>
      </w:pPr>
      <w:r w:rsidRPr="007D3E70">
        <w:rPr>
          <w:rFonts w:ascii="Times New Roman" w:hAnsi="Times New Roman" w:cs="Times New Roman"/>
        </w:rPr>
        <w:t>Autumn</w:t>
      </w:r>
    </w:p>
    <w:p w14:paraId="16603396" w14:textId="77777777" w:rsidR="002608FA" w:rsidRPr="007D3E70" w:rsidRDefault="002608FA" w:rsidP="002608FA">
      <w:pPr>
        <w:pStyle w:val="Head3"/>
        <w:rPr>
          <w:rFonts w:ascii="Times New Roman" w:hAnsi="Times New Roman" w:cs="Times New Roman"/>
        </w:rPr>
      </w:pPr>
      <w:r w:rsidRPr="007D3E70">
        <w:rPr>
          <w:rFonts w:ascii="Times New Roman" w:hAnsi="Times New Roman" w:cs="Times New Roman"/>
        </w:rPr>
        <w:t>November 1989</w:t>
      </w:r>
    </w:p>
    <w:p w14:paraId="03A7B9D8" w14:textId="77777777" w:rsidR="002608FA" w:rsidRPr="007D3E70" w:rsidRDefault="002608FA" w:rsidP="002608FA">
      <w:pPr>
        <w:pStyle w:val="Head4"/>
        <w:rPr>
          <w:rFonts w:ascii="Times New Roman" w:hAnsi="Times New Roman" w:cs="Times New Roman"/>
        </w:rPr>
      </w:pPr>
      <w:r w:rsidRPr="007D3E70">
        <w:rPr>
          <w:rFonts w:ascii="Times New Roman" w:hAnsi="Times New Roman" w:cs="Times New Roman"/>
        </w:rPr>
        <w:t>Kairys</w:t>
      </w:r>
    </w:p>
    <w:p w14:paraId="5491375C"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sat at my office desk in The Mirage as I waited for Hasan to show up. It had been a whole year since Yolanda left. Thanksgiving was coming up in a few weeks, and I needed to know if she was going to sneak into town. Although she didn’t communicate with her sister Gabriella, it was the holiday season and I was hoping Tyler mentioned her coming. I knew she was in contact with her parents, but she hadn’t come to visit them yet.</w:t>
      </w:r>
    </w:p>
    <w:p w14:paraId="62059E7C"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had someone sitting on Tyler’s house just in case she did show up. I was waiting for that day to happen so I could bring her back home. I wasn’t afraid of her new man either, so her best bet was to keep him where he was. If she didn’t, she was going to lose him in the worse way possible. If she told me to leave Tylen, I would do it in a heartbeat. I just wanted her back. My life had been in turmoil since she ran away.</w:t>
      </w:r>
    </w:p>
    <w:p w14:paraId="0C9DE1A1"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knew I fucked up by getting with Tylen then getting her pregnant twice. The screams that Yolanda let out the night I proposed to Tylen still played inside of my head. The first few months were the worst; I was lost without her. I had my days where I was like, ‘fuck her, she can stay where she’s at’. Then there were the days that I needed her with me. I felt defeated when I got no answers from Mar. The loyalty that he had for her caused him to lose his life. I thought I had fallen in love with Tylen because she had given me what Yolanda couldn’t, but that couldn’t be true. If it were, I’d be able to let Yolanda go, move on, and be happy with my wife and kids. Most of the time I wasn’t; I was happy about my kids but not my wife.</w:t>
      </w:r>
    </w:p>
    <w:p w14:paraId="1FE58427"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Tylen was a wonderful mother and wife. Her world revolved around me and those boys, but it wasn’t love. Every day I regretted ever being with her. Sometimes I wished I would have never started a sexual relationship with her because she was young and had her whole life ahead of her. Now she was a wife and mother at the tender age of nineteen, lost her family, and had no friends. She’d never get to experience what other girls her age would. I told her on more than one occasion that I’d keep the kids if she ever wanted to go out or go back to school, but she didn’t want to do anything that didn’t involve her being with me and the kids.</w:t>
      </w:r>
    </w:p>
    <w:p w14:paraId="430B9B84"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took her out at least once a week, and we did a lot of family outings. I hadn’t been working at the pharmacy lately because I couldn’t concentrate on anything but my family and finding Landi.</w:t>
      </w:r>
    </w:p>
    <w:p w14:paraId="2F59FE81"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A knock at the door pulled me from my thoughts, and I took a deep breath. I knew it was Hasan so I told him to come in, praying he had some good news for me. He walked in and took a seat in the chair in front of my desk. I reached out and gave him a pound then leaned back in my seat to hear the news.</w:t>
      </w:r>
    </w:p>
    <w:p w14:paraId="2A8575C1"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lastRenderedPageBreak/>
        <w:t>“Gabriella called Tyler and asked him was she coming for the holidays, and he told her he doubted it. Said he hasn’t heard from her since she first left, and she stopped contacting him a while back,” he said, crushing my heart.</w:t>
      </w:r>
    </w:p>
    <w:p w14:paraId="5D032D40"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sighed and ran my hand over my braids. “I can’t believe she’s doing this shit to me, man. I know I fucked up, but she’s not giving me the chance to redeem myself,” I said. I was fucking devastated.</w:t>
      </w:r>
    </w:p>
    <w:p w14:paraId="5DEBDCAB"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Where the fuck could she be? Why wasn’t she keeping in touch and letting someone know that she was okay? Who did spiteful shit like that? Yolanda Marie Lucas, that’s who! I swore the girl was so evil at times.</w:t>
      </w:r>
    </w:p>
    <w:p w14:paraId="3C7D85F4"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 xml:space="preserve">“I’m gonna be straight with you, homie. You got this girl’s sister pregnant and forced her to watch you show her love and affection. Then you get the girl pregnant a second time and announce it right before you propose? My nigga, you proposed to her in front of her after only knowing the girl for what, a year and a half? You’ve been with Yolanda for ten years, nigga! Never have you proposed to her, not once. You of all people know how much Yolanda wanted a baby, and she wanted it for you. Even though your parents weren’t hers biologically, she felt as though they were. When they died, that same piece of your heart that died with them, died within her too. She wanted that baby to fill that missing piece for the both of you. Seeing you with that girl, and her pregnant belly? Man, that shit had to have killed her. You need to move on and let her go </w:t>
      </w:r>
      <w:proofErr w:type="spellStart"/>
      <w:r w:rsidRPr="007D3E70">
        <w:rPr>
          <w:rFonts w:ascii="Times New Roman" w:hAnsi="Times New Roman" w:cs="Times New Roman"/>
        </w:rPr>
        <w:t>‘cause</w:t>
      </w:r>
      <w:proofErr w:type="spellEnd"/>
      <w:r w:rsidRPr="007D3E70">
        <w:rPr>
          <w:rFonts w:ascii="Times New Roman" w:hAnsi="Times New Roman" w:cs="Times New Roman"/>
        </w:rPr>
        <w:t xml:space="preserve"> there’s no coming back from that. Even if we find her, you’d have to force her to come back which will take the piece of her heart that still belongs to you and fill it with hatred. You got a wife and kids now, a family that was supposed to be reserved for her. She’s not gonna let you redeem yourself because everything that girl has was supposed to be for her and her only,” he spoke nothing but the truth to me.</w:t>
      </w:r>
    </w:p>
    <w:p w14:paraId="3688C8D1"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 xml:space="preserve">I couldn’t let Yolanda go though; I wasn’t lying when I said she was my heartbeat. The bedding in our room had not been washed because it still had her scent on it. Her closet was still the way she left it with </w:t>
      </w:r>
      <w:proofErr w:type="gramStart"/>
      <w:r w:rsidRPr="007D3E70">
        <w:rPr>
          <w:rFonts w:ascii="Times New Roman" w:hAnsi="Times New Roman" w:cs="Times New Roman"/>
        </w:rPr>
        <w:t>all of</w:t>
      </w:r>
      <w:proofErr w:type="gramEnd"/>
      <w:r w:rsidRPr="007D3E70">
        <w:rPr>
          <w:rFonts w:ascii="Times New Roman" w:hAnsi="Times New Roman" w:cs="Times New Roman"/>
        </w:rPr>
        <w:t xml:space="preserve"> her clothes, shoes, purses, and jewelry inside it. Her dresser still had all her socks, panties, and night clothes tucked neatly in it and all her girly products were still in our bathroom. I refused to give up anything that reminded me of her.</w:t>
      </w:r>
    </w:p>
    <w:p w14:paraId="388CD856"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A few tears slipped from my eyes. “I can’t live without her, man. I miss her so much,” I whispered. “She’s the only woman I have ever loved, Hasan. Come on, man, you know that. I can’t fucking breathe, eat, sleep, or think without her. Don’t sit here and tell me that you wouldn’t be out here going crazy if it were you and Gabi in this predicament,” I sadly replied.</w:t>
      </w:r>
    </w:p>
    <w:p w14:paraId="0E542FFD"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looked up at the ceiling to keep the rest of my tears from falling. This shit was eating me up. I heard Hasan sigh loudly so I looked over to him, and he nodded his head at me.</w:t>
      </w:r>
    </w:p>
    <w:p w14:paraId="4EC1C118"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 xml:space="preserve">“We’re gonna find her, go home and be around your family. You </w:t>
      </w:r>
      <w:proofErr w:type="gramStart"/>
      <w:r w:rsidRPr="007D3E70">
        <w:rPr>
          <w:rFonts w:ascii="Times New Roman" w:hAnsi="Times New Roman" w:cs="Times New Roman"/>
        </w:rPr>
        <w:t>sitting</w:t>
      </w:r>
      <w:proofErr w:type="gramEnd"/>
      <w:r w:rsidRPr="007D3E70">
        <w:rPr>
          <w:rFonts w:ascii="Times New Roman" w:hAnsi="Times New Roman" w:cs="Times New Roman"/>
        </w:rPr>
        <w:t xml:space="preserve"> in here thinking about her is only gonna to make it worse,” he told me, standing to his feet.</w:t>
      </w:r>
    </w:p>
    <w:p w14:paraId="7A199ACB"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lastRenderedPageBreak/>
        <w:t>He reached over, gave me a pound, and headed towards the door. He stopped and turned to look at me as he partially opened it.</w:t>
      </w:r>
    </w:p>
    <w:p w14:paraId="43545F39"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“You’re not a bad dude, Kairys, you just got caught up and tried to do the right thing. Yolanda has your heart and she deserves it more than anybody, and you should have known that. If you ever get the chance to make things right, you got to let that other girl go, man. You can’t have them both,” he told me.</w:t>
      </w:r>
    </w:p>
    <w:p w14:paraId="16D5E2C1"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nodded my head in understanding, as he walked out the door. Hasan always kept it real with me whether I liked what came out of his mouth or not. He loved Yolanda for me because she had been around him since they were youngins. I sat there for a while and thought about how I was going to find her. I tried to recall old conversations to see if I remembered her ever mentioning any family out of state, but I came up with nothing. I didn’t want to sit and make myself more upset than I already was so I got up, grabbed my jacket, and headed out the door to spend the rest of the day with my family.</w:t>
      </w:r>
    </w:p>
    <w:p w14:paraId="2668BFCF" w14:textId="77777777" w:rsidR="002608FA" w:rsidRPr="007D3E70" w:rsidRDefault="002608FA" w:rsidP="002608FA">
      <w:pPr>
        <w:rPr>
          <w:rFonts w:ascii="Times New Roman" w:hAnsi="Times New Roman" w:cs="Times New Roman"/>
        </w:rPr>
      </w:pPr>
    </w:p>
    <w:p w14:paraId="1B933CCC" w14:textId="77777777" w:rsidR="002608FA" w:rsidRPr="007D3E70" w:rsidRDefault="002608FA" w:rsidP="002608FA">
      <w:pPr>
        <w:pStyle w:val="Head3"/>
        <w:rPr>
          <w:rFonts w:ascii="Times New Roman" w:hAnsi="Times New Roman" w:cs="Times New Roman"/>
        </w:rPr>
      </w:pPr>
      <w:r w:rsidRPr="007D3E70">
        <w:rPr>
          <w:rFonts w:ascii="Times New Roman" w:hAnsi="Times New Roman" w:cs="Times New Roman"/>
        </w:rPr>
        <w:t>Winter</w:t>
      </w:r>
    </w:p>
    <w:p w14:paraId="7A90145B" w14:textId="77777777" w:rsidR="002608FA" w:rsidRPr="007D3E70" w:rsidRDefault="002608FA" w:rsidP="002608FA">
      <w:pPr>
        <w:pStyle w:val="Head3"/>
        <w:rPr>
          <w:rFonts w:ascii="Times New Roman" w:hAnsi="Times New Roman" w:cs="Times New Roman"/>
        </w:rPr>
      </w:pPr>
      <w:r w:rsidRPr="007D3E70">
        <w:rPr>
          <w:rFonts w:ascii="Times New Roman" w:hAnsi="Times New Roman" w:cs="Times New Roman"/>
        </w:rPr>
        <w:t>December 1989</w:t>
      </w:r>
    </w:p>
    <w:p w14:paraId="0469D462" w14:textId="77777777" w:rsidR="002608FA" w:rsidRPr="007D3E70" w:rsidRDefault="002608FA" w:rsidP="002608FA">
      <w:pPr>
        <w:pStyle w:val="Head4"/>
        <w:rPr>
          <w:rFonts w:ascii="Times New Roman" w:hAnsi="Times New Roman" w:cs="Times New Roman"/>
        </w:rPr>
      </w:pPr>
      <w:r w:rsidRPr="007D3E70">
        <w:rPr>
          <w:rFonts w:ascii="Times New Roman" w:hAnsi="Times New Roman" w:cs="Times New Roman"/>
        </w:rPr>
        <w:t>Tylen</w:t>
      </w:r>
    </w:p>
    <w:p w14:paraId="6B0567AD"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Today we found out that I was ten weeks pregnant, and I was not very happy about that. I was going on birth control after this baby was born. I ended up pregnant before the first baby could even crawl or get out of diapers. I understood that Kairys wanted a big family, but he didn’t even give my body time to heal before he planted another seed in me. I’d be twenty years old with three damn kids. I couldn’t fault him though because we had been making love almost every other day these past few months. Things had been going good for us, and I didn’t feel like I was fighting for his heart anymore. I hadn’t heard him mention Yolanda’s name, and he hadn’t stepped foot into their bedroom in months.</w:t>
      </w:r>
    </w:p>
    <w:p w14:paraId="49673AE7"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He was happy when we got the news that I was pregnant, and we were both hoping for a girl this time. Zy and Sami were getting so big, and they adored their father. I loved the bond the three of them had. We had Hasan over for dinner the other night, and I could tell he didn’t care for me too much.</w:t>
      </w:r>
    </w:p>
    <w:p w14:paraId="184B8EDB"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 xml:space="preserve">Gabriella didn’t come because she was still upset with me, but I was over all of them. Kairys and my kids were the only family that I needed, fuck everybody else. Hasan told me she just graduated with her bachelor’s degree in accounting and business and was now going for her master’s degree in finance. He sounded so proud of her accomplishments, and I was a little jealous. The only thing I accomplished was a homeschool diploma and being a wife and mother. Maybe after I had this baby I would go to college and become a school teacher or something. </w:t>
      </w:r>
      <w:r w:rsidRPr="007D3E70">
        <w:rPr>
          <w:rFonts w:ascii="Times New Roman" w:hAnsi="Times New Roman" w:cs="Times New Roman"/>
        </w:rPr>
        <w:lastRenderedPageBreak/>
        <w:t>Then again, Kairys would have to hire a nanny and I was not too keen with another woman being around my family.</w:t>
      </w:r>
    </w:p>
    <w:p w14:paraId="25B4205B"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Kairys said he never cheated on me, but I didn’t believe him. He was with Yolanda for ten years and cheated on her a few times, so I wasn’t buying it. He hadn’t given me any reason to believe that he had, but it was the way we got together that kept the thought in my head. I often sat and wondered how things would have turned out if Yolanda never left. Would Kairys and I have gotten married? I doubted it; she would have tried some way to sabotage the wedding. That was just how evil she was. She would have never wanted to see Kairys happy with me. I asked him if his parents were still alive would they have liked me, and he told me as a person, yes, but as his wife, no. They loved Yolanda too much and would never accept any woman besides her. I didn’t know why I felt a little jealous about that. Why did everyone think that bitch was so special? She had always been fucking crazy, why couldn’t everyone see that? I guessed that explained why Nathanya rarely came over to visit. He was always around before Yolanda left but now he only stopped by once in a blue moon. The whole damn family was weird if you asked me.</w:t>
      </w:r>
    </w:p>
    <w:p w14:paraId="0A4A10C3" w14:textId="77777777" w:rsidR="002608FA" w:rsidRPr="007D3E70" w:rsidRDefault="002608FA" w:rsidP="002608FA">
      <w:pPr>
        <w:pStyle w:val="Head3"/>
        <w:rPr>
          <w:rFonts w:ascii="Times New Roman" w:hAnsi="Times New Roman" w:cs="Times New Roman"/>
        </w:rPr>
      </w:pPr>
    </w:p>
    <w:p w14:paraId="5671CA2D" w14:textId="77777777" w:rsidR="002608FA" w:rsidRPr="007D3E70" w:rsidRDefault="002608FA" w:rsidP="002608FA">
      <w:pPr>
        <w:pStyle w:val="Head4"/>
        <w:rPr>
          <w:rFonts w:ascii="Times New Roman" w:hAnsi="Times New Roman" w:cs="Times New Roman"/>
        </w:rPr>
      </w:pPr>
      <w:r w:rsidRPr="007D3E70">
        <w:rPr>
          <w:rFonts w:ascii="Times New Roman" w:hAnsi="Times New Roman" w:cs="Times New Roman"/>
        </w:rPr>
        <w:t>Yolanda</w:t>
      </w:r>
    </w:p>
    <w:p w14:paraId="6666092C"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Working at the shop with Ollie was going well and my love life was going even better. I was so happy that I decided to leave that day and that it was Ollie’s car I jumped in instead of some lunatic. I often wondered about Tylen and her children and how were they doing. Was she happy being stuck in that situation? I had ruined her life for my own selfish reasons and abandoned her to deal with it on her own.</w:t>
      </w:r>
    </w:p>
    <w:p w14:paraId="737ABB3E"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 xml:space="preserve">She should be hanging out with friends and preparing for college. She never got to go to her prom or walk across the stage for graduation. Instead, she was forced into becoming a young mother. At </w:t>
      </w:r>
      <w:proofErr w:type="gramStart"/>
      <w:r w:rsidRPr="007D3E70">
        <w:rPr>
          <w:rFonts w:ascii="Times New Roman" w:hAnsi="Times New Roman" w:cs="Times New Roman"/>
        </w:rPr>
        <w:t>first</w:t>
      </w:r>
      <w:proofErr w:type="gramEnd"/>
      <w:r w:rsidRPr="007D3E70">
        <w:rPr>
          <w:rFonts w:ascii="Times New Roman" w:hAnsi="Times New Roman" w:cs="Times New Roman"/>
        </w:rPr>
        <w:t xml:space="preserve"> I was cool with that, being as though she slept with my man, I felt like her having his children and never being able to escape was what she deserved. When Kairys became attached to someone, he would die before he let them go and he would fight them at every turn if they tried.</w:t>
      </w:r>
    </w:p>
    <w:p w14:paraId="466E26B2"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When I heard that her and Kairys did get married, I was momentarily heartbroken. I wanted them to suffer and be miserable together but that plan backfired. I quickly got over it because I was not that bitter, evil bitch anymore.</w:t>
      </w:r>
    </w:p>
    <w:p w14:paraId="0ACF472B" w14:textId="77777777" w:rsidR="002608FA" w:rsidRPr="007D3E70" w:rsidRDefault="002608FA" w:rsidP="002608FA">
      <w:pPr>
        <w:rPr>
          <w:rFonts w:ascii="Times New Roman" w:hAnsi="Times New Roman" w:cs="Times New Roman"/>
        </w:rPr>
      </w:pPr>
      <w:r w:rsidRPr="007D3E70">
        <w:rPr>
          <w:rFonts w:ascii="Times New Roman" w:hAnsi="Times New Roman" w:cs="Times New Roman"/>
        </w:rPr>
        <w:t>I figured if he married her then he was happy, and he wouldn’t be out looking for me anymore. I wished them nothing but the best and hoped that he was treating and loving her the way she deserved. Kairys had always been a good man, he just took things a little too far sometimes.</w:t>
      </w:r>
    </w:p>
    <w:p w14:paraId="4CEA018E" w14:textId="77777777" w:rsidR="00BD2D91" w:rsidRPr="002608FA" w:rsidRDefault="00D26938">
      <w:pPr>
        <w:rPr>
          <w:rFonts w:ascii="Times New Roman" w:hAnsi="Times New Roman" w:cs="Times New Roman"/>
          <w:szCs w:val="24"/>
        </w:rPr>
      </w:pPr>
      <w:bookmarkStart w:id="0" w:name="_GoBack"/>
      <w:bookmarkEnd w:id="0"/>
    </w:p>
    <w:sectPr w:rsidR="00BD2D91" w:rsidRPr="002608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8FA"/>
    <w:rsid w:val="002608FA"/>
    <w:rsid w:val="00444A54"/>
    <w:rsid w:val="00487037"/>
    <w:rsid w:val="00E47A94"/>
    <w:rsid w:val="00E84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F2275"/>
  <w15:chartTrackingRefBased/>
  <w15:docId w15:val="{416C4B63-7945-41CB-AA27-404F7C38F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08FA"/>
    <w:pPr>
      <w:spacing w:line="276" w:lineRule="auto"/>
      <w:ind w:firstLine="432"/>
    </w:pPr>
    <w:rPr>
      <w:rFonts w:ascii="Cambria" w:hAnsi="Cambri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3">
    <w:name w:val="Head 3"/>
    <w:basedOn w:val="Normal"/>
    <w:link w:val="Head3Char"/>
    <w:qFormat/>
    <w:rsid w:val="002608FA"/>
    <w:pPr>
      <w:ind w:firstLine="0"/>
    </w:pPr>
    <w:rPr>
      <w:b/>
      <w:bCs/>
    </w:rPr>
  </w:style>
  <w:style w:type="character" w:customStyle="1" w:styleId="Head3Char">
    <w:name w:val="Head 3 Char"/>
    <w:basedOn w:val="DefaultParagraphFont"/>
    <w:link w:val="Head3"/>
    <w:rsid w:val="002608FA"/>
    <w:rPr>
      <w:rFonts w:ascii="Cambria" w:hAnsi="Cambria"/>
      <w:b/>
      <w:bCs/>
      <w:sz w:val="24"/>
    </w:rPr>
  </w:style>
  <w:style w:type="paragraph" w:customStyle="1" w:styleId="Head4">
    <w:name w:val="Head 4"/>
    <w:basedOn w:val="Normal"/>
    <w:link w:val="Head4Char"/>
    <w:qFormat/>
    <w:rsid w:val="002608FA"/>
    <w:pPr>
      <w:ind w:firstLine="0"/>
    </w:pPr>
    <w:rPr>
      <w:b/>
      <w:bCs/>
      <w:i/>
      <w:iCs/>
    </w:rPr>
  </w:style>
  <w:style w:type="character" w:customStyle="1" w:styleId="Head4Char">
    <w:name w:val="Head 4 Char"/>
    <w:basedOn w:val="DefaultParagraphFont"/>
    <w:link w:val="Head4"/>
    <w:rsid w:val="002608FA"/>
    <w:rPr>
      <w:rFonts w:ascii="Cambria" w:hAnsi="Cambria"/>
      <w:b/>
      <w:bCs/>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1658</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tymeka smith</dc:creator>
  <cp:keywords/>
  <dc:description/>
  <cp:lastModifiedBy>tymeka smith</cp:lastModifiedBy>
  <cp:revision>1</cp:revision>
  <dcterms:created xsi:type="dcterms:W3CDTF">2017-07-21T22:41:00Z</dcterms:created>
  <dcterms:modified xsi:type="dcterms:W3CDTF">2017-07-21T22:56:00Z</dcterms:modified>
</cp:coreProperties>
</file>