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b w:val="1"/>
          <w:sz w:val="60"/>
          <w:szCs w:val="60"/>
          <w:highlight w:val="white"/>
        </w:rPr>
      </w:pPr>
      <w:r w:rsidDel="00000000" w:rsidR="00000000" w:rsidRPr="00000000">
        <w:rPr>
          <w:rtl w:val="0"/>
        </w:rPr>
      </w:r>
    </w:p>
    <w:p w:rsidR="00000000" w:rsidDel="00000000" w:rsidP="00000000" w:rsidRDefault="00000000" w:rsidRPr="00000000">
      <w:pPr>
        <w:contextualSpacing w:val="0"/>
        <w:jc w:val="center"/>
        <w:rPr>
          <w:b w:val="1"/>
          <w:sz w:val="60"/>
          <w:szCs w:val="60"/>
          <w:highlight w:val="white"/>
        </w:rPr>
      </w:pPr>
      <w:r w:rsidDel="00000000" w:rsidR="00000000" w:rsidRPr="00000000">
        <w:rPr>
          <w:rtl w:val="0"/>
        </w:rPr>
      </w:r>
    </w:p>
    <w:p w:rsidR="00000000" w:rsidDel="00000000" w:rsidP="00000000" w:rsidRDefault="00000000" w:rsidRPr="00000000">
      <w:pPr>
        <w:contextualSpacing w:val="0"/>
        <w:jc w:val="center"/>
        <w:rPr>
          <w:b w:val="1"/>
          <w:sz w:val="60"/>
          <w:szCs w:val="60"/>
          <w:highlight w:val="white"/>
        </w:rPr>
      </w:pPr>
      <w:r w:rsidDel="00000000" w:rsidR="00000000" w:rsidRPr="00000000">
        <w:rPr>
          <w:rtl w:val="0"/>
        </w:rPr>
      </w:r>
    </w:p>
    <w:p w:rsidR="00000000" w:rsidDel="00000000" w:rsidP="00000000" w:rsidRDefault="00000000" w:rsidRPr="00000000">
      <w:pPr>
        <w:contextualSpacing w:val="0"/>
        <w:jc w:val="center"/>
        <w:rPr>
          <w:b w:val="1"/>
          <w:sz w:val="60"/>
          <w:szCs w:val="60"/>
          <w:highlight w:val="white"/>
        </w:rPr>
      </w:pPr>
      <w:r w:rsidDel="00000000" w:rsidR="00000000" w:rsidRPr="00000000">
        <w:rPr>
          <w:rtl w:val="0"/>
        </w:rPr>
      </w:r>
    </w:p>
    <w:p w:rsidR="00000000" w:rsidDel="00000000" w:rsidP="00000000" w:rsidRDefault="00000000" w:rsidRPr="00000000">
      <w:pPr>
        <w:contextualSpacing w:val="0"/>
        <w:jc w:val="center"/>
        <w:rPr>
          <w:sz w:val="36"/>
          <w:szCs w:val="36"/>
          <w:highlight w:val="white"/>
        </w:rPr>
      </w:pPr>
      <w:r w:rsidDel="00000000" w:rsidR="00000000" w:rsidRPr="00000000">
        <w:rPr>
          <w:b w:val="1"/>
          <w:sz w:val="72"/>
          <w:szCs w:val="72"/>
          <w:highlight w:val="white"/>
          <w:rtl w:val="0"/>
        </w:rPr>
        <w:t xml:space="preserve">LINES OF JUSTICE</w:t>
      </w:r>
      <w:r w:rsidDel="00000000" w:rsidR="00000000" w:rsidRPr="00000000">
        <w:rPr>
          <w:rtl w:val="0"/>
        </w:rPr>
      </w:r>
    </w:p>
    <w:p w:rsidR="00000000" w:rsidDel="00000000" w:rsidP="00000000" w:rsidRDefault="00000000" w:rsidRPr="00000000">
      <w:pPr>
        <w:contextualSpacing w:val="0"/>
        <w:jc w:val="center"/>
        <w:rPr>
          <w:b w:val="1"/>
          <w:sz w:val="60"/>
          <w:szCs w:val="60"/>
          <w:highlight w:val="white"/>
        </w:rPr>
      </w:pPr>
      <w:r w:rsidDel="00000000" w:rsidR="00000000" w:rsidRPr="00000000">
        <w:rPr>
          <w:rtl w:val="0"/>
        </w:rPr>
      </w:r>
    </w:p>
    <w:p w:rsidR="00000000" w:rsidDel="00000000" w:rsidP="00000000" w:rsidRDefault="00000000" w:rsidRPr="00000000">
      <w:pPr>
        <w:contextualSpacing w:val="0"/>
        <w:jc w:val="center"/>
        <w:rPr>
          <w:b w:val="1"/>
          <w:sz w:val="72"/>
          <w:szCs w:val="72"/>
          <w:highlight w:val="white"/>
        </w:rPr>
      </w:pPr>
      <w:r w:rsidDel="00000000" w:rsidR="00000000" w:rsidRPr="00000000">
        <w:rPr>
          <w:b w:val="1"/>
          <w:sz w:val="72"/>
          <w:szCs w:val="72"/>
          <w:highlight w:val="white"/>
          <w:rtl w:val="0"/>
        </w:rPr>
        <w:t xml:space="preserve">Aždaja</w:t>
      </w:r>
    </w:p>
    <w:p w:rsidR="00000000" w:rsidDel="00000000" w:rsidP="00000000" w:rsidRDefault="00000000" w:rsidRPr="00000000">
      <w:pPr>
        <w:contextualSpacing w:val="0"/>
        <w:jc w:val="center"/>
        <w:rPr>
          <w:b w:val="1"/>
          <w:sz w:val="72"/>
          <w:szCs w:val="72"/>
          <w:highlight w:val="white"/>
        </w:rPr>
      </w:pPr>
      <w:r w:rsidDel="00000000" w:rsidR="00000000" w:rsidRPr="00000000">
        <w:rPr>
          <w:rtl w:val="0"/>
        </w:rPr>
      </w:r>
    </w:p>
    <w:p w:rsidR="00000000" w:rsidDel="00000000" w:rsidP="00000000" w:rsidRDefault="00000000" w:rsidRPr="00000000">
      <w:pPr>
        <w:contextualSpacing w:val="0"/>
        <w:jc w:val="both"/>
        <w:rPr>
          <w:sz w:val="32"/>
          <w:szCs w:val="32"/>
          <w:highlight w:val="white"/>
        </w:rPr>
      </w:pPr>
      <w:r w:rsidDel="00000000" w:rsidR="00000000" w:rsidRPr="00000000">
        <w:rPr>
          <w:rtl w:val="0"/>
        </w:rPr>
      </w:r>
    </w:p>
    <w:p w:rsidR="00000000" w:rsidDel="00000000" w:rsidP="00000000" w:rsidRDefault="00000000" w:rsidRPr="00000000">
      <w:pPr>
        <w:contextualSpacing w:val="0"/>
        <w:jc w:val="center"/>
        <w:rPr>
          <w:sz w:val="32"/>
          <w:szCs w:val="32"/>
        </w:rPr>
      </w:pPr>
      <w:r w:rsidDel="00000000" w:rsidR="00000000" w:rsidRPr="00000000">
        <w:rPr>
          <w:b w:val="1"/>
          <w:sz w:val="32"/>
          <w:szCs w:val="32"/>
          <w:highlight w:val="white"/>
          <w:rtl w:val="0"/>
        </w:rPr>
        <w:t xml:space="preserve">By Lee Sherred</w:t>
      </w:r>
      <w:r w:rsidDel="00000000" w:rsidR="00000000" w:rsidRPr="00000000">
        <w:rPr>
          <w:rtl w:val="0"/>
        </w:rPr>
      </w:r>
    </w:p>
    <w:p w:rsidR="00000000" w:rsidDel="00000000" w:rsidP="00000000" w:rsidRDefault="00000000" w:rsidRPr="00000000">
      <w:pPr>
        <w:contextualSpacing w:val="0"/>
        <w:rPr>
          <w:sz w:val="32"/>
          <w:szCs w:val="32"/>
        </w:rPr>
      </w:pPr>
      <w:r w:rsidDel="00000000" w:rsidR="00000000" w:rsidRPr="00000000">
        <w:rPr>
          <w:rtl w:val="0"/>
        </w:rPr>
      </w:r>
    </w:p>
    <w:p w:rsidR="00000000" w:rsidDel="00000000" w:rsidP="00000000" w:rsidRDefault="00000000" w:rsidRPr="00000000">
      <w:pPr>
        <w:contextualSpacing w:val="0"/>
        <w:jc w:val="both"/>
        <w:rPr>
          <w:sz w:val="32"/>
          <w:szCs w:val="32"/>
        </w:rPr>
      </w:pPr>
      <w:r w:rsidDel="00000000" w:rsidR="00000000" w:rsidRPr="00000000">
        <w:rPr>
          <w:sz w:val="32"/>
          <w:szCs w:val="32"/>
          <w:rtl w:val="0"/>
        </w:rPr>
        <w:t xml:space="preserve">Author Lee Sherred has led a full life that, in many ways, rivals those of the heroes and anti-heroes he creates. A skilled martial artist, fighter, British Soldier and Police Officer, Lee has amassed a wealth of knowledge in many areas. </w:t>
      </w:r>
    </w:p>
    <w:p w:rsidR="00000000" w:rsidDel="00000000" w:rsidP="00000000" w:rsidRDefault="00000000" w:rsidRPr="00000000">
      <w:pPr>
        <w:contextualSpacing w:val="0"/>
        <w:jc w:val="both"/>
        <w:rPr>
          <w:sz w:val="32"/>
          <w:szCs w:val="32"/>
        </w:rPr>
      </w:pPr>
      <w:r w:rsidDel="00000000" w:rsidR="00000000" w:rsidRPr="00000000">
        <w:rPr>
          <w:rtl w:val="0"/>
        </w:rPr>
      </w:r>
    </w:p>
    <w:p w:rsidR="00000000" w:rsidDel="00000000" w:rsidP="00000000" w:rsidRDefault="00000000" w:rsidRPr="00000000">
      <w:pPr>
        <w:contextualSpacing w:val="0"/>
        <w:jc w:val="both"/>
        <w:rPr>
          <w:sz w:val="32"/>
          <w:szCs w:val="32"/>
        </w:rPr>
      </w:pPr>
      <w:r w:rsidDel="00000000" w:rsidR="00000000" w:rsidRPr="00000000">
        <w:rPr>
          <w:sz w:val="32"/>
          <w:szCs w:val="32"/>
          <w:rtl w:val="0"/>
        </w:rPr>
        <w:t xml:space="preserve">A lifelong reader, Lee knew long ago that he’d one day pen his own novels. After a long career serving his country a significant injury left him with unexpected and unwanted downtime. For the first time in his life he finally found the motivation to put pen to paper, turning his firsthand experiences into absorbingly dark and humorous stories that readers will love. </w:t>
      </w:r>
    </w:p>
    <w:p w:rsidR="00000000" w:rsidDel="00000000" w:rsidP="00000000" w:rsidRDefault="00000000" w:rsidRPr="00000000">
      <w:pPr>
        <w:contextualSpacing w:val="0"/>
        <w:jc w:val="both"/>
        <w:rPr>
          <w:sz w:val="32"/>
          <w:szCs w:val="32"/>
        </w:rPr>
      </w:pPr>
      <w:r w:rsidDel="00000000" w:rsidR="00000000" w:rsidRPr="00000000">
        <w:rPr>
          <w:rtl w:val="0"/>
        </w:rPr>
      </w:r>
    </w:p>
    <w:p w:rsidR="00000000" w:rsidDel="00000000" w:rsidP="00000000" w:rsidRDefault="00000000" w:rsidRPr="00000000">
      <w:pPr>
        <w:contextualSpacing w:val="0"/>
        <w:jc w:val="both"/>
        <w:rPr>
          <w:sz w:val="32"/>
          <w:szCs w:val="32"/>
        </w:rPr>
      </w:pPr>
      <w:r w:rsidDel="00000000" w:rsidR="00000000" w:rsidRPr="00000000">
        <w:rPr>
          <w:sz w:val="32"/>
          <w:szCs w:val="32"/>
          <w:rtl w:val="0"/>
        </w:rPr>
        <w:t xml:space="preserve">When not writing, Lee can be found at his home on the South Coast of England, enjoying family time with his wife, kids and a trio of unruly family pets.</w:t>
      </w:r>
    </w:p>
    <w:p w:rsidR="00000000" w:rsidDel="00000000" w:rsidP="00000000" w:rsidRDefault="00000000" w:rsidRPr="00000000">
      <w:pPr>
        <w:contextualSpacing w:val="0"/>
        <w:rPr>
          <w:b w:val="1"/>
          <w:sz w:val="32"/>
          <w:szCs w:val="32"/>
          <w:highlight w:val="white"/>
        </w:rPr>
      </w:pPr>
      <w:r w:rsidDel="00000000" w:rsidR="00000000" w:rsidRPr="00000000">
        <w:rPr>
          <w:rtl w:val="0"/>
        </w:rPr>
      </w:r>
    </w:p>
    <w:p w:rsidR="00000000" w:rsidDel="00000000" w:rsidP="00000000" w:rsidRDefault="00000000" w:rsidRPr="00000000">
      <w:pPr>
        <w:contextualSpacing w:val="0"/>
        <w:jc w:val="center"/>
        <w:rPr>
          <w:b w:val="1"/>
          <w:sz w:val="32"/>
          <w:szCs w:val="32"/>
          <w:highlight w:val="white"/>
        </w:rPr>
      </w:pPr>
      <w:r w:rsidDel="00000000" w:rsidR="00000000" w:rsidRPr="00000000">
        <w:rPr>
          <w:b w:val="1"/>
          <w:sz w:val="32"/>
          <w:szCs w:val="32"/>
          <w:highlight w:val="white"/>
          <w:rtl w:val="0"/>
        </w:rPr>
        <w:t xml:space="preserve">About this book</w:t>
      </w:r>
    </w:p>
    <w:p w:rsidR="00000000" w:rsidDel="00000000" w:rsidP="00000000" w:rsidRDefault="00000000" w:rsidRPr="00000000">
      <w:pPr>
        <w:contextualSpacing w:val="0"/>
        <w:jc w:val="both"/>
        <w:rPr>
          <w:b w:val="1"/>
          <w:sz w:val="32"/>
          <w:szCs w:val="32"/>
          <w:highlight w:val="white"/>
        </w:rPr>
      </w:pPr>
      <w:r w:rsidDel="00000000" w:rsidR="00000000" w:rsidRPr="00000000">
        <w:rPr>
          <w:rtl w:val="0"/>
        </w:rPr>
      </w:r>
    </w:p>
    <w:p w:rsidR="00000000" w:rsidDel="00000000" w:rsidP="00000000" w:rsidRDefault="00000000" w:rsidRPr="00000000">
      <w:pPr>
        <w:contextualSpacing w:val="0"/>
        <w:jc w:val="both"/>
        <w:rPr>
          <w:i w:val="1"/>
          <w:color w:val="333333"/>
          <w:sz w:val="32"/>
          <w:szCs w:val="32"/>
          <w:highlight w:val="white"/>
        </w:rPr>
      </w:pPr>
      <w:r w:rsidDel="00000000" w:rsidR="00000000" w:rsidRPr="00000000">
        <w:rPr>
          <w:i w:val="1"/>
          <w:color w:val="333333"/>
          <w:sz w:val="32"/>
          <w:szCs w:val="32"/>
          <w:highlight w:val="white"/>
          <w:rtl w:val="0"/>
        </w:rPr>
        <w:t xml:space="preserve">Bound by honour. Driven by revenge. Two men with a score to settle.</w:t>
      </w:r>
    </w:p>
    <w:p w:rsidR="00000000" w:rsidDel="00000000" w:rsidP="00000000" w:rsidRDefault="00000000" w:rsidRPr="00000000">
      <w:pPr>
        <w:contextualSpacing w:val="0"/>
        <w:jc w:val="both"/>
        <w:rPr>
          <w:color w:val="333333"/>
          <w:sz w:val="32"/>
          <w:szCs w:val="32"/>
          <w:highlight w:val="white"/>
        </w:rPr>
      </w:pPr>
      <w:r w:rsidDel="00000000" w:rsidR="00000000" w:rsidRPr="00000000">
        <w:rPr>
          <w:rtl w:val="0"/>
        </w:rPr>
      </w:r>
    </w:p>
    <w:p w:rsidR="00000000" w:rsidDel="00000000" w:rsidP="00000000" w:rsidRDefault="00000000" w:rsidRPr="00000000">
      <w:pPr>
        <w:contextualSpacing w:val="0"/>
        <w:jc w:val="both"/>
        <w:rPr>
          <w:color w:val="333333"/>
          <w:sz w:val="32"/>
          <w:szCs w:val="32"/>
          <w:highlight w:val="white"/>
        </w:rPr>
      </w:pPr>
      <w:r w:rsidDel="00000000" w:rsidR="00000000" w:rsidRPr="00000000">
        <w:rPr>
          <w:color w:val="333333"/>
          <w:sz w:val="32"/>
          <w:szCs w:val="32"/>
          <w:highlight w:val="white"/>
          <w:rtl w:val="0"/>
        </w:rPr>
        <w:t xml:space="preserve">Kosovo, 1999: </w:t>
      </w:r>
    </w:p>
    <w:p w:rsidR="00000000" w:rsidDel="00000000" w:rsidP="00000000" w:rsidRDefault="00000000" w:rsidRPr="00000000">
      <w:pPr>
        <w:contextualSpacing w:val="0"/>
        <w:jc w:val="both"/>
        <w:rPr>
          <w:color w:val="333333"/>
          <w:sz w:val="32"/>
          <w:szCs w:val="32"/>
          <w:highlight w:val="white"/>
        </w:rPr>
      </w:pPr>
      <w:r w:rsidDel="00000000" w:rsidR="00000000" w:rsidRPr="00000000">
        <w:rPr>
          <w:rtl w:val="0"/>
        </w:rPr>
      </w:r>
    </w:p>
    <w:p w:rsidR="00000000" w:rsidDel="00000000" w:rsidP="00000000" w:rsidRDefault="00000000" w:rsidRPr="00000000">
      <w:pPr>
        <w:contextualSpacing w:val="0"/>
        <w:jc w:val="both"/>
        <w:rPr>
          <w:color w:val="333333"/>
          <w:sz w:val="32"/>
          <w:szCs w:val="32"/>
          <w:highlight w:val="white"/>
        </w:rPr>
      </w:pPr>
      <w:r w:rsidDel="00000000" w:rsidR="00000000" w:rsidRPr="00000000">
        <w:rPr>
          <w:color w:val="333333"/>
          <w:sz w:val="32"/>
          <w:szCs w:val="32"/>
          <w:highlight w:val="white"/>
          <w:rtl w:val="0"/>
        </w:rPr>
        <w:t xml:space="preserve">Sgt Dean Samson and his team of British soldiers are well aware of the dangers they’ll face and the things they’ll see in a country that has suffered years of oppression and ethnic cleansing. But nothing could have prepared them for Aždaja, a sadistic, mythical, serial killer with a penchant for vile humiliation and unimaginable torture.</w:t>
      </w:r>
    </w:p>
    <w:p w:rsidR="00000000" w:rsidDel="00000000" w:rsidP="00000000" w:rsidRDefault="00000000" w:rsidRPr="00000000">
      <w:pPr>
        <w:contextualSpacing w:val="0"/>
        <w:jc w:val="both"/>
        <w:rPr>
          <w:color w:val="333333"/>
          <w:sz w:val="32"/>
          <w:szCs w:val="32"/>
          <w:highlight w:val="white"/>
        </w:rPr>
      </w:pPr>
      <w:r w:rsidDel="00000000" w:rsidR="00000000" w:rsidRPr="00000000">
        <w:rPr>
          <w:rtl w:val="0"/>
        </w:rPr>
      </w:r>
    </w:p>
    <w:p w:rsidR="00000000" w:rsidDel="00000000" w:rsidP="00000000" w:rsidRDefault="00000000" w:rsidRPr="00000000">
      <w:pPr>
        <w:contextualSpacing w:val="0"/>
        <w:jc w:val="both"/>
        <w:rPr>
          <w:color w:val="333333"/>
          <w:sz w:val="32"/>
          <w:szCs w:val="32"/>
          <w:highlight w:val="white"/>
        </w:rPr>
      </w:pPr>
      <w:r w:rsidDel="00000000" w:rsidR="00000000" w:rsidRPr="00000000">
        <w:rPr>
          <w:color w:val="333333"/>
          <w:sz w:val="32"/>
          <w:szCs w:val="32"/>
          <w:highlight w:val="white"/>
          <w:rtl w:val="0"/>
        </w:rPr>
        <w:t xml:space="preserve">Present day:</w:t>
      </w:r>
    </w:p>
    <w:p w:rsidR="00000000" w:rsidDel="00000000" w:rsidP="00000000" w:rsidRDefault="00000000" w:rsidRPr="00000000">
      <w:pPr>
        <w:contextualSpacing w:val="0"/>
        <w:jc w:val="both"/>
        <w:rPr>
          <w:color w:val="333333"/>
          <w:sz w:val="32"/>
          <w:szCs w:val="32"/>
          <w:highlight w:val="white"/>
        </w:rPr>
      </w:pPr>
      <w:r w:rsidDel="00000000" w:rsidR="00000000" w:rsidRPr="00000000">
        <w:rPr>
          <w:rtl w:val="0"/>
        </w:rPr>
      </w:r>
    </w:p>
    <w:p w:rsidR="00000000" w:rsidDel="00000000" w:rsidP="00000000" w:rsidRDefault="00000000" w:rsidRPr="00000000">
      <w:pPr>
        <w:contextualSpacing w:val="0"/>
        <w:jc w:val="both"/>
        <w:rPr>
          <w:color w:val="333333"/>
          <w:sz w:val="32"/>
          <w:szCs w:val="32"/>
          <w:highlight w:val="white"/>
        </w:rPr>
      </w:pPr>
      <w:r w:rsidDel="00000000" w:rsidR="00000000" w:rsidRPr="00000000">
        <w:rPr>
          <w:color w:val="333333"/>
          <w:sz w:val="32"/>
          <w:szCs w:val="32"/>
          <w:highlight w:val="white"/>
          <w:rtl w:val="0"/>
        </w:rPr>
        <w:t xml:space="preserve">Since leaving the Army, Samson now a Police Officer, has struggled to erase his darkest memories of Kosovo. When he receives a devastating medical diagnosis, his nightmares come flooding to the surface, forcing him to face up to what he did….and what he didn’t do. With nothing to lose and no one to stop him, he's at a crossroads. But is he prepared for what lies in wait? Will the horrors of Kosovo return with a vengeance? </w:t>
      </w:r>
    </w:p>
    <w:p w:rsidR="00000000" w:rsidDel="00000000" w:rsidP="00000000" w:rsidRDefault="00000000" w:rsidRPr="00000000">
      <w:pPr>
        <w:contextualSpacing w:val="0"/>
        <w:jc w:val="both"/>
        <w:rPr>
          <w:sz w:val="32"/>
          <w:szCs w:val="32"/>
          <w:highlight w:val="white"/>
        </w:rPr>
      </w:pPr>
      <w:r w:rsidDel="00000000" w:rsidR="00000000" w:rsidRPr="00000000">
        <w:rPr>
          <w:sz w:val="32"/>
          <w:szCs w:val="32"/>
          <w:highlight w:val="white"/>
          <w:rtl w:val="0"/>
        </w:rPr>
        <w:tab/>
        <w:tab/>
      </w:r>
    </w:p>
    <w:p w:rsidR="00000000" w:rsidDel="00000000" w:rsidP="00000000" w:rsidRDefault="00000000" w:rsidRPr="00000000">
      <w:pPr>
        <w:contextualSpacing w:val="0"/>
        <w:jc w:val="both"/>
        <w:rPr>
          <w:sz w:val="32"/>
          <w:szCs w:val="32"/>
          <w:highlight w:val="white"/>
        </w:rPr>
      </w:pPr>
      <w:r w:rsidDel="00000000" w:rsidR="00000000" w:rsidRPr="00000000">
        <w:rPr>
          <w:sz w:val="32"/>
          <w:szCs w:val="32"/>
          <w:highlight w:val="white"/>
          <w:rtl w:val="0"/>
        </w:rPr>
        <w:t xml:space="preserve">There is a key to the Military and Police slang used in this book at the end. </w:t>
      </w:r>
    </w:p>
    <w:p w:rsidR="00000000" w:rsidDel="00000000" w:rsidP="00000000" w:rsidRDefault="00000000" w:rsidRPr="00000000">
      <w:pPr>
        <w:contextualSpacing w:val="0"/>
        <w:jc w:val="both"/>
        <w:rPr>
          <w:sz w:val="32"/>
          <w:szCs w:val="32"/>
          <w:highlight w:val="white"/>
        </w:rPr>
      </w:pPr>
      <w:r w:rsidDel="00000000" w:rsidR="00000000" w:rsidRPr="00000000">
        <w:rPr>
          <w:rtl w:val="0"/>
        </w:rPr>
      </w:r>
    </w:p>
    <w:p w:rsidR="00000000" w:rsidDel="00000000" w:rsidP="00000000" w:rsidRDefault="00000000" w:rsidRPr="00000000">
      <w:pPr>
        <w:contextualSpacing w:val="0"/>
        <w:jc w:val="both"/>
        <w:rPr>
          <w:i w:val="1"/>
          <w:sz w:val="32"/>
          <w:szCs w:val="32"/>
          <w:highlight w:val="white"/>
        </w:rPr>
      </w:pPr>
      <w:r w:rsidDel="00000000" w:rsidR="00000000" w:rsidRPr="00000000">
        <w:rPr>
          <w:i w:val="1"/>
          <w:sz w:val="32"/>
          <w:szCs w:val="32"/>
          <w:highlight w:val="white"/>
          <w:rtl w:val="0"/>
        </w:rPr>
        <w:t xml:space="preserve">Aždaja or Aždaha (from Persian) sometimes ala or hala is generally considered to be a creature separate from dragons and a polar opposite to them in its nature. It is a being of pure evil, a dragon-like beast and dreadful monster with no reason that usually lives in dark and hostile places or guards unreachable locations in fairy-tales. It is often multi-headed (with 3, 7 or 9 heads) and breathes fire.</w:t>
      </w:r>
    </w:p>
    <w:p w:rsidR="00000000" w:rsidDel="00000000" w:rsidP="00000000" w:rsidRDefault="00000000" w:rsidRPr="00000000">
      <w:pPr>
        <w:ind w:firstLine="720"/>
        <w:contextualSpacing w:val="0"/>
        <w:jc w:val="both"/>
        <w:rPr>
          <w:b w:val="1"/>
          <w:sz w:val="32"/>
          <w:szCs w:val="32"/>
        </w:rPr>
      </w:pPr>
      <w:r w:rsidDel="00000000" w:rsidR="00000000" w:rsidRPr="00000000">
        <w:rPr>
          <w:i w:val="1"/>
          <w:sz w:val="32"/>
          <w:szCs w:val="32"/>
          <w:highlight w:val="white"/>
          <w:rtl w:val="0"/>
        </w:rPr>
        <w:t xml:space="preserve"> </w:t>
      </w:r>
      <w:r w:rsidDel="00000000" w:rsidR="00000000" w:rsidRPr="00000000">
        <w:rPr>
          <w:rtl w:val="0"/>
        </w:rPr>
      </w:r>
    </w:p>
    <w:p w:rsidR="00000000" w:rsidDel="00000000" w:rsidP="00000000" w:rsidRDefault="00000000" w:rsidRPr="00000000">
      <w:pPr>
        <w:contextualSpacing w:val="0"/>
        <w:jc w:val="both"/>
        <w:rPr>
          <w:b w:val="1"/>
          <w:sz w:val="36"/>
          <w:szCs w:val="36"/>
        </w:rPr>
      </w:pPr>
      <w:r w:rsidDel="00000000" w:rsidR="00000000" w:rsidRPr="00000000">
        <w:rPr>
          <w:b w:val="1"/>
          <w:sz w:val="36"/>
          <w:szCs w:val="36"/>
          <w:rtl w:val="0"/>
        </w:rPr>
        <w:t xml:space="preserve">Chapter 1</w:t>
      </w:r>
      <w:r w:rsidDel="00000000" w:rsidR="00000000" w:rsidRPr="00000000">
        <w:rPr>
          <w:rtl w:val="0"/>
        </w:rPr>
      </w:r>
    </w:p>
    <w:p w:rsidR="00000000" w:rsidDel="00000000" w:rsidP="00000000" w:rsidRDefault="00000000" w:rsidRPr="00000000">
      <w:pPr>
        <w:contextualSpacing w:val="0"/>
        <w:jc w:val="both"/>
        <w:rPr>
          <w:b w:val="1"/>
          <w:sz w:val="36"/>
          <w:szCs w:val="36"/>
        </w:rPr>
      </w:pPr>
      <w:r w:rsidDel="00000000" w:rsidR="00000000" w:rsidRPr="00000000">
        <w:rPr>
          <w:b w:val="1"/>
          <w:sz w:val="36"/>
          <w:szCs w:val="36"/>
          <w:rtl w:val="0"/>
        </w:rPr>
        <w:t xml:space="preserve">Lipjan, Kosovo </w:t>
      </w:r>
    </w:p>
    <w:p w:rsidR="00000000" w:rsidDel="00000000" w:rsidP="00000000" w:rsidRDefault="00000000" w:rsidRPr="00000000">
      <w:pPr>
        <w:contextualSpacing w:val="0"/>
        <w:jc w:val="both"/>
        <w:rPr>
          <w:b w:val="1"/>
          <w:sz w:val="36"/>
          <w:szCs w:val="36"/>
        </w:rPr>
      </w:pPr>
      <w:r w:rsidDel="00000000" w:rsidR="00000000" w:rsidRPr="00000000">
        <w:rPr>
          <w:b w:val="1"/>
          <w:sz w:val="36"/>
          <w:szCs w:val="36"/>
          <w:rtl w:val="0"/>
        </w:rPr>
        <w:t xml:space="preserve">July 1999</w:t>
      </w:r>
    </w:p>
    <w:p w:rsidR="00000000" w:rsidDel="00000000" w:rsidP="00000000" w:rsidRDefault="00000000" w:rsidRPr="00000000">
      <w:pPr>
        <w:contextualSpacing w:val="0"/>
        <w:rPr>
          <w:b w:val="1"/>
          <w:sz w:val="32"/>
          <w:szCs w:val="32"/>
        </w:rPr>
      </w:pPr>
      <w:r w:rsidDel="00000000" w:rsidR="00000000" w:rsidRPr="00000000">
        <w:rPr>
          <w:rtl w:val="0"/>
        </w:rPr>
      </w:r>
    </w:p>
    <w:p w:rsidR="00000000" w:rsidDel="00000000" w:rsidP="00000000" w:rsidRDefault="00000000" w:rsidRPr="00000000">
      <w:pPr>
        <w:ind w:firstLine="720"/>
        <w:contextualSpacing w:val="0"/>
        <w:jc w:val="both"/>
        <w:rPr>
          <w:sz w:val="32"/>
          <w:szCs w:val="32"/>
        </w:rPr>
      </w:pPr>
      <w:r w:rsidDel="00000000" w:rsidR="00000000" w:rsidRPr="00000000">
        <w:rPr>
          <w:i w:val="1"/>
          <w:sz w:val="32"/>
          <w:szCs w:val="32"/>
          <w:rtl w:val="0"/>
        </w:rPr>
        <w:t xml:space="preserve">What a fucked up place this is</w:t>
      </w:r>
      <w:r w:rsidDel="00000000" w:rsidR="00000000" w:rsidRPr="00000000">
        <w:rPr>
          <w:sz w:val="32"/>
          <w:szCs w:val="32"/>
          <w:rtl w:val="0"/>
        </w:rPr>
        <w:t xml:space="preserve"> Sergeant Dean Samson thought to himself as he formed up in the scorching heat on the rear door of the now deserted station of the </w:t>
      </w:r>
      <w:r w:rsidDel="00000000" w:rsidR="00000000" w:rsidRPr="00000000">
        <w:rPr>
          <w:color w:val="252525"/>
          <w:sz w:val="32"/>
          <w:szCs w:val="32"/>
          <w:highlight w:val="white"/>
          <w:rtl w:val="0"/>
        </w:rPr>
        <w:t xml:space="preserve">Ministarstvo Unutrašnjih Poslova, or Ministry of Interior Police known simply as the MUP</w:t>
      </w:r>
      <w:r w:rsidDel="00000000" w:rsidR="00000000" w:rsidRPr="00000000">
        <w:rPr>
          <w:sz w:val="32"/>
          <w:szCs w:val="32"/>
          <w:rtl w:val="0"/>
        </w:rPr>
        <w:t xml:space="preserve">. Basically the bad guys. Men, women and children of the minority groups such as Kosovar Albanians or Gypsies had vanished and never reappeared once they’d entered this building. Intelligence suggested that the place had seen some pretty horrendous things over recent years with rape and murder being some of the more pleasant.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distinct smell of decaying flesh hung in the air made so much worse by the heat. He hated that smell, it stuck in the back of your nose and throat and felt more like you were tasting minute particles of the decomposing bodies rather than smelling them. No matter how much you washed your clothes and body you could still smell it on you for days after. Once you’d experienced it you could never forget it, ever.</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Before entering Kosovo a few months earlier the NATO troops had been briefed by their Officers that the Serbian Military and Police forces, including the MUP, had all but abandoned their posts and retreated back into Serbia on mass.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“Expect small pockets of resistance and defectors wishing to hand themselves in” they’d said.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This was clearly not the case and they’d seen Serbian Military convoys, thousands and thousands of troops, tanks and armour stretching for miles and miles. They weren’t exactly hurrying away with their tails between their legs as they’d been led to believe. </w:t>
      </w:r>
      <w:r w:rsidDel="00000000" w:rsidR="00000000" w:rsidRPr="00000000">
        <w:rPr>
          <w:i w:val="1"/>
          <w:sz w:val="32"/>
          <w:szCs w:val="32"/>
          <w:rtl w:val="0"/>
        </w:rPr>
        <w:t xml:space="preserve">Welcome to Army Intelligence!</w:t>
      </w:r>
      <w:r w:rsidDel="00000000" w:rsidR="00000000" w:rsidRPr="00000000">
        <w:rPr>
          <w:sz w:val="32"/>
          <w:szCs w:val="32"/>
          <w:rtl w:val="0"/>
        </w:rPr>
        <w:t xml:space="preserve"> If they’d wanted to fight then it would’ve been interesting to say the least.</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It was strange travelling on foot from the Macedonian border along the Kacanik Defile through a country none of them had even known existed six months earlier. What a stupid name for what was basically a long road. Clearly place names weren’t a big priority here, they seemed to be made up of a random collection of jumbled letters. Carol Vorderman would be out of a job here, she wouldn’t even need to sort through the jumble of vowels and consonants. In Kosovo they were fine just as they landed.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was with the 1st Battalion of his former regiment, the Parachute Regiment, but he’d transferred a few years earlier and was now a Sergeant in a small unit of Royal Military Police attached to them in a kind of advisory intelligence gathering role.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It had been a strange journey, they’d experienced one extreme to the other. In one village the populus had literally come rushing out and blocked the road with tears of joy in their eyes, hugging and kissing the guys, totally overwhelmed that NATO troops had finally arrived….saviours. To Samson it was reminiscent of the footage and photos he’d seen of the Allied troop convoys entering Nijmegen during the Second World War.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A mile further down the road and it was a different story altogether. The residents of the very next village would be so hostile and full of hatred towards them. He and the rest of the soldiers had to weather a storm of bricks, stones and literally shit of all varieties including human being hurled at them. God knows what they were shouting, probably various place names by the sounds of it, but the expressions and mannerisms accompanied by the mandatory globules of stinking tobacco spit landing on their uniforms generally indicated that they weren’t particularly welcome. </w:t>
      </w:r>
    </w:p>
    <w:p w:rsidR="00000000" w:rsidDel="00000000" w:rsidP="00000000" w:rsidRDefault="00000000" w:rsidRPr="00000000">
      <w:pPr>
        <w:ind w:firstLine="720"/>
        <w:contextualSpacing w:val="0"/>
        <w:jc w:val="both"/>
        <w:rPr>
          <w:i w:val="1"/>
          <w:sz w:val="32"/>
          <w:szCs w:val="32"/>
        </w:rPr>
      </w:pPr>
      <w:r w:rsidDel="00000000" w:rsidR="00000000" w:rsidRPr="00000000">
        <w:rPr>
          <w:sz w:val="32"/>
          <w:szCs w:val="32"/>
          <w:rtl w:val="0"/>
        </w:rPr>
        <w:t xml:space="preserve">While riding alone up and down the route on his motorbike one of the dispatch riders had taken a brick fully in the face breaking his cheek and knocking out three of his teeth. Managing to stay upright he accelerated through the angry crowd who were intent on pulling him from his bike. He was adamant that had they succeeded then his body would never have been found. There was no law here anymore. </w:t>
      </w:r>
      <w:r w:rsidDel="00000000" w:rsidR="00000000" w:rsidRPr="00000000">
        <w:rPr>
          <w:i w:val="1"/>
          <w:sz w:val="32"/>
          <w:szCs w:val="32"/>
          <w:rtl w:val="0"/>
        </w:rPr>
        <w:t xml:space="preserve">Welcome to Dodge!</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His unit were, for the most part, all Airborne RMP soldiers themselves and were there to try and bring some form of law, order and stabilization to the country. Not an easy task and in truth no one seemed to have really thought it through much further than the NATO troops actually physically entering the country. In true British Army style they were making it up as they went along.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Trouble was now that the Serbian Military were leaving in their droves the Kosovar Albanians whom they’d oppressed, raped, tortured and murdered over recent years were emboldened and now intent on seeking retribution and revenge against any Serb still found in Kosovo. If you were in any way, no matter how small, linked to the Serbian Government then the life expectancy of you, your family, your dog and pretty much anyone who had ever once dared to give you the time of day wasn’t particularly long. It was getting messy. Neighbours were killing neighbours, people were being forced out of their family homes under threat of death and, to be honest, knowing what they’d suffered over recent years, who could really blame them?</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Only yesterday they’d received information about a former Serbian Policeman and his family, a wife and two young children, who had been abducted and were being held captive in the basement of the MUP Police Station in Lipjan where it was suspected that they were being tortured. It was believed that they’d been there for a number of days already and could be heard screaming at all hours day and night.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source had only come forward because the Police Officer had intervened and stopped his colleagues from raping their sister last year. He was generally considered to be a good, honest Policeman and therefore didn’t deserve to pay for the crimes of his peers. The source wasn't overly bothered about him dying, more that he deserved to die quickly and besides, the screaming was keeping them awake at night. They were all heart here.</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There was no screaming now, in fact other than the ever present repugnant smell of rotting flesh and lingering death there wasn’t much of anything at all. The place was eerily quiet. It was midday, the sky was totally clear and it was stupidly hot. In fact it was always stupidly hot unless it was totally pissing down but that didn’t last long and then back to the heat. Samson couldn’t remember a time when his jungle shirt wasn’t ringing wet from sweat. </w:t>
      </w:r>
      <w:r w:rsidDel="00000000" w:rsidR="00000000" w:rsidRPr="00000000">
        <w:rPr>
          <w:i w:val="1"/>
          <w:sz w:val="32"/>
          <w:szCs w:val="32"/>
          <w:rtl w:val="0"/>
        </w:rPr>
        <w:t xml:space="preserve">This is a stupid time to be doing this</w:t>
      </w:r>
      <w:r w:rsidDel="00000000" w:rsidR="00000000" w:rsidRPr="00000000">
        <w:rPr>
          <w:sz w:val="32"/>
          <w:szCs w:val="32"/>
          <w:rtl w:val="0"/>
        </w:rPr>
        <w:t xml:space="preserve"> he thought, but hey, he didn’t make the decisions.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There were soldiers all around the building containing it. If there was anyone home it wasn’t exactly going to come as a surprise to them when they came through the door. Everywhere else was quiet….too quiet. The locals in the surrounding houses had disappeared into the woodwork. Not a good sign. The guys had learnt that there was normally only one reason they did that, self preservation. He expected to see a tumbleweed come rolling down the street any minute.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From the outside the Police Station looked more or less like a large white detached three storey house with an underground basement. Steps lead up to a set of partially glazed large heavy wooden doors at the front, flanked by a pair of equally large pillars that wouldn’t have looked out of place in Athens. The front doors lead into the main reception area but more to the point they were secure, fortified and easily defended. The entrance to the rear not so much. It was at street level and the single door was nowhere near as sturdy.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They’d all been in there before, on their way to Pristina a few weeks earlier they’d been assigned it as a temporary base so they’d gladly taken full advantage of the recently vacated bunks for a few days. The Police Station had an eerie, house of horrors type feel to it, something about the air inside just took your breath away….and that was even before they’d ventured into the basement!</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images of that underground shit hole were ingrained into his mind. It was dark, damp and stereotypically dingy. The only light source was from two narrow slit windows high up on the rear wall. The glass was reinforced with wire and frosted so there was no way of looking in.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In the middle of the room was a strong wooden chair, the type that wouldn’t be out of place in your Gran's kitchen with a knitted blanket draped over it. The chair had been bolted to the floor and makeshift metal shackles were fixed firmly to the arms and legs. Initially he’d thought that the shackles were some kind of leather but Samson soon realised that they were definitely metal just encrusted in so much dried blood and torn flesh that they were now brown and distorted. The floor around the chair was sticky with fresh and old blood mixed with congealed bodily fluids.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He remembered how he’d thought that a bit of gravel was stuck in the grip of his boot. It was only later when he nonchalantly picked it out that he discovered it to be a human tooth still with a considerable lump of gum attached. Throwing it to the floor as quickly but as casually as he could without making a girly squealing noise and flapping his hands around like a drowning pigeon was the limit of his control.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There were a number of shackles loosely hanging from the walls in what seemed to be the perfect front row seat to whatever was happening in the chair, or vice versa. Underneath them was a stinking, grotty mattress covered in varying shades of brown stains and as if you didn’t need any help to join the dots there was an untidy pile of women's clothing loosely discarded next to it. On the very top had been a child's pink T shirt with what looked like a faded picture of a unicorn on it. The shoulder and neck of the T shirt were torn and there were splatters of dried blood down the front. There was no denying it, some seriously horrible shit had happened in there.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On the wall above the bed were pinned dozens of photos of women of all ages from old ladies to children in varying states of undress and uniformed MUP Police Officers sporting balaclavas beating, raping and mutilating them with a number of tools. In the background of the photos you could occasionally see what appeared to be a bleeding lump of unrecognisable meat strapped to the chair. The place was pure evil, the hairs on the back of Samson's neck had stood up immediately when they’d entered the first time.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smell in there was different, this place had that strange iron like smell that blood gives off when it’s shed in large quantities mixed with body odor and shit. He had to be honest with himself, could he really blame the Kosovars for seeking revenge on these people any way they could?</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He looked over at Tank who was stood across from him at the other side of the rear door. His SA80 assault rifle levelled at the entrance looked almost ridiculous in his hands. In true Army irony Tank was a stupid name for him. His real name was Corporal Allan Brown but the guy had to be the shortest soldier Samson knew. The Army had a height minimum of 5’4” but Tank must have been standing on his tiptoes when he joined because he could walk under a regular coffee table on stilts without banging his head. He wasn’t even stocky for his size, far from it. He was built like a racing snake but many a person had been fooled into thinking that they could intimidate him because of his size. The bloke had full on small man syndrome and could back it up.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He was a Jock and as fit as they came and always seemed to have something to prove in any physical situation. During P Company he’d initially been laughed at by the Directing Staff but had proven himself to be as fit if not fitter than the majority of the other students especially during the milling where he’d knocked out a big Canadian Army Officer who was attached to the British Army at the time. Tank had taken a bit of stick for boxing rather than milling but the DS couldn't help but admire the pure terrier in him. The other guy was 6’ plus and about 15 stone of muscle so he’d expected to walk right through Tank like he was a chocolate fireguard. The shocked look on his face as he came too was the stuff of legends.</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Tank had been a very good amature boxer before joining the Army and had planned to continue in this vein, but like many before him, he’d been duped into joining the RMP at the careers office. He’d been dead set on joining the Royal Marines but as it turned out the Navy guy was away from his desk at that time and the only one there was the Army recruiter. Clearly he had a quota to fill so following a short conversation and with the promises of Close Protection and fast driving courses Tank was sold. Little did he know that once you were in the RMP you were no longer allowed to box competitively. Apparently, according to the Brass, it didn’t give the right signals for a Royal Military Police NCO to be walking around with a black eye.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had been a sniper in the 2nd Battalion, the Parachute Regiment (2 PARA) and then voluntarily transferred to the RMP after a number of years because he’d simply had enough of the bullshit that runs rife throughout an infantry battalion. Bottom line is that Tank, aka big Al, aka Lofty, was a top guy and an outstanding soldier that could’ve held his own in any Military unit.</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Formed up behind Tank was Windy, simply because his surname was Millar and behind Samson was, in true Army fashion, Paddy because he was from Northern Ireland. All were good reliable guys.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Also with them was their interpreter known as Hammy because no one could actually pronounce or understand what he was saying when he said his name. Just that the first part sounded a little like Hammy. A native Kosovan from Pristina Hammy spoke perfect English with a slight accent. He was a young guy, early twenties, very frail and hunched over with terrible posture and a hideous pre pubescent moustache, acne and glasses. Samson suspected that Hammy probably hadn’t had the best time of it at school. Worst still for some reason he always smelt like potato peelings. </w:t>
      </w:r>
      <w:r w:rsidDel="00000000" w:rsidR="00000000" w:rsidRPr="00000000">
        <w:rPr>
          <w:i w:val="1"/>
          <w:sz w:val="32"/>
          <w:szCs w:val="32"/>
          <w:rtl w:val="0"/>
        </w:rPr>
        <w:t xml:space="preserve">Did he save time by peeling his family’s dinner whilst sat in the bath or something?</w:t>
      </w:r>
      <w:r w:rsidDel="00000000" w:rsidR="00000000" w:rsidRPr="00000000">
        <w:rPr>
          <w:sz w:val="32"/>
          <w:szCs w:val="32"/>
          <w:rtl w:val="0"/>
        </w:rPr>
        <w:t xml:space="preserve"> Hammy was nervous and wasn’t afraid to show it by embracing the modern man image and being firmly in touch with his feelings. He didn’t want to be there at all.</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Tank made eye contact with Samson and dipped his barrel slightly to show that he was ready. Both had their weapons up and pointing at the door, SUSAT sight posts levelled at what would be centre body mass should anyone show themselves in the gap. Paddy and Windy were ready behind them, SA80s pointed at the ground between their feet. Tank stepped out and kicked the door hard. It flew inward on its hinges with a loud splitting sound crashing against the inner wall. Part of the doorframe smashed from the door and splintered, scattering shards of wood onto the floor.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Tank held there momentarily still with his weapon up and aimed down the corridor towards the stairs that lead to the basement. Still no sound from within. They entered in line, Tank in the lead as they cautiously approached the stairs. He had an Army issue green right angle torch attached to his webbing harness but for all the good it was he may as well have been trying to illuminate the entrance to the cellar with a piece of bright yellow cheese. Totally useless piece of kit.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They proceeded slowly down the stairs into the cold, damp cellar. Samson was again hit by the iron like tang of fresh blood but this time as soon as he was at the bottom of the stairs he could also feel slippery fresh liquid on the hard stone floor. His brain quickly made the assumption that whatever was on the floor should’ve probably been tucked up inside a living human and the fact that it was on the floor didn't bode well for its owner. </w:t>
      </w:r>
      <w:r w:rsidDel="00000000" w:rsidR="00000000" w:rsidRPr="00000000">
        <w:rPr>
          <w:i w:val="1"/>
          <w:sz w:val="32"/>
          <w:szCs w:val="32"/>
          <w:rtl w:val="0"/>
        </w:rPr>
        <w:t xml:space="preserve">Shit, there’s a lot of it on the floor</w:t>
      </w:r>
      <w:r w:rsidDel="00000000" w:rsidR="00000000" w:rsidRPr="00000000">
        <w:rPr>
          <w:sz w:val="32"/>
          <w:szCs w:val="32"/>
          <w:rtl w:val="0"/>
        </w:rPr>
        <w:t xml:space="preserve"> he thought. Someone hasn’t been having the best of times down here recently.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Paddy stayed at the top of the stairs securing the area from anyone coming up behind them. They were on the ground now and their eyes were struggling to slowly adjust to the darkness having been out in the bright sunlight only moments before. All three held still with their weapons up, backs to the walls.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illuminated his torch as well and through the very dim yellow light could see that there was something that once must have closely resembled a man slumped on the chair. He was totally naked, grotesquely mutilated and covered in blood. Both feet were missing and lying on the floor in front of him. There were old rubber tourniquets just under his knees on both legs and the toes were missing from the feet. Bizarrely they weren’t anywhere to be seen. Down the front of his body long slithers of skin had been either cut, stripped or torn clean away and they now hung down over his waist and the arms of the chair like a poorly made grass skirt. His head had been partially scalped and the dirty yellow color of the skull could clearly be seen in the faint torchlight.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No one moved, they stood totally still listening and allowing the room to settle. There wasn’t a sound. Tank and Paddy covered the area with their weapons as Samson very cautiously moved closer. He didn’t want to touch the body in case it was booby trapped but needed to get a better look. Its head was slumped forward. Samson couldn’t see the face and, to be honest, he wasn’t sure he wanted to.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On the floor were a pair of large rusty pliers still with what appeared to be torn lumps of flesh between the grips. That filled in the blanks about what had caused the strips of flesh to hang down then he supposed.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Leaning against the wall behind the chair was a heavy wooden baseball bat but some imaginative soul had hammered long sharp nails through the business end so that their points protruded out about 2” at every angle. Some were bent from significant impacts, as if the baseball bat itself wouldn’t have done enough damage. On the guys back were thick dark bruises with what looked like puncture wounds and torn flesh. The left shoulder blade was clearly broken and hung at a very strange angle with a jagged piece of bone sticking through the skin. This guy had had a shit time of it and by the looks of things it hadn’t been quick. Someone had taken their time doing this. This wasn’t revenge, this was pleasure. Almost ritualistic. Whoever had done this had gone out of their way to stop him bleeding out. They clearly didn’t want to kill him too soon. </w:t>
      </w:r>
      <w:r w:rsidDel="00000000" w:rsidR="00000000" w:rsidRPr="00000000">
        <w:rPr>
          <w:i w:val="1"/>
          <w:sz w:val="32"/>
          <w:szCs w:val="32"/>
          <w:rtl w:val="0"/>
        </w:rPr>
        <w:t xml:space="preserve">Where was the fun in that?</w:t>
      </w:r>
      <w:r w:rsidDel="00000000" w:rsidR="00000000" w:rsidRPr="00000000">
        <w:rPr>
          <w:sz w:val="32"/>
          <w:szCs w:val="32"/>
          <w:rtl w:val="0"/>
        </w:rPr>
        <w:t xml:space="preserve"> What kind of sick fuck applies tourniquets before they cut off someone’s feet for their own amusement anyway?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crouched down and immediately wished he hadn’t as the wetness soaked through to his knee as soon as it touched the ground. He was trying to get a better look at the guy's face but couldn’t quite see it. Placing the corner of his torch on what was left of the guys wet, blood streaked forehead he slowly pushed it back.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As he did he heard someone quietly say “Fuckin hell” and it took a few seconds for him to realise that it had come from his own mouth. He’d found the toes. They were stuffed into what once would have been the guy’s mouth. </w:t>
      </w:r>
      <w:r w:rsidDel="00000000" w:rsidR="00000000" w:rsidRPr="00000000">
        <w:rPr>
          <w:i w:val="1"/>
          <w:sz w:val="32"/>
          <w:szCs w:val="32"/>
          <w:rtl w:val="0"/>
        </w:rPr>
        <w:t xml:space="preserve">Why would you do that?</w:t>
      </w:r>
      <w:r w:rsidDel="00000000" w:rsidR="00000000" w:rsidRPr="00000000">
        <w:rPr>
          <w:sz w:val="32"/>
          <w:szCs w:val="32"/>
          <w:rtl w:val="0"/>
        </w:rPr>
        <w:t xml:space="preserve"> The lips had been worked on, probably with the pliers and were almost unrecognisable, torn and ripped away. His teeth had been removed to make way for the toes. Obviously you can’t fit ten toes into a human mouth without removing them, that would be stupid!</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Both eyes looked strange, wide open and staring. Samson leant closer to get a better look. The eyelids, they’d been crudely cut away, not surgically in any manner, but he suspected that the sick wanker that had done this had been busy with the pliers again. The end result was that it would’ve been physically impossible for the poor guy to close his eyes. Samson couldn’t even start to imagine what this fella had been through, the pain he must have been in before he.... </w:t>
      </w:r>
    </w:p>
    <w:p w:rsidR="00000000" w:rsidDel="00000000" w:rsidP="00000000" w:rsidRDefault="00000000" w:rsidRPr="00000000">
      <w:pPr>
        <w:ind w:firstLine="720"/>
        <w:contextualSpacing w:val="0"/>
        <w:jc w:val="both"/>
        <w:rPr>
          <w:i w:val="1"/>
          <w:sz w:val="32"/>
          <w:szCs w:val="32"/>
        </w:rPr>
      </w:pPr>
      <w:r w:rsidDel="00000000" w:rsidR="00000000" w:rsidRPr="00000000">
        <w:rPr>
          <w:sz w:val="32"/>
          <w:szCs w:val="32"/>
          <w:rtl w:val="0"/>
        </w:rPr>
        <w:t xml:space="preserve">All of a sudden the eyeballs moved to look at Samson who nearly shat his boxers and immediately flung himself back. </w:t>
      </w:r>
      <w:r w:rsidDel="00000000" w:rsidR="00000000" w:rsidRPr="00000000">
        <w:rPr>
          <w:i w:val="1"/>
          <w:sz w:val="32"/>
          <w:szCs w:val="32"/>
          <w:rtl w:val="0"/>
        </w:rPr>
        <w:t xml:space="preserve">Holy shit, he’s still alive!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Falling backwards onto his hands he landed partially on the mattress and straight away wished he hadn’t. There was another body lying totally still on there. This one was much smaller and frailer. It was also naked and it didn’t take a genius to realise that it was the body of a young girl no more than 6 years old. Her throat had been cut from ear to ear, not a clean precise slice but savagely sawn through to the spine. Her eyes were staring vacantly at the ceiling. She was cold, very cold. This one was definitely dead and had been for quite a while.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guy with no feet started to groan weakly, his head lolling from side to side as he struggled to breath through his blood clogged nose. Tank had seen enough, he was the team medic so instinct kicked in “Fuck this, I’m happy he’s not wired.”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With that he rushed over and immediately started removing the toes and whatever else had been stuffed into his mouth, clearing the airway. Tank got working on him calling for a medic pack as he did.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stood up, eyes locked on the body of the little girl.  In his peripheral vision something caught his eye. </w:t>
      </w:r>
      <w:r w:rsidDel="00000000" w:rsidR="00000000" w:rsidRPr="00000000">
        <w:rPr>
          <w:i w:val="1"/>
          <w:sz w:val="32"/>
          <w:szCs w:val="32"/>
          <w:rtl w:val="0"/>
        </w:rPr>
        <w:t xml:space="preserve">Movement.</w:t>
      </w:r>
      <w:r w:rsidDel="00000000" w:rsidR="00000000" w:rsidRPr="00000000">
        <w:rPr>
          <w:sz w:val="32"/>
          <w:szCs w:val="32"/>
          <w:rtl w:val="0"/>
        </w:rPr>
        <w:t xml:space="preserve"> There was the slightest movement in the corner nearest the stairs. That was the darkest area and all of them had been so drawn to the body in the chair they’d not checked it. Who wouldn’t have been? They’d messed up. They had totally missed what he could now see was a man crouched in the corner dressed all in black with a hood up.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immediately shouted at him “STANNI ILI PUTSAM” which was strange because that was Bosnian for “Stop or I’ll shoot.” Trouble was that he wasn’t in Bosnia and therefore he didn’t have a clue if this guy was either Serbian, Kosovan or Martian and therefore doubted that he understood a word. All he knew was that the Kosovars had been forced to learn and speak Serbian as their primary language. Was Serbian even the same as Bosnian? He didn't know.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Tank and Windy both immediately spun around, weapons raised towards the new threat. Paddy had been relieved at the top of the stairs by another soldier and now joined the party in the basement. Their new friend raised his hands slowly and surely to show that he was unarmed but even in the poor light of the basement they could all see that his hands were shiny with fresh blood.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No one moved, everyone just stared at him. All of a sudden he started to laugh. Not in a nervous </w:t>
      </w:r>
      <w:r w:rsidDel="00000000" w:rsidR="00000000" w:rsidRPr="00000000">
        <w:rPr>
          <w:i w:val="1"/>
          <w:sz w:val="32"/>
          <w:szCs w:val="32"/>
          <w:rtl w:val="0"/>
        </w:rPr>
        <w:t xml:space="preserve">thank fuck I’m saved</w:t>
      </w:r>
      <w:r w:rsidDel="00000000" w:rsidR="00000000" w:rsidRPr="00000000">
        <w:rPr>
          <w:sz w:val="32"/>
          <w:szCs w:val="32"/>
          <w:rtl w:val="0"/>
        </w:rPr>
        <w:t xml:space="preserve"> kind of laugh but in a high pitched maniacal hyena type of laugh that echoed around the basement.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was trying to take in the situation when Tank sprinted at the male and kicked him full force in the face as if he were taking a penalty. The guys head shot backwards and cracked against the wall behind him with a sickening thud that echoed around the basement. He fell to the side and curled up in a ball but Tank was on him instantly. He continued to kick and stamp on his head and body shouting “You evil fuckin wanker!”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Maybe it did take Samson a few nano seconds longer to join the dots but he didn’t need to be an all singing and dancing Detective to realise that this guy clearly had a lot to do with the atrocities recently performed in this basement.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Tank was now in an uncontrollable frenzy, raining kicks and punches down on the guy. He wasn’t laughing anymore but desperately trying to protect his head and face with his hands. Samson grabbed Tank from behind and pulled him to the ground. He was crying now, his face contorted with rage.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struggled to hold Tank down as Windy checked on his new best friend. The bloke was still alive and conscious which, in present company, was a considerable bonus. Windy secured his hands behind his back with cable ties and left him lying where he’d fallen, coughing and spluttering. Tank had calmed down, the initial surge of adrenaline leaving his system. Samson let go of him and stood up. There was nothing more he could do for Tank at this moment in time, he needed to sort his own shit out big time.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had seen previous tours of Northern Ireland and Bosnia and before this they’d all experienced some pretty minging sights in this country, mass graves, mutilated bodies, there wasn’t a lot left to the imagination. He’d even had to swim into a lake to recover a number of floating bodies that had been weighted down for a few weeks before they’d randomly decided to dislodge themselves. That was fun….but he’d never seen or experienced anything quite like this. This was pure evil almost to a supernatural level. How could someone do that to another human being? There was killing and then there was KILLING!</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He looked at Tank’s new best mate still lying on the floor. He wasn’t a big guy, proportionate in both height and build. In fact there wasn’t a lot remarkable about him at all. Samson was struggling to age him because Tank had obviously landed a good few blows to his nose and the contents of which were now smeared all across his face….late twenties maybe? He had the typical flat Slavic forehead and short brushed back hair. The only distinctive thing Samson could see was what he thought was a scar or burn on the right side of his neck. It looked funny, not a random shape. The edges were too neat. It looked like something but he couldn’t make it out at first. It took a moment to realise that it was a branding in the shape of a flying dragon, wings spread with it’s tail pointing down his neck. He just lay there, silent now, staring at Tank. No, not at him. He was staring right through him.</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Samson hadn’t noticed when exactly Hammy had arrived but he was now standing at the foot of the stairs. Wide eyed he was staring at the male on the floor who was now muttering something so quiet, over and over again. “Aždaja, Aždaja,” he was almost chanting it.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“What’s he saying?” Samson demanded. Hammy was frozen to the spot, he began to tremble. A small dark patch began to grow in the groin area of his jeans. He wasn’t a happy bunny.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“Oi, Hammy!….what the fuck is he saying?” Hammy looked at him not comprehending what was being asked of him.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“Switch on! Do your job, what is he saying?”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Hammy stammered “It’s….It’s a legend. He’s repeating the name of a legend, a mythical beast.” He paused, trying to compose himself “There have been stories, how do you say…...horrendous stories? A man using that name. He is….death! Responsible for hundreds of murders. Whole families have disappeared never to be seen again. He is like a….a, I don’t know the words. A modern day Boogey man?”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“It’s Bogey man and what the hell is an Aždaja?” Samson asked.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Hammy had slipped back into statue mode. It would appear that he was having second thoughts about his chosen profession with NATO. The guy on the floor, Aždaja it would seem, was now looking directly at Hammy, talking to him. No not talking, whispering. Samson couldn’t hear what he was saying but to be honest it didn’t make a whole lot of difference. Other than being able to tell a girl she had a nice backside and a few other equally useful phrases he really didn’t have a clue with the Albanian language.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They were joined by other soldiers and Officers now. There was nothing more he could do down there so he grabbed Tank and dragged him up the stairs. It clearly wasn't doing him any good staying down in that shit hole. They both needed some fresh air and daylight and a rapid reduction in the amount of dead and mutilated bodies in their immediate vicinity couldn't hurt either.</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A few hours later Samson was sat outside allowing the heat of the sun on his face to keep him from thinking about the joys of the basement….it wasn’t working. </w:t>
      </w:r>
      <w:r w:rsidDel="00000000" w:rsidR="00000000" w:rsidRPr="00000000">
        <w:rPr>
          <w:i w:val="1"/>
          <w:sz w:val="32"/>
          <w:szCs w:val="32"/>
          <w:rtl w:val="0"/>
        </w:rPr>
        <w:t xml:space="preserve">This really is a fucked up place</w:t>
      </w:r>
      <w:r w:rsidDel="00000000" w:rsidR="00000000" w:rsidRPr="00000000">
        <w:rPr>
          <w:sz w:val="32"/>
          <w:szCs w:val="32"/>
          <w:rtl w:val="0"/>
        </w:rPr>
        <w:t xml:space="preserve"> he thought to himself again.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The guy in the chair, the Policeman, had died not long after the medics had arrived. He’d been kept alive in that chair for days by the prick he now only knew as Aždaja. They’d discovered that he had a cannula needle in both forearms so that he could be given fluids, saline and blood to keep him alive. To replace the stuff sloshing around on the floor that should’ve still been inside his body. </w:t>
      </w:r>
    </w:p>
    <w:p w:rsidR="00000000" w:rsidDel="00000000" w:rsidP="00000000" w:rsidRDefault="00000000" w:rsidRPr="00000000">
      <w:pPr>
        <w:ind w:firstLine="720"/>
        <w:contextualSpacing w:val="0"/>
        <w:jc w:val="both"/>
        <w:rPr>
          <w:i w:val="1"/>
          <w:sz w:val="32"/>
          <w:szCs w:val="32"/>
        </w:rPr>
      </w:pPr>
      <w:r w:rsidDel="00000000" w:rsidR="00000000" w:rsidRPr="00000000">
        <w:rPr>
          <w:sz w:val="32"/>
          <w:szCs w:val="32"/>
          <w:rtl w:val="0"/>
        </w:rPr>
        <w:t xml:space="preserve">The little girl was dead. She’d been raped repeatedly and it seemed that her father, the Policeman, had been forced to watch hence his eyelids being torn from his face. Her throat had been cut to the extent that her head was nearly detached from her body. By the look of the fatal wound the tool of choice seemed to have been some kind of jagged toothed wood saw. </w:t>
      </w:r>
      <w:r w:rsidDel="00000000" w:rsidR="00000000" w:rsidRPr="00000000">
        <w:rPr>
          <w:i w:val="1"/>
          <w:sz w:val="32"/>
          <w:szCs w:val="32"/>
          <w:rtl w:val="0"/>
        </w:rPr>
        <w:t xml:space="preserve">How the hell do you hold down a little girl and saw through her neck like your doing a bit or carpentry?</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Two other bodies were found a short distance from the Police station in the woods. They were bound and burnt beyond recognition, their eyes and tongues grotesquely swollen out of all proportions extending from their faces like a sick Halloween mask. </w:t>
      </w:r>
      <w:r w:rsidDel="00000000" w:rsidR="00000000" w:rsidRPr="00000000">
        <w:rPr>
          <w:i w:val="1"/>
          <w:sz w:val="32"/>
          <w:szCs w:val="32"/>
          <w:rtl w:val="0"/>
        </w:rPr>
        <w:t xml:space="preserve">Why did that always happen when a body is burnt?</w:t>
      </w:r>
      <w:r w:rsidDel="00000000" w:rsidR="00000000" w:rsidRPr="00000000">
        <w:rPr>
          <w:sz w:val="32"/>
          <w:szCs w:val="32"/>
          <w:rtl w:val="0"/>
        </w:rPr>
        <w:t xml:space="preserve"> There were no prizes for figuring out that they were probably the Policemans wife and other daughter. He guessed that they’d outlived any use Aždaja had for them whilst they were living.</w:t>
      </w:r>
    </w:p>
    <w:p w:rsidR="00000000" w:rsidDel="00000000" w:rsidP="00000000" w:rsidRDefault="00000000" w:rsidRPr="00000000">
      <w:pPr>
        <w:contextualSpacing w:val="0"/>
        <w:jc w:val="both"/>
        <w:rPr>
          <w:sz w:val="32"/>
          <w:szCs w:val="32"/>
        </w:rPr>
      </w:pPr>
      <w:r w:rsidDel="00000000" w:rsidR="00000000" w:rsidRPr="00000000">
        <w:rPr>
          <w:sz w:val="32"/>
          <w:szCs w:val="32"/>
          <w:rtl w:val="0"/>
        </w:rPr>
        <w:tab/>
        <w:t xml:space="preserve">Tank really wasn’t handling this well. It had hit him hard and he’d gone to rat shit. Samson knew he had a young daughter of his own whom he didn’t see much because of a not exactly amicable split with her mother. It hadn’t helped that when the Special Investigations Branch (SIB), known generally as The Branch, had arrived to take over the scene Tank had had his weapons taken from him. He’d been arrested for the assault on Aždaja and taken away. Samson had pleaded with them not to but they were renowned for being so unbelievably by the book and he knew it was futile. He’d tried to explain to the female Branch Staff Sergeant that anyone could have lost it and resorted to violence in that situation.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Her reply was simply “Does that make it right then?” </w:t>
      </w:r>
    </w:p>
    <w:p w:rsidR="00000000" w:rsidDel="00000000" w:rsidP="00000000" w:rsidRDefault="00000000" w:rsidRPr="00000000">
      <w:pPr>
        <w:ind w:firstLine="720"/>
        <w:contextualSpacing w:val="0"/>
        <w:jc w:val="both"/>
        <w:rPr>
          <w:sz w:val="32"/>
          <w:szCs w:val="32"/>
        </w:rPr>
      </w:pPr>
      <w:r w:rsidDel="00000000" w:rsidR="00000000" w:rsidRPr="00000000">
        <w:rPr>
          <w:i w:val="1"/>
          <w:sz w:val="32"/>
          <w:szCs w:val="32"/>
          <w:rtl w:val="0"/>
        </w:rPr>
        <w:t xml:space="preserve">Stupid hog!</w:t>
      </w:r>
      <w:r w:rsidDel="00000000" w:rsidR="00000000" w:rsidRPr="00000000">
        <w:rPr>
          <w:sz w:val="32"/>
          <w:szCs w:val="32"/>
          <w:rtl w:val="0"/>
        </w:rPr>
        <w:t xml:space="preserve"> They were standing feet away from one of the most gruesome and bloody scenes any of them had witnessed and her priority seemed to be to make sure that Tank was made an example of in front of all of the other soldiers. He could feel himself about to lose it with her and say something that really wouldn’t help him or Tank so just walked away to sort himself out. Besides, Tank needed to get away from the scene and this was the quickest way. Samson had always been one of the lucky ones, able to bury the nasty stuff deep down and keep it there. It was always in the back of his mind though that one day he may have a big problem when they all decided to resurface together. </w:t>
      </w:r>
    </w:p>
    <w:p w:rsidR="00000000" w:rsidDel="00000000" w:rsidP="00000000" w:rsidRDefault="00000000" w:rsidRPr="00000000">
      <w:pPr>
        <w:contextualSpacing w:val="0"/>
        <w:jc w:val="both"/>
        <w:rPr>
          <w:sz w:val="32"/>
          <w:szCs w:val="32"/>
        </w:rPr>
      </w:pPr>
      <w:r w:rsidDel="00000000" w:rsidR="00000000" w:rsidRPr="00000000">
        <w:rPr>
          <w:sz w:val="32"/>
          <w:szCs w:val="32"/>
          <w:rtl w:val="0"/>
        </w:rPr>
        <w:tab/>
        <w:t xml:space="preserve">While he sat there, alone, leaning against the wall of the Police station he was joined by Hammy. He looked even paler than he usually did. Hammy didn’t say anything but just sat down next to him. Now wearing a pair of black tracksuit trousers instead of the damp jeans he’d had on earlier he still wasn’t happy. He wasn’t built for this shit.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After a while of uncomfortable silence Samson simply asked him if he was alright which, to him, seemed to be the stupidest question he could’ve possibly asked at that point. The guy had just had front row seats to his worst nightmare, been confronted by a real life serial killer going by the name of a mythical beast and had pissed his pants as a result so no, he probably wasn’t alright.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“What is a bloody Aždaja anyway?” he asked.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“It’s a creature of legend. Like a dragon but not. In Serbian mythology dragons are normally heroic, brave. An Aždaja is the opposite, pure evil. It lives in dark places and kills without discrimination.” </w:t>
      </w:r>
      <w:r w:rsidDel="00000000" w:rsidR="00000000" w:rsidRPr="00000000">
        <w:rPr>
          <w:i w:val="1"/>
          <w:sz w:val="32"/>
          <w:szCs w:val="32"/>
          <w:rtl w:val="0"/>
        </w:rPr>
        <w:t xml:space="preserve">Pretty fitting</w:t>
      </w:r>
      <w:r w:rsidDel="00000000" w:rsidR="00000000" w:rsidRPr="00000000">
        <w:rPr>
          <w:sz w:val="32"/>
          <w:szCs w:val="32"/>
          <w:rtl w:val="0"/>
        </w:rPr>
        <w:t xml:space="preserve"> Samson thought. </w:t>
      </w:r>
    </w:p>
    <w:p w:rsidR="00000000" w:rsidDel="00000000" w:rsidP="00000000" w:rsidRDefault="00000000" w:rsidRPr="00000000">
      <w:pPr>
        <w:ind w:firstLine="720"/>
        <w:contextualSpacing w:val="0"/>
        <w:jc w:val="both"/>
        <w:rPr>
          <w:sz w:val="32"/>
          <w:szCs w:val="32"/>
        </w:rPr>
      </w:pPr>
      <w:r w:rsidDel="00000000" w:rsidR="00000000" w:rsidRPr="00000000">
        <w:rPr>
          <w:sz w:val="32"/>
          <w:szCs w:val="32"/>
          <w:rtl w:val="0"/>
        </w:rPr>
        <w:t xml:space="preserve">“What was he whispering to you?” Samson asked. </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rtl w:val="0"/>
        </w:rPr>
        <w:t xml:space="preserve">“He was telling me that the Policeman had to be taught a lesson before he died. He had to be taught not to interfere with the killing of….</w:t>
      </w:r>
      <w:r w:rsidDel="00000000" w:rsidR="00000000" w:rsidRPr="00000000">
        <w:rPr>
          <w:sz w:val="32"/>
          <w:szCs w:val="32"/>
          <w:highlight w:val="white"/>
          <w:rtl w:val="0"/>
        </w:rPr>
        <w:t xml:space="preserve">Šiptari.” </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“Siptari?” Samson asked. </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“I don’t know the exact translation, it’s a derogatory name Serbs use for us Albanians.” </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Samson pondered on that for a moment before saying “Wait, are you saying that that piece of shit is a Serb and NOT a Kosovar, Gypsy or Albanian? Why would a Serb do that to another Serb?”</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“Yes, he’s a Serb. He’s military of some sort. Says he has done this to teach all other Serbs a lesson. If they don’t fight, kill or torture Kosovars then he will find them and they and their families will also die like this. He says that the Police Officer was a traitor to his country for stopping his colleagues from teaching us our place. It’s not what he said that scared me, it’s how he said it. He was totally lacking any emotion at all. As if this was his mundane job that he was talking about to a friend.”</w:t>
      </w:r>
    </w:p>
    <w:p w:rsidR="00000000" w:rsidDel="00000000" w:rsidP="00000000" w:rsidRDefault="00000000" w:rsidRPr="00000000">
      <w:pPr>
        <w:contextualSpacing w:val="0"/>
        <w:jc w:val="both"/>
        <w:rPr>
          <w:sz w:val="32"/>
          <w:szCs w:val="32"/>
          <w:highlight w:val="white"/>
        </w:rPr>
      </w:pPr>
      <w:r w:rsidDel="00000000" w:rsidR="00000000" w:rsidRPr="00000000">
        <w:rPr>
          <w:sz w:val="32"/>
          <w:szCs w:val="32"/>
          <w:highlight w:val="white"/>
          <w:rtl w:val="0"/>
        </w:rPr>
        <w:tab/>
        <w:t xml:space="preserve">He sat there for quite some time trying to comprehend what Hammy had just told him. He could almost see where the hatred could have come from if Aždaja was part of a minority and seeking some form of revenge for something that had happened to him at the hands of the Serbian Police or Military but fuck, there literally was no reason for this at all. The guy was just about as cold and calculated as any serial killer in history. This was simply about him getting his rocks off. He enjoyed it. Some people built models of boats and magically crammed them into glass bottles, this guy pulled people's eyelids off and raped kids.</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They sat there for a while longer before Hammy started to cry. Samson wasn’t good with women crying at the best of times let alone a bloke he hardly knew so he figured he’d just sit there and ride this one out in silence. </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“I cannot repeat this to anyone, he has threatened my family if I give evidence. I just wanted you to know what he said to me.” Samson remained silent, there wasn’t a lot he could say to that. In the UK when someone made a threat like that a lot of alcohol was normally involved and they had no intention of carrying it out and were just gobbing off. It was a whole different world here, they actually did that shit and Aždaja seemed to be in the Premier league.</w:t>
      </w:r>
    </w:p>
    <w:p w:rsidR="00000000" w:rsidDel="00000000" w:rsidP="00000000" w:rsidRDefault="00000000" w:rsidRPr="00000000">
      <w:pPr>
        <w:ind w:firstLine="720"/>
        <w:contextualSpacing w:val="0"/>
        <w:jc w:val="both"/>
        <w:rPr>
          <w:sz w:val="32"/>
          <w:szCs w:val="32"/>
          <w:highlight w:val="white"/>
        </w:rPr>
      </w:pPr>
      <w:r w:rsidDel="00000000" w:rsidR="00000000" w:rsidRPr="00000000">
        <w:rPr>
          <w:sz w:val="32"/>
          <w:szCs w:val="32"/>
          <w:highlight w:val="white"/>
          <w:rtl w:val="0"/>
        </w:rPr>
        <w:t xml:space="preserve">“He said something else as well, something I didn’t understand the meaning of” Hammy whispered between sobs, his eyes now looked like they had myxomatosis. “He said that if you cut off one head two will grow back.” </w:t>
      </w:r>
    </w:p>
    <w:p w:rsidR="00000000" w:rsidDel="00000000" w:rsidP="00000000" w:rsidRDefault="00000000" w:rsidRPr="00000000">
      <w:pPr>
        <w:contextualSpacing w:val="0"/>
        <w:jc w:val="both"/>
        <w:rPr>
          <w:i w:val="1"/>
          <w:sz w:val="32"/>
          <w:szCs w:val="32"/>
          <w:highlight w:val="white"/>
        </w:rPr>
      </w:pPr>
      <w:r w:rsidDel="00000000" w:rsidR="00000000" w:rsidRPr="00000000">
        <w:rPr>
          <w:sz w:val="32"/>
          <w:szCs w:val="32"/>
          <w:highlight w:val="white"/>
          <w:rtl w:val="0"/>
        </w:rPr>
        <w:tab/>
      </w:r>
      <w:r w:rsidDel="00000000" w:rsidR="00000000" w:rsidRPr="00000000">
        <w:rPr>
          <w:i w:val="1"/>
          <w:sz w:val="32"/>
          <w:szCs w:val="32"/>
          <w:highlight w:val="white"/>
          <w:rtl w:val="0"/>
        </w:rPr>
        <w:t xml:space="preserve">What a truly fucked up place this is.</w:t>
      </w:r>
    </w:p>
    <w:p w:rsidR="00000000" w:rsidDel="00000000" w:rsidP="00000000" w:rsidRDefault="00000000" w:rsidRPr="00000000">
      <w:pPr>
        <w:contextualSpacing w:val="0"/>
        <w:jc w:val="both"/>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