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Everyone at Slane Castle in County Meath, Ireland was busy getting ready for the big night. 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Dulamans, one of Ireland's most famous orchestras, was going to perform their 50</w:t>
      </w:r>
      <w:r>
        <w:rPr>
          <w:rFonts w:ascii="Arial"/>
          <w:color w:val="222222"/>
          <w:sz w:val="32"/>
          <w:szCs w:val="32"/>
          <w:rtl w:val="0"/>
          <w:lang w:val="en-US"/>
        </w:rPr>
        <w:t>th</w:t>
      </w:r>
      <w:r>
        <w:rPr>
          <w:rFonts w:ascii="Arial"/>
          <w:color w:val="222222"/>
          <w:sz w:val="26"/>
          <w:szCs w:val="26"/>
          <w:rtl w:val="0"/>
          <w:lang w:val="it-IT"/>
        </w:rPr>
        <w:t xml:space="preserve"> anniversary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concert at that very castle. Everyone was excited about the coming concert. Even Jacks was excited as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he watched all the preparations from atop the castle wall. He waited and waited till everyone had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finished working and the stage was all set up with different kinds of musical instruments. There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were three violins, two horns, five flutes, two sets of drums, and even two pianos. In front of every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instrument was a black stand with the music for that player to read. The sheets of music let each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player know when to play his instrument. It was while watching the workers set up the holders with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their sheets of music that Jacks got an idea for his latest mischievous move.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After everyone had gone to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get dressed in special clothes for the special night, Jacks helped himself on stage. Now, anyone who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has ever been to Ireland knows that it is a windy place, so the workers had clipped the sheet music to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 stands with big black paper clips, so as not to have it be blown away by the wind.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Jacks unclipped the big black paper clip that was holding the music for one of the piano players, who are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called pianists. He mixed up the sheets of music from that of a nearby flute player. After clipping 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sheets of music back on the music holders, Jacks went over to the two horn players</w:t>
      </w:r>
      <w:r>
        <w:rPr>
          <w:rFonts w:hAnsi="Arial" w:hint="default"/>
          <w:color w:val="222222"/>
          <w:sz w:val="26"/>
          <w:szCs w:val="26"/>
          <w:rtl w:val="0"/>
          <w:lang w:val="fr-FR"/>
        </w:rPr>
        <w:t xml:space="preserve">’ </w:t>
      </w:r>
      <w:r>
        <w:rPr>
          <w:rFonts w:ascii="Arial"/>
          <w:color w:val="222222"/>
          <w:sz w:val="26"/>
          <w:szCs w:val="26"/>
          <w:rtl w:val="0"/>
          <w:lang w:val="en-US"/>
        </w:rPr>
        <w:t>sheets of music,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unclipped them, and mixed up their sheets of music with the ones that belonged to the flute players.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Next came the drum players, or drummers</w:t>
      </w:r>
      <w:r>
        <w:rPr>
          <w:rFonts w:hAnsi="Arial" w:hint="default"/>
          <w:color w:val="222222"/>
          <w:sz w:val="26"/>
          <w:szCs w:val="26"/>
          <w:rtl w:val="0"/>
          <w:lang w:val="fr-FR"/>
        </w:rPr>
        <w:t xml:space="preserve">’ </w:t>
      </w:r>
      <w:r>
        <w:rPr>
          <w:rFonts w:ascii="Arial"/>
          <w:color w:val="222222"/>
          <w:sz w:val="26"/>
          <w:szCs w:val="26"/>
          <w:rtl w:val="0"/>
          <w:lang w:val="en-US"/>
        </w:rPr>
        <w:t>sheets of music; they got mixed up with the other two fiddler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players</w:t>
      </w:r>
      <w:r>
        <w:rPr>
          <w:rFonts w:hAnsi="Arial" w:hint="default"/>
          <w:color w:val="222222"/>
          <w:sz w:val="26"/>
          <w:szCs w:val="26"/>
          <w:rtl w:val="0"/>
          <w:lang w:val="fr-FR"/>
        </w:rPr>
        <w:t xml:space="preserve">’ </w:t>
      </w:r>
      <w:r>
        <w:rPr>
          <w:rFonts w:ascii="Arial"/>
          <w:color w:val="222222"/>
          <w:sz w:val="26"/>
          <w:szCs w:val="26"/>
          <w:rtl w:val="0"/>
          <w:lang w:val="en-US"/>
        </w:rPr>
        <w:t>sheets of music and the sheets of music for the second pianist. By the time Jacks was done, even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he was so confused about which musical instrument should have which sheets of music, that he felt sure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that this was going to be one concert no one would forget.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Later that evening, the members of Dulaman returned to warm up their instruments. They were so busy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warming up and whispering excitedly about that night's big concert that they did not even notice their sheet music had been mixed around.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Soon, the conductor got on his stand and the curtain rose to a thundering applause. The conductor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tapped his baton three times, and the music started, only I don't know if what was heard would be called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music or not. All the musicians played very well, but they were playing different songs and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different notes. There were other moments in the concert where you could not hear 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pianos, for the drums were playing at the same time, and as you know, drums can be very loud.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director hurriedly motioned for the stage hands to lower the curtain, to the sounds of a confused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audience and a laughing Jacks.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Jacks has been here, I just know it!</w:t>
      </w:r>
      <w:r>
        <w:rPr>
          <w:rFonts w:hAnsi="Arial" w:hint="default"/>
          <w:color w:val="222222"/>
          <w:sz w:val="26"/>
          <w:szCs w:val="26"/>
          <w:rtl w:val="0"/>
        </w:rPr>
        <w:t xml:space="preserve">” </w:t>
      </w:r>
      <w:r>
        <w:rPr>
          <w:rFonts w:ascii="Arial"/>
          <w:color w:val="222222"/>
          <w:sz w:val="26"/>
          <w:szCs w:val="26"/>
          <w:rtl w:val="0"/>
          <w:lang w:val="en-US"/>
        </w:rPr>
        <w:t xml:space="preserve">shouted the drummer in anger. </w:t>
      </w: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You could be right,</w:t>
      </w:r>
      <w:r>
        <w:rPr>
          <w:rFonts w:hAnsi="Arial" w:hint="default"/>
          <w:color w:val="222222"/>
          <w:sz w:val="26"/>
          <w:szCs w:val="26"/>
          <w:rtl w:val="0"/>
        </w:rPr>
        <w:t xml:space="preserve">” </w:t>
      </w:r>
      <w:r>
        <w:rPr>
          <w:rFonts w:ascii="Arial"/>
          <w:color w:val="222222"/>
          <w:sz w:val="26"/>
          <w:szCs w:val="26"/>
          <w:rtl w:val="0"/>
          <w:lang w:val="en-US"/>
        </w:rPr>
        <w:t>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 xml:space="preserve">others agreed, </w:t>
      </w: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but how do we fix this?</w:t>
      </w:r>
      <w:r>
        <w:rPr>
          <w:rFonts w:hAnsi="Arial" w:hint="default"/>
          <w:color w:val="222222"/>
          <w:sz w:val="26"/>
          <w:szCs w:val="2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Ask the conductor; it will take too long to sort out all the sheet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music.</w:t>
      </w:r>
      <w:r>
        <w:rPr>
          <w:rFonts w:hAnsi="Arial" w:hint="default"/>
          <w:color w:val="222222"/>
          <w:sz w:val="26"/>
          <w:szCs w:val="2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Just then, Fiona, who like the audience members had been excitedly awaiting the concert,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 xml:space="preserve">found her way backstage. </w:t>
      </w: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Go back on and play whatever you read.</w:t>
      </w:r>
      <w:r>
        <w:rPr>
          <w:rFonts w:hAnsi="Arial" w:hint="default"/>
          <w:color w:val="222222"/>
          <w:sz w:val="26"/>
          <w:szCs w:val="2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 orchestra members all gave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 xml:space="preserve">her funny looks. </w:t>
      </w: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We can't; the sheet music is all messed up,</w:t>
      </w:r>
      <w:r>
        <w:rPr>
          <w:rFonts w:hAnsi="Arial" w:hint="default"/>
          <w:color w:val="222222"/>
          <w:sz w:val="26"/>
          <w:szCs w:val="26"/>
          <w:rtl w:val="0"/>
        </w:rPr>
        <w:t xml:space="preserve">” </w:t>
      </w:r>
      <w:r>
        <w:rPr>
          <w:rFonts w:ascii="Arial"/>
          <w:color w:val="222222"/>
          <w:sz w:val="26"/>
          <w:szCs w:val="26"/>
          <w:rtl w:val="0"/>
          <w:lang w:val="en-US"/>
        </w:rPr>
        <w:t>said one of the pianists.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I brought a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bunch of fairy friends with me to hear the concert. Together we should have enough fairy dust to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sprinkle on everyone in the audience so they will hear what they should.</w:t>
      </w:r>
      <w:r>
        <w:rPr>
          <w:rFonts w:hAnsi="Arial" w:hint="default"/>
          <w:color w:val="222222"/>
          <w:sz w:val="26"/>
          <w:szCs w:val="26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 orchestra members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agreed to let Fiona and her friends fix the problem, though they were not sure if it could truly be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done. Fiona quickly went back to where she hand her friends had been sitting, high atop a tree branch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(remember, fairies are small and can fly quite high).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Fiona whispered her plan to her friends, who quickly flew down from their branch and over 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audience, sprinkling fairy dust as they went. Fairies can fly very fast, so fast in fact that the audience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scarcely knew that they were there. Some of them started to sneeze when a bit of fairy dust got in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 xml:space="preserve">their noses. </w:t>
      </w:r>
      <w:r>
        <w:rPr>
          <w:rFonts w:hAnsi="Arial" w:hint="default"/>
          <w:color w:val="222222"/>
          <w:sz w:val="26"/>
          <w:szCs w:val="26"/>
          <w:rtl w:val="0"/>
        </w:rPr>
        <w:t>“</w:t>
      </w:r>
      <w:r>
        <w:rPr>
          <w:rFonts w:ascii="Arial"/>
          <w:color w:val="222222"/>
          <w:sz w:val="26"/>
          <w:szCs w:val="26"/>
          <w:rtl w:val="0"/>
          <w:lang w:val="en-US"/>
        </w:rPr>
        <w:t>Something must be blooming,</w:t>
      </w:r>
      <w:r>
        <w:rPr>
          <w:rFonts w:hAnsi="Arial" w:hint="default"/>
          <w:color w:val="222222"/>
          <w:sz w:val="26"/>
          <w:szCs w:val="26"/>
          <w:rtl w:val="0"/>
        </w:rPr>
        <w:t xml:space="preserve">” </w:t>
      </w:r>
      <w:r>
        <w:rPr>
          <w:rFonts w:ascii="Arial"/>
          <w:color w:val="222222"/>
          <w:sz w:val="26"/>
          <w:szCs w:val="26"/>
          <w:rtl w:val="0"/>
          <w:lang w:val="en-US"/>
        </w:rPr>
        <w:t xml:space="preserve">one would say to another. 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After the fairies were done flying, Fiona returned to the backstage area of the castle, where she told the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conductor that it was time to start the concert again. The members of the orchestra quickly and quietly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got back in their places on stage, though they were not at all sure that Fiona's magic would work.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Like he had done before, the conductor got on his stand, tapped his baton three times, and started to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conduct the orchestra. The only difference this time was that the music they made really sounded like music to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the audience, but to the players it still sounded bad (for they had not been sprinkled with fairy dust), and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some of them wanted to stop. When they looked out into the audience, it was clear that no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matter what they played, the crowed loved it. With the ending of each song, the applause got louder and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louder until it was as loud as the drums. When the last song ended, everyone on stage breathed a sigh of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 xml:space="preserve">relief to the sounds of a standing ovation. 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Jacks was the only one who was not happy that night. He left after it was clear that his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mischievousness had been fouled once again, vowing under his breath to make even a bigger mess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color w:val="222222"/>
          <w:sz w:val="26"/>
          <w:szCs w:val="26"/>
          <w:rtl w:val="0"/>
        </w:rPr>
      </w:pPr>
      <w:r>
        <w:rPr>
          <w:rFonts w:ascii="Arial"/>
          <w:color w:val="222222"/>
          <w:sz w:val="26"/>
          <w:szCs w:val="26"/>
          <w:rtl w:val="0"/>
          <w:lang w:val="en-US"/>
        </w:rPr>
        <w:t>next time.</w:t>
        <w:br w:type="textWrapping"/>
      </w:r>
      <w:r>
        <w:rPr>
          <w:rFonts w:ascii="Arial" w:cs="Arial" w:hAnsi="Arial" w:eastAsia="Arial"/>
          <w:color w:val="222222"/>
          <w:sz w:val="26"/>
          <w:szCs w:val="26"/>
          <w:rtl w:val="0"/>
        </w:rPr>
        <w:br w:type="page"/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