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0AFC" w:rsidRDefault="00FA0AFC" w:rsidP="00FA0AFC">
      <w:pPr>
        <w:spacing w:line="360" w:lineRule="auto"/>
        <w:ind w:firstLine="360"/>
        <w:jc w:val="center"/>
        <w:rPr>
          <w:rFonts w:ascii="Garamond" w:hAnsi="Garamond" w:cs="Arial"/>
          <w:bCs/>
        </w:rPr>
      </w:pPr>
      <w:r>
        <w:rPr>
          <w:rFonts w:ascii="Garamond" w:hAnsi="Garamond" w:cs="Arial"/>
        </w:rPr>
        <w:t>CHAPTER</w:t>
      </w:r>
      <w:r w:rsidRPr="00473F0E">
        <w:rPr>
          <w:rFonts w:ascii="Garamond" w:hAnsi="Garamond" w:cs="Arial"/>
          <w:bCs/>
        </w:rPr>
        <w:t xml:space="preserve"> 3</w:t>
      </w:r>
    </w:p>
    <w:p w:rsidR="00FA0AFC" w:rsidRPr="00473F0E" w:rsidRDefault="00FA0AFC" w:rsidP="00FA0AFC">
      <w:pPr>
        <w:spacing w:line="360" w:lineRule="auto"/>
        <w:ind w:firstLine="360"/>
        <w:jc w:val="center"/>
        <w:rPr>
          <w:rFonts w:ascii="Garamond" w:hAnsi="Garamond" w:cs="Arial"/>
          <w:bCs/>
        </w:rPr>
      </w:pPr>
    </w:p>
    <w:p w:rsidR="00FA0AFC" w:rsidRPr="00473F0E" w:rsidRDefault="00FA0AFC" w:rsidP="00FA0AFC">
      <w:pPr>
        <w:spacing w:line="360" w:lineRule="auto"/>
        <w:ind w:firstLine="360"/>
        <w:jc w:val="both"/>
        <w:rPr>
          <w:rFonts w:ascii="Garamond" w:hAnsi="Garamond" w:cs="Arial"/>
        </w:rPr>
      </w:pP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Kelly stood in front of her full-length mirror studying her reflection. She was finally satisfied with the royal blue silk dress that she was wearing. She slipped black, high-heeled, strappy sandals on her feet and sat down at her dressing table to brush her long chestnut hair.</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Kelly could not help but smile at her reflection as she recalled how she complained to her mother about the way she looked four years ago. Now at the age of eighteen, she looked like a completely different person. Gone were the braces, frizzy hair, and baby fat. She was now 5’7”, with long, slim legs, thick, wavy hair, and a dazzling smile.</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 xml:space="preserve">Kelly was reminded of all the fun that high school had actually been due to her friend Susan. They spent many late nights talking about boys, clothes, and the mad crush that Susan had on David until she was seventeen years old. That is when both Kelly and Susan began dating, mostly on double dates. It came as a shock to Kelly when Susan lost her virginity at the age of seventeen to a boy that she only dated for two months. That led to many discussions about morality and knowing when the time was right. After one particularly heated discussion, they just agreed to disagree, and their friendship was as strong as ever. </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A knock at the door jolted Kelly back to the present. “Come in.”</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 xml:space="preserve">David walked into the room. “Hey, squirt, you better hurry up or you’re going to be late for your own party.” </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“I think I’m a little too old for you to be calling me squirt.” She stood up to face her brother and gave him a grin. “And the party is to celebrate both of our graduations.”</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“You’ll always be ‘squirt’ to me, Kelly.” He sat down on her bed, leaned on one elbow, and stretched out.</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“Is Susan here yet?” she asked.</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 xml:space="preserve">“No.” </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 xml:space="preserve">At that very moment, Susan burst through Kelly’s bedroom door wearing a red jersey dress with matching high-heeled shoes. “Kelly, you won’t believe what my father did.” </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“Susan, did you run all the way over here from your house?” David chuckled.</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“Oh, David,” Susan said with a start while trying to catch her breath. “No, but I did run all the way up the stairs.”</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lastRenderedPageBreak/>
        <w:t>“Why? Is something wrong?” David stood up and walked over to Susan and gave her a brotherly hug.</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“No, actually something is great. I’m going to Europe with my father for six weeks!” Susan was beaming with excitement.</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“Really? When?” asked Kelly.</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“Hold it, hold it,” David said as he held up a hand. “I’m leaving before the two of you start a three-hour gab fest.” He walked over to the door. With his hand on the doorknob, David turned back to his sister. “Kelly, don’t forget that I want you to meet Nick and his parents. They should be here any minute. Dad is picking them up at the airport on his way home from the restaurant.”</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 xml:space="preserve">“Okay.” Kelly watched her brother walk out the door then turned back to Susan. “So when do you leave?” </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 xml:space="preserve">“Tomorrow afternoon.” </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 xml:space="preserve">“So soon? But what about all the plans we made for our last summer before we go off to college at NYU?” </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 xml:space="preserve">“Oh, </w:t>
      </w:r>
      <w:proofErr w:type="spellStart"/>
      <w:r w:rsidRPr="00473F0E">
        <w:rPr>
          <w:rFonts w:ascii="Garamond" w:hAnsi="Garamond" w:cs="Arial"/>
        </w:rPr>
        <w:t>Kel</w:t>
      </w:r>
      <w:proofErr w:type="spellEnd"/>
      <w:r w:rsidRPr="00473F0E">
        <w:rPr>
          <w:rFonts w:ascii="Garamond" w:hAnsi="Garamond" w:cs="Arial"/>
        </w:rPr>
        <w:t>, I know, but this is my graduation present from Daddy. Just he and I are going to Europe for six weeks.”</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“What about Rachel?” Kelly inquired about Susan’s wicked stepmother number three.</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“Daddy says that he needs time away from her so that he can decide if that marriage is worth saving.”</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“Oh, well, I’m happy for you,” Kelly said as she walked over to Susan. “But I’ll miss you so much.” She gave her friend a hug.</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Susan gave her a quick squeeze then she stepped back to look at her friend. “I know. I’ll miss you, too.”</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“Well, we better get downstairs before my mother comes looking for us.” Kelly gave a quick look in the mirror then followed Susan out of her bedroom.</w:t>
      </w:r>
    </w:p>
    <w:p w:rsidR="00FA0AFC" w:rsidRPr="00473F0E" w:rsidRDefault="00FA0AFC" w:rsidP="00FA0AFC">
      <w:pPr>
        <w:spacing w:line="360" w:lineRule="auto"/>
        <w:ind w:firstLine="360"/>
        <w:jc w:val="both"/>
        <w:rPr>
          <w:rFonts w:ascii="Garamond" w:hAnsi="Garamond" w:cs="Arial"/>
        </w:rPr>
      </w:pPr>
    </w:p>
    <w:p w:rsidR="00FA0AFC" w:rsidRPr="00473F0E" w:rsidRDefault="00FA0AFC" w:rsidP="00FA0AFC">
      <w:pPr>
        <w:spacing w:line="360" w:lineRule="auto"/>
        <w:ind w:firstLine="360"/>
        <w:jc w:val="center"/>
        <w:rPr>
          <w:rFonts w:ascii="Garamond" w:hAnsi="Garamond" w:cs="Arial"/>
        </w:rPr>
      </w:pPr>
      <w:r>
        <w:rPr>
          <w:rFonts w:ascii="Garamond" w:hAnsi="Garamond" w:cs="Arial"/>
        </w:rPr>
        <w:t>* * *</w:t>
      </w:r>
    </w:p>
    <w:p w:rsidR="00FA0AFC" w:rsidRPr="00473F0E" w:rsidRDefault="00FA0AFC" w:rsidP="00FA0AFC">
      <w:pPr>
        <w:spacing w:line="360" w:lineRule="auto"/>
        <w:ind w:firstLine="360"/>
        <w:jc w:val="both"/>
        <w:rPr>
          <w:rFonts w:ascii="Garamond" w:hAnsi="Garamond" w:cs="Arial"/>
        </w:rPr>
      </w:pP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Rebecca was mingling among the guests while keeping an eye on the hired waiters to make sure that the champagne, drinks, and hors d'oeuvres were being circulated properly. She felt a protective arm at her elbow and turned to see her son with Nick and his parents.</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lastRenderedPageBreak/>
        <w:t>“Mom, you remember Nick’s parents, Mr. &amp; Mrs. Morgan, from my graduation, don’t you?” David asked while smiling down at his mother.</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“Yes, of course, I do.” She smiled and shook hands with her guests. “I’m so glad that you could come down from Philadelphia for the party. How was your flight?”</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“Oh, it was fine,” replied Stuart Morgan.</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“I want to thank you for inviting us to the party,” Lauren Morgan said.</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“I’m happy that you could make it. I was sad to learn that Nick’s friend, Alicia, couldn’t come.”</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“Yes, but she already made other plans with her parents,” Lauren stated.</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“Thank God,” Nick said loud enough for only him and David to hear.</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 xml:space="preserve">“Mom, I’m going to introduce Nick to some people.” </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“Okay, dear. I’ll look after the Morgan’s.” Rebecca smiled at Stuart and Lauren as David and Nick walked away.</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 xml:space="preserve">“I think I would’ve shot myself if Alicia had tagged along.” </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 xml:space="preserve">David chuckled. “Well, I’m glad that you didn’t have to resort to anything so drastic.” </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Nick stopped in his tracks. “Who is that?” he asked while looking across the room at the most beautiful woman he has ever seen.</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 xml:space="preserve">“Who?” asked David as he looked </w:t>
      </w:r>
      <w:r>
        <w:rPr>
          <w:rFonts w:ascii="Garamond" w:hAnsi="Garamond" w:cs="Arial"/>
        </w:rPr>
        <w:t xml:space="preserve">across the </w:t>
      </w:r>
      <w:proofErr w:type="gramStart"/>
      <w:r>
        <w:rPr>
          <w:rFonts w:ascii="Garamond" w:hAnsi="Garamond" w:cs="Arial"/>
        </w:rPr>
        <w:t>room.</w:t>
      </w:r>
      <w:proofErr w:type="gramEnd"/>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“That breathtaking woman.”</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“Oh, the blonde. That’s Susan Robinson. She’s –“</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“No. I’m talking about the brunette.”</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David frowned. “That ‘breathtaking woman’ is my baby sister,” he said with a protective edge to his voice.</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“That cannot be Kelly. Your sister is chubby with braces and short, frizzy hair.”</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“Well, that is my sister. Come on, and I’ll introduce you to her.”</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 xml:space="preserve">Kelly saw her brother walking toward her and Susan with the most handsome man that she has ever seen. </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“Kelly, Susan, I would like you to meet Nick Morgan. Nick, this is my baby sister, Kelly, and her best friend, Susan Robinson.”</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“Hello,” Nick said to Kelly and Susan. “Kelly, you are not at all what I expected.”</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 xml:space="preserve">With a puzzled look on her face, Kelly asked, “What exactly did you expect?” </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 xml:space="preserve">“I expected the girl in the picture that was on David’s desk for the past four years.” </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 xml:space="preserve">Kelly turned to her brother. “What picture did you have, David?” </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lastRenderedPageBreak/>
        <w:t xml:space="preserve">“The one I took before I left for college.” </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Kelly chuckled. “No wonder you’re surprised. I’ve changed a lot since then.” Kelly smiled at Nick.</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Nick thought that the room lit up at least 100 watts with Kelly’s smile. “I’ll say you did.”</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Susan saw the look on Nick’s face and turned her attention to David. “David, I see that the buffet is set up in the dining room, and I’m starving. Would you please escort me to the buffet table?” Susan tucked her hand in David’s arm and guided him away from Kelly and Nick as she turned and winked at Kelly.</w:t>
      </w:r>
    </w:p>
    <w:p w:rsidR="00FA0AFC" w:rsidRPr="00473F0E" w:rsidRDefault="00FA0AFC" w:rsidP="00FA0AFC">
      <w:pPr>
        <w:spacing w:line="360" w:lineRule="auto"/>
        <w:ind w:firstLine="360"/>
        <w:jc w:val="both"/>
        <w:rPr>
          <w:rFonts w:ascii="Garamond" w:hAnsi="Garamond" w:cs="Arial"/>
        </w:rPr>
      </w:pPr>
    </w:p>
    <w:p w:rsidR="00FA0AFC" w:rsidRPr="00473F0E" w:rsidRDefault="00FA0AFC" w:rsidP="00FA0AFC">
      <w:pPr>
        <w:spacing w:line="360" w:lineRule="auto"/>
        <w:ind w:firstLine="360"/>
        <w:jc w:val="center"/>
        <w:rPr>
          <w:rFonts w:ascii="Garamond" w:hAnsi="Garamond" w:cs="Arial"/>
        </w:rPr>
      </w:pPr>
      <w:r>
        <w:rPr>
          <w:rFonts w:ascii="Garamond" w:hAnsi="Garamond" w:cs="Arial"/>
        </w:rPr>
        <w:t>* * *</w:t>
      </w:r>
    </w:p>
    <w:p w:rsidR="00FA0AFC" w:rsidRPr="00473F0E" w:rsidRDefault="00FA0AFC" w:rsidP="00FA0AFC">
      <w:pPr>
        <w:spacing w:line="360" w:lineRule="auto"/>
        <w:ind w:firstLine="360"/>
        <w:jc w:val="both"/>
        <w:rPr>
          <w:rFonts w:ascii="Garamond" w:hAnsi="Garamond" w:cs="Arial"/>
        </w:rPr>
      </w:pP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 xml:space="preserve">David frowned at Susan as she led him away from his sister and Nick. “What was that all about? Since when do you need an </w:t>
      </w:r>
      <w:r w:rsidRPr="00473F0E">
        <w:rPr>
          <w:rFonts w:ascii="Garamond" w:hAnsi="Garamond" w:cs="Arial"/>
          <w:i/>
          <w:iCs/>
        </w:rPr>
        <w:t>escort</w:t>
      </w:r>
      <w:r w:rsidRPr="00473F0E">
        <w:rPr>
          <w:rFonts w:ascii="Garamond" w:hAnsi="Garamond" w:cs="Arial"/>
        </w:rPr>
        <w:t xml:space="preserve"> to eat?” David asked as they walked into the dining room.</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“David, can’t you tell when two people want to be alone?”</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“Susan, I thought we got all of that straightened out a long time ago. I just don’t think of you in that way.”</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Susan laughed. “Don’t flatter yourself, David. I don’t think of you in that way either.”</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“Then what are you talking about?”</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Susan picked up a plate and handed it to David. Then she picked up another plate for herself. “I’m talking about Nick and Kelly. Didn’t you see the way they looked at each other?”</w:t>
      </w:r>
      <w:r w:rsidRPr="00473F0E">
        <w:rPr>
          <w:rFonts w:ascii="Garamond" w:hAnsi="Garamond" w:cs="Arial"/>
        </w:rPr>
        <w:br/>
      </w:r>
      <w:r w:rsidRPr="00473F0E">
        <w:rPr>
          <w:rFonts w:ascii="Garamond" w:hAnsi="Garamond" w:cs="Arial"/>
        </w:rPr>
        <w:tab/>
        <w:t>“What way? Kelly is only a baby, and Nick knows that.”</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David started to walk away, but Susan grabbed his arm. “Where do you think you’re going?”</w:t>
      </w:r>
      <w:r w:rsidRPr="00473F0E">
        <w:rPr>
          <w:rFonts w:ascii="Garamond" w:hAnsi="Garamond" w:cs="Arial"/>
        </w:rPr>
        <w:br/>
      </w:r>
      <w:r w:rsidRPr="00473F0E">
        <w:rPr>
          <w:rFonts w:ascii="Garamond" w:hAnsi="Garamond" w:cs="Arial"/>
        </w:rPr>
        <w:tab/>
        <w:t>“To defend my sister’s reputation,” David said with great importance.</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Susan rolled her eyes as she put a slice of roast beef on her plate. “Kelly’s reputation will still be intact, David. They’re only talking.”</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David calmed down a little as he looked at his sister and Nick across the room. “Well, I guess she’ll be okay.”</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 xml:space="preserve">“She’ll be fine. Now just relax and enjoy the party.” </w:t>
      </w:r>
    </w:p>
    <w:p w:rsidR="00FA0AFC" w:rsidRPr="00473F0E" w:rsidRDefault="00FA0AFC" w:rsidP="00FA0AFC">
      <w:pPr>
        <w:spacing w:line="360" w:lineRule="auto"/>
        <w:ind w:firstLine="360"/>
        <w:jc w:val="both"/>
        <w:rPr>
          <w:rFonts w:ascii="Garamond" w:hAnsi="Garamond" w:cs="Arial"/>
        </w:rPr>
      </w:pPr>
    </w:p>
    <w:p w:rsidR="00FA0AFC" w:rsidRPr="00473F0E" w:rsidRDefault="00FA0AFC" w:rsidP="00FA0AFC">
      <w:pPr>
        <w:spacing w:line="360" w:lineRule="auto"/>
        <w:ind w:firstLine="360"/>
        <w:jc w:val="center"/>
        <w:rPr>
          <w:rFonts w:ascii="Garamond" w:hAnsi="Garamond" w:cs="Arial"/>
        </w:rPr>
      </w:pPr>
      <w:r>
        <w:rPr>
          <w:rFonts w:ascii="Garamond" w:hAnsi="Garamond" w:cs="Arial"/>
        </w:rPr>
        <w:t>* * *</w:t>
      </w:r>
    </w:p>
    <w:p w:rsidR="00FA0AFC" w:rsidRPr="00473F0E" w:rsidRDefault="00FA0AFC" w:rsidP="00FA0AFC">
      <w:pPr>
        <w:spacing w:line="360" w:lineRule="auto"/>
        <w:ind w:firstLine="360"/>
        <w:jc w:val="both"/>
        <w:rPr>
          <w:rFonts w:ascii="Garamond" w:hAnsi="Garamond" w:cs="Arial"/>
        </w:rPr>
      </w:pP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“Would you like to get something to eat?” Kelly asked as she looked into the deepest and darkest blue eyes that she has ever seen.</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lastRenderedPageBreak/>
        <w:t>“No. I’m not hungry. You have the most beautiful hazel eyes.”</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Kelly blushed and looked down at her shoes. “Thank you,” she whispered.</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Nick cleared his throat as he tried to regain control of himself. He never felt such a powerful attraction to any woman as he did to Kelly Hamilton. “So, David told me that you’re going to college at NYU in the fall.”</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“Yes. Susan and I are going there together.”</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“What’s your major?”</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 xml:space="preserve">Kelly smiled. “Nursing.” </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Nick noted that the room lit up once again with Kelly’s smile. “How did you get interested in nursing?”</w:t>
      </w:r>
      <w:r w:rsidRPr="00473F0E">
        <w:rPr>
          <w:rFonts w:ascii="Garamond" w:hAnsi="Garamond" w:cs="Arial"/>
        </w:rPr>
        <w:br/>
      </w:r>
      <w:r w:rsidRPr="00473F0E">
        <w:rPr>
          <w:rFonts w:ascii="Garamond" w:hAnsi="Garamond" w:cs="Arial"/>
        </w:rPr>
        <w:tab/>
        <w:t>“Two years ago in high school, I took a course where I volunteered at an area hospital two days a week for five months. At first, I worked in the medical records department, but then I was transferred to the maternity ward working in the nursery.”</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“Didn’t all of that crying get on your nerves?”</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Kelly laughed. “No. Babies don’t cry all of the time. I loved it so much that now I volunteer at St. Joseph’s Hospital three days a week.”</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 xml:space="preserve">Nick nodded in response as he gazed into Kelly’s eyes. “You have the most lyrical laugh that I have </w:t>
      </w:r>
      <w:proofErr w:type="spellStart"/>
      <w:r w:rsidRPr="00473F0E">
        <w:rPr>
          <w:rFonts w:ascii="Garamond" w:hAnsi="Garamond" w:cs="Arial"/>
        </w:rPr>
        <w:t>every</w:t>
      </w:r>
      <w:proofErr w:type="spellEnd"/>
      <w:r w:rsidRPr="00473F0E">
        <w:rPr>
          <w:rFonts w:ascii="Garamond" w:hAnsi="Garamond" w:cs="Arial"/>
        </w:rPr>
        <w:t xml:space="preserve"> heard.” </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Kelly blushed again. “Thank you.” She looked up into Nick’s blue eyes and was immediately overcome with a cold, clammy feeling which unnerved her tremendously. “I think I should mingle and talk to some of the other guests.”</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“I’m sorry. I didn’t mean to monopolize your time.”</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“You didn’t. I’ve enjoyed talking with you,” Kelly said sincerely.</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“I’m sure that we’ll have plenty of opportunities to talk more. I’ll be here visiting for about six weeks.”</w:t>
      </w:r>
    </w:p>
    <w:p w:rsidR="00FA0AFC" w:rsidRPr="00473F0E" w:rsidRDefault="00FA0AFC" w:rsidP="00FA0AFC">
      <w:pPr>
        <w:spacing w:line="360" w:lineRule="auto"/>
        <w:ind w:firstLine="360"/>
        <w:jc w:val="both"/>
        <w:rPr>
          <w:rFonts w:ascii="Garamond" w:hAnsi="Garamond" w:cs="Arial"/>
          <w:i/>
          <w:iCs/>
        </w:rPr>
      </w:pPr>
      <w:r w:rsidRPr="00473F0E">
        <w:rPr>
          <w:rFonts w:ascii="Garamond" w:hAnsi="Garamond" w:cs="Arial"/>
        </w:rPr>
        <w:t xml:space="preserve">“Good. Maybe we can go somewhere together . . . um and do something . . . um sometime,” Kelly stammered. </w:t>
      </w:r>
      <w:r w:rsidRPr="00473F0E">
        <w:rPr>
          <w:rFonts w:ascii="Garamond" w:hAnsi="Garamond" w:cs="Arial"/>
          <w:i/>
          <w:iCs/>
        </w:rPr>
        <w:t>I cannot believe that I said that</w:t>
      </w:r>
      <w:r w:rsidRPr="00473F0E">
        <w:rPr>
          <w:rFonts w:ascii="Garamond" w:hAnsi="Garamond" w:cs="Arial"/>
        </w:rPr>
        <w:t xml:space="preserve">, Kelly thought as she gave Nick an embarrassing smile and walked away. </w:t>
      </w:r>
      <w:r w:rsidRPr="00473F0E">
        <w:rPr>
          <w:rFonts w:ascii="Garamond" w:hAnsi="Garamond" w:cs="Arial"/>
          <w:i/>
          <w:iCs/>
        </w:rPr>
        <w:t>But at least he didn’t say no.</w:t>
      </w:r>
    </w:p>
    <w:p w:rsidR="00FA0AFC" w:rsidRPr="00473F0E" w:rsidRDefault="00FA0AFC" w:rsidP="00FA0AFC">
      <w:pPr>
        <w:spacing w:line="360" w:lineRule="auto"/>
        <w:ind w:firstLine="360"/>
        <w:jc w:val="both"/>
        <w:rPr>
          <w:rFonts w:ascii="Garamond" w:hAnsi="Garamond" w:cs="Arial"/>
          <w:i/>
          <w:iCs/>
        </w:rPr>
      </w:pPr>
    </w:p>
    <w:p w:rsidR="00FA0AFC" w:rsidRPr="00473F0E" w:rsidRDefault="00FA0AFC" w:rsidP="00FA0AFC">
      <w:pPr>
        <w:spacing w:line="360" w:lineRule="auto"/>
        <w:ind w:firstLine="360"/>
        <w:jc w:val="center"/>
        <w:rPr>
          <w:rFonts w:ascii="Garamond" w:hAnsi="Garamond" w:cs="Arial"/>
        </w:rPr>
      </w:pPr>
      <w:r>
        <w:rPr>
          <w:rFonts w:ascii="Garamond" w:hAnsi="Garamond" w:cs="Arial"/>
        </w:rPr>
        <w:t>* * *</w:t>
      </w:r>
    </w:p>
    <w:p w:rsidR="00FA0AFC" w:rsidRPr="00473F0E" w:rsidRDefault="00FA0AFC" w:rsidP="00FA0AFC">
      <w:pPr>
        <w:spacing w:line="360" w:lineRule="auto"/>
        <w:ind w:firstLine="360"/>
        <w:jc w:val="both"/>
        <w:rPr>
          <w:rFonts w:ascii="Garamond" w:hAnsi="Garamond" w:cs="Arial"/>
        </w:rPr>
      </w:pP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lastRenderedPageBreak/>
        <w:t>The party was going well and everyone was having a good time. Kelly circulated among all of the guests who were mostly neighbors and friends of her parents. However, she did find time to steal glances at Nick. She was having such a good time that she allowed herself to indulge in several glasses of champagne.</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When the music began, several couples ventured out onto the makeshift dance floor in the enormous living room. Kelly was talking to Susan about her upcoming trip to Europe when Nick walked over to them.</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“Hi, Susan. Would you mind if I borrow Kelly for a dance?”</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“No. In fact, keep her for a few dances.” Susan watched as he led Kelly to the dance floor.</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When Nick took her in his arms, Kelly noticed immediately that he was very muscular and an excellent dancer. Swaying softly to the music, she began to feel dizzy and rested her head on his chest and continued to follow his lead to the music.</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 xml:space="preserve">“Were you serious when you said that you would like to get together while I’m here?” </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 xml:space="preserve">Kelly tipped her head up and peered into his eyes. “Yes, I was.” </w:t>
      </w:r>
    </w:p>
    <w:p w:rsidR="00FA0AFC" w:rsidRDefault="00FA0AFC" w:rsidP="00FA0AFC">
      <w:pPr>
        <w:spacing w:line="360" w:lineRule="auto"/>
        <w:ind w:firstLine="360"/>
        <w:jc w:val="both"/>
        <w:rPr>
          <w:rFonts w:ascii="Garamond" w:hAnsi="Garamond" w:cs="Arial"/>
        </w:rPr>
      </w:pPr>
      <w:r w:rsidRPr="00473F0E">
        <w:rPr>
          <w:rFonts w:ascii="Garamond" w:hAnsi="Garamond" w:cs="Arial"/>
        </w:rPr>
        <w:t>“Do you think that your parents would have any objections?”</w:t>
      </w:r>
    </w:p>
    <w:p w:rsidR="00FA0AFC" w:rsidRPr="00473F0E" w:rsidRDefault="00FA0AFC" w:rsidP="00FA0AFC">
      <w:pPr>
        <w:spacing w:line="360" w:lineRule="auto"/>
        <w:jc w:val="both"/>
        <w:rPr>
          <w:rFonts w:ascii="Garamond" w:hAnsi="Garamond" w:cs="Arial"/>
        </w:rPr>
      </w:pPr>
      <w:r w:rsidRPr="00473F0E">
        <w:rPr>
          <w:rFonts w:ascii="Garamond" w:hAnsi="Garamond" w:cs="Arial"/>
        </w:rPr>
        <w:tab/>
        <w:t>She smiled softly at him as she gently shook her head. “None at all.”</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“Would David?”</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“Of course not. David is your best friend.”</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 xml:space="preserve">“I just don’t want to step on anyone’s toes.” </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“Well, I’m the only one that you’re dancing with, so I wouldn’t worry about anyone else’s toes if I were you.” Kelly giggled at her own joke while feeling more than a little tipsy.</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To steady herself, she wrapped her arms around Nick’s neck and began playing with the hair that was resting on the collar of his sports jacket. Nick was looking down into Kelly’s hazel eyes and began losing all sense of reality. She touched his face and gently pulled his warm mouth down onto her full lips. The first kiss was soft and sweet, but the second kiss was more heated and urgent.</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Kelly’s head began to reel from the strange feelings that she was experiencing, and she knew that she had never been kissed like this before. Suddenly, she pulled away from Nick as she looked into his eyes and said, “I think I’m going to be sick.”</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 xml:space="preserve">Kelly ran out of the room and upstairs to the safety of her bedroom. </w:t>
      </w:r>
    </w:p>
    <w:p w:rsidR="00FA0AFC" w:rsidRPr="00473F0E" w:rsidRDefault="00FA0AFC" w:rsidP="00FA0AFC">
      <w:pPr>
        <w:spacing w:line="360" w:lineRule="auto"/>
        <w:ind w:firstLine="360"/>
        <w:jc w:val="both"/>
        <w:rPr>
          <w:rFonts w:ascii="Garamond" w:hAnsi="Garamond" w:cs="Arial"/>
        </w:rPr>
      </w:pPr>
      <w:r w:rsidRPr="00473F0E">
        <w:rPr>
          <w:rFonts w:ascii="Garamond" w:hAnsi="Garamond" w:cs="Arial"/>
        </w:rPr>
        <w:t>“Well, I’ve never had that kind of an effect on a woman before,” Nick said to himself.</w:t>
      </w:r>
    </w:p>
    <w:p w:rsidR="00616923" w:rsidRDefault="00616923">
      <w:bookmarkStart w:id="0" w:name="_GoBack"/>
      <w:bookmarkEnd w:id="0"/>
    </w:p>
    <w:sectPr w:rsidR="006169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AFC"/>
    <w:rsid w:val="00616923"/>
    <w:rsid w:val="00FA0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5C7A4E-FF14-4B47-BE33-90213C5E8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0AF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1781</Words>
  <Characters>10156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Sysco</Company>
  <LinksUpToDate>false</LinksUpToDate>
  <CharactersWithSpaces>11914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Annette 010</dc:creator>
  <cp:keywords/>
  <dc:description/>
  <cp:lastModifiedBy>Evans, Annette 010</cp:lastModifiedBy>
  <cp:revision>1</cp:revision>
  <dcterms:created xsi:type="dcterms:W3CDTF">2017-09-15T13:30:00Z</dcterms:created>
  <dcterms:modified xsi:type="dcterms:W3CDTF">2017-09-15T13:30:00Z</dcterms:modified>
</cp:coreProperties>
</file>