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BB3" w:rsidRPr="0012016D" w:rsidRDefault="00E21BB3" w:rsidP="00E21BB3">
      <w:pPr>
        <w:autoSpaceDE w:val="0"/>
        <w:autoSpaceDN w:val="0"/>
        <w:adjustRightInd w:val="0"/>
        <w:spacing w:after="0" w:line="360" w:lineRule="auto"/>
        <w:ind w:firstLine="360"/>
        <w:jc w:val="center"/>
        <w:rPr>
          <w:rFonts w:ascii="Garamond" w:hAnsi="Garamond" w:cs="Arial"/>
          <w:sz w:val="24"/>
          <w:szCs w:val="24"/>
        </w:rPr>
      </w:pPr>
      <w:r>
        <w:rPr>
          <w:rFonts w:ascii="Garamond" w:hAnsi="Garamond" w:cs="Arial"/>
          <w:sz w:val="24"/>
          <w:szCs w:val="24"/>
        </w:rPr>
        <w:t>CHAPTER</w:t>
      </w:r>
      <w:r w:rsidRPr="0012016D">
        <w:rPr>
          <w:rFonts w:ascii="Garamond" w:hAnsi="Garamond" w:cs="Arial"/>
          <w:sz w:val="24"/>
          <w:szCs w:val="24"/>
        </w:rPr>
        <w:t xml:space="preserve"> 1</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p>
    <w:p w:rsidR="00E21BB3" w:rsidRDefault="00E21BB3" w:rsidP="00E21BB3">
      <w:pPr>
        <w:autoSpaceDE w:val="0"/>
        <w:autoSpaceDN w:val="0"/>
        <w:adjustRightInd w:val="0"/>
        <w:spacing w:after="0" w:line="360" w:lineRule="auto"/>
        <w:ind w:firstLine="360"/>
        <w:jc w:val="both"/>
        <w:rPr>
          <w:rFonts w:ascii="Garamond" w:hAnsi="Garamond" w:cs="Arial"/>
          <w:sz w:val="24"/>
          <w:szCs w:val="24"/>
        </w:rPr>
      </w:pP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Chicago, May 1991</w:t>
      </w:r>
    </w:p>
    <w:p w:rsidR="00E21BB3" w:rsidRPr="0012016D" w:rsidRDefault="00E21BB3" w:rsidP="00E21BB3">
      <w:pPr>
        <w:autoSpaceDE w:val="0"/>
        <w:autoSpaceDN w:val="0"/>
        <w:adjustRightInd w:val="0"/>
        <w:spacing w:after="0" w:line="360" w:lineRule="auto"/>
        <w:ind w:firstLine="360"/>
        <w:jc w:val="both"/>
        <w:rPr>
          <w:rFonts w:ascii="Garamond" w:hAnsi="Garamond" w:cs="Arial"/>
          <w:i/>
          <w:iCs/>
          <w:sz w:val="24"/>
          <w:szCs w:val="24"/>
        </w:rPr>
      </w:pP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i/>
          <w:iCs/>
          <w:sz w:val="24"/>
          <w:szCs w:val="24"/>
        </w:rPr>
        <w:t>I cannot believe that I am sitting in a psychiatrist’s office. Do they really think that I am crazy</w:t>
      </w:r>
      <w:r w:rsidRPr="0012016D">
        <w:rPr>
          <w:rFonts w:ascii="Garamond" w:hAnsi="Garamond" w:cs="Arial"/>
          <w:sz w:val="24"/>
          <w:szCs w:val="24"/>
        </w:rPr>
        <w:t>? Melissa thought to herself as she looked around the fashionably decorated waiting room of Dr. Foster’s psychiatric practice. Melissa saw the abstract paintings on the wall and couldn’t help but think of all the trips she took with her parents and sister to various art galleries and museums in the states and Europe. She noted that she was the only patient in the waiting room. She wasn’t sure if it was a good sign or bad sign of Dr. Foster’s ability.</w:t>
      </w:r>
    </w:p>
    <w:p w:rsidR="00E21BB3" w:rsidRPr="0012016D" w:rsidRDefault="00E21BB3" w:rsidP="00E21BB3">
      <w:pPr>
        <w:autoSpaceDE w:val="0"/>
        <w:autoSpaceDN w:val="0"/>
        <w:adjustRightInd w:val="0"/>
        <w:spacing w:after="0" w:line="360" w:lineRule="auto"/>
        <w:ind w:firstLine="360"/>
        <w:jc w:val="both"/>
        <w:rPr>
          <w:rFonts w:ascii="Garamond" w:hAnsi="Garamond" w:cs="Arial"/>
          <w:i/>
          <w:iCs/>
          <w:sz w:val="24"/>
          <w:szCs w:val="24"/>
        </w:rPr>
      </w:pPr>
      <w:r w:rsidRPr="0012016D">
        <w:rPr>
          <w:rFonts w:ascii="Garamond" w:hAnsi="Garamond" w:cs="Arial"/>
          <w:sz w:val="24"/>
          <w:szCs w:val="24"/>
        </w:rPr>
        <w:t xml:space="preserve">Melissa absently flipped through a magazine as she waited to be called in for her first appointment. </w:t>
      </w:r>
      <w:r w:rsidRPr="0012016D">
        <w:rPr>
          <w:rFonts w:ascii="Garamond" w:hAnsi="Garamond" w:cs="Arial"/>
          <w:i/>
          <w:iCs/>
          <w:sz w:val="24"/>
          <w:szCs w:val="24"/>
        </w:rPr>
        <w:t>I don’t even know why I’m here</w:t>
      </w:r>
      <w:r w:rsidRPr="0012016D">
        <w:rPr>
          <w:rFonts w:ascii="Garamond" w:hAnsi="Garamond" w:cs="Arial"/>
          <w:sz w:val="24"/>
          <w:szCs w:val="24"/>
        </w:rPr>
        <w:t xml:space="preserve">, she thought. </w:t>
      </w:r>
      <w:r w:rsidRPr="0012016D">
        <w:rPr>
          <w:rFonts w:ascii="Garamond" w:hAnsi="Garamond" w:cs="Arial"/>
          <w:i/>
          <w:iCs/>
          <w:sz w:val="24"/>
          <w:szCs w:val="24"/>
        </w:rPr>
        <w:t>I’m just a normal twenty-four year old.</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“Melissa Newman,” the receptionist called.</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Melissa stood and put the magazine in the rack with a heavy sigh. As she turned toward the receptionist, she put a smile on her face to try to hide her nervousness. “That’s me,” she said.</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“Please follow me,” the receptionist said as she returned Melissa’s smile. The receptionist guided Melissa into a plush office. “You can have a seat. Dr. Foster will be with you in a moment.”</w:t>
      </w:r>
    </w:p>
    <w:p w:rsidR="00E21BB3" w:rsidRPr="0012016D" w:rsidRDefault="00E21BB3" w:rsidP="00E21BB3">
      <w:pPr>
        <w:autoSpaceDE w:val="0"/>
        <w:autoSpaceDN w:val="0"/>
        <w:adjustRightInd w:val="0"/>
        <w:spacing w:after="0" w:line="360" w:lineRule="auto"/>
        <w:ind w:firstLine="360"/>
        <w:jc w:val="both"/>
        <w:rPr>
          <w:rFonts w:ascii="Garamond" w:hAnsi="Garamond" w:cs="Arial"/>
          <w:i/>
          <w:iCs/>
          <w:sz w:val="24"/>
          <w:szCs w:val="24"/>
        </w:rPr>
      </w:pPr>
      <w:r w:rsidRPr="0012016D">
        <w:rPr>
          <w:rFonts w:ascii="Garamond" w:hAnsi="Garamond" w:cs="Arial"/>
          <w:sz w:val="24"/>
          <w:szCs w:val="24"/>
        </w:rPr>
        <w:t xml:space="preserve">“Thank you,” Melissa murmured as she took a seat in front of the mahogany desk and watched the big door close behind her. She looked around the office and noted that the doctor had almost the same leather furnishings that were in her father’s office. At the thought of her father, Melissa couldn’t help but feel a pang in the pit of her stomach. </w:t>
      </w:r>
      <w:r w:rsidRPr="0012016D">
        <w:rPr>
          <w:rFonts w:ascii="Garamond" w:hAnsi="Garamond" w:cs="Arial"/>
          <w:i/>
          <w:iCs/>
          <w:sz w:val="24"/>
          <w:szCs w:val="24"/>
        </w:rPr>
        <w:t>Dad didn’t want me coming here and airing any dirty laundry</w:t>
      </w:r>
      <w:r w:rsidRPr="0012016D">
        <w:rPr>
          <w:rFonts w:ascii="Garamond" w:hAnsi="Garamond" w:cs="Arial"/>
          <w:sz w:val="24"/>
          <w:szCs w:val="24"/>
        </w:rPr>
        <w:t xml:space="preserve">, she thought. </w:t>
      </w:r>
      <w:r w:rsidRPr="0012016D">
        <w:rPr>
          <w:rFonts w:ascii="Garamond" w:hAnsi="Garamond" w:cs="Arial"/>
          <w:i/>
          <w:iCs/>
          <w:sz w:val="24"/>
          <w:szCs w:val="24"/>
        </w:rPr>
        <w:t xml:space="preserve">But as usual, Mom and Sarah won out. </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As Melissa thought of her beautiful mother and equally beautiful sister, she sat up straighter and smoothed her hair. At just that moment, Dr. Foster entered her office and came to stand in front of Melissa.</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“Hello, I’m Dr. Foster.”</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Melissa stood, shook the doctor’s hand and said, “Hi. I’m Melissa Newman.”</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“Have a seat, Melissa, and make yourself comfortable.” Dr. Foster made her way around her desk as Melissa reclaimed her seat. Dr. Foster sat down, opened the file on her newest patient and took a few moments to study her. Dr. Foster noted that Melissa fidgeted with her skirt then her hair. She finally said, “Why don’t we begin with you telling me why you decided you need to see a psychiatrist?”</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lastRenderedPageBreak/>
        <w:t>“I didn’t.”</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“Then why are you here?” Dr. Foster gently asked.</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“My mother and sister said that I need some professional help because I’m losing it,” she bluntly stated.</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“And what exactly are you losing?”</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“Well, if you’re a psychiatrist, then I guess they think I’m losing my sanity.”</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“I see. Why do you think your mother and your sister believe you are losing your sanity?”</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Melissa looked thoughtful for a moment and finally said, “I guess because I have no interest in anything anymore, except for my daughter.”</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Dr. Foster discreetly wrote something on her notepad, then said, “Tell me about your daughter.”</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Melissa’s eyes lit up at the mention of her beautiful baby. “She turned one in March, and she is the best thing that ever happened to me. She gives me so much love and joy.” Her eyes clouded over once again. “More than I deserve.”</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Dr. Foster noted the tremor in Melissa’s voice and the tears in her eyes.</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“Why do you think you don’t deserve much love and joy, Melissa?”</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“That’s such a long story,” she answered with a sigh as she turned her head from the steady gaze of the doctor.</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Dr. Foster smiled gently at her patient. “I have time.”</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Melissa turned her gaze back to Dr. Foster and smiled wistfully as she shrugged her shoulders. “I wouldn’t know where to start.”</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“Let’s start at the beginning. Tell me about your family.” Dr. Foster urged her.</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 xml:space="preserve"> “My family,” Melissa whispered. She sighed again and reluctantly began to tell her story. “My parents have been married for twenty-nine years and they adore each other. I also have a sister, Sarah, who is four years older than me. Sarah looks exactly like our mother. They’re both beautiful with blonde hair, blue eyes, and a perfect size six figure. A lot of people think that they’re sisters instead of mother and daughter. My father is tall with dark hair and brown eyes, and he’s very handsome. And you can see how I look.”</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“Describe to me how you look,” Dr. Foster requested.</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“Well, I’m only 5’6” instead of 5’9” like my mother and sister. My hair is kind of chestnut and my eyes are weird. I’m fat and I can’t seem to be as good as my sister.”</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 xml:space="preserve">Dr. Foster discreetly wrote down on her pad, very low self-esteem. She glanced at her patient again and noted the differences she saw in her versus the way Melissa described herself. She saw her patient </w:t>
      </w:r>
      <w:r w:rsidRPr="0012016D">
        <w:rPr>
          <w:rFonts w:ascii="Garamond" w:hAnsi="Garamond" w:cs="Arial"/>
          <w:sz w:val="24"/>
          <w:szCs w:val="24"/>
        </w:rPr>
        <w:lastRenderedPageBreak/>
        <w:t>as being full figured instead of fat. Dr. Foster gauged her as being a size twelve. She also noted that Melissa’s hair was thick and fell in soft waves past her shoulders and her eyes were a regal jade but looked very sad. Dr. Foster felt that she would have a lot of work to do to get through to her newest patient.</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“Melissa,” Dr. Foster began, “how long have you felt that you weren’t as good as your sister?”</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She shrugged her shoulders. “I don’t know. Sarah and I went to private school and whenever I got a teacher that she already had, the comparisons would invariably begin. You see, I wasn’t as good a student as my sister. She was always studying and doing extra work. I guess I just didn’t have that much interest in school; which didn’t make my parents happy, especially my father. And now my sister is a secretary for a law firm, and I don’t even have a job.”</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Dr. Foster furrowed her brow. “If you don’t have a job, how do you support yourself and your daughter?”</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“We live with my parents in their apartment on Lake Shore Drive. My father is the senior partner in his CPA firm, so money really isn’t an issue for them.”</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“When you were in school, what did you want for your future?” Dr. Foster asked. “I mean, did you intend on going to college or immediately joining the work force?”</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“My plan was to be Stefan’s wife,” she blurted out. Melissa quickly looked away as hot tears once again stung her eyes.</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“Melissa, who is ‘Stefan’?”</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 xml:space="preserve"> “Stefan,” she whispered as she looked back at Dr. Foster. “Stefan is the only man I have ever truly loved. And now he’s gone forever.”</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Dr. Foster glanced at the forms Melissa filled out in the waiting room and noted that she did not check a box in the marital status category. “Was Stefan your husband?”</w:t>
      </w:r>
    </w:p>
    <w:p w:rsidR="00E21BB3" w:rsidRPr="0012016D" w:rsidRDefault="00E21BB3" w:rsidP="00E21BB3">
      <w:pPr>
        <w:autoSpaceDE w:val="0"/>
        <w:autoSpaceDN w:val="0"/>
        <w:adjustRightInd w:val="0"/>
        <w:spacing w:after="0" w:line="360" w:lineRule="auto"/>
        <w:ind w:firstLine="360"/>
        <w:jc w:val="both"/>
        <w:rPr>
          <w:rFonts w:ascii="Garamond" w:hAnsi="Garamond" w:cs="Arial"/>
          <w:sz w:val="24"/>
          <w:szCs w:val="24"/>
        </w:rPr>
      </w:pPr>
      <w:r w:rsidRPr="0012016D">
        <w:rPr>
          <w:rFonts w:ascii="Garamond" w:hAnsi="Garamond" w:cs="Arial"/>
          <w:sz w:val="24"/>
          <w:szCs w:val="24"/>
        </w:rPr>
        <w:t>“No,” Melissa replied as she began to tell the doctor the story of how she met Stefan.</w:t>
      </w:r>
    </w:p>
    <w:p w:rsidR="00F4644F" w:rsidRDefault="00F4644F">
      <w:bookmarkStart w:id="0" w:name="_GoBack"/>
      <w:bookmarkEnd w:id="0"/>
    </w:p>
    <w:sectPr w:rsidR="00F464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BB3"/>
    <w:rsid w:val="00E21BB3"/>
    <w:rsid w:val="00F46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6402B6-76DB-4FDF-97E1-D38EA4339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1BB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970</Words>
  <Characters>5534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Sysco</Company>
  <LinksUpToDate>false</LinksUpToDate>
  <CharactersWithSpaces>6492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Annette 010</dc:creator>
  <cp:keywords/>
  <dc:description/>
  <cp:lastModifiedBy>Evans, Annette 010</cp:lastModifiedBy>
  <cp:revision>1</cp:revision>
  <dcterms:created xsi:type="dcterms:W3CDTF">2017-09-15T13:52:00Z</dcterms:created>
  <dcterms:modified xsi:type="dcterms:W3CDTF">2017-09-15T13:52:00Z</dcterms:modified>
</cp:coreProperties>
</file>