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B7CC4" w14:textId="77777777" w:rsidR="000830DD" w:rsidRDefault="000830DD" w:rsidP="000830DD">
      <w:pPr>
        <w:pStyle w:val="Heading2"/>
      </w:pPr>
      <w:r>
        <w:t>Prologue</w:t>
      </w:r>
    </w:p>
    <w:p w14:paraId="511E40EC" w14:textId="77777777" w:rsidR="000830DD" w:rsidRDefault="000830DD" w:rsidP="000830DD">
      <w:pPr>
        <w:pStyle w:val="Firstlineparaindent"/>
      </w:pPr>
    </w:p>
    <w:p w14:paraId="10AD6FC9" w14:textId="77777777" w:rsidR="000830DD" w:rsidRDefault="000830DD" w:rsidP="000830DD">
      <w:r>
        <w:t xml:space="preserve">It had been a glorious summer’s day. Her friends had been as energetic and full of life as she’d wanted to feel. It had been three months since her last Conversion Therapy Treatment and her doctors had been insistent she get out and do something… anything to prove the treatment had been successful this time. She had her doubts; this time didn’t feel any different from any of the previous failures. But even so, she still wanted to believe… needed to believe that maybe the doctors were right and those feelings she had were just because she expected it to fail. </w:t>
      </w:r>
    </w:p>
    <w:p w14:paraId="68A62186" w14:textId="77777777" w:rsidR="000830DD" w:rsidRDefault="000830DD" w:rsidP="000830DD">
      <w:pPr>
        <w:pStyle w:val="Firstlineparaindent"/>
      </w:pPr>
      <w:r>
        <w:t xml:space="preserve">The familiar dull ache along her spinal column had started soon after they’d set out. She told herself, again and again, it was just in her head or that maybe she just wasn’t used to this level of exercise. When they’d entered the forest she’d insisted her friends go on ahead of her, told them she’d meet them at their chosen picnic spot as soon as she could and to wait for her before they ate. Her friends had been reluctant to agree; Ner, her best friend, had tried to insist he stay with her, but she refused. Her parents had never been allowed to coo over her in concern and she’d never appreciated her friends doing it. Her life was far from perfect and those imperfections made her stubbornly independent, which often led to her making stupid decisions she knew she would regret the second she’d made them. </w:t>
      </w:r>
    </w:p>
    <w:p w14:paraId="4860F1AA" w14:textId="77777777" w:rsidR="000830DD" w:rsidRDefault="000830DD" w:rsidP="000830DD">
      <w:pPr>
        <w:pStyle w:val="Firstlineparaindent"/>
      </w:pPr>
      <w:r>
        <w:t>Why did this have to be one of those times? Almost as soon as her friends were out of sight the dull ache had turned sharp and nasty. It felt like someone was stabbing the space between each vertebra with long, thin needles. She dropped her pace a little and aimed herself towards a tree stump she could sit on and rest. Rest, that was all she needed to fix this. It had to be. After all, just because every time she’d felt this pain before meant her Conversion Therapy had been rejected didn’t mean this time would be the same.</w:t>
      </w:r>
    </w:p>
    <w:p w14:paraId="4A23D462" w14:textId="77777777" w:rsidR="000830DD" w:rsidRDefault="000830DD" w:rsidP="000830DD">
      <w:pPr>
        <w:pStyle w:val="Firstlineparaindent"/>
      </w:pPr>
      <w:r>
        <w:t xml:space="preserve">She gave a heavy sigh as she made it to the tree stump and sank down with a strange kind of relief. The pain eased almost instantly and relief flooded through her. Maybe the doctors were right and her expectation this treatment would fail was making her worry unnecessarily. She took several deep, calming breathes in as she took in the scenic forest around her. The sunlight danced through the leaves with each passing breeze. The air was heavily fragranced with flowers and the birds sang in melodies only a nymph with an affinity for music could truly appreciate. </w:t>
      </w:r>
    </w:p>
    <w:p w14:paraId="5B979455" w14:textId="77777777" w:rsidR="000830DD" w:rsidRDefault="000830DD" w:rsidP="000830DD">
      <w:pPr>
        <w:pStyle w:val="Firstlineparaindent"/>
      </w:pPr>
      <w:r>
        <w:t>Letting out another heavy sigh and convinced she really was going to be okay now, she forced herself back to her feet and took a few staggered paces forward. She’d had more than enough physio in her life to know she should steady herself before continuing. Unfortunately, that was easier said than done. No matter how hard she tried her body wouldn’t follow the instructions she was giving it. Fear beat hard through her chest and she strained to keep the panic at bay. Panic wouldn’t help in this situation. She had to remain calm. She had to…</w:t>
      </w:r>
    </w:p>
    <w:p w14:paraId="61226DD3" w14:textId="77777777" w:rsidR="000830DD" w:rsidRDefault="000830DD" w:rsidP="000830DD">
      <w:pPr>
        <w:pStyle w:val="Firstlineparaindent"/>
      </w:pPr>
      <w:r>
        <w:t xml:space="preserve">Rustling in the trees around her caught her attention. Glancing about she wondered if maybe one of her more energetic friends had come back to check on her. They’d probably reached the picnic spot by now and were just wondering what had happened to her. </w:t>
      </w:r>
    </w:p>
    <w:p w14:paraId="00DC158B" w14:textId="77777777" w:rsidR="000830DD" w:rsidRDefault="000830DD" w:rsidP="000830DD">
      <w:pPr>
        <w:pStyle w:val="Firstlineparaindent"/>
      </w:pPr>
      <w:r>
        <w:t>‘I…’ was as far as she got through what she wanted to say when a sharp pain rushed through her body.</w:t>
      </w:r>
    </w:p>
    <w:p w14:paraId="16331977" w14:textId="77777777" w:rsidR="000830DD" w:rsidRDefault="000830DD" w:rsidP="000830DD">
      <w:pPr>
        <w:pStyle w:val="Firstlineparaindent"/>
      </w:pPr>
      <w:r>
        <w:t>Gasping at the pain and with her balance already heavily shaken, she collapsed to the ground. It was at this point she realised the rustling around her was too loud to belong to just one person. If she was being honest with herself, she’d have admitted it was too loud to be made by the number of friends she had with her; so maybe it was a large group of tree-dwelling animals. A very large group. An impossibly large group. Because if it was a friend of hers… hell if it was anyone capable of intelligent thought… they would have come to help her out by now, wouldn’t they?</w:t>
      </w:r>
    </w:p>
    <w:p w14:paraId="4164A4E7" w14:textId="77777777" w:rsidR="000830DD" w:rsidRDefault="000830DD" w:rsidP="000830DD">
      <w:pPr>
        <w:pStyle w:val="Firstlineparaindent"/>
      </w:pPr>
      <w:r>
        <w:lastRenderedPageBreak/>
        <w:t>With all the strength she could muster she turned herself over and stared up at the tree tops. With the sun now almost directly in her eyes there wasn’t a whole lot she could see. Worse still the pain in her spine was making her vision blurry and dark. Still, there was nothing she could do, except lie there and wait for one or more of her friends to come looking for her. There was also no doubt in her mind now, her latest Conversion Therapy Treatment had failed and, as she lay there wishing the pain would abate at least a little, she knew with absolute certainty she would not allow them to put her through this again. This was it. It didn’t matter who thought what or what kind of future this decision would leave her with. She was done.</w:t>
      </w:r>
    </w:p>
    <w:p w14:paraId="4D16F983" w14:textId="77777777" w:rsidR="000830DD" w:rsidRDefault="000830DD" w:rsidP="000830DD">
      <w:pPr>
        <w:pStyle w:val="Firstlineparaindent"/>
      </w:pPr>
      <w:r>
        <w:t xml:space="preserve">The shadowy shape of an upper body and head appeared in her vision. Squinting against the sunlight she lifted an arm to shade her face, but even doing so wouldn’t allow her a clearer image of the person staring down at her. </w:t>
      </w:r>
    </w:p>
    <w:p w14:paraId="056EF29B" w14:textId="77777777" w:rsidR="000830DD" w:rsidRDefault="000830DD" w:rsidP="000830DD">
      <w:pPr>
        <w:pStyle w:val="Firstlineparaindent"/>
      </w:pPr>
      <w:r>
        <w:t>‘Ner?’ She could hear the dry pain in her own voice.</w:t>
      </w:r>
    </w:p>
    <w:p w14:paraId="0C5DD9E3" w14:textId="77777777" w:rsidR="000830DD" w:rsidRDefault="000830DD" w:rsidP="000830DD">
      <w:pPr>
        <w:pStyle w:val="Firstlineparaindent"/>
      </w:pPr>
      <w:r>
        <w:t>The figure said nothing. Instead, they knelt down, lifted her head and pressed something against her lips. Before she had a real chance to work out what was going on, she found herself drinking the purest and freshest tasting water she’d ever known. A strange sensation moved through her like she was able to feel the water move down her throat, into her stomach and out towards the pain in her spine. It caused her to splutter a little in a mixture of shock and confusion. Instantly the figure jerked back, taking whatever it was she’d been given away from her mouth. They then got rapidly to their feet and disappeared into the shadow of trees above.</w:t>
      </w:r>
    </w:p>
    <w:p w14:paraId="077C8813" w14:textId="77777777" w:rsidR="000830DD" w:rsidRDefault="000830DD" w:rsidP="000830DD">
      <w:pPr>
        <w:pStyle w:val="Firstlineparaindent"/>
      </w:pPr>
      <w:r>
        <w:t xml:space="preserve">The pain in her back eased away to nothing, but before she could really make sense of what had just happened she heard her friends worried voices calling for her. Within minutes they were at her side and she found herself being carried back to the nearby city where they lived. Later, not one of them would tell her they’d seen anyone else in the forest that day and a few would question whether or not pain and shock had caused her to hallucinate. But despite all the doubt and questions, she knew… knew the kind stranger she could barely see, the one who eased her pain, had been real. And no one would ever convince her to believe otherwise. </w:t>
      </w:r>
    </w:p>
    <w:p w14:paraId="4F7CF3A1" w14:textId="77777777" w:rsidR="00E82BEE" w:rsidRDefault="00E82BEE">
      <w:bookmarkStart w:id="0" w:name="_GoBack"/>
      <w:bookmarkEnd w:id="0"/>
    </w:p>
    <w:sectPr w:rsidR="00E82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K0MDS1NDUzMTO0NDBT0lEKTi0uzszPAykwrAUAbqutuCwAAAA="/>
  </w:docVars>
  <w:rsids>
    <w:rsidRoot w:val="000830DD"/>
    <w:rsid w:val="000830DD"/>
    <w:rsid w:val="00E82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5472"/>
  <w15:chartTrackingRefBased/>
  <w15:docId w15:val="{0A12302A-1F78-4784-A7DE-FB4AB4355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830DD"/>
    <w:pPr>
      <w:suppressAutoHyphens/>
      <w:autoSpaceDN w:val="0"/>
      <w:spacing w:after="0" w:line="240" w:lineRule="auto"/>
      <w:textAlignment w:val="baseline"/>
    </w:pPr>
    <w:rPr>
      <w:rFonts w:ascii="Times New Roman" w:eastAsia="Calibri" w:hAnsi="Times New Roman" w:cs="Times New Roman"/>
      <w:sz w:val="24"/>
      <w:szCs w:val="24"/>
    </w:rPr>
  </w:style>
  <w:style w:type="paragraph" w:styleId="Heading2">
    <w:name w:val="heading 2"/>
    <w:basedOn w:val="Normal"/>
    <w:next w:val="Normal"/>
    <w:link w:val="Heading2Char"/>
    <w:rsid w:val="000830DD"/>
    <w:pPr>
      <w:keepNext/>
      <w:keepLines/>
      <w:spacing w:before="40"/>
      <w:outlineLvl w:val="1"/>
    </w:pPr>
    <w:rPr>
      <w:rFonts w:eastAsia="Times New Roman"/>
      <w:b/>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830DD"/>
    <w:rPr>
      <w:rFonts w:ascii="Times New Roman" w:eastAsia="Times New Roman" w:hAnsi="Times New Roman" w:cs="Times New Roman"/>
      <w:b/>
      <w:sz w:val="36"/>
      <w:szCs w:val="26"/>
    </w:rPr>
  </w:style>
  <w:style w:type="paragraph" w:customStyle="1" w:styleId="Firstlineparaindent">
    <w:name w:val="First line para indent"/>
    <w:basedOn w:val="Normal"/>
    <w:rsid w:val="000830DD"/>
    <w:pPr>
      <w:ind w:firstLine="43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938</Words>
  <Characters>5351</Characters>
  <Application>Microsoft Office Word</Application>
  <DocSecurity>0</DocSecurity>
  <Lines>44</Lines>
  <Paragraphs>12</Paragraphs>
  <ScaleCrop>false</ScaleCrop>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 Golden</dc:creator>
  <cp:keywords/>
  <dc:description/>
  <cp:lastModifiedBy>Ila Golden</cp:lastModifiedBy>
  <cp:revision>1</cp:revision>
  <dcterms:created xsi:type="dcterms:W3CDTF">2017-10-11T07:46:00Z</dcterms:created>
  <dcterms:modified xsi:type="dcterms:W3CDTF">2017-10-11T07:47:00Z</dcterms:modified>
</cp:coreProperties>
</file>