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B90" w:rsidRPr="006B6BBE" w:rsidRDefault="00BC1B90" w:rsidP="00BC1B90">
      <w:pPr>
        <w:keepNext/>
        <w:widowControl w:val="0"/>
        <w:autoSpaceDE w:val="0"/>
        <w:autoSpaceDN w:val="0"/>
        <w:adjustRightInd w:val="0"/>
        <w:spacing w:before="240" w:after="20"/>
        <w:ind w:firstLine="80"/>
        <w:jc w:val="both"/>
        <w:rPr>
          <w:rFonts w:ascii="Times New Roman" w:hAnsi="Times New Roman"/>
          <w:i/>
          <w:iCs/>
          <w:color w:val="000000"/>
          <w:kern w:val="1"/>
          <w:szCs w:val="24"/>
        </w:rPr>
      </w:pPr>
      <w:r w:rsidRPr="006B6BBE">
        <w:rPr>
          <w:rFonts w:ascii="Times New Roman" w:hAnsi="Times New Roman"/>
          <w:i/>
          <w:iCs/>
          <w:color w:val="000000"/>
          <w:kern w:val="1"/>
          <w:szCs w:val="24"/>
        </w:rPr>
        <w:t>About 1545 - Somewhere in the hills of the north near the great waters</w:t>
      </w:r>
    </w:p>
    <w:p w:rsidR="00BC1B90" w:rsidRPr="006B6BBE" w:rsidRDefault="00BC1B90" w:rsidP="00BC1B90">
      <w:pPr>
        <w:keepNext/>
        <w:widowControl w:val="0"/>
        <w:autoSpaceDE w:val="0"/>
        <w:autoSpaceDN w:val="0"/>
        <w:adjustRightInd w:val="0"/>
        <w:spacing w:before="240" w:after="20"/>
        <w:ind w:firstLine="80"/>
        <w:jc w:val="both"/>
        <w:rPr>
          <w:rFonts w:ascii="Times New Roman" w:hAnsi="Times New Roman"/>
          <w:i/>
          <w:iCs/>
          <w:color w:val="000000"/>
          <w:kern w:val="1"/>
          <w:szCs w:val="24"/>
        </w:rPr>
      </w:pP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Pr>
          <w:rFonts w:ascii="Times New Roman" w:hAnsi="Times New Roman"/>
          <w:color w:val="000000"/>
          <w:kern w:val="1"/>
          <w:szCs w:val="24"/>
        </w:rPr>
        <w:t>“He means nothing to me.”</w:t>
      </w:r>
      <w:r w:rsidRPr="006B6BBE">
        <w:rPr>
          <w:rFonts w:ascii="Times New Roman" w:hAnsi="Times New Roman"/>
          <w:color w:val="000000"/>
          <w:kern w:val="1"/>
          <w:szCs w:val="24"/>
        </w:rPr>
        <w:t xml:space="preserve">  Onatah sighed.</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Juan caressed her face in his calloused hands.  “Ona, I am not questioning your loyalty; I am concerned he will misinterpret your kindness.”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“Am I not to be kind?”  Her dark eyes rose to meet his.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“I’ve watched how he looks at you.”</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She was aware of Juan's protective nature.  Not possessing a jealous nature, Juan cared only for her safety.</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“I cannot help the stars in his eyes,” she noted softly.  “Surely he can see I have eyes for only you.”</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“My sweet Ona, you are so very good to everyone.  He does not know the difference and is mistaking your kindness for interest.  It is no wonder the young brave is enamored with you; after twenty years, even I am still flattered that you chose me as your husband.  It is hard to believe our son is sixteen </w:t>
      </w:r>
      <w:proofErr w:type="gramStart"/>
      <w:r w:rsidRPr="006B6BBE">
        <w:rPr>
          <w:rFonts w:ascii="Times New Roman" w:hAnsi="Times New Roman"/>
          <w:color w:val="000000"/>
          <w:kern w:val="1"/>
          <w:szCs w:val="24"/>
        </w:rPr>
        <w:t>and</w:t>
      </w:r>
      <w:proofErr w:type="gramEnd"/>
      <w:r w:rsidRPr="006B6BBE">
        <w:rPr>
          <w:rFonts w:ascii="Times New Roman" w:hAnsi="Times New Roman"/>
          <w:color w:val="000000"/>
          <w:kern w:val="1"/>
          <w:szCs w:val="24"/>
        </w:rPr>
        <w:t xml:space="preserve"> yet you are as fresh and beautiful as the day we met.”</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Juan kissed her soft lips and then smiled.  She lowered her eyes, unwilling to let Juan see her resignation.  Her time with him neared its end.  Carving out an existence in the New World was not an easy task and made old men quickly from the young stalwart ones who set out to tame the land.  At forty-three Juan looked closer to his sixties.  His hair had long since grayed and his face, though still handsome with his high cheekbones and kind eyes, was a map of the hardships he had endured.</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Onatah, young, fresh, and untouched by the years or the harshness of the land, appeared closer to the age of her son.</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Over the many years she had lost count of her many husbands.  She could visit them in her dreams, but the pain of separation from her many husbands and children gripped her chest and threatened to squeeze the air from her lungs.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Her mind wandered into regret.  If she could choose, of all her husbands and all her children, she would choose this man who came from afar and their son as her one lifetime.  Juan was not an Algonquin like Onatah.  Where her skin blushed as if kissed by the sun, his tanned brown warmed by the earth.  Juan told her his birth home was far across the great water.  Onatah could not imagine a place like Española, even when she saw it through her husband’s dreams and knew it to be a wondrous place.  Her land, the land of the Iroquois, although vast, was slowly shrinking with the migration of the ‘white man.</w:t>
      </w:r>
      <w:r>
        <w:rPr>
          <w:rFonts w:ascii="Times New Roman" w:hAnsi="Times New Roman"/>
          <w:color w:val="000000"/>
          <w:kern w:val="1"/>
          <w:szCs w:val="24"/>
        </w:rPr>
        <w:t>’</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“Promise me you will stay away from Nootau.”  Her wonderful husband spoke firmly.</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Nootau, a young brave from a nearby tribe had become captivated with her.  Although she quickly told him she had a mate, it was too late.  If only the young brave had not happened upon her while Onatah gathered mushrooms in the forest…  “I will try, my husband.  He waits until I am alone doing my chores and only shows himself when you are away.”</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“I fear he is completely besotted with you, Ona, as am I.”  He ran his calloused finger down her soft cheek.</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Onatah smiled at her husband.  He never failed to let her know how much he loved her.  While she carried the burden of mating with many men over many lifetimes, she had never rested her heart with anyone until she met Juan.</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She owed him an explanation; she could not keep her secret one day longer.  Although she failed to share her story since her first lifetime, she sensed this special man would understand.  She </w:t>
      </w:r>
      <w:r w:rsidRPr="006B6BBE">
        <w:rPr>
          <w:rFonts w:ascii="Times New Roman" w:hAnsi="Times New Roman"/>
          <w:color w:val="000000"/>
          <w:kern w:val="1"/>
          <w:szCs w:val="24"/>
        </w:rPr>
        <w:lastRenderedPageBreak/>
        <w:t>waited until after the evening meal, and once their son was asleep, she took her husband’s hands in hers and began her tale.</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“My dear husband, I have a tale to tell you that will cause you to not believe your ears.  But you must believe me, Juan, for as the great wind blows, the mighty sun shines, and the forever moon looks upon our faces, I speak the truth.”</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His eyes grew wide and she sensed his protective shield. </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“What is it that scares you so?” he asked.</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“I am afraid, if I tell you my story, I will no longer see love in your eyes.”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His face softened and she sensed his great love for</w:t>
      </w:r>
      <w:r>
        <w:rPr>
          <w:rFonts w:ascii="Times New Roman" w:hAnsi="Times New Roman"/>
          <w:color w:val="000000"/>
          <w:kern w:val="1"/>
          <w:szCs w:val="24"/>
        </w:rPr>
        <w:t xml:space="preserve"> her.  “That will never happen,” he said, “</w:t>
      </w:r>
      <w:r w:rsidRPr="006B6BBE">
        <w:rPr>
          <w:rFonts w:ascii="Times New Roman" w:hAnsi="Times New Roman"/>
          <w:color w:val="000000"/>
          <w:kern w:val="1"/>
          <w:szCs w:val="24"/>
        </w:rPr>
        <w:t>for as long as I live, my heart can love no other.”</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Ona took a deep breath, let it out slowly, and continued, “I was born like no maid before me.  For fifteen hundred of your years, and so many moons I have lost count, I have been known as Mother Earth.”</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Juan’s brow furrowed.  “You are speaking of strange things.”  He felt her forehead and looked deeply into her eyes. </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“The tale is stranger still.  One hundred forty-six like me have lived longer than the normal span of moons for one lifetime.  The earth speaks to us and we can speak to the earth.  We can also talk to each other across the mountains and meadows without a word being spoken.”</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Juan rose and began pacing the room.  Onatah watched as many emotions passed over his face.  As she sat comfortably in a chair, she listened to her husband’s mind as it raced through all the possibilities.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i/>
          <w:iCs/>
          <w:color w:val="000000"/>
          <w:kern w:val="1"/>
          <w:szCs w:val="24"/>
        </w:rPr>
        <w:t xml:space="preserve">She has been working too hard in the sun.  </w:t>
      </w:r>
      <w:r w:rsidRPr="006B6BBE">
        <w:rPr>
          <w:rFonts w:ascii="Times New Roman" w:hAnsi="Times New Roman"/>
          <w:color w:val="000000"/>
          <w:kern w:val="1"/>
          <w:szCs w:val="24"/>
        </w:rPr>
        <w:t xml:space="preserve">He looked at his wife.  </w:t>
      </w:r>
      <w:r w:rsidRPr="006B6BBE">
        <w:rPr>
          <w:rFonts w:ascii="Times New Roman" w:hAnsi="Times New Roman"/>
          <w:i/>
          <w:iCs/>
          <w:color w:val="000000"/>
          <w:kern w:val="1"/>
          <w:szCs w:val="24"/>
        </w:rPr>
        <w:t>She’s not speaking randomly, she seems to have full rein over her faculties.  Ona isn’t ranting or raving, she has distinct composure.</w:t>
      </w:r>
    </w:p>
    <w:p w:rsidR="00BC1B90" w:rsidRPr="006B6BBE" w:rsidRDefault="00BC1B90" w:rsidP="00BC1B90">
      <w:pPr>
        <w:widowControl w:val="0"/>
        <w:autoSpaceDE w:val="0"/>
        <w:autoSpaceDN w:val="0"/>
        <w:adjustRightInd w:val="0"/>
        <w:jc w:val="both"/>
        <w:rPr>
          <w:rFonts w:ascii="Times New Roman" w:hAnsi="Times New Roman"/>
          <w:i/>
          <w:iCs/>
          <w:color w:val="000000"/>
          <w:kern w:val="1"/>
          <w:szCs w:val="24"/>
        </w:rPr>
      </w:pPr>
      <w:r w:rsidRPr="006B6BBE">
        <w:rPr>
          <w:rFonts w:ascii="Times New Roman" w:hAnsi="Times New Roman"/>
          <w:color w:val="000000"/>
          <w:kern w:val="1"/>
          <w:szCs w:val="24"/>
        </w:rPr>
        <w:t xml:space="preserve">He ran his hands through his hair.  </w:t>
      </w:r>
      <w:r w:rsidRPr="006B6BBE">
        <w:rPr>
          <w:rFonts w:ascii="Times New Roman" w:hAnsi="Times New Roman"/>
          <w:i/>
          <w:iCs/>
          <w:color w:val="000000"/>
          <w:kern w:val="1"/>
          <w:szCs w:val="24"/>
        </w:rPr>
        <w:t>Did she say she was ‘Mother Earth’ for FIFTEEN HUNDRED YEARS?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 “Juan, I do not have sun sickness.  Yes, I said ‘fifteen hundred years.’"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Juan spun around at her words and looked at her intently, his eyes wide.  </w:t>
      </w:r>
      <w:r w:rsidRPr="006B6BBE">
        <w:rPr>
          <w:rFonts w:ascii="Times New Roman" w:hAnsi="Times New Roman"/>
          <w:i/>
          <w:iCs/>
          <w:color w:val="000000"/>
          <w:kern w:val="1"/>
          <w:szCs w:val="24"/>
        </w:rPr>
        <w:t>You know what I am thinking?</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“Yes, I know what you are thinking.”</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He grabbed her by the shoulders and stared at her with widened eyes.  “Ona, by the stars in the heavens, whatever you are doing, stop it now.  Only demons, warlocks, and witches can cast spells.”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She heard the rapid beating of his heart and knew he feared for her.  She spoke with softness and conviction.  “I am no demon, warlock or witch.  I am, and always have been, Onatah.”</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Juan dropped his hands from her shoulders and looked at her intently.</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She continued.  “First, I was called Daughter of the Earth by our medicine man.  He used me to make his medicine stronger.  When the braves grew afraid of my powers, the tribe cast me out.  The ones like me, who are my children, now call me Mother Earth.  I did not cast a spell on you, my dear husband.  I have always been able to hear your thoughts.”</w:t>
      </w:r>
    </w:p>
    <w:p w:rsidR="00BC1B90" w:rsidRPr="006B6BBE" w:rsidRDefault="00BC1B90" w:rsidP="00BC1B90">
      <w:pPr>
        <w:widowControl w:val="0"/>
        <w:autoSpaceDE w:val="0"/>
        <w:autoSpaceDN w:val="0"/>
        <w:adjustRightInd w:val="0"/>
        <w:jc w:val="both"/>
        <w:rPr>
          <w:rFonts w:ascii="Times New Roman" w:hAnsi="Times New Roman"/>
          <w:i/>
          <w:iCs/>
          <w:color w:val="000000"/>
          <w:kern w:val="1"/>
          <w:szCs w:val="24"/>
        </w:rPr>
      </w:pPr>
      <w:r w:rsidRPr="006B6BBE">
        <w:rPr>
          <w:rFonts w:ascii="Times New Roman" w:hAnsi="Times New Roman"/>
          <w:color w:val="000000"/>
          <w:kern w:val="1"/>
          <w:szCs w:val="24"/>
        </w:rPr>
        <w:t xml:space="preserve">Gazing at Ona and trying to reconcile his conflicting emotions, she heard, </w:t>
      </w:r>
      <w:r w:rsidRPr="006B6BBE">
        <w:rPr>
          <w:rFonts w:ascii="Times New Roman" w:hAnsi="Times New Roman"/>
          <w:i/>
          <w:iCs/>
          <w:color w:val="000000"/>
          <w:kern w:val="1"/>
          <w:szCs w:val="24"/>
        </w:rPr>
        <w:t xml:space="preserve">Is it </w:t>
      </w:r>
      <w:proofErr w:type="gramStart"/>
      <w:r w:rsidRPr="006B6BBE">
        <w:rPr>
          <w:rFonts w:ascii="Times New Roman" w:hAnsi="Times New Roman"/>
          <w:i/>
          <w:iCs/>
          <w:color w:val="000000"/>
          <w:kern w:val="1"/>
          <w:szCs w:val="24"/>
        </w:rPr>
        <w:t>really so</w:t>
      </w:r>
      <w:proofErr w:type="gramEnd"/>
      <w:r w:rsidRPr="006B6BBE">
        <w:rPr>
          <w:rFonts w:ascii="Times New Roman" w:hAnsi="Times New Roman"/>
          <w:i/>
          <w:iCs/>
          <w:color w:val="000000"/>
          <w:kern w:val="1"/>
          <w:szCs w:val="24"/>
        </w:rPr>
        <w:t>?  Ona looks just as she did twenty years ago.</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“Do you not age?” he asked, her truth beginning to settle inside him.</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“Not like you do.”</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“Where did you come from?”</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“I have always been Algonquin, an Iroquois, and I have always lived on this land.”</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lastRenderedPageBreak/>
        <w:t>“Do you not die?”  He sat next to her and grasped her hands in his.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“We can die, but we are blessed with very good health.  If we are not killed, we live a long time.  None has lived </w:t>
      </w:r>
      <w:proofErr w:type="gramStart"/>
      <w:r w:rsidRPr="006B6BBE">
        <w:rPr>
          <w:rFonts w:ascii="Times New Roman" w:hAnsi="Times New Roman"/>
          <w:color w:val="000000"/>
          <w:kern w:val="1"/>
          <w:szCs w:val="24"/>
        </w:rPr>
        <w:t>as long as</w:t>
      </w:r>
      <w:proofErr w:type="gramEnd"/>
      <w:r w:rsidRPr="006B6BBE">
        <w:rPr>
          <w:rFonts w:ascii="Times New Roman" w:hAnsi="Times New Roman"/>
          <w:color w:val="000000"/>
          <w:kern w:val="1"/>
          <w:szCs w:val="24"/>
        </w:rPr>
        <w:t xml:space="preserve"> I, since I am ‘mother.’  Only one other is as strong, and that is Genotah, my daughter.  She has the mark on her shoulder as do I.”</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“I thought that was a tribal tattoo.”</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“No, it came on my skin when I was but twenty winters.”  Onatah watched her husband waiting for the inevitable question about her previous mates.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His shoulders sagged.  “Why did you tell me this, Ona?  Do you plan to leave me to find a new mate?”</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She took his face in her hands and brought up his eyes to meet hers.  “I can love no other.  Since you, there can be no other.  You are in my heart forever.”</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Her hands fell from his face.  She held them in her lap, watching his reaction to her words.</w:t>
      </w:r>
    </w:p>
    <w:p w:rsidR="00BC1B90" w:rsidRPr="006B6BBE" w:rsidRDefault="00BC1B90" w:rsidP="00BC1B90">
      <w:pPr>
        <w:widowControl w:val="0"/>
        <w:autoSpaceDE w:val="0"/>
        <w:autoSpaceDN w:val="0"/>
        <w:adjustRightInd w:val="0"/>
        <w:jc w:val="both"/>
        <w:rPr>
          <w:rFonts w:ascii="Times New Roman" w:hAnsi="Times New Roman"/>
          <w:i/>
          <w:iCs/>
          <w:color w:val="000000"/>
          <w:kern w:val="1"/>
          <w:szCs w:val="24"/>
        </w:rPr>
      </w:pPr>
      <w:r w:rsidRPr="006B6BBE">
        <w:rPr>
          <w:rFonts w:ascii="Times New Roman" w:hAnsi="Times New Roman"/>
          <w:color w:val="000000"/>
          <w:kern w:val="1"/>
          <w:szCs w:val="24"/>
        </w:rPr>
        <w:t xml:space="preserve">Onatah spoke in Juan’s mind, </w:t>
      </w:r>
      <w:r w:rsidRPr="006B6BBE">
        <w:rPr>
          <w:rFonts w:ascii="Times New Roman" w:hAnsi="Times New Roman"/>
          <w:i/>
          <w:iCs/>
          <w:color w:val="000000"/>
          <w:kern w:val="1"/>
          <w:szCs w:val="24"/>
        </w:rPr>
        <w:t>I love you, my husband.  Now and forevermore.</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Juan’s eyes displayed the shock of hearing the words without Onatah speaking.  She sensed his heart beating rapidly like a bird’s.  His eyes darted about the cabin as his mind played through many scenarios before he finally reached a place where he could rationalize his thoughts.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“I’m beginning to understand,” he said.  “My heart aches for you.  For when I die, and die I must, I don’t wish for you to be alone.”</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Her heart ached at his words.  Only Juan would be concerned for her happiness above his own.</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“Please understand,” she said.  “I can give my heart no longer.  It is no longer mine to give.  You stole it from me twenty of your years ago.  I have rested in your arms in peace like </w:t>
      </w:r>
      <w:proofErr w:type="gramStart"/>
      <w:r w:rsidRPr="006B6BBE">
        <w:rPr>
          <w:rFonts w:ascii="Times New Roman" w:hAnsi="Times New Roman"/>
          <w:color w:val="000000"/>
          <w:kern w:val="1"/>
          <w:szCs w:val="24"/>
        </w:rPr>
        <w:t>never before</w:t>
      </w:r>
      <w:proofErr w:type="gramEnd"/>
      <w:r w:rsidRPr="006B6BBE">
        <w:rPr>
          <w:rFonts w:ascii="Times New Roman" w:hAnsi="Times New Roman"/>
          <w:color w:val="000000"/>
          <w:kern w:val="1"/>
          <w:szCs w:val="24"/>
        </w:rPr>
        <w:t>.”</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proofErr w:type="gramStart"/>
      <w:r w:rsidRPr="006B6BBE">
        <w:rPr>
          <w:rFonts w:ascii="Times New Roman" w:hAnsi="Times New Roman"/>
          <w:color w:val="000000"/>
          <w:kern w:val="1"/>
          <w:szCs w:val="24"/>
        </w:rPr>
        <w:t>Looking into</w:t>
      </w:r>
      <w:proofErr w:type="gramEnd"/>
      <w:r w:rsidRPr="006B6BBE">
        <w:rPr>
          <w:rFonts w:ascii="Times New Roman" w:hAnsi="Times New Roman"/>
          <w:color w:val="000000"/>
          <w:kern w:val="1"/>
          <w:szCs w:val="24"/>
        </w:rPr>
        <w:t xml:space="preserve"> Ona’s eyes, he said, “Why have I not seen the antiquity and wisdom in your eyes before?  I now see years of selfless acts, one on top of the other, interlaced with the vastness of time.”  He pulled her into his arms and held her.</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She felt his intake of breath as she sensed his next thought.</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“Our son?” Juan hesitated; he was almost sure of her answer. “Is he…”</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“Ryeth is strong like Genotah and me.  He does not know yet.  I have told the others of my group about him.  They do not know I am ‘Mother Earth,’ the mother of them all.  Genotah and I have kept that secret from them.  Soon, they will contact our son to join the group.”  A smile </w:t>
      </w:r>
      <w:proofErr w:type="gramStart"/>
      <w:r w:rsidRPr="006B6BBE">
        <w:rPr>
          <w:rFonts w:ascii="Times New Roman" w:hAnsi="Times New Roman"/>
          <w:color w:val="000000"/>
          <w:kern w:val="1"/>
          <w:szCs w:val="24"/>
        </w:rPr>
        <w:t>spread</w:t>
      </w:r>
      <w:proofErr w:type="gramEnd"/>
      <w:r w:rsidRPr="006B6BBE">
        <w:rPr>
          <w:rFonts w:ascii="Times New Roman" w:hAnsi="Times New Roman"/>
          <w:color w:val="000000"/>
          <w:kern w:val="1"/>
          <w:szCs w:val="24"/>
        </w:rPr>
        <w:t xml:space="preserve"> over her lips.  “He will be stronger than any other.”</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Ona began seeding Juan’s mind with her timeless memories.  She held nothing back wanting and trusting him to be a haven where she could find respite within his love.  All that night and into the wee hours of the morning, Onatah shared.  Juan never asked questions, for Ona felt them rising and answered all queries before being asked.  They fell asleep wrapped in each other’s arms.  </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The dawn brought forth a new understanding between them.  Their love grew deeper than ever.  Ona listened to Juan’s thoughts to make sure he was comfortable with her confession and was humbled by his admiration for her. </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Life continued unhampered for Juan and his lovely Onatah over the next few months.  Some from Onatah’s group would contact their son.  The process to make him part of their special world would begin as soon as his powers emerged.  Juan and Onatah watched their son with pride knowing the unbelievable future that would unfold as part of his mother’s heritage.</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“Ona, when will you tell our son you are Mother Earth?”</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“As soon as he finds the place in his mind where his inner eye sleeps.”</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“Do you know when that will happen?”</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 xml:space="preserve">“It is different for each, maybe tomorrow, maybe in five winter’s time.  There is no way to </w:t>
      </w:r>
      <w:r w:rsidRPr="006B6BBE">
        <w:rPr>
          <w:rFonts w:ascii="Times New Roman" w:hAnsi="Times New Roman"/>
          <w:color w:val="000000"/>
          <w:kern w:val="1"/>
          <w:szCs w:val="24"/>
        </w:rPr>
        <w:lastRenderedPageBreak/>
        <w:t>tell.”</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“He will be so proud of you, Ona.”</w:t>
      </w:r>
    </w:p>
    <w:p w:rsidR="00BC1B90" w:rsidRPr="006B6BBE" w:rsidRDefault="00BC1B90" w:rsidP="00BC1B90">
      <w:pPr>
        <w:widowControl w:val="0"/>
        <w:autoSpaceDE w:val="0"/>
        <w:autoSpaceDN w:val="0"/>
        <w:adjustRightInd w:val="0"/>
        <w:jc w:val="both"/>
        <w:rPr>
          <w:rFonts w:ascii="Times New Roman" w:hAnsi="Times New Roman"/>
          <w:color w:val="000000"/>
          <w:kern w:val="1"/>
          <w:szCs w:val="24"/>
        </w:rPr>
      </w:pPr>
      <w:r w:rsidRPr="006B6BBE">
        <w:rPr>
          <w:rFonts w:ascii="Times New Roman" w:hAnsi="Times New Roman"/>
          <w:color w:val="000000"/>
          <w:kern w:val="1"/>
          <w:szCs w:val="24"/>
        </w:rPr>
        <w:t>Smiling at that thought, she used her senses to warm Juan’s heart in appreciation of the love they shared.</w:t>
      </w:r>
    </w:p>
    <w:p w:rsidR="00FF48BC" w:rsidRDefault="00FF48BC">
      <w:bookmarkStart w:id="0" w:name="_GoBack"/>
      <w:bookmarkEnd w:id="0"/>
    </w:p>
    <w:sectPr w:rsidR="00FF4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B90"/>
    <w:rsid w:val="00454632"/>
    <w:rsid w:val="009F6903"/>
    <w:rsid w:val="00BC1B90"/>
    <w:rsid w:val="00ED3ECA"/>
    <w:rsid w:val="00FF4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80729-F39B-450C-8DD1-DAF4A6B34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1B90"/>
    <w:pPr>
      <w:spacing w:after="0" w:line="240" w:lineRule="auto"/>
      <w:ind w:firstLine="432"/>
    </w:pPr>
    <w:rPr>
      <w:rFonts w:ascii="Book Antiqua" w:hAnsi="Book Antiqu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454632"/>
    <w:pPr>
      <w:ind w:firstLine="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Cajigas</dc:creator>
  <cp:keywords/>
  <dc:description/>
  <cp:lastModifiedBy>Carol Cajigas</cp:lastModifiedBy>
  <cp:revision>1</cp:revision>
  <dcterms:created xsi:type="dcterms:W3CDTF">2017-11-12T20:10:00Z</dcterms:created>
  <dcterms:modified xsi:type="dcterms:W3CDTF">2017-11-12T20:11:00Z</dcterms:modified>
</cp:coreProperties>
</file>