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9DC67" w14:textId="77777777" w:rsidR="006D5793" w:rsidRDefault="006D5793" w:rsidP="006D5793">
      <w:pPr>
        <w:widowControl w:val="0"/>
        <w:autoSpaceDE w:val="0"/>
        <w:autoSpaceDN w:val="0"/>
        <w:adjustRightInd w:val="0"/>
        <w:spacing w:after="240" w:line="500" w:lineRule="atLeast"/>
        <w:rPr>
          <w:rFonts w:ascii="Times" w:hAnsi="Times" w:cs="Times"/>
          <w:color w:val="000000"/>
        </w:rPr>
      </w:pPr>
      <w:r>
        <w:rPr>
          <w:rFonts w:ascii="Times New Roman" w:hAnsi="Times New Roman" w:cs="Times New Roman"/>
          <w:color w:val="000000"/>
          <w:sz w:val="42"/>
          <w:szCs w:val="42"/>
        </w:rPr>
        <w:t xml:space="preserve">ONE </w:t>
      </w:r>
    </w:p>
    <w:p w14:paraId="50090C45"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football game clock showed five minutes left in the first half and Edison High School led Jordan Los Angeles High fourteen to seven. Kitty’s son, Chance, had passed for one of the touchdowns but now she was having trouble keeping her mind on the game. She glanced at her watch. Seven-forty-five and no sign of Frank. </w:t>
      </w:r>
    </w:p>
    <w:p w14:paraId="06289D65"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“I’ll see you at the game,” he told her when he called from his office that morning after his overnight flight from Honolulu. Friday nights she and their children, Chance and Penny, didn’t go home after school. The students had a pep rally, and Kitty stayed in her classroom at Huntington Middle School, grading papers and preparing lessons for her science classes. </w:t>
      </w:r>
    </w:p>
    <w:p w14:paraId="5F2AD58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Myra, Frank’s secretary of fifteen years sat beside Kitty. “I’m sure he’ll be here any minute,” Myra said. “I had his latte and bagel waiting for him at eight-fifteen when he finished freshening up this morning. Then he left the office at two-twenty.” Myra never guessed about anything. If she said two-twenty, she meant two-twenty. Kitty and Frank had joked about it over the years. “That’s what makes her a good secretary,” he said. </w:t>
      </w:r>
    </w:p>
    <w:p w14:paraId="094D76FB" w14:textId="77777777" w:rsidR="006D5793" w:rsidRDefault="006D5793" w:rsidP="006D5793">
      <w:pPr>
        <w:widowControl w:val="0"/>
        <w:autoSpaceDE w:val="0"/>
        <w:autoSpaceDN w:val="0"/>
        <w:adjustRightInd w:val="0"/>
        <w:spacing w:after="240" w:line="300" w:lineRule="atLeast"/>
        <w:rPr>
          <w:rFonts w:ascii="Times" w:hAnsi="Times" w:cs="Times"/>
          <w:color w:val="000000"/>
        </w:rPr>
      </w:pPr>
      <w:r>
        <w:rPr>
          <w:rFonts w:ascii="Arial" w:hAnsi="Arial" w:cs="Arial"/>
          <w:color w:val="000000"/>
          <w:sz w:val="26"/>
          <w:szCs w:val="26"/>
        </w:rPr>
        <w:t xml:space="preserve">2 – The Promise </w:t>
      </w:r>
    </w:p>
    <w:p w14:paraId="7BDA28BD"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half ended, and Penny, wearing her green and gold cheerleader’s uniform, bounded up the bleachers side- stepping her way to the middle of the row where Kitty sat. “Where’s Dad? Chance told me to come and find out.” </w:t>
      </w:r>
    </w:p>
    <w:p w14:paraId="7B59C548"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 don’t know, honey. He doesn’t answer his cell or at home.” </w:t>
      </w:r>
    </w:p>
    <w:p w14:paraId="3DF24747"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“I’ll try him again,” Myra said, pulling her phone from her purse and punching in her boss’s phone number. “Maybe something came up.” </w:t>
      </w:r>
    </w:p>
    <w:p w14:paraId="12A54CD5"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“But he never misses a game,” Penny said. </w:t>
      </w:r>
    </w:p>
    <w:p w14:paraId="6A813947"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Kitty smiled at her daughter. “I’m sure there’s a good reason.” </w:t>
      </w:r>
    </w:p>
    <w:p w14:paraId="7A7F57F1"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lastRenderedPageBreak/>
        <w:t xml:space="preserve">Myra flipped the phone shut. “No answer.” </w:t>
      </w:r>
    </w:p>
    <w:p w14:paraId="025DC22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 have to get back,” Penny said, giving her mother a quick hug. She skipped back down the bleachers. </w:t>
      </w:r>
    </w:p>
    <w:p w14:paraId="61ECE59E"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“That girl,” Myra said, shaking her head. “Where does she get all that energy?” </w:t>
      </w:r>
    </w:p>
    <w:p w14:paraId="5831CDBE"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Half time ended, and the teams trotted back onto the field. Kitty waved at Chance when he looked toward the bleachers. At the same instant, out of the corner of her eye, she saw two uniformed policemen talking to a security guard at the bottom of the aisle. Something like an unseen fist squeezed her chest and caused her to take a deep breath. </w:t>
      </w:r>
    </w:p>
    <w:p w14:paraId="09AEDFB9"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“I’ll be right back,” she told Myra. She made her way to the end of the row and hurried down the steps. The security guard pointed in her direction. </w:t>
      </w:r>
    </w:p>
    <w:p w14:paraId="14C96CB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Kitty walked toward the officers and stopped in front of them. “I’m Kitty Garrison,” she said. “Are you looking for me?” </w:t>
      </w:r>
    </w:p>
    <w:p w14:paraId="0E5B636C"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“Yes, ma’am. How’d you know?” the male officer asked. </w:t>
      </w:r>
    </w:p>
    <w:p w14:paraId="6301E4A6"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“My-my husband . . . he was supposed to be here at seven o’clock. Something’s happened, hasn’t it?” </w:t>
      </w:r>
    </w:p>
    <w:p w14:paraId="5AAD99E8"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female officer nodded. “I’m sorry, ma’am, there’s been an accident.” </w:t>
      </w:r>
    </w:p>
    <w:p w14:paraId="50F63ECF"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Kitty’s hand flew to her mouth. “What accident?”</w:t>
      </w:r>
      <w:r>
        <w:rPr>
          <w:rFonts w:ascii="MS Mincho" w:eastAsia="MS Mincho" w:hAnsi="MS Mincho" w:cs="MS Mincho"/>
          <w:color w:val="000000"/>
          <w:sz w:val="32"/>
          <w:szCs w:val="32"/>
        </w:rPr>
        <w:t> </w:t>
      </w:r>
      <w:r>
        <w:rPr>
          <w:rFonts w:ascii="Times New Roman" w:hAnsi="Times New Roman" w:cs="Times New Roman"/>
          <w:color w:val="000000"/>
          <w:sz w:val="32"/>
          <w:szCs w:val="32"/>
        </w:rPr>
        <w:t>“Car, ma’am.”</w:t>
      </w:r>
      <w:r>
        <w:rPr>
          <w:rFonts w:ascii="MS Mincho" w:eastAsia="MS Mincho" w:hAnsi="MS Mincho" w:cs="MS Mincho"/>
          <w:color w:val="000000"/>
          <w:sz w:val="32"/>
          <w:szCs w:val="32"/>
        </w:rPr>
        <w:t> </w:t>
      </w:r>
      <w:r>
        <w:rPr>
          <w:rFonts w:ascii="Times New Roman" w:hAnsi="Times New Roman" w:cs="Times New Roman"/>
          <w:color w:val="000000"/>
          <w:sz w:val="32"/>
          <w:szCs w:val="32"/>
        </w:rPr>
        <w:t>Kitty gasped. “He’s—is he . . .?”</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“He’s alive but in critical condition. He was taken to the </w:t>
      </w:r>
    </w:p>
    <w:p w14:paraId="11D469C3"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Trauma Center at UCLA.”</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“Oh no,” Kitty whimpered. She began shaking </w:t>
      </w:r>
    </w:p>
    <w:p w14:paraId="1CEA1A29"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uncontrollably.</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The female officer took Kitty by the arm. “Why don’t we </w:t>
      </w:r>
    </w:p>
    <w:p w14:paraId="5BFA52D6"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go to our vehicle? It’s parked just outside the fence.</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Kitty wrapped her arms across her chest, hugging herself </w:t>
      </w:r>
    </w:p>
    <w:p w14:paraId="2D48C192"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and let the woman lead her toward the parking lot.</w:t>
      </w:r>
      <w:r>
        <w:rPr>
          <w:rFonts w:ascii="MS Mincho" w:eastAsia="MS Mincho" w:hAnsi="MS Mincho" w:cs="MS Mincho"/>
          <w:color w:val="000000"/>
          <w:sz w:val="32"/>
          <w:szCs w:val="32"/>
        </w:rPr>
        <w:t> </w:t>
      </w:r>
      <w:r>
        <w:rPr>
          <w:rFonts w:ascii="Times New Roman" w:hAnsi="Times New Roman" w:cs="Times New Roman"/>
          <w:color w:val="000000"/>
          <w:sz w:val="32"/>
          <w:szCs w:val="32"/>
        </w:rPr>
        <w:t>“When? Where?”</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“About two-thirty this afternoon, ma’am, on Whittier </w:t>
      </w:r>
    </w:p>
    <w:p w14:paraId="5B36D21B"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Boulevard.”</w:t>
      </w:r>
      <w:r>
        <w:rPr>
          <w:rFonts w:ascii="MS Mincho" w:eastAsia="MS Mincho" w:hAnsi="MS Mincho" w:cs="MS Mincho"/>
          <w:color w:val="000000"/>
          <w:sz w:val="32"/>
          <w:szCs w:val="32"/>
        </w:rPr>
        <w:t> </w:t>
      </w:r>
      <w:r>
        <w:rPr>
          <w:rFonts w:ascii="Times" w:hAnsi="Times" w:cs="Times"/>
          <w:i/>
          <w:iCs/>
          <w:color w:val="000000"/>
          <w:sz w:val="32"/>
          <w:szCs w:val="32"/>
        </w:rPr>
        <w:t xml:space="preserve">Two-thirty. Myra said, he left at two-twenty. </w:t>
      </w:r>
      <w:r>
        <w:rPr>
          <w:rFonts w:ascii="Times New Roman" w:hAnsi="Times New Roman" w:cs="Times New Roman"/>
          <w:color w:val="000000"/>
          <w:sz w:val="32"/>
          <w:szCs w:val="32"/>
        </w:rPr>
        <w:t xml:space="preserve">“Bu....” </w:t>
      </w:r>
    </w:p>
    <w:p w14:paraId="61274E5E"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Kitty’s voice broke. “But it’s after eight o’clock.”</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“I’m sorry, ma’am. It took us awhile to find you. We went to the address we found on Mr. Garrison’s license. Your neighbor saw us and told us where you were. And . . .” </w:t>
      </w:r>
    </w:p>
    <w:p w14:paraId="3BF64FF4"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“And what?” </w:t>
      </w:r>
    </w:p>
    <w:p w14:paraId="73661B61"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“It took them a while at the scene.” The officer cleared her throat. “Mr. Garrison was trapped in his car. They had to wait for the hydraulic unit.” </w:t>
      </w:r>
    </w:p>
    <w:p w14:paraId="2F354CFA"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“What does that mean?” </w:t>
      </w:r>
    </w:p>
    <w:p w14:paraId="2AD6ECA9" w14:textId="77777777" w:rsidR="006D5793" w:rsidRDefault="006D5793" w:rsidP="006D5793">
      <w:pPr>
        <w:widowControl w:val="0"/>
        <w:autoSpaceDE w:val="0"/>
        <w:autoSpaceDN w:val="0"/>
        <w:adjustRightInd w:val="0"/>
        <w:spacing w:after="240" w:line="300" w:lineRule="atLeast"/>
        <w:rPr>
          <w:rFonts w:ascii="Times" w:hAnsi="Times" w:cs="Times"/>
          <w:color w:val="000000"/>
        </w:rPr>
      </w:pPr>
      <w:r>
        <w:rPr>
          <w:rFonts w:ascii="Arial" w:hAnsi="Arial" w:cs="Arial"/>
          <w:color w:val="000000"/>
          <w:sz w:val="26"/>
          <w:szCs w:val="26"/>
        </w:rPr>
        <w:t xml:space="preserve">Lona Smith 3 </w:t>
      </w:r>
    </w:p>
    <w:p w14:paraId="1241E112" w14:textId="77777777" w:rsidR="006D5793" w:rsidRDefault="006D5793" w:rsidP="006D5793">
      <w:pPr>
        <w:widowControl w:val="0"/>
        <w:autoSpaceDE w:val="0"/>
        <w:autoSpaceDN w:val="0"/>
        <w:adjustRightInd w:val="0"/>
        <w:spacing w:after="240" w:line="300" w:lineRule="atLeast"/>
        <w:rPr>
          <w:rFonts w:ascii="Times" w:hAnsi="Times" w:cs="Times"/>
          <w:color w:val="000000"/>
        </w:rPr>
      </w:pPr>
      <w:r>
        <w:rPr>
          <w:rFonts w:ascii="Arial" w:hAnsi="Arial" w:cs="Arial"/>
          <w:color w:val="000000"/>
          <w:sz w:val="26"/>
          <w:szCs w:val="26"/>
        </w:rPr>
        <w:t xml:space="preserve">4 – The Promise </w:t>
      </w:r>
    </w:p>
    <w:p w14:paraId="04642292"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A deafening cheer rose from the grandstand.</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“The jaws of life, ma’am,” the woman said above the </w:t>
      </w:r>
    </w:p>
    <w:p w14:paraId="108EE2E7"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noise.</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Kitty’s knees collapsed. A mewing cry escaped her </w:t>
      </w:r>
    </w:p>
    <w:p w14:paraId="54A383AB"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throat. The officers grabbed her arms and helped her to the cruiser. The female officer opened the back door. “Sit,” she said. </w:t>
      </w:r>
    </w:p>
    <w:p w14:paraId="1FFF2977"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Kitty sat on the edge of the seat, half her brain thinking this was all a mistake, the other half knowing it wasn’t. “My... my children,” she said. “I have to get my children.” </w:t>
      </w:r>
    </w:p>
    <w:p w14:paraId="1AE674C1"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“Where are they?” the man asked. </w:t>
      </w:r>
    </w:p>
    <w:p w14:paraId="1619BE46"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“My daughter’s a cheerleader. Her name is Penny. My son is on the team. Number sixteen.” </w:t>
      </w:r>
    </w:p>
    <w:p w14:paraId="74A532B5"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female officer turned to go. </w:t>
      </w:r>
    </w:p>
    <w:p w14:paraId="00973B33"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“Wait! Myra. I need to get word to Myra too. She’s in the stands.” Kitty steadied her voice. “Myra’s in her fifties, on the plump side, with red hair. She’s wearing a bronze jacket. I . . . I don’t think you can miss her. But please,” she put her hand out, “can you do it quietly? I don’t want to disrupt the game.” </w:t>
      </w:r>
    </w:p>
    <w:p w14:paraId="44C6C74E"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“I’ll go, sergeant,” the male officer said. “You stay with Mrs. Garrison.” </w:t>
      </w:r>
    </w:p>
    <w:p w14:paraId="18D8C286"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“Thank you,” Kitty whispered. </w:t>
      </w:r>
    </w:p>
    <w:p w14:paraId="4EAB3CAF"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Kitty hugged herself and rocked back and forth. She felt the damp Pacific air was moving in, bringing with it light fog and a chill. Audiovisual images of crashing metal, shattering glass, and tossed bodies filled her mind. She jumped out of the car and threw up on the grass. </w:t>
      </w:r>
    </w:p>
    <w:p w14:paraId="1A43F3A6"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She felt the officer’s hand on her back. “Here you go, Mrs. Garrison,” the woman said, putting a wad of tissues in Kitty’s hand. Her voice was calm. </w:t>
      </w:r>
    </w:p>
    <w:p w14:paraId="3BE6D443"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w:hAnsi="Times" w:cs="Times"/>
          <w:i/>
          <w:iCs/>
          <w:color w:val="000000"/>
          <w:sz w:val="32"/>
          <w:szCs w:val="32"/>
        </w:rPr>
        <w:t>I suppose they’ve seen it all</w:t>
      </w:r>
      <w:r>
        <w:rPr>
          <w:rFonts w:ascii="Times New Roman" w:hAnsi="Times New Roman" w:cs="Times New Roman"/>
          <w:color w:val="000000"/>
          <w:sz w:val="32"/>
          <w:szCs w:val="32"/>
        </w:rPr>
        <w:t xml:space="preserve">. Kitty wiped her face, stood and leaned against the car. “Thank you. Ca-can you tell me what happened?” </w:t>
      </w:r>
    </w:p>
    <w:p w14:paraId="2169E795"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“Car ran a red light, ma’am.”</w:t>
      </w:r>
      <w:r>
        <w:rPr>
          <w:rFonts w:ascii="MS Mincho" w:eastAsia="MS Mincho" w:hAnsi="MS Mincho" w:cs="MS Mincho"/>
          <w:color w:val="000000"/>
          <w:sz w:val="32"/>
          <w:szCs w:val="32"/>
        </w:rPr>
        <w:t> </w:t>
      </w:r>
      <w:r>
        <w:rPr>
          <w:rFonts w:ascii="Times New Roman" w:hAnsi="Times New Roman" w:cs="Times New Roman"/>
          <w:color w:val="000000"/>
          <w:sz w:val="32"/>
          <w:szCs w:val="32"/>
        </w:rPr>
        <w:t>“Were any others...?”</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“Just the driver, single occupant, DOA. Older car; he </w:t>
      </w:r>
    </w:p>
    <w:p w14:paraId="76E5FF6A"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wasn’t wearing a seat belt.”</w:t>
      </w:r>
      <w:r>
        <w:rPr>
          <w:rFonts w:ascii="MS Mincho" w:eastAsia="MS Mincho" w:hAnsi="MS Mincho" w:cs="MS Mincho"/>
          <w:color w:val="000000"/>
          <w:sz w:val="32"/>
          <w:szCs w:val="32"/>
        </w:rPr>
        <w:t> </w:t>
      </w:r>
      <w:r>
        <w:rPr>
          <w:rFonts w:ascii="Times New Roman" w:hAnsi="Times New Roman" w:cs="Times New Roman"/>
          <w:color w:val="000000"/>
          <w:sz w:val="32"/>
          <w:szCs w:val="32"/>
        </w:rPr>
        <w:t>“Mom! Mommy.”</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Penny’s legs raced toward the cruiser, her short gold skirt </w:t>
      </w:r>
    </w:p>
    <w:p w14:paraId="70847FDD"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flat against her thighs. She skidded to a stop in front of Kitty. Chance was close behind. Further back Myra’s plump legs churned up the distance. </w:t>
      </w:r>
    </w:p>
    <w:p w14:paraId="262A32F4"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“It’s Dad, isn’t it? Penny said, drawing in deep breaths. “Something’s happened to Dad?” Chance came to a stop beside her. </w:t>
      </w:r>
    </w:p>
    <w:p w14:paraId="3BF1833F"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“Yes, baby, Dad’s been in an accident.” </w:t>
      </w:r>
    </w:p>
    <w:p w14:paraId="3B44E21A"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Penny let out a wail and Kitty gathered her daughter in her arms. Myra reached them, panting heavily, Kitty’s jacket slung across her arm. </w:t>
      </w:r>
    </w:p>
    <w:p w14:paraId="5CA2CD98"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“What kind of accident?” Chance asked through stiff lips, his face drained of color. </w:t>
      </w:r>
    </w:p>
    <w:p w14:paraId="6CB62B5D"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“He was in the car. Somebody ran a red light.”</w:t>
      </w:r>
      <w:r>
        <w:rPr>
          <w:rFonts w:ascii="MS Mincho" w:eastAsia="MS Mincho" w:hAnsi="MS Mincho" w:cs="MS Mincho"/>
          <w:color w:val="000000"/>
          <w:sz w:val="32"/>
          <w:szCs w:val="32"/>
        </w:rPr>
        <w:t> </w:t>
      </w:r>
      <w:r>
        <w:rPr>
          <w:rFonts w:ascii="Times New Roman" w:hAnsi="Times New Roman" w:cs="Times New Roman"/>
          <w:color w:val="000000"/>
          <w:sz w:val="32"/>
          <w:szCs w:val="32"/>
        </w:rPr>
        <w:t>“Oh, no,” Myra moaned.</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“H-he’s alive. He’s been taken to UCLA. We </w:t>
      </w:r>
      <w:proofErr w:type="gramStart"/>
      <w:r>
        <w:rPr>
          <w:rFonts w:ascii="Times New Roman" w:hAnsi="Times New Roman" w:cs="Times New Roman"/>
          <w:color w:val="000000"/>
          <w:sz w:val="32"/>
          <w:szCs w:val="32"/>
        </w:rPr>
        <w:t>have to</w:t>
      </w:r>
      <w:proofErr w:type="gramEnd"/>
      <w:r>
        <w:rPr>
          <w:rFonts w:ascii="Times New Roman" w:hAnsi="Times New Roman" w:cs="Times New Roman"/>
          <w:color w:val="000000"/>
          <w:sz w:val="32"/>
          <w:szCs w:val="32"/>
        </w:rPr>
        <w:t xml:space="preserve"> go </w:t>
      </w:r>
    </w:p>
    <w:p w14:paraId="23AA854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there,” Kitty said.</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“I’m coming, too,” Myra said. “It’s a long drive.” </w:t>
      </w:r>
    </w:p>
    <w:p w14:paraId="5FC6A278" w14:textId="77777777" w:rsidR="006D5793" w:rsidRDefault="006D5793" w:rsidP="006D5793">
      <w:pPr>
        <w:widowControl w:val="0"/>
        <w:autoSpaceDE w:val="0"/>
        <w:autoSpaceDN w:val="0"/>
        <w:adjustRightInd w:val="0"/>
        <w:spacing w:after="240" w:line="300" w:lineRule="atLeast"/>
        <w:rPr>
          <w:rFonts w:ascii="Times" w:hAnsi="Times" w:cs="Times"/>
          <w:color w:val="000000"/>
        </w:rPr>
      </w:pPr>
      <w:r>
        <w:rPr>
          <w:rFonts w:ascii="Arial" w:hAnsi="Arial" w:cs="Arial"/>
          <w:color w:val="000000"/>
          <w:sz w:val="26"/>
          <w:szCs w:val="26"/>
        </w:rPr>
        <w:t xml:space="preserve">Lona Smith 5 </w:t>
      </w:r>
    </w:p>
    <w:p w14:paraId="6253B49A" w14:textId="77777777" w:rsidR="006D5793" w:rsidRDefault="006D5793" w:rsidP="006D5793">
      <w:pPr>
        <w:widowControl w:val="0"/>
        <w:autoSpaceDE w:val="0"/>
        <w:autoSpaceDN w:val="0"/>
        <w:adjustRightInd w:val="0"/>
        <w:spacing w:after="240" w:line="300" w:lineRule="atLeast"/>
        <w:rPr>
          <w:rFonts w:ascii="Times" w:hAnsi="Times" w:cs="Times"/>
          <w:color w:val="000000"/>
        </w:rPr>
      </w:pPr>
      <w:r>
        <w:rPr>
          <w:rFonts w:ascii="Arial" w:hAnsi="Arial" w:cs="Arial"/>
          <w:color w:val="000000"/>
          <w:sz w:val="26"/>
          <w:szCs w:val="26"/>
        </w:rPr>
        <w:t xml:space="preserve">6 – The Promise </w:t>
      </w:r>
    </w:p>
    <w:p w14:paraId="40445E13"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“Doesn’t matter. It’s Mr. G we’re talking about.” “Shouldn’t somebody drive you?” the male officer said. “Do you want me to call Pete?” Myra asked.</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Kitty shook her head. “No, it’ll take too long for him to </w:t>
      </w:r>
    </w:p>
    <w:p w14:paraId="19D9C87C"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get here. I’m going </w:t>
      </w:r>
      <w:r>
        <w:rPr>
          <w:rFonts w:ascii="Times" w:hAnsi="Times" w:cs="Times"/>
          <w:i/>
          <w:iCs/>
          <w:color w:val="000000"/>
          <w:sz w:val="32"/>
          <w:szCs w:val="32"/>
        </w:rPr>
        <w:t xml:space="preserve">now.” </w:t>
      </w:r>
      <w:r>
        <w:rPr>
          <w:rFonts w:ascii="Times New Roman" w:hAnsi="Times New Roman" w:cs="Times New Roman"/>
          <w:color w:val="000000"/>
          <w:sz w:val="32"/>
          <w:szCs w:val="32"/>
        </w:rPr>
        <w:t xml:space="preserve">She took a deep breath. “I’m all right to drive.” </w:t>
      </w:r>
    </w:p>
    <w:p w14:paraId="52ECFEC2"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“We’ll let them know you’re on your way,” the female officer said. </w:t>
      </w:r>
    </w:p>
    <w:p w14:paraId="68F63DC7"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w:hAnsi="Times" w:cs="Times"/>
          <w:i/>
          <w:iCs/>
          <w:color w:val="000000"/>
          <w:sz w:val="32"/>
          <w:szCs w:val="32"/>
        </w:rPr>
        <w:t xml:space="preserve">Long, </w:t>
      </w:r>
      <w:r>
        <w:rPr>
          <w:rFonts w:ascii="Times New Roman" w:hAnsi="Times New Roman" w:cs="Times New Roman"/>
          <w:color w:val="000000"/>
          <w:sz w:val="32"/>
          <w:szCs w:val="32"/>
        </w:rPr>
        <w:t xml:space="preserve">Kitty thought as she pulled the van out of the parking lot and headed north on Beach Boulevard toward the San Diego Freeway. Kitty had the feeling that, in the weeks to come, she’d find out what long really meant. </w:t>
      </w:r>
    </w:p>
    <w:p w14:paraId="49ACEB4F"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UCLA was fifty miles up the coast, and the Friday night traffic was heavy. She concentrated on her driving. Myra beside her clutched the bag in her lap with both hands. Penny, behind her cried softly. Chance stared out his window. They passed the exit to the Los Angeles Airport, and Kitty thought, how impossible it seems that Frank flew in there just this morning. </w:t>
      </w:r>
    </w:p>
    <w:p w14:paraId="09CC24BF"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“What will they think when we don’t show up at Luigi’s?” Penny asked, between sniffles. </w:t>
      </w:r>
    </w:p>
    <w:p w14:paraId="77AA6E34"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 imagine they’ll find out soon enough what happened,” Kitty said. </w:t>
      </w:r>
    </w:p>
    <w:p w14:paraId="6052B148"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This would not be one of their usual after-the-game evenings, when Frank, Kitty, and a few other parents treated the team and cheerleaders to pizza at Luigi’s. Frank wouldn’t be smiling as the squad relived every play. They wouldn’t hear, “Thanks, Mrs. Garrison.” “Thanks for the pizza, Mr. Garrison,” when the young people went on their way. </w:t>
      </w:r>
      <w:proofErr w:type="gramStart"/>
      <w:r>
        <w:rPr>
          <w:rFonts w:ascii="Times New Roman" w:hAnsi="Times New Roman" w:cs="Times New Roman"/>
          <w:color w:val="000000"/>
          <w:sz w:val="32"/>
          <w:szCs w:val="32"/>
        </w:rPr>
        <w:t>Tonight</w:t>
      </w:r>
      <w:proofErr w:type="gramEnd"/>
      <w:r>
        <w:rPr>
          <w:rFonts w:ascii="Times New Roman" w:hAnsi="Times New Roman" w:cs="Times New Roman"/>
          <w:color w:val="000000"/>
          <w:sz w:val="32"/>
          <w:szCs w:val="32"/>
        </w:rPr>
        <w:t xml:space="preserve"> Kitty wouldn’t toss her van keys to her son and go </w:t>
      </w:r>
    </w:p>
    <w:p w14:paraId="5F6802AD"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home with her husband in the Lexus, where together they’d get ready for bed. Having crossed several time zones and awake for hours, Frank would fall asleep instantly, but Kitty would lie tense on her side of the bed until she heard the garage door open and close and her children’s footsteps coming up the stairs. Kitty thought about what the Lexus must look like and her throat tightened. </w:t>
      </w:r>
    </w:p>
    <w:p w14:paraId="343B99CA"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sign read </w:t>
      </w:r>
      <w:r>
        <w:rPr>
          <w:rFonts w:ascii="Times" w:hAnsi="Times" w:cs="Times"/>
          <w:i/>
          <w:iCs/>
          <w:color w:val="000000"/>
          <w:sz w:val="32"/>
          <w:szCs w:val="32"/>
        </w:rPr>
        <w:t>WESTWOOD BOULEVARD 1 MILE</w:t>
      </w:r>
      <w:r>
        <w:rPr>
          <w:rFonts w:ascii="Times New Roman" w:hAnsi="Times New Roman" w:cs="Times New Roman"/>
          <w:color w:val="000000"/>
          <w:sz w:val="32"/>
          <w:szCs w:val="32"/>
        </w:rPr>
        <w:t xml:space="preserve">. It was nearly eleven o’clock when she put on her turn signal and moved into the right lane to exit the freeway. </w:t>
      </w:r>
    </w:p>
    <w:p w14:paraId="6D87A648"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Kitty pulled into a parking space in an area designated </w:t>
      </w:r>
      <w:r>
        <w:rPr>
          <w:rFonts w:ascii="Times" w:hAnsi="Times" w:cs="Times"/>
          <w:i/>
          <w:iCs/>
          <w:color w:val="000000"/>
          <w:sz w:val="32"/>
          <w:szCs w:val="32"/>
        </w:rPr>
        <w:t>VISITORS</w:t>
      </w:r>
      <w:r>
        <w:rPr>
          <w:rFonts w:ascii="Times New Roman" w:hAnsi="Times New Roman" w:cs="Times New Roman"/>
          <w:color w:val="000000"/>
          <w:sz w:val="32"/>
          <w:szCs w:val="32"/>
        </w:rPr>
        <w:t>.</w:t>
      </w:r>
      <w:r>
        <w:rPr>
          <w:rFonts w:ascii="MS Mincho" w:eastAsia="MS Mincho" w:hAnsi="MS Mincho" w:cs="MS Mincho"/>
          <w:color w:val="000000"/>
          <w:sz w:val="32"/>
          <w:szCs w:val="32"/>
        </w:rPr>
        <w:t> </w:t>
      </w:r>
      <w:r>
        <w:rPr>
          <w:rFonts w:ascii="Times" w:hAnsi="Times" w:cs="Times"/>
          <w:i/>
          <w:iCs/>
          <w:color w:val="000000"/>
          <w:sz w:val="32"/>
          <w:szCs w:val="32"/>
        </w:rPr>
        <w:t>“</w:t>
      </w:r>
      <w:r>
        <w:rPr>
          <w:rFonts w:ascii="Times New Roman" w:hAnsi="Times New Roman" w:cs="Times New Roman"/>
          <w:color w:val="000000"/>
          <w:sz w:val="32"/>
          <w:szCs w:val="32"/>
        </w:rPr>
        <w:t xml:space="preserve">I’ll be there in a minute,” Chance said, jumping out of </w:t>
      </w:r>
    </w:p>
    <w:p w14:paraId="0803187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van. He stripped off his football jersey, and unfastened his shoulder pads. </w:t>
      </w:r>
    </w:p>
    <w:p w14:paraId="79CD32F6"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Penny gripped her mother’s hand as they walked under the covered hospital entrance, Myra alongside. Glass doors slid open, admitting them to an unfamiliar place, an antiseptic smell and a feeling of presentiment in the air. They approached a desk beneath a sign that read, Reception</w:t>
      </w:r>
      <w:r>
        <w:rPr>
          <w:rFonts w:ascii="Times" w:hAnsi="Times" w:cs="Times"/>
          <w:i/>
          <w:iCs/>
          <w:color w:val="000000"/>
          <w:sz w:val="32"/>
          <w:szCs w:val="32"/>
        </w:rPr>
        <w:t xml:space="preserve">. </w:t>
      </w:r>
      <w:r>
        <w:rPr>
          <w:rFonts w:ascii="Times New Roman" w:hAnsi="Times New Roman" w:cs="Times New Roman"/>
          <w:color w:val="000000"/>
          <w:sz w:val="32"/>
          <w:szCs w:val="32"/>
        </w:rPr>
        <w:t xml:space="preserve">“I’m Kitty Garrison,” she said to the tired-looking woman in a blue smock. “My husband was in an accident.” </w:t>
      </w:r>
    </w:p>
    <w:p w14:paraId="5029030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“Oh, yes, if you’ll have a seat over there,” she pointed to the waiting area, “I’ll let them know you’re here.” </w:t>
      </w:r>
    </w:p>
    <w:p w14:paraId="5064E5C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“How is he?” Myra asked. The receptionist didn’t reply. </w:t>
      </w:r>
    </w:p>
    <w:p w14:paraId="49CECCEB"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“What’s happening to my husband now?” Kitty’s voice was rough with fatigue and worry. </w:t>
      </w:r>
    </w:p>
    <w:p w14:paraId="1D9828DE"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“I believe he’s in surgery.”</w:t>
      </w:r>
      <w:r>
        <w:rPr>
          <w:rFonts w:ascii="MS Mincho" w:eastAsia="MS Mincho" w:hAnsi="MS Mincho" w:cs="MS Mincho"/>
          <w:color w:val="000000"/>
          <w:sz w:val="32"/>
          <w:szCs w:val="32"/>
        </w:rPr>
        <w:t> </w:t>
      </w:r>
      <w:r>
        <w:rPr>
          <w:rFonts w:ascii="Times New Roman" w:hAnsi="Times New Roman" w:cs="Times New Roman"/>
          <w:color w:val="000000"/>
          <w:sz w:val="32"/>
          <w:szCs w:val="32"/>
        </w:rPr>
        <w:t>“H-how bad is he?”</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“Someone will be with you in a moment, Mrs. Garrison.” </w:t>
      </w:r>
    </w:p>
    <w:p w14:paraId="716489CA" w14:textId="77777777" w:rsidR="006D5793" w:rsidRDefault="006D5793" w:rsidP="006D5793">
      <w:pPr>
        <w:widowControl w:val="0"/>
        <w:autoSpaceDE w:val="0"/>
        <w:autoSpaceDN w:val="0"/>
        <w:adjustRightInd w:val="0"/>
        <w:spacing w:after="240" w:line="300" w:lineRule="atLeast"/>
        <w:rPr>
          <w:rFonts w:ascii="Times" w:hAnsi="Times" w:cs="Times"/>
          <w:color w:val="000000"/>
        </w:rPr>
      </w:pPr>
      <w:r>
        <w:rPr>
          <w:rFonts w:ascii="Arial" w:hAnsi="Arial" w:cs="Arial"/>
          <w:color w:val="000000"/>
          <w:sz w:val="26"/>
          <w:szCs w:val="26"/>
        </w:rPr>
        <w:t xml:space="preserve">Lona Smith 7 </w:t>
      </w:r>
    </w:p>
    <w:p w14:paraId="3906EC9D" w14:textId="77777777" w:rsidR="006D5793" w:rsidRDefault="006D5793" w:rsidP="006D5793">
      <w:pPr>
        <w:widowControl w:val="0"/>
        <w:autoSpaceDE w:val="0"/>
        <w:autoSpaceDN w:val="0"/>
        <w:adjustRightInd w:val="0"/>
        <w:spacing w:after="240" w:line="300" w:lineRule="atLeast"/>
        <w:rPr>
          <w:rFonts w:ascii="Times" w:hAnsi="Times" w:cs="Times"/>
          <w:color w:val="000000"/>
        </w:rPr>
      </w:pPr>
      <w:r>
        <w:rPr>
          <w:rFonts w:ascii="Arial" w:hAnsi="Arial" w:cs="Arial"/>
          <w:color w:val="000000"/>
          <w:sz w:val="26"/>
          <w:szCs w:val="26"/>
        </w:rPr>
        <w:t xml:space="preserve">8 – The Promise </w:t>
      </w:r>
    </w:p>
    <w:p w14:paraId="59B021F8"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“Okay,” Kitty said. “I know you’re not the one who’s supposed to give the family the bad news.” </w:t>
      </w:r>
    </w:p>
    <w:p w14:paraId="5514064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“Mom!” Chance touched her shoulder. </w:t>
      </w:r>
    </w:p>
    <w:p w14:paraId="7C40B95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Kitty jumped. “I didn’t hear you,” she said. He was in his stocking feet, pads removed but wearing his grass-stained, number sixteen jersey. She let him lead her to a sofa across the room. </w:t>
      </w:r>
    </w:p>
    <w:p w14:paraId="5A1219C3"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Myra took her cell phone out of her purse. “I’m going outside to call Pete,” she said, “and tell him I don’t know when I’ll be home. I don’t want him to worry.” </w:t>
      </w:r>
    </w:p>
    <w:p w14:paraId="037336AB"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A few minutes later a nurse wearing green scrubs and cap, and crepe-soled shoes, came through a set of wide double doors that automatically clicked locked behind her. </w:t>
      </w:r>
    </w:p>
    <w:p w14:paraId="7604F604"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“Mrs. Garrison?”</w:t>
      </w:r>
      <w:r>
        <w:rPr>
          <w:rFonts w:ascii="MS Mincho" w:eastAsia="MS Mincho" w:hAnsi="MS Mincho" w:cs="MS Mincho"/>
          <w:color w:val="000000"/>
          <w:sz w:val="32"/>
          <w:szCs w:val="32"/>
        </w:rPr>
        <w:t> </w:t>
      </w:r>
      <w:r>
        <w:rPr>
          <w:rFonts w:ascii="Times New Roman" w:hAnsi="Times New Roman" w:cs="Times New Roman"/>
          <w:color w:val="000000"/>
          <w:sz w:val="32"/>
          <w:szCs w:val="32"/>
        </w:rPr>
        <w:t>Kitty nodded.</w:t>
      </w:r>
      <w:r>
        <w:rPr>
          <w:rFonts w:ascii="MS Mincho" w:eastAsia="MS Mincho" w:hAnsi="MS Mincho" w:cs="MS Mincho"/>
          <w:color w:val="000000"/>
          <w:sz w:val="32"/>
          <w:szCs w:val="32"/>
        </w:rPr>
        <w:t> </w:t>
      </w:r>
      <w:r>
        <w:rPr>
          <w:rFonts w:ascii="Times New Roman" w:hAnsi="Times New Roman" w:cs="Times New Roman"/>
          <w:color w:val="000000"/>
          <w:sz w:val="32"/>
          <w:szCs w:val="32"/>
        </w:rPr>
        <w:t>“I’m the triage nurse.”</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A badge much like the one Kitty wore at school, hung </w:t>
      </w:r>
    </w:p>
    <w:p w14:paraId="375EE4A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from a woven strap around her neck. The nurse, Martha Horvath, according to the name under her picture, ushered them through the doors that opened into yet another hallway with another set of double doors. Through these doors there were small sitting rooms on either side of the hall. The nurse led them to the one on the right. </w:t>
      </w:r>
    </w:p>
    <w:p w14:paraId="4E759AA0"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“Dr. Shackelford is just finishing up surgery,” M. Horvath said. “Mr. Garrison will be in recovery for a while, and then they’ll bring him here to ICU. You can make yourselves comfortable here in the family room.” She gestured toward the corner of the room. “There’s coffee and juices, and the cafeteria on the second floor is open for light snacks.” </w:t>
      </w:r>
    </w:p>
    <w:p w14:paraId="10B9D76D"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Lamps on tables at either end of the sofa lit the room with soft light. Kitty barely registered the recliner and the rose and navy stripes of two overstuffed chairs. </w:t>
      </w:r>
      <w:r>
        <w:rPr>
          <w:rFonts w:ascii="Times" w:hAnsi="Times" w:cs="Times"/>
          <w:i/>
          <w:iCs/>
          <w:color w:val="000000"/>
          <w:sz w:val="32"/>
          <w:szCs w:val="32"/>
        </w:rPr>
        <w:t>This room was designed to absorb tears</w:t>
      </w:r>
      <w:r>
        <w:rPr>
          <w:rFonts w:ascii="Times New Roman" w:hAnsi="Times New Roman" w:cs="Times New Roman"/>
          <w:color w:val="000000"/>
          <w:sz w:val="32"/>
          <w:szCs w:val="32"/>
        </w:rPr>
        <w:t xml:space="preserve">. </w:t>
      </w:r>
    </w:p>
    <w:p w14:paraId="448A2845"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“Please tell me about my husband,” Kitty said. Each word the nurse spoke was a blow. She explained that even though Frank wore his seat belt and the car’s air bag inflated, he had a ruptured spleen that was now being removed. He had cracked ribs, one or more of which had punctured his left lung’s lower lobe, a broken left arm, and swelling in his spinal column. </w:t>
      </w:r>
    </w:p>
    <w:p w14:paraId="0337B756"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 can’t tell you any more than that.” She stood. “The doctor will be out to talk to you as soon as he can.” </w:t>
      </w:r>
    </w:p>
    <w:p w14:paraId="0B8110AC"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Penny sobbed quietly beside her mother, the neck of her cheerleader’s sweatshirt pulled up over her nose. Chance had listened to the nurse with jaws locked and lips pushed together. </w:t>
      </w:r>
    </w:p>
    <w:p w14:paraId="71695353"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Ms. Horvath handed Kitty a pen and a form attached to a clipboard. “We need you to fill this out. Can you do that?” </w:t>
      </w:r>
    </w:p>
    <w:p w14:paraId="70AE9ADD"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Kitty nodded and started writing. </w:t>
      </w:r>
    </w:p>
    <w:p w14:paraId="75780DCA"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w:hAnsi="Times" w:cs="Times"/>
          <w:i/>
          <w:iCs/>
          <w:color w:val="000000"/>
          <w:sz w:val="32"/>
          <w:szCs w:val="32"/>
        </w:rPr>
        <w:t>Name of Patient: Frank Matthew Garrison Date of Birth: February 7, 1958</w:t>
      </w:r>
      <w:r>
        <w:rPr>
          <w:rFonts w:ascii="MS Mincho" w:eastAsia="MS Mincho" w:hAnsi="MS Mincho" w:cs="MS Mincho"/>
          <w:i/>
          <w:iCs/>
          <w:color w:val="000000"/>
          <w:sz w:val="32"/>
          <w:szCs w:val="32"/>
        </w:rPr>
        <w:t> </w:t>
      </w:r>
      <w:r>
        <w:rPr>
          <w:rFonts w:ascii="Times" w:hAnsi="Times" w:cs="Times"/>
          <w:i/>
          <w:iCs/>
          <w:color w:val="000000"/>
          <w:sz w:val="32"/>
          <w:szCs w:val="32"/>
        </w:rPr>
        <w:t>Height: 6’2”</w:t>
      </w:r>
      <w:r>
        <w:rPr>
          <w:rFonts w:ascii="MS Mincho" w:eastAsia="MS Mincho" w:hAnsi="MS Mincho" w:cs="MS Mincho"/>
          <w:i/>
          <w:iCs/>
          <w:color w:val="000000"/>
          <w:sz w:val="32"/>
          <w:szCs w:val="32"/>
        </w:rPr>
        <w:t> </w:t>
      </w:r>
      <w:r>
        <w:rPr>
          <w:rFonts w:ascii="Times" w:hAnsi="Times" w:cs="Times"/>
          <w:i/>
          <w:iCs/>
          <w:color w:val="000000"/>
          <w:sz w:val="32"/>
          <w:szCs w:val="32"/>
        </w:rPr>
        <w:t xml:space="preserve">Weight: Approximately 182 pounds </w:t>
      </w:r>
    </w:p>
    <w:p w14:paraId="19B5E1D1" w14:textId="77777777" w:rsidR="006D5793" w:rsidRDefault="006D5793" w:rsidP="006D5793">
      <w:pPr>
        <w:widowControl w:val="0"/>
        <w:autoSpaceDE w:val="0"/>
        <w:autoSpaceDN w:val="0"/>
        <w:adjustRightInd w:val="0"/>
        <w:spacing w:after="240" w:line="360" w:lineRule="atLeast"/>
        <w:rPr>
          <w:rFonts w:ascii="Times" w:hAnsi="Times" w:cs="Times"/>
          <w:color w:val="000000"/>
        </w:rPr>
      </w:pPr>
      <w:r>
        <w:rPr>
          <w:rFonts w:ascii="Times" w:hAnsi="Times" w:cs="Times"/>
          <w:i/>
          <w:iCs/>
          <w:color w:val="000000"/>
          <w:sz w:val="32"/>
          <w:szCs w:val="32"/>
        </w:rPr>
        <w:t xml:space="preserve">Color eyes: Blue/Brown Color hair: Blond/Brown </w:t>
      </w:r>
    </w:p>
    <w:p w14:paraId="71A4C3E6" w14:textId="77777777" w:rsidR="007F2ED6" w:rsidRDefault="006D5793">
      <w:bookmarkStart w:id="0" w:name="_GoBack"/>
      <w:bookmarkEnd w:id="0"/>
    </w:p>
    <w:sectPr w:rsidR="007F2ED6" w:rsidSect="001E40B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93"/>
    <w:rsid w:val="006D5793"/>
    <w:rsid w:val="007C2B42"/>
    <w:rsid w:val="00A6308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CF349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1797</Words>
  <Characters>10243</Characters>
  <Application>Microsoft Macintosh Word</Application>
  <DocSecurity>0</DocSecurity>
  <Lines>85</Lines>
  <Paragraphs>24</Paragraphs>
  <ScaleCrop>false</ScaleCrop>
  <LinksUpToDate>false</LinksUpToDate>
  <CharactersWithSpaces>12016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autherlonasmith@outlook.com</dc:creator>
  <cp:keywords/>
  <dc:description/>
  <cp:lastModifiedBy>autherlonasmith@outlook.com</cp:lastModifiedBy>
  <cp:revision>1</cp:revision>
  <dcterms:created xsi:type="dcterms:W3CDTF">2018-01-19T22:59:00Z</dcterms:created>
  <dcterms:modified xsi:type="dcterms:W3CDTF">2018-01-19T23:00:00Z</dcterms:modified>
</cp:coreProperties>
</file>