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0C4B0" w14:textId="77777777" w:rsidR="00681BB5" w:rsidRPr="0044355E" w:rsidRDefault="00681BB5" w:rsidP="00681BB5">
      <w:pPr>
        <w:contextualSpacing/>
        <w:jc w:val="center"/>
        <w:rPr>
          <w:rFonts w:ascii="Bembo" w:hAnsi="Bembo"/>
          <w:sz w:val="18"/>
        </w:rPr>
      </w:pPr>
      <w:r w:rsidRPr="00E205B7">
        <w:rPr>
          <w:rFonts w:ascii="Garamond" w:hAnsi="Garamond" w:cs="Times New Roman"/>
          <w:sz w:val="24"/>
          <w:szCs w:val="24"/>
        </w:rPr>
        <w:t>Chapter 1-Elli</w:t>
      </w:r>
    </w:p>
    <w:p w14:paraId="24664CE3" w14:textId="77777777" w:rsidR="00681BB5" w:rsidRPr="00E205B7" w:rsidRDefault="00681BB5" w:rsidP="00681BB5">
      <w:pPr>
        <w:contextualSpacing/>
        <w:jc w:val="center"/>
        <w:rPr>
          <w:rFonts w:ascii="Garamond" w:hAnsi="Garamond" w:cs="Times New Roman"/>
          <w:sz w:val="24"/>
          <w:szCs w:val="24"/>
        </w:rPr>
      </w:pPr>
    </w:p>
    <w:p w14:paraId="03A055BE"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“Seriously, remind me why I’m doing this again? I’m sitting here waiting for a guy to notice me? Baseball sucks Morgan.”</w:t>
      </w:r>
    </w:p>
    <w:p w14:paraId="3906131F"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It’s a freezing cold spring day and I’m forced to wear a dress like it’s 1950. It feels sexist to me, it’s not like the guys have to show their legs to actually play in the game but I have to freeze my butt off to manage the team?</w:t>
      </w:r>
    </w:p>
    <w:p w14:paraId="39184F79"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“For the boys, Elli. The boys!” Morgan says it like it’s the most obvious thing in the world.</w:t>
      </w:r>
    </w:p>
    <w:p w14:paraId="74ADAC2C" w14:textId="77777777" w:rsidR="00681BB5" w:rsidRPr="00E205B7" w:rsidRDefault="00681BB5" w:rsidP="00681BB5">
      <w:pPr>
        <w:contextualSpacing/>
        <w:rPr>
          <w:rFonts w:ascii="Garamond" w:hAnsi="Garamond" w:cs="Times New Roman"/>
          <w:i/>
          <w:sz w:val="24"/>
          <w:szCs w:val="24"/>
        </w:rPr>
      </w:pPr>
      <w:r w:rsidRPr="00E205B7">
        <w:rPr>
          <w:rFonts w:ascii="Garamond" w:hAnsi="Garamond" w:cs="Times New Roman"/>
          <w:sz w:val="24"/>
          <w:szCs w:val="24"/>
        </w:rPr>
        <w:t>She’s determined to set me up with one of the guys on the team. If she has her way, I’ll hook up with all of them and make my decision after the championship winning season. The problem is, I’m not like that at all, not that it’s stopped me from completely crushing on Eric. Sometimes, though, things aren’t meant to be and I’ve given up on him liking me back. He’s all hot and cold and I’m over it.</w:t>
      </w:r>
    </w:p>
    <w:p w14:paraId="45B2FE4F"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Tonight we’re playing the Bridgemont Spartans. The rivalry goes back farther than anyone can remember and it’s always the biggest game of the season even if it doesn’t affect either team’s playoff chances.</w:t>
      </w:r>
    </w:p>
    <w:p w14:paraId="7ED2ECF2"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“So,” Morgan says, resuming the conversation as she looks over the field, “do you like Eric or Jonah?” She asks like it’s an either/or question, like it has to be one or the other. Can I choose neither? I ignore Eric’s name. Even I don’t know how I feel about the boy. How is that for hot and cold?</w:t>
      </w:r>
    </w:p>
    <w:p w14:paraId="7CD8EE5B"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“Eeew, Jonah? He’s basically my brother. I’ve known him since he was pooping in the pool.”</w:t>
      </w:r>
    </w:p>
    <w:p w14:paraId="293D0F5F"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“So last year then?” It’s Jagger’s booming voice I hear first. He always says what the rest of us are thinking, lightening the mood, and in this case taking the attention off me.</w:t>
      </w:r>
    </w:p>
    <w:p w14:paraId="26838229"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“We’re just friends,” I insist. Hanging out with Jonah is pretty much inevitable, his sister is my best friend.</w:t>
      </w:r>
    </w:p>
    <w:p w14:paraId="1E251FC9"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“Someone’s really friends with him?” Morgan snorts and we all start laughing.</w:t>
      </w:r>
    </w:p>
    <w:p w14:paraId="1141210A"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Morgan’s good for laughs but unlike Jagger, she’s not doing it to be funny, she just has verbal diarrhea, no filter between her brain and her mouth. She’s got the benchwarmers hanging off every word she says. We all know they won’t be playing one second of this game but I think they accept their fate if it means they can sit next to a half-dressed Morgan Hall for hours on end. She flirts even when she doesn’t know she’s doing it. That’s probably why most of them joined the team in the first place.</w:t>
      </w:r>
    </w:p>
    <w:p w14:paraId="0A9D26E5"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lastRenderedPageBreak/>
        <w:t>The action on the field gets my attention, which it rarely does, and I’m saved by the bell. No one’s going to push to find out how I feel about Eric and I’m glad. He’s warming up beside me and when he smiles in my direction all my feelings come flooding back. If it weren’t for him I’d be curled up on the couch with my kindle instead of picking up after these slobs and recording stats in my handy-dandy notebook. Maybe if this was basketball or football, but baseball is so boring. That’s all I can think at a time like this, my legs turning a super intense shade of maroon. At least I’ll coordinate with the boys’ uniforms.</w:t>
      </w:r>
    </w:p>
    <w:p w14:paraId="49E9E3C0"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I’m vaguely aware of Jenna approaching with her dad, my surrogate father after mine basically abandoned me. Every time I see them together I get a little pang of jealousy in the pit of my stomach. I would kill for a father who cared but Jenna is just annoyed that her dad has absolutely no problem talking to her friends, guys included. We’re best friends, we pretty much tell each other everything but I can’t bring myself to tell her how I feel. How can I complain about my life? Mom’s home so rarely it shocks me when she is and Jenna’s over every night, which has her parents convinced she’ll fail out. Not that you can actually fail out of public high school.</w:t>
      </w:r>
    </w:p>
    <w:p w14:paraId="2CD31E4F"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I give a little wave in their direction, calling out “hey Dad,” as he takes his place on the bench reserved for fans. Usually the bleachers are empty but there’s never an available seat when the Eagles play the Spartans. The ground is flooded with moms and dads, little brothers and sisters, all spread out on blankets enjoying the fact that their legs can be covered. Remind me again why I have to wear a dress.</w:t>
      </w:r>
    </w:p>
    <w:p w14:paraId="3A3E8335"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I try to peel my eyes off Eric at shortstop but it’s hard. Those gray pants make his chickeny legs look halfway decent. He’s alternating between talking to Jagger on third base and arguing with Jonah on second. It’s almost like trash talk but Eric’s not even remotely capable of that. He’s a sweetheart and I know he hates it so I would never say it to his face. Flirting with him is so easy and believe me, I’m no flirt. I’m probably the only person on earth shyer than Eric Morley. The two of us can barely make eye contact even after hours of making out on Jenna’s couch. It’s probably a good thing it’s going nowhere, imagine what our dates would be like.</w:t>
      </w:r>
    </w:p>
    <w:p w14:paraId="0B3C5F2D"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Out of the corner of my eye I notice the pitcher from the other team making his way over. Morgan sees him and I’m sure he notices her, how could he not? She’s the type of girl that guys love, all curves in the right places. I’m gonna be 17 in a couple weeks and barely have anything resembling boobs or a butt. I’m too skinny. I know I should enjoy it while I can but I can’t get past the fact that my body looks like a pre-pubescent ten year old boy trying to fill out something from Victoria’s Secret.</w:t>
      </w:r>
    </w:p>
    <w:p w14:paraId="261BE970"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lastRenderedPageBreak/>
        <w:t>“Are you checking me out?” Morgan asks confidently, not believing for a second that there’s any way he isn’t. How is it that I’m in an almost knee length skirt yet I’m so cold I contemplate pulling all the bats out of the bag and wearing it like a blanket? Morgan’s perfectly fine in half the clothes.</w:t>
      </w:r>
    </w:p>
    <w:p w14:paraId="17D727FC"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 xml:space="preserve">“No,” Preston responds, pointing in my direction, “I’m checking </w:t>
      </w:r>
      <w:r w:rsidRPr="00E205B7">
        <w:rPr>
          <w:rFonts w:ascii="Garamond" w:hAnsi="Garamond" w:cs="Times New Roman"/>
          <w:i/>
          <w:sz w:val="24"/>
          <w:szCs w:val="24"/>
        </w:rPr>
        <w:t>her</w:t>
      </w:r>
      <w:r w:rsidRPr="00E205B7">
        <w:rPr>
          <w:rFonts w:ascii="Garamond" w:hAnsi="Garamond" w:cs="Times New Roman"/>
          <w:sz w:val="24"/>
          <w:szCs w:val="24"/>
        </w:rPr>
        <w:t xml:space="preserve"> out.”</w:t>
      </w:r>
    </w:p>
    <w:p w14:paraId="3425AE29"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My heart stops for a second. Huh? Me? Elli Matthews? I think about looking behind me to see if someone else is standing nearby. I mean, Morgan’s wearing a tiny bright orange dress and he’s checking me out? I should be flattered but taking one look at him I realize why I’m not. I don’t want to be mean but even on his best day he couldn’t be mistaken for anything close to desirable. I’m not sure which is worse, the beer gut hanging over his waistband or the ring of blazing red hair clinging to his ever-expanding bald spot.</w:t>
      </w:r>
    </w:p>
    <w:p w14:paraId="24973CE7"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“She’s not interested,” Jenna answers. She always speaks for me even though I’m pretty sure I’d be considered the alpha in this two-some. She knows exactly what I want and Preston Walker is not it. Sure, Eric is good looking in the cute, shy-boy kind of way but I more or less went for his personality. The hot making out not the cold, ignoring me like I’m not even there side, of course.</w:t>
      </w:r>
    </w:p>
    <w:p w14:paraId="590833DF"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The inning’s over and I have to get back to work. Pretend he didn’t say anything and walk away or politely decline before running as fast as I can? I almost can’t think over the deafening sound of our fans. So, I’m not exactly on the team but I’m sure someone in the stands appreciates my hard work. I like to think that I deserve something other than an obviously unappreciated come-on from the most unappealing guy Bridgemont has to offer. Maybe if it were Scott Westland or Byron Little but I don’t think my team would ever let me live it down.</w:t>
      </w:r>
    </w:p>
    <w:p w14:paraId="2ABAD691"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Just when I think I might die of mortification, two maroon-shirted arms sling themselves around my waist. All I know is I’m glad for the distraction, easier to slip away when someone is taking you, right?</w:t>
      </w:r>
    </w:p>
    <w:p w14:paraId="5CC6495F"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Jenna’s eyes travel up to the face but I don’t dare look. If it’s Marc, I might scream. He’s the only one creepy enough to wrap his arms around me unsolicited, the one who always makes sexual comments about anything that has the semblance of boobs. Not that I’m entirely sure I do. They’re kind of like a second set of kneecaps, only with nipples.</w:t>
      </w:r>
    </w:p>
    <w:p w14:paraId="3DF9B367"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The lighting up of my best friend’s face is enough to tell me it’s not Marc standing behind me but someone a little more interesting. Morgan’s even easier to read. Maybe it’s Eric? I open my mouth to speak but no words come out.</w:t>
      </w:r>
    </w:p>
    <w:p w14:paraId="2F6453DB"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“You’re way out of your league, Walker. Elli’s mine. She’s not into douchebags from Bridgemont, are you, Elle?”</w:t>
      </w:r>
    </w:p>
    <w:p w14:paraId="36F1BF71"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lastRenderedPageBreak/>
        <w:t>All I can do is shake my head as his arms pull me closer, my lower back resting, well you know where. It’s kinda sexy. Please be someone hot.</w:t>
      </w:r>
    </w:p>
    <w:p w14:paraId="734A2571"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Instinctively, as if I told it to, my head swivels up to see the person standing behind me. My knees are shaking and this time it’s not from the below 50 degree weather. If it’s Eric it means a momentous step forward in our pseudo-relationship, but I’m convinced by the self-assured voice that it can’t be him. Then it hits me, I know exactly who it is. And...</w:t>
      </w:r>
    </w:p>
    <w:p w14:paraId="7E8B669E" w14:textId="77777777" w:rsidR="00681BB5" w:rsidRPr="00E205B7" w:rsidRDefault="00681BB5" w:rsidP="00681BB5">
      <w:pPr>
        <w:contextualSpacing/>
        <w:rPr>
          <w:rFonts w:ascii="Garamond" w:hAnsi="Garamond" w:cs="Times New Roman"/>
          <w:sz w:val="24"/>
          <w:szCs w:val="24"/>
        </w:rPr>
      </w:pPr>
      <w:r w:rsidRPr="00E205B7">
        <w:rPr>
          <w:rFonts w:ascii="Garamond" w:hAnsi="Garamond" w:cs="Times New Roman"/>
          <w:sz w:val="24"/>
          <w:szCs w:val="24"/>
        </w:rPr>
        <w:t>Oh my god, I could not be more wrong.</w:t>
      </w:r>
    </w:p>
    <w:p w14:paraId="44ECC44B" w14:textId="77777777" w:rsidR="00202876" w:rsidRDefault="00202876">
      <w:bookmarkStart w:id="0" w:name="_GoBack"/>
      <w:bookmarkEnd w:id="0"/>
    </w:p>
    <w:sectPr w:rsidR="002028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embo">
    <w:altName w:val="Bembo"/>
    <w:charset w:val="00"/>
    <w:family w:val="roman"/>
    <w:pitch w:val="variable"/>
    <w:sig w:usb0="8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B5"/>
    <w:rsid w:val="000D7303"/>
    <w:rsid w:val="00202876"/>
    <w:rsid w:val="00681BB5"/>
    <w:rsid w:val="0099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24C9F"/>
  <w15:chartTrackingRefBased/>
  <w15:docId w15:val="{FE3DBD77-0E8B-4E46-B76D-44EBC048F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1BB5"/>
    <w:pPr>
      <w:spacing w:line="360" w:lineRule="auto"/>
      <w:ind w:firstLine="3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Leah Marchon</dc:creator>
  <cp:keywords/>
  <dc:description/>
  <cp:lastModifiedBy>Jaime Leah Marchon</cp:lastModifiedBy>
  <cp:revision>1</cp:revision>
  <dcterms:created xsi:type="dcterms:W3CDTF">2018-06-12T02:44:00Z</dcterms:created>
  <dcterms:modified xsi:type="dcterms:W3CDTF">2018-06-12T02:44:00Z</dcterms:modified>
</cp:coreProperties>
</file>