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Joseph Campanella was sitting in the seat behind the front passenger.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Subconsciously, and as was his training, he continually scanned the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barren countryside as the vehicle headed towards their destination.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Nothing out of the ordinary caught his eye for the first half-mile or so.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But then, as they followed a bend in the road, he caught a brief glint of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light in the hills ahead. He reasoned that the light was about a quarter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 mile away.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 first, the glimmering just made him sit up straighter in his seat.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After they had journeyed a few hundred yards more, the flash of light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occurred again. He turned slightly and was about to say something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when a hole appeared in the passenger side window. Just then, another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hole appeared and then the windshield exploded. As glass spewed in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every direction, the unbuckled congressman’s body slammed back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before lurching forward towards the dash. The once broad smiling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politician, dead almost instantly, now lay slumped forward with a large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caliber bullet hole just above his breastbone.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soldier driving the SUV slammed on the brakes in stunned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reaction. Just as the vehicle came to a grinding halt, a small diameter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hole appeared in the windshield directly in front of the steering wheel.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millisecond later, the right front half of the driver’s head vanished in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cloud of skull and brain matter.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Campanella acted without thought. He reached across Blackwell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opened the door opposite of where he was sitting. “Get out!” he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yelled at Blackwell. “Get out and get behind the vehicle by the rear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wheel.”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doctor scrambled out of the car with Campanella right behind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him. As the sergeant leaned down towards the door opening, the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window next to the spot he had moments before been sitting shattered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with glass striking him in the back.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By now, Barilla was over the rear seat and scrambling out the back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door of the huge black SUV. It was then that the other two SUV’s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came rushing up alongside the ambushed vehicle. As the nearest car’s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back door flew open, Campanella pushed both Blackwell and Barilla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towards the opening. Once they were in, he slammed the door shut and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motioned the drivers to turn back and get out, fast.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men in the two unscathed vehicles screamed for Campanella to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join them. Instead, he opened the driver’s door of the attacked SUV and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yanked the dead man’s body out. Determined and angry, the focused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soldier bounded into the seat of the attacked SUV and slammed the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vehicle into drive. He pounded the accelerator and whirled the SUV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around just as another bullet slammed into the hood just in front of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driver’s seat.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With wheels spinning and rocks and sand flying, he steered the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SUV back in the direction from which they previously traversed. He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snuck a quick glance in his </w:t>
      </w:r>
      <w:r>
        <w:rPr>
          <w:rFonts w:ascii="Times New Roman" w:hAnsi="Times New Roman" w:cs="Times New Roman"/>
        </w:rPr>
        <w:t>rear-view</w:t>
      </w:r>
      <w:r>
        <w:rPr>
          <w:rFonts w:ascii="Times New Roman" w:hAnsi="Times New Roman" w:cs="Times New Roman"/>
        </w:rPr>
        <w:t xml:space="preserve"> mirror and observed that the other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two vehicles were hot on his trail. About a half mile later, Campanella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pulled over and motioned the two other cars to come alongside his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vehicle.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Lowering the window, Major Pittman yelled, “I’ve radioed security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 the facility and they’re sending help. We’re to stay here until they get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us!”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“That’ll be too late,” Campanella roared back. He punched down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the throttle and spun the steering wheel to the left propelling the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SUV straight into the desert. Campanella piloted the careening vehicle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towards the position the attack came from as he was determined not to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let the snipers escape without answering to him first. He maneuvered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SUV around the bottom of a small hill before turning and driving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straight up the rise.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Once he reached the crest, some three hundred yards later, he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slowed the SUV as he scanned the horizon. A flicker of movement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caught his eye and he had them. Two men were running down a larger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rise about a quarter of a mile away from where he sat. He instantly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jammed the gas pedal to the floor igniting the </w:t>
      </w:r>
      <w:r>
        <w:rPr>
          <w:rFonts w:ascii="Times New Roman" w:hAnsi="Times New Roman" w:cs="Times New Roman"/>
        </w:rPr>
        <w:t>450-horsepower</w:t>
      </w:r>
      <w:r>
        <w:rPr>
          <w:rFonts w:ascii="Times New Roman" w:hAnsi="Times New Roman" w:cs="Times New Roman"/>
        </w:rPr>
        <w:t xml:space="preserve"> motor.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powerful thrust shot him and the SUV across the harsh terrain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towards the attacker’s position.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After hurtling along this route for another few hundred </w:t>
      </w:r>
      <w:proofErr w:type="gramStart"/>
      <w:r>
        <w:rPr>
          <w:rFonts w:ascii="Times New Roman" w:hAnsi="Times New Roman" w:cs="Times New Roman"/>
        </w:rPr>
        <w:t>yards</w:t>
      </w:r>
      <w:proofErr w:type="gramEnd"/>
      <w:r>
        <w:rPr>
          <w:rFonts w:ascii="Times New Roman" w:hAnsi="Times New Roman" w:cs="Times New Roman"/>
        </w:rPr>
        <w:t>,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Campanella began a diagonal path so as to reach the bottom of the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hill’s incline putting him level with his intended targets. Once safely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the flat terrain, he made a hard left with the bulky SUV fishtailing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back and forth several times.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Campanella was now only about a hundred yards away from the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fleeing men when the right front wheel of his SUV vehicle dove into a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deep wash out that ran across his path. The SUV crashed hard into the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cavity sending the five-thousand-pound car bouncing ferociously off the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 side of the hole and high into the air. When the front end came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back down it slammed onto a large rock. This obliterated the right front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wheel assemblage and made the vehicle virtually inoperable.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Campanella had caught sight of the hole just before the SUV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rammed into </w:t>
      </w:r>
      <w:r>
        <w:rPr>
          <w:rFonts w:ascii="Times New Roman" w:hAnsi="Times New Roman" w:cs="Times New Roman"/>
        </w:rPr>
        <w:t>it and</w:t>
      </w:r>
      <w:r>
        <w:rPr>
          <w:rFonts w:ascii="Times New Roman" w:hAnsi="Times New Roman" w:cs="Times New Roman"/>
        </w:rPr>
        <w:t xml:space="preserve"> braced himself for the inevitable collision. Any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 human not wearing a seatbelt in this situation would have lost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their grip and collided face first into the windshield, with probable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catastrophic results. But Campanella held fast with the steering wheel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getting the brunt of the damage as his grip mangled the once round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apparatus. Just as his vehicle came to a jolting careening stop, the two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assassins reached their car and jumped into the front seats.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furious Campanella leaped from his SUV and ran full speed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their direction.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Observing the apparently insane man running at them, especially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with no visible weapon, the driver of the Wrangler snapped on the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ignition with an evident intent. With a half snarl half smile on his face,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stomped on the gas pedal of his Jeep Wrangler and raced at breakneck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speed toward the on-rushing lunatic. No matter that he missed with the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rifle shot, running him down and crushing his body would work just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 well. They were now playing a game of chicken. It was a 200-pound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plus</w:t>
      </w:r>
      <w:proofErr w:type="gramEnd"/>
      <w:r>
        <w:rPr>
          <w:rFonts w:ascii="Times New Roman" w:hAnsi="Times New Roman" w:cs="Times New Roman"/>
        </w:rPr>
        <w:t xml:space="preserve"> rampaging man on foot, against an over 4,000-pound four-wheel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drive vehicle. For some unknown reason, Campanella liked the odds.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When the vehicle was no more than thirty feet away, the U.S.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Marine sprang into the air. Just to the right of where the Jeep was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approaching, a rock about two-foot high protruded from the soil. He hit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stone in stride and catapulted up and straight at the gravel-spewing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Wrangler.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two men gaped in wide-eyed amazement as the man sailed over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front of their jeep. Reacting to this insane feat, the driver let off the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accelerator just as Campanella was passing over the windshield. As both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men’s heads rotated up in slow motion unison to watch the man glide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past, Campanella shot out his right leg and slammed the heel of his boot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into the driver’s face. Like a limp rag doll, the man toppled out of the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vehicle; his spine snapped just above his collarbone. He hit the gravelly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terrain face first and then bounced and rolled along the ground before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coming to a stop face up, unmoving, and with wide, unseeing eyes.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Campanella did a tuck and roll as he hit the ground allowing him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pop back up and onto his feet. He spun around towards the previous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point of attack and dashed over to the driver, who lay motionless since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hit the ground. As he arrived at the fallen man’s side, he realized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 once that his neck was broken. In full attack mode at this point,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quickly turned his attention to his next objective; the Jeep and the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passenger. Now without its driver, the vehicle was traveling back up the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steeply slanted hill that the two snipers ran down a dozen or so minutes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earlier.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second man, now alone without his pilot, was now trying to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relocate from the passenger seat to the driver’s seat. However, the incline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gravity made his efforts futile. By this point, the automobile had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ground its way up the slope about fifty feet. With the back wheels still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churning through the earth, the right front wheel rose up at a perilous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angle from the ground with the vehicle’s weight causing a precarious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inevitable tilt.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passenger, sensing that the time to abandon ship had arrived,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bailed out of the Jeep just before the vehicle was able to make its first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full revolution off the mound. He flew out of the top of the roof and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flew some twenty feet through the air before touching down. Though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tried to start running as soon as his feet hit the sandy soil, he could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 keep up with his momentum. He began to tumble. Soon he was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out of control going head over heel in a cloud of dirt, dust, and flailing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body parts.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Campanella watched the whole event in disbelieving awe until</w:t>
      </w:r>
      <w:bookmarkStart w:id="0" w:name="_GoBack"/>
      <w:bookmarkEnd w:id="0"/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man came to a face-first crash landing at the bottom of the dune.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Initially, he thought the man was down-for-the-count. But after a few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sunbaked moments, he perceived movement. He didn’t hesitate and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bolted towards the man in blinding speed. But as he neared the mangled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form, the sniper somehow unwound his twisted body and elevated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himself from a face plant in the sand, up to his knees. As he did so, he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jerked his arm from his side revealing a revolver. Campanella came to a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sliding </w:t>
      </w:r>
      <w:r>
        <w:rPr>
          <w:rFonts w:ascii="Times New Roman" w:hAnsi="Times New Roman" w:cs="Times New Roman"/>
        </w:rPr>
        <w:t>stop,</w:t>
      </w:r>
      <w:r>
        <w:rPr>
          <w:rFonts w:ascii="Times New Roman" w:hAnsi="Times New Roman" w:cs="Times New Roman"/>
        </w:rPr>
        <w:t xml:space="preserve"> no more than twenty feet away with the pistol now aimed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dead at his chest.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assassin smiled in a gold-toothed triumph grin. Taking careful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aim, his finger squeezed ever so gently on the trigger.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 the hammer began to cock back, his intended victim did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something that made him take pause. He’d assumed the man might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try to make a sudden move to escape his bullet. After all, this would</w:t>
      </w:r>
    </w:p>
    <w:p w:rsidR="0055751B" w:rsidRP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 the logical action to take. But this is not what the hulking figure in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front of him did. He simply held his ground while smiling in a </w:t>
      </w:r>
      <w:r>
        <w:rPr>
          <w:rFonts w:ascii="Times New Roman" w:hAnsi="Times New Roman" w:cs="Times New Roman"/>
        </w:rPr>
        <w:t>mirror like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fashion to the assassin’s gaze.</w:t>
      </w:r>
    </w:p>
    <w:p w:rsidR="0055751B" w:rsidRDefault="0055751B" w:rsidP="005575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killer thought the man had lost his mind. He shrugged his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shoulder slightly and refocused his effort and aim. But then, a loud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crashing, crunching noise behind him caught his attention. He spun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around; gun raised in anticipation of another foe, just in time to see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tumbling out of control Jeep </w:t>
      </w:r>
      <w:r>
        <w:rPr>
          <w:rFonts w:ascii="Times New Roman" w:hAnsi="Times New Roman" w:cs="Times New Roman"/>
        </w:rPr>
        <w:t>homing in</w:t>
      </w:r>
      <w:r>
        <w:rPr>
          <w:rFonts w:ascii="Times New Roman" w:hAnsi="Times New Roman" w:cs="Times New Roman"/>
        </w:rPr>
        <w:t xml:space="preserve"> on him. The terror-stricken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astonished assassin instinctively raised his arm in a futile endeavor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self-preservation. To Campanella, it reminded him of a scene from</w:t>
      </w:r>
    </w:p>
    <w:p w:rsidR="0055751B" w:rsidRDefault="0055751B" w:rsidP="0055751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Jurassic Park. The Jeep, like the massive T-Rex in the movie, appeared</w:t>
      </w:r>
    </w:p>
    <w:p w:rsidR="0055751B" w:rsidRDefault="0055751B" w:rsidP="0055751B">
      <w:pPr>
        <w:jc w:val="both"/>
      </w:pPr>
      <w:r>
        <w:rPr>
          <w:rFonts w:ascii="Times New Roman" w:hAnsi="Times New Roman" w:cs="Times New Roman"/>
        </w:rPr>
        <w:t>to swallow the man whole as it collapsed down upon him.</w:t>
      </w:r>
    </w:p>
    <w:p w:rsidR="000821A0" w:rsidRPr="0055751B" w:rsidRDefault="000821A0" w:rsidP="0055751B">
      <w:pPr>
        <w:jc w:val="both"/>
      </w:pPr>
    </w:p>
    <w:sectPr w:rsidR="000821A0" w:rsidRPr="0055751B" w:rsidSect="005E4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51B"/>
    <w:rsid w:val="000821A0"/>
    <w:rsid w:val="0055751B"/>
    <w:rsid w:val="005E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6CCFE"/>
  <w15:chartTrackingRefBased/>
  <w15:docId w15:val="{754304A2-82C6-0046-9ED8-44241E010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75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1517</Words>
  <Characters>8650</Characters>
  <Application>Microsoft Office Word</Application>
  <DocSecurity>0</DocSecurity>
  <Lines>72</Lines>
  <Paragraphs>20</Paragraphs>
  <ScaleCrop>false</ScaleCrop>
  <Company/>
  <LinksUpToDate>false</LinksUpToDate>
  <CharactersWithSpaces>10147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</dc:creator>
  <cp:keywords/>
  <dc:description/>
  <cp:lastModifiedBy>Daniel</cp:lastModifiedBy>
  <cp:revision>1</cp:revision>
  <dcterms:created xsi:type="dcterms:W3CDTF">2018-06-19T19:45:00Z</dcterms:created>
  <dcterms:modified xsi:type="dcterms:W3CDTF">2018-06-19T19:54:00Z</dcterms:modified>
</cp:coreProperties>
</file>