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D42" w:rsidRPr="00FB0868" w:rsidRDefault="007F6D42" w:rsidP="007F6D42">
      <w:pPr>
        <w:jc w:val="center"/>
        <w:rPr>
          <w:color w:val="1D2129"/>
        </w:rPr>
      </w:pPr>
      <w:r>
        <w:rPr>
          <w:b/>
          <w:sz w:val="40"/>
        </w:rPr>
        <w:t>Pine Cone Pandemic Preface</w:t>
      </w:r>
    </w:p>
    <w:p w:rsidR="007F6D42" w:rsidRDefault="007F6D42" w:rsidP="007F6D42">
      <w:bookmarkStart w:id="0" w:name="_GoBack"/>
      <w:r w:rsidRPr="00304E2A">
        <w:t xml:space="preserve">Hapson </w:t>
      </w:r>
      <w:r>
        <w:t>Epsom got to Pinewood Grotto early that Saturday morning in late May. The last two years flew by him like Lance Armstrong on a heavy dose of muscle</w:t>
      </w:r>
      <w:r w:rsidR="00B97758">
        <w:t>-building dope.</w:t>
      </w:r>
      <w:r>
        <w:t xml:space="preserve"> His fri</w:t>
      </w:r>
      <w:r w:rsidR="00304E2A">
        <w:t xml:space="preserve">end Havva introduced him to </w:t>
      </w:r>
      <w:r w:rsidR="00304E2A" w:rsidRPr="00304E2A">
        <w:t xml:space="preserve">trees </w:t>
      </w:r>
      <w:r w:rsidR="00304E2A">
        <w:t>after</w:t>
      </w:r>
      <w:r>
        <w:t xml:space="preserve"> he helped her set</w:t>
      </w:r>
      <w:r w:rsidR="00094593">
        <w:t xml:space="preserve"> </w:t>
      </w:r>
      <w:r>
        <w:t xml:space="preserve">up her booth for the Mindful Body Expo. He sat on the bench he </w:t>
      </w:r>
      <w:r w:rsidRPr="00304E2A">
        <w:t>usually s</w:t>
      </w:r>
      <w:r>
        <w:t>at on when he wanted time alone with the Pine Trees. The first thing he did when he got comfortable on that black bench was to</w:t>
      </w:r>
      <w:r w:rsidR="00B97758">
        <w:t xml:space="preserve"> suck in a big gulp of Pine Tree air</w:t>
      </w:r>
      <w:r w:rsidR="00304E2A">
        <w:t xml:space="preserve"> and send it through his body</w:t>
      </w:r>
      <w:r w:rsidR="00B97758">
        <w:t>.</w:t>
      </w:r>
      <w:r>
        <w:t xml:space="preserve"> His se</w:t>
      </w:r>
      <w:r w:rsidR="00304E2A">
        <w:t>mi-deep voice made</w:t>
      </w:r>
      <w:r w:rsidR="00B97758">
        <w:t xml:space="preserve"> his air-sucking</w:t>
      </w:r>
      <w:r>
        <w:t xml:space="preserve"> sound loud enough to reach the senses of the three hungry Hawks making their first pass over the trees. Hap knew it was just the bi</w:t>
      </w:r>
      <w:r w:rsidR="00B97758">
        <w:t>rds and his 187 lbs. body</w:t>
      </w:r>
      <w:r>
        <w:t xml:space="preserve"> in Pinewood at the crack of dawn. </w:t>
      </w:r>
      <w:r w:rsidR="00B97758" w:rsidRPr="00304E2A">
        <w:t>S</w:t>
      </w:r>
      <w:r w:rsidRPr="00304E2A">
        <w:t xml:space="preserve">even </w:t>
      </w:r>
      <w:r w:rsidR="00304E2A" w:rsidRPr="00304E2A">
        <w:t>Pines and</w:t>
      </w:r>
      <w:r w:rsidR="00B97758" w:rsidRPr="00304E2A">
        <w:t xml:space="preserve"> </w:t>
      </w:r>
      <w:r w:rsidR="00B97758">
        <w:t xml:space="preserve">two </w:t>
      </w:r>
      <w:r w:rsidR="00304E2A" w:rsidRPr="00304E2A">
        <w:t>Oaks</w:t>
      </w:r>
      <w:r w:rsidR="00B97758" w:rsidRPr="00304E2A">
        <w:t xml:space="preserve"> s</w:t>
      </w:r>
      <w:r w:rsidR="00B97758">
        <w:t>tood</w:t>
      </w:r>
      <w:r>
        <w:t xml:space="preserve"> in a perfect unmilitary stance about ten yards in front of him. The</w:t>
      </w:r>
      <w:r w:rsidR="0084402A">
        <w:t xml:space="preserve"> </w:t>
      </w:r>
      <w:r w:rsidR="00304E2A" w:rsidRPr="00304E2A">
        <w:t>finically fallen</w:t>
      </w:r>
      <w:r w:rsidR="0084402A" w:rsidRPr="00304E2A">
        <w:t>,</w:t>
      </w:r>
      <w:r>
        <w:t xml:space="preserve"> grayish-b</w:t>
      </w:r>
      <w:r w:rsidR="0084402A">
        <w:t>rown pine cones</w:t>
      </w:r>
      <w:r>
        <w:t xml:space="preserve"> were laying in a nest of </w:t>
      </w:r>
      <w:r w:rsidRPr="00304E2A">
        <w:t>newly f</w:t>
      </w:r>
      <w:r>
        <w:t xml:space="preserve">allen needles. Hap thought about the trees for a moment. </w:t>
      </w:r>
      <w:r w:rsidRPr="00304E2A">
        <w:t xml:space="preserve">His </w:t>
      </w:r>
      <w:r>
        <w:t xml:space="preserve">face muscles </w:t>
      </w:r>
      <w:r w:rsidRPr="00304E2A">
        <w:t xml:space="preserve">started to move </w:t>
      </w:r>
      <w:r w:rsidR="00B97758" w:rsidRPr="00304E2A">
        <w:t>peculiarly</w:t>
      </w:r>
      <w:r w:rsidRPr="00304E2A">
        <w:t>.</w:t>
      </w:r>
      <w:r>
        <w:t xml:space="preserve"> </w:t>
      </w:r>
      <w:r w:rsidRPr="00304E2A">
        <w:t xml:space="preserve">His </w:t>
      </w:r>
      <w:r>
        <w:t xml:space="preserve">face looked that way whenever he was thinking of the trees. </w:t>
      </w:r>
      <w:r w:rsidRPr="00304E2A">
        <w:t xml:space="preserve">His </w:t>
      </w:r>
      <w:r>
        <w:t>wrinkled forehead showed the body beating he gave himself running around the world, but sitting on the bench ha</w:t>
      </w:r>
      <w:r w:rsidR="00094593">
        <w:t xml:space="preserve">d nothing to do with wrinkles. </w:t>
      </w:r>
      <w:r w:rsidR="00B97758">
        <w:t>As h</w:t>
      </w:r>
      <w:r>
        <w:t xml:space="preserve">e </w:t>
      </w:r>
      <w:r w:rsidR="00B97758" w:rsidRPr="00304E2A">
        <w:t>totally r</w:t>
      </w:r>
      <w:r w:rsidR="00B97758">
        <w:t xml:space="preserve">elaxed in a sitting position on a bench, he </w:t>
      </w:r>
      <w:r>
        <w:t xml:space="preserve">began an inner dialog with the trees.  </w:t>
      </w:r>
    </w:p>
    <w:p w:rsidR="007F6D42" w:rsidRDefault="007F6D42" w:rsidP="007F6D42"/>
    <w:p w:rsidR="007F6D42" w:rsidRDefault="0084402A" w:rsidP="007F6D42">
      <w:r>
        <w:t>“</w:t>
      </w:r>
      <w:r w:rsidR="007F6D42">
        <w:t xml:space="preserve">Man, you Pines are fertile </w:t>
      </w:r>
      <w:r w:rsidR="007F6D42" w:rsidRPr="00304E2A">
        <w:t xml:space="preserve">as well as </w:t>
      </w:r>
      <w:r w:rsidR="007F6D42">
        <w:t>non-discriminating characters.”</w:t>
      </w:r>
    </w:p>
    <w:p w:rsidR="007F6D42" w:rsidRDefault="007F6D42" w:rsidP="007F6D42"/>
    <w:p w:rsidR="007F6D42" w:rsidRDefault="007F6D42" w:rsidP="007F6D42">
      <w:r>
        <w:t xml:space="preserve">Hap didn’t expect an answer. He wasn’t in question asking mode yet. He was there to experience </w:t>
      </w:r>
      <w:r w:rsidRPr="00304E2A">
        <w:t xml:space="preserve">the opening of </w:t>
      </w:r>
      <w:r>
        <w:t>Pi</w:t>
      </w:r>
      <w:r w:rsidR="00304E2A">
        <w:t xml:space="preserve">ne Cone Grotto, a 5-acre </w:t>
      </w:r>
      <w:r>
        <w:t>Pine and Oak Tree forest on the bank of a clear running stream in Pinewood. Hap felt at</w:t>
      </w:r>
      <w:r w:rsidR="00304E2A">
        <w:t xml:space="preserve"> home at Pinewood. The 40-acre</w:t>
      </w:r>
      <w:r>
        <w:t xml:space="preserve"> botanical wonderland in Bellevue, Tennessee was his second home. He thoug</w:t>
      </w:r>
      <w:r w:rsidR="0084402A">
        <w:t>ht about how t</w:t>
      </w:r>
      <w:r>
        <w:t>rees</w:t>
      </w:r>
      <w:r w:rsidR="0084402A">
        <w:t xml:space="preserve"> express their physical presence in the world</w:t>
      </w:r>
      <w:r>
        <w:t xml:space="preserve"> as he drank the last gulp of hazelnut de-</w:t>
      </w:r>
      <w:r w:rsidRPr="00304E2A">
        <w:t xml:space="preserve">caf </w:t>
      </w:r>
      <w:r>
        <w:t>he bought at 5 am. from Norm’s Donut Den.</w:t>
      </w:r>
    </w:p>
    <w:p w:rsidR="007F6D42" w:rsidRDefault="007F6D42" w:rsidP="007F6D42"/>
    <w:p w:rsidR="007F6D42" w:rsidRDefault="007F6D42" w:rsidP="007F6D42">
      <w:r>
        <w:t>The left-handed former shoe executive</w:t>
      </w:r>
      <w:r w:rsidRPr="00E16093">
        <w:t xml:space="preserve"> </w:t>
      </w:r>
      <w:r>
        <w:t>held his right hand over his eyes, so he could see each tree swaying in ethereal jubilation as the sun hit them, and the wind drenched them</w:t>
      </w:r>
      <w:r w:rsidRPr="00304E2A">
        <w:t xml:space="preserve"> in itself.</w:t>
      </w:r>
      <w:r>
        <w:t xml:space="preserve"> But he kept a close watch on the Hawks as he </w:t>
      </w:r>
      <w:r w:rsidR="00B97758">
        <w:t xml:space="preserve">got </w:t>
      </w:r>
      <w:r w:rsidR="00304E2A" w:rsidRPr="00304E2A">
        <w:t>up</w:t>
      </w:r>
      <w:r w:rsidR="00B97758" w:rsidRPr="00304E2A">
        <w:t xml:space="preserve"> </w:t>
      </w:r>
      <w:r w:rsidR="00B97758">
        <w:t xml:space="preserve">and </w:t>
      </w:r>
      <w:r>
        <w:t xml:space="preserve">walked down the wide </w:t>
      </w:r>
      <w:r w:rsidR="00304E2A" w:rsidRPr="00304E2A">
        <w:t>Riverstone</w:t>
      </w:r>
      <w:r w:rsidRPr="00304E2A">
        <w:t xml:space="preserve"> </w:t>
      </w:r>
      <w:r>
        <w:t>path in front of the trees. Hap started another dialogue:</w:t>
      </w:r>
    </w:p>
    <w:p w:rsidR="007F6D42" w:rsidRDefault="007F6D42" w:rsidP="007F6D42"/>
    <w:p w:rsidR="007F6D42" w:rsidRPr="00B97758" w:rsidRDefault="007F6D42" w:rsidP="007F6D42">
      <w:pPr>
        <w:rPr>
          <w:i/>
        </w:rPr>
      </w:pPr>
      <w:r>
        <w:t>“</w:t>
      </w:r>
      <w:r w:rsidRPr="00B97758">
        <w:rPr>
          <w:i/>
        </w:rPr>
        <w:t>There’s the wisdom of the ages in this pine tree ta</w:t>
      </w:r>
      <w:r w:rsidR="0084402A" w:rsidRPr="00B97758">
        <w:rPr>
          <w:i/>
        </w:rPr>
        <w:t xml:space="preserve">lent show, and those hawks are </w:t>
      </w:r>
      <w:r w:rsidRPr="00B97758">
        <w:rPr>
          <w:i/>
        </w:rPr>
        <w:t>here to feel it.”</w:t>
      </w:r>
    </w:p>
    <w:p w:rsidR="007F6D42" w:rsidRDefault="007F6D42" w:rsidP="007F6D42"/>
    <w:p w:rsidR="007F6D42" w:rsidRDefault="007F6D42" w:rsidP="007F6D42">
      <w:r>
        <w:t xml:space="preserve"> Hap’s five senses were tingling as his invisible inner senses came alive. When Hap walked in front of those tall Pin</w:t>
      </w:r>
      <w:r w:rsidR="00304E2A">
        <w:t>e Trees, he felt like he was in</w:t>
      </w:r>
      <w:r>
        <w:t xml:space="preserve"> an eternal world</w:t>
      </w:r>
      <w:r w:rsidR="00304E2A">
        <w:t>,</w:t>
      </w:r>
      <w:r>
        <w:t xml:space="preserve"> </w:t>
      </w:r>
      <w:r>
        <w:lastRenderedPageBreak/>
        <w:t>and the only tangible presence was the essence of “no-thing</w:t>
      </w:r>
      <w:r w:rsidR="0084402A">
        <w:t xml:space="preserve">” as </w:t>
      </w:r>
      <w:r w:rsidR="00304E2A" w:rsidRPr="00304E2A">
        <w:t>D. T. Suzuki</w:t>
      </w:r>
      <w:r w:rsidR="0084402A" w:rsidRPr="00304E2A">
        <w:t>,</w:t>
      </w:r>
      <w:r w:rsidR="0084402A">
        <w:t xml:space="preserve"> the Japanese P</w:t>
      </w:r>
      <w:r>
        <w:t xml:space="preserve">rofessor of Zen Buddhism, liked to say.  </w:t>
      </w:r>
    </w:p>
    <w:p w:rsidR="007F6D42" w:rsidRDefault="007F6D42" w:rsidP="007F6D42">
      <w:r>
        <w:t xml:space="preserve"> </w:t>
      </w:r>
    </w:p>
    <w:p w:rsidR="007F6D42" w:rsidRDefault="007F6D42" w:rsidP="007F6D42">
      <w:r>
        <w:t xml:space="preserve">The gentle voice in his mind was back. </w:t>
      </w:r>
    </w:p>
    <w:p w:rsidR="007F6D42" w:rsidRDefault="007F6D42" w:rsidP="007F6D42"/>
    <w:p w:rsidR="007F6D42" w:rsidRPr="00304E2A" w:rsidRDefault="007F6D42" w:rsidP="007F6D42">
      <w:pPr>
        <w:rPr>
          <w:i/>
        </w:rPr>
      </w:pPr>
      <w:r w:rsidRPr="00304E2A">
        <w:rPr>
          <w:i/>
        </w:rPr>
        <w:t>“The hawks feel your presence. All animals have consciousness within them. The present is their point of power. The present is the point of power in all consciousness.”</w:t>
      </w:r>
    </w:p>
    <w:p w:rsidR="007F6D42" w:rsidRDefault="007F6D42" w:rsidP="007F6D42"/>
    <w:p w:rsidR="007F6D42" w:rsidRDefault="007F6D42" w:rsidP="007F6D42">
      <w:r w:rsidRPr="00304E2A">
        <w:t xml:space="preserve">The </w:t>
      </w:r>
      <w:r>
        <w:t xml:space="preserve">familiar inner voice was telling him something about what he was doing, and what he was thinking at that moment. But his mind </w:t>
      </w:r>
      <w:r w:rsidRPr="00304E2A">
        <w:t xml:space="preserve">started to wander </w:t>
      </w:r>
      <w:r>
        <w:t>as the h</w:t>
      </w:r>
      <w:r w:rsidR="0084402A">
        <w:t>awks disappeared</w:t>
      </w:r>
      <w:r>
        <w:t>. Hap’s inner dialogue became a two-person conversation.</w:t>
      </w:r>
    </w:p>
    <w:p w:rsidR="007F6D42" w:rsidRDefault="007F6D42" w:rsidP="007F6D42"/>
    <w:p w:rsidR="007F6D42" w:rsidRPr="00B97758" w:rsidRDefault="007F6D42" w:rsidP="007F6D42">
      <w:pPr>
        <w:rPr>
          <w:i/>
        </w:rPr>
      </w:pPr>
      <w:r w:rsidRPr="00B97758">
        <w:rPr>
          <w:i/>
        </w:rPr>
        <w:t xml:space="preserve">“That’s how consciousness works, Hap. You’re in it one minute, and the next minute you’re still in it, but you focus on another </w:t>
      </w:r>
      <w:r w:rsidRPr="00304E2A">
        <w:rPr>
          <w:i/>
        </w:rPr>
        <w:t>part of it,</w:t>
      </w:r>
      <w:r w:rsidRPr="00B97758">
        <w:rPr>
          <w:i/>
        </w:rPr>
        <w:t xml:space="preserve"> and you are </w:t>
      </w:r>
      <w:r w:rsidRPr="00304E2A">
        <w:rPr>
          <w:i/>
        </w:rPr>
        <w:t>suddenly s</w:t>
      </w:r>
      <w:r w:rsidRPr="00B97758">
        <w:rPr>
          <w:i/>
        </w:rPr>
        <w:t xml:space="preserve">omewhere else thinking about something else within the consciousness you </w:t>
      </w:r>
      <w:r w:rsidRPr="00304E2A">
        <w:rPr>
          <w:i/>
        </w:rPr>
        <w:t xml:space="preserve">are aware </w:t>
      </w:r>
      <w:r w:rsidRPr="00B97758">
        <w:rPr>
          <w:i/>
        </w:rPr>
        <w:t xml:space="preserve">of.” </w:t>
      </w:r>
    </w:p>
    <w:p w:rsidR="007F6D42" w:rsidRDefault="007F6D42" w:rsidP="007F6D42"/>
    <w:p w:rsidR="007F6D42" w:rsidRDefault="007F6D42" w:rsidP="007F6D42">
      <w:r>
        <w:t xml:space="preserve"> Hap heard himself say consciousness</w:t>
      </w:r>
      <w:r w:rsidR="0084402A">
        <w:t xml:space="preserve"> </w:t>
      </w:r>
      <w:r w:rsidR="0084402A" w:rsidRPr="00304E2A">
        <w:t>over and over again</w:t>
      </w:r>
      <w:r w:rsidRPr="00304E2A">
        <w:t>.</w:t>
      </w:r>
      <w:r>
        <w:t xml:space="preserve"> That was the word that </w:t>
      </w:r>
      <w:r w:rsidRPr="00304E2A">
        <w:t>really c</w:t>
      </w:r>
      <w:r>
        <w:t>hanged his life. Hap chuckled as he answered the voice</w:t>
      </w:r>
      <w:r w:rsidR="00304E2A">
        <w:t xml:space="preserve"> out loud</w:t>
      </w:r>
      <w:r>
        <w:t>.</w:t>
      </w:r>
    </w:p>
    <w:p w:rsidR="007F6D42" w:rsidRDefault="007F6D42" w:rsidP="007F6D42"/>
    <w:p w:rsidR="007F6D42" w:rsidRPr="00304E2A" w:rsidRDefault="007F6D42" w:rsidP="007F6D42">
      <w:pPr>
        <w:rPr>
          <w:i/>
        </w:rPr>
      </w:pPr>
      <w:r w:rsidRPr="00304E2A">
        <w:rPr>
          <w:i/>
        </w:rPr>
        <w:t>“</w:t>
      </w:r>
      <w:r w:rsidRPr="00304E2A">
        <w:t xml:space="preserve">It sounds </w:t>
      </w:r>
      <w:r w:rsidR="00094593">
        <w:t>funny to think a word is a life-</w:t>
      </w:r>
      <w:r w:rsidRPr="00304E2A">
        <w:t>c</w:t>
      </w:r>
      <w:r w:rsidR="00B97758" w:rsidRPr="00304E2A">
        <w:t>hanging experience, but change</w:t>
      </w:r>
      <w:r w:rsidRPr="00304E2A">
        <w:t xml:space="preserve"> is something we all do because we’re consciousness, I guess</w:t>
      </w:r>
      <w:r w:rsidRPr="00304E2A">
        <w:rPr>
          <w:i/>
        </w:rPr>
        <w:t>.”</w:t>
      </w:r>
    </w:p>
    <w:p w:rsidR="007F6D42" w:rsidRDefault="007F6D42" w:rsidP="007F6D42"/>
    <w:p w:rsidR="007F6D42" w:rsidRDefault="00B97758" w:rsidP="007F6D42">
      <w:r>
        <w:t xml:space="preserve"> Hap sat back down</w:t>
      </w:r>
      <w:r w:rsidR="007F6D42">
        <w:t xml:space="preserve"> on one of the black wrought iron and wood two-people </w:t>
      </w:r>
      <w:r w:rsidR="0084402A">
        <w:t>benches in front of the trees. T</w:t>
      </w:r>
      <w:r w:rsidR="007F6D42">
        <w:t>he ge</w:t>
      </w:r>
      <w:r w:rsidR="0084402A">
        <w:t>ntle voice within him was clearer now</w:t>
      </w:r>
      <w:r w:rsidR="007F6D42">
        <w:t>.</w:t>
      </w:r>
    </w:p>
    <w:p w:rsidR="007F6D42" w:rsidRDefault="007F6D42" w:rsidP="007F6D42"/>
    <w:p w:rsidR="007F6D42" w:rsidRPr="00304E2A" w:rsidRDefault="007F6D42" w:rsidP="007F6D42">
      <w:pPr>
        <w:rPr>
          <w:i/>
        </w:rPr>
      </w:pPr>
      <w:r w:rsidRPr="00304E2A">
        <w:rPr>
          <w:i/>
        </w:rPr>
        <w:t xml:space="preserve">“When it comes to understanding consciousness humans </w:t>
      </w:r>
      <w:r w:rsidR="00304E2A" w:rsidRPr="00304E2A">
        <w:rPr>
          <w:i/>
        </w:rPr>
        <w:t>are at a chimpanzee level in this</w:t>
      </w:r>
      <w:r w:rsidRPr="00304E2A">
        <w:rPr>
          <w:i/>
        </w:rPr>
        <w:t xml:space="preserve"> age of enlightenment.  Hap got a whiff of satisfaction f</w:t>
      </w:r>
      <w:r w:rsidR="00094593">
        <w:rPr>
          <w:i/>
        </w:rPr>
        <w:t xml:space="preserve">rom that inner thought </w:t>
      </w:r>
      <w:r w:rsidR="00B97758" w:rsidRPr="00304E2A">
        <w:rPr>
          <w:i/>
        </w:rPr>
        <w:t>as the wind</w:t>
      </w:r>
      <w:r w:rsidRPr="00304E2A">
        <w:rPr>
          <w:i/>
        </w:rPr>
        <w:t xml:space="preserve"> grabbed each physical aspect of</w:t>
      </w:r>
      <w:r w:rsidR="00B97758" w:rsidRPr="00304E2A">
        <w:rPr>
          <w:i/>
        </w:rPr>
        <w:t xml:space="preserve"> the trees and mingled with each tree’s multiple expressions</w:t>
      </w:r>
      <w:r w:rsidRPr="00304E2A">
        <w:rPr>
          <w:i/>
        </w:rPr>
        <w:t>. Hap thought it was almost like the wind was depositing a non-physical energy into leaves, branches, needles, and trunk. Hap took his focus off the trees when he heard a squirrel chirping on a branch a few</w:t>
      </w:r>
      <w:r w:rsidR="0084402A" w:rsidRPr="00304E2A">
        <w:rPr>
          <w:i/>
        </w:rPr>
        <w:t xml:space="preserve"> yards behind him. The squirrel’s </w:t>
      </w:r>
      <w:r w:rsidRPr="00304E2A">
        <w:rPr>
          <w:i/>
        </w:rPr>
        <w:t>chirping trigger</w:t>
      </w:r>
      <w:r w:rsidR="0084402A" w:rsidRPr="00304E2A">
        <w:rPr>
          <w:i/>
        </w:rPr>
        <w:t>ed</w:t>
      </w:r>
      <w:r w:rsidRPr="00304E2A">
        <w:rPr>
          <w:i/>
        </w:rPr>
        <w:t xml:space="preserve"> </w:t>
      </w:r>
      <w:r w:rsidR="00304E2A" w:rsidRPr="00304E2A">
        <w:rPr>
          <w:i/>
        </w:rPr>
        <w:t>memories</w:t>
      </w:r>
      <w:r w:rsidRPr="00304E2A">
        <w:rPr>
          <w:i/>
        </w:rPr>
        <w:t>. For years, he thought his voice of reason, was the loudest voice in his head. Th</w:t>
      </w:r>
      <w:r w:rsidR="0084402A" w:rsidRPr="00304E2A">
        <w:rPr>
          <w:i/>
        </w:rPr>
        <w:t>en Hap thought about what got</w:t>
      </w:r>
      <w:r w:rsidRPr="00304E2A">
        <w:rPr>
          <w:i/>
        </w:rPr>
        <w:t xml:space="preserve"> him to Pinewood in the first place. It wasn’t his voice of reason</w:t>
      </w:r>
      <w:r w:rsidR="0084402A" w:rsidRPr="00304E2A">
        <w:rPr>
          <w:i/>
        </w:rPr>
        <w:t>.</w:t>
      </w:r>
      <w:r w:rsidRPr="00304E2A">
        <w:rPr>
          <w:i/>
        </w:rPr>
        <w:t xml:space="preserve"> It was his lack of reason and his aversion to mass falsified truths that got him there. Hap smiled as he began to mentally describe himself to himself.</w:t>
      </w:r>
    </w:p>
    <w:p w:rsidR="007F6D42" w:rsidRPr="00304E2A" w:rsidRDefault="007F6D42" w:rsidP="007F6D42">
      <w:pPr>
        <w:rPr>
          <w:i/>
        </w:rPr>
      </w:pPr>
    </w:p>
    <w:p w:rsidR="007F6D42" w:rsidRPr="00B97758" w:rsidRDefault="007F6D42" w:rsidP="007F6D42">
      <w:pPr>
        <w:rPr>
          <w:i/>
        </w:rPr>
      </w:pPr>
      <w:r w:rsidRPr="00B97758">
        <w:rPr>
          <w:i/>
        </w:rPr>
        <w:lastRenderedPageBreak/>
        <w:t>“</w:t>
      </w:r>
      <w:r w:rsidRPr="00304E2A">
        <w:rPr>
          <w:i/>
        </w:rPr>
        <w:t>I’</w:t>
      </w:r>
      <w:r w:rsidRPr="00B97758">
        <w:rPr>
          <w:i/>
        </w:rPr>
        <w:t xml:space="preserve">m one of those </w:t>
      </w:r>
      <w:r w:rsidRPr="00304E2A">
        <w:rPr>
          <w:i/>
        </w:rPr>
        <w:t xml:space="preserve">Recapaligion </w:t>
      </w:r>
      <w:r w:rsidRPr="00B97758">
        <w:rPr>
          <w:i/>
        </w:rPr>
        <w:t xml:space="preserve">kids. </w:t>
      </w:r>
      <w:r w:rsidR="00304E2A" w:rsidRPr="00304E2A">
        <w:rPr>
          <w:i/>
        </w:rPr>
        <w:t>B</w:t>
      </w:r>
      <w:r w:rsidRPr="00304E2A">
        <w:rPr>
          <w:i/>
        </w:rPr>
        <w:t>o</w:t>
      </w:r>
      <w:r w:rsidRPr="00B97758">
        <w:rPr>
          <w:i/>
        </w:rPr>
        <w:t>rn in</w:t>
      </w:r>
      <w:r w:rsidR="00094593">
        <w:rPr>
          <w:i/>
        </w:rPr>
        <w:t xml:space="preserve"> the</w:t>
      </w:r>
      <w:r w:rsidRPr="00B97758">
        <w:rPr>
          <w:i/>
        </w:rPr>
        <w:t xml:space="preserve"> fifties, went to Christian school, and then went to college so I could make my capitalistic fortune. </w:t>
      </w:r>
      <w:r w:rsidR="0084402A" w:rsidRPr="00304E2A">
        <w:rPr>
          <w:i/>
        </w:rPr>
        <w:t xml:space="preserve">I </w:t>
      </w:r>
      <w:r w:rsidR="0084402A" w:rsidRPr="00B97758">
        <w:rPr>
          <w:i/>
        </w:rPr>
        <w:t>was</w:t>
      </w:r>
      <w:r w:rsidR="00B97758" w:rsidRPr="00B97758">
        <w:rPr>
          <w:i/>
        </w:rPr>
        <w:t xml:space="preserve"> a</w:t>
      </w:r>
      <w:r w:rsidR="0084402A" w:rsidRPr="00B97758">
        <w:rPr>
          <w:i/>
        </w:rPr>
        <w:t xml:space="preserve"> confused brained-washed, workaholic dipped in</w:t>
      </w:r>
      <w:r w:rsidRPr="00B97758">
        <w:rPr>
          <w:i/>
        </w:rPr>
        <w:t xml:space="preserve"> anxiety, and</w:t>
      </w:r>
      <w:r w:rsidR="00B97758" w:rsidRPr="00B97758">
        <w:rPr>
          <w:i/>
        </w:rPr>
        <w:t xml:space="preserve"> sprinkled with</w:t>
      </w:r>
      <w:r w:rsidRPr="00B97758">
        <w:rPr>
          <w:i/>
        </w:rPr>
        <w:t xml:space="preserve"> fake self-confidence. My old reason voice was the voice that told me to worship, squander, cheat, lie, and steel to get what I thought would give me happiness. Hap looked up as he stretched his farmer-tanned arms out in front of him. He didn’t see the hawks, so he went back and r</w:t>
      </w:r>
      <w:r w:rsidR="0084402A" w:rsidRPr="00B97758">
        <w:rPr>
          <w:i/>
        </w:rPr>
        <w:t>emembered why he</w:t>
      </w:r>
      <w:r w:rsidRPr="00B97758">
        <w:rPr>
          <w:i/>
        </w:rPr>
        <w:t xml:space="preserve"> drank a river of Lite beer before giving the wine industry a shoot in t</w:t>
      </w:r>
      <w:r w:rsidR="00B97758" w:rsidRPr="00B97758">
        <w:rPr>
          <w:i/>
        </w:rPr>
        <w:t>he financial arm for ten years.”</w:t>
      </w:r>
    </w:p>
    <w:p w:rsidR="007F6D42" w:rsidRDefault="007F6D42" w:rsidP="007F6D42"/>
    <w:p w:rsidR="007F6D42" w:rsidRDefault="00B97758" w:rsidP="007F6D42">
      <w:r>
        <w:t>Hap’s inner personality conversation didn’t stop</w:t>
      </w:r>
      <w:r w:rsidR="007F6D42">
        <w:t xml:space="preserve">. </w:t>
      </w:r>
    </w:p>
    <w:p w:rsidR="007F6D42" w:rsidRDefault="007F6D42" w:rsidP="007F6D42"/>
    <w:p w:rsidR="007F6D42" w:rsidRDefault="007F6D42" w:rsidP="007F6D42"/>
    <w:p w:rsidR="007F6D42" w:rsidRPr="00B97758" w:rsidRDefault="007F6D42" w:rsidP="007F6D42">
      <w:pPr>
        <w:rPr>
          <w:i/>
        </w:rPr>
      </w:pPr>
      <w:r w:rsidRPr="00B97758">
        <w:rPr>
          <w:i/>
        </w:rPr>
        <w:t xml:space="preserve">“Thoughts are a </w:t>
      </w:r>
      <w:r w:rsidRPr="00304E2A">
        <w:rPr>
          <w:i/>
        </w:rPr>
        <w:t>very u</w:t>
      </w:r>
      <w:r w:rsidRPr="00B97758">
        <w:rPr>
          <w:i/>
        </w:rPr>
        <w:t xml:space="preserve">seful commodity. Portions of your consciousness uses thoughts to create drama, fun, emotional episodes, and lottery wins. You could say thoughts are </w:t>
      </w:r>
      <w:r w:rsidRPr="00304E2A">
        <w:rPr>
          <w:i/>
        </w:rPr>
        <w:t xml:space="preserve">a concentration of </w:t>
      </w:r>
      <w:r w:rsidRPr="00B97758">
        <w:rPr>
          <w:i/>
        </w:rPr>
        <w:t>other thoughts that become your thoughts when your perception is leaning a certain way. Thoughts have different levels of e</w:t>
      </w:r>
      <w:r w:rsidRPr="00B97758">
        <w:rPr>
          <w:i/>
          <w:color w:val="1D2129"/>
        </w:rPr>
        <w:t>nergetic intensity.”</w:t>
      </w:r>
    </w:p>
    <w:p w:rsidR="007F6D42" w:rsidRDefault="007F6D42" w:rsidP="007F6D42"/>
    <w:p w:rsidR="007F6D42" w:rsidRDefault="00B97758" w:rsidP="007F6D42">
      <w:pPr>
        <w:rPr>
          <w:color w:val="181818"/>
        </w:rPr>
      </w:pPr>
      <w:r>
        <w:t xml:space="preserve">Hap thought about the inner personality that ran through him. He </w:t>
      </w:r>
      <w:r w:rsidRPr="00304E2A">
        <w:t>finally u</w:t>
      </w:r>
      <w:r w:rsidR="00304E2A">
        <w:t>nderstood why he listened to</w:t>
      </w:r>
      <w:r>
        <w:t xml:space="preserve"> his inner personality more now.</w:t>
      </w:r>
      <w:r w:rsidR="007F6D42">
        <w:t xml:space="preserve"> </w:t>
      </w:r>
      <w:r>
        <w:rPr>
          <w:color w:val="181818"/>
        </w:rPr>
        <w:t xml:space="preserve">Hap knew </w:t>
      </w:r>
      <w:r w:rsidR="007F6D42">
        <w:rPr>
          <w:color w:val="181818"/>
        </w:rPr>
        <w:t xml:space="preserve">communicating with a non-physical energy personality is as ancient as most of the ancient stories and symbols we consider ancient. </w:t>
      </w:r>
      <w:r>
        <w:rPr>
          <w:color w:val="181818"/>
        </w:rPr>
        <w:t>His inner personality was at it again.</w:t>
      </w:r>
    </w:p>
    <w:p w:rsidR="00B97758" w:rsidRDefault="00B97758" w:rsidP="007F6D42">
      <w:pPr>
        <w:rPr>
          <w:color w:val="181818"/>
        </w:rPr>
      </w:pPr>
    </w:p>
    <w:p w:rsidR="007F6D42" w:rsidRPr="00B97758" w:rsidRDefault="007F6D42" w:rsidP="007F6D42">
      <w:pPr>
        <w:rPr>
          <w:i/>
          <w:color w:val="181818"/>
        </w:rPr>
      </w:pPr>
      <w:r w:rsidRPr="00B97758">
        <w:rPr>
          <w:i/>
          <w:color w:val="181818"/>
        </w:rPr>
        <w:t>“Thousands o</w:t>
      </w:r>
      <w:r w:rsidR="00304E2A">
        <w:rPr>
          <w:i/>
          <w:color w:val="181818"/>
        </w:rPr>
        <w:t>f years ago, Hindu</w:t>
      </w:r>
      <w:r w:rsidRPr="00B97758">
        <w:rPr>
          <w:i/>
          <w:color w:val="181818"/>
        </w:rPr>
        <w:t xml:space="preserve"> meditation opened a door to non-physical energy personalities. Even</w:t>
      </w:r>
      <w:r w:rsidR="00304E2A">
        <w:rPr>
          <w:i/>
          <w:color w:val="181818"/>
        </w:rPr>
        <w:t xml:space="preserve"> before that</w:t>
      </w:r>
      <w:r w:rsidRPr="00B97758">
        <w:rPr>
          <w:i/>
          <w:color w:val="181818"/>
        </w:rPr>
        <w:t xml:space="preserve"> your cavemen communicated w</w:t>
      </w:r>
      <w:r w:rsidR="00B97758">
        <w:rPr>
          <w:i/>
          <w:color w:val="181818"/>
        </w:rPr>
        <w:t>ith energy personalities</w:t>
      </w:r>
      <w:r w:rsidRPr="00B97758">
        <w:rPr>
          <w:i/>
          <w:color w:val="181818"/>
        </w:rPr>
        <w:t xml:space="preserve">. Much of the knowledge in the ancient books comes from the layer of consciousness I inhabit. We want to help bring humanity out of </w:t>
      </w:r>
      <w:r w:rsidR="00094593">
        <w:rPr>
          <w:i/>
          <w:color w:val="181818"/>
        </w:rPr>
        <w:t>fairy</w:t>
      </w:r>
      <w:r w:rsidRPr="00B97758">
        <w:rPr>
          <w:i/>
          <w:color w:val="181818"/>
        </w:rPr>
        <w:t>tale land.”</w:t>
      </w:r>
    </w:p>
    <w:p w:rsidR="007F6D42" w:rsidRPr="00B97758" w:rsidRDefault="007F6D42" w:rsidP="007F6D42">
      <w:pPr>
        <w:rPr>
          <w:i/>
          <w:color w:val="181818"/>
        </w:rPr>
      </w:pPr>
    </w:p>
    <w:p w:rsidR="007F6D42" w:rsidRDefault="007F6D42" w:rsidP="007F6D42">
      <w:pPr>
        <w:rPr>
          <w:sz w:val="72"/>
          <w:szCs w:val="72"/>
        </w:rPr>
      </w:pPr>
      <w:r>
        <w:rPr>
          <w:color w:val="181818"/>
        </w:rPr>
        <w:t xml:space="preserve"> Hap was </w:t>
      </w:r>
      <w:r w:rsidRPr="00304E2A">
        <w:rPr>
          <w:color w:val="181818"/>
        </w:rPr>
        <w:t>sure of it.</w:t>
      </w:r>
      <w:r>
        <w:rPr>
          <w:color w:val="181818"/>
        </w:rPr>
        <w:t xml:space="preserve"> There are too many credible feelings to deny it. </w:t>
      </w:r>
      <w:r w:rsidR="00B97758">
        <w:rPr>
          <w:color w:val="181818"/>
        </w:rPr>
        <w:t>He got it now. The human</w:t>
      </w:r>
      <w:r>
        <w:rPr>
          <w:color w:val="181818"/>
        </w:rPr>
        <w:t xml:space="preserve"> spectrum of consciousness is expanding.</w:t>
      </w:r>
      <w:r w:rsidR="00094593">
        <w:rPr>
          <w:color w:val="181818"/>
        </w:rPr>
        <w:t xml:space="preserve"> Every part of that spectrum i</w:t>
      </w:r>
      <w:r w:rsidR="00304E2A">
        <w:rPr>
          <w:color w:val="181818"/>
        </w:rPr>
        <w:t xml:space="preserve">s </w:t>
      </w:r>
      <w:r w:rsidR="00304E2A" w:rsidRPr="00304E2A">
        <w:rPr>
          <w:color w:val="181818"/>
        </w:rPr>
        <w:t xml:space="preserve">finding a way to expand </w:t>
      </w:r>
      <w:r w:rsidR="00304E2A">
        <w:rPr>
          <w:color w:val="181818"/>
        </w:rPr>
        <w:t xml:space="preserve">in their personal pool of perceptions. Hap thought becoming one with the trees at Pine Cone Grotto was his expansion method. He </w:t>
      </w:r>
      <w:r w:rsidR="00094593">
        <w:rPr>
          <w:color w:val="181818"/>
        </w:rPr>
        <w:t>quietly continued his</w:t>
      </w:r>
      <w:r w:rsidR="00304E2A">
        <w:rPr>
          <w:color w:val="181818"/>
        </w:rPr>
        <w:t xml:space="preserve"> inner dialogue with his inner personality while he waited for the Acorn Dressing Group to arrive. </w:t>
      </w:r>
      <w:r>
        <w:rPr>
          <w:color w:val="181818"/>
        </w:rPr>
        <w:t xml:space="preserve"> </w:t>
      </w:r>
    </w:p>
    <w:bookmarkEnd w:id="0"/>
    <w:p w:rsidR="00887515" w:rsidRDefault="00887515"/>
    <w:sectPr w:rsidR="008875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D42"/>
    <w:rsid w:val="00094593"/>
    <w:rsid w:val="00304E2A"/>
    <w:rsid w:val="007F6D42"/>
    <w:rsid w:val="0084402A"/>
    <w:rsid w:val="00887515"/>
    <w:rsid w:val="00B9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98611"/>
  <w15:chartTrackingRefBased/>
  <w15:docId w15:val="{908A9291-AD34-4468-AE01-6FB18C2C8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color w:val="222222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7F6D42"/>
    <w:pPr>
      <w:tabs>
        <w:tab w:val="left" w:pos="360"/>
        <w:tab w:val="right" w:pos="9360"/>
      </w:tabs>
      <w:spacing w:after="0" w:line="240" w:lineRule="auto"/>
    </w:pPr>
    <w:rPr>
      <w:rFonts w:eastAsia="Times New Roman" w:cs="Times New Roman"/>
      <w:color w:val="auto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3</Pages>
  <Words>1004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 Manogue</dc:creator>
  <cp:keywords/>
  <dc:description/>
  <cp:lastModifiedBy>Hal Manogue</cp:lastModifiedBy>
  <cp:revision>5</cp:revision>
  <dcterms:created xsi:type="dcterms:W3CDTF">2018-09-23T17:57:00Z</dcterms:created>
  <dcterms:modified xsi:type="dcterms:W3CDTF">2018-09-25T14:32:00Z</dcterms:modified>
</cp:coreProperties>
</file>