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C612F" w14:textId="77777777" w:rsidR="0081711F" w:rsidRPr="0081711F" w:rsidRDefault="0081711F" w:rsidP="0081711F">
      <w:pPr>
        <w:spacing w:after="0" w:line="240" w:lineRule="auto"/>
        <w:jc w:val="center"/>
        <w:rPr>
          <w:rFonts w:ascii="Times New Roman" w:eastAsia="Calibri" w:hAnsi="Times New Roman" w:cs="Times New Roman"/>
          <w:b/>
          <w:sz w:val="40"/>
          <w:szCs w:val="40"/>
        </w:rPr>
      </w:pPr>
      <w:r w:rsidRPr="0081711F">
        <w:rPr>
          <w:rFonts w:ascii="Times New Roman" w:eastAsia="Calibri" w:hAnsi="Times New Roman" w:cs="Times New Roman"/>
          <w:b/>
          <w:sz w:val="40"/>
          <w:szCs w:val="40"/>
        </w:rPr>
        <w:t>Chapter 1</w:t>
      </w:r>
    </w:p>
    <w:p w14:paraId="11E946EE" w14:textId="77777777" w:rsidR="0081711F" w:rsidRPr="0081711F" w:rsidRDefault="0081711F" w:rsidP="0081711F">
      <w:pPr>
        <w:spacing w:after="120" w:line="240" w:lineRule="auto"/>
        <w:jc w:val="center"/>
        <w:rPr>
          <w:rFonts w:ascii="Times New Roman" w:eastAsia="Calibri" w:hAnsi="Times New Roman" w:cs="Times New Roman"/>
          <w:b/>
          <w:sz w:val="40"/>
          <w:szCs w:val="40"/>
        </w:rPr>
      </w:pPr>
      <w:r w:rsidRPr="0081711F">
        <w:rPr>
          <w:rFonts w:ascii="Times New Roman" w:eastAsia="Calibri" w:hAnsi="Times New Roman" w:cs="Times New Roman"/>
          <w:b/>
          <w:sz w:val="40"/>
          <w:szCs w:val="40"/>
        </w:rPr>
        <w:t>Animal Jokes</w:t>
      </w:r>
    </w:p>
    <w:p w14:paraId="3D52DFDE" w14:textId="77777777" w:rsidR="0081711F" w:rsidRPr="0081711F" w:rsidRDefault="0081711F" w:rsidP="0081711F">
      <w:pPr>
        <w:spacing w:after="0" w:line="240" w:lineRule="auto"/>
        <w:rPr>
          <w:rFonts w:ascii="Times New Roman" w:eastAsia="Calibri" w:hAnsi="Times New Roman" w:cs="Times New Roman"/>
          <w:b/>
          <w:bCs/>
          <w:sz w:val="32"/>
          <w:szCs w:val="32"/>
        </w:rPr>
      </w:pPr>
      <w:r w:rsidRPr="0081711F">
        <w:rPr>
          <w:rFonts w:ascii="Times New Roman" w:eastAsia="Calibri" w:hAnsi="Times New Roman" w:cs="Times New Roman"/>
          <w:b/>
          <w:bCs/>
          <w:sz w:val="32"/>
          <w:szCs w:val="32"/>
        </w:rPr>
        <w:t>One-Liners, Riddles, and Puns</w:t>
      </w:r>
    </w:p>
    <w:p w14:paraId="2F632576"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 xml:space="preserve">I just saw a donkey cross the road. The </w:t>
      </w:r>
      <w:proofErr w:type="gramStart"/>
      <w:r w:rsidRPr="0081711F">
        <w:rPr>
          <w:rFonts w:ascii="Times New Roman" w:eastAsia="Calibri" w:hAnsi="Times New Roman" w:cs="Times New Roman"/>
          <w:sz w:val="24"/>
          <w:szCs w:val="24"/>
        </w:rPr>
        <w:t>really cool</w:t>
      </w:r>
      <w:proofErr w:type="gramEnd"/>
      <w:r w:rsidRPr="0081711F">
        <w:rPr>
          <w:rFonts w:ascii="Times New Roman" w:eastAsia="Calibri" w:hAnsi="Times New Roman" w:cs="Times New Roman"/>
          <w:sz w:val="24"/>
          <w:szCs w:val="24"/>
        </w:rPr>
        <w:t xml:space="preserve"> thing was that he looked both ways before crossing. What a smart ass.</w:t>
      </w:r>
    </w:p>
    <w:p w14:paraId="09A0E33B"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7C3A0D38"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Some alligators can grow up to 18 feet. But most only have four.</w:t>
      </w:r>
    </w:p>
    <w:p w14:paraId="5A1A25C9"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38288762"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Optimism is going after Moby Dick in a rowboat. Fearlessness is taking the tartar sauce with you.</w:t>
      </w:r>
    </w:p>
    <w:p w14:paraId="05DE7BA5"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433A0F88"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What do you call a cow that doesn’t give milk? A milk dud? Wait, an udder failure.</w:t>
      </w:r>
    </w:p>
    <w:p w14:paraId="25729CCA"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38F5B6B1"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Before the invention of the crowbar, crows had to do all their drinking at home.</w:t>
      </w:r>
    </w:p>
    <w:p w14:paraId="456E7ED0"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3B03DB96"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What did the fish say when it hit a concrete wall? “Damn” (dam).</w:t>
      </w:r>
    </w:p>
    <w:p w14:paraId="1E0BE428"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493CA421"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What did the buffalo say to his son when he left for college? Bye son (bison).</w:t>
      </w:r>
    </w:p>
    <w:p w14:paraId="36715869"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3559867E"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What if your dog only brings back the ball because he thinks you like throwing it?</w:t>
      </w:r>
    </w:p>
    <w:p w14:paraId="46895B27"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1E7AB6AB"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Do female frogs croak? They do if you hold their little heads under water long enough.</w:t>
      </w:r>
    </w:p>
    <w:p w14:paraId="64BE8D3E"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7D3D7C87"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What do you call a dinosaur with an extensive vocabulary? A thesaurus.</w:t>
      </w:r>
    </w:p>
    <w:p w14:paraId="3ADF54A8"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24BF9690"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A vulture boards an airplane carrying two dead raccoons. The stewardess looks at him and says, “I’m sorry sir, one carrion (carry-on) per passenger.</w:t>
      </w:r>
    </w:p>
    <w:p w14:paraId="64FFCA82"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4408BFE8"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If cats could text you back, they wouldn’t.</w:t>
      </w:r>
    </w:p>
    <w:p w14:paraId="1EB70997"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6EF7A551"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Don’t tell me what to do. You are not my cat.</w:t>
      </w:r>
    </w:p>
    <w:p w14:paraId="2D8E0EDC"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3DDCE045"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How many dogs does it take to change a light bulb?</w:t>
      </w:r>
    </w:p>
    <w:p w14:paraId="5D948271" w14:textId="77777777" w:rsidR="0081711F" w:rsidRPr="0081711F" w:rsidRDefault="0081711F" w:rsidP="0081711F">
      <w:pPr>
        <w:spacing w:after="120" w:line="240" w:lineRule="auto"/>
        <w:ind w:left="288"/>
        <w:jc w:val="both"/>
        <w:rPr>
          <w:rFonts w:ascii="Times New Roman" w:eastAsia="Calibri" w:hAnsi="Times New Roman" w:cs="Times New Roman"/>
          <w:sz w:val="24"/>
          <w:szCs w:val="24"/>
        </w:rPr>
      </w:pPr>
      <w:r w:rsidRPr="0081711F">
        <w:rPr>
          <w:rFonts w:ascii="Times New Roman" w:eastAsia="Calibri" w:hAnsi="Times New Roman" w:cs="Times New Roman"/>
          <w:i/>
          <w:iCs/>
          <w:sz w:val="24"/>
          <w:szCs w:val="24"/>
        </w:rPr>
        <w:lastRenderedPageBreak/>
        <w:t>Golden Retriever</w:t>
      </w:r>
      <w:r w:rsidRPr="0081711F">
        <w:rPr>
          <w:rFonts w:ascii="Times New Roman" w:eastAsia="Calibri" w:hAnsi="Times New Roman" w:cs="Times New Roman"/>
          <w:sz w:val="24"/>
          <w:szCs w:val="24"/>
        </w:rPr>
        <w:t>: The sun is shining, the day is young, we’ve got our whole lives ahead of us and you’re inside worrying about a stupid burned out light bulb?</w:t>
      </w:r>
    </w:p>
    <w:p w14:paraId="255D1EEA" w14:textId="77777777" w:rsidR="0081711F" w:rsidRPr="0081711F" w:rsidRDefault="0081711F" w:rsidP="0081711F">
      <w:pPr>
        <w:spacing w:after="120" w:line="240" w:lineRule="auto"/>
        <w:ind w:left="288"/>
        <w:jc w:val="both"/>
        <w:rPr>
          <w:rFonts w:ascii="Times New Roman" w:eastAsia="Calibri" w:hAnsi="Times New Roman" w:cs="Times New Roman"/>
          <w:sz w:val="24"/>
          <w:szCs w:val="24"/>
        </w:rPr>
      </w:pPr>
      <w:r w:rsidRPr="0081711F">
        <w:rPr>
          <w:rFonts w:ascii="Times New Roman" w:eastAsia="Calibri" w:hAnsi="Times New Roman" w:cs="Times New Roman"/>
          <w:i/>
          <w:iCs/>
          <w:sz w:val="24"/>
          <w:szCs w:val="24"/>
        </w:rPr>
        <w:t>Border Collie</w:t>
      </w:r>
      <w:r w:rsidRPr="0081711F">
        <w:rPr>
          <w:rFonts w:ascii="Times New Roman" w:eastAsia="Calibri" w:hAnsi="Times New Roman" w:cs="Times New Roman"/>
          <w:sz w:val="24"/>
          <w:szCs w:val="24"/>
        </w:rPr>
        <w:t>: Just one. And then I’ll replace any wiring that’s not up to code.</w:t>
      </w:r>
    </w:p>
    <w:p w14:paraId="0077C623" w14:textId="77777777" w:rsidR="0081711F" w:rsidRPr="0081711F" w:rsidRDefault="0081711F" w:rsidP="0081711F">
      <w:pPr>
        <w:spacing w:after="120" w:line="240" w:lineRule="auto"/>
        <w:ind w:left="288"/>
        <w:jc w:val="both"/>
        <w:rPr>
          <w:rFonts w:ascii="Times New Roman" w:eastAsia="Calibri" w:hAnsi="Times New Roman" w:cs="Times New Roman"/>
          <w:sz w:val="24"/>
          <w:szCs w:val="24"/>
        </w:rPr>
      </w:pPr>
      <w:r w:rsidRPr="0081711F">
        <w:rPr>
          <w:rFonts w:ascii="Times New Roman" w:eastAsia="Calibri" w:hAnsi="Times New Roman" w:cs="Times New Roman"/>
          <w:i/>
          <w:iCs/>
          <w:sz w:val="24"/>
          <w:szCs w:val="24"/>
        </w:rPr>
        <w:t>Dachshund</w:t>
      </w:r>
      <w:r w:rsidRPr="0081711F">
        <w:rPr>
          <w:rFonts w:ascii="Times New Roman" w:eastAsia="Calibri" w:hAnsi="Times New Roman" w:cs="Times New Roman"/>
          <w:sz w:val="24"/>
          <w:szCs w:val="24"/>
        </w:rPr>
        <w:t>: You know I can’t reach that stupid lamp.</w:t>
      </w:r>
    </w:p>
    <w:p w14:paraId="0DF8D900" w14:textId="77777777" w:rsidR="0081711F" w:rsidRPr="0081711F" w:rsidRDefault="0081711F" w:rsidP="0081711F">
      <w:pPr>
        <w:spacing w:after="120" w:line="240" w:lineRule="auto"/>
        <w:ind w:left="288"/>
        <w:jc w:val="both"/>
        <w:rPr>
          <w:rFonts w:ascii="Times New Roman" w:eastAsia="Calibri" w:hAnsi="Times New Roman" w:cs="Times New Roman"/>
          <w:sz w:val="24"/>
          <w:szCs w:val="24"/>
        </w:rPr>
      </w:pPr>
      <w:r w:rsidRPr="0081711F">
        <w:rPr>
          <w:rFonts w:ascii="Times New Roman" w:eastAsia="Calibri" w:hAnsi="Times New Roman" w:cs="Times New Roman"/>
          <w:i/>
          <w:iCs/>
          <w:sz w:val="24"/>
          <w:szCs w:val="24"/>
        </w:rPr>
        <w:t>Rottweiler</w:t>
      </w:r>
      <w:r w:rsidRPr="0081711F">
        <w:rPr>
          <w:rFonts w:ascii="Times New Roman" w:eastAsia="Calibri" w:hAnsi="Times New Roman" w:cs="Times New Roman"/>
          <w:sz w:val="24"/>
          <w:szCs w:val="24"/>
        </w:rPr>
        <w:t>: Make me.</w:t>
      </w:r>
    </w:p>
    <w:p w14:paraId="1EA995E4" w14:textId="77777777" w:rsidR="0081711F" w:rsidRPr="0081711F" w:rsidRDefault="0081711F" w:rsidP="0081711F">
      <w:pPr>
        <w:spacing w:after="120" w:line="240" w:lineRule="auto"/>
        <w:ind w:left="288"/>
        <w:jc w:val="both"/>
        <w:rPr>
          <w:rFonts w:ascii="Times New Roman" w:eastAsia="Calibri" w:hAnsi="Times New Roman" w:cs="Times New Roman"/>
          <w:sz w:val="24"/>
          <w:szCs w:val="24"/>
        </w:rPr>
      </w:pPr>
      <w:r w:rsidRPr="0081711F">
        <w:rPr>
          <w:rFonts w:ascii="Times New Roman" w:eastAsia="Calibri" w:hAnsi="Times New Roman" w:cs="Times New Roman"/>
          <w:i/>
          <w:iCs/>
          <w:sz w:val="24"/>
          <w:szCs w:val="24"/>
        </w:rPr>
        <w:t>Boxer</w:t>
      </w:r>
      <w:r w:rsidRPr="0081711F">
        <w:rPr>
          <w:rFonts w:ascii="Times New Roman" w:eastAsia="Calibri" w:hAnsi="Times New Roman" w:cs="Times New Roman"/>
          <w:sz w:val="24"/>
          <w:szCs w:val="24"/>
        </w:rPr>
        <w:t>: Who cares? I can still play with my squeaky toys in the dark.</w:t>
      </w:r>
    </w:p>
    <w:p w14:paraId="6AE81658" w14:textId="77777777" w:rsidR="0081711F" w:rsidRPr="0081711F" w:rsidRDefault="0081711F" w:rsidP="0081711F">
      <w:pPr>
        <w:spacing w:after="120" w:line="240" w:lineRule="auto"/>
        <w:ind w:left="288"/>
        <w:jc w:val="both"/>
        <w:rPr>
          <w:rFonts w:ascii="Times New Roman" w:eastAsia="Calibri" w:hAnsi="Times New Roman" w:cs="Times New Roman"/>
          <w:sz w:val="24"/>
          <w:szCs w:val="24"/>
        </w:rPr>
      </w:pPr>
      <w:r w:rsidRPr="0081711F">
        <w:rPr>
          <w:rFonts w:ascii="Times New Roman" w:eastAsia="Calibri" w:hAnsi="Times New Roman" w:cs="Times New Roman"/>
          <w:i/>
          <w:iCs/>
          <w:sz w:val="24"/>
          <w:szCs w:val="24"/>
        </w:rPr>
        <w:t>Labrador</w:t>
      </w:r>
      <w:r w:rsidRPr="0081711F">
        <w:rPr>
          <w:rFonts w:ascii="Times New Roman" w:eastAsia="Calibri" w:hAnsi="Times New Roman" w:cs="Times New Roman"/>
          <w:sz w:val="24"/>
          <w:szCs w:val="24"/>
        </w:rPr>
        <w:t xml:space="preserve">: Oh, me, me!!! </w:t>
      </w:r>
      <w:proofErr w:type="spellStart"/>
      <w:r w:rsidRPr="0081711F">
        <w:rPr>
          <w:rFonts w:ascii="Times New Roman" w:eastAsia="Calibri" w:hAnsi="Times New Roman" w:cs="Times New Roman"/>
          <w:sz w:val="24"/>
          <w:szCs w:val="24"/>
        </w:rPr>
        <w:t>Pleeeease</w:t>
      </w:r>
      <w:proofErr w:type="spellEnd"/>
      <w:r w:rsidRPr="0081711F">
        <w:rPr>
          <w:rFonts w:ascii="Times New Roman" w:eastAsia="Calibri" w:hAnsi="Times New Roman" w:cs="Times New Roman"/>
          <w:sz w:val="24"/>
          <w:szCs w:val="24"/>
        </w:rPr>
        <w:t xml:space="preserve"> let me change the light bulb. Can I? Can I? </w:t>
      </w:r>
      <w:proofErr w:type="spellStart"/>
      <w:r w:rsidRPr="0081711F">
        <w:rPr>
          <w:rFonts w:ascii="Times New Roman" w:eastAsia="Calibri" w:hAnsi="Times New Roman" w:cs="Times New Roman"/>
          <w:sz w:val="24"/>
          <w:szCs w:val="24"/>
        </w:rPr>
        <w:t>Pleeease</w:t>
      </w:r>
      <w:proofErr w:type="spellEnd"/>
      <w:r w:rsidRPr="0081711F">
        <w:rPr>
          <w:rFonts w:ascii="Times New Roman" w:eastAsia="Calibri" w:hAnsi="Times New Roman" w:cs="Times New Roman"/>
          <w:sz w:val="24"/>
          <w:szCs w:val="24"/>
        </w:rPr>
        <w:t>, please.</w:t>
      </w:r>
    </w:p>
    <w:p w14:paraId="64AE0D3D" w14:textId="77777777" w:rsidR="0081711F" w:rsidRPr="0081711F" w:rsidRDefault="0081711F" w:rsidP="0081711F">
      <w:pPr>
        <w:spacing w:after="120" w:line="240" w:lineRule="auto"/>
        <w:ind w:left="288"/>
        <w:jc w:val="both"/>
        <w:rPr>
          <w:rFonts w:ascii="Times New Roman" w:eastAsia="Calibri" w:hAnsi="Times New Roman" w:cs="Times New Roman"/>
          <w:sz w:val="24"/>
          <w:szCs w:val="24"/>
        </w:rPr>
      </w:pPr>
      <w:r w:rsidRPr="0081711F">
        <w:rPr>
          <w:rFonts w:ascii="Times New Roman" w:eastAsia="Calibri" w:hAnsi="Times New Roman" w:cs="Times New Roman"/>
          <w:i/>
          <w:iCs/>
          <w:sz w:val="24"/>
          <w:szCs w:val="24"/>
        </w:rPr>
        <w:t>German Shepherd</w:t>
      </w:r>
      <w:r w:rsidRPr="0081711F">
        <w:rPr>
          <w:rFonts w:ascii="Times New Roman" w:eastAsia="Calibri" w:hAnsi="Times New Roman" w:cs="Times New Roman"/>
          <w:sz w:val="24"/>
          <w:szCs w:val="24"/>
        </w:rPr>
        <w:t>: I’ll change it as soon as I’ve led these people from the dark, check to make sure I haven’t missed anyone, and make just one more perimeter patrol to see that no one has tried to take advantage of the situation.</w:t>
      </w:r>
    </w:p>
    <w:p w14:paraId="043EC889" w14:textId="77777777" w:rsidR="0081711F" w:rsidRPr="0081711F" w:rsidRDefault="0081711F" w:rsidP="0081711F">
      <w:pPr>
        <w:spacing w:after="120" w:line="240" w:lineRule="auto"/>
        <w:ind w:left="288"/>
        <w:jc w:val="both"/>
        <w:rPr>
          <w:rFonts w:ascii="Times New Roman" w:eastAsia="Calibri" w:hAnsi="Times New Roman" w:cs="Times New Roman"/>
          <w:sz w:val="24"/>
          <w:szCs w:val="24"/>
        </w:rPr>
      </w:pPr>
      <w:r w:rsidRPr="0081711F">
        <w:rPr>
          <w:rFonts w:ascii="Times New Roman" w:eastAsia="Calibri" w:hAnsi="Times New Roman" w:cs="Times New Roman"/>
          <w:i/>
          <w:iCs/>
          <w:sz w:val="24"/>
          <w:szCs w:val="24"/>
        </w:rPr>
        <w:t>Jack Russell Terrier</w:t>
      </w:r>
      <w:r w:rsidRPr="0081711F">
        <w:rPr>
          <w:rFonts w:ascii="Times New Roman" w:eastAsia="Calibri" w:hAnsi="Times New Roman" w:cs="Times New Roman"/>
          <w:sz w:val="24"/>
          <w:szCs w:val="24"/>
        </w:rPr>
        <w:t>: I’ll just pop in a new bulb while I’m bouncing off the walls and furniture.</w:t>
      </w:r>
    </w:p>
    <w:p w14:paraId="779FEE68" w14:textId="77777777" w:rsidR="0081711F" w:rsidRPr="0081711F" w:rsidRDefault="0081711F" w:rsidP="0081711F">
      <w:pPr>
        <w:spacing w:after="120" w:line="240" w:lineRule="auto"/>
        <w:ind w:left="288"/>
        <w:jc w:val="both"/>
        <w:rPr>
          <w:rFonts w:ascii="Times New Roman" w:eastAsia="Calibri" w:hAnsi="Times New Roman" w:cs="Times New Roman"/>
          <w:sz w:val="24"/>
          <w:szCs w:val="24"/>
        </w:rPr>
      </w:pPr>
      <w:r w:rsidRPr="0081711F">
        <w:rPr>
          <w:rFonts w:ascii="Times New Roman" w:eastAsia="Calibri" w:hAnsi="Times New Roman" w:cs="Times New Roman"/>
          <w:i/>
          <w:iCs/>
          <w:sz w:val="24"/>
          <w:szCs w:val="24"/>
        </w:rPr>
        <w:t>Old English Sheep Dog</w:t>
      </w:r>
      <w:r w:rsidRPr="0081711F">
        <w:rPr>
          <w:rFonts w:ascii="Times New Roman" w:eastAsia="Calibri" w:hAnsi="Times New Roman" w:cs="Times New Roman"/>
          <w:sz w:val="24"/>
          <w:szCs w:val="24"/>
        </w:rPr>
        <w:t>: Light bulb? I’m sorry, but I don’t see a light bulb.</w:t>
      </w:r>
    </w:p>
    <w:p w14:paraId="4D8A064A" w14:textId="77777777" w:rsidR="0081711F" w:rsidRPr="0081711F" w:rsidRDefault="0081711F" w:rsidP="0081711F">
      <w:pPr>
        <w:spacing w:after="120" w:line="240" w:lineRule="auto"/>
        <w:ind w:left="288"/>
        <w:jc w:val="both"/>
        <w:rPr>
          <w:rFonts w:ascii="Times New Roman" w:eastAsia="Calibri" w:hAnsi="Times New Roman" w:cs="Times New Roman"/>
          <w:sz w:val="24"/>
          <w:szCs w:val="24"/>
        </w:rPr>
      </w:pPr>
      <w:r w:rsidRPr="0081711F">
        <w:rPr>
          <w:rFonts w:ascii="Times New Roman" w:eastAsia="Calibri" w:hAnsi="Times New Roman" w:cs="Times New Roman"/>
          <w:i/>
          <w:iCs/>
          <w:sz w:val="24"/>
          <w:szCs w:val="24"/>
        </w:rPr>
        <w:t>Pointer</w:t>
      </w:r>
      <w:r w:rsidRPr="0081711F">
        <w:rPr>
          <w:rFonts w:ascii="Times New Roman" w:eastAsia="Calibri" w:hAnsi="Times New Roman" w:cs="Times New Roman"/>
          <w:sz w:val="24"/>
          <w:szCs w:val="24"/>
        </w:rPr>
        <w:t>: I see it. There it is, right there.</w:t>
      </w:r>
    </w:p>
    <w:p w14:paraId="43201E1F" w14:textId="77777777" w:rsidR="0081711F" w:rsidRPr="0081711F" w:rsidRDefault="0081711F" w:rsidP="0081711F">
      <w:pPr>
        <w:spacing w:after="120" w:line="240" w:lineRule="auto"/>
        <w:ind w:left="288"/>
        <w:jc w:val="both"/>
        <w:rPr>
          <w:rFonts w:ascii="Times New Roman" w:eastAsia="Calibri" w:hAnsi="Times New Roman" w:cs="Times New Roman"/>
          <w:sz w:val="24"/>
          <w:szCs w:val="24"/>
        </w:rPr>
      </w:pPr>
      <w:r w:rsidRPr="0081711F">
        <w:rPr>
          <w:rFonts w:ascii="Times New Roman" w:eastAsia="Calibri" w:hAnsi="Times New Roman" w:cs="Times New Roman"/>
          <w:i/>
          <w:iCs/>
          <w:sz w:val="24"/>
          <w:szCs w:val="24"/>
        </w:rPr>
        <w:t>Greyhound</w:t>
      </w:r>
      <w:r w:rsidRPr="0081711F">
        <w:rPr>
          <w:rFonts w:ascii="Times New Roman" w:eastAsia="Calibri" w:hAnsi="Times New Roman" w:cs="Times New Roman"/>
          <w:sz w:val="24"/>
          <w:szCs w:val="24"/>
        </w:rPr>
        <w:t>: It isn’t moving, who cares?</w:t>
      </w:r>
    </w:p>
    <w:p w14:paraId="423071EA" w14:textId="77777777" w:rsidR="0081711F" w:rsidRPr="0081711F" w:rsidRDefault="0081711F" w:rsidP="0081711F">
      <w:pPr>
        <w:spacing w:after="120" w:line="240" w:lineRule="auto"/>
        <w:ind w:left="288"/>
        <w:jc w:val="both"/>
        <w:rPr>
          <w:rFonts w:ascii="Times New Roman" w:eastAsia="Calibri" w:hAnsi="Times New Roman" w:cs="Times New Roman"/>
          <w:sz w:val="24"/>
          <w:szCs w:val="24"/>
        </w:rPr>
      </w:pPr>
      <w:r w:rsidRPr="0081711F">
        <w:rPr>
          <w:rFonts w:ascii="Times New Roman" w:eastAsia="Calibri" w:hAnsi="Times New Roman" w:cs="Times New Roman"/>
          <w:i/>
          <w:iCs/>
          <w:sz w:val="24"/>
          <w:szCs w:val="24"/>
        </w:rPr>
        <w:t>Poodle</w:t>
      </w:r>
      <w:r w:rsidRPr="0081711F">
        <w:rPr>
          <w:rFonts w:ascii="Times New Roman" w:eastAsia="Calibri" w:hAnsi="Times New Roman" w:cs="Times New Roman"/>
          <w:sz w:val="24"/>
          <w:szCs w:val="24"/>
        </w:rPr>
        <w:t>: I’ll just blow in the Border Collie’s ear and he’ll do it. By the time he finishes rewiring the house, my nails will be dry.</w:t>
      </w:r>
    </w:p>
    <w:p w14:paraId="578EF200" w14:textId="77777777" w:rsidR="0081711F" w:rsidRPr="0081711F" w:rsidRDefault="0081711F" w:rsidP="0081711F">
      <w:pPr>
        <w:spacing w:after="120" w:line="240" w:lineRule="auto"/>
        <w:ind w:left="288"/>
        <w:jc w:val="both"/>
        <w:rPr>
          <w:rFonts w:ascii="Times New Roman" w:eastAsia="Calibri" w:hAnsi="Times New Roman" w:cs="Times New Roman"/>
          <w:sz w:val="24"/>
          <w:szCs w:val="24"/>
        </w:rPr>
      </w:pPr>
      <w:r w:rsidRPr="0081711F">
        <w:rPr>
          <w:rFonts w:ascii="Times New Roman" w:eastAsia="Calibri" w:hAnsi="Times New Roman" w:cs="Times New Roman"/>
          <w:i/>
          <w:iCs/>
          <w:sz w:val="24"/>
          <w:szCs w:val="24"/>
        </w:rPr>
        <w:t>The Cat’s answer</w:t>
      </w:r>
      <w:r w:rsidRPr="0081711F">
        <w:rPr>
          <w:rFonts w:ascii="Times New Roman" w:eastAsia="Calibri" w:hAnsi="Times New Roman" w:cs="Times New Roman"/>
          <w:sz w:val="24"/>
          <w:szCs w:val="24"/>
        </w:rPr>
        <w:t>: Dogs do not change light bulbs. Humans change light bulbs. So, the real question is: How long will it be before I can expect some light, some dinner, and a massage?</w:t>
      </w:r>
    </w:p>
    <w:p w14:paraId="21E6DB98" w14:textId="77777777" w:rsidR="0081711F" w:rsidRPr="0081711F" w:rsidRDefault="0081711F" w:rsidP="0081711F">
      <w:pPr>
        <w:spacing w:after="8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308317C8" w14:textId="77777777" w:rsidR="0081711F" w:rsidRPr="0081711F" w:rsidRDefault="0081711F" w:rsidP="0081711F">
      <w:pPr>
        <w:spacing w:after="8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I dressed my dog as a cat. Now he won’t come when I call him.</w:t>
      </w:r>
    </w:p>
    <w:p w14:paraId="30342B06" w14:textId="77777777" w:rsidR="0081711F" w:rsidRPr="0081711F" w:rsidRDefault="0081711F" w:rsidP="0081711F">
      <w:pPr>
        <w:spacing w:after="8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5C635713" w14:textId="77777777" w:rsidR="0081711F" w:rsidRPr="0081711F" w:rsidRDefault="0081711F" w:rsidP="0081711F">
      <w:pPr>
        <w:spacing w:after="8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Why did the three little pigs leave home? Because their father was a big boar (bore).</w:t>
      </w:r>
    </w:p>
    <w:p w14:paraId="6A106232" w14:textId="77777777" w:rsidR="0081711F" w:rsidRPr="0081711F" w:rsidRDefault="0081711F" w:rsidP="0081711F">
      <w:pPr>
        <w:spacing w:after="8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11940064" w14:textId="77777777" w:rsidR="0081711F" w:rsidRPr="0081711F" w:rsidRDefault="0081711F" w:rsidP="0081711F">
      <w:pPr>
        <w:spacing w:after="8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What do you call a solitary shark? A lone (loan) shark.</w:t>
      </w:r>
    </w:p>
    <w:p w14:paraId="75DFC934" w14:textId="77777777" w:rsidR="0081711F" w:rsidRPr="0081711F" w:rsidRDefault="0081711F" w:rsidP="0081711F">
      <w:pPr>
        <w:spacing w:after="8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2536B7AB" w14:textId="77777777" w:rsidR="0081711F" w:rsidRPr="0081711F" w:rsidRDefault="0081711F" w:rsidP="0081711F">
      <w:pPr>
        <w:spacing w:after="8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 xml:space="preserve">Which dog keeps the best time? A watch </w:t>
      </w:r>
      <w:proofErr w:type="gramStart"/>
      <w:r w:rsidRPr="0081711F">
        <w:rPr>
          <w:rFonts w:ascii="Times New Roman" w:eastAsia="Calibri" w:hAnsi="Times New Roman" w:cs="Times New Roman"/>
          <w:sz w:val="24"/>
          <w:szCs w:val="24"/>
        </w:rPr>
        <w:t>dog</w:t>
      </w:r>
      <w:proofErr w:type="gramEnd"/>
      <w:r w:rsidRPr="0081711F">
        <w:rPr>
          <w:rFonts w:ascii="Times New Roman" w:eastAsia="Calibri" w:hAnsi="Times New Roman" w:cs="Times New Roman"/>
          <w:sz w:val="24"/>
          <w:szCs w:val="24"/>
        </w:rPr>
        <w:t>.</w:t>
      </w:r>
    </w:p>
    <w:p w14:paraId="3F30E4A0" w14:textId="77777777" w:rsidR="0081711F" w:rsidRPr="0081711F" w:rsidRDefault="0081711F" w:rsidP="0081711F">
      <w:pPr>
        <w:spacing w:after="8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51BFAF3B" w14:textId="77777777" w:rsidR="0081711F" w:rsidRPr="0081711F" w:rsidRDefault="0081711F" w:rsidP="0081711F">
      <w:pPr>
        <w:spacing w:after="8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Why is a fish easy to weigh? It has its own scales.</w:t>
      </w:r>
    </w:p>
    <w:p w14:paraId="41B253DC" w14:textId="77777777" w:rsidR="0081711F" w:rsidRPr="0081711F" w:rsidRDefault="0081711F" w:rsidP="0081711F">
      <w:pPr>
        <w:spacing w:after="8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7147E833" w14:textId="77777777" w:rsidR="0081711F" w:rsidRPr="0081711F" w:rsidRDefault="0081711F" w:rsidP="0081711F">
      <w:pPr>
        <w:spacing w:after="8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If a farmer has 17 sheep, and all but nine die, how many are left? Nine.</w:t>
      </w:r>
    </w:p>
    <w:p w14:paraId="6EA3DF17" w14:textId="77777777" w:rsidR="0081711F" w:rsidRPr="0081711F" w:rsidRDefault="0081711F" w:rsidP="0081711F">
      <w:pPr>
        <w:spacing w:after="8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1FB26B38" w14:textId="77777777" w:rsidR="0081711F" w:rsidRPr="0081711F" w:rsidRDefault="0081711F" w:rsidP="0081711F">
      <w:pPr>
        <w:spacing w:after="8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Why was the rabbit upset? She was having a bad hare (hair) day.</w:t>
      </w:r>
    </w:p>
    <w:p w14:paraId="1AC8128C" w14:textId="77777777" w:rsidR="0081711F" w:rsidRPr="0081711F" w:rsidRDefault="0081711F" w:rsidP="0081711F">
      <w:pPr>
        <w:spacing w:after="8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087C381D" w14:textId="77777777" w:rsidR="0081711F" w:rsidRPr="0081711F" w:rsidRDefault="0081711F" w:rsidP="0081711F">
      <w:pPr>
        <w:spacing w:after="10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What happens when a frog parks in a no parking zone? It gets toad (towed) away.</w:t>
      </w:r>
    </w:p>
    <w:p w14:paraId="20816D4E" w14:textId="77777777" w:rsidR="0081711F" w:rsidRPr="0081711F" w:rsidRDefault="0081711F" w:rsidP="0081711F">
      <w:pPr>
        <w:spacing w:after="10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204B08BA" w14:textId="77777777" w:rsidR="0081711F" w:rsidRPr="0081711F" w:rsidRDefault="0081711F" w:rsidP="0081711F">
      <w:pPr>
        <w:spacing w:after="10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What did the pony say when it had a sore throat? I’m a little horse (hoarse).</w:t>
      </w:r>
    </w:p>
    <w:p w14:paraId="799A94AB" w14:textId="77777777" w:rsidR="0081711F" w:rsidRPr="0081711F" w:rsidRDefault="0081711F" w:rsidP="0081711F">
      <w:pPr>
        <w:spacing w:after="10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lastRenderedPageBreak/>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3A4660CD" w14:textId="77777777" w:rsidR="0081711F" w:rsidRPr="0081711F" w:rsidRDefault="0081711F" w:rsidP="0081711F">
      <w:pPr>
        <w:spacing w:after="10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Why are teddy bears never hungry? Because they are always stuffed.</w:t>
      </w:r>
    </w:p>
    <w:p w14:paraId="38FC7BE7" w14:textId="77777777" w:rsidR="0081711F" w:rsidRPr="0081711F" w:rsidRDefault="0081711F" w:rsidP="0081711F">
      <w:pPr>
        <w:spacing w:after="10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492A282E" w14:textId="77777777" w:rsidR="0081711F" w:rsidRPr="0081711F" w:rsidRDefault="0081711F" w:rsidP="0081711F">
      <w:pPr>
        <w:spacing w:after="10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Why was the baby ant confused? Because all his uncles were ants (aunts).</w:t>
      </w:r>
    </w:p>
    <w:p w14:paraId="71544FB0" w14:textId="77777777" w:rsidR="0081711F" w:rsidRPr="0081711F" w:rsidRDefault="0081711F" w:rsidP="0081711F">
      <w:pPr>
        <w:spacing w:after="10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4A82111E" w14:textId="77777777" w:rsidR="0081711F" w:rsidRPr="0081711F" w:rsidRDefault="0081711F" w:rsidP="0081711F">
      <w:pPr>
        <w:spacing w:after="10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 xml:space="preserve">Why do dragons sleep during the day? </w:t>
      </w:r>
      <w:proofErr w:type="gramStart"/>
      <w:r w:rsidRPr="0081711F">
        <w:rPr>
          <w:rFonts w:ascii="Times New Roman" w:eastAsia="Calibri" w:hAnsi="Times New Roman" w:cs="Times New Roman"/>
          <w:sz w:val="24"/>
          <w:szCs w:val="24"/>
        </w:rPr>
        <w:t>So</w:t>
      </w:r>
      <w:proofErr w:type="gramEnd"/>
      <w:r w:rsidRPr="0081711F">
        <w:rPr>
          <w:rFonts w:ascii="Times New Roman" w:eastAsia="Calibri" w:hAnsi="Times New Roman" w:cs="Times New Roman"/>
          <w:sz w:val="24"/>
          <w:szCs w:val="24"/>
        </w:rPr>
        <w:t xml:space="preserve"> they can fight nights (knights).</w:t>
      </w:r>
    </w:p>
    <w:p w14:paraId="7AD7813D" w14:textId="77777777" w:rsidR="0081711F" w:rsidRPr="0081711F" w:rsidRDefault="0081711F" w:rsidP="0081711F">
      <w:pPr>
        <w:spacing w:after="10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3885FD18" w14:textId="77777777" w:rsidR="0081711F" w:rsidRPr="0081711F" w:rsidRDefault="0081711F" w:rsidP="0081711F">
      <w:pPr>
        <w:spacing w:after="10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Why did Mickey Mouse take a trip into space? He wanted to find Pluto.</w:t>
      </w:r>
    </w:p>
    <w:p w14:paraId="074B45FB" w14:textId="77777777" w:rsidR="0081711F" w:rsidRPr="0081711F" w:rsidRDefault="0081711F" w:rsidP="0081711F">
      <w:pPr>
        <w:spacing w:after="10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6DC873DD" w14:textId="77777777" w:rsidR="0081711F" w:rsidRPr="0081711F" w:rsidRDefault="0081711F" w:rsidP="0081711F">
      <w:pPr>
        <w:spacing w:after="10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What kind of dinosaur could jump higher than a house? Any kind. A house can’t jump.</w:t>
      </w:r>
    </w:p>
    <w:p w14:paraId="3E11E2A4" w14:textId="77777777" w:rsidR="0081711F" w:rsidRPr="0081711F" w:rsidRDefault="0081711F" w:rsidP="0081711F">
      <w:pPr>
        <w:spacing w:after="8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4F308312"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Why was the dog afraid of the ocean? Because there was something fishy about it.</w:t>
      </w:r>
    </w:p>
    <w:p w14:paraId="13212D0C"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7AC9E139"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What goes dot-dot-croak, dot-dash-croak? Morse toad (code).</w:t>
      </w:r>
    </w:p>
    <w:p w14:paraId="2DD24CEE"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77DE1ECC"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Do you know why chickens are not allowed in church? Because they use fowl (foul) language.</w:t>
      </w:r>
    </w:p>
    <w:p w14:paraId="1F507E3C"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6E077CAA"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What’s better than a talking dinosaur? A spelling bee.</w:t>
      </w:r>
    </w:p>
    <w:p w14:paraId="304680CB"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1BC7A91D"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What kind of a dog doesn’t bark? A hush puppy.</w:t>
      </w:r>
    </w:p>
    <w:p w14:paraId="55AF8E4F"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4AF33F32" w14:textId="77777777" w:rsidR="0081711F" w:rsidRPr="0081711F" w:rsidRDefault="0081711F" w:rsidP="0081711F">
      <w:pPr>
        <w:spacing w:after="0" w:line="240" w:lineRule="auto"/>
        <w:rPr>
          <w:rFonts w:ascii="Times New Roman" w:eastAsia="Calibri" w:hAnsi="Times New Roman" w:cs="Times New Roman"/>
          <w:b/>
          <w:bCs/>
          <w:sz w:val="32"/>
          <w:szCs w:val="32"/>
        </w:rPr>
      </w:pPr>
      <w:r w:rsidRPr="0081711F">
        <w:rPr>
          <w:rFonts w:ascii="Times New Roman" w:eastAsia="Calibri" w:hAnsi="Times New Roman" w:cs="Times New Roman"/>
          <w:b/>
          <w:bCs/>
          <w:sz w:val="32"/>
          <w:szCs w:val="32"/>
        </w:rPr>
        <w:t>Stories</w:t>
      </w:r>
    </w:p>
    <w:p w14:paraId="70CC3A7A"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A man went to the movies and was surprised to find a woman with a big collie dog sitting in front of him. During the movie, a comedy, the man was amazed that the dog laughed in all the right places.</w:t>
      </w:r>
    </w:p>
    <w:p w14:paraId="65EC47F0"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After the movie, the man said to the woman, “Excuse me, but it is astounding that your dog enjoyed the movie so much.”</w:t>
      </w:r>
    </w:p>
    <w:p w14:paraId="3490B880"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“I’m really surprised myself,” the woman replied, “He hated the book.”</w:t>
      </w:r>
    </w:p>
    <w:p w14:paraId="2F02D913"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1B4E67D3"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 xml:space="preserve">A duck, a skunk, and a deer went out for dinner at a nice St. George restaurant one night. They had a great meal (I believe the duck had foie </w:t>
      </w:r>
      <w:proofErr w:type="spellStart"/>
      <w:r w:rsidRPr="0081711F">
        <w:rPr>
          <w:rFonts w:ascii="Times New Roman" w:eastAsia="Calibri" w:hAnsi="Times New Roman" w:cs="Times New Roman"/>
          <w:sz w:val="24"/>
          <w:szCs w:val="24"/>
        </w:rPr>
        <w:t>gras</w:t>
      </w:r>
      <w:proofErr w:type="spellEnd"/>
      <w:r w:rsidRPr="0081711F">
        <w:rPr>
          <w:rFonts w:ascii="Times New Roman" w:eastAsia="Calibri" w:hAnsi="Times New Roman" w:cs="Times New Roman"/>
          <w:sz w:val="24"/>
          <w:szCs w:val="24"/>
        </w:rPr>
        <w:t>—a luxury food product made of the liver of a duck or goose that has been especially fattened) and afterward were sitting around chatting and smoking big cigars. However, when it came time to pay, the skunk didn’t have a scent (cent), the deer didn’t have a buck, so they put the meal on the duck’s bill.</w:t>
      </w:r>
    </w:p>
    <w:p w14:paraId="29F1CCCA"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3C4A31A2"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lastRenderedPageBreak/>
        <w:t>A guy comes home feeling horrible. His dog greets him with a wagging tail. He sits down and tells his dog, “Man, what a bad day. Today I killed someone.”</w:t>
      </w:r>
    </w:p>
    <w:p w14:paraId="055EDBF0"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dog rubs against the guy and says, “That’s okay. Bad things happen. You know I still love you.”</w:t>
      </w:r>
    </w:p>
    <w:p w14:paraId="23282FA0"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 xml:space="preserve">After a while, the dog leaves and the guy’s cat </w:t>
      </w:r>
      <w:proofErr w:type="gramStart"/>
      <w:r w:rsidRPr="0081711F">
        <w:rPr>
          <w:rFonts w:ascii="Times New Roman" w:eastAsia="Calibri" w:hAnsi="Times New Roman" w:cs="Times New Roman"/>
          <w:sz w:val="24"/>
          <w:szCs w:val="24"/>
        </w:rPr>
        <w:t>walks</w:t>
      </w:r>
      <w:proofErr w:type="gramEnd"/>
      <w:r w:rsidRPr="0081711F">
        <w:rPr>
          <w:rFonts w:ascii="Times New Roman" w:eastAsia="Calibri" w:hAnsi="Times New Roman" w:cs="Times New Roman"/>
          <w:sz w:val="24"/>
          <w:szCs w:val="24"/>
        </w:rPr>
        <w:t xml:space="preserve"> over. He tells the cat that he feels awful because he killed someone today. The cat looks up with a wry smile and raises his paw for a high-five and says, “Far out man. So did I.”</w:t>
      </w:r>
    </w:p>
    <w:p w14:paraId="57B7D1C2"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41F6E800"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A man drives up to a country store. The store has a large wrap around porch with an old guy and a border collie playing checkers. The man gets out of his car, walks to the porch, and says, “That must be a really smart dog to play checkers.”</w:t>
      </w:r>
    </w:p>
    <w:p w14:paraId="382F30C0"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old guy looks up and says, “He’s not that smart, I beat him three out of the first five games.”</w:t>
      </w:r>
    </w:p>
    <w:p w14:paraId="056E0D0C"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69F729EC"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A guy is walking down the street with a crocodile and a chicken. It is a hot day and they are thirsty. All three go into a bar and jump upon bar stools. The bartender comes over, looks at the three of them and asks what they want. The guy orders a beer, the crocodile a martini, and the chicken a Mai Tai.</w:t>
      </w:r>
    </w:p>
    <w:p w14:paraId="4A103526"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bartender says, “Okay I’ll serve you three. I served chickens before, but never a crocodile. I didn’t know crocodiles could talk.”</w:t>
      </w:r>
    </w:p>
    <w:p w14:paraId="6AD3DAA7"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guy leans over and whispers to the bartender, “The crocodile can’t talk, the chicken is a ventriloquist.”</w:t>
      </w:r>
    </w:p>
    <w:p w14:paraId="5C782F6E"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09C0650F"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A woman brought a very limp duck to the veterinarian. As she gently laid the duck on the examination table, the vet pulled out his stethoscope and listened to the bird’s chest. After a moment or two, the vet shook his head and said, “I’m sorry, your duck, Cuddles, has passed over the rainbow bridge.”</w:t>
      </w:r>
    </w:p>
    <w:p w14:paraId="34F1989D"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distressed woman wailed, “Are you sure?”</w:t>
      </w:r>
    </w:p>
    <w:p w14:paraId="3378804C"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“Yes, I’m sure. Your duck is dead,” replied the vet.</w:t>
      </w:r>
    </w:p>
    <w:p w14:paraId="30DEC578"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“How can you be so sure,” she protested. “You haven’t done any testing or anything on him. He might just be in a coma or something.”</w:t>
      </w:r>
    </w:p>
    <w:p w14:paraId="6D4A489C"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vet rolled his eyes, turned around, and left the room. He returned a couple of minutes later with a Labrador Retriever.</w:t>
      </w:r>
    </w:p>
    <w:p w14:paraId="55D07577"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As the duck’s owner looked on, the dog stood on his hind legs, put his front paws on the examination table, and sniffed the duck from top to bottom. The dog then looked up at the vet with sad eyes and shook his head.</w:t>
      </w:r>
    </w:p>
    <w:p w14:paraId="39374C8B"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vet patted the Lab on the head and took it out of the room. A short time later he returned with a cat. The cat jumped on the table and delicately sniffed and closely looked at the bird. The cat finished and sat on his haunches, shook his head, and meowed softly. He then jumped down from the table and strolled out of the room.</w:t>
      </w:r>
    </w:p>
    <w:p w14:paraId="19804312"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lastRenderedPageBreak/>
        <w:t>The vet looked at the woman, “I regret to tell you, but as I said, this is most definitely, 100% certifiable, a dead duck.”</w:t>
      </w:r>
    </w:p>
    <w:p w14:paraId="6899C375"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vet went to his office computer, did some quick keyboarding, and printed a bill, which he handed to the woman.</w:t>
      </w:r>
    </w:p>
    <w:p w14:paraId="6DEC4900"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woman, still in shock over the death of her pet duck, looks at the bill and cries out, “What, $150. $150 just to tell me my duck is dead.”</w:t>
      </w:r>
    </w:p>
    <w:p w14:paraId="1CB97B9D"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vet shrugged, “I’m sorry. If you had taken my word for it, the bill would be $25. But the Lab report and cat scan added another $125.”</w:t>
      </w:r>
    </w:p>
    <w:p w14:paraId="12C7FE32"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1D6F7492" w14:textId="77777777" w:rsidR="0081711F" w:rsidRPr="0081711F" w:rsidRDefault="0081711F" w:rsidP="0081711F">
      <w:pPr>
        <w:spacing w:after="120" w:line="240" w:lineRule="auto"/>
        <w:jc w:val="both"/>
        <w:rPr>
          <w:rFonts w:ascii="Times New Roman" w:eastAsia="Calibri" w:hAnsi="Times New Roman" w:cs="Times New Roman"/>
          <w:sz w:val="24"/>
          <w:szCs w:val="24"/>
        </w:rPr>
      </w:pPr>
      <w:bookmarkStart w:id="0" w:name="_Hlk8037960"/>
      <w:r w:rsidRPr="0081711F">
        <w:rPr>
          <w:rFonts w:ascii="Times New Roman" w:eastAsia="Calibri" w:hAnsi="Times New Roman" w:cs="Times New Roman"/>
          <w:sz w:val="24"/>
          <w:szCs w:val="24"/>
        </w:rPr>
        <w:t>There was this dinosaur named Sara. She wanted to make a few bucks and thought about her marketable skills. She could sew well and decided to make and sell blouses to other dinosaurs. She started her business and needed a pity slogan to get the word out. She came up with “Try Sara’s Tops.” What kind of dinosaur was Sara? (Triceratops)</w:t>
      </w:r>
    </w:p>
    <w:bookmarkEnd w:id="0"/>
    <w:p w14:paraId="57D7C58D"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0BC29B20"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A German Shepherd, a Labrador Retriever, and an orange tabby cat have died at the same time. They go over the Rainbow Bridge and frolic around in a large field. Then, off in the distance, they see this big guy sitting in a large chair, a throne, and walk over to investigate. It turns out the guy is God.</w:t>
      </w:r>
    </w:p>
    <w:p w14:paraId="43C5D97D"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They sit in front of God who wants to know what they believe in.</w:t>
      </w:r>
    </w:p>
    <w:p w14:paraId="18357976"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German Shepherd says, “I believe in discipline, training, and loyalty to my dog and human pack.”</w:t>
      </w:r>
    </w:p>
    <w:p w14:paraId="568170AB"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“Good,” says God, “Come and sit beside me. Labrador Retriever, what do you believe in?”</w:t>
      </w:r>
    </w:p>
    <w:p w14:paraId="3ECC30EE"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“I believe in having fun and protecting my human and dog family.”</w:t>
      </w:r>
    </w:p>
    <w:p w14:paraId="3A7DE803"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“Very good, come and sit by me,” God said. Then he looks at the tabby cat and asks, “and my furry friend, what do you believe in?”</w:t>
      </w:r>
    </w:p>
    <w:p w14:paraId="0B3A94DC"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cat looks up and says, “I believe you are sitting in my chair.”</w:t>
      </w:r>
    </w:p>
    <w:p w14:paraId="616D6043"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3C12C7DA"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A monkey was sitting in a tree by a river smoking a joint when a lizard walks past, looks up, and says to the monkey, “Hey, monkey what are you doing?”</w:t>
      </w:r>
    </w:p>
    <w:p w14:paraId="3789C40C"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monkey says, “Smoking a joint, come up and have a hit.”</w:t>
      </w:r>
    </w:p>
    <w:p w14:paraId="3B32CFA2"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So, the lizard climbs up, sits by the monkey, and has a few puffs. After a while the lizard says his mouth is very dry and is going to get a drink from the river. Unfortunately, the lizard is so stoned that he falls into the river. The lizard is splashing around, a crocodile sees this and swims over to the lizard and helps him back to shore. “What is wrong with you?” the crocodile asks.</w:t>
      </w:r>
    </w:p>
    <w:p w14:paraId="27545A70"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lizard explains that he was sitting in a tree smoking a joint with a monkey, got really stoned, and fell into the river while trying to get a drink.</w:t>
      </w:r>
    </w:p>
    <w:p w14:paraId="6A1E3355"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crocodile is somewhat skeptical and says he is going to check out this joint smoking monkey. He finds the tree and looks up and says, “hey monkey.”</w:t>
      </w:r>
    </w:p>
    <w:p w14:paraId="23A42A02"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lastRenderedPageBreak/>
        <w:t>The monkey looks down and says, “Damn, lizard, how much water did you drink?”</w:t>
      </w:r>
    </w:p>
    <w:p w14:paraId="6BEC584E"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65049069"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Fred, from a poor family, loved animals and wanted to help them. He worked his way through veterinary school by working nights as a taxidermist. Upon graduation, he decided he could combine his two vocations to better serve the needs of his patients and their owners, while doubling his practice, and, therefore, his income.</w:t>
      </w:r>
    </w:p>
    <w:p w14:paraId="7B24F185"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He opened his vet clinic with a sign on the door saying, “Dr. Smith, Veterinary Medicine and Taxidermy—Either way you get your dog back.”</w:t>
      </w:r>
    </w:p>
    <w:p w14:paraId="5352724D"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1CF7DEE6"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My wife, who does not like spiders, found one and told me to take it out instead of killing it. So, I took it out to the corner bar. We had a few drinks. The spider is a cool guy. It turns out he wants to be a web designer.</w:t>
      </w:r>
    </w:p>
    <w:p w14:paraId="6C2ED8BF"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5C3E0442" w14:textId="77777777" w:rsidR="0081711F" w:rsidRPr="0081711F" w:rsidRDefault="0081711F" w:rsidP="0081711F">
      <w:pPr>
        <w:spacing w:after="120" w:line="240" w:lineRule="auto"/>
        <w:jc w:val="both"/>
        <w:rPr>
          <w:rFonts w:ascii="Times New Roman" w:eastAsia="Calibri" w:hAnsi="Times New Roman" w:cs="Times New Roman"/>
          <w:sz w:val="24"/>
          <w:szCs w:val="24"/>
        </w:rPr>
      </w:pPr>
      <w:bookmarkStart w:id="1" w:name="_Hlk16535504"/>
      <w:bookmarkStart w:id="2" w:name="_Hlk11860441"/>
      <w:r w:rsidRPr="0081711F">
        <w:rPr>
          <w:rFonts w:ascii="Times New Roman" w:eastAsia="Calibri" w:hAnsi="Times New Roman" w:cs="Times New Roman"/>
          <w:sz w:val="24"/>
          <w:szCs w:val="24"/>
        </w:rPr>
        <w:t>A guy and gal are cleaning their house. The woman sees a line of ants on the floor. A faint sound seems to be emanating from the ant column. She bends down and hears, “Just like me, they long to be … close to you.”</w:t>
      </w:r>
    </w:p>
    <w:p w14:paraId="52362EF8"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 xml:space="preserve">She’s not sure what is going on and calls for the guy. He comes over and they both </w:t>
      </w:r>
      <w:proofErr w:type="gramStart"/>
      <w:r w:rsidRPr="0081711F">
        <w:rPr>
          <w:rFonts w:ascii="Times New Roman" w:eastAsia="Calibri" w:hAnsi="Times New Roman" w:cs="Times New Roman"/>
          <w:sz w:val="24"/>
          <w:szCs w:val="24"/>
        </w:rPr>
        <w:t>kneel down</w:t>
      </w:r>
      <w:proofErr w:type="gramEnd"/>
      <w:r w:rsidRPr="0081711F">
        <w:rPr>
          <w:rFonts w:ascii="Times New Roman" w:eastAsia="Calibri" w:hAnsi="Times New Roman" w:cs="Times New Roman"/>
          <w:sz w:val="24"/>
          <w:szCs w:val="24"/>
        </w:rPr>
        <w:t xml:space="preserve"> close to the line of ants. It again sounds like singing, but different words. “Rainy days and Mondays always get me down…”</w:t>
      </w:r>
    </w:p>
    <w:p w14:paraId="03B4B584"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They glance at each other and neither can believe it. The gal doesn’t much like ants and suggests killing them. The singing stops and they stand up. But then the singing starts again, “We’ve only just begun…”</w:t>
      </w:r>
    </w:p>
    <w:p w14:paraId="46A43F20"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 guy looks at the gal and says, “Damn, we’ve got carpenter ants.”</w:t>
      </w:r>
    </w:p>
    <w:bookmarkEnd w:id="1"/>
    <w:p w14:paraId="261694FB"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bookmarkEnd w:id="2"/>
    <w:p w14:paraId="4B5E194E"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A very large grizzly bear walks into a tavern and stands at the bar. The bartender comes over and asks what he wants. The bear says, “I’d like a whisky and…………</w:t>
      </w:r>
      <w:proofErr w:type="gramStart"/>
      <w:r w:rsidRPr="0081711F">
        <w:rPr>
          <w:rFonts w:ascii="Times New Roman" w:eastAsia="Calibri" w:hAnsi="Times New Roman" w:cs="Times New Roman"/>
          <w:sz w:val="24"/>
          <w:szCs w:val="24"/>
        </w:rPr>
        <w:t>…[</w:t>
      </w:r>
      <w:proofErr w:type="gramEnd"/>
      <w:r w:rsidRPr="0081711F">
        <w:rPr>
          <w:rFonts w:ascii="Times New Roman" w:eastAsia="Calibri" w:hAnsi="Times New Roman" w:cs="Times New Roman"/>
          <w:sz w:val="24"/>
          <w:szCs w:val="24"/>
        </w:rPr>
        <w:t>long pause]…………………………………… coke.” The bartender says sure and inquires, “Why the big pause (paws)?” The bear replies, “I don’t know. I was just born with them.”</w:t>
      </w:r>
    </w:p>
    <w:p w14:paraId="73FDA10C"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64182FC9"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A boyfriend and girlfriend decide to do something a little different, something they had never done—go horseback riding. They drove to the local stables and walked toward the office. On the exterior wall near the door to the office was a large sign that reads, “For fast riders, we have fast horses. For slow riders, we have slow horses. For those who have never ridden, we have horses that have never been ridden.”</w:t>
      </w:r>
    </w:p>
    <w:p w14:paraId="0EEE178D"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They decided to go swimming instead.</w:t>
      </w:r>
    </w:p>
    <w:p w14:paraId="5F0A346B" w14:textId="77777777" w:rsidR="0081711F" w:rsidRPr="0081711F" w:rsidRDefault="0081711F" w:rsidP="0081711F">
      <w:pPr>
        <w:spacing w:after="120" w:line="240" w:lineRule="auto"/>
        <w:jc w:val="both"/>
        <w:rPr>
          <w:rFonts w:ascii="Times New Roman" w:eastAsia="Calibri" w:hAnsi="Times New Roman" w:cs="Times New Roman"/>
          <w:strike/>
        </w:rPr>
      </w:pPr>
      <w:r w:rsidRPr="0081711F">
        <w:rPr>
          <w:rFonts w:ascii="Times New Roman" w:eastAsia="Calibri" w:hAnsi="Times New Roman" w:cs="Times New Roman"/>
          <w:strike/>
        </w:rPr>
        <w:tab/>
      </w:r>
      <w:r w:rsidRPr="0081711F">
        <w:rPr>
          <w:rFonts w:ascii="Times New Roman" w:eastAsia="Calibri" w:hAnsi="Times New Roman" w:cs="Times New Roman"/>
          <w:strike/>
        </w:rPr>
        <w:tab/>
      </w:r>
      <w:r w:rsidRPr="0081711F">
        <w:rPr>
          <w:rFonts w:ascii="Times New Roman" w:eastAsia="Calibri" w:hAnsi="Times New Roman" w:cs="Times New Roman"/>
          <w:strike/>
        </w:rPr>
        <w:tab/>
      </w:r>
    </w:p>
    <w:p w14:paraId="2589CF8E"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Fido and Kitty were hanging out in the living room, resting from a day of dog and cat antics. Fido asks Kitty, “You know that feeling when you do something bad and you can’t focus on anything all day because you feel so terrible?” Kitty replied, “No.”</w:t>
      </w:r>
    </w:p>
    <w:p w14:paraId="32EC3688" w14:textId="77777777" w:rsidR="0081711F" w:rsidRPr="0081711F" w:rsidRDefault="0081711F" w:rsidP="0081711F">
      <w:pPr>
        <w:spacing w:after="120" w:line="240" w:lineRule="auto"/>
        <w:jc w:val="both"/>
        <w:rPr>
          <w:rFonts w:ascii="Times New Roman" w:eastAsia="Calibri" w:hAnsi="Times New Roman" w:cs="Times New Roman"/>
          <w:strike/>
        </w:rPr>
      </w:pPr>
      <w:r w:rsidRPr="0081711F">
        <w:rPr>
          <w:rFonts w:ascii="Times New Roman" w:eastAsia="Calibri" w:hAnsi="Times New Roman" w:cs="Times New Roman"/>
          <w:strike/>
        </w:rPr>
        <w:lastRenderedPageBreak/>
        <w:tab/>
      </w:r>
      <w:r w:rsidRPr="0081711F">
        <w:rPr>
          <w:rFonts w:ascii="Times New Roman" w:eastAsia="Calibri" w:hAnsi="Times New Roman" w:cs="Times New Roman"/>
          <w:strike/>
        </w:rPr>
        <w:tab/>
      </w:r>
      <w:r w:rsidRPr="0081711F">
        <w:rPr>
          <w:rFonts w:ascii="Times New Roman" w:eastAsia="Calibri" w:hAnsi="Times New Roman" w:cs="Times New Roman"/>
          <w:strike/>
        </w:rPr>
        <w:tab/>
      </w:r>
    </w:p>
    <w:p w14:paraId="2AF4BEDF"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A momma cat and her four kittens were walking along and suddenly a large collie dog approached them. While the kittens cowered, the momma cat let go with a series of loud barks scaring the dog away.</w:t>
      </w:r>
    </w:p>
    <w:p w14:paraId="0A4B4516"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Turning to her kittens, the momma cat said, “You see how important it is to know a second language.”</w:t>
      </w:r>
    </w:p>
    <w:p w14:paraId="04A608D4" w14:textId="77777777" w:rsidR="0081711F" w:rsidRPr="0081711F" w:rsidRDefault="0081711F" w:rsidP="0081711F">
      <w:pPr>
        <w:spacing w:after="120" w:line="240" w:lineRule="auto"/>
        <w:jc w:val="both"/>
        <w:rPr>
          <w:rFonts w:ascii="Times New Roman" w:eastAsia="Calibri" w:hAnsi="Times New Roman" w:cs="Times New Roman"/>
          <w:strike/>
        </w:rPr>
      </w:pPr>
      <w:r w:rsidRPr="0081711F">
        <w:rPr>
          <w:rFonts w:ascii="Times New Roman" w:eastAsia="Calibri" w:hAnsi="Times New Roman" w:cs="Times New Roman"/>
          <w:strike/>
        </w:rPr>
        <w:tab/>
      </w:r>
      <w:r w:rsidRPr="0081711F">
        <w:rPr>
          <w:rFonts w:ascii="Times New Roman" w:eastAsia="Calibri" w:hAnsi="Times New Roman" w:cs="Times New Roman"/>
          <w:strike/>
        </w:rPr>
        <w:tab/>
      </w:r>
      <w:r w:rsidRPr="0081711F">
        <w:rPr>
          <w:rFonts w:ascii="Times New Roman" w:eastAsia="Calibri" w:hAnsi="Times New Roman" w:cs="Times New Roman"/>
          <w:strike/>
        </w:rPr>
        <w:tab/>
      </w:r>
    </w:p>
    <w:p w14:paraId="70AD6A74"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A well-dressed woman entered a pet store and headed straight for the bird department. The owner let her look around for a few minutes, then approached her. “Can I help you?” he asked.</w:t>
      </w:r>
    </w:p>
    <w:p w14:paraId="47D9E23F"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“Yes,” she said. “How much is the green bird in the top cage?”</w:t>
      </w:r>
    </w:p>
    <w:p w14:paraId="0CC95957"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“Five hundred dollars.”</w:t>
      </w:r>
    </w:p>
    <w:p w14:paraId="237518E7"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“Fine,” she said. “I have my car outside. I’d like you to send me the bill.”</w:t>
      </w:r>
    </w:p>
    <w:p w14:paraId="5E491588" w14:textId="77777777" w:rsidR="0081711F" w:rsidRPr="0081711F" w:rsidRDefault="0081711F" w:rsidP="0081711F">
      <w:pPr>
        <w:spacing w:after="120" w:line="240" w:lineRule="auto"/>
        <w:jc w:val="both"/>
        <w:rPr>
          <w:rFonts w:ascii="Times New Roman" w:eastAsia="Calibri" w:hAnsi="Times New Roman" w:cs="Times New Roman"/>
          <w:sz w:val="24"/>
          <w:szCs w:val="24"/>
        </w:rPr>
      </w:pPr>
      <w:r w:rsidRPr="0081711F">
        <w:rPr>
          <w:rFonts w:ascii="Times New Roman" w:eastAsia="Calibri" w:hAnsi="Times New Roman" w:cs="Times New Roman"/>
          <w:sz w:val="24"/>
          <w:szCs w:val="24"/>
        </w:rPr>
        <w:t>“I can’t do that lady,” the owner replied. “You take the whole bird or nothing at all.”</w:t>
      </w:r>
    </w:p>
    <w:p w14:paraId="34CBE46A" w14:textId="77777777" w:rsidR="0081711F" w:rsidRPr="0081711F" w:rsidRDefault="0081711F" w:rsidP="0081711F">
      <w:pPr>
        <w:spacing w:after="120" w:line="240" w:lineRule="auto"/>
        <w:jc w:val="both"/>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p>
    <w:p w14:paraId="0D068077" w14:textId="77777777" w:rsidR="0081711F" w:rsidRPr="0081711F" w:rsidRDefault="0081711F" w:rsidP="0081711F">
      <w:pPr>
        <w:spacing w:after="120" w:line="240" w:lineRule="auto"/>
        <w:rPr>
          <w:rFonts w:ascii="Times New Roman" w:eastAsia="Calibri" w:hAnsi="Times New Roman" w:cs="Times New Roman"/>
          <w:sz w:val="24"/>
          <w:szCs w:val="24"/>
        </w:rPr>
      </w:pPr>
      <w:r w:rsidRPr="0081711F">
        <w:rPr>
          <w:rFonts w:ascii="Times New Roman" w:eastAsia="Calibri" w:hAnsi="Times New Roman" w:cs="Times New Roman"/>
          <w:sz w:val="24"/>
          <w:szCs w:val="24"/>
        </w:rPr>
        <w:t xml:space="preserve">Steve was driving down a country road when suddenly a chicken darted into the road in front of him. He slammed on his brakes, but realized the chicken was speeding down the road at about 30 miles per hour. Intrigued, he tried to follow the bird, but couldn’t catch up to the accelerating chicken. The chicken made a screeching turn into a farm and Steve followed. The chicken slowed down and Steve noticed, to his amazement, that it had three legs. The chicken joined a flock of other chickens, all of which had three legs. </w:t>
      </w:r>
    </w:p>
    <w:p w14:paraId="4D7B136C" w14:textId="77777777" w:rsidR="0081711F" w:rsidRPr="0081711F" w:rsidRDefault="0081711F" w:rsidP="0081711F">
      <w:pPr>
        <w:spacing w:after="120" w:line="240" w:lineRule="auto"/>
        <w:rPr>
          <w:rFonts w:ascii="Times New Roman" w:eastAsia="Calibri" w:hAnsi="Times New Roman" w:cs="Times New Roman"/>
          <w:sz w:val="24"/>
          <w:szCs w:val="24"/>
        </w:rPr>
      </w:pPr>
      <w:r w:rsidRPr="0081711F">
        <w:rPr>
          <w:rFonts w:ascii="Times New Roman" w:eastAsia="Calibri" w:hAnsi="Times New Roman" w:cs="Times New Roman"/>
          <w:sz w:val="24"/>
          <w:szCs w:val="24"/>
        </w:rPr>
        <w:t>The farmer heard Steve’s car and came out of his house. Steve said, “Three legged chickens. That’s amazing.”</w:t>
      </w:r>
    </w:p>
    <w:p w14:paraId="05A4E6F0" w14:textId="77777777" w:rsidR="0081711F" w:rsidRPr="0081711F" w:rsidRDefault="0081711F" w:rsidP="0081711F">
      <w:pPr>
        <w:spacing w:after="120" w:line="240" w:lineRule="auto"/>
        <w:rPr>
          <w:rFonts w:ascii="Times New Roman" w:eastAsia="Calibri" w:hAnsi="Times New Roman" w:cs="Times New Roman"/>
          <w:sz w:val="24"/>
          <w:szCs w:val="24"/>
        </w:rPr>
      </w:pPr>
      <w:r w:rsidRPr="0081711F">
        <w:rPr>
          <w:rFonts w:ascii="Times New Roman" w:eastAsia="Calibri" w:hAnsi="Times New Roman" w:cs="Times New Roman"/>
          <w:sz w:val="24"/>
          <w:szCs w:val="24"/>
        </w:rPr>
        <w:t>The farmer replied, “Yep, I breed them that way because I love drumsticks.”</w:t>
      </w:r>
    </w:p>
    <w:p w14:paraId="223C2A5B" w14:textId="77777777" w:rsidR="0081711F" w:rsidRPr="0081711F" w:rsidRDefault="0081711F" w:rsidP="0081711F">
      <w:pPr>
        <w:spacing w:after="120" w:line="240" w:lineRule="auto"/>
        <w:rPr>
          <w:rFonts w:ascii="Times New Roman" w:eastAsia="Calibri" w:hAnsi="Times New Roman" w:cs="Times New Roman"/>
          <w:sz w:val="24"/>
          <w:szCs w:val="24"/>
        </w:rPr>
      </w:pPr>
      <w:r w:rsidRPr="0081711F">
        <w:rPr>
          <w:rFonts w:ascii="Times New Roman" w:eastAsia="Calibri" w:hAnsi="Times New Roman" w:cs="Times New Roman"/>
          <w:sz w:val="24"/>
          <w:szCs w:val="24"/>
        </w:rPr>
        <w:t>Steve was curious, “How does a three-legged chicken taste?”</w:t>
      </w:r>
    </w:p>
    <w:p w14:paraId="79319C21" w14:textId="77777777" w:rsidR="0081711F" w:rsidRPr="0081711F" w:rsidRDefault="0081711F" w:rsidP="0081711F">
      <w:pPr>
        <w:spacing w:after="120" w:line="240" w:lineRule="auto"/>
        <w:rPr>
          <w:rFonts w:ascii="Times New Roman" w:eastAsia="Calibri" w:hAnsi="Times New Roman" w:cs="Times New Roman"/>
          <w:sz w:val="24"/>
          <w:szCs w:val="24"/>
        </w:rPr>
      </w:pPr>
      <w:r w:rsidRPr="0081711F">
        <w:rPr>
          <w:rFonts w:ascii="Times New Roman" w:eastAsia="Calibri" w:hAnsi="Times New Roman" w:cs="Times New Roman"/>
          <w:sz w:val="24"/>
          <w:szCs w:val="24"/>
        </w:rPr>
        <w:t xml:space="preserve">The farmer smiled, “I </w:t>
      </w:r>
      <w:proofErr w:type="spellStart"/>
      <w:r w:rsidRPr="0081711F">
        <w:rPr>
          <w:rFonts w:ascii="Times New Roman" w:eastAsia="Calibri" w:hAnsi="Times New Roman" w:cs="Times New Roman"/>
          <w:sz w:val="24"/>
          <w:szCs w:val="24"/>
        </w:rPr>
        <w:t>dunno</w:t>
      </w:r>
      <w:proofErr w:type="spellEnd"/>
      <w:r w:rsidRPr="0081711F">
        <w:rPr>
          <w:rFonts w:ascii="Times New Roman" w:eastAsia="Calibri" w:hAnsi="Times New Roman" w:cs="Times New Roman"/>
          <w:sz w:val="24"/>
          <w:szCs w:val="24"/>
        </w:rPr>
        <w:t>. Haven’t been able to catch one.”</w:t>
      </w:r>
    </w:p>
    <w:p w14:paraId="7F3F8B3B" w14:textId="77777777" w:rsidR="0081711F" w:rsidRPr="0081711F" w:rsidRDefault="0081711F" w:rsidP="0081711F">
      <w:pPr>
        <w:spacing w:after="120" w:line="240" w:lineRule="auto"/>
        <w:rPr>
          <w:rFonts w:ascii="Times New Roman" w:eastAsia="Calibri" w:hAnsi="Times New Roman" w:cs="Times New Roman"/>
          <w:strike/>
          <w:sz w:val="24"/>
          <w:szCs w:val="24"/>
        </w:rPr>
      </w:pP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r w:rsidRPr="0081711F">
        <w:rPr>
          <w:rFonts w:ascii="Times New Roman" w:eastAsia="Calibri" w:hAnsi="Times New Roman" w:cs="Times New Roman"/>
          <w:strike/>
          <w:sz w:val="24"/>
          <w:szCs w:val="24"/>
        </w:rPr>
        <w:tab/>
      </w:r>
      <w:bookmarkStart w:id="3" w:name="_GoBack"/>
      <w:bookmarkEnd w:id="3"/>
    </w:p>
    <w:sectPr w:rsidR="0081711F" w:rsidRPr="00817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11F"/>
    <w:rsid w:val="004753D0"/>
    <w:rsid w:val="004B2042"/>
    <w:rsid w:val="0081711F"/>
    <w:rsid w:val="00940E47"/>
    <w:rsid w:val="00A95487"/>
    <w:rsid w:val="00AE44A3"/>
    <w:rsid w:val="00D53963"/>
    <w:rsid w:val="00F11726"/>
    <w:rsid w:val="00F45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96EAE"/>
  <w15:chartTrackingRefBased/>
  <w15:docId w15:val="{34BB9909-0921-4E84-B56A-F700178A3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2097</Words>
  <Characters>11953</Characters>
  <Application>Microsoft Office Word</Application>
  <DocSecurity>0</DocSecurity>
  <Lines>99</Lines>
  <Paragraphs>28</Paragraphs>
  <ScaleCrop>false</ScaleCrop>
  <Company/>
  <LinksUpToDate>false</LinksUpToDate>
  <CharactersWithSpaces>14022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Garrison</dc:creator>
  <cp:keywords/>
  <dc:description/>
  <cp:lastModifiedBy>Tom Garrison</cp:lastModifiedBy>
  <cp:revision>1</cp:revision>
  <dcterms:created xsi:type="dcterms:W3CDTF">2019-11-24T18:54:00Z</dcterms:created>
  <dcterms:modified xsi:type="dcterms:W3CDTF">2019-11-24T18:56:00Z</dcterms:modified>
</cp:coreProperties>
</file>