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25B37C" w14:textId="77777777" w:rsidR="002C2295" w:rsidRDefault="002C2295" w:rsidP="002C2295">
      <w:pPr>
        <w:jc w:val="center"/>
        <w:rPr>
          <w:sz w:val="28"/>
          <w:szCs w:val="28"/>
        </w:rPr>
      </w:pPr>
      <w:bookmarkStart w:id="0" w:name="_Toc225862639"/>
      <w:bookmarkStart w:id="1" w:name="_Toc225862865"/>
      <w:bookmarkStart w:id="2" w:name="_Toc225863423"/>
      <w:bookmarkStart w:id="3" w:name="_Toc225863591"/>
    </w:p>
    <w:p w14:paraId="72639308" w14:textId="77777777" w:rsidR="002C2295" w:rsidRDefault="002C2295" w:rsidP="002C2295">
      <w:pPr>
        <w:jc w:val="center"/>
        <w:rPr>
          <w:sz w:val="28"/>
          <w:szCs w:val="28"/>
        </w:rPr>
      </w:pPr>
    </w:p>
    <w:p w14:paraId="710C84D4" w14:textId="77777777" w:rsidR="002C2295" w:rsidRDefault="002C2295" w:rsidP="002C2295">
      <w:pPr>
        <w:jc w:val="center"/>
        <w:rPr>
          <w:sz w:val="28"/>
          <w:szCs w:val="28"/>
        </w:rPr>
      </w:pPr>
    </w:p>
    <w:p w14:paraId="08509AA7" w14:textId="77777777" w:rsidR="00353E03" w:rsidRDefault="00353E03" w:rsidP="00353E03">
      <w:pPr>
        <w:jc w:val="center"/>
        <w:rPr>
          <w:iCs/>
          <w:sz w:val="26"/>
          <w:szCs w:val="26"/>
        </w:rPr>
      </w:pPr>
      <w:r>
        <w:rPr>
          <w:iCs/>
          <w:sz w:val="26"/>
          <w:szCs w:val="26"/>
        </w:rPr>
        <w:t>To Timothy John Pavlenko, my husband:</w:t>
      </w:r>
    </w:p>
    <w:p w14:paraId="17499FDC" w14:textId="77777777" w:rsidR="00353E03" w:rsidRPr="004B255A" w:rsidRDefault="00353E03" w:rsidP="00353E03">
      <w:pPr>
        <w:jc w:val="center"/>
        <w:rPr>
          <w:iCs/>
          <w:sz w:val="12"/>
          <w:szCs w:val="12"/>
        </w:rPr>
      </w:pPr>
    </w:p>
    <w:p w14:paraId="7E866E52" w14:textId="77777777" w:rsidR="00353E03" w:rsidRDefault="00353E03" w:rsidP="00353E03">
      <w:pPr>
        <w:jc w:val="center"/>
        <w:rPr>
          <w:iCs/>
          <w:sz w:val="26"/>
          <w:szCs w:val="26"/>
        </w:rPr>
      </w:pPr>
      <w:r>
        <w:rPr>
          <w:iCs/>
          <w:sz w:val="26"/>
          <w:szCs w:val="26"/>
        </w:rPr>
        <w:t>Thank you for bringing</w:t>
      </w:r>
    </w:p>
    <w:p w14:paraId="064330DC" w14:textId="77777777" w:rsidR="00353E03" w:rsidRDefault="00353E03" w:rsidP="00353E03">
      <w:pPr>
        <w:jc w:val="center"/>
        <w:rPr>
          <w:iCs/>
          <w:sz w:val="26"/>
          <w:szCs w:val="26"/>
        </w:rPr>
      </w:pPr>
      <w:r>
        <w:rPr>
          <w:iCs/>
          <w:sz w:val="26"/>
          <w:szCs w:val="26"/>
        </w:rPr>
        <w:t>love, peace, and joy</w:t>
      </w:r>
    </w:p>
    <w:p w14:paraId="5AB61F25" w14:textId="77777777" w:rsidR="00353E03" w:rsidRDefault="00353E03" w:rsidP="00353E03">
      <w:pPr>
        <w:jc w:val="center"/>
        <w:rPr>
          <w:iCs/>
          <w:sz w:val="26"/>
          <w:szCs w:val="26"/>
        </w:rPr>
      </w:pPr>
      <w:r>
        <w:rPr>
          <w:iCs/>
          <w:sz w:val="26"/>
          <w:szCs w:val="26"/>
        </w:rPr>
        <w:t>back in my life.</w:t>
      </w:r>
    </w:p>
    <w:p w14:paraId="17D5A343" w14:textId="77777777" w:rsidR="00353E03" w:rsidRPr="00CA28F1" w:rsidRDefault="00353E03" w:rsidP="00353E03">
      <w:pPr>
        <w:jc w:val="center"/>
        <w:rPr>
          <w:iCs/>
          <w:sz w:val="26"/>
          <w:szCs w:val="26"/>
        </w:rPr>
      </w:pPr>
    </w:p>
    <w:p w14:paraId="79E50C7D" w14:textId="77777777" w:rsidR="00353E03" w:rsidRDefault="00353E03" w:rsidP="00353E03">
      <w:pPr>
        <w:jc w:val="center"/>
        <w:rPr>
          <w:i/>
          <w:sz w:val="26"/>
          <w:szCs w:val="26"/>
        </w:rPr>
      </w:pPr>
    </w:p>
    <w:p w14:paraId="631D1EBB" w14:textId="77777777" w:rsidR="00353E03" w:rsidRDefault="00353E03" w:rsidP="00353E03">
      <w:pPr>
        <w:jc w:val="center"/>
        <w:rPr>
          <w:iCs/>
          <w:sz w:val="26"/>
          <w:szCs w:val="26"/>
        </w:rPr>
      </w:pPr>
    </w:p>
    <w:p w14:paraId="6F30C791" w14:textId="77777777" w:rsidR="00353E03" w:rsidRPr="004B255A" w:rsidRDefault="00353E03" w:rsidP="00353E03">
      <w:pPr>
        <w:jc w:val="center"/>
        <w:rPr>
          <w:iCs/>
          <w:sz w:val="26"/>
          <w:szCs w:val="26"/>
        </w:rPr>
      </w:pPr>
    </w:p>
    <w:p w14:paraId="3D650B80" w14:textId="77777777" w:rsidR="00353E03" w:rsidRPr="006E2F3F" w:rsidRDefault="00353E03" w:rsidP="00353E03">
      <w:pPr>
        <w:jc w:val="center"/>
        <w:rPr>
          <w:i/>
          <w:sz w:val="26"/>
          <w:szCs w:val="26"/>
        </w:rPr>
      </w:pPr>
    </w:p>
    <w:p w14:paraId="6876F0DC" w14:textId="77777777" w:rsidR="00353E03" w:rsidRDefault="00353E03" w:rsidP="00353E03">
      <w:pPr>
        <w:jc w:val="center"/>
        <w:rPr>
          <w:sz w:val="26"/>
          <w:szCs w:val="26"/>
        </w:rPr>
      </w:pPr>
      <w:r w:rsidRPr="00CA28F1">
        <w:rPr>
          <w:sz w:val="26"/>
          <w:szCs w:val="26"/>
        </w:rPr>
        <w:t>To my readers:</w:t>
      </w:r>
    </w:p>
    <w:p w14:paraId="36030D13" w14:textId="77777777" w:rsidR="00353E03" w:rsidRPr="00CA28F1" w:rsidRDefault="00353E03" w:rsidP="00353E03">
      <w:pPr>
        <w:jc w:val="center"/>
        <w:rPr>
          <w:sz w:val="12"/>
          <w:szCs w:val="12"/>
        </w:rPr>
      </w:pPr>
    </w:p>
    <w:p w14:paraId="2E1973FC" w14:textId="77777777" w:rsidR="00353E03" w:rsidRPr="00CA28F1" w:rsidRDefault="00353E03" w:rsidP="00353E03">
      <w:pPr>
        <w:jc w:val="center"/>
        <w:rPr>
          <w:sz w:val="26"/>
          <w:szCs w:val="26"/>
        </w:rPr>
      </w:pPr>
      <w:r w:rsidRPr="00CA28F1">
        <w:rPr>
          <w:sz w:val="26"/>
          <w:szCs w:val="26"/>
        </w:rPr>
        <w:t>If you yearn for someone to share your life,</w:t>
      </w:r>
    </w:p>
    <w:p w14:paraId="21835B79" w14:textId="77777777" w:rsidR="00353E03" w:rsidRPr="00CA28F1" w:rsidRDefault="00353E03" w:rsidP="00353E03">
      <w:pPr>
        <w:jc w:val="center"/>
        <w:rPr>
          <w:sz w:val="26"/>
          <w:szCs w:val="26"/>
        </w:rPr>
      </w:pPr>
      <w:r w:rsidRPr="00CA28F1">
        <w:rPr>
          <w:sz w:val="26"/>
          <w:szCs w:val="26"/>
        </w:rPr>
        <w:t>please don’t give up.</w:t>
      </w:r>
    </w:p>
    <w:p w14:paraId="4758EB07" w14:textId="77777777" w:rsidR="00353E03" w:rsidRPr="00CA28F1" w:rsidRDefault="00353E03" w:rsidP="00353E03">
      <w:pPr>
        <w:jc w:val="center"/>
        <w:rPr>
          <w:sz w:val="26"/>
          <w:szCs w:val="26"/>
        </w:rPr>
      </w:pPr>
      <w:r w:rsidRPr="00CA28F1">
        <w:rPr>
          <w:sz w:val="26"/>
          <w:szCs w:val="26"/>
        </w:rPr>
        <w:t>It’s never too late!</w:t>
      </w:r>
    </w:p>
    <w:p w14:paraId="393D3C9E" w14:textId="77777777" w:rsidR="002C2295" w:rsidRDefault="002C2295" w:rsidP="002C2295">
      <w:pPr>
        <w:jc w:val="center"/>
        <w:rPr>
          <w:sz w:val="26"/>
          <w:szCs w:val="26"/>
        </w:rPr>
      </w:pPr>
    </w:p>
    <w:p w14:paraId="7D4B4167" w14:textId="77777777" w:rsidR="002C2295" w:rsidRDefault="002C2295" w:rsidP="002C2295">
      <w:pPr>
        <w:jc w:val="center"/>
        <w:rPr>
          <w:sz w:val="28"/>
          <w:szCs w:val="28"/>
        </w:rPr>
      </w:pPr>
    </w:p>
    <w:p w14:paraId="4B18FB9C" w14:textId="77777777" w:rsidR="002C2295" w:rsidRDefault="002C2295" w:rsidP="002C2295">
      <w:pPr>
        <w:jc w:val="center"/>
        <w:rPr>
          <w:sz w:val="28"/>
          <w:szCs w:val="28"/>
        </w:rPr>
      </w:pPr>
    </w:p>
    <w:p w14:paraId="18797ECB" w14:textId="77777777" w:rsidR="002C2295" w:rsidRDefault="002C2295" w:rsidP="002C2295">
      <w:pPr>
        <w:jc w:val="center"/>
        <w:rPr>
          <w:sz w:val="28"/>
          <w:szCs w:val="28"/>
        </w:rPr>
      </w:pPr>
    </w:p>
    <w:p w14:paraId="0801F389" w14:textId="77777777" w:rsidR="002C2295" w:rsidRDefault="002C2295" w:rsidP="002C2295">
      <w:pPr>
        <w:jc w:val="center"/>
        <w:rPr>
          <w:sz w:val="28"/>
          <w:szCs w:val="28"/>
        </w:rPr>
      </w:pPr>
    </w:p>
    <w:p w14:paraId="4DE894AD" w14:textId="77777777" w:rsidR="002C2295" w:rsidRDefault="002C2295" w:rsidP="002C2295">
      <w:pPr>
        <w:jc w:val="center"/>
        <w:rPr>
          <w:sz w:val="28"/>
          <w:szCs w:val="28"/>
        </w:rPr>
      </w:pPr>
    </w:p>
    <w:p w14:paraId="6E9C9CBE" w14:textId="77777777" w:rsidR="002C2295" w:rsidRDefault="002C2295" w:rsidP="002C2295">
      <w:pPr>
        <w:jc w:val="center"/>
        <w:rPr>
          <w:sz w:val="28"/>
          <w:szCs w:val="28"/>
        </w:rPr>
      </w:pPr>
    </w:p>
    <w:p w14:paraId="09361472" w14:textId="77777777" w:rsidR="002C2295" w:rsidRDefault="002C2295" w:rsidP="002C2295">
      <w:pPr>
        <w:jc w:val="center"/>
        <w:rPr>
          <w:sz w:val="28"/>
          <w:szCs w:val="28"/>
        </w:rPr>
      </w:pPr>
    </w:p>
    <w:p w14:paraId="7ABB10C8" w14:textId="77777777" w:rsidR="002C2295" w:rsidRDefault="002C2295" w:rsidP="002C2295">
      <w:pPr>
        <w:jc w:val="center"/>
        <w:rPr>
          <w:sz w:val="28"/>
          <w:szCs w:val="28"/>
        </w:rPr>
      </w:pPr>
    </w:p>
    <w:p w14:paraId="757FD1C6" w14:textId="77777777" w:rsidR="002C2295" w:rsidRDefault="002C2295" w:rsidP="002C2295">
      <w:pPr>
        <w:jc w:val="center"/>
        <w:rPr>
          <w:sz w:val="28"/>
          <w:szCs w:val="28"/>
        </w:rPr>
      </w:pPr>
    </w:p>
    <w:p w14:paraId="439F825B" w14:textId="77777777" w:rsidR="002C2295" w:rsidRDefault="002C2295" w:rsidP="002C2295">
      <w:pPr>
        <w:jc w:val="center"/>
        <w:rPr>
          <w:sz w:val="28"/>
          <w:szCs w:val="28"/>
        </w:rPr>
      </w:pPr>
    </w:p>
    <w:p w14:paraId="5958A66A" w14:textId="77777777" w:rsidR="00606B16" w:rsidRDefault="00606B16" w:rsidP="002C2295">
      <w:pPr>
        <w:jc w:val="center"/>
        <w:rPr>
          <w:sz w:val="28"/>
          <w:szCs w:val="28"/>
        </w:rPr>
      </w:pPr>
    </w:p>
    <w:p w14:paraId="38F503AE" w14:textId="77777777" w:rsidR="00606B16" w:rsidRDefault="00606B16" w:rsidP="002C2295">
      <w:pPr>
        <w:jc w:val="center"/>
        <w:rPr>
          <w:sz w:val="28"/>
          <w:szCs w:val="28"/>
        </w:rPr>
      </w:pPr>
    </w:p>
    <w:p w14:paraId="2A9AF584" w14:textId="77777777" w:rsidR="002A1224" w:rsidRDefault="002A1224" w:rsidP="002A1224">
      <w:pPr>
        <w:jc w:val="center"/>
        <w:rPr>
          <w:sz w:val="28"/>
          <w:szCs w:val="28"/>
        </w:rPr>
      </w:pPr>
    </w:p>
    <w:p w14:paraId="15C9917D" w14:textId="77777777" w:rsidR="004E54EC" w:rsidRDefault="002C2295" w:rsidP="00353E03">
      <w:pPr>
        <w:rPr>
          <w:sz w:val="28"/>
          <w:szCs w:val="28"/>
        </w:rPr>
      </w:pPr>
      <w:r>
        <w:rPr>
          <w:sz w:val="28"/>
          <w:szCs w:val="28"/>
        </w:rPr>
        <w:br w:type="page"/>
      </w:r>
    </w:p>
    <w:p w14:paraId="70DF154A" w14:textId="77777777" w:rsidR="0089080A" w:rsidRDefault="0089080A" w:rsidP="004E54EC">
      <w:pPr>
        <w:jc w:val="center"/>
        <w:rPr>
          <w:sz w:val="28"/>
          <w:szCs w:val="28"/>
        </w:rPr>
      </w:pPr>
    </w:p>
    <w:p w14:paraId="3940B085" w14:textId="77777777" w:rsidR="0089080A" w:rsidRDefault="0089080A" w:rsidP="004E54EC">
      <w:pPr>
        <w:jc w:val="center"/>
      </w:pPr>
    </w:p>
    <w:p w14:paraId="01C0A2E1" w14:textId="77777777" w:rsidR="006D1E59" w:rsidRDefault="006D1E59" w:rsidP="006D1E59">
      <w:pPr>
        <w:autoSpaceDE w:val="0"/>
        <w:autoSpaceDN w:val="0"/>
        <w:adjustRightInd w:val="0"/>
        <w:jc w:val="center"/>
        <w:rPr>
          <w:b/>
          <w:bCs/>
          <w:i/>
          <w:iCs/>
          <w:sz w:val="44"/>
          <w:szCs w:val="44"/>
          <w:lang w:val="en"/>
        </w:rPr>
      </w:pPr>
      <w:r>
        <w:rPr>
          <w:b/>
          <w:bCs/>
          <w:i/>
          <w:iCs/>
          <w:sz w:val="44"/>
          <w:szCs w:val="44"/>
          <w:lang w:val="en"/>
        </w:rPr>
        <w:t>P</w:t>
      </w:r>
      <w:r w:rsidR="003D1E49">
        <w:rPr>
          <w:b/>
          <w:bCs/>
          <w:i/>
          <w:iCs/>
          <w:sz w:val="44"/>
          <w:szCs w:val="44"/>
          <w:lang w:val="en"/>
        </w:rPr>
        <w:t>egasu</w:t>
      </w:r>
      <w:r>
        <w:rPr>
          <w:b/>
          <w:bCs/>
          <w:i/>
          <w:iCs/>
          <w:sz w:val="44"/>
          <w:szCs w:val="44"/>
          <w:lang w:val="en"/>
        </w:rPr>
        <w:t>s Itinerary</w:t>
      </w:r>
    </w:p>
    <w:p w14:paraId="56354CEE" w14:textId="77777777" w:rsidR="006D1E59" w:rsidRDefault="006D1E59" w:rsidP="006D1E59">
      <w:pPr>
        <w:autoSpaceDE w:val="0"/>
        <w:autoSpaceDN w:val="0"/>
        <w:adjustRightInd w:val="0"/>
        <w:jc w:val="center"/>
        <w:rPr>
          <w:i/>
          <w:iCs/>
          <w:lang w:val="en"/>
        </w:rPr>
      </w:pPr>
    </w:p>
    <w:p w14:paraId="55D53355" w14:textId="77777777" w:rsidR="006D1E59" w:rsidRDefault="0089080A" w:rsidP="006D1E59">
      <w:pPr>
        <w:autoSpaceDE w:val="0"/>
        <w:autoSpaceDN w:val="0"/>
        <w:adjustRightInd w:val="0"/>
        <w:jc w:val="center"/>
        <w:rPr>
          <w:sz w:val="28"/>
          <w:szCs w:val="28"/>
          <w:lang w:val="en"/>
        </w:rPr>
      </w:pPr>
      <w:r>
        <w:rPr>
          <w:sz w:val="28"/>
          <w:szCs w:val="28"/>
          <w:lang w:val="en"/>
        </w:rPr>
        <w:t>1</w:t>
      </w:r>
      <w:r w:rsidR="003D1E49">
        <w:rPr>
          <w:sz w:val="28"/>
          <w:szCs w:val="28"/>
          <w:lang w:val="en"/>
        </w:rPr>
        <w:t>0</w:t>
      </w:r>
      <w:r w:rsidR="006D1E59">
        <w:rPr>
          <w:sz w:val="28"/>
          <w:szCs w:val="28"/>
          <w:lang w:val="en"/>
        </w:rPr>
        <w:t xml:space="preserve">-Day </w:t>
      </w:r>
      <w:r w:rsidR="003D1E49">
        <w:rPr>
          <w:sz w:val="28"/>
          <w:szCs w:val="28"/>
          <w:lang w:val="en"/>
        </w:rPr>
        <w:t>Western Caribbean</w:t>
      </w:r>
      <w:r w:rsidR="006D1E59">
        <w:rPr>
          <w:sz w:val="28"/>
          <w:szCs w:val="28"/>
          <w:lang w:val="en"/>
        </w:rPr>
        <w:t xml:space="preserve"> Cruise</w:t>
      </w:r>
    </w:p>
    <w:p w14:paraId="6F1F31CC" w14:textId="77777777" w:rsidR="006D1E59" w:rsidRDefault="003D1E49" w:rsidP="006D1E59">
      <w:pPr>
        <w:autoSpaceDE w:val="0"/>
        <w:autoSpaceDN w:val="0"/>
        <w:adjustRightInd w:val="0"/>
        <w:jc w:val="center"/>
        <w:rPr>
          <w:i/>
          <w:iCs/>
          <w:lang w:val="en"/>
        </w:rPr>
      </w:pPr>
      <w:r>
        <w:rPr>
          <w:i/>
          <w:iCs/>
          <w:lang w:val="en"/>
        </w:rPr>
        <w:t xml:space="preserve">To and </w:t>
      </w:r>
      <w:r w:rsidR="006D1E59">
        <w:rPr>
          <w:i/>
          <w:iCs/>
          <w:lang w:val="en"/>
        </w:rPr>
        <w:t>From Fort Lauderdale</w:t>
      </w:r>
    </w:p>
    <w:p w14:paraId="1AC64ADC" w14:textId="77777777" w:rsidR="006D1E59" w:rsidRDefault="006D1E59" w:rsidP="006D1E59">
      <w:pPr>
        <w:autoSpaceDE w:val="0"/>
        <w:autoSpaceDN w:val="0"/>
        <w:adjustRightInd w:val="0"/>
        <w:jc w:val="center"/>
        <w:rPr>
          <w:lang w:val="en"/>
        </w:rPr>
      </w:pPr>
    </w:p>
    <w:p w14:paraId="44329531" w14:textId="77777777" w:rsidR="003D1E49" w:rsidRDefault="003D1E49" w:rsidP="006D1E59">
      <w:pPr>
        <w:autoSpaceDE w:val="0"/>
        <w:autoSpaceDN w:val="0"/>
        <w:adjustRightInd w:val="0"/>
        <w:jc w:val="center"/>
        <w:rPr>
          <w:lang w:val="en"/>
        </w:rPr>
      </w:pPr>
    </w:p>
    <w:p w14:paraId="63924646" w14:textId="77777777" w:rsidR="006D1E59" w:rsidRDefault="003D1E49" w:rsidP="003D1E49">
      <w:pPr>
        <w:autoSpaceDE w:val="0"/>
        <w:autoSpaceDN w:val="0"/>
        <w:adjustRightInd w:val="0"/>
        <w:ind w:right="36"/>
        <w:jc w:val="center"/>
        <w:rPr>
          <w:lang w:val="en"/>
        </w:rPr>
      </w:pPr>
      <w:r>
        <w:rPr>
          <w:noProof/>
        </w:rPr>
        <w:drawing>
          <wp:inline distT="0" distB="0" distL="0" distR="0" wp14:anchorId="0FCFD038" wp14:editId="3273C08C">
            <wp:extent cx="4079631" cy="2621094"/>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864" t="26846" r="41054" b="11047"/>
                    <a:stretch/>
                  </pic:blipFill>
                  <pic:spPr bwMode="auto">
                    <a:xfrm>
                      <a:off x="0" y="0"/>
                      <a:ext cx="4087270" cy="2626002"/>
                    </a:xfrm>
                    <a:prstGeom prst="rect">
                      <a:avLst/>
                    </a:prstGeom>
                    <a:ln>
                      <a:noFill/>
                    </a:ln>
                    <a:extLst>
                      <a:ext uri="{53640926-AAD7-44D8-BBD7-CCE9431645EC}">
                        <a14:shadowObscured xmlns:a14="http://schemas.microsoft.com/office/drawing/2010/main"/>
                      </a:ext>
                    </a:extLst>
                  </pic:spPr>
                </pic:pic>
              </a:graphicData>
            </a:graphic>
          </wp:inline>
        </w:drawing>
      </w:r>
    </w:p>
    <w:p w14:paraId="7D9EE496" w14:textId="77777777" w:rsidR="004E54EC" w:rsidRDefault="004E54EC" w:rsidP="003D1E49"/>
    <w:p w14:paraId="53B443AE" w14:textId="77777777" w:rsidR="004E54EC" w:rsidRDefault="004E54EC" w:rsidP="004E54EC">
      <w:pPr>
        <w:jc w:val="center"/>
      </w:pPr>
    </w:p>
    <w:p w14:paraId="45954759" w14:textId="77777777" w:rsidR="004E54EC" w:rsidRDefault="004E54EC" w:rsidP="004E54EC">
      <w:pPr>
        <w:jc w:val="center"/>
      </w:pPr>
    </w:p>
    <w:p w14:paraId="0ADEF2B5" w14:textId="77777777" w:rsidR="004E54EC" w:rsidRDefault="004E54EC" w:rsidP="004E54EC">
      <w:pPr>
        <w:jc w:val="center"/>
      </w:pPr>
    </w:p>
    <w:p w14:paraId="2611C746" w14:textId="77777777" w:rsidR="004E54EC" w:rsidRDefault="004E54EC" w:rsidP="004E54EC">
      <w:pPr>
        <w:jc w:val="center"/>
      </w:pPr>
    </w:p>
    <w:p w14:paraId="131680C7" w14:textId="77777777" w:rsidR="004E54EC" w:rsidRDefault="004E54EC" w:rsidP="004E54EC">
      <w:pPr>
        <w:jc w:val="center"/>
      </w:pPr>
    </w:p>
    <w:p w14:paraId="61571C8C" w14:textId="77777777" w:rsidR="004E54EC" w:rsidRPr="004E54EC" w:rsidRDefault="004E54EC" w:rsidP="004E54EC">
      <w:pPr>
        <w:jc w:val="center"/>
      </w:pPr>
    </w:p>
    <w:p w14:paraId="65EF00EC" w14:textId="77777777" w:rsidR="002C2295" w:rsidRDefault="004E54EC" w:rsidP="004E54EC">
      <w:r>
        <w:rPr>
          <w:sz w:val="28"/>
          <w:szCs w:val="28"/>
        </w:rPr>
        <w:br w:type="page"/>
      </w:r>
    </w:p>
    <w:p w14:paraId="1D034450" w14:textId="77777777" w:rsidR="002C2295" w:rsidRPr="00843321" w:rsidRDefault="002C2295" w:rsidP="002C2295">
      <w:pPr>
        <w:pStyle w:val="Heading1"/>
        <w:keepNext w:val="0"/>
        <w:tabs>
          <w:tab w:val="left" w:pos="0"/>
          <w:tab w:val="left" w:pos="6660"/>
        </w:tabs>
        <w:spacing w:line="240" w:lineRule="auto"/>
        <w:ind w:right="36" w:firstLine="0"/>
        <w:jc w:val="center"/>
        <w:rPr>
          <w:sz w:val="40"/>
          <w:szCs w:val="40"/>
        </w:rPr>
      </w:pPr>
      <w:r>
        <w:rPr>
          <w:sz w:val="40"/>
          <w:szCs w:val="40"/>
        </w:rPr>
        <w:lastRenderedPageBreak/>
        <w:t>Contents</w:t>
      </w:r>
    </w:p>
    <w:p w14:paraId="21607E17" w14:textId="77777777" w:rsidR="002C2295" w:rsidRDefault="002C2295" w:rsidP="002C2295">
      <w:pPr>
        <w:tabs>
          <w:tab w:val="left" w:pos="2340"/>
          <w:tab w:val="left" w:pos="8266"/>
        </w:tabs>
        <w:ind w:right="-14"/>
        <w:jc w:val="center"/>
        <w:rPr>
          <w:sz w:val="40"/>
          <w:szCs w:val="40"/>
        </w:rPr>
      </w:pPr>
      <w:r w:rsidRPr="00843321">
        <w:rPr>
          <w:sz w:val="40"/>
          <w:szCs w:val="40"/>
        </w:rPr>
        <w:t>────────▼────────</w:t>
      </w:r>
    </w:p>
    <w:p w14:paraId="0DD207B5" w14:textId="77777777" w:rsidR="002C2295" w:rsidRDefault="002C2295" w:rsidP="002C2295">
      <w:pPr>
        <w:tabs>
          <w:tab w:val="left" w:pos="2340"/>
        </w:tabs>
        <w:ind w:right="-14"/>
        <w:jc w:val="center"/>
      </w:pPr>
    </w:p>
    <w:p w14:paraId="4D7E6BF1" w14:textId="77777777" w:rsidR="007148A5" w:rsidRDefault="007148A5" w:rsidP="002C2295">
      <w:pPr>
        <w:tabs>
          <w:tab w:val="left" w:pos="2340"/>
        </w:tabs>
        <w:ind w:right="-14"/>
        <w:jc w:val="center"/>
      </w:pPr>
    </w:p>
    <w:p w14:paraId="05FFD771" w14:textId="77777777" w:rsidR="00D06B1F" w:rsidRPr="00E94168" w:rsidRDefault="00D06B1F" w:rsidP="002C2295">
      <w:pPr>
        <w:tabs>
          <w:tab w:val="left" w:pos="2340"/>
        </w:tabs>
        <w:ind w:right="-14"/>
        <w:jc w:val="center"/>
      </w:pPr>
    </w:p>
    <w:tbl>
      <w:tblPr>
        <w:tblW w:w="5946" w:type="dxa"/>
        <w:tblInd w:w="288" w:type="dxa"/>
        <w:tblLook w:val="0000" w:firstRow="0" w:lastRow="0" w:firstColumn="0" w:lastColumn="0" w:noHBand="0" w:noVBand="0"/>
      </w:tblPr>
      <w:tblGrid>
        <w:gridCol w:w="1272"/>
        <w:gridCol w:w="4128"/>
        <w:gridCol w:w="546"/>
      </w:tblGrid>
      <w:tr w:rsidR="002C2295" w:rsidRPr="0090662B" w14:paraId="6642EE64" w14:textId="77777777">
        <w:trPr>
          <w:trHeight w:val="315"/>
        </w:trPr>
        <w:tc>
          <w:tcPr>
            <w:tcW w:w="5400" w:type="dxa"/>
            <w:gridSpan w:val="2"/>
            <w:tcBorders>
              <w:top w:val="nil"/>
              <w:left w:val="nil"/>
              <w:bottom w:val="nil"/>
              <w:right w:val="nil"/>
            </w:tcBorders>
            <w:shd w:val="clear" w:color="auto" w:fill="auto"/>
            <w:noWrap/>
            <w:vAlign w:val="bottom"/>
          </w:tcPr>
          <w:p w14:paraId="42F8CA31" w14:textId="77777777" w:rsidR="002C2295" w:rsidRPr="0090662B" w:rsidRDefault="007F6314" w:rsidP="002C2295">
            <w:pPr>
              <w:rPr>
                <w:color w:val="000000"/>
                <w:sz w:val="22"/>
                <w:szCs w:val="22"/>
              </w:rPr>
            </w:pPr>
            <w:r>
              <w:rPr>
                <w:color w:val="000000"/>
                <w:sz w:val="22"/>
                <w:szCs w:val="22"/>
              </w:rPr>
              <w:t>Prologue</w:t>
            </w:r>
            <w:r w:rsidR="007148A5">
              <w:rPr>
                <w:color w:val="000000"/>
                <w:sz w:val="22"/>
                <w:szCs w:val="22"/>
              </w:rPr>
              <w:t>…………………………………………………...</w:t>
            </w:r>
          </w:p>
        </w:tc>
        <w:tc>
          <w:tcPr>
            <w:tcW w:w="546" w:type="dxa"/>
            <w:tcBorders>
              <w:top w:val="nil"/>
              <w:left w:val="nil"/>
              <w:bottom w:val="nil"/>
              <w:right w:val="nil"/>
            </w:tcBorders>
            <w:shd w:val="clear" w:color="auto" w:fill="auto"/>
            <w:noWrap/>
            <w:vAlign w:val="center"/>
          </w:tcPr>
          <w:p w14:paraId="5D717FDB" w14:textId="77777777" w:rsidR="002C2295" w:rsidRPr="0090662B" w:rsidRDefault="002C2295" w:rsidP="002C2295">
            <w:pPr>
              <w:jc w:val="right"/>
              <w:rPr>
                <w:color w:val="000000"/>
                <w:sz w:val="22"/>
                <w:szCs w:val="22"/>
              </w:rPr>
            </w:pPr>
            <w:r w:rsidRPr="0090662B">
              <w:rPr>
                <w:color w:val="000000"/>
                <w:sz w:val="22"/>
                <w:szCs w:val="22"/>
              </w:rPr>
              <w:t>1</w:t>
            </w:r>
          </w:p>
        </w:tc>
      </w:tr>
      <w:tr w:rsidR="002C2295" w:rsidRPr="0090662B" w14:paraId="1BF11489" w14:textId="77777777">
        <w:trPr>
          <w:trHeight w:val="315"/>
        </w:trPr>
        <w:tc>
          <w:tcPr>
            <w:tcW w:w="1272" w:type="dxa"/>
            <w:tcBorders>
              <w:top w:val="nil"/>
              <w:left w:val="nil"/>
              <w:bottom w:val="nil"/>
              <w:right w:val="nil"/>
            </w:tcBorders>
            <w:shd w:val="clear" w:color="auto" w:fill="auto"/>
            <w:noWrap/>
            <w:vAlign w:val="bottom"/>
          </w:tcPr>
          <w:p w14:paraId="30C05981" w14:textId="77777777" w:rsidR="002C2295" w:rsidRPr="0090662B" w:rsidRDefault="002C2295" w:rsidP="002C2295">
            <w:pPr>
              <w:rPr>
                <w:color w:val="000000"/>
                <w:sz w:val="22"/>
                <w:szCs w:val="22"/>
              </w:rPr>
            </w:pPr>
            <w:r w:rsidRPr="0090662B">
              <w:rPr>
                <w:color w:val="000000"/>
                <w:sz w:val="22"/>
                <w:szCs w:val="22"/>
              </w:rPr>
              <w:t>Chapter 1:</w:t>
            </w:r>
          </w:p>
        </w:tc>
        <w:tc>
          <w:tcPr>
            <w:tcW w:w="4128" w:type="dxa"/>
            <w:tcBorders>
              <w:top w:val="nil"/>
              <w:left w:val="nil"/>
              <w:bottom w:val="nil"/>
              <w:right w:val="nil"/>
            </w:tcBorders>
            <w:shd w:val="clear" w:color="auto" w:fill="auto"/>
            <w:noWrap/>
            <w:vAlign w:val="bottom"/>
          </w:tcPr>
          <w:p w14:paraId="5E368845" w14:textId="77777777" w:rsidR="002C2295" w:rsidRPr="0090662B" w:rsidRDefault="0089080A" w:rsidP="002C2295">
            <w:pPr>
              <w:rPr>
                <w:color w:val="000000"/>
                <w:sz w:val="22"/>
                <w:szCs w:val="22"/>
              </w:rPr>
            </w:pPr>
            <w:r>
              <w:rPr>
                <w:color w:val="000000"/>
                <w:sz w:val="22"/>
                <w:szCs w:val="22"/>
              </w:rPr>
              <w:t>“</w:t>
            </w:r>
            <w:r w:rsidR="003D1E49">
              <w:rPr>
                <w:color w:val="000000"/>
                <w:sz w:val="22"/>
                <w:szCs w:val="22"/>
              </w:rPr>
              <w:t>Come Sail Away</w:t>
            </w:r>
            <w:r w:rsidR="00AF5FFD">
              <w:rPr>
                <w:color w:val="000000"/>
                <w:sz w:val="22"/>
                <w:szCs w:val="22"/>
              </w:rPr>
              <w:t>” …...</w:t>
            </w:r>
            <w:r>
              <w:rPr>
                <w:color w:val="000000"/>
                <w:sz w:val="22"/>
                <w:szCs w:val="22"/>
              </w:rPr>
              <w:t>…</w:t>
            </w:r>
            <w:r w:rsidR="00AF5FFD">
              <w:rPr>
                <w:color w:val="000000"/>
                <w:sz w:val="22"/>
                <w:szCs w:val="22"/>
              </w:rPr>
              <w:t>….</w:t>
            </w:r>
            <w:r>
              <w:rPr>
                <w:color w:val="000000"/>
                <w:sz w:val="22"/>
                <w:szCs w:val="22"/>
              </w:rPr>
              <w:t>……</w:t>
            </w:r>
            <w:r w:rsidR="005B76F4">
              <w:rPr>
                <w:color w:val="000000"/>
                <w:sz w:val="22"/>
                <w:szCs w:val="22"/>
              </w:rPr>
              <w:t>.</w:t>
            </w:r>
            <w:r>
              <w:rPr>
                <w:color w:val="000000"/>
                <w:sz w:val="22"/>
                <w:szCs w:val="22"/>
              </w:rPr>
              <w:t>……</w:t>
            </w:r>
            <w:proofErr w:type="gramStart"/>
            <w:r>
              <w:rPr>
                <w:color w:val="000000"/>
                <w:sz w:val="22"/>
                <w:szCs w:val="22"/>
              </w:rPr>
              <w:t>…..</w:t>
            </w:r>
            <w:proofErr w:type="gramEnd"/>
          </w:p>
        </w:tc>
        <w:tc>
          <w:tcPr>
            <w:tcW w:w="546" w:type="dxa"/>
            <w:tcBorders>
              <w:top w:val="nil"/>
              <w:left w:val="nil"/>
              <w:bottom w:val="nil"/>
              <w:right w:val="nil"/>
            </w:tcBorders>
            <w:shd w:val="clear" w:color="auto" w:fill="auto"/>
            <w:noWrap/>
            <w:vAlign w:val="center"/>
          </w:tcPr>
          <w:p w14:paraId="6D16BA2C" w14:textId="77777777" w:rsidR="002C2295" w:rsidRPr="0090662B" w:rsidRDefault="001C12A6" w:rsidP="002C2295">
            <w:pPr>
              <w:jc w:val="right"/>
              <w:rPr>
                <w:color w:val="000000"/>
                <w:sz w:val="22"/>
                <w:szCs w:val="22"/>
              </w:rPr>
            </w:pPr>
            <w:r>
              <w:rPr>
                <w:color w:val="000000"/>
                <w:sz w:val="22"/>
                <w:szCs w:val="22"/>
              </w:rPr>
              <w:t>7</w:t>
            </w:r>
          </w:p>
        </w:tc>
      </w:tr>
      <w:tr w:rsidR="002C2295" w:rsidRPr="0090662B" w14:paraId="61368EA6" w14:textId="77777777">
        <w:trPr>
          <w:trHeight w:val="315"/>
        </w:trPr>
        <w:tc>
          <w:tcPr>
            <w:tcW w:w="1272" w:type="dxa"/>
            <w:tcBorders>
              <w:top w:val="nil"/>
              <w:left w:val="nil"/>
              <w:bottom w:val="nil"/>
              <w:right w:val="nil"/>
            </w:tcBorders>
            <w:shd w:val="clear" w:color="auto" w:fill="auto"/>
            <w:noWrap/>
            <w:vAlign w:val="bottom"/>
          </w:tcPr>
          <w:p w14:paraId="0AAD8AA3" w14:textId="77777777" w:rsidR="002C2295" w:rsidRPr="0090662B" w:rsidRDefault="002C2295" w:rsidP="002C2295">
            <w:pPr>
              <w:rPr>
                <w:color w:val="000000"/>
                <w:sz w:val="22"/>
                <w:szCs w:val="22"/>
              </w:rPr>
            </w:pPr>
            <w:r w:rsidRPr="0090662B">
              <w:rPr>
                <w:color w:val="000000"/>
                <w:sz w:val="22"/>
                <w:szCs w:val="22"/>
              </w:rPr>
              <w:t>Chapter 2:</w:t>
            </w:r>
          </w:p>
        </w:tc>
        <w:tc>
          <w:tcPr>
            <w:tcW w:w="4128" w:type="dxa"/>
            <w:tcBorders>
              <w:top w:val="nil"/>
              <w:left w:val="nil"/>
              <w:bottom w:val="nil"/>
              <w:right w:val="nil"/>
            </w:tcBorders>
            <w:shd w:val="clear" w:color="auto" w:fill="auto"/>
            <w:noWrap/>
            <w:vAlign w:val="bottom"/>
          </w:tcPr>
          <w:p w14:paraId="3EAC51E7" w14:textId="77777777" w:rsidR="002C2295" w:rsidRPr="0090662B" w:rsidRDefault="0090662B" w:rsidP="002C2295">
            <w:pPr>
              <w:rPr>
                <w:color w:val="000000"/>
                <w:sz w:val="22"/>
                <w:szCs w:val="22"/>
              </w:rPr>
            </w:pPr>
            <w:r w:rsidRPr="0090662B">
              <w:rPr>
                <w:color w:val="000000"/>
                <w:sz w:val="22"/>
                <w:szCs w:val="22"/>
              </w:rPr>
              <w:t>“</w:t>
            </w:r>
            <w:r w:rsidR="00AF5FFD">
              <w:rPr>
                <w:color w:val="000000"/>
                <w:sz w:val="22"/>
                <w:szCs w:val="22"/>
              </w:rPr>
              <w:t>Caribbean Queen” ……………………</w:t>
            </w:r>
            <w:proofErr w:type="gramStart"/>
            <w:r w:rsidR="00AF5FFD">
              <w:rPr>
                <w:color w:val="000000"/>
                <w:sz w:val="22"/>
                <w:szCs w:val="22"/>
              </w:rPr>
              <w:t>…..</w:t>
            </w:r>
            <w:proofErr w:type="gramEnd"/>
          </w:p>
        </w:tc>
        <w:tc>
          <w:tcPr>
            <w:tcW w:w="546" w:type="dxa"/>
            <w:tcBorders>
              <w:top w:val="nil"/>
              <w:left w:val="nil"/>
              <w:bottom w:val="nil"/>
              <w:right w:val="nil"/>
            </w:tcBorders>
            <w:shd w:val="clear" w:color="auto" w:fill="auto"/>
            <w:noWrap/>
            <w:vAlign w:val="center"/>
          </w:tcPr>
          <w:p w14:paraId="73CED7B7" w14:textId="77777777" w:rsidR="002C2295" w:rsidRPr="0090662B" w:rsidRDefault="00D74197" w:rsidP="002C2295">
            <w:pPr>
              <w:jc w:val="right"/>
              <w:rPr>
                <w:color w:val="000000"/>
                <w:sz w:val="22"/>
                <w:szCs w:val="22"/>
              </w:rPr>
            </w:pPr>
            <w:r>
              <w:rPr>
                <w:color w:val="000000"/>
                <w:sz w:val="22"/>
                <w:szCs w:val="22"/>
              </w:rPr>
              <w:t>1</w:t>
            </w:r>
            <w:r w:rsidR="005C1022">
              <w:rPr>
                <w:color w:val="000000"/>
                <w:sz w:val="22"/>
                <w:szCs w:val="22"/>
              </w:rPr>
              <w:t>3</w:t>
            </w:r>
          </w:p>
        </w:tc>
      </w:tr>
      <w:tr w:rsidR="002C2295" w:rsidRPr="0090662B" w14:paraId="0C3EBAE4" w14:textId="77777777">
        <w:trPr>
          <w:trHeight w:val="315"/>
        </w:trPr>
        <w:tc>
          <w:tcPr>
            <w:tcW w:w="1272" w:type="dxa"/>
            <w:tcBorders>
              <w:top w:val="nil"/>
              <w:left w:val="nil"/>
              <w:bottom w:val="nil"/>
              <w:right w:val="nil"/>
            </w:tcBorders>
            <w:shd w:val="clear" w:color="auto" w:fill="auto"/>
            <w:noWrap/>
            <w:vAlign w:val="bottom"/>
          </w:tcPr>
          <w:p w14:paraId="050B6A39" w14:textId="77777777" w:rsidR="002C2295" w:rsidRPr="0090662B" w:rsidRDefault="002C2295" w:rsidP="002C2295">
            <w:pPr>
              <w:rPr>
                <w:color w:val="000000"/>
                <w:sz w:val="22"/>
                <w:szCs w:val="22"/>
              </w:rPr>
            </w:pPr>
            <w:r w:rsidRPr="0090662B">
              <w:rPr>
                <w:color w:val="000000"/>
                <w:sz w:val="22"/>
                <w:szCs w:val="22"/>
              </w:rPr>
              <w:t>Chapter 3:</w:t>
            </w:r>
          </w:p>
        </w:tc>
        <w:tc>
          <w:tcPr>
            <w:tcW w:w="4128" w:type="dxa"/>
            <w:tcBorders>
              <w:top w:val="nil"/>
              <w:left w:val="nil"/>
              <w:bottom w:val="nil"/>
              <w:right w:val="nil"/>
            </w:tcBorders>
            <w:shd w:val="clear" w:color="auto" w:fill="auto"/>
            <w:noWrap/>
            <w:vAlign w:val="bottom"/>
          </w:tcPr>
          <w:p w14:paraId="21F6C01C" w14:textId="77777777" w:rsidR="002C2295" w:rsidRPr="0090662B" w:rsidRDefault="007F6314" w:rsidP="002C2295">
            <w:pPr>
              <w:rPr>
                <w:color w:val="000000"/>
                <w:sz w:val="21"/>
                <w:szCs w:val="21"/>
              </w:rPr>
            </w:pPr>
            <w:r w:rsidRPr="00E807E3">
              <w:rPr>
                <w:color w:val="000000"/>
                <w:sz w:val="22"/>
                <w:szCs w:val="22"/>
              </w:rPr>
              <w:t>“</w:t>
            </w:r>
            <w:r w:rsidR="00AF5FFD">
              <w:rPr>
                <w:color w:val="000000"/>
                <w:sz w:val="22"/>
                <w:szCs w:val="22"/>
              </w:rPr>
              <w:t>Little Lies” ……….</w:t>
            </w:r>
            <w:r w:rsidR="0089080A">
              <w:rPr>
                <w:color w:val="000000"/>
                <w:sz w:val="21"/>
                <w:szCs w:val="21"/>
              </w:rPr>
              <w:t>…</w:t>
            </w:r>
            <w:r w:rsidR="0029646D">
              <w:rPr>
                <w:color w:val="000000"/>
                <w:sz w:val="21"/>
                <w:szCs w:val="21"/>
              </w:rPr>
              <w:t>...…</w:t>
            </w:r>
            <w:r w:rsidR="00E807E3">
              <w:rPr>
                <w:color w:val="000000"/>
                <w:sz w:val="21"/>
                <w:szCs w:val="21"/>
              </w:rPr>
              <w:t>...</w:t>
            </w:r>
            <w:r w:rsidR="00680305">
              <w:rPr>
                <w:color w:val="000000"/>
                <w:sz w:val="21"/>
                <w:szCs w:val="21"/>
              </w:rPr>
              <w:t>……….</w:t>
            </w:r>
            <w:r w:rsidR="00C632D1">
              <w:rPr>
                <w:color w:val="000000"/>
                <w:sz w:val="21"/>
                <w:szCs w:val="21"/>
              </w:rPr>
              <w:t>……...</w:t>
            </w:r>
          </w:p>
        </w:tc>
        <w:tc>
          <w:tcPr>
            <w:tcW w:w="546" w:type="dxa"/>
            <w:tcBorders>
              <w:top w:val="nil"/>
              <w:left w:val="nil"/>
              <w:bottom w:val="nil"/>
              <w:right w:val="nil"/>
            </w:tcBorders>
            <w:shd w:val="clear" w:color="auto" w:fill="auto"/>
            <w:noWrap/>
            <w:vAlign w:val="center"/>
          </w:tcPr>
          <w:p w14:paraId="1234BCE1" w14:textId="77777777" w:rsidR="002C2295" w:rsidRPr="0090662B" w:rsidRDefault="00D74197" w:rsidP="002C2295">
            <w:pPr>
              <w:jc w:val="right"/>
              <w:rPr>
                <w:color w:val="000000"/>
                <w:sz w:val="22"/>
                <w:szCs w:val="22"/>
              </w:rPr>
            </w:pPr>
            <w:r>
              <w:rPr>
                <w:color w:val="000000"/>
                <w:sz w:val="22"/>
                <w:szCs w:val="22"/>
              </w:rPr>
              <w:t>2</w:t>
            </w:r>
            <w:r w:rsidR="00680305">
              <w:rPr>
                <w:color w:val="000000"/>
                <w:sz w:val="22"/>
                <w:szCs w:val="22"/>
              </w:rPr>
              <w:t>0</w:t>
            </w:r>
          </w:p>
        </w:tc>
      </w:tr>
      <w:tr w:rsidR="002C2295" w:rsidRPr="0090662B" w14:paraId="4A683CAE" w14:textId="77777777">
        <w:trPr>
          <w:trHeight w:val="315"/>
        </w:trPr>
        <w:tc>
          <w:tcPr>
            <w:tcW w:w="1272" w:type="dxa"/>
            <w:tcBorders>
              <w:top w:val="nil"/>
              <w:left w:val="nil"/>
              <w:bottom w:val="nil"/>
              <w:right w:val="nil"/>
            </w:tcBorders>
            <w:shd w:val="clear" w:color="auto" w:fill="auto"/>
            <w:noWrap/>
            <w:vAlign w:val="bottom"/>
          </w:tcPr>
          <w:p w14:paraId="5D946450" w14:textId="77777777" w:rsidR="002C2295" w:rsidRPr="0090662B" w:rsidRDefault="002C2295" w:rsidP="002C2295">
            <w:pPr>
              <w:rPr>
                <w:color w:val="000000"/>
                <w:sz w:val="22"/>
                <w:szCs w:val="22"/>
              </w:rPr>
            </w:pPr>
            <w:r w:rsidRPr="0090662B">
              <w:rPr>
                <w:color w:val="000000"/>
                <w:sz w:val="22"/>
                <w:szCs w:val="22"/>
              </w:rPr>
              <w:t>Chapter 4:</w:t>
            </w:r>
          </w:p>
        </w:tc>
        <w:tc>
          <w:tcPr>
            <w:tcW w:w="4128" w:type="dxa"/>
            <w:tcBorders>
              <w:top w:val="nil"/>
              <w:left w:val="nil"/>
              <w:bottom w:val="nil"/>
              <w:right w:val="nil"/>
            </w:tcBorders>
            <w:shd w:val="clear" w:color="auto" w:fill="auto"/>
            <w:noWrap/>
            <w:vAlign w:val="bottom"/>
          </w:tcPr>
          <w:p w14:paraId="20D946B4" w14:textId="77777777" w:rsidR="002C2295" w:rsidRPr="0090662B" w:rsidRDefault="0089080A" w:rsidP="002C2295">
            <w:pPr>
              <w:rPr>
                <w:color w:val="000000"/>
                <w:sz w:val="22"/>
                <w:szCs w:val="22"/>
              </w:rPr>
            </w:pPr>
            <w:r>
              <w:rPr>
                <w:color w:val="000000"/>
                <w:sz w:val="22"/>
                <w:szCs w:val="22"/>
              </w:rPr>
              <w:t>“</w:t>
            </w:r>
            <w:r w:rsidR="00AF5FFD">
              <w:rPr>
                <w:color w:val="000000"/>
                <w:sz w:val="22"/>
                <w:szCs w:val="22"/>
              </w:rPr>
              <w:t>Private Eyes” …...</w:t>
            </w:r>
            <w:r w:rsidR="00C632D1">
              <w:rPr>
                <w:color w:val="000000"/>
                <w:sz w:val="22"/>
                <w:szCs w:val="22"/>
              </w:rPr>
              <w:t>…</w:t>
            </w:r>
            <w:r>
              <w:rPr>
                <w:color w:val="000000"/>
                <w:sz w:val="22"/>
                <w:szCs w:val="22"/>
              </w:rPr>
              <w:t>……</w:t>
            </w:r>
            <w:proofErr w:type="gramStart"/>
            <w:r>
              <w:rPr>
                <w:color w:val="000000"/>
                <w:sz w:val="22"/>
                <w:szCs w:val="22"/>
              </w:rPr>
              <w:t>…..</w:t>
            </w:r>
            <w:proofErr w:type="gramEnd"/>
            <w:r w:rsidR="00C632D1">
              <w:rPr>
                <w:color w:val="000000"/>
                <w:sz w:val="22"/>
                <w:szCs w:val="22"/>
              </w:rPr>
              <w:t>……….</w:t>
            </w:r>
            <w:r w:rsidR="008F4F8C">
              <w:rPr>
                <w:color w:val="000000"/>
                <w:sz w:val="22"/>
                <w:szCs w:val="22"/>
              </w:rPr>
              <w:t>……</w:t>
            </w:r>
          </w:p>
        </w:tc>
        <w:tc>
          <w:tcPr>
            <w:tcW w:w="546" w:type="dxa"/>
            <w:tcBorders>
              <w:top w:val="nil"/>
              <w:left w:val="nil"/>
              <w:bottom w:val="nil"/>
              <w:right w:val="nil"/>
            </w:tcBorders>
            <w:shd w:val="clear" w:color="auto" w:fill="auto"/>
            <w:noWrap/>
            <w:vAlign w:val="center"/>
          </w:tcPr>
          <w:p w14:paraId="4A7A219C" w14:textId="77777777" w:rsidR="002C2295" w:rsidRPr="0090662B" w:rsidRDefault="00714223" w:rsidP="002C2295">
            <w:pPr>
              <w:jc w:val="right"/>
              <w:rPr>
                <w:color w:val="000000"/>
                <w:sz w:val="22"/>
                <w:szCs w:val="22"/>
              </w:rPr>
            </w:pPr>
            <w:r>
              <w:rPr>
                <w:color w:val="000000"/>
                <w:sz w:val="22"/>
                <w:szCs w:val="22"/>
              </w:rPr>
              <w:t>2</w:t>
            </w:r>
            <w:r w:rsidR="00963A08">
              <w:rPr>
                <w:color w:val="000000"/>
                <w:sz w:val="22"/>
                <w:szCs w:val="22"/>
              </w:rPr>
              <w:t>9</w:t>
            </w:r>
          </w:p>
        </w:tc>
      </w:tr>
      <w:tr w:rsidR="002C2295" w:rsidRPr="0090662B" w14:paraId="10F9621C" w14:textId="77777777">
        <w:trPr>
          <w:trHeight w:val="315"/>
        </w:trPr>
        <w:tc>
          <w:tcPr>
            <w:tcW w:w="1272" w:type="dxa"/>
            <w:tcBorders>
              <w:top w:val="nil"/>
              <w:left w:val="nil"/>
              <w:bottom w:val="nil"/>
              <w:right w:val="nil"/>
            </w:tcBorders>
            <w:shd w:val="clear" w:color="auto" w:fill="auto"/>
            <w:noWrap/>
            <w:vAlign w:val="bottom"/>
          </w:tcPr>
          <w:p w14:paraId="1BECC557" w14:textId="77777777" w:rsidR="002C2295" w:rsidRPr="0090662B" w:rsidRDefault="002C2295" w:rsidP="002C2295">
            <w:pPr>
              <w:rPr>
                <w:color w:val="000000"/>
                <w:sz w:val="22"/>
                <w:szCs w:val="22"/>
              </w:rPr>
            </w:pPr>
            <w:r w:rsidRPr="0090662B">
              <w:rPr>
                <w:color w:val="000000"/>
                <w:sz w:val="22"/>
                <w:szCs w:val="22"/>
              </w:rPr>
              <w:t>Chapter 5:</w:t>
            </w:r>
          </w:p>
        </w:tc>
        <w:tc>
          <w:tcPr>
            <w:tcW w:w="4128" w:type="dxa"/>
            <w:tcBorders>
              <w:top w:val="nil"/>
              <w:left w:val="nil"/>
              <w:bottom w:val="nil"/>
              <w:right w:val="nil"/>
            </w:tcBorders>
            <w:shd w:val="clear" w:color="auto" w:fill="auto"/>
            <w:noWrap/>
            <w:vAlign w:val="bottom"/>
          </w:tcPr>
          <w:p w14:paraId="655B642F" w14:textId="77777777" w:rsidR="002C2295" w:rsidRPr="0090662B" w:rsidRDefault="0089080A" w:rsidP="002C2295">
            <w:pPr>
              <w:rPr>
                <w:color w:val="000000"/>
                <w:sz w:val="22"/>
                <w:szCs w:val="22"/>
              </w:rPr>
            </w:pPr>
            <w:r>
              <w:rPr>
                <w:color w:val="000000"/>
                <w:sz w:val="22"/>
                <w:szCs w:val="22"/>
              </w:rPr>
              <w:t>“</w:t>
            </w:r>
            <w:r w:rsidR="00AF5FFD">
              <w:rPr>
                <w:color w:val="000000"/>
                <w:sz w:val="22"/>
                <w:szCs w:val="22"/>
              </w:rPr>
              <w:t xml:space="preserve">Dancing in the Moonlight” </w:t>
            </w:r>
            <w:proofErr w:type="gramStart"/>
            <w:r w:rsidR="00C632D1">
              <w:rPr>
                <w:color w:val="000000"/>
                <w:sz w:val="22"/>
                <w:szCs w:val="22"/>
              </w:rPr>
              <w:t>…</w:t>
            </w:r>
            <w:r w:rsidR="00AF5FFD">
              <w:rPr>
                <w:color w:val="000000"/>
                <w:sz w:val="22"/>
                <w:szCs w:val="22"/>
              </w:rPr>
              <w:t>..</w:t>
            </w:r>
            <w:proofErr w:type="gramEnd"/>
            <w:r w:rsidR="00C632D1">
              <w:rPr>
                <w:color w:val="000000"/>
                <w:sz w:val="22"/>
                <w:szCs w:val="22"/>
              </w:rPr>
              <w:t>…………</w:t>
            </w:r>
            <w:r w:rsidR="002C2295" w:rsidRPr="0090662B">
              <w:rPr>
                <w:color w:val="000000"/>
                <w:sz w:val="22"/>
                <w:szCs w:val="22"/>
              </w:rPr>
              <w:t>..</w:t>
            </w:r>
          </w:p>
        </w:tc>
        <w:tc>
          <w:tcPr>
            <w:tcW w:w="546" w:type="dxa"/>
            <w:tcBorders>
              <w:top w:val="nil"/>
              <w:left w:val="nil"/>
              <w:bottom w:val="nil"/>
              <w:right w:val="nil"/>
            </w:tcBorders>
            <w:shd w:val="clear" w:color="auto" w:fill="auto"/>
            <w:noWrap/>
            <w:vAlign w:val="center"/>
          </w:tcPr>
          <w:p w14:paraId="7E1F4725" w14:textId="77777777" w:rsidR="002C2295" w:rsidRPr="0090662B" w:rsidRDefault="00963A08" w:rsidP="002C2295">
            <w:pPr>
              <w:jc w:val="right"/>
              <w:rPr>
                <w:color w:val="000000"/>
                <w:sz w:val="22"/>
                <w:szCs w:val="22"/>
              </w:rPr>
            </w:pPr>
            <w:r>
              <w:rPr>
                <w:color w:val="000000"/>
                <w:sz w:val="22"/>
                <w:szCs w:val="22"/>
              </w:rPr>
              <w:t>40</w:t>
            </w:r>
          </w:p>
        </w:tc>
      </w:tr>
      <w:tr w:rsidR="002C2295" w:rsidRPr="0090662B" w14:paraId="630125DC" w14:textId="77777777">
        <w:trPr>
          <w:trHeight w:val="315"/>
        </w:trPr>
        <w:tc>
          <w:tcPr>
            <w:tcW w:w="1272" w:type="dxa"/>
            <w:tcBorders>
              <w:top w:val="nil"/>
              <w:left w:val="nil"/>
              <w:bottom w:val="nil"/>
              <w:right w:val="nil"/>
            </w:tcBorders>
            <w:shd w:val="clear" w:color="auto" w:fill="auto"/>
            <w:noWrap/>
            <w:vAlign w:val="bottom"/>
          </w:tcPr>
          <w:p w14:paraId="4A3595D3" w14:textId="77777777" w:rsidR="002C2295" w:rsidRPr="0090662B" w:rsidRDefault="002C2295" w:rsidP="002C2295">
            <w:pPr>
              <w:rPr>
                <w:color w:val="000000"/>
                <w:sz w:val="22"/>
                <w:szCs w:val="22"/>
              </w:rPr>
            </w:pPr>
            <w:r w:rsidRPr="0090662B">
              <w:rPr>
                <w:color w:val="000000"/>
                <w:sz w:val="22"/>
                <w:szCs w:val="22"/>
              </w:rPr>
              <w:t>Chapter 6:</w:t>
            </w:r>
          </w:p>
        </w:tc>
        <w:tc>
          <w:tcPr>
            <w:tcW w:w="4128" w:type="dxa"/>
            <w:tcBorders>
              <w:top w:val="nil"/>
              <w:left w:val="nil"/>
              <w:bottom w:val="nil"/>
              <w:right w:val="nil"/>
            </w:tcBorders>
            <w:shd w:val="clear" w:color="auto" w:fill="auto"/>
            <w:noWrap/>
            <w:vAlign w:val="bottom"/>
          </w:tcPr>
          <w:p w14:paraId="04C1AEB3" w14:textId="77777777" w:rsidR="002C2295" w:rsidRPr="0090662B" w:rsidRDefault="0090662B" w:rsidP="002C2295">
            <w:pPr>
              <w:rPr>
                <w:color w:val="000000"/>
                <w:sz w:val="22"/>
                <w:szCs w:val="22"/>
              </w:rPr>
            </w:pPr>
            <w:r>
              <w:rPr>
                <w:color w:val="000000"/>
                <w:sz w:val="22"/>
                <w:szCs w:val="22"/>
              </w:rPr>
              <w:t>“</w:t>
            </w:r>
            <w:r w:rsidR="00AF5FFD">
              <w:rPr>
                <w:color w:val="000000"/>
                <w:sz w:val="22"/>
                <w:szCs w:val="22"/>
              </w:rPr>
              <w:t xml:space="preserve">Simply Irresistible” </w:t>
            </w:r>
            <w:r w:rsidR="00C632D1">
              <w:rPr>
                <w:color w:val="000000"/>
                <w:sz w:val="22"/>
                <w:szCs w:val="22"/>
              </w:rPr>
              <w:t>…</w:t>
            </w:r>
            <w:r w:rsidR="0089080A">
              <w:rPr>
                <w:color w:val="000000"/>
                <w:sz w:val="22"/>
                <w:szCs w:val="22"/>
              </w:rPr>
              <w:t>...</w:t>
            </w:r>
            <w:r w:rsidR="00C632D1">
              <w:rPr>
                <w:color w:val="000000"/>
                <w:sz w:val="22"/>
                <w:szCs w:val="22"/>
              </w:rPr>
              <w:t>…</w:t>
            </w:r>
            <w:r w:rsidR="00AF5FFD">
              <w:rPr>
                <w:color w:val="000000"/>
                <w:sz w:val="22"/>
                <w:szCs w:val="22"/>
              </w:rPr>
              <w:t>…….</w:t>
            </w:r>
            <w:r w:rsidR="00C632D1">
              <w:rPr>
                <w:color w:val="000000"/>
                <w:sz w:val="22"/>
                <w:szCs w:val="22"/>
              </w:rPr>
              <w:t>………</w:t>
            </w:r>
            <w:r w:rsidR="002C2295" w:rsidRPr="0090662B">
              <w:rPr>
                <w:color w:val="000000"/>
                <w:sz w:val="22"/>
                <w:szCs w:val="22"/>
              </w:rPr>
              <w:t>…</w:t>
            </w:r>
          </w:p>
        </w:tc>
        <w:tc>
          <w:tcPr>
            <w:tcW w:w="546" w:type="dxa"/>
            <w:tcBorders>
              <w:top w:val="nil"/>
              <w:left w:val="nil"/>
              <w:bottom w:val="nil"/>
              <w:right w:val="nil"/>
            </w:tcBorders>
            <w:shd w:val="clear" w:color="auto" w:fill="auto"/>
            <w:noWrap/>
            <w:vAlign w:val="center"/>
          </w:tcPr>
          <w:p w14:paraId="1557C3D9" w14:textId="29DB9657" w:rsidR="002C2295" w:rsidRPr="0090662B" w:rsidRDefault="00963A08" w:rsidP="002C2295">
            <w:pPr>
              <w:jc w:val="right"/>
              <w:rPr>
                <w:color w:val="000000"/>
                <w:sz w:val="22"/>
                <w:szCs w:val="22"/>
              </w:rPr>
            </w:pPr>
            <w:r>
              <w:rPr>
                <w:color w:val="000000"/>
                <w:sz w:val="22"/>
                <w:szCs w:val="22"/>
              </w:rPr>
              <w:t>4</w:t>
            </w:r>
            <w:r w:rsidR="00A03ECC">
              <w:rPr>
                <w:color w:val="000000"/>
                <w:sz w:val="22"/>
                <w:szCs w:val="22"/>
              </w:rPr>
              <w:t>8</w:t>
            </w:r>
          </w:p>
        </w:tc>
      </w:tr>
      <w:tr w:rsidR="002C2295" w:rsidRPr="0090662B" w14:paraId="25D7D157" w14:textId="77777777">
        <w:trPr>
          <w:trHeight w:val="315"/>
        </w:trPr>
        <w:tc>
          <w:tcPr>
            <w:tcW w:w="1272" w:type="dxa"/>
            <w:tcBorders>
              <w:top w:val="nil"/>
              <w:left w:val="nil"/>
              <w:bottom w:val="nil"/>
              <w:right w:val="nil"/>
            </w:tcBorders>
            <w:shd w:val="clear" w:color="auto" w:fill="auto"/>
            <w:noWrap/>
            <w:vAlign w:val="bottom"/>
          </w:tcPr>
          <w:p w14:paraId="3E165472" w14:textId="77777777" w:rsidR="002C2295" w:rsidRPr="0090662B" w:rsidRDefault="002C2295" w:rsidP="002C2295">
            <w:pPr>
              <w:rPr>
                <w:color w:val="000000"/>
                <w:sz w:val="22"/>
                <w:szCs w:val="22"/>
              </w:rPr>
            </w:pPr>
            <w:r w:rsidRPr="0090662B">
              <w:rPr>
                <w:color w:val="000000"/>
                <w:sz w:val="22"/>
                <w:szCs w:val="22"/>
              </w:rPr>
              <w:t>Chapter 7:</w:t>
            </w:r>
          </w:p>
        </w:tc>
        <w:tc>
          <w:tcPr>
            <w:tcW w:w="4128" w:type="dxa"/>
            <w:tcBorders>
              <w:top w:val="nil"/>
              <w:left w:val="nil"/>
              <w:bottom w:val="nil"/>
              <w:right w:val="nil"/>
            </w:tcBorders>
            <w:shd w:val="clear" w:color="auto" w:fill="auto"/>
            <w:noWrap/>
            <w:vAlign w:val="bottom"/>
          </w:tcPr>
          <w:p w14:paraId="79B265FD" w14:textId="77777777" w:rsidR="002C2295" w:rsidRPr="0090662B" w:rsidRDefault="0089080A" w:rsidP="002C2295">
            <w:pPr>
              <w:rPr>
                <w:color w:val="000000"/>
                <w:sz w:val="22"/>
                <w:szCs w:val="22"/>
              </w:rPr>
            </w:pPr>
            <w:r>
              <w:rPr>
                <w:color w:val="000000"/>
                <w:sz w:val="22"/>
                <w:szCs w:val="22"/>
              </w:rPr>
              <w:t>“</w:t>
            </w:r>
            <w:r w:rsidR="00AF5FFD">
              <w:rPr>
                <w:color w:val="000000"/>
                <w:sz w:val="22"/>
                <w:szCs w:val="22"/>
              </w:rPr>
              <w:t>What a Fool Believes” ………</w:t>
            </w:r>
            <w:proofErr w:type="gramStart"/>
            <w:r w:rsidR="00AF5FFD">
              <w:rPr>
                <w:color w:val="000000"/>
                <w:sz w:val="22"/>
                <w:szCs w:val="22"/>
              </w:rPr>
              <w:t>…..</w:t>
            </w:r>
            <w:proofErr w:type="gramEnd"/>
            <w:r w:rsidR="00C632D1">
              <w:rPr>
                <w:color w:val="000000"/>
                <w:sz w:val="22"/>
                <w:szCs w:val="22"/>
              </w:rPr>
              <w:t>……….</w:t>
            </w:r>
          </w:p>
        </w:tc>
        <w:tc>
          <w:tcPr>
            <w:tcW w:w="546" w:type="dxa"/>
            <w:tcBorders>
              <w:top w:val="nil"/>
              <w:left w:val="nil"/>
              <w:bottom w:val="nil"/>
              <w:right w:val="nil"/>
            </w:tcBorders>
            <w:shd w:val="clear" w:color="auto" w:fill="auto"/>
            <w:noWrap/>
            <w:vAlign w:val="center"/>
          </w:tcPr>
          <w:p w14:paraId="4BFF8D2D" w14:textId="77777777" w:rsidR="002C2295" w:rsidRPr="0090662B" w:rsidRDefault="00963A08" w:rsidP="002C2295">
            <w:pPr>
              <w:jc w:val="right"/>
              <w:rPr>
                <w:color w:val="000000"/>
                <w:sz w:val="22"/>
                <w:szCs w:val="22"/>
              </w:rPr>
            </w:pPr>
            <w:r>
              <w:rPr>
                <w:color w:val="000000"/>
                <w:sz w:val="22"/>
                <w:szCs w:val="22"/>
              </w:rPr>
              <w:t>57</w:t>
            </w:r>
          </w:p>
        </w:tc>
      </w:tr>
      <w:tr w:rsidR="002C2295" w:rsidRPr="0090662B" w14:paraId="25F215A0" w14:textId="77777777">
        <w:trPr>
          <w:trHeight w:val="315"/>
        </w:trPr>
        <w:tc>
          <w:tcPr>
            <w:tcW w:w="1272" w:type="dxa"/>
            <w:tcBorders>
              <w:top w:val="nil"/>
              <w:left w:val="nil"/>
              <w:bottom w:val="nil"/>
              <w:right w:val="nil"/>
            </w:tcBorders>
            <w:shd w:val="clear" w:color="auto" w:fill="auto"/>
            <w:noWrap/>
            <w:vAlign w:val="bottom"/>
          </w:tcPr>
          <w:p w14:paraId="6386AFD9" w14:textId="77777777" w:rsidR="002C2295" w:rsidRPr="0090662B" w:rsidRDefault="002C2295" w:rsidP="002C2295">
            <w:pPr>
              <w:rPr>
                <w:color w:val="000000"/>
                <w:sz w:val="22"/>
                <w:szCs w:val="22"/>
              </w:rPr>
            </w:pPr>
            <w:r w:rsidRPr="0090662B">
              <w:rPr>
                <w:color w:val="000000"/>
                <w:sz w:val="22"/>
                <w:szCs w:val="22"/>
              </w:rPr>
              <w:t>Chapter 8:</w:t>
            </w:r>
          </w:p>
        </w:tc>
        <w:tc>
          <w:tcPr>
            <w:tcW w:w="4128" w:type="dxa"/>
            <w:tcBorders>
              <w:top w:val="nil"/>
              <w:left w:val="nil"/>
              <w:bottom w:val="nil"/>
              <w:right w:val="nil"/>
            </w:tcBorders>
            <w:shd w:val="clear" w:color="auto" w:fill="auto"/>
            <w:noWrap/>
            <w:vAlign w:val="bottom"/>
          </w:tcPr>
          <w:p w14:paraId="41150F58" w14:textId="77777777" w:rsidR="002C2295" w:rsidRPr="0090662B" w:rsidRDefault="0089080A" w:rsidP="002C2295">
            <w:pPr>
              <w:rPr>
                <w:color w:val="000000"/>
                <w:sz w:val="22"/>
                <w:szCs w:val="22"/>
              </w:rPr>
            </w:pPr>
            <w:r>
              <w:rPr>
                <w:color w:val="000000"/>
                <w:sz w:val="22"/>
                <w:szCs w:val="22"/>
              </w:rPr>
              <w:t>“</w:t>
            </w:r>
            <w:r w:rsidR="00AF5FFD">
              <w:rPr>
                <w:color w:val="000000"/>
                <w:sz w:val="22"/>
                <w:szCs w:val="22"/>
              </w:rPr>
              <w:t>Lowdown” …..</w:t>
            </w:r>
            <w:r>
              <w:rPr>
                <w:color w:val="000000"/>
                <w:sz w:val="22"/>
                <w:szCs w:val="22"/>
              </w:rPr>
              <w:t>.</w:t>
            </w:r>
            <w:r w:rsidR="00C632D1">
              <w:rPr>
                <w:color w:val="000000"/>
                <w:sz w:val="22"/>
                <w:szCs w:val="22"/>
              </w:rPr>
              <w:t>…………………………...</w:t>
            </w:r>
          </w:p>
        </w:tc>
        <w:tc>
          <w:tcPr>
            <w:tcW w:w="546" w:type="dxa"/>
            <w:tcBorders>
              <w:top w:val="nil"/>
              <w:left w:val="nil"/>
              <w:bottom w:val="nil"/>
              <w:right w:val="nil"/>
            </w:tcBorders>
            <w:shd w:val="clear" w:color="auto" w:fill="auto"/>
            <w:noWrap/>
            <w:vAlign w:val="center"/>
          </w:tcPr>
          <w:p w14:paraId="5FFA71F1" w14:textId="77777777" w:rsidR="002C2295" w:rsidRPr="0090662B" w:rsidRDefault="008A3D37" w:rsidP="002C2295">
            <w:pPr>
              <w:jc w:val="right"/>
              <w:rPr>
                <w:color w:val="000000"/>
                <w:sz w:val="22"/>
                <w:szCs w:val="22"/>
              </w:rPr>
            </w:pPr>
            <w:r w:rsidRPr="0090662B">
              <w:rPr>
                <w:color w:val="000000"/>
                <w:sz w:val="22"/>
                <w:szCs w:val="22"/>
              </w:rPr>
              <w:t>6</w:t>
            </w:r>
            <w:r w:rsidR="00963A08">
              <w:rPr>
                <w:color w:val="000000"/>
                <w:sz w:val="22"/>
                <w:szCs w:val="22"/>
              </w:rPr>
              <w:t>4</w:t>
            </w:r>
          </w:p>
        </w:tc>
      </w:tr>
      <w:tr w:rsidR="002C2295" w:rsidRPr="0090662B" w14:paraId="0DAF9F36" w14:textId="77777777">
        <w:trPr>
          <w:trHeight w:val="315"/>
        </w:trPr>
        <w:tc>
          <w:tcPr>
            <w:tcW w:w="1272" w:type="dxa"/>
            <w:tcBorders>
              <w:top w:val="nil"/>
              <w:left w:val="nil"/>
              <w:bottom w:val="nil"/>
              <w:right w:val="nil"/>
            </w:tcBorders>
            <w:shd w:val="clear" w:color="auto" w:fill="auto"/>
            <w:noWrap/>
            <w:vAlign w:val="bottom"/>
          </w:tcPr>
          <w:p w14:paraId="53346441" w14:textId="77777777" w:rsidR="002C2295" w:rsidRPr="0090662B" w:rsidRDefault="002C2295" w:rsidP="002C2295">
            <w:pPr>
              <w:rPr>
                <w:color w:val="000000"/>
                <w:sz w:val="22"/>
                <w:szCs w:val="22"/>
              </w:rPr>
            </w:pPr>
            <w:r w:rsidRPr="0090662B">
              <w:rPr>
                <w:color w:val="000000"/>
                <w:sz w:val="22"/>
                <w:szCs w:val="22"/>
              </w:rPr>
              <w:t>Chapter 9:</w:t>
            </w:r>
          </w:p>
        </w:tc>
        <w:tc>
          <w:tcPr>
            <w:tcW w:w="4128" w:type="dxa"/>
            <w:tcBorders>
              <w:top w:val="nil"/>
              <w:left w:val="nil"/>
              <w:bottom w:val="nil"/>
              <w:right w:val="nil"/>
            </w:tcBorders>
            <w:shd w:val="clear" w:color="auto" w:fill="auto"/>
            <w:noWrap/>
            <w:vAlign w:val="bottom"/>
          </w:tcPr>
          <w:p w14:paraId="1BF6F63F" w14:textId="77777777" w:rsidR="002C2295" w:rsidRPr="0090662B" w:rsidRDefault="0089080A" w:rsidP="002C2295">
            <w:pPr>
              <w:rPr>
                <w:color w:val="000000"/>
                <w:sz w:val="22"/>
                <w:szCs w:val="22"/>
              </w:rPr>
            </w:pPr>
            <w:r>
              <w:rPr>
                <w:color w:val="000000"/>
                <w:sz w:val="22"/>
                <w:szCs w:val="22"/>
              </w:rPr>
              <w:t>“</w:t>
            </w:r>
            <w:r w:rsidR="00AF5FFD">
              <w:rPr>
                <w:color w:val="000000"/>
                <w:sz w:val="22"/>
                <w:szCs w:val="22"/>
              </w:rPr>
              <w:t xml:space="preserve">Fool (If You Think It’s Over)” </w:t>
            </w:r>
            <w:r>
              <w:rPr>
                <w:color w:val="000000"/>
                <w:sz w:val="22"/>
                <w:szCs w:val="22"/>
              </w:rPr>
              <w:t>………......</w:t>
            </w:r>
            <w:r w:rsidR="002C2295" w:rsidRPr="0090662B">
              <w:rPr>
                <w:color w:val="000000"/>
                <w:sz w:val="22"/>
                <w:szCs w:val="22"/>
              </w:rPr>
              <w:t>.</w:t>
            </w:r>
          </w:p>
        </w:tc>
        <w:tc>
          <w:tcPr>
            <w:tcW w:w="546" w:type="dxa"/>
            <w:tcBorders>
              <w:top w:val="nil"/>
              <w:left w:val="nil"/>
              <w:bottom w:val="nil"/>
              <w:right w:val="nil"/>
            </w:tcBorders>
            <w:shd w:val="clear" w:color="auto" w:fill="auto"/>
            <w:noWrap/>
            <w:vAlign w:val="center"/>
          </w:tcPr>
          <w:p w14:paraId="6C518030" w14:textId="77777777" w:rsidR="002C2295" w:rsidRPr="0090662B" w:rsidRDefault="009C5520" w:rsidP="002C2295">
            <w:pPr>
              <w:jc w:val="right"/>
              <w:rPr>
                <w:color w:val="000000"/>
                <w:sz w:val="22"/>
                <w:szCs w:val="22"/>
              </w:rPr>
            </w:pPr>
            <w:r w:rsidRPr="0090662B">
              <w:rPr>
                <w:color w:val="000000"/>
                <w:sz w:val="22"/>
                <w:szCs w:val="22"/>
              </w:rPr>
              <w:t>7</w:t>
            </w:r>
            <w:r w:rsidR="00963A08">
              <w:rPr>
                <w:color w:val="000000"/>
                <w:sz w:val="22"/>
                <w:szCs w:val="22"/>
              </w:rPr>
              <w:t>2</w:t>
            </w:r>
          </w:p>
        </w:tc>
      </w:tr>
      <w:tr w:rsidR="002C2295" w:rsidRPr="0090662B" w14:paraId="087AAD06" w14:textId="77777777">
        <w:trPr>
          <w:trHeight w:val="315"/>
        </w:trPr>
        <w:tc>
          <w:tcPr>
            <w:tcW w:w="1272" w:type="dxa"/>
            <w:tcBorders>
              <w:top w:val="nil"/>
              <w:left w:val="nil"/>
              <w:bottom w:val="nil"/>
              <w:right w:val="nil"/>
            </w:tcBorders>
            <w:shd w:val="clear" w:color="auto" w:fill="auto"/>
            <w:noWrap/>
            <w:vAlign w:val="bottom"/>
          </w:tcPr>
          <w:p w14:paraId="257B9224" w14:textId="77777777" w:rsidR="002C2295" w:rsidRPr="0090662B" w:rsidRDefault="002C2295" w:rsidP="002C2295">
            <w:pPr>
              <w:rPr>
                <w:color w:val="000000"/>
                <w:sz w:val="22"/>
                <w:szCs w:val="22"/>
              </w:rPr>
            </w:pPr>
            <w:r w:rsidRPr="0090662B">
              <w:rPr>
                <w:color w:val="000000"/>
                <w:sz w:val="22"/>
                <w:szCs w:val="22"/>
              </w:rPr>
              <w:t>Chapter 10:</w:t>
            </w:r>
          </w:p>
        </w:tc>
        <w:tc>
          <w:tcPr>
            <w:tcW w:w="4128" w:type="dxa"/>
            <w:tcBorders>
              <w:top w:val="nil"/>
              <w:left w:val="nil"/>
              <w:bottom w:val="nil"/>
              <w:right w:val="nil"/>
            </w:tcBorders>
            <w:shd w:val="clear" w:color="auto" w:fill="auto"/>
            <w:noWrap/>
            <w:vAlign w:val="bottom"/>
          </w:tcPr>
          <w:p w14:paraId="10A23969" w14:textId="77777777" w:rsidR="002C2295" w:rsidRPr="0090662B" w:rsidRDefault="0089080A" w:rsidP="002C2295">
            <w:pPr>
              <w:rPr>
                <w:color w:val="000000"/>
                <w:sz w:val="22"/>
                <w:szCs w:val="22"/>
              </w:rPr>
            </w:pPr>
            <w:r>
              <w:rPr>
                <w:color w:val="000000"/>
                <w:sz w:val="22"/>
                <w:szCs w:val="22"/>
              </w:rPr>
              <w:t>“</w:t>
            </w:r>
            <w:r w:rsidR="00AF5FFD">
              <w:rPr>
                <w:color w:val="000000"/>
                <w:sz w:val="22"/>
                <w:szCs w:val="22"/>
              </w:rPr>
              <w:t>Who Are You” ...</w:t>
            </w:r>
            <w:r w:rsidR="00C632D1">
              <w:rPr>
                <w:color w:val="000000"/>
                <w:sz w:val="22"/>
                <w:szCs w:val="22"/>
              </w:rPr>
              <w:t>……</w:t>
            </w:r>
            <w:r>
              <w:rPr>
                <w:color w:val="000000"/>
                <w:sz w:val="22"/>
                <w:szCs w:val="22"/>
              </w:rPr>
              <w:t>….</w:t>
            </w:r>
            <w:r w:rsidR="00C632D1">
              <w:rPr>
                <w:color w:val="000000"/>
                <w:sz w:val="22"/>
                <w:szCs w:val="22"/>
              </w:rPr>
              <w:t>………………...</w:t>
            </w:r>
          </w:p>
        </w:tc>
        <w:tc>
          <w:tcPr>
            <w:tcW w:w="546" w:type="dxa"/>
            <w:tcBorders>
              <w:top w:val="nil"/>
              <w:left w:val="nil"/>
              <w:bottom w:val="nil"/>
              <w:right w:val="nil"/>
            </w:tcBorders>
            <w:shd w:val="clear" w:color="auto" w:fill="auto"/>
            <w:noWrap/>
            <w:vAlign w:val="center"/>
          </w:tcPr>
          <w:p w14:paraId="3A812BD0" w14:textId="77777777" w:rsidR="002C2295" w:rsidRPr="0090662B" w:rsidRDefault="00882341" w:rsidP="002C2295">
            <w:pPr>
              <w:jc w:val="right"/>
              <w:rPr>
                <w:color w:val="000000"/>
                <w:sz w:val="22"/>
                <w:szCs w:val="22"/>
              </w:rPr>
            </w:pPr>
            <w:r>
              <w:rPr>
                <w:color w:val="000000"/>
                <w:sz w:val="22"/>
                <w:szCs w:val="22"/>
              </w:rPr>
              <w:t>80</w:t>
            </w:r>
          </w:p>
        </w:tc>
      </w:tr>
      <w:tr w:rsidR="002C2295" w:rsidRPr="0090662B" w14:paraId="473AB739" w14:textId="77777777">
        <w:trPr>
          <w:trHeight w:val="315"/>
        </w:trPr>
        <w:tc>
          <w:tcPr>
            <w:tcW w:w="1272" w:type="dxa"/>
            <w:tcBorders>
              <w:top w:val="nil"/>
              <w:left w:val="nil"/>
              <w:bottom w:val="nil"/>
              <w:right w:val="nil"/>
            </w:tcBorders>
            <w:shd w:val="clear" w:color="auto" w:fill="auto"/>
            <w:noWrap/>
            <w:vAlign w:val="bottom"/>
          </w:tcPr>
          <w:p w14:paraId="654C6637" w14:textId="77777777" w:rsidR="002C2295" w:rsidRPr="0090662B" w:rsidRDefault="002C2295" w:rsidP="002C2295">
            <w:pPr>
              <w:rPr>
                <w:color w:val="000000"/>
                <w:sz w:val="22"/>
                <w:szCs w:val="22"/>
              </w:rPr>
            </w:pPr>
            <w:r w:rsidRPr="0090662B">
              <w:rPr>
                <w:color w:val="000000"/>
                <w:sz w:val="22"/>
                <w:szCs w:val="22"/>
              </w:rPr>
              <w:t>Chapter 11:</w:t>
            </w:r>
          </w:p>
        </w:tc>
        <w:tc>
          <w:tcPr>
            <w:tcW w:w="4128" w:type="dxa"/>
            <w:tcBorders>
              <w:top w:val="nil"/>
              <w:left w:val="nil"/>
              <w:bottom w:val="nil"/>
              <w:right w:val="nil"/>
            </w:tcBorders>
            <w:shd w:val="clear" w:color="auto" w:fill="auto"/>
            <w:noWrap/>
            <w:vAlign w:val="bottom"/>
          </w:tcPr>
          <w:p w14:paraId="3EFA3E2C" w14:textId="77777777" w:rsidR="002C2295" w:rsidRPr="0090662B" w:rsidRDefault="0089080A" w:rsidP="002C2295">
            <w:pPr>
              <w:rPr>
                <w:color w:val="000000"/>
                <w:sz w:val="22"/>
                <w:szCs w:val="22"/>
              </w:rPr>
            </w:pPr>
            <w:r>
              <w:rPr>
                <w:color w:val="000000"/>
                <w:sz w:val="22"/>
                <w:szCs w:val="22"/>
              </w:rPr>
              <w:t>“</w:t>
            </w:r>
            <w:r w:rsidR="00AF5FFD">
              <w:rPr>
                <w:color w:val="000000"/>
                <w:sz w:val="22"/>
                <w:szCs w:val="22"/>
              </w:rPr>
              <w:t>We May Never Pass This Way (Again)” ...</w:t>
            </w:r>
          </w:p>
        </w:tc>
        <w:tc>
          <w:tcPr>
            <w:tcW w:w="546" w:type="dxa"/>
            <w:tcBorders>
              <w:top w:val="nil"/>
              <w:left w:val="nil"/>
              <w:bottom w:val="nil"/>
              <w:right w:val="nil"/>
            </w:tcBorders>
            <w:shd w:val="clear" w:color="auto" w:fill="auto"/>
            <w:noWrap/>
            <w:vAlign w:val="center"/>
          </w:tcPr>
          <w:p w14:paraId="212FF0EF" w14:textId="77777777" w:rsidR="002C2295" w:rsidRPr="0090662B" w:rsidRDefault="00882341" w:rsidP="002C2295">
            <w:pPr>
              <w:jc w:val="right"/>
              <w:rPr>
                <w:color w:val="000000"/>
                <w:sz w:val="22"/>
                <w:szCs w:val="22"/>
              </w:rPr>
            </w:pPr>
            <w:r>
              <w:rPr>
                <w:color w:val="000000"/>
                <w:sz w:val="22"/>
                <w:szCs w:val="22"/>
              </w:rPr>
              <w:t>91</w:t>
            </w:r>
          </w:p>
        </w:tc>
      </w:tr>
      <w:tr w:rsidR="002C2295" w:rsidRPr="0090662B" w14:paraId="506D4C07" w14:textId="77777777">
        <w:trPr>
          <w:trHeight w:val="315"/>
        </w:trPr>
        <w:tc>
          <w:tcPr>
            <w:tcW w:w="1272" w:type="dxa"/>
            <w:tcBorders>
              <w:top w:val="nil"/>
              <w:left w:val="nil"/>
              <w:bottom w:val="nil"/>
              <w:right w:val="nil"/>
            </w:tcBorders>
            <w:shd w:val="clear" w:color="auto" w:fill="auto"/>
            <w:noWrap/>
            <w:vAlign w:val="bottom"/>
          </w:tcPr>
          <w:p w14:paraId="3293DA9A" w14:textId="77777777" w:rsidR="002C2295" w:rsidRPr="0090662B" w:rsidRDefault="002C2295" w:rsidP="002C2295">
            <w:pPr>
              <w:rPr>
                <w:color w:val="000000"/>
                <w:sz w:val="22"/>
                <w:szCs w:val="22"/>
              </w:rPr>
            </w:pPr>
            <w:r w:rsidRPr="0090662B">
              <w:rPr>
                <w:color w:val="000000"/>
                <w:sz w:val="22"/>
                <w:szCs w:val="22"/>
              </w:rPr>
              <w:t>Chapter 12:</w:t>
            </w:r>
          </w:p>
        </w:tc>
        <w:tc>
          <w:tcPr>
            <w:tcW w:w="4128" w:type="dxa"/>
            <w:tcBorders>
              <w:top w:val="nil"/>
              <w:left w:val="nil"/>
              <w:bottom w:val="nil"/>
              <w:right w:val="nil"/>
            </w:tcBorders>
            <w:shd w:val="clear" w:color="auto" w:fill="auto"/>
            <w:noWrap/>
            <w:vAlign w:val="bottom"/>
          </w:tcPr>
          <w:p w14:paraId="6D361810" w14:textId="77777777" w:rsidR="002C2295" w:rsidRPr="0090662B" w:rsidRDefault="0089080A" w:rsidP="002C2295">
            <w:pPr>
              <w:rPr>
                <w:color w:val="000000"/>
                <w:sz w:val="22"/>
                <w:szCs w:val="22"/>
              </w:rPr>
            </w:pPr>
            <w:r>
              <w:rPr>
                <w:color w:val="000000"/>
                <w:sz w:val="22"/>
                <w:szCs w:val="22"/>
              </w:rPr>
              <w:t>“</w:t>
            </w:r>
            <w:r w:rsidR="00AF5FFD">
              <w:rPr>
                <w:color w:val="000000"/>
                <w:sz w:val="22"/>
                <w:szCs w:val="22"/>
              </w:rPr>
              <w:t>Games People Play” …</w:t>
            </w:r>
            <w:r>
              <w:rPr>
                <w:color w:val="000000"/>
                <w:sz w:val="22"/>
                <w:szCs w:val="22"/>
              </w:rPr>
              <w:t>………...</w:t>
            </w:r>
            <w:r w:rsidR="00C632D1">
              <w:rPr>
                <w:color w:val="000000"/>
                <w:sz w:val="22"/>
                <w:szCs w:val="22"/>
              </w:rPr>
              <w:t>………..</w:t>
            </w:r>
            <w:r w:rsidR="002C2295" w:rsidRPr="0090662B">
              <w:rPr>
                <w:color w:val="000000"/>
                <w:sz w:val="22"/>
                <w:szCs w:val="22"/>
              </w:rPr>
              <w:t>..</w:t>
            </w:r>
          </w:p>
        </w:tc>
        <w:tc>
          <w:tcPr>
            <w:tcW w:w="546" w:type="dxa"/>
            <w:tcBorders>
              <w:top w:val="nil"/>
              <w:left w:val="nil"/>
              <w:bottom w:val="nil"/>
              <w:right w:val="nil"/>
            </w:tcBorders>
            <w:shd w:val="clear" w:color="auto" w:fill="auto"/>
            <w:noWrap/>
            <w:vAlign w:val="center"/>
          </w:tcPr>
          <w:p w14:paraId="4F462103" w14:textId="77777777" w:rsidR="002C2295" w:rsidRPr="0090662B" w:rsidRDefault="00882341" w:rsidP="002C2295">
            <w:pPr>
              <w:jc w:val="right"/>
              <w:rPr>
                <w:color w:val="000000"/>
                <w:sz w:val="22"/>
                <w:szCs w:val="22"/>
              </w:rPr>
            </w:pPr>
            <w:r>
              <w:rPr>
                <w:color w:val="000000"/>
                <w:sz w:val="22"/>
                <w:szCs w:val="22"/>
              </w:rPr>
              <w:t>102</w:t>
            </w:r>
          </w:p>
        </w:tc>
      </w:tr>
      <w:tr w:rsidR="002C2295" w:rsidRPr="0090662B" w14:paraId="00A3FA57" w14:textId="77777777">
        <w:trPr>
          <w:trHeight w:val="315"/>
        </w:trPr>
        <w:tc>
          <w:tcPr>
            <w:tcW w:w="1272" w:type="dxa"/>
            <w:tcBorders>
              <w:top w:val="nil"/>
              <w:left w:val="nil"/>
              <w:bottom w:val="nil"/>
              <w:right w:val="nil"/>
            </w:tcBorders>
            <w:shd w:val="clear" w:color="auto" w:fill="auto"/>
            <w:noWrap/>
            <w:vAlign w:val="bottom"/>
          </w:tcPr>
          <w:p w14:paraId="0C0A7D84" w14:textId="77777777" w:rsidR="002C2295" w:rsidRPr="0090662B" w:rsidRDefault="002C2295" w:rsidP="002C2295">
            <w:pPr>
              <w:rPr>
                <w:color w:val="000000"/>
                <w:sz w:val="22"/>
                <w:szCs w:val="22"/>
              </w:rPr>
            </w:pPr>
            <w:r w:rsidRPr="0090662B">
              <w:rPr>
                <w:color w:val="000000"/>
                <w:sz w:val="22"/>
                <w:szCs w:val="22"/>
              </w:rPr>
              <w:t>Chapter 13:</w:t>
            </w:r>
          </w:p>
        </w:tc>
        <w:tc>
          <w:tcPr>
            <w:tcW w:w="4128" w:type="dxa"/>
            <w:tcBorders>
              <w:top w:val="nil"/>
              <w:left w:val="nil"/>
              <w:bottom w:val="nil"/>
              <w:right w:val="nil"/>
            </w:tcBorders>
            <w:shd w:val="clear" w:color="auto" w:fill="auto"/>
            <w:noWrap/>
            <w:vAlign w:val="bottom"/>
          </w:tcPr>
          <w:p w14:paraId="097DE3AF" w14:textId="77777777" w:rsidR="002C2295" w:rsidRPr="0090662B" w:rsidRDefault="00DE190F" w:rsidP="002C2295">
            <w:pPr>
              <w:rPr>
                <w:color w:val="000000"/>
                <w:sz w:val="22"/>
                <w:szCs w:val="22"/>
              </w:rPr>
            </w:pPr>
            <w:r>
              <w:rPr>
                <w:color w:val="000000"/>
                <w:sz w:val="22"/>
                <w:szCs w:val="22"/>
              </w:rPr>
              <w:t>“</w:t>
            </w:r>
            <w:r w:rsidR="00AF5FFD">
              <w:rPr>
                <w:color w:val="000000"/>
                <w:sz w:val="22"/>
                <w:szCs w:val="22"/>
              </w:rPr>
              <w:t>Lonesome Loser” ….</w:t>
            </w:r>
            <w:r w:rsidR="00C632D1">
              <w:rPr>
                <w:color w:val="000000"/>
                <w:sz w:val="22"/>
                <w:szCs w:val="22"/>
              </w:rPr>
              <w:t>……</w:t>
            </w:r>
            <w:r w:rsidR="0089080A">
              <w:rPr>
                <w:color w:val="000000"/>
                <w:sz w:val="22"/>
                <w:szCs w:val="22"/>
              </w:rPr>
              <w:t>….</w:t>
            </w:r>
            <w:r w:rsidR="00C632D1">
              <w:rPr>
                <w:color w:val="000000"/>
                <w:sz w:val="22"/>
                <w:szCs w:val="22"/>
              </w:rPr>
              <w:t>…………….</w:t>
            </w:r>
          </w:p>
        </w:tc>
        <w:tc>
          <w:tcPr>
            <w:tcW w:w="546" w:type="dxa"/>
            <w:tcBorders>
              <w:top w:val="nil"/>
              <w:left w:val="nil"/>
              <w:bottom w:val="nil"/>
              <w:right w:val="nil"/>
            </w:tcBorders>
            <w:shd w:val="clear" w:color="auto" w:fill="auto"/>
            <w:noWrap/>
            <w:vAlign w:val="center"/>
          </w:tcPr>
          <w:p w14:paraId="3D9462ED" w14:textId="77777777" w:rsidR="002C2295" w:rsidRPr="0090662B" w:rsidRDefault="008A3D37" w:rsidP="002C2295">
            <w:pPr>
              <w:jc w:val="right"/>
              <w:rPr>
                <w:color w:val="000000"/>
                <w:sz w:val="22"/>
                <w:szCs w:val="22"/>
              </w:rPr>
            </w:pPr>
            <w:r w:rsidRPr="0090662B">
              <w:rPr>
                <w:color w:val="000000"/>
                <w:sz w:val="22"/>
                <w:szCs w:val="22"/>
              </w:rPr>
              <w:t>1</w:t>
            </w:r>
            <w:r w:rsidR="00714223">
              <w:rPr>
                <w:color w:val="000000"/>
                <w:sz w:val="22"/>
                <w:szCs w:val="22"/>
              </w:rPr>
              <w:t>0</w:t>
            </w:r>
            <w:r w:rsidR="00882341">
              <w:rPr>
                <w:color w:val="000000"/>
                <w:sz w:val="22"/>
                <w:szCs w:val="22"/>
              </w:rPr>
              <w:t>9</w:t>
            </w:r>
          </w:p>
        </w:tc>
      </w:tr>
      <w:tr w:rsidR="002C2295" w:rsidRPr="0090662B" w14:paraId="6AC7718D" w14:textId="77777777">
        <w:trPr>
          <w:trHeight w:val="315"/>
        </w:trPr>
        <w:tc>
          <w:tcPr>
            <w:tcW w:w="1272" w:type="dxa"/>
            <w:tcBorders>
              <w:top w:val="nil"/>
              <w:left w:val="nil"/>
              <w:bottom w:val="nil"/>
              <w:right w:val="nil"/>
            </w:tcBorders>
            <w:shd w:val="clear" w:color="auto" w:fill="auto"/>
            <w:noWrap/>
            <w:vAlign w:val="bottom"/>
          </w:tcPr>
          <w:p w14:paraId="2DC77FB9" w14:textId="77777777" w:rsidR="002C2295" w:rsidRPr="0090662B" w:rsidRDefault="002C2295" w:rsidP="002C2295">
            <w:pPr>
              <w:rPr>
                <w:color w:val="000000"/>
                <w:sz w:val="22"/>
                <w:szCs w:val="22"/>
              </w:rPr>
            </w:pPr>
            <w:r w:rsidRPr="0090662B">
              <w:rPr>
                <w:color w:val="000000"/>
                <w:sz w:val="22"/>
                <w:szCs w:val="22"/>
              </w:rPr>
              <w:t>Chapter 14:</w:t>
            </w:r>
          </w:p>
        </w:tc>
        <w:tc>
          <w:tcPr>
            <w:tcW w:w="4128" w:type="dxa"/>
            <w:tcBorders>
              <w:top w:val="nil"/>
              <w:left w:val="nil"/>
              <w:bottom w:val="nil"/>
              <w:right w:val="nil"/>
            </w:tcBorders>
            <w:shd w:val="clear" w:color="auto" w:fill="auto"/>
            <w:noWrap/>
            <w:vAlign w:val="bottom"/>
          </w:tcPr>
          <w:p w14:paraId="597BA4D0" w14:textId="77777777" w:rsidR="002C2295" w:rsidRPr="0090662B" w:rsidRDefault="00DE190F" w:rsidP="002C2295">
            <w:pPr>
              <w:rPr>
                <w:color w:val="000000"/>
                <w:sz w:val="22"/>
                <w:szCs w:val="22"/>
              </w:rPr>
            </w:pPr>
            <w:r>
              <w:rPr>
                <w:color w:val="000000"/>
                <w:sz w:val="22"/>
                <w:szCs w:val="22"/>
              </w:rPr>
              <w:t>“</w:t>
            </w:r>
            <w:r w:rsidR="00AF5FFD">
              <w:rPr>
                <w:color w:val="000000"/>
                <w:sz w:val="22"/>
                <w:szCs w:val="22"/>
              </w:rPr>
              <w:t>Heartache Tonight” ……...</w:t>
            </w:r>
            <w:proofErr w:type="gramStart"/>
            <w:r w:rsidR="00B47070">
              <w:rPr>
                <w:color w:val="000000"/>
                <w:sz w:val="22"/>
                <w:szCs w:val="22"/>
              </w:rPr>
              <w:t>…..</w:t>
            </w:r>
            <w:proofErr w:type="gramEnd"/>
            <w:r w:rsidR="00C632D1">
              <w:rPr>
                <w:color w:val="000000"/>
                <w:sz w:val="22"/>
                <w:szCs w:val="22"/>
              </w:rPr>
              <w:t>…………...</w:t>
            </w:r>
          </w:p>
        </w:tc>
        <w:tc>
          <w:tcPr>
            <w:tcW w:w="546" w:type="dxa"/>
            <w:tcBorders>
              <w:top w:val="nil"/>
              <w:left w:val="nil"/>
              <w:bottom w:val="nil"/>
              <w:right w:val="nil"/>
            </w:tcBorders>
            <w:shd w:val="clear" w:color="auto" w:fill="auto"/>
            <w:noWrap/>
            <w:vAlign w:val="center"/>
          </w:tcPr>
          <w:p w14:paraId="776EA546" w14:textId="77777777" w:rsidR="002C2295" w:rsidRPr="0090662B" w:rsidRDefault="008A3D37" w:rsidP="002C2295">
            <w:pPr>
              <w:jc w:val="right"/>
              <w:rPr>
                <w:color w:val="000000"/>
                <w:sz w:val="22"/>
                <w:szCs w:val="22"/>
              </w:rPr>
            </w:pPr>
            <w:r w:rsidRPr="0090662B">
              <w:rPr>
                <w:color w:val="000000"/>
                <w:sz w:val="22"/>
                <w:szCs w:val="22"/>
              </w:rPr>
              <w:t>1</w:t>
            </w:r>
            <w:r w:rsidR="00714223">
              <w:rPr>
                <w:color w:val="000000"/>
                <w:sz w:val="22"/>
                <w:szCs w:val="22"/>
              </w:rPr>
              <w:t>1</w:t>
            </w:r>
            <w:r w:rsidR="00882341">
              <w:rPr>
                <w:color w:val="000000"/>
                <w:sz w:val="22"/>
                <w:szCs w:val="22"/>
              </w:rPr>
              <w:t>8</w:t>
            </w:r>
          </w:p>
        </w:tc>
      </w:tr>
      <w:tr w:rsidR="002C2295" w:rsidRPr="0090662B" w14:paraId="5748B707" w14:textId="77777777">
        <w:trPr>
          <w:trHeight w:val="315"/>
        </w:trPr>
        <w:tc>
          <w:tcPr>
            <w:tcW w:w="1272" w:type="dxa"/>
            <w:tcBorders>
              <w:top w:val="nil"/>
              <w:left w:val="nil"/>
              <w:bottom w:val="nil"/>
              <w:right w:val="nil"/>
            </w:tcBorders>
            <w:shd w:val="clear" w:color="auto" w:fill="auto"/>
            <w:noWrap/>
            <w:vAlign w:val="bottom"/>
          </w:tcPr>
          <w:p w14:paraId="005C29A2" w14:textId="77777777" w:rsidR="002C2295" w:rsidRPr="0090662B" w:rsidRDefault="002C2295" w:rsidP="002C2295">
            <w:pPr>
              <w:rPr>
                <w:color w:val="000000"/>
                <w:sz w:val="22"/>
                <w:szCs w:val="22"/>
              </w:rPr>
            </w:pPr>
            <w:r w:rsidRPr="0090662B">
              <w:rPr>
                <w:color w:val="000000"/>
                <w:sz w:val="22"/>
                <w:szCs w:val="22"/>
              </w:rPr>
              <w:t>Chapter 15:</w:t>
            </w:r>
          </w:p>
        </w:tc>
        <w:tc>
          <w:tcPr>
            <w:tcW w:w="4128" w:type="dxa"/>
            <w:tcBorders>
              <w:top w:val="nil"/>
              <w:left w:val="nil"/>
              <w:bottom w:val="nil"/>
              <w:right w:val="nil"/>
            </w:tcBorders>
            <w:shd w:val="clear" w:color="auto" w:fill="auto"/>
            <w:noWrap/>
            <w:vAlign w:val="bottom"/>
          </w:tcPr>
          <w:p w14:paraId="6AB5E59E" w14:textId="77777777" w:rsidR="002C2295" w:rsidRPr="0090662B" w:rsidRDefault="00DE190F" w:rsidP="002C2295">
            <w:pPr>
              <w:rPr>
                <w:color w:val="000000"/>
                <w:sz w:val="22"/>
                <w:szCs w:val="22"/>
              </w:rPr>
            </w:pPr>
            <w:r>
              <w:rPr>
                <w:color w:val="000000"/>
                <w:sz w:val="22"/>
                <w:szCs w:val="22"/>
              </w:rPr>
              <w:t>“</w:t>
            </w:r>
            <w:r w:rsidR="00D06B1F">
              <w:rPr>
                <w:color w:val="000000"/>
                <w:sz w:val="22"/>
                <w:szCs w:val="22"/>
              </w:rPr>
              <w:t>Run Around” ……….</w:t>
            </w:r>
            <w:r w:rsidR="00B47070">
              <w:rPr>
                <w:color w:val="000000"/>
                <w:sz w:val="22"/>
                <w:szCs w:val="22"/>
              </w:rPr>
              <w:t>……...</w:t>
            </w:r>
            <w:r w:rsidR="00C632D1">
              <w:rPr>
                <w:color w:val="000000"/>
                <w:sz w:val="22"/>
                <w:szCs w:val="22"/>
              </w:rPr>
              <w:t>…………</w:t>
            </w:r>
            <w:proofErr w:type="gramStart"/>
            <w:r w:rsidR="00C632D1">
              <w:rPr>
                <w:color w:val="000000"/>
                <w:sz w:val="22"/>
                <w:szCs w:val="22"/>
              </w:rPr>
              <w:t>…..</w:t>
            </w:r>
            <w:proofErr w:type="gramEnd"/>
          </w:p>
        </w:tc>
        <w:tc>
          <w:tcPr>
            <w:tcW w:w="546" w:type="dxa"/>
            <w:tcBorders>
              <w:top w:val="nil"/>
              <w:left w:val="nil"/>
              <w:bottom w:val="nil"/>
              <w:right w:val="nil"/>
            </w:tcBorders>
            <w:shd w:val="clear" w:color="auto" w:fill="auto"/>
            <w:noWrap/>
            <w:vAlign w:val="center"/>
          </w:tcPr>
          <w:p w14:paraId="5F36E053" w14:textId="77777777" w:rsidR="002C2295" w:rsidRPr="0090662B" w:rsidRDefault="008A3D37" w:rsidP="002C2295">
            <w:pPr>
              <w:jc w:val="right"/>
              <w:rPr>
                <w:color w:val="000000"/>
                <w:sz w:val="22"/>
                <w:szCs w:val="22"/>
              </w:rPr>
            </w:pPr>
            <w:r w:rsidRPr="0090662B">
              <w:rPr>
                <w:color w:val="000000"/>
                <w:sz w:val="22"/>
                <w:szCs w:val="22"/>
              </w:rPr>
              <w:t>1</w:t>
            </w:r>
            <w:r w:rsidR="00142552">
              <w:rPr>
                <w:color w:val="000000"/>
                <w:sz w:val="22"/>
                <w:szCs w:val="22"/>
              </w:rPr>
              <w:t>2</w:t>
            </w:r>
            <w:r w:rsidR="00882341">
              <w:rPr>
                <w:color w:val="000000"/>
                <w:sz w:val="22"/>
                <w:szCs w:val="22"/>
              </w:rPr>
              <w:t>6</w:t>
            </w:r>
          </w:p>
        </w:tc>
      </w:tr>
      <w:tr w:rsidR="002C2295" w:rsidRPr="0090662B" w14:paraId="2F1EAB46" w14:textId="77777777">
        <w:trPr>
          <w:trHeight w:val="315"/>
        </w:trPr>
        <w:tc>
          <w:tcPr>
            <w:tcW w:w="1272" w:type="dxa"/>
            <w:tcBorders>
              <w:top w:val="nil"/>
              <w:left w:val="nil"/>
              <w:bottom w:val="nil"/>
              <w:right w:val="nil"/>
            </w:tcBorders>
            <w:shd w:val="clear" w:color="auto" w:fill="auto"/>
            <w:noWrap/>
            <w:vAlign w:val="bottom"/>
          </w:tcPr>
          <w:p w14:paraId="1BA27072" w14:textId="77777777" w:rsidR="002C2295" w:rsidRPr="0090662B" w:rsidRDefault="002C2295" w:rsidP="002C2295">
            <w:pPr>
              <w:rPr>
                <w:color w:val="000000"/>
                <w:sz w:val="22"/>
                <w:szCs w:val="22"/>
              </w:rPr>
            </w:pPr>
            <w:r w:rsidRPr="0090662B">
              <w:rPr>
                <w:color w:val="000000"/>
                <w:sz w:val="22"/>
                <w:szCs w:val="22"/>
              </w:rPr>
              <w:t>Chapter 16:</w:t>
            </w:r>
          </w:p>
        </w:tc>
        <w:tc>
          <w:tcPr>
            <w:tcW w:w="4128" w:type="dxa"/>
            <w:tcBorders>
              <w:top w:val="nil"/>
              <w:left w:val="nil"/>
              <w:bottom w:val="nil"/>
              <w:right w:val="nil"/>
            </w:tcBorders>
            <w:shd w:val="clear" w:color="auto" w:fill="auto"/>
            <w:noWrap/>
            <w:vAlign w:val="bottom"/>
          </w:tcPr>
          <w:p w14:paraId="41C08447" w14:textId="77777777" w:rsidR="002C2295" w:rsidRPr="00BD74F1" w:rsidRDefault="007F6314" w:rsidP="002C2295">
            <w:pPr>
              <w:rPr>
                <w:color w:val="000000"/>
                <w:sz w:val="22"/>
                <w:szCs w:val="22"/>
              </w:rPr>
            </w:pPr>
            <w:r w:rsidRPr="00BD74F1">
              <w:rPr>
                <w:color w:val="000000"/>
                <w:sz w:val="22"/>
                <w:szCs w:val="22"/>
              </w:rPr>
              <w:t>“</w:t>
            </w:r>
            <w:r w:rsidR="00D06B1F">
              <w:rPr>
                <w:color w:val="000000"/>
                <w:sz w:val="22"/>
                <w:szCs w:val="22"/>
              </w:rPr>
              <w:t>Watching the Wheels” ….</w:t>
            </w:r>
            <w:r w:rsidR="00B47070">
              <w:rPr>
                <w:color w:val="000000"/>
                <w:sz w:val="22"/>
                <w:szCs w:val="22"/>
              </w:rPr>
              <w:t>………….</w:t>
            </w:r>
            <w:r w:rsidR="00C632D1" w:rsidRPr="00BD74F1">
              <w:rPr>
                <w:color w:val="000000"/>
                <w:sz w:val="22"/>
                <w:szCs w:val="22"/>
              </w:rPr>
              <w:t>…</w:t>
            </w:r>
            <w:proofErr w:type="gramStart"/>
            <w:r w:rsidR="00593E9B">
              <w:rPr>
                <w:color w:val="000000"/>
                <w:sz w:val="22"/>
                <w:szCs w:val="22"/>
              </w:rPr>
              <w:t>…</w:t>
            </w:r>
            <w:r w:rsidR="00C632D1" w:rsidRPr="00BD74F1">
              <w:rPr>
                <w:color w:val="000000"/>
                <w:sz w:val="22"/>
                <w:szCs w:val="22"/>
              </w:rPr>
              <w:t>..</w:t>
            </w:r>
            <w:proofErr w:type="gramEnd"/>
          </w:p>
        </w:tc>
        <w:tc>
          <w:tcPr>
            <w:tcW w:w="546" w:type="dxa"/>
            <w:tcBorders>
              <w:top w:val="nil"/>
              <w:left w:val="nil"/>
              <w:bottom w:val="nil"/>
              <w:right w:val="nil"/>
            </w:tcBorders>
            <w:shd w:val="clear" w:color="auto" w:fill="auto"/>
            <w:noWrap/>
            <w:vAlign w:val="center"/>
          </w:tcPr>
          <w:p w14:paraId="119F80D8" w14:textId="77777777" w:rsidR="002C2295" w:rsidRPr="0090662B" w:rsidRDefault="008A3D37" w:rsidP="002C2295">
            <w:pPr>
              <w:jc w:val="right"/>
              <w:rPr>
                <w:color w:val="000000"/>
                <w:sz w:val="22"/>
                <w:szCs w:val="22"/>
              </w:rPr>
            </w:pPr>
            <w:r w:rsidRPr="0090662B">
              <w:rPr>
                <w:color w:val="000000"/>
                <w:sz w:val="22"/>
                <w:szCs w:val="22"/>
              </w:rPr>
              <w:t>1</w:t>
            </w:r>
            <w:r w:rsidR="008F4F8C">
              <w:rPr>
                <w:color w:val="000000"/>
                <w:sz w:val="22"/>
                <w:szCs w:val="22"/>
              </w:rPr>
              <w:t>3</w:t>
            </w:r>
            <w:r w:rsidR="00882341">
              <w:rPr>
                <w:color w:val="000000"/>
                <w:sz w:val="22"/>
                <w:szCs w:val="22"/>
              </w:rPr>
              <w:t>5</w:t>
            </w:r>
          </w:p>
        </w:tc>
      </w:tr>
      <w:tr w:rsidR="002C2295" w:rsidRPr="0090662B" w14:paraId="0C9E2DFE" w14:textId="77777777">
        <w:trPr>
          <w:trHeight w:val="315"/>
        </w:trPr>
        <w:tc>
          <w:tcPr>
            <w:tcW w:w="1272" w:type="dxa"/>
            <w:tcBorders>
              <w:top w:val="nil"/>
              <w:left w:val="nil"/>
              <w:bottom w:val="nil"/>
              <w:right w:val="nil"/>
            </w:tcBorders>
            <w:shd w:val="clear" w:color="auto" w:fill="auto"/>
            <w:noWrap/>
            <w:vAlign w:val="bottom"/>
          </w:tcPr>
          <w:p w14:paraId="469D56E0" w14:textId="77777777" w:rsidR="002C2295" w:rsidRPr="0090662B" w:rsidRDefault="002C2295" w:rsidP="002C2295">
            <w:pPr>
              <w:rPr>
                <w:color w:val="000000"/>
                <w:sz w:val="22"/>
                <w:szCs w:val="22"/>
              </w:rPr>
            </w:pPr>
            <w:r w:rsidRPr="0090662B">
              <w:rPr>
                <w:color w:val="000000"/>
                <w:sz w:val="22"/>
                <w:szCs w:val="22"/>
              </w:rPr>
              <w:t>Chapter 17:</w:t>
            </w:r>
          </w:p>
        </w:tc>
        <w:tc>
          <w:tcPr>
            <w:tcW w:w="4128" w:type="dxa"/>
            <w:tcBorders>
              <w:top w:val="nil"/>
              <w:left w:val="nil"/>
              <w:bottom w:val="nil"/>
              <w:right w:val="nil"/>
            </w:tcBorders>
            <w:shd w:val="clear" w:color="auto" w:fill="auto"/>
            <w:noWrap/>
            <w:vAlign w:val="bottom"/>
          </w:tcPr>
          <w:p w14:paraId="1D1A9CEE" w14:textId="77777777" w:rsidR="002C2295" w:rsidRPr="00DD6A87" w:rsidRDefault="00B47070" w:rsidP="002C2295">
            <w:pPr>
              <w:rPr>
                <w:color w:val="000000"/>
                <w:sz w:val="22"/>
                <w:szCs w:val="22"/>
              </w:rPr>
            </w:pPr>
            <w:r>
              <w:rPr>
                <w:color w:val="000000"/>
                <w:sz w:val="22"/>
                <w:szCs w:val="22"/>
              </w:rPr>
              <w:t>“</w:t>
            </w:r>
            <w:r w:rsidR="00D06B1F">
              <w:rPr>
                <w:color w:val="000000"/>
                <w:sz w:val="22"/>
                <w:szCs w:val="22"/>
              </w:rPr>
              <w:t>Tin Man” ………………</w:t>
            </w:r>
            <w:r>
              <w:rPr>
                <w:color w:val="000000"/>
                <w:sz w:val="22"/>
                <w:szCs w:val="22"/>
              </w:rPr>
              <w:t>…</w:t>
            </w:r>
            <w:r w:rsidR="002C2295" w:rsidRPr="00DD6A87">
              <w:rPr>
                <w:color w:val="000000"/>
                <w:sz w:val="22"/>
                <w:szCs w:val="22"/>
              </w:rPr>
              <w:t>……………....</w:t>
            </w:r>
          </w:p>
        </w:tc>
        <w:tc>
          <w:tcPr>
            <w:tcW w:w="546" w:type="dxa"/>
            <w:tcBorders>
              <w:top w:val="nil"/>
              <w:left w:val="nil"/>
              <w:bottom w:val="nil"/>
              <w:right w:val="nil"/>
            </w:tcBorders>
            <w:shd w:val="clear" w:color="auto" w:fill="auto"/>
            <w:noWrap/>
            <w:vAlign w:val="center"/>
          </w:tcPr>
          <w:p w14:paraId="210309DD" w14:textId="77777777" w:rsidR="002C2295" w:rsidRPr="0090662B" w:rsidRDefault="00566BC3" w:rsidP="002C2295">
            <w:pPr>
              <w:jc w:val="right"/>
              <w:rPr>
                <w:color w:val="000000"/>
                <w:sz w:val="22"/>
                <w:szCs w:val="22"/>
              </w:rPr>
            </w:pPr>
            <w:r w:rsidRPr="0090662B">
              <w:rPr>
                <w:color w:val="000000"/>
                <w:sz w:val="22"/>
                <w:szCs w:val="22"/>
              </w:rPr>
              <w:t>1</w:t>
            </w:r>
            <w:r w:rsidR="00593E9B">
              <w:rPr>
                <w:color w:val="000000"/>
                <w:sz w:val="22"/>
                <w:szCs w:val="22"/>
              </w:rPr>
              <w:t>42</w:t>
            </w:r>
          </w:p>
        </w:tc>
      </w:tr>
      <w:tr w:rsidR="002C2295" w:rsidRPr="0090662B" w14:paraId="1132254A" w14:textId="77777777">
        <w:trPr>
          <w:trHeight w:val="315"/>
        </w:trPr>
        <w:tc>
          <w:tcPr>
            <w:tcW w:w="1272" w:type="dxa"/>
            <w:tcBorders>
              <w:top w:val="nil"/>
              <w:left w:val="nil"/>
              <w:bottom w:val="nil"/>
              <w:right w:val="nil"/>
            </w:tcBorders>
            <w:shd w:val="clear" w:color="auto" w:fill="auto"/>
            <w:noWrap/>
            <w:vAlign w:val="bottom"/>
          </w:tcPr>
          <w:p w14:paraId="2B57206C" w14:textId="77777777" w:rsidR="002C2295" w:rsidRPr="0090662B" w:rsidRDefault="002C2295" w:rsidP="002C2295">
            <w:pPr>
              <w:rPr>
                <w:color w:val="000000"/>
                <w:sz w:val="22"/>
                <w:szCs w:val="22"/>
              </w:rPr>
            </w:pPr>
            <w:r w:rsidRPr="0090662B">
              <w:rPr>
                <w:color w:val="000000"/>
                <w:sz w:val="22"/>
                <w:szCs w:val="22"/>
              </w:rPr>
              <w:t>Chapter 18:</w:t>
            </w:r>
          </w:p>
        </w:tc>
        <w:tc>
          <w:tcPr>
            <w:tcW w:w="4128" w:type="dxa"/>
            <w:tcBorders>
              <w:top w:val="nil"/>
              <w:left w:val="nil"/>
              <w:bottom w:val="nil"/>
              <w:right w:val="nil"/>
            </w:tcBorders>
            <w:shd w:val="clear" w:color="auto" w:fill="auto"/>
            <w:noWrap/>
            <w:vAlign w:val="bottom"/>
          </w:tcPr>
          <w:p w14:paraId="48839D16" w14:textId="77777777" w:rsidR="002C2295" w:rsidRPr="00DD6A87" w:rsidRDefault="00D06B1F" w:rsidP="002C2295">
            <w:pPr>
              <w:rPr>
                <w:color w:val="000000"/>
                <w:sz w:val="22"/>
                <w:szCs w:val="22"/>
              </w:rPr>
            </w:pPr>
            <w:r>
              <w:rPr>
                <w:color w:val="000000"/>
                <w:sz w:val="22"/>
                <w:szCs w:val="22"/>
              </w:rPr>
              <w:t>“The Voice” ………………….</w:t>
            </w:r>
            <w:r w:rsidR="00C632D1" w:rsidRPr="00DD6A87">
              <w:rPr>
                <w:color w:val="000000"/>
                <w:sz w:val="22"/>
                <w:szCs w:val="22"/>
              </w:rPr>
              <w:t>……………</w:t>
            </w:r>
          </w:p>
        </w:tc>
        <w:tc>
          <w:tcPr>
            <w:tcW w:w="546" w:type="dxa"/>
            <w:tcBorders>
              <w:top w:val="nil"/>
              <w:left w:val="nil"/>
              <w:bottom w:val="nil"/>
              <w:right w:val="nil"/>
            </w:tcBorders>
            <w:shd w:val="clear" w:color="auto" w:fill="auto"/>
            <w:noWrap/>
            <w:vAlign w:val="center"/>
          </w:tcPr>
          <w:p w14:paraId="7C2E2443" w14:textId="77777777" w:rsidR="002C2295" w:rsidRPr="0090662B" w:rsidRDefault="00714223" w:rsidP="002C2295">
            <w:pPr>
              <w:jc w:val="right"/>
              <w:rPr>
                <w:color w:val="000000"/>
                <w:sz w:val="22"/>
                <w:szCs w:val="22"/>
              </w:rPr>
            </w:pPr>
            <w:r>
              <w:rPr>
                <w:color w:val="000000"/>
                <w:sz w:val="22"/>
                <w:szCs w:val="22"/>
              </w:rPr>
              <w:t>1</w:t>
            </w:r>
            <w:r w:rsidR="00593E9B">
              <w:rPr>
                <w:color w:val="000000"/>
                <w:sz w:val="22"/>
                <w:szCs w:val="22"/>
              </w:rPr>
              <w:t>50</w:t>
            </w:r>
          </w:p>
        </w:tc>
      </w:tr>
      <w:tr w:rsidR="002C2295" w:rsidRPr="0090662B" w14:paraId="4B413297" w14:textId="77777777">
        <w:trPr>
          <w:trHeight w:val="315"/>
        </w:trPr>
        <w:tc>
          <w:tcPr>
            <w:tcW w:w="1272" w:type="dxa"/>
            <w:tcBorders>
              <w:top w:val="nil"/>
              <w:left w:val="nil"/>
              <w:bottom w:val="nil"/>
              <w:right w:val="nil"/>
            </w:tcBorders>
            <w:shd w:val="clear" w:color="auto" w:fill="auto"/>
            <w:noWrap/>
            <w:vAlign w:val="bottom"/>
          </w:tcPr>
          <w:p w14:paraId="4BCD409A" w14:textId="77777777" w:rsidR="002C2295" w:rsidRPr="0090662B" w:rsidRDefault="002C2295" w:rsidP="002C2295">
            <w:pPr>
              <w:rPr>
                <w:color w:val="000000"/>
                <w:sz w:val="22"/>
                <w:szCs w:val="22"/>
              </w:rPr>
            </w:pPr>
            <w:r w:rsidRPr="0090662B">
              <w:rPr>
                <w:color w:val="000000"/>
                <w:sz w:val="22"/>
                <w:szCs w:val="22"/>
              </w:rPr>
              <w:t>Chapter 19:</w:t>
            </w:r>
          </w:p>
        </w:tc>
        <w:tc>
          <w:tcPr>
            <w:tcW w:w="4128" w:type="dxa"/>
            <w:tcBorders>
              <w:top w:val="nil"/>
              <w:left w:val="nil"/>
              <w:bottom w:val="nil"/>
              <w:right w:val="nil"/>
            </w:tcBorders>
            <w:shd w:val="clear" w:color="auto" w:fill="auto"/>
            <w:noWrap/>
            <w:vAlign w:val="bottom"/>
          </w:tcPr>
          <w:p w14:paraId="1C34410B" w14:textId="77777777" w:rsidR="002C2295" w:rsidRPr="0090662B" w:rsidRDefault="00B434EB" w:rsidP="002C2295">
            <w:pPr>
              <w:rPr>
                <w:color w:val="000000"/>
                <w:sz w:val="22"/>
                <w:szCs w:val="22"/>
              </w:rPr>
            </w:pPr>
            <w:r>
              <w:rPr>
                <w:color w:val="000000"/>
                <w:sz w:val="22"/>
                <w:szCs w:val="22"/>
              </w:rPr>
              <w:t>“</w:t>
            </w:r>
            <w:r w:rsidR="00D06B1F">
              <w:rPr>
                <w:color w:val="000000"/>
                <w:sz w:val="22"/>
                <w:szCs w:val="22"/>
              </w:rPr>
              <w:t>Goodbye Stranger” ……</w:t>
            </w:r>
            <w:proofErr w:type="gramStart"/>
            <w:r w:rsidR="00D06B1F">
              <w:rPr>
                <w:color w:val="000000"/>
                <w:sz w:val="22"/>
                <w:szCs w:val="22"/>
              </w:rPr>
              <w:t>…</w:t>
            </w:r>
            <w:r w:rsidR="00593E9B">
              <w:rPr>
                <w:color w:val="000000"/>
                <w:sz w:val="22"/>
                <w:szCs w:val="22"/>
              </w:rPr>
              <w:t>..</w:t>
            </w:r>
            <w:proofErr w:type="gramEnd"/>
            <w:r w:rsidR="00D06B1F">
              <w:rPr>
                <w:color w:val="000000"/>
                <w:sz w:val="22"/>
                <w:szCs w:val="22"/>
              </w:rPr>
              <w:t>…..</w:t>
            </w:r>
            <w:r w:rsidR="002C2295" w:rsidRPr="0090662B">
              <w:rPr>
                <w:color w:val="000000"/>
                <w:sz w:val="22"/>
                <w:szCs w:val="22"/>
              </w:rPr>
              <w:t>…</w:t>
            </w:r>
            <w:r>
              <w:rPr>
                <w:color w:val="000000"/>
                <w:sz w:val="22"/>
                <w:szCs w:val="22"/>
              </w:rPr>
              <w:t>.</w:t>
            </w:r>
            <w:r w:rsidR="002C2295" w:rsidRPr="0090662B">
              <w:rPr>
                <w:color w:val="000000"/>
                <w:sz w:val="22"/>
                <w:szCs w:val="22"/>
              </w:rPr>
              <w:t>………</w:t>
            </w:r>
          </w:p>
        </w:tc>
        <w:tc>
          <w:tcPr>
            <w:tcW w:w="546" w:type="dxa"/>
            <w:tcBorders>
              <w:top w:val="nil"/>
              <w:left w:val="nil"/>
              <w:bottom w:val="nil"/>
              <w:right w:val="nil"/>
            </w:tcBorders>
            <w:shd w:val="clear" w:color="auto" w:fill="auto"/>
            <w:noWrap/>
            <w:vAlign w:val="center"/>
          </w:tcPr>
          <w:p w14:paraId="1BB00875" w14:textId="77777777" w:rsidR="002C2295" w:rsidRPr="0090662B" w:rsidRDefault="008A3D37" w:rsidP="002C2295">
            <w:pPr>
              <w:jc w:val="right"/>
              <w:rPr>
                <w:color w:val="000000"/>
                <w:sz w:val="22"/>
                <w:szCs w:val="22"/>
              </w:rPr>
            </w:pPr>
            <w:r w:rsidRPr="0090662B">
              <w:rPr>
                <w:color w:val="000000"/>
                <w:sz w:val="22"/>
                <w:szCs w:val="22"/>
              </w:rPr>
              <w:t>1</w:t>
            </w:r>
            <w:r w:rsidR="00593E9B">
              <w:rPr>
                <w:color w:val="000000"/>
                <w:sz w:val="22"/>
                <w:szCs w:val="22"/>
              </w:rPr>
              <w:t>61</w:t>
            </w:r>
          </w:p>
        </w:tc>
      </w:tr>
      <w:tr w:rsidR="006954AA" w:rsidRPr="006F16E3" w14:paraId="21911F0B" w14:textId="77777777">
        <w:trPr>
          <w:trHeight w:val="315"/>
        </w:trPr>
        <w:tc>
          <w:tcPr>
            <w:tcW w:w="5400" w:type="dxa"/>
            <w:gridSpan w:val="2"/>
            <w:tcBorders>
              <w:top w:val="nil"/>
              <w:left w:val="nil"/>
              <w:bottom w:val="nil"/>
              <w:right w:val="nil"/>
            </w:tcBorders>
            <w:shd w:val="clear" w:color="auto" w:fill="auto"/>
            <w:noWrap/>
            <w:vAlign w:val="bottom"/>
          </w:tcPr>
          <w:p w14:paraId="1F3EACA4" w14:textId="77777777" w:rsidR="006954AA" w:rsidRPr="0090662B" w:rsidRDefault="006954AA" w:rsidP="00E275B8">
            <w:pPr>
              <w:rPr>
                <w:color w:val="000000"/>
                <w:sz w:val="22"/>
                <w:szCs w:val="22"/>
              </w:rPr>
            </w:pPr>
            <w:r>
              <w:rPr>
                <w:color w:val="000000"/>
                <w:sz w:val="22"/>
                <w:szCs w:val="22"/>
              </w:rPr>
              <w:t>Epilogue….……………………………………………</w:t>
            </w:r>
            <w:proofErr w:type="gramStart"/>
            <w:r>
              <w:rPr>
                <w:color w:val="000000"/>
                <w:sz w:val="22"/>
                <w:szCs w:val="22"/>
              </w:rPr>
              <w:t>…..</w:t>
            </w:r>
            <w:proofErr w:type="gramEnd"/>
          </w:p>
        </w:tc>
        <w:tc>
          <w:tcPr>
            <w:tcW w:w="546" w:type="dxa"/>
            <w:tcBorders>
              <w:top w:val="nil"/>
              <w:left w:val="nil"/>
              <w:bottom w:val="nil"/>
              <w:right w:val="nil"/>
            </w:tcBorders>
            <w:shd w:val="clear" w:color="auto" w:fill="auto"/>
            <w:noWrap/>
            <w:vAlign w:val="center"/>
          </w:tcPr>
          <w:p w14:paraId="4271C4A1" w14:textId="5DA0C778" w:rsidR="00D06B1F" w:rsidRPr="006F16E3" w:rsidRDefault="006954AA" w:rsidP="00D06B1F">
            <w:pPr>
              <w:jc w:val="right"/>
              <w:rPr>
                <w:color w:val="000000"/>
                <w:sz w:val="22"/>
                <w:szCs w:val="22"/>
              </w:rPr>
            </w:pPr>
            <w:r w:rsidRPr="006F16E3">
              <w:rPr>
                <w:color w:val="000000"/>
                <w:sz w:val="22"/>
                <w:szCs w:val="22"/>
              </w:rPr>
              <w:t>1</w:t>
            </w:r>
            <w:r w:rsidR="00593E9B">
              <w:rPr>
                <w:color w:val="000000"/>
                <w:sz w:val="22"/>
                <w:szCs w:val="22"/>
              </w:rPr>
              <w:t>7</w:t>
            </w:r>
            <w:r w:rsidR="002C3EEE">
              <w:rPr>
                <w:color w:val="000000"/>
                <w:sz w:val="22"/>
                <w:szCs w:val="22"/>
              </w:rPr>
              <w:t>1</w:t>
            </w:r>
          </w:p>
        </w:tc>
      </w:tr>
      <w:tr w:rsidR="00D06B1F" w:rsidRPr="0090662B" w14:paraId="68A0D9E0" w14:textId="77777777">
        <w:trPr>
          <w:trHeight w:val="315"/>
        </w:trPr>
        <w:tc>
          <w:tcPr>
            <w:tcW w:w="5400" w:type="dxa"/>
            <w:gridSpan w:val="2"/>
            <w:tcBorders>
              <w:top w:val="nil"/>
              <w:left w:val="nil"/>
              <w:bottom w:val="nil"/>
              <w:right w:val="nil"/>
            </w:tcBorders>
            <w:shd w:val="clear" w:color="auto" w:fill="auto"/>
            <w:noWrap/>
            <w:vAlign w:val="bottom"/>
          </w:tcPr>
          <w:p w14:paraId="5760B892" w14:textId="77777777" w:rsidR="00D06B1F" w:rsidRDefault="00D06B1F" w:rsidP="00E275B8">
            <w:pPr>
              <w:rPr>
                <w:color w:val="000000"/>
                <w:sz w:val="22"/>
                <w:szCs w:val="22"/>
              </w:rPr>
            </w:pPr>
            <w:r>
              <w:rPr>
                <w:color w:val="000000"/>
                <w:sz w:val="22"/>
                <w:szCs w:val="22"/>
              </w:rPr>
              <w:t>Compatibility Dating Quizzes……………………</w:t>
            </w:r>
            <w:proofErr w:type="gramStart"/>
            <w:r>
              <w:rPr>
                <w:color w:val="000000"/>
                <w:sz w:val="22"/>
                <w:szCs w:val="22"/>
              </w:rPr>
              <w:t>…..</w:t>
            </w:r>
            <w:proofErr w:type="gramEnd"/>
            <w:r>
              <w:rPr>
                <w:color w:val="000000"/>
                <w:sz w:val="22"/>
                <w:szCs w:val="22"/>
              </w:rPr>
              <w:t>……</w:t>
            </w:r>
          </w:p>
        </w:tc>
        <w:tc>
          <w:tcPr>
            <w:tcW w:w="546" w:type="dxa"/>
            <w:tcBorders>
              <w:top w:val="nil"/>
              <w:left w:val="nil"/>
              <w:bottom w:val="nil"/>
              <w:right w:val="nil"/>
            </w:tcBorders>
            <w:shd w:val="clear" w:color="auto" w:fill="auto"/>
            <w:noWrap/>
            <w:vAlign w:val="center"/>
          </w:tcPr>
          <w:p w14:paraId="34958F22" w14:textId="77777777" w:rsidR="00D06B1F" w:rsidRDefault="00D06B1F" w:rsidP="00D06B1F">
            <w:pPr>
              <w:rPr>
                <w:color w:val="000000"/>
                <w:sz w:val="22"/>
                <w:szCs w:val="22"/>
              </w:rPr>
            </w:pPr>
            <w:r>
              <w:rPr>
                <w:color w:val="000000"/>
                <w:sz w:val="22"/>
                <w:szCs w:val="22"/>
              </w:rPr>
              <w:t>1</w:t>
            </w:r>
            <w:r w:rsidR="00593E9B">
              <w:rPr>
                <w:color w:val="000000"/>
                <w:sz w:val="22"/>
                <w:szCs w:val="22"/>
              </w:rPr>
              <w:t>75</w:t>
            </w:r>
          </w:p>
        </w:tc>
      </w:tr>
      <w:tr w:rsidR="006954AA" w:rsidRPr="0090662B" w14:paraId="55BFAF17" w14:textId="77777777">
        <w:trPr>
          <w:trHeight w:val="315"/>
        </w:trPr>
        <w:tc>
          <w:tcPr>
            <w:tcW w:w="5400" w:type="dxa"/>
            <w:gridSpan w:val="2"/>
            <w:tcBorders>
              <w:top w:val="nil"/>
              <w:left w:val="nil"/>
              <w:bottom w:val="nil"/>
              <w:right w:val="nil"/>
            </w:tcBorders>
            <w:shd w:val="clear" w:color="auto" w:fill="auto"/>
            <w:noWrap/>
            <w:vAlign w:val="bottom"/>
          </w:tcPr>
          <w:p w14:paraId="7DD34DFF" w14:textId="77777777" w:rsidR="006954AA" w:rsidRPr="0090662B" w:rsidRDefault="007148A5" w:rsidP="00E275B8">
            <w:pPr>
              <w:rPr>
                <w:color w:val="000000"/>
                <w:sz w:val="22"/>
                <w:szCs w:val="22"/>
              </w:rPr>
            </w:pPr>
            <w:r>
              <w:rPr>
                <w:color w:val="000000"/>
                <w:sz w:val="22"/>
                <w:szCs w:val="22"/>
              </w:rPr>
              <w:t>Copyright Acknowledge</w:t>
            </w:r>
            <w:r w:rsidR="006954AA">
              <w:rPr>
                <w:color w:val="000000"/>
                <w:sz w:val="22"/>
                <w:szCs w:val="22"/>
              </w:rPr>
              <w:t>ments…………………………….</w:t>
            </w:r>
          </w:p>
        </w:tc>
        <w:tc>
          <w:tcPr>
            <w:tcW w:w="546" w:type="dxa"/>
            <w:tcBorders>
              <w:top w:val="nil"/>
              <w:left w:val="nil"/>
              <w:bottom w:val="nil"/>
              <w:right w:val="nil"/>
            </w:tcBorders>
            <w:shd w:val="clear" w:color="auto" w:fill="auto"/>
            <w:noWrap/>
            <w:vAlign w:val="center"/>
          </w:tcPr>
          <w:p w14:paraId="2E6437DC" w14:textId="77777777" w:rsidR="005E27E9" w:rsidRPr="0090662B" w:rsidRDefault="006F16E3" w:rsidP="00E275B8">
            <w:pPr>
              <w:jc w:val="right"/>
              <w:rPr>
                <w:color w:val="000000"/>
                <w:sz w:val="22"/>
                <w:szCs w:val="22"/>
              </w:rPr>
            </w:pPr>
            <w:r>
              <w:rPr>
                <w:color w:val="000000"/>
                <w:sz w:val="22"/>
                <w:szCs w:val="22"/>
              </w:rPr>
              <w:t>1</w:t>
            </w:r>
            <w:r w:rsidR="00B434EB">
              <w:rPr>
                <w:color w:val="000000"/>
                <w:sz w:val="22"/>
                <w:szCs w:val="22"/>
              </w:rPr>
              <w:t>8</w:t>
            </w:r>
            <w:r w:rsidR="004D6F72">
              <w:rPr>
                <w:color w:val="000000"/>
                <w:sz w:val="22"/>
                <w:szCs w:val="22"/>
              </w:rPr>
              <w:t>9</w:t>
            </w:r>
          </w:p>
        </w:tc>
      </w:tr>
      <w:tr w:rsidR="00B47070" w:rsidRPr="0090662B" w14:paraId="2991831D" w14:textId="77777777">
        <w:trPr>
          <w:trHeight w:val="315"/>
        </w:trPr>
        <w:tc>
          <w:tcPr>
            <w:tcW w:w="5400" w:type="dxa"/>
            <w:gridSpan w:val="2"/>
            <w:tcBorders>
              <w:top w:val="nil"/>
              <w:left w:val="nil"/>
              <w:bottom w:val="nil"/>
              <w:right w:val="nil"/>
            </w:tcBorders>
            <w:shd w:val="clear" w:color="auto" w:fill="auto"/>
            <w:noWrap/>
            <w:vAlign w:val="bottom"/>
          </w:tcPr>
          <w:p w14:paraId="35ACD9BA" w14:textId="77777777" w:rsidR="00B47070" w:rsidRDefault="00B47070" w:rsidP="00E275B8">
            <w:pPr>
              <w:rPr>
                <w:color w:val="000000"/>
                <w:sz w:val="22"/>
                <w:szCs w:val="22"/>
              </w:rPr>
            </w:pPr>
          </w:p>
        </w:tc>
        <w:tc>
          <w:tcPr>
            <w:tcW w:w="546" w:type="dxa"/>
            <w:tcBorders>
              <w:top w:val="nil"/>
              <w:left w:val="nil"/>
              <w:bottom w:val="nil"/>
              <w:right w:val="nil"/>
            </w:tcBorders>
            <w:shd w:val="clear" w:color="auto" w:fill="auto"/>
            <w:noWrap/>
            <w:vAlign w:val="center"/>
          </w:tcPr>
          <w:p w14:paraId="43297C47" w14:textId="77777777" w:rsidR="00B47070" w:rsidRDefault="00B47070" w:rsidP="00E275B8">
            <w:pPr>
              <w:jc w:val="right"/>
              <w:rPr>
                <w:color w:val="000000"/>
                <w:sz w:val="22"/>
                <w:szCs w:val="22"/>
              </w:rPr>
            </w:pPr>
          </w:p>
        </w:tc>
      </w:tr>
    </w:tbl>
    <w:p w14:paraId="4E5FC8C6" w14:textId="77777777" w:rsidR="00D06B1F" w:rsidRDefault="00D06B1F" w:rsidP="007148A5">
      <w:pPr>
        <w:pStyle w:val="Heading1"/>
        <w:keepNext w:val="0"/>
        <w:spacing w:line="240" w:lineRule="auto"/>
        <w:ind w:right="-14" w:firstLine="0"/>
        <w:rPr>
          <w:szCs w:val="24"/>
        </w:rPr>
      </w:pPr>
    </w:p>
    <w:p w14:paraId="4BA63A95" w14:textId="77777777" w:rsidR="002C2295" w:rsidRDefault="002C2295" w:rsidP="007148A5">
      <w:pPr>
        <w:pStyle w:val="Heading1"/>
        <w:keepNext w:val="0"/>
        <w:spacing w:line="240" w:lineRule="auto"/>
        <w:ind w:right="-14" w:firstLine="0"/>
        <w:rPr>
          <w:szCs w:val="24"/>
        </w:rPr>
      </w:pPr>
      <w:r>
        <w:rPr>
          <w:szCs w:val="24"/>
        </w:rPr>
        <w:br w:type="page"/>
      </w:r>
    </w:p>
    <w:p w14:paraId="43223A20" w14:textId="77777777" w:rsidR="002C2295" w:rsidRDefault="002C2295" w:rsidP="002C2295"/>
    <w:p w14:paraId="131CA8DB" w14:textId="77777777" w:rsidR="002C2295" w:rsidRDefault="002C2295" w:rsidP="002C2295"/>
    <w:p w14:paraId="4D869B1F" w14:textId="77777777" w:rsidR="002C2295" w:rsidRDefault="002C2295" w:rsidP="002C2295"/>
    <w:p w14:paraId="3FF9CBA1" w14:textId="77777777" w:rsidR="002C2295" w:rsidRDefault="002C2295" w:rsidP="002C2295"/>
    <w:p w14:paraId="6D05B162" w14:textId="77777777" w:rsidR="002C2295" w:rsidRDefault="002C2295" w:rsidP="002C2295"/>
    <w:p w14:paraId="0E72EAE6" w14:textId="77777777" w:rsidR="002C2295" w:rsidRDefault="002C2295" w:rsidP="002C2295"/>
    <w:p w14:paraId="69AA3B6A" w14:textId="77777777" w:rsidR="002C2295" w:rsidRDefault="002C2295" w:rsidP="002C2295"/>
    <w:p w14:paraId="42B644BF" w14:textId="77777777" w:rsidR="002C2295" w:rsidRDefault="002C2295" w:rsidP="002C2295"/>
    <w:p w14:paraId="65783B29" w14:textId="77777777" w:rsidR="002C2295" w:rsidRDefault="002C2295" w:rsidP="002C2295"/>
    <w:p w14:paraId="508283B0" w14:textId="77777777" w:rsidR="002C2295" w:rsidRDefault="002C2295" w:rsidP="002C2295"/>
    <w:p w14:paraId="3A02D114" w14:textId="77777777" w:rsidR="002C2295" w:rsidRDefault="002C2295" w:rsidP="002C2295"/>
    <w:p w14:paraId="191BB373" w14:textId="77777777" w:rsidR="002C2295" w:rsidRDefault="002C2295" w:rsidP="002C2295"/>
    <w:p w14:paraId="56C00BAE" w14:textId="77777777" w:rsidR="002C2295" w:rsidRDefault="002C2295" w:rsidP="002C2295"/>
    <w:p w14:paraId="208D084D" w14:textId="77777777" w:rsidR="002C2295" w:rsidRDefault="002C2295" w:rsidP="002C2295"/>
    <w:p w14:paraId="5D842FA3" w14:textId="77777777" w:rsidR="002C2295" w:rsidRDefault="002C2295" w:rsidP="002C2295"/>
    <w:p w14:paraId="33246CDD" w14:textId="77777777" w:rsidR="002C2295" w:rsidRDefault="002C2295" w:rsidP="002C2295"/>
    <w:p w14:paraId="17711C4D" w14:textId="77777777" w:rsidR="002C2295" w:rsidRDefault="002C2295" w:rsidP="002C2295"/>
    <w:p w14:paraId="69576A6C" w14:textId="77777777" w:rsidR="002C2295" w:rsidRDefault="002C2295" w:rsidP="002C2295"/>
    <w:p w14:paraId="599A90C4" w14:textId="77777777" w:rsidR="002C2295" w:rsidRDefault="002C2295" w:rsidP="002C2295"/>
    <w:p w14:paraId="19B09FC0" w14:textId="77777777" w:rsidR="002C2295" w:rsidRDefault="002C2295" w:rsidP="002C2295"/>
    <w:p w14:paraId="27ED357C" w14:textId="77777777" w:rsidR="002C2295" w:rsidRDefault="002C2295" w:rsidP="002C2295"/>
    <w:p w14:paraId="52299A61" w14:textId="77777777" w:rsidR="002C2295" w:rsidRDefault="002C2295" w:rsidP="002C2295"/>
    <w:p w14:paraId="21146E41" w14:textId="77777777" w:rsidR="002C2295" w:rsidRDefault="002C2295" w:rsidP="002C2295"/>
    <w:p w14:paraId="27D6867C" w14:textId="77777777" w:rsidR="002C2295" w:rsidRDefault="002C2295" w:rsidP="002C2295"/>
    <w:p w14:paraId="6BF218D6" w14:textId="77777777" w:rsidR="002C2295" w:rsidRDefault="002C2295" w:rsidP="002C2295"/>
    <w:p w14:paraId="41AFC91F" w14:textId="77777777" w:rsidR="002C2295" w:rsidRDefault="002C2295" w:rsidP="002C2295"/>
    <w:p w14:paraId="0FC37C03" w14:textId="77777777" w:rsidR="002C2295" w:rsidRDefault="002C2295" w:rsidP="002C2295"/>
    <w:p w14:paraId="59793915" w14:textId="77777777" w:rsidR="002C2295" w:rsidRDefault="002C2295" w:rsidP="002C2295"/>
    <w:p w14:paraId="1A8FCB19" w14:textId="77777777" w:rsidR="002C2295" w:rsidRDefault="002C2295" w:rsidP="002C2295"/>
    <w:p w14:paraId="196F4A36" w14:textId="77777777" w:rsidR="002C2295" w:rsidRDefault="002C2295" w:rsidP="002C2295"/>
    <w:p w14:paraId="5D7EC212" w14:textId="77777777" w:rsidR="002C2295" w:rsidRDefault="002C2295" w:rsidP="002C2295"/>
    <w:p w14:paraId="62E81F2D" w14:textId="77777777" w:rsidR="002C2295" w:rsidRDefault="002C2295" w:rsidP="002C2295"/>
    <w:p w14:paraId="7E00FE1A" w14:textId="77777777" w:rsidR="00882CCD" w:rsidRDefault="00882CCD" w:rsidP="002C2295"/>
    <w:p w14:paraId="072115D9" w14:textId="77777777" w:rsidR="00882CCD" w:rsidRDefault="00882CCD" w:rsidP="002C2295"/>
    <w:p w14:paraId="1B4FD69D" w14:textId="77777777" w:rsidR="002C2295" w:rsidRDefault="002C2295" w:rsidP="002C2295"/>
    <w:p w14:paraId="60E90206" w14:textId="77777777" w:rsidR="002C2295" w:rsidRDefault="002C2295" w:rsidP="002C2295">
      <w:pPr>
        <w:sectPr w:rsidR="002C2295" w:rsidSect="00E807E3">
          <w:headerReference w:type="default" r:id="rId9"/>
          <w:pgSz w:w="8640" w:h="12960" w:code="1"/>
          <w:pgMar w:top="1440" w:right="864" w:bottom="1440" w:left="1440" w:header="720" w:footer="720" w:gutter="0"/>
          <w:pgNumType w:fmt="numberInDash" w:start="1"/>
          <w:cols w:space="720"/>
          <w:titlePg/>
          <w:docGrid w:linePitch="360"/>
        </w:sectPr>
      </w:pPr>
    </w:p>
    <w:p w14:paraId="65FF9AD6" w14:textId="77777777" w:rsidR="002C2295" w:rsidRDefault="002C2295" w:rsidP="002C2295"/>
    <w:p w14:paraId="19E3EAD9" w14:textId="77777777" w:rsidR="002C2295" w:rsidRDefault="002C2295" w:rsidP="002C2295">
      <w:pPr>
        <w:jc w:val="center"/>
      </w:pPr>
    </w:p>
    <w:p w14:paraId="57B537E9" w14:textId="77777777" w:rsidR="002C2295" w:rsidRDefault="002C2295" w:rsidP="002C2295">
      <w:pPr>
        <w:jc w:val="center"/>
      </w:pPr>
    </w:p>
    <w:p w14:paraId="5E2EBE82" w14:textId="77777777" w:rsidR="002C2295" w:rsidRDefault="002C2295" w:rsidP="002C2295">
      <w:pPr>
        <w:jc w:val="center"/>
      </w:pPr>
    </w:p>
    <w:p w14:paraId="424F6B66" w14:textId="77777777" w:rsidR="002C2295" w:rsidRPr="003A056A" w:rsidRDefault="002C2295" w:rsidP="002C2295">
      <w:pPr>
        <w:jc w:val="center"/>
        <w:rPr>
          <w:b/>
          <w:bCs/>
        </w:rPr>
      </w:pPr>
    </w:p>
    <w:p w14:paraId="7BD810A7" w14:textId="77777777" w:rsidR="002C2295" w:rsidRPr="00843321" w:rsidRDefault="002C2295" w:rsidP="002C2295">
      <w:pPr>
        <w:pStyle w:val="Heading1"/>
        <w:keepNext w:val="0"/>
        <w:tabs>
          <w:tab w:val="left" w:pos="0"/>
        </w:tabs>
        <w:spacing w:line="240" w:lineRule="auto"/>
        <w:ind w:right="-14" w:firstLine="0"/>
        <w:jc w:val="center"/>
        <w:rPr>
          <w:sz w:val="40"/>
          <w:szCs w:val="40"/>
        </w:rPr>
      </w:pPr>
      <w:r>
        <w:rPr>
          <w:sz w:val="40"/>
          <w:szCs w:val="40"/>
        </w:rPr>
        <w:t>PRO</w:t>
      </w:r>
      <w:r w:rsidRPr="00843321">
        <w:rPr>
          <w:sz w:val="40"/>
          <w:szCs w:val="40"/>
        </w:rPr>
        <w:t>LOGUE</w:t>
      </w:r>
    </w:p>
    <w:p w14:paraId="2B03C663" w14:textId="77777777" w:rsidR="00AA08F0" w:rsidRDefault="00AA08F0" w:rsidP="0029646D">
      <w:pPr>
        <w:widowControl w:val="0"/>
        <w:ind w:right="-14"/>
        <w:jc w:val="center"/>
        <w:rPr>
          <w:sz w:val="40"/>
          <w:szCs w:val="40"/>
        </w:rPr>
      </w:pPr>
    </w:p>
    <w:p w14:paraId="4ADE9736" w14:textId="77777777" w:rsidR="002C2295" w:rsidRPr="00843321" w:rsidRDefault="002C2295" w:rsidP="002C2295">
      <w:pPr>
        <w:widowControl w:val="0"/>
        <w:ind w:right="-14"/>
        <w:jc w:val="center"/>
        <w:rPr>
          <w:sz w:val="40"/>
          <w:szCs w:val="40"/>
        </w:rPr>
      </w:pPr>
      <w:r w:rsidRPr="00843321">
        <w:rPr>
          <w:sz w:val="40"/>
          <w:szCs w:val="40"/>
        </w:rPr>
        <w:t>────────▼────────</w:t>
      </w:r>
    </w:p>
    <w:p w14:paraId="585BC4E3" w14:textId="77777777" w:rsidR="002C2295" w:rsidRDefault="002C2295" w:rsidP="002C2295">
      <w:pPr>
        <w:tabs>
          <w:tab w:val="left" w:pos="0"/>
        </w:tabs>
        <w:jc w:val="center"/>
        <w:rPr>
          <w:b/>
          <w:bCs/>
          <w:sz w:val="28"/>
        </w:rPr>
      </w:pPr>
    </w:p>
    <w:p w14:paraId="539D233D" w14:textId="77777777" w:rsidR="002C2295" w:rsidRDefault="002C2295" w:rsidP="002C2295">
      <w:pPr>
        <w:tabs>
          <w:tab w:val="left" w:pos="0"/>
        </w:tabs>
        <w:jc w:val="center"/>
        <w:rPr>
          <w:b/>
          <w:bCs/>
          <w:sz w:val="28"/>
        </w:rPr>
      </w:pPr>
    </w:p>
    <w:p w14:paraId="4E5DAEC8" w14:textId="77777777" w:rsidR="002C2295" w:rsidRDefault="002C2295" w:rsidP="002C2295">
      <w:pPr>
        <w:tabs>
          <w:tab w:val="left" w:pos="0"/>
        </w:tabs>
        <w:jc w:val="center"/>
        <w:rPr>
          <w:b/>
          <w:bCs/>
          <w:sz w:val="28"/>
        </w:rPr>
      </w:pPr>
    </w:p>
    <w:p w14:paraId="7B06FD67" w14:textId="77777777" w:rsidR="003A056A" w:rsidRPr="003A056A" w:rsidRDefault="003A056A" w:rsidP="003A056A">
      <w:pPr>
        <w:jc w:val="center"/>
        <w:rPr>
          <w:b/>
          <w:bCs/>
          <w:sz w:val="28"/>
          <w:szCs w:val="28"/>
        </w:rPr>
      </w:pPr>
      <w:r w:rsidRPr="003A056A">
        <w:rPr>
          <w:b/>
          <w:bCs/>
          <w:sz w:val="28"/>
          <w:szCs w:val="28"/>
        </w:rPr>
        <w:t>Saturday Morning</w:t>
      </w:r>
    </w:p>
    <w:p w14:paraId="563454F3" w14:textId="77777777" w:rsidR="003A056A" w:rsidRPr="003A056A" w:rsidRDefault="003A056A" w:rsidP="003A056A">
      <w:pPr>
        <w:jc w:val="center"/>
        <w:rPr>
          <w:b/>
          <w:bCs/>
          <w:sz w:val="28"/>
          <w:szCs w:val="28"/>
        </w:rPr>
      </w:pPr>
      <w:r w:rsidRPr="003A056A">
        <w:rPr>
          <w:b/>
          <w:bCs/>
          <w:sz w:val="28"/>
          <w:szCs w:val="28"/>
        </w:rPr>
        <w:t>23rd of March</w:t>
      </w:r>
    </w:p>
    <w:p w14:paraId="30ABC3EC" w14:textId="77777777" w:rsidR="003A056A" w:rsidRPr="003A056A" w:rsidRDefault="003A056A" w:rsidP="003A056A">
      <w:pPr>
        <w:jc w:val="center"/>
        <w:rPr>
          <w:b/>
          <w:bCs/>
          <w:sz w:val="28"/>
          <w:szCs w:val="28"/>
        </w:rPr>
      </w:pPr>
      <w:r w:rsidRPr="003A056A">
        <w:rPr>
          <w:b/>
          <w:bCs/>
          <w:sz w:val="28"/>
          <w:szCs w:val="28"/>
        </w:rPr>
        <w:t>5:57 AM EDT</w:t>
      </w:r>
    </w:p>
    <w:p w14:paraId="4887FFD0" w14:textId="77777777" w:rsidR="002C2295" w:rsidRDefault="002C2295" w:rsidP="002C2295">
      <w:pPr>
        <w:widowControl w:val="0"/>
        <w:ind w:left="90" w:right="-14"/>
        <w:jc w:val="center"/>
        <w:rPr>
          <w:snapToGrid w:val="0"/>
        </w:rPr>
      </w:pPr>
    </w:p>
    <w:p w14:paraId="246DA88E" w14:textId="77777777" w:rsidR="002C2295" w:rsidRDefault="002C2295" w:rsidP="002C2295">
      <w:pPr>
        <w:widowControl w:val="0"/>
        <w:ind w:left="90" w:right="-14"/>
        <w:jc w:val="center"/>
        <w:rPr>
          <w:snapToGrid w:val="0"/>
        </w:rPr>
      </w:pPr>
    </w:p>
    <w:p w14:paraId="1DE808D5" w14:textId="77777777" w:rsidR="002C2295" w:rsidRDefault="002C2295" w:rsidP="002C2295">
      <w:pPr>
        <w:widowControl w:val="0"/>
        <w:ind w:left="90" w:right="-14"/>
        <w:jc w:val="center"/>
        <w:rPr>
          <w:snapToGrid w:val="0"/>
        </w:rPr>
      </w:pPr>
    </w:p>
    <w:p w14:paraId="69A7A486" w14:textId="77777777" w:rsidR="00F84586" w:rsidRDefault="00F84586" w:rsidP="00F84586">
      <w:pPr>
        <w:ind w:firstLine="360"/>
        <w:jc w:val="both"/>
      </w:pPr>
      <w:r>
        <w:t>“Is that my cell phone vibrating?” Alec asked from under the bedcovers.</w:t>
      </w:r>
    </w:p>
    <w:p w14:paraId="5F5F9E04" w14:textId="77777777" w:rsidR="00F84586" w:rsidRDefault="00F84586" w:rsidP="00F84586">
      <w:pPr>
        <w:ind w:firstLine="360"/>
        <w:jc w:val="both"/>
      </w:pPr>
      <w:r>
        <w:t>Instead of answering him, Paige detached the phone from its charger. When she handed it to Alec, she remarked, “I can’t imagine who’s calling you at this time of morning. Our ship just docked in Port Everglades a few minutes ago.”</w:t>
      </w:r>
    </w:p>
    <w:p w14:paraId="723DEA86" w14:textId="77777777" w:rsidR="00F84586" w:rsidRDefault="00F84586" w:rsidP="00F84586">
      <w:pPr>
        <w:ind w:firstLine="360"/>
        <w:jc w:val="both"/>
      </w:pPr>
      <w:r>
        <w:t>While Alec was barking into the speaker about the early hour, he suddenly laughed and gestured for Paige to get him a pen and paper.</w:t>
      </w:r>
    </w:p>
    <w:p w14:paraId="4C5B062C" w14:textId="77777777" w:rsidR="00F84586" w:rsidRDefault="00F84586" w:rsidP="00F84586">
      <w:pPr>
        <w:ind w:firstLine="360"/>
        <w:jc w:val="both"/>
      </w:pPr>
      <w:r>
        <w:t>As she handed him the items, she mouthed, “Who is it?”</w:t>
      </w:r>
    </w:p>
    <w:p w14:paraId="5B08AA9D" w14:textId="77777777" w:rsidR="00F84586" w:rsidRDefault="00F84586" w:rsidP="00F84586">
      <w:pPr>
        <w:ind w:firstLine="360"/>
        <w:jc w:val="both"/>
      </w:pPr>
      <w:r>
        <w:t>Holding the phone a few inches from his stubbly chin, Alec replied, “It’s our friendly homicide detective, Dan McGill.”</w:t>
      </w:r>
    </w:p>
    <w:p w14:paraId="768620B3" w14:textId="77777777" w:rsidR="00F84586" w:rsidRDefault="00F84586" w:rsidP="00F84586">
      <w:pPr>
        <w:ind w:firstLine="360"/>
        <w:jc w:val="both"/>
      </w:pPr>
      <w:r>
        <w:t>Apprehension swept over Paige’s face as she perched on Alec’s side of the bed and tried to read his scrawl.</w:t>
      </w:r>
    </w:p>
    <w:p w14:paraId="12A160CD" w14:textId="77777777" w:rsidR="00F84586" w:rsidRDefault="00F84586" w:rsidP="00F84586">
      <w:pPr>
        <w:ind w:firstLine="360"/>
        <w:jc w:val="both"/>
      </w:pPr>
      <w:r>
        <w:lastRenderedPageBreak/>
        <w:t>Now chuckling, Alec interrupted McGill’s monologue to dispel his wife’s fears and proffered, “Don’t worry, Lass. No one has been murdered. At least, not yet.”</w:t>
      </w:r>
    </w:p>
    <w:p w14:paraId="540B4FFE" w14:textId="77777777" w:rsidR="00F84586" w:rsidRDefault="00F84586" w:rsidP="00F84586">
      <w:pPr>
        <w:ind w:firstLine="360"/>
        <w:jc w:val="both"/>
      </w:pPr>
      <w:r>
        <w:t>Alec resumed writing, smiling on and off while commenting, “You don’t say,” and, “No kidding.”</w:t>
      </w:r>
    </w:p>
    <w:p w14:paraId="5108B3F7" w14:textId="77777777" w:rsidR="00F84586" w:rsidRDefault="00F84586" w:rsidP="00F84586">
      <w:pPr>
        <w:ind w:firstLine="360"/>
        <w:jc w:val="both"/>
      </w:pPr>
      <w:r>
        <w:t>When Alec hung up, Paige demanded, “What did he want?”</w:t>
      </w:r>
    </w:p>
    <w:p w14:paraId="55ECEBC3" w14:textId="77777777" w:rsidR="00F84586" w:rsidRDefault="00F84586" w:rsidP="00F84586">
      <w:pPr>
        <w:ind w:firstLine="360"/>
        <w:jc w:val="both"/>
      </w:pPr>
      <w:r>
        <w:t>Rising from the bed, Alec kissed her slender neck and cooed, “Our upcoming cruise to the Western Caribbean is going to be more interesting than we’d thought. A bunch of middle-aged singles are going to board the Pegasus today, and a few of them might need to be closely watched.”</w:t>
      </w:r>
    </w:p>
    <w:p w14:paraId="7D1D7A4B" w14:textId="77777777" w:rsidR="00F84586" w:rsidRDefault="00F84586" w:rsidP="00F84586">
      <w:pPr>
        <w:ind w:firstLine="360"/>
        <w:jc w:val="both"/>
      </w:pPr>
    </w:p>
    <w:p w14:paraId="6EE98302" w14:textId="77777777" w:rsidR="00F84586" w:rsidRDefault="00F84586" w:rsidP="00F84586">
      <w:pPr>
        <w:ind w:firstLine="360"/>
        <w:jc w:val="both"/>
      </w:pPr>
      <w:r>
        <w:t>It didn’t take the DunBartons long to shower and dress. Alec brought Paige up to date as they readied for their day. Since neither of them were needed to help with the passenger disembarkation process, Alec suggested breakfast on the Lido Deck, followed by a quick chat with the ship’s cruise director. Alec swiped his notes off the bed and hurried Paige out the door.</w:t>
      </w:r>
    </w:p>
    <w:p w14:paraId="0F53D5FF" w14:textId="77777777" w:rsidR="00F84586" w:rsidRDefault="00F84586" w:rsidP="00F84586">
      <w:pPr>
        <w:ind w:firstLine="360"/>
        <w:jc w:val="both"/>
      </w:pPr>
      <w:r>
        <w:t>The Lido Buffet was crowded. Passengers were seated at tables toying with leftover food and waiting for their debarkation numbers to be called on the ship’s loudspeaker. Among those present, there were some impatient to catch their flights home and others dreading their inevitable return to work.</w:t>
      </w:r>
    </w:p>
    <w:p w14:paraId="1E454B44" w14:textId="77777777" w:rsidR="00F84586" w:rsidRDefault="00F84586" w:rsidP="00F84586">
      <w:pPr>
        <w:ind w:firstLine="360"/>
        <w:jc w:val="both"/>
      </w:pPr>
      <w:r>
        <w:t>Alec led Paige through an obstacle course of luggage. After passing tote bags containing vacation souvenirs and duty-free liquor, the DunBartons approached the dining table inhabited by the ship’s physician and Alec’s accounting assistant. Dr. Douglas Abbot and Regina Hill were deep in conversation when they arrived.</w:t>
      </w:r>
    </w:p>
    <w:p w14:paraId="636528F2" w14:textId="77777777" w:rsidR="00F84586" w:rsidRDefault="00F84586" w:rsidP="00F84586">
      <w:pPr>
        <w:ind w:firstLine="360"/>
        <w:jc w:val="both"/>
      </w:pPr>
      <w:r>
        <w:t>Glad to see his closest friends and two vacant chairs, Alec greeted his shipmates, exclaiming, “We’re in for an exciting cruise!”</w:t>
      </w:r>
    </w:p>
    <w:p w14:paraId="3AE0C36D" w14:textId="77777777" w:rsidR="00F84586" w:rsidRDefault="00F84586" w:rsidP="00F84586">
      <w:pPr>
        <w:ind w:firstLine="360"/>
        <w:jc w:val="both"/>
      </w:pPr>
      <w:r>
        <w:t>Raising his brow, Dr. Abbot grunted. “I’m too old for your kind of ‘excitement.’”</w:t>
      </w:r>
    </w:p>
    <w:p w14:paraId="5BB5FB92" w14:textId="77777777" w:rsidR="00F84586" w:rsidRDefault="00F84586" w:rsidP="00F84586">
      <w:pPr>
        <w:ind w:firstLine="360"/>
        <w:jc w:val="both"/>
      </w:pPr>
      <w:r>
        <w:lastRenderedPageBreak/>
        <w:t>Regina, a year older than the good doctor but more of an adventurer, quipped, “Don’t pay him any mind, and tell me what’s going on.”</w:t>
      </w:r>
    </w:p>
    <w:p w14:paraId="6F80FB1C" w14:textId="77777777" w:rsidR="00F84586" w:rsidRDefault="00F84586" w:rsidP="00F84586">
      <w:pPr>
        <w:ind w:firstLine="360"/>
        <w:jc w:val="both"/>
      </w:pPr>
      <w:r>
        <w:t>While Paige set off for croissants and coffee, Alec explained. “Dan McGill called me bright and early this morning to give me a heads-up. A group of eighty-seven singles from an organization known as the Cruisin’ Singles is going to board today. Two of them got into a brawl last night at the Lux Grand Beach Club, where the singles cohosts had a welcome reception.”</w:t>
      </w:r>
    </w:p>
    <w:p w14:paraId="422E50AA" w14:textId="77777777" w:rsidR="00F84586" w:rsidRDefault="00F84586" w:rsidP="00F84586">
      <w:pPr>
        <w:ind w:firstLine="360"/>
        <w:jc w:val="both"/>
      </w:pPr>
      <w:r>
        <w:t>Paige reappeared before Alec could continue and interjected, “Did you tell them about that woman and the hotel bartender?”</w:t>
      </w:r>
    </w:p>
    <w:p w14:paraId="05D96E64" w14:textId="77777777" w:rsidR="00F84586" w:rsidRDefault="00F84586" w:rsidP="00F84586">
      <w:pPr>
        <w:ind w:firstLine="360"/>
        <w:jc w:val="both"/>
      </w:pPr>
      <w:r>
        <w:t>Now intrigued, the doctor inquired, “What happened?”</w:t>
      </w:r>
    </w:p>
    <w:p w14:paraId="016CA3A3" w14:textId="77777777" w:rsidR="00F84586" w:rsidRDefault="00F84586" w:rsidP="00F84586">
      <w:pPr>
        <w:ind w:firstLine="360"/>
        <w:jc w:val="both"/>
      </w:pPr>
      <w:r>
        <w:t>Paige, not allowing Alec to speak, grinned. “One of the single women, Jackie Miller, went into a tirade with the bartender. She had talked to him on a dating site a month ago. Days later, she received pictures of him naked and ‘raring to go.’”</w:t>
      </w:r>
    </w:p>
    <w:p w14:paraId="3FCE4542" w14:textId="77777777" w:rsidR="00F84586" w:rsidRDefault="00F84586" w:rsidP="00F84586">
      <w:pPr>
        <w:ind w:firstLine="360"/>
        <w:jc w:val="both"/>
      </w:pPr>
      <w:r>
        <w:t>Regina nodded. “I expect that goes on a lot.”</w:t>
      </w:r>
    </w:p>
    <w:p w14:paraId="6743D2C9" w14:textId="77777777" w:rsidR="00F84586" w:rsidRDefault="00F84586" w:rsidP="00F84586">
      <w:pPr>
        <w:ind w:firstLine="360"/>
        <w:jc w:val="both"/>
      </w:pPr>
      <w:r>
        <w:t>“There’s more,” Alec resumed. “Jackie, while in an inebriated state, sexted pics of herself. When she refused to send more in the cold light of day, he threatened to put the earlier photos on the internet, along with her name and personal details.</w:t>
      </w:r>
    </w:p>
    <w:p w14:paraId="2FFA5E35" w14:textId="77777777" w:rsidR="00F84586" w:rsidRDefault="00F84586" w:rsidP="00F84586">
      <w:pPr>
        <w:ind w:firstLine="360"/>
        <w:jc w:val="both"/>
      </w:pPr>
      <w:r>
        <w:t>“Jackie told him to ‘go to hell’ and didn’t give it further thought until she recognized her blackmailer’s face last night. After she threw a drink at him, a man attending the singles reception joined her and confronted the lothario.”</w:t>
      </w:r>
    </w:p>
    <w:p w14:paraId="32FCF464" w14:textId="77777777" w:rsidR="00F84586" w:rsidRDefault="00F84586" w:rsidP="00F84586">
      <w:pPr>
        <w:ind w:firstLine="360"/>
        <w:jc w:val="both"/>
      </w:pPr>
      <w:r>
        <w:t>Alec paused to check his notes and continued, “A Sean Pennisi got physical with the bartender, and the Fort Lauderdale police were called in.”</w:t>
      </w:r>
    </w:p>
    <w:p w14:paraId="2D3871B4" w14:textId="77777777" w:rsidR="00F84586" w:rsidRDefault="00F84586" w:rsidP="00F84586">
      <w:pPr>
        <w:ind w:firstLine="360"/>
        <w:jc w:val="both"/>
      </w:pPr>
      <w:r>
        <w:t>“That’s how Dan learned about the incident,” Paige added.</w:t>
      </w:r>
    </w:p>
    <w:p w14:paraId="696EC3E8" w14:textId="77777777" w:rsidR="00F84586" w:rsidRDefault="00F84586" w:rsidP="00F84586">
      <w:pPr>
        <w:ind w:firstLine="360"/>
        <w:jc w:val="both"/>
      </w:pPr>
      <w:r>
        <w:t>Finishing his boiled egg, the doctor cautioned, “Hmm. A bunch of singles looking for love. That’s a recipe for disaster.”</w:t>
      </w:r>
    </w:p>
    <w:p w14:paraId="595E79FD" w14:textId="77777777" w:rsidR="00F84586" w:rsidRDefault="00F84586" w:rsidP="00F84586">
      <w:pPr>
        <w:ind w:firstLine="360"/>
        <w:jc w:val="both"/>
      </w:pPr>
      <w:r>
        <w:t>Regina patted Dr. Abbot’s arm. “Don’t be such an old coot. I hope some of them find what they’re after!”</w:t>
      </w:r>
    </w:p>
    <w:p w14:paraId="187ACF88" w14:textId="77777777" w:rsidR="00F84586" w:rsidRDefault="00F84586" w:rsidP="00F84586">
      <w:pPr>
        <w:ind w:firstLine="360"/>
        <w:jc w:val="both"/>
      </w:pPr>
    </w:p>
    <w:p w14:paraId="3A78481C" w14:textId="77777777" w:rsidR="00F84586" w:rsidRDefault="00F84586" w:rsidP="00F84586">
      <w:pPr>
        <w:ind w:firstLine="360"/>
        <w:jc w:val="both"/>
      </w:pPr>
      <w:r>
        <w:t xml:space="preserve">From the Lido Buffet, the DunBartons headed to the cruise director’s office. Luckily, they found Faith Rossi at her desk. Upon </w:t>
      </w:r>
      <w:r>
        <w:lastRenderedPageBreak/>
        <w:t>inviting them to take a seat, she asked, “What brings you down here?”</w:t>
      </w:r>
    </w:p>
    <w:p w14:paraId="33731A63" w14:textId="77777777" w:rsidR="00F84586" w:rsidRDefault="00F84586" w:rsidP="00F84586">
      <w:pPr>
        <w:ind w:firstLine="360"/>
        <w:jc w:val="both"/>
      </w:pPr>
      <w:r>
        <w:t>Getting to the point, Alec inquired, “Do you know anything about the singles group that’s going to sail with us for the next ten days? I’d like to know how our cruise line accommodates these passengers.”</w:t>
      </w:r>
    </w:p>
    <w:p w14:paraId="61C814FD" w14:textId="77777777" w:rsidR="00F84586" w:rsidRDefault="00F84586" w:rsidP="00F84586">
      <w:pPr>
        <w:ind w:firstLine="360"/>
        <w:jc w:val="both"/>
      </w:pPr>
      <w:r>
        <w:t>“It can be confusing.” Faith smiled. “The group embarking today signed up through Cruisin’Singles.com, a travel agency in Orlando, Florida. The company books about six cruises a year for people in specific age ranges and on ships that have interesting itineraries. We were chosen on this occasion because CS is hosting middle-aged singles and our ship caters to seasoned passengers.”</w:t>
      </w:r>
    </w:p>
    <w:p w14:paraId="53DA239F" w14:textId="77777777" w:rsidR="00F84586" w:rsidRDefault="00F84586" w:rsidP="00F84586">
      <w:pPr>
        <w:ind w:firstLine="360"/>
        <w:jc w:val="both"/>
      </w:pPr>
      <w:r>
        <w:t>“Do you have to arrange their activities?” Paige frowned. “It must be an enormous undertaking.”</w:t>
      </w:r>
    </w:p>
    <w:p w14:paraId="7295724F" w14:textId="77777777" w:rsidR="00F84586" w:rsidRDefault="00F84586" w:rsidP="00F84586">
      <w:pPr>
        <w:ind w:firstLine="360"/>
        <w:jc w:val="both"/>
      </w:pPr>
      <w:r>
        <w:t xml:space="preserve">“It is!” Faith agreed. “Thank goodness, this company sets up its own events. I just have </w:t>
      </w:r>
      <w:r w:rsidR="003E46F6">
        <w:t xml:space="preserve">to </w:t>
      </w:r>
      <w:r>
        <w:t>familiarize the cohosts, Jane and John Smith, with the ship and get them situated. They’ll take over from there.”</w:t>
      </w:r>
    </w:p>
    <w:p w14:paraId="6A4F41F3" w14:textId="77777777" w:rsidR="00F84586" w:rsidRDefault="00F84586" w:rsidP="00F84586">
      <w:pPr>
        <w:ind w:firstLine="360"/>
        <w:jc w:val="both"/>
      </w:pPr>
      <w:r>
        <w:t>Suddenly aware of the time, Faith rose. “The Smiths are going to board in half an hour, and I’m supposed to meet them at the embarkation area.” She took a moment to hand Alec a flyer and said, “Here’s a program containing some of the Cruisin’ Singles events.”</w:t>
      </w:r>
    </w:p>
    <w:p w14:paraId="7DA1EDDA" w14:textId="77777777" w:rsidR="00F84586" w:rsidRDefault="00F84586" w:rsidP="00F84586">
      <w:pPr>
        <w:ind w:firstLine="360"/>
        <w:jc w:val="both"/>
      </w:pPr>
      <w:r>
        <w:t>The DunBartons and Faith walked out of the office together. It wasn’t until Alec and Paige returned to their cabin that Alec glanced down at the handout he was given.</w:t>
      </w:r>
    </w:p>
    <w:p w14:paraId="482EB796" w14:textId="77777777" w:rsidR="00F84586" w:rsidRDefault="00F84586" w:rsidP="00F84586">
      <w:pPr>
        <w:ind w:firstLine="360"/>
        <w:jc w:val="both"/>
      </w:pPr>
      <w:r>
        <w:t>It read:</w:t>
      </w:r>
    </w:p>
    <w:p w14:paraId="4345C4D7" w14:textId="77777777" w:rsidR="00F84586" w:rsidRDefault="00F84586" w:rsidP="00F84586">
      <w:pPr>
        <w:jc w:val="both"/>
      </w:pPr>
    </w:p>
    <w:p w14:paraId="669D53A8" w14:textId="77777777" w:rsidR="00F84586" w:rsidRDefault="00F84586" w:rsidP="00F84586">
      <w:pPr>
        <w:jc w:val="both"/>
      </w:pPr>
    </w:p>
    <w:p w14:paraId="3C9F2EEB" w14:textId="77777777" w:rsidR="00F84586" w:rsidRPr="003E46F6" w:rsidRDefault="00F84586" w:rsidP="00F84586">
      <w:pPr>
        <w:jc w:val="center"/>
        <w:rPr>
          <w:rFonts w:ascii="Arial" w:hAnsi="Arial" w:cs="Arial"/>
          <w:b/>
          <w:i/>
          <w:sz w:val="30"/>
          <w:szCs w:val="30"/>
        </w:rPr>
      </w:pPr>
      <w:r w:rsidRPr="003E46F6">
        <w:rPr>
          <w:rFonts w:ascii="Arial" w:hAnsi="Arial" w:cs="Arial"/>
          <w:b/>
          <w:i/>
          <w:sz w:val="30"/>
          <w:szCs w:val="30"/>
        </w:rPr>
        <w:t>Cruisin’ Singles Events</w:t>
      </w:r>
    </w:p>
    <w:p w14:paraId="41D7D3E0" w14:textId="77777777" w:rsidR="00F84586" w:rsidRPr="00C86015" w:rsidRDefault="00F84586" w:rsidP="00F84586">
      <w:pPr>
        <w:jc w:val="center"/>
        <w:rPr>
          <w:rFonts w:ascii="Arial" w:hAnsi="Arial" w:cs="Arial"/>
          <w:i/>
        </w:rPr>
      </w:pPr>
      <w:r w:rsidRPr="00C86015">
        <w:rPr>
          <w:rFonts w:ascii="Arial" w:hAnsi="Arial" w:cs="Arial"/>
          <w:i/>
        </w:rPr>
        <w:t>The place to meet!</w:t>
      </w:r>
    </w:p>
    <w:p w14:paraId="0FE7FE70" w14:textId="77777777" w:rsidR="00F84586" w:rsidRDefault="00F84586" w:rsidP="00F84586">
      <w:pPr>
        <w:jc w:val="center"/>
        <w:rPr>
          <w:i/>
        </w:rPr>
      </w:pPr>
    </w:p>
    <w:p w14:paraId="5218BBCB" w14:textId="77777777" w:rsidR="00F84586" w:rsidRPr="00012F63" w:rsidRDefault="00F84586" w:rsidP="00F84586">
      <w:pPr>
        <w:jc w:val="center"/>
        <w:rPr>
          <w:i/>
        </w:rPr>
      </w:pPr>
    </w:p>
    <w:p w14:paraId="19E941ED" w14:textId="77777777" w:rsidR="00F84586" w:rsidRPr="003E46F6" w:rsidRDefault="00F84586" w:rsidP="00F84586">
      <w:pPr>
        <w:rPr>
          <w:rFonts w:ascii="Arial" w:hAnsi="Arial" w:cs="Arial"/>
          <w:b/>
          <w:i/>
          <w:sz w:val="22"/>
          <w:szCs w:val="22"/>
          <w:u w:val="single"/>
        </w:rPr>
      </w:pPr>
      <w:r w:rsidRPr="003E46F6">
        <w:rPr>
          <w:rFonts w:ascii="Arial" w:hAnsi="Arial" w:cs="Arial"/>
          <w:b/>
          <w:i/>
          <w:sz w:val="22"/>
          <w:szCs w:val="22"/>
          <w:u w:val="single"/>
        </w:rPr>
        <w:t>Pre-Cruise:</w:t>
      </w:r>
    </w:p>
    <w:p w14:paraId="2492D925"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Complimentary Roommate Matching</w:t>
      </w:r>
    </w:p>
    <w:p w14:paraId="30A13530"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 xml:space="preserve">Facebook Group Page for your </w:t>
      </w:r>
      <w:r w:rsidR="003E46F6">
        <w:rPr>
          <w:rFonts w:ascii="Arial" w:hAnsi="Arial" w:cs="Arial"/>
          <w:sz w:val="20"/>
          <w:szCs w:val="20"/>
        </w:rPr>
        <w:t>c</w:t>
      </w:r>
      <w:r w:rsidRPr="00C86015">
        <w:rPr>
          <w:rFonts w:ascii="Arial" w:hAnsi="Arial" w:cs="Arial"/>
          <w:sz w:val="20"/>
          <w:szCs w:val="20"/>
        </w:rPr>
        <w:t>ruise</w:t>
      </w:r>
    </w:p>
    <w:p w14:paraId="338236A0" w14:textId="77777777" w:rsidR="00F84586" w:rsidRDefault="00F84586" w:rsidP="00F84586">
      <w:pPr>
        <w:ind w:firstLine="360"/>
        <w:rPr>
          <w:rFonts w:ascii="Arial" w:hAnsi="Arial" w:cs="Arial"/>
          <w:sz w:val="20"/>
          <w:szCs w:val="20"/>
        </w:rPr>
      </w:pPr>
      <w:r w:rsidRPr="00C86015">
        <w:rPr>
          <w:rFonts w:ascii="Arial" w:hAnsi="Arial" w:cs="Arial"/>
          <w:sz w:val="20"/>
          <w:szCs w:val="20"/>
        </w:rPr>
        <w:lastRenderedPageBreak/>
        <w:t>Online Message Board</w:t>
      </w:r>
    </w:p>
    <w:p w14:paraId="257656D8" w14:textId="77777777" w:rsidR="00F84586" w:rsidRDefault="00F84586" w:rsidP="00F84586">
      <w:pPr>
        <w:ind w:firstLine="360"/>
        <w:rPr>
          <w:rFonts w:ascii="Arial" w:hAnsi="Arial" w:cs="Arial"/>
          <w:sz w:val="20"/>
          <w:szCs w:val="20"/>
        </w:rPr>
      </w:pPr>
      <w:r>
        <w:rPr>
          <w:rFonts w:ascii="Arial" w:hAnsi="Arial" w:cs="Arial"/>
          <w:sz w:val="20"/>
          <w:szCs w:val="20"/>
        </w:rPr>
        <w:t>Pre-Cruise Hotel Stay</w:t>
      </w:r>
    </w:p>
    <w:p w14:paraId="47EE5138" w14:textId="77777777" w:rsidR="00F84586" w:rsidRPr="00C86015" w:rsidRDefault="00F84586" w:rsidP="00F84586">
      <w:pPr>
        <w:ind w:firstLine="360"/>
        <w:rPr>
          <w:rFonts w:ascii="Arial" w:hAnsi="Arial" w:cs="Arial"/>
          <w:sz w:val="20"/>
          <w:szCs w:val="20"/>
        </w:rPr>
      </w:pPr>
      <w:r>
        <w:rPr>
          <w:rFonts w:ascii="Arial" w:hAnsi="Arial" w:cs="Arial"/>
          <w:sz w:val="20"/>
          <w:szCs w:val="20"/>
        </w:rPr>
        <w:t>Airport Transfers</w:t>
      </w:r>
    </w:p>
    <w:p w14:paraId="1CAEA664" w14:textId="77777777" w:rsidR="00F84586" w:rsidRDefault="00F84586" w:rsidP="00F84586">
      <w:pPr>
        <w:ind w:firstLine="360"/>
        <w:rPr>
          <w:rFonts w:ascii="Arial" w:hAnsi="Arial" w:cs="Arial"/>
          <w:sz w:val="20"/>
          <w:szCs w:val="20"/>
        </w:rPr>
      </w:pPr>
      <w:r w:rsidRPr="00C86015">
        <w:rPr>
          <w:rFonts w:ascii="Arial" w:hAnsi="Arial" w:cs="Arial"/>
          <w:sz w:val="20"/>
          <w:szCs w:val="20"/>
        </w:rPr>
        <w:t>Welcome Cocktail Party at the Lux Grand Beach Resort</w:t>
      </w:r>
    </w:p>
    <w:p w14:paraId="73320405" w14:textId="77777777" w:rsidR="003E46F6" w:rsidRDefault="003E46F6" w:rsidP="00F84586">
      <w:pPr>
        <w:ind w:firstLine="360"/>
        <w:rPr>
          <w:rFonts w:ascii="Arial" w:hAnsi="Arial" w:cs="Arial"/>
          <w:sz w:val="20"/>
          <w:szCs w:val="20"/>
        </w:rPr>
      </w:pPr>
    </w:p>
    <w:p w14:paraId="60D12EC6" w14:textId="77777777" w:rsidR="00F84586" w:rsidRPr="00C86015" w:rsidRDefault="00F84586" w:rsidP="00F84586">
      <w:pPr>
        <w:rPr>
          <w:rFonts w:ascii="Arial" w:hAnsi="Arial" w:cs="Arial"/>
          <w:i/>
          <w:sz w:val="20"/>
          <w:szCs w:val="20"/>
          <w:u w:val="single"/>
        </w:rPr>
      </w:pPr>
    </w:p>
    <w:p w14:paraId="53FC3E9D" w14:textId="77777777" w:rsidR="00F84586" w:rsidRPr="003E46F6" w:rsidRDefault="00F84586" w:rsidP="00F84586">
      <w:pPr>
        <w:rPr>
          <w:rFonts w:ascii="Arial" w:hAnsi="Arial" w:cs="Arial"/>
          <w:b/>
          <w:i/>
          <w:sz w:val="22"/>
          <w:szCs w:val="22"/>
          <w:u w:val="single"/>
        </w:rPr>
      </w:pPr>
      <w:r w:rsidRPr="003E46F6">
        <w:rPr>
          <w:rFonts w:ascii="Arial" w:hAnsi="Arial" w:cs="Arial"/>
          <w:b/>
          <w:i/>
          <w:sz w:val="22"/>
          <w:szCs w:val="22"/>
          <w:u w:val="single"/>
        </w:rPr>
        <w:t>Activities during the Cruise:</w:t>
      </w:r>
    </w:p>
    <w:p w14:paraId="0EFB0154"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 xml:space="preserve">Afternoon Tea: </w:t>
      </w:r>
      <w:r w:rsidRPr="00C86015">
        <w:rPr>
          <w:rFonts w:ascii="Arial" w:hAnsi="Arial" w:cs="Arial"/>
          <w:b/>
          <w:i/>
          <w:sz w:val="20"/>
          <w:szCs w:val="20"/>
        </w:rPr>
        <w:t>Daily</w:t>
      </w:r>
      <w:r w:rsidRPr="00C86015">
        <w:rPr>
          <w:rFonts w:ascii="Arial" w:hAnsi="Arial" w:cs="Arial"/>
          <w:b/>
          <w:sz w:val="20"/>
          <w:szCs w:val="20"/>
        </w:rPr>
        <w:t xml:space="preserve"> </w:t>
      </w:r>
    </w:p>
    <w:p w14:paraId="4E6EA365"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Bar Hopping: March 26</w:t>
      </w:r>
      <w:r w:rsidRPr="00C86015">
        <w:rPr>
          <w:rFonts w:ascii="Arial" w:hAnsi="Arial" w:cs="Arial"/>
          <w:sz w:val="20"/>
          <w:szCs w:val="20"/>
          <w:vertAlign w:val="superscript"/>
        </w:rPr>
        <w:t>th</w:t>
      </w:r>
    </w:p>
    <w:p w14:paraId="057F3628"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Black and White Gala: March 31</w:t>
      </w:r>
      <w:r w:rsidRPr="00C86015">
        <w:rPr>
          <w:rFonts w:ascii="Arial" w:hAnsi="Arial" w:cs="Arial"/>
          <w:sz w:val="20"/>
          <w:szCs w:val="20"/>
          <w:vertAlign w:val="superscript"/>
        </w:rPr>
        <w:t>st</w:t>
      </w:r>
    </w:p>
    <w:p w14:paraId="7C4D558C"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Board Games: March 24</w:t>
      </w:r>
      <w:r w:rsidRPr="00C86015">
        <w:rPr>
          <w:rFonts w:ascii="Arial" w:hAnsi="Arial" w:cs="Arial"/>
          <w:sz w:val="20"/>
          <w:szCs w:val="20"/>
          <w:vertAlign w:val="superscript"/>
        </w:rPr>
        <w:t>th</w:t>
      </w:r>
      <w:r w:rsidRPr="00C86015">
        <w:rPr>
          <w:rFonts w:ascii="Arial" w:hAnsi="Arial" w:cs="Arial"/>
          <w:sz w:val="20"/>
          <w:szCs w:val="20"/>
        </w:rPr>
        <w:t xml:space="preserve">, March </w:t>
      </w:r>
      <w:r>
        <w:rPr>
          <w:rFonts w:ascii="Arial" w:hAnsi="Arial" w:cs="Arial"/>
          <w:sz w:val="20"/>
          <w:szCs w:val="20"/>
        </w:rPr>
        <w:t>29</w:t>
      </w:r>
      <w:r w:rsidRPr="00A521F6">
        <w:rPr>
          <w:rFonts w:ascii="Arial" w:hAnsi="Arial" w:cs="Arial"/>
          <w:sz w:val="20"/>
          <w:szCs w:val="20"/>
          <w:vertAlign w:val="superscript"/>
        </w:rPr>
        <w:t>th</w:t>
      </w:r>
    </w:p>
    <w:p w14:paraId="3DD7E4D4"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Classes:</w:t>
      </w:r>
    </w:p>
    <w:p w14:paraId="1E72745B" w14:textId="77777777" w:rsidR="00F84586" w:rsidRPr="00C86015" w:rsidRDefault="00F84586" w:rsidP="00F84586">
      <w:pPr>
        <w:ind w:left="720"/>
        <w:rPr>
          <w:rFonts w:ascii="Arial" w:hAnsi="Arial" w:cs="Arial"/>
          <w:sz w:val="20"/>
          <w:szCs w:val="20"/>
        </w:rPr>
      </w:pPr>
      <w:r w:rsidRPr="00C86015">
        <w:rPr>
          <w:rFonts w:ascii="Arial" w:hAnsi="Arial" w:cs="Arial"/>
          <w:sz w:val="20"/>
          <w:szCs w:val="20"/>
        </w:rPr>
        <w:t>Pros and Cons of Online Dating: March 25</w:t>
      </w:r>
      <w:r w:rsidRPr="00C86015">
        <w:rPr>
          <w:rFonts w:ascii="Arial" w:hAnsi="Arial" w:cs="Arial"/>
          <w:sz w:val="20"/>
          <w:szCs w:val="20"/>
          <w:vertAlign w:val="superscript"/>
        </w:rPr>
        <w:t>th</w:t>
      </w:r>
      <w:r w:rsidRPr="00C86015">
        <w:rPr>
          <w:rFonts w:ascii="Arial" w:hAnsi="Arial" w:cs="Arial"/>
          <w:sz w:val="20"/>
          <w:szCs w:val="20"/>
        </w:rPr>
        <w:t xml:space="preserve"> </w:t>
      </w:r>
    </w:p>
    <w:p w14:paraId="27E68AA5" w14:textId="77777777" w:rsidR="00F84586" w:rsidRPr="00C86015" w:rsidRDefault="00F84586" w:rsidP="00F84586">
      <w:pPr>
        <w:ind w:left="720"/>
        <w:rPr>
          <w:rFonts w:ascii="Arial" w:hAnsi="Arial" w:cs="Arial"/>
          <w:sz w:val="20"/>
          <w:szCs w:val="20"/>
        </w:rPr>
      </w:pPr>
      <w:r>
        <w:rPr>
          <w:rFonts w:ascii="Arial" w:hAnsi="Arial" w:cs="Arial"/>
          <w:sz w:val="20"/>
          <w:szCs w:val="20"/>
        </w:rPr>
        <w:t>Who Are You</w:t>
      </w:r>
      <w:r w:rsidRPr="00C86015">
        <w:rPr>
          <w:rFonts w:ascii="Arial" w:hAnsi="Arial" w:cs="Arial"/>
          <w:sz w:val="20"/>
          <w:szCs w:val="20"/>
        </w:rPr>
        <w:t>: March 28</w:t>
      </w:r>
      <w:r w:rsidRPr="00C86015">
        <w:rPr>
          <w:rFonts w:ascii="Arial" w:hAnsi="Arial" w:cs="Arial"/>
          <w:sz w:val="20"/>
          <w:szCs w:val="20"/>
          <w:vertAlign w:val="superscript"/>
        </w:rPr>
        <w:t>th</w:t>
      </w:r>
    </w:p>
    <w:p w14:paraId="5261AFA3" w14:textId="77777777" w:rsidR="00F84586" w:rsidRPr="00C86015" w:rsidRDefault="00F84586" w:rsidP="00F84586">
      <w:pPr>
        <w:ind w:left="720"/>
        <w:rPr>
          <w:rFonts w:ascii="Arial" w:hAnsi="Arial" w:cs="Arial"/>
          <w:sz w:val="20"/>
          <w:szCs w:val="20"/>
        </w:rPr>
      </w:pPr>
      <w:r w:rsidRPr="00C86015">
        <w:rPr>
          <w:rFonts w:ascii="Arial" w:hAnsi="Arial" w:cs="Arial"/>
          <w:sz w:val="20"/>
          <w:szCs w:val="20"/>
        </w:rPr>
        <w:t>Love and Lust: March 31</w:t>
      </w:r>
      <w:r w:rsidRPr="00C86015">
        <w:rPr>
          <w:rFonts w:ascii="Arial" w:hAnsi="Arial" w:cs="Arial"/>
          <w:sz w:val="20"/>
          <w:szCs w:val="20"/>
          <w:vertAlign w:val="superscript"/>
        </w:rPr>
        <w:t>st</w:t>
      </w:r>
    </w:p>
    <w:p w14:paraId="089BD5F0" w14:textId="77777777" w:rsidR="00F84586" w:rsidRDefault="00F84586" w:rsidP="00F84586">
      <w:pPr>
        <w:ind w:firstLine="360"/>
        <w:rPr>
          <w:rFonts w:ascii="Arial" w:hAnsi="Arial" w:cs="Arial"/>
          <w:sz w:val="20"/>
          <w:szCs w:val="20"/>
        </w:rPr>
      </w:pPr>
      <w:r>
        <w:rPr>
          <w:rFonts w:ascii="Arial" w:hAnsi="Arial" w:cs="Arial"/>
          <w:sz w:val="20"/>
          <w:szCs w:val="20"/>
        </w:rPr>
        <w:t>Cupcake Challenge Bake-Off: March 31</w:t>
      </w:r>
      <w:r w:rsidRPr="004461D4">
        <w:rPr>
          <w:rFonts w:ascii="Arial" w:hAnsi="Arial" w:cs="Arial"/>
          <w:sz w:val="20"/>
          <w:szCs w:val="20"/>
          <w:vertAlign w:val="superscript"/>
        </w:rPr>
        <w:t>st</w:t>
      </w:r>
    </w:p>
    <w:p w14:paraId="5D6B03DF" w14:textId="77777777" w:rsidR="00F84586" w:rsidRPr="00C86015" w:rsidRDefault="00F84586" w:rsidP="00F84586">
      <w:pPr>
        <w:ind w:firstLine="360"/>
        <w:rPr>
          <w:rFonts w:ascii="Arial" w:hAnsi="Arial" w:cs="Arial"/>
          <w:sz w:val="20"/>
          <w:szCs w:val="20"/>
        </w:rPr>
      </w:pPr>
      <w:r>
        <w:rPr>
          <w:rFonts w:ascii="Arial" w:hAnsi="Arial" w:cs="Arial"/>
          <w:sz w:val="20"/>
          <w:szCs w:val="20"/>
        </w:rPr>
        <w:t xml:space="preserve">Coral Cay Beach Games and </w:t>
      </w:r>
      <w:r w:rsidRPr="00C86015">
        <w:rPr>
          <w:rFonts w:ascii="Arial" w:hAnsi="Arial" w:cs="Arial"/>
          <w:sz w:val="20"/>
          <w:szCs w:val="20"/>
        </w:rPr>
        <w:t>B</w:t>
      </w:r>
      <w:r>
        <w:rPr>
          <w:rFonts w:ascii="Arial" w:hAnsi="Arial" w:cs="Arial"/>
          <w:sz w:val="20"/>
          <w:szCs w:val="20"/>
        </w:rPr>
        <w:t>arbeque</w:t>
      </w:r>
      <w:r w:rsidRPr="00C86015">
        <w:rPr>
          <w:rFonts w:ascii="Arial" w:hAnsi="Arial" w:cs="Arial"/>
          <w:sz w:val="20"/>
          <w:szCs w:val="20"/>
        </w:rPr>
        <w:t>:</w:t>
      </w:r>
      <w:r>
        <w:rPr>
          <w:rFonts w:ascii="Arial" w:hAnsi="Arial" w:cs="Arial"/>
          <w:sz w:val="20"/>
          <w:szCs w:val="20"/>
        </w:rPr>
        <w:t xml:space="preserve"> April 1</w:t>
      </w:r>
      <w:r w:rsidRPr="00A71209">
        <w:rPr>
          <w:rFonts w:ascii="Arial" w:hAnsi="Arial" w:cs="Arial"/>
          <w:sz w:val="20"/>
          <w:szCs w:val="20"/>
          <w:vertAlign w:val="superscript"/>
        </w:rPr>
        <w:t>st</w:t>
      </w:r>
    </w:p>
    <w:p w14:paraId="6D8057E1"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 xml:space="preserve">Farewell </w:t>
      </w:r>
      <w:r>
        <w:rPr>
          <w:rFonts w:ascii="Arial" w:hAnsi="Arial" w:cs="Arial"/>
          <w:sz w:val="20"/>
          <w:szCs w:val="20"/>
        </w:rPr>
        <w:t>Dinner and Photos</w:t>
      </w:r>
      <w:r w:rsidRPr="00C86015">
        <w:rPr>
          <w:rFonts w:ascii="Arial" w:hAnsi="Arial" w:cs="Arial"/>
          <w:sz w:val="20"/>
          <w:szCs w:val="20"/>
        </w:rPr>
        <w:t>: April 1</w:t>
      </w:r>
      <w:r w:rsidRPr="00C86015">
        <w:rPr>
          <w:rFonts w:ascii="Arial" w:hAnsi="Arial" w:cs="Arial"/>
          <w:sz w:val="20"/>
          <w:szCs w:val="20"/>
          <w:vertAlign w:val="superscript"/>
        </w:rPr>
        <w:t>st</w:t>
      </w:r>
    </w:p>
    <w:p w14:paraId="6FB832B8"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Ice Cream Social</w:t>
      </w:r>
      <w:r>
        <w:rPr>
          <w:rFonts w:ascii="Arial" w:hAnsi="Arial" w:cs="Arial"/>
          <w:sz w:val="20"/>
          <w:szCs w:val="20"/>
        </w:rPr>
        <w:t>s</w:t>
      </w:r>
      <w:r w:rsidRPr="00C86015">
        <w:rPr>
          <w:rFonts w:ascii="Arial" w:hAnsi="Arial" w:cs="Arial"/>
          <w:sz w:val="20"/>
          <w:szCs w:val="20"/>
        </w:rPr>
        <w:t>: March 25</w:t>
      </w:r>
      <w:r w:rsidRPr="00C86015">
        <w:rPr>
          <w:rFonts w:ascii="Arial" w:hAnsi="Arial" w:cs="Arial"/>
          <w:sz w:val="20"/>
          <w:szCs w:val="20"/>
          <w:vertAlign w:val="superscript"/>
        </w:rPr>
        <w:t>th</w:t>
      </w:r>
      <w:r w:rsidRPr="00C86015">
        <w:rPr>
          <w:rFonts w:ascii="Arial" w:hAnsi="Arial" w:cs="Arial"/>
          <w:sz w:val="20"/>
          <w:szCs w:val="20"/>
        </w:rPr>
        <w:t>, March 27</w:t>
      </w:r>
      <w:r w:rsidRPr="00C86015">
        <w:rPr>
          <w:rFonts w:ascii="Arial" w:hAnsi="Arial" w:cs="Arial"/>
          <w:sz w:val="20"/>
          <w:szCs w:val="20"/>
          <w:vertAlign w:val="superscript"/>
        </w:rPr>
        <w:t>th</w:t>
      </w:r>
      <w:r w:rsidRPr="00C86015">
        <w:rPr>
          <w:rFonts w:ascii="Arial" w:hAnsi="Arial" w:cs="Arial"/>
          <w:sz w:val="20"/>
          <w:szCs w:val="20"/>
        </w:rPr>
        <w:t>, March 29</w:t>
      </w:r>
      <w:r w:rsidRPr="00C86015">
        <w:rPr>
          <w:rFonts w:ascii="Arial" w:hAnsi="Arial" w:cs="Arial"/>
          <w:sz w:val="20"/>
          <w:szCs w:val="20"/>
          <w:vertAlign w:val="superscript"/>
        </w:rPr>
        <w:t>th</w:t>
      </w:r>
    </w:p>
    <w:p w14:paraId="087EB0E9"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Icebreaking Games:</w:t>
      </w:r>
    </w:p>
    <w:p w14:paraId="7F559C0E" w14:textId="77777777" w:rsidR="00F84586" w:rsidRPr="00C86015" w:rsidRDefault="00F84586" w:rsidP="00F84586">
      <w:pPr>
        <w:ind w:left="720"/>
        <w:rPr>
          <w:rFonts w:ascii="Arial" w:hAnsi="Arial" w:cs="Arial"/>
          <w:sz w:val="20"/>
          <w:szCs w:val="20"/>
        </w:rPr>
      </w:pPr>
      <w:r w:rsidRPr="00C86015">
        <w:rPr>
          <w:rFonts w:ascii="Arial" w:hAnsi="Arial" w:cs="Arial"/>
          <w:sz w:val="20"/>
          <w:szCs w:val="20"/>
        </w:rPr>
        <w:t>Speed Meeting: March 23</w:t>
      </w:r>
      <w:r w:rsidRPr="00C86015">
        <w:rPr>
          <w:rFonts w:ascii="Arial" w:hAnsi="Arial" w:cs="Arial"/>
          <w:sz w:val="20"/>
          <w:szCs w:val="20"/>
          <w:vertAlign w:val="superscript"/>
        </w:rPr>
        <w:t>rd</w:t>
      </w:r>
    </w:p>
    <w:p w14:paraId="1250B4E2" w14:textId="77777777" w:rsidR="00F84586" w:rsidRPr="00672F2E" w:rsidRDefault="00F84586" w:rsidP="00F84586">
      <w:pPr>
        <w:ind w:left="720"/>
        <w:rPr>
          <w:rFonts w:ascii="Arial" w:hAnsi="Arial" w:cs="Arial"/>
          <w:sz w:val="20"/>
          <w:szCs w:val="20"/>
        </w:rPr>
      </w:pPr>
      <w:r w:rsidRPr="00C86015">
        <w:rPr>
          <w:rFonts w:ascii="Arial" w:hAnsi="Arial" w:cs="Arial"/>
          <w:sz w:val="20"/>
          <w:szCs w:val="20"/>
        </w:rPr>
        <w:t>Lock and Key</w:t>
      </w:r>
      <w:r w:rsidRPr="00672F2E">
        <w:rPr>
          <w:rFonts w:ascii="Arial" w:hAnsi="Arial" w:cs="Arial"/>
          <w:sz w:val="20"/>
          <w:szCs w:val="20"/>
        </w:rPr>
        <w:t>: March 27</w:t>
      </w:r>
      <w:r w:rsidRPr="00672F2E">
        <w:rPr>
          <w:rFonts w:ascii="Arial" w:hAnsi="Arial" w:cs="Arial"/>
          <w:sz w:val="20"/>
          <w:szCs w:val="20"/>
          <w:vertAlign w:val="superscript"/>
        </w:rPr>
        <w:t>th</w:t>
      </w:r>
      <w:r w:rsidRPr="00672F2E">
        <w:rPr>
          <w:rFonts w:ascii="Arial" w:hAnsi="Arial" w:cs="Arial"/>
          <w:sz w:val="20"/>
          <w:szCs w:val="20"/>
        </w:rPr>
        <w:t xml:space="preserve"> </w:t>
      </w:r>
    </w:p>
    <w:p w14:paraId="3D37F5E1"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Karaoke</w:t>
      </w:r>
      <w:r>
        <w:rPr>
          <w:rFonts w:ascii="Arial" w:hAnsi="Arial" w:cs="Arial"/>
          <w:sz w:val="20"/>
          <w:szCs w:val="20"/>
        </w:rPr>
        <w:t xml:space="preserve"> Nights</w:t>
      </w:r>
      <w:r w:rsidRPr="00C86015">
        <w:rPr>
          <w:rFonts w:ascii="Arial" w:hAnsi="Arial" w:cs="Arial"/>
          <w:sz w:val="20"/>
          <w:szCs w:val="20"/>
        </w:rPr>
        <w:t>: March 24</w:t>
      </w:r>
      <w:r w:rsidRPr="00C86015">
        <w:rPr>
          <w:rFonts w:ascii="Arial" w:hAnsi="Arial" w:cs="Arial"/>
          <w:sz w:val="20"/>
          <w:szCs w:val="20"/>
          <w:vertAlign w:val="superscript"/>
        </w:rPr>
        <w:t>th</w:t>
      </w:r>
      <w:r w:rsidRPr="00C86015">
        <w:rPr>
          <w:rFonts w:ascii="Arial" w:hAnsi="Arial" w:cs="Arial"/>
          <w:sz w:val="20"/>
          <w:szCs w:val="20"/>
        </w:rPr>
        <w:t xml:space="preserve">, March </w:t>
      </w:r>
      <w:r>
        <w:rPr>
          <w:rFonts w:ascii="Arial" w:hAnsi="Arial" w:cs="Arial"/>
          <w:sz w:val="20"/>
          <w:szCs w:val="20"/>
        </w:rPr>
        <w:t>29</w:t>
      </w:r>
      <w:r w:rsidRPr="00030214">
        <w:rPr>
          <w:rFonts w:ascii="Arial" w:hAnsi="Arial" w:cs="Arial"/>
          <w:sz w:val="20"/>
          <w:szCs w:val="20"/>
          <w:vertAlign w:val="superscript"/>
        </w:rPr>
        <w:t>th</w:t>
      </w:r>
    </w:p>
    <w:p w14:paraId="26E07FEC" w14:textId="77777777" w:rsidR="00F84586" w:rsidRDefault="00F84586" w:rsidP="00F84586">
      <w:pPr>
        <w:ind w:firstLine="360"/>
        <w:rPr>
          <w:rFonts w:ascii="Arial" w:hAnsi="Arial" w:cs="Arial"/>
          <w:sz w:val="20"/>
          <w:szCs w:val="20"/>
        </w:rPr>
      </w:pPr>
      <w:r>
        <w:rPr>
          <w:rFonts w:ascii="Arial" w:hAnsi="Arial" w:cs="Arial"/>
          <w:sz w:val="20"/>
          <w:szCs w:val="20"/>
        </w:rPr>
        <w:t>Latin Dance Lesson: March 30</w:t>
      </w:r>
      <w:r w:rsidRPr="0075681B">
        <w:rPr>
          <w:rFonts w:ascii="Arial" w:hAnsi="Arial" w:cs="Arial"/>
          <w:sz w:val="20"/>
          <w:szCs w:val="20"/>
          <w:vertAlign w:val="superscript"/>
        </w:rPr>
        <w:t>th</w:t>
      </w:r>
    </w:p>
    <w:p w14:paraId="0D9849A5" w14:textId="77777777" w:rsidR="00F84586" w:rsidRDefault="00F84586" w:rsidP="00F84586">
      <w:pPr>
        <w:ind w:firstLine="360"/>
        <w:rPr>
          <w:rFonts w:ascii="Arial" w:hAnsi="Arial" w:cs="Arial"/>
          <w:sz w:val="20"/>
          <w:szCs w:val="20"/>
        </w:rPr>
      </w:pPr>
      <w:r>
        <w:rPr>
          <w:rFonts w:ascii="Arial" w:hAnsi="Arial" w:cs="Arial"/>
          <w:sz w:val="20"/>
          <w:szCs w:val="20"/>
        </w:rPr>
        <w:t>Lifeboat Drill: March 23</w:t>
      </w:r>
      <w:r w:rsidRPr="00B338B8">
        <w:rPr>
          <w:rFonts w:ascii="Arial" w:hAnsi="Arial" w:cs="Arial"/>
          <w:sz w:val="20"/>
          <w:szCs w:val="20"/>
          <w:vertAlign w:val="superscript"/>
        </w:rPr>
        <w:t>rd</w:t>
      </w:r>
    </w:p>
    <w:p w14:paraId="264DE84E"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Line Dancing</w:t>
      </w:r>
      <w:r>
        <w:rPr>
          <w:rFonts w:ascii="Arial" w:hAnsi="Arial" w:cs="Arial"/>
          <w:sz w:val="20"/>
          <w:szCs w:val="20"/>
        </w:rPr>
        <w:t xml:space="preserve"> Class</w:t>
      </w:r>
      <w:r w:rsidRPr="00C86015">
        <w:rPr>
          <w:rFonts w:ascii="Arial" w:hAnsi="Arial" w:cs="Arial"/>
          <w:sz w:val="20"/>
          <w:szCs w:val="20"/>
        </w:rPr>
        <w:t>: March 27</w:t>
      </w:r>
      <w:r w:rsidRPr="00C86015">
        <w:rPr>
          <w:rFonts w:ascii="Arial" w:hAnsi="Arial" w:cs="Arial"/>
          <w:sz w:val="20"/>
          <w:szCs w:val="20"/>
          <w:vertAlign w:val="superscript"/>
        </w:rPr>
        <w:t>th</w:t>
      </w:r>
    </w:p>
    <w:p w14:paraId="15D5B601" w14:textId="77777777" w:rsidR="00F84586" w:rsidRDefault="00F84586" w:rsidP="00F84586">
      <w:pPr>
        <w:ind w:firstLine="360"/>
        <w:rPr>
          <w:rFonts w:ascii="Arial" w:hAnsi="Arial" w:cs="Arial"/>
          <w:sz w:val="20"/>
          <w:szCs w:val="20"/>
        </w:rPr>
      </w:pPr>
      <w:r>
        <w:rPr>
          <w:rFonts w:ascii="Arial" w:hAnsi="Arial" w:cs="Arial"/>
          <w:sz w:val="20"/>
          <w:szCs w:val="20"/>
        </w:rPr>
        <w:t>Mexican Fiesta Night: March 30</w:t>
      </w:r>
      <w:r w:rsidRPr="00286D85">
        <w:rPr>
          <w:rFonts w:ascii="Arial" w:hAnsi="Arial" w:cs="Arial"/>
          <w:sz w:val="20"/>
          <w:szCs w:val="20"/>
          <w:vertAlign w:val="superscript"/>
        </w:rPr>
        <w:t>th</w:t>
      </w:r>
    </w:p>
    <w:p w14:paraId="42B40AA5"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Movie Night</w:t>
      </w:r>
      <w:r>
        <w:rPr>
          <w:rFonts w:ascii="Arial" w:hAnsi="Arial" w:cs="Arial"/>
          <w:sz w:val="20"/>
          <w:szCs w:val="20"/>
        </w:rPr>
        <w:t>s</w:t>
      </w:r>
      <w:r w:rsidRPr="00C86015">
        <w:rPr>
          <w:rFonts w:ascii="Arial" w:hAnsi="Arial" w:cs="Arial"/>
          <w:sz w:val="20"/>
          <w:szCs w:val="20"/>
        </w:rPr>
        <w:t>: March 2</w:t>
      </w:r>
      <w:r>
        <w:rPr>
          <w:rFonts w:ascii="Arial" w:hAnsi="Arial" w:cs="Arial"/>
          <w:sz w:val="20"/>
          <w:szCs w:val="20"/>
        </w:rPr>
        <w:t>6</w:t>
      </w:r>
      <w:r w:rsidRPr="00C86015">
        <w:rPr>
          <w:rFonts w:ascii="Arial" w:hAnsi="Arial" w:cs="Arial"/>
          <w:sz w:val="20"/>
          <w:szCs w:val="20"/>
          <w:vertAlign w:val="superscript"/>
        </w:rPr>
        <w:t>th</w:t>
      </w:r>
      <w:r w:rsidRPr="00C86015">
        <w:rPr>
          <w:rFonts w:ascii="Arial" w:hAnsi="Arial" w:cs="Arial"/>
          <w:sz w:val="20"/>
          <w:szCs w:val="20"/>
        </w:rPr>
        <w:t>, March 2</w:t>
      </w:r>
      <w:r>
        <w:rPr>
          <w:rFonts w:ascii="Arial" w:hAnsi="Arial" w:cs="Arial"/>
          <w:sz w:val="20"/>
          <w:szCs w:val="20"/>
        </w:rPr>
        <w:t>8</w:t>
      </w:r>
      <w:r w:rsidRPr="00C86015">
        <w:rPr>
          <w:rFonts w:ascii="Arial" w:hAnsi="Arial" w:cs="Arial"/>
          <w:sz w:val="20"/>
          <w:szCs w:val="20"/>
          <w:vertAlign w:val="superscript"/>
        </w:rPr>
        <w:t>th</w:t>
      </w:r>
    </w:p>
    <w:p w14:paraId="10094452"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Pizza Part</w:t>
      </w:r>
      <w:r>
        <w:rPr>
          <w:rFonts w:ascii="Arial" w:hAnsi="Arial" w:cs="Arial"/>
          <w:sz w:val="20"/>
          <w:szCs w:val="20"/>
        </w:rPr>
        <w:t>ies</w:t>
      </w:r>
      <w:r w:rsidRPr="00C86015">
        <w:rPr>
          <w:rFonts w:ascii="Arial" w:hAnsi="Arial" w:cs="Arial"/>
          <w:sz w:val="20"/>
          <w:szCs w:val="20"/>
        </w:rPr>
        <w:t>: March 24</w:t>
      </w:r>
      <w:r w:rsidRPr="00C86015">
        <w:rPr>
          <w:rFonts w:ascii="Arial" w:hAnsi="Arial" w:cs="Arial"/>
          <w:sz w:val="20"/>
          <w:szCs w:val="20"/>
          <w:vertAlign w:val="superscript"/>
        </w:rPr>
        <w:t>th</w:t>
      </w:r>
      <w:r w:rsidRPr="00C86015">
        <w:rPr>
          <w:rFonts w:ascii="Arial" w:hAnsi="Arial" w:cs="Arial"/>
          <w:sz w:val="20"/>
          <w:szCs w:val="20"/>
        </w:rPr>
        <w:t>. March 28</w:t>
      </w:r>
      <w:r w:rsidRPr="00C86015">
        <w:rPr>
          <w:rFonts w:ascii="Arial" w:hAnsi="Arial" w:cs="Arial"/>
          <w:sz w:val="20"/>
          <w:szCs w:val="20"/>
          <w:vertAlign w:val="superscript"/>
        </w:rPr>
        <w:t>t</w:t>
      </w:r>
      <w:r>
        <w:rPr>
          <w:rFonts w:ascii="Arial" w:hAnsi="Arial" w:cs="Arial"/>
          <w:sz w:val="20"/>
          <w:szCs w:val="20"/>
          <w:vertAlign w:val="superscript"/>
        </w:rPr>
        <w:t>h</w:t>
      </w:r>
    </w:p>
    <w:p w14:paraId="4E8EB23D"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Poolside Get-Together</w:t>
      </w:r>
      <w:r>
        <w:rPr>
          <w:rFonts w:ascii="Arial" w:hAnsi="Arial" w:cs="Arial"/>
          <w:sz w:val="20"/>
          <w:szCs w:val="20"/>
        </w:rPr>
        <w:t>s</w:t>
      </w:r>
      <w:r w:rsidRPr="00C86015">
        <w:rPr>
          <w:rFonts w:ascii="Arial" w:hAnsi="Arial" w:cs="Arial"/>
          <w:sz w:val="20"/>
          <w:szCs w:val="20"/>
        </w:rPr>
        <w:t>: March 26</w:t>
      </w:r>
      <w:r w:rsidRPr="00C86015">
        <w:rPr>
          <w:rFonts w:ascii="Arial" w:hAnsi="Arial" w:cs="Arial"/>
          <w:sz w:val="20"/>
          <w:szCs w:val="20"/>
          <w:vertAlign w:val="superscript"/>
        </w:rPr>
        <w:t>th</w:t>
      </w:r>
      <w:r w:rsidRPr="00C86015">
        <w:rPr>
          <w:rFonts w:ascii="Arial" w:hAnsi="Arial" w:cs="Arial"/>
          <w:sz w:val="20"/>
          <w:szCs w:val="20"/>
        </w:rPr>
        <w:t>, March 30</w:t>
      </w:r>
      <w:r w:rsidRPr="00C86015">
        <w:rPr>
          <w:rFonts w:ascii="Arial" w:hAnsi="Arial" w:cs="Arial"/>
          <w:sz w:val="20"/>
          <w:szCs w:val="20"/>
          <w:vertAlign w:val="superscript"/>
        </w:rPr>
        <w:t>th</w:t>
      </w:r>
    </w:p>
    <w:p w14:paraId="5358ADB1"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Orientation: March 23</w:t>
      </w:r>
      <w:r w:rsidRPr="00C86015">
        <w:rPr>
          <w:rFonts w:ascii="Arial" w:hAnsi="Arial" w:cs="Arial"/>
          <w:sz w:val="20"/>
          <w:szCs w:val="20"/>
          <w:vertAlign w:val="superscript"/>
        </w:rPr>
        <w:t>rd</w:t>
      </w:r>
    </w:p>
    <w:p w14:paraId="0C0C4FD9"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Seventies Moonlight Dance: March 25</w:t>
      </w:r>
      <w:r w:rsidRPr="00C86015">
        <w:rPr>
          <w:rFonts w:ascii="Arial" w:hAnsi="Arial" w:cs="Arial"/>
          <w:sz w:val="20"/>
          <w:szCs w:val="20"/>
          <w:vertAlign w:val="superscript"/>
        </w:rPr>
        <w:t>th</w:t>
      </w:r>
    </w:p>
    <w:p w14:paraId="4F5FE490"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Shore Excursions: Based on the number of participants</w:t>
      </w:r>
    </w:p>
    <w:p w14:paraId="2CD05303" w14:textId="77777777" w:rsidR="00F84586" w:rsidRPr="00C86015" w:rsidRDefault="00F84586" w:rsidP="00F84586">
      <w:pPr>
        <w:ind w:firstLine="360"/>
        <w:rPr>
          <w:rFonts w:ascii="Arial" w:hAnsi="Arial" w:cs="Arial"/>
          <w:i/>
          <w:sz w:val="20"/>
          <w:szCs w:val="20"/>
        </w:rPr>
      </w:pPr>
      <w:r w:rsidRPr="00C86015">
        <w:rPr>
          <w:rFonts w:ascii="Arial" w:hAnsi="Arial" w:cs="Arial"/>
          <w:sz w:val="20"/>
          <w:szCs w:val="20"/>
        </w:rPr>
        <w:t xml:space="preserve">Single-Mingle Dining: </w:t>
      </w:r>
      <w:r w:rsidRPr="00C86015">
        <w:rPr>
          <w:rFonts w:ascii="Arial" w:hAnsi="Arial" w:cs="Arial"/>
          <w:b/>
          <w:i/>
          <w:sz w:val="20"/>
          <w:szCs w:val="20"/>
        </w:rPr>
        <w:t>Daily, 8:</w:t>
      </w:r>
      <w:r>
        <w:rPr>
          <w:rFonts w:ascii="Arial" w:hAnsi="Arial" w:cs="Arial"/>
          <w:b/>
          <w:i/>
          <w:sz w:val="20"/>
          <w:szCs w:val="20"/>
        </w:rPr>
        <w:t>15</w:t>
      </w:r>
      <w:r w:rsidRPr="00C86015">
        <w:rPr>
          <w:rFonts w:ascii="Arial" w:hAnsi="Arial" w:cs="Arial"/>
          <w:b/>
          <w:i/>
          <w:sz w:val="20"/>
          <w:szCs w:val="20"/>
        </w:rPr>
        <w:t xml:space="preserve"> PM</w:t>
      </w:r>
    </w:p>
    <w:p w14:paraId="4F0D66BE"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Trivia</w:t>
      </w:r>
      <w:r>
        <w:rPr>
          <w:rFonts w:ascii="Arial" w:hAnsi="Arial" w:cs="Arial"/>
          <w:sz w:val="20"/>
          <w:szCs w:val="20"/>
        </w:rPr>
        <w:t xml:space="preserve"> Games</w:t>
      </w:r>
      <w:r w:rsidRPr="00C86015">
        <w:rPr>
          <w:rFonts w:ascii="Arial" w:hAnsi="Arial" w:cs="Arial"/>
          <w:sz w:val="20"/>
          <w:szCs w:val="20"/>
        </w:rPr>
        <w:t>: March 24</w:t>
      </w:r>
      <w:r w:rsidRPr="00C86015">
        <w:rPr>
          <w:rFonts w:ascii="Arial" w:hAnsi="Arial" w:cs="Arial"/>
          <w:sz w:val="20"/>
          <w:szCs w:val="20"/>
          <w:vertAlign w:val="superscript"/>
        </w:rPr>
        <w:t>th</w:t>
      </w:r>
      <w:r w:rsidRPr="00C86015">
        <w:rPr>
          <w:rFonts w:ascii="Arial" w:hAnsi="Arial" w:cs="Arial"/>
          <w:sz w:val="20"/>
          <w:szCs w:val="20"/>
        </w:rPr>
        <w:t>, March 28</w:t>
      </w:r>
      <w:r w:rsidRPr="00C86015">
        <w:rPr>
          <w:rFonts w:ascii="Arial" w:hAnsi="Arial" w:cs="Arial"/>
          <w:sz w:val="20"/>
          <w:szCs w:val="20"/>
          <w:vertAlign w:val="superscript"/>
        </w:rPr>
        <w:t>th</w:t>
      </w:r>
      <w:r w:rsidRPr="00C86015">
        <w:rPr>
          <w:rFonts w:ascii="Arial" w:hAnsi="Arial" w:cs="Arial"/>
          <w:sz w:val="20"/>
          <w:szCs w:val="20"/>
        </w:rPr>
        <w:t>,</w:t>
      </w:r>
      <w:r>
        <w:rPr>
          <w:rFonts w:ascii="Arial" w:hAnsi="Arial" w:cs="Arial"/>
          <w:sz w:val="20"/>
          <w:szCs w:val="20"/>
        </w:rPr>
        <w:t xml:space="preserve"> March 31</w:t>
      </w:r>
      <w:r w:rsidRPr="005759D9">
        <w:rPr>
          <w:rFonts w:ascii="Arial" w:hAnsi="Arial" w:cs="Arial"/>
          <w:sz w:val="20"/>
          <w:szCs w:val="20"/>
          <w:vertAlign w:val="superscript"/>
        </w:rPr>
        <w:t>st</w:t>
      </w:r>
    </w:p>
    <w:p w14:paraId="502B59E5" w14:textId="77777777" w:rsidR="00F84586" w:rsidRPr="00C86015" w:rsidRDefault="00F84586" w:rsidP="00F84586">
      <w:pPr>
        <w:ind w:firstLine="360"/>
        <w:rPr>
          <w:rFonts w:ascii="Arial" w:hAnsi="Arial" w:cs="Arial"/>
          <w:sz w:val="20"/>
          <w:szCs w:val="20"/>
        </w:rPr>
      </w:pPr>
      <w:r w:rsidRPr="00C86015">
        <w:rPr>
          <w:rFonts w:ascii="Arial" w:hAnsi="Arial" w:cs="Arial"/>
          <w:sz w:val="20"/>
          <w:szCs w:val="20"/>
        </w:rPr>
        <w:t>Wine Tasting: March 30</w:t>
      </w:r>
      <w:r w:rsidRPr="00C86015">
        <w:rPr>
          <w:rFonts w:ascii="Arial" w:hAnsi="Arial" w:cs="Arial"/>
          <w:sz w:val="20"/>
          <w:szCs w:val="20"/>
          <w:vertAlign w:val="superscript"/>
        </w:rPr>
        <w:t>th</w:t>
      </w:r>
    </w:p>
    <w:p w14:paraId="2A247BFC" w14:textId="77777777" w:rsidR="00F84586" w:rsidRDefault="00F84586" w:rsidP="00F84586">
      <w:pPr>
        <w:ind w:firstLine="360"/>
        <w:rPr>
          <w:rFonts w:ascii="Arial" w:hAnsi="Arial" w:cs="Arial"/>
          <w:b/>
          <w:i/>
          <w:sz w:val="20"/>
          <w:szCs w:val="20"/>
        </w:rPr>
      </w:pPr>
      <w:r w:rsidRPr="00C86015">
        <w:rPr>
          <w:rFonts w:ascii="Arial" w:hAnsi="Arial" w:cs="Arial"/>
          <w:sz w:val="20"/>
          <w:szCs w:val="20"/>
        </w:rPr>
        <w:t>Yoga Morning Stretches</w:t>
      </w:r>
      <w:r w:rsidRPr="00C86015">
        <w:rPr>
          <w:rFonts w:ascii="Arial" w:hAnsi="Arial" w:cs="Arial"/>
          <w:i/>
          <w:sz w:val="20"/>
          <w:szCs w:val="20"/>
        </w:rPr>
        <w:t xml:space="preserve">: </w:t>
      </w:r>
      <w:r w:rsidRPr="00C86015">
        <w:rPr>
          <w:rFonts w:ascii="Arial" w:hAnsi="Arial" w:cs="Arial"/>
          <w:b/>
          <w:i/>
          <w:sz w:val="20"/>
          <w:szCs w:val="20"/>
        </w:rPr>
        <w:t>Daily</w:t>
      </w:r>
    </w:p>
    <w:p w14:paraId="54B54B90" w14:textId="77777777" w:rsidR="003E46F6" w:rsidRPr="00C86015" w:rsidRDefault="003E46F6" w:rsidP="00F84586">
      <w:pPr>
        <w:ind w:firstLine="360"/>
        <w:rPr>
          <w:rFonts w:ascii="Arial" w:hAnsi="Arial" w:cs="Arial"/>
          <w:i/>
          <w:sz w:val="20"/>
          <w:szCs w:val="20"/>
        </w:rPr>
      </w:pPr>
    </w:p>
    <w:p w14:paraId="4A20A50F" w14:textId="77777777" w:rsidR="00F84586" w:rsidRDefault="00F84586" w:rsidP="00F84586">
      <w:pPr>
        <w:ind w:firstLine="360"/>
        <w:rPr>
          <w:rFonts w:ascii="Arial" w:hAnsi="Arial" w:cs="Arial"/>
          <w:sz w:val="20"/>
          <w:szCs w:val="20"/>
        </w:rPr>
      </w:pPr>
    </w:p>
    <w:p w14:paraId="616910CE" w14:textId="77777777" w:rsidR="00F84586" w:rsidRPr="003E46F6" w:rsidRDefault="00F84586" w:rsidP="00F84586">
      <w:pPr>
        <w:rPr>
          <w:rFonts w:ascii="Arial" w:hAnsi="Arial" w:cs="Arial"/>
          <w:b/>
          <w:i/>
          <w:sz w:val="22"/>
          <w:szCs w:val="22"/>
          <w:u w:val="single"/>
        </w:rPr>
      </w:pPr>
      <w:r w:rsidRPr="003E46F6">
        <w:rPr>
          <w:rFonts w:ascii="Arial" w:hAnsi="Arial" w:cs="Arial"/>
          <w:b/>
          <w:i/>
          <w:sz w:val="22"/>
          <w:szCs w:val="22"/>
          <w:u w:val="single"/>
        </w:rPr>
        <w:t>Post Cruise:</w:t>
      </w:r>
    </w:p>
    <w:p w14:paraId="16B69F4E" w14:textId="77777777" w:rsidR="00F84586" w:rsidRDefault="00F84586" w:rsidP="00F84586">
      <w:pPr>
        <w:ind w:firstLine="360"/>
        <w:rPr>
          <w:rFonts w:ascii="Arial" w:hAnsi="Arial" w:cs="Arial"/>
          <w:sz w:val="20"/>
          <w:szCs w:val="20"/>
        </w:rPr>
      </w:pPr>
      <w:r>
        <w:rPr>
          <w:rFonts w:ascii="Arial" w:hAnsi="Arial" w:cs="Arial"/>
          <w:sz w:val="20"/>
          <w:szCs w:val="20"/>
        </w:rPr>
        <w:t>Airport Transfers</w:t>
      </w:r>
    </w:p>
    <w:p w14:paraId="770A3F76" w14:textId="77777777" w:rsidR="00F84586" w:rsidRDefault="00F84586" w:rsidP="00F84586">
      <w:pPr>
        <w:ind w:firstLine="360"/>
        <w:rPr>
          <w:rFonts w:ascii="Arial" w:hAnsi="Arial" w:cs="Arial"/>
          <w:sz w:val="20"/>
          <w:szCs w:val="20"/>
        </w:rPr>
      </w:pPr>
      <w:r>
        <w:rPr>
          <w:rFonts w:ascii="Arial" w:hAnsi="Arial" w:cs="Arial"/>
          <w:sz w:val="20"/>
          <w:szCs w:val="20"/>
        </w:rPr>
        <w:t>Post Cruise Get Together</w:t>
      </w:r>
      <w:r w:rsidRPr="006F1C89">
        <w:rPr>
          <w:rFonts w:ascii="Arial" w:hAnsi="Arial" w:cs="Arial"/>
          <w:sz w:val="20"/>
          <w:szCs w:val="20"/>
        </w:rPr>
        <w:t xml:space="preserve"> </w:t>
      </w:r>
      <w:r w:rsidRPr="00C86015">
        <w:rPr>
          <w:rFonts w:ascii="Arial" w:hAnsi="Arial" w:cs="Arial"/>
          <w:sz w:val="20"/>
          <w:szCs w:val="20"/>
        </w:rPr>
        <w:t xml:space="preserve">at the Lux Grand Beach Resort </w:t>
      </w:r>
    </w:p>
    <w:p w14:paraId="5F3180AF" w14:textId="77777777" w:rsidR="003E46F6" w:rsidRDefault="00F84586" w:rsidP="003E46F6">
      <w:pPr>
        <w:ind w:firstLine="360"/>
        <w:rPr>
          <w:rFonts w:ascii="Arial" w:hAnsi="Arial" w:cs="Arial"/>
          <w:i/>
          <w:sz w:val="20"/>
          <w:szCs w:val="20"/>
          <w:u w:val="single"/>
        </w:rPr>
      </w:pPr>
      <w:r w:rsidRPr="00C86015">
        <w:rPr>
          <w:rFonts w:ascii="Arial" w:hAnsi="Arial" w:cs="Arial"/>
          <w:sz w:val="20"/>
          <w:szCs w:val="20"/>
        </w:rPr>
        <w:t>Post Cruise Hotel Stay</w:t>
      </w:r>
      <w:r w:rsidR="001C12A6">
        <w:rPr>
          <w:rFonts w:ascii="Arial" w:hAnsi="Arial" w:cs="Arial"/>
          <w:sz w:val="20"/>
          <w:szCs w:val="20"/>
        </w:rPr>
        <w:t xml:space="preserve"> and Tour</w:t>
      </w:r>
    </w:p>
    <w:p w14:paraId="0922AC4B" w14:textId="77777777" w:rsidR="00F84586" w:rsidRPr="006E71C9" w:rsidRDefault="00F84586" w:rsidP="00F84586">
      <w:pPr>
        <w:ind w:firstLine="360"/>
        <w:jc w:val="both"/>
      </w:pPr>
      <w:r w:rsidRPr="006E71C9">
        <w:lastRenderedPageBreak/>
        <w:t>Overwhelmed by the sh</w:t>
      </w:r>
      <w:r>
        <w:t>e</w:t>
      </w:r>
      <w:r w:rsidRPr="006E71C9">
        <w:t>e</w:t>
      </w:r>
      <w:r>
        <w:t>r</w:t>
      </w:r>
      <w:r w:rsidRPr="006E71C9">
        <w:t xml:space="preserve"> number of events, Alec exclaimed, “Blimey</w:t>
      </w:r>
      <w:r>
        <w:t>!</w:t>
      </w:r>
      <w:r w:rsidRPr="006E71C9">
        <w:t xml:space="preserve"> They’re going to be a busy bunch.”</w:t>
      </w:r>
    </w:p>
    <w:p w14:paraId="1238703F" w14:textId="77777777" w:rsidR="00F84586" w:rsidRPr="006E71C9" w:rsidRDefault="00F84586" w:rsidP="00F84586">
      <w:pPr>
        <w:ind w:firstLine="360"/>
        <w:jc w:val="both"/>
      </w:pPr>
      <w:r w:rsidRPr="006E71C9">
        <w:t>With a glint of amusement in his eye, he added, “We may need to infiltrate the group.”</w:t>
      </w:r>
    </w:p>
    <w:p w14:paraId="1A36E0CE" w14:textId="77777777" w:rsidR="00F84586" w:rsidRPr="006E71C9" w:rsidRDefault="00F84586" w:rsidP="00F84586">
      <w:pPr>
        <w:ind w:firstLine="360"/>
        <w:jc w:val="both"/>
      </w:pPr>
      <w:r w:rsidRPr="006E71C9">
        <w:t>“But we’re no longer single!” Paige protested.</w:t>
      </w:r>
    </w:p>
    <w:p w14:paraId="077EEEF9" w14:textId="0D5ECFEF" w:rsidR="00EE3FD8" w:rsidRDefault="00F84586" w:rsidP="00412679">
      <w:pPr>
        <w:ind w:firstLine="360"/>
        <w:jc w:val="both"/>
        <w:sectPr w:rsidR="00EE3FD8" w:rsidSect="00E807E3">
          <w:headerReference w:type="even" r:id="rId10"/>
          <w:headerReference w:type="default" r:id="rId11"/>
          <w:footerReference w:type="even" r:id="rId12"/>
          <w:footerReference w:type="default" r:id="rId13"/>
          <w:headerReference w:type="first" r:id="rId14"/>
          <w:footerReference w:type="first" r:id="rId15"/>
          <w:type w:val="oddPage"/>
          <w:pgSz w:w="8640" w:h="12960" w:code="1"/>
          <w:pgMar w:top="1440" w:right="864" w:bottom="1440" w:left="1440" w:header="720" w:footer="720" w:gutter="0"/>
          <w:pgNumType w:fmt="numberInDash" w:start="1"/>
          <w:cols w:space="720"/>
          <w:titlePg/>
          <w:docGrid w:linePitch="360"/>
        </w:sectPr>
      </w:pPr>
      <w:r>
        <w:t>“We can always pretend, Miss Anderson. I wouldn’t mind wooing you all over again.”</w:t>
      </w:r>
      <w:bookmarkStart w:id="4" w:name="_Toc225862866"/>
      <w:bookmarkStart w:id="5" w:name="_Toc225863424"/>
      <w:bookmarkStart w:id="6" w:name="_GoBack"/>
      <w:bookmarkEnd w:id="0"/>
      <w:bookmarkEnd w:id="1"/>
      <w:bookmarkEnd w:id="2"/>
      <w:bookmarkEnd w:id="3"/>
      <w:bookmarkEnd w:id="6"/>
    </w:p>
    <w:bookmarkEnd w:id="4"/>
    <w:bookmarkEnd w:id="5"/>
    <w:p w14:paraId="6440D501" w14:textId="77777777" w:rsidR="00EE3FD8" w:rsidRDefault="00EE3FD8" w:rsidP="00412679"/>
    <w:sectPr w:rsidR="00EE3FD8" w:rsidSect="00412679">
      <w:headerReference w:type="default" r:id="rId16"/>
      <w:pgSz w:w="8640" w:h="12960" w:code="1"/>
      <w:pgMar w:top="1440" w:right="864" w:bottom="1440" w:left="1440" w:header="720" w:footer="720" w:gutter="0"/>
      <w:pgNumType w:fmt="numberInDash"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3DD2E" w14:textId="77777777" w:rsidR="00C553C3" w:rsidRDefault="00C553C3">
      <w:r>
        <w:separator/>
      </w:r>
    </w:p>
  </w:endnote>
  <w:endnote w:type="continuationSeparator" w:id="0">
    <w:p w14:paraId="72D5D6FB" w14:textId="77777777" w:rsidR="00C553C3" w:rsidRDefault="00C55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2CBE9" w14:textId="77777777" w:rsidR="001C2E74" w:rsidRPr="00FE6F13" w:rsidRDefault="001C2E74" w:rsidP="00FE6F13">
    <w:pPr>
      <w:pStyle w:val="Footer"/>
      <w:jc w:val="center"/>
      <w:rPr>
        <w:sz w:val="21"/>
        <w:szCs w:val="21"/>
      </w:rPr>
    </w:pPr>
    <w:r w:rsidRPr="00FE6F13">
      <w:rPr>
        <w:rStyle w:val="PageNumber"/>
        <w:sz w:val="21"/>
        <w:szCs w:val="21"/>
      </w:rPr>
      <w:fldChar w:fldCharType="begin"/>
    </w:r>
    <w:r w:rsidRPr="00FE6F13">
      <w:rPr>
        <w:rStyle w:val="PageNumber"/>
        <w:sz w:val="21"/>
        <w:szCs w:val="21"/>
      </w:rPr>
      <w:instrText xml:space="preserve"> PAGE </w:instrText>
    </w:r>
    <w:r w:rsidRPr="00FE6F13">
      <w:rPr>
        <w:rStyle w:val="PageNumber"/>
        <w:sz w:val="21"/>
        <w:szCs w:val="21"/>
      </w:rPr>
      <w:fldChar w:fldCharType="separate"/>
    </w:r>
    <w:r>
      <w:rPr>
        <w:rStyle w:val="PageNumber"/>
        <w:noProof/>
        <w:sz w:val="21"/>
        <w:szCs w:val="21"/>
      </w:rPr>
      <w:t>- 4 -</w:t>
    </w:r>
    <w:r w:rsidRPr="00FE6F13">
      <w:rPr>
        <w:rStyle w:val="PageNumber"/>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9AABA" w14:textId="77777777" w:rsidR="001C2E74" w:rsidRPr="00FE6F13" w:rsidRDefault="001C2E74" w:rsidP="002C2295">
    <w:pPr>
      <w:pStyle w:val="Footer"/>
      <w:jc w:val="center"/>
      <w:rPr>
        <w:sz w:val="21"/>
        <w:szCs w:val="21"/>
      </w:rPr>
    </w:pPr>
    <w:r w:rsidRPr="00FE6F13">
      <w:rPr>
        <w:rStyle w:val="PageNumber"/>
        <w:sz w:val="21"/>
        <w:szCs w:val="21"/>
      </w:rPr>
      <w:fldChar w:fldCharType="begin"/>
    </w:r>
    <w:r w:rsidRPr="00FE6F13">
      <w:rPr>
        <w:rStyle w:val="PageNumber"/>
        <w:sz w:val="21"/>
        <w:szCs w:val="21"/>
      </w:rPr>
      <w:instrText xml:space="preserve"> PAGE </w:instrText>
    </w:r>
    <w:r w:rsidRPr="00FE6F13">
      <w:rPr>
        <w:rStyle w:val="PageNumber"/>
        <w:sz w:val="21"/>
        <w:szCs w:val="21"/>
      </w:rPr>
      <w:fldChar w:fldCharType="separate"/>
    </w:r>
    <w:r>
      <w:rPr>
        <w:rStyle w:val="PageNumber"/>
        <w:noProof/>
        <w:sz w:val="21"/>
        <w:szCs w:val="21"/>
      </w:rPr>
      <w:t>- 3 -</w:t>
    </w:r>
    <w:r w:rsidRPr="00FE6F13">
      <w:rPr>
        <w:rStyle w:val="PageNumber"/>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ACB6F" w14:textId="77777777" w:rsidR="001C2E74" w:rsidRPr="00B95679" w:rsidRDefault="001C2E74" w:rsidP="00FE6F13">
    <w:pPr>
      <w:pStyle w:val="Footer"/>
      <w:jc w:val="center"/>
      <w:rPr>
        <w:sz w:val="21"/>
        <w:szCs w:val="21"/>
      </w:rPr>
    </w:pPr>
    <w:r w:rsidRPr="00B95679">
      <w:rPr>
        <w:rStyle w:val="PageNumber"/>
        <w:sz w:val="21"/>
        <w:szCs w:val="21"/>
      </w:rPr>
      <w:fldChar w:fldCharType="begin"/>
    </w:r>
    <w:r w:rsidRPr="00B95679">
      <w:rPr>
        <w:rStyle w:val="PageNumber"/>
        <w:sz w:val="21"/>
        <w:szCs w:val="21"/>
      </w:rPr>
      <w:instrText xml:space="preserve"> PAGE </w:instrText>
    </w:r>
    <w:r w:rsidRPr="00B95679">
      <w:rPr>
        <w:rStyle w:val="PageNumber"/>
        <w:sz w:val="21"/>
        <w:szCs w:val="21"/>
      </w:rPr>
      <w:fldChar w:fldCharType="separate"/>
    </w:r>
    <w:r>
      <w:rPr>
        <w:rStyle w:val="PageNumber"/>
        <w:noProof/>
        <w:sz w:val="21"/>
        <w:szCs w:val="21"/>
      </w:rPr>
      <w:t>- 1 -</w:t>
    </w:r>
    <w:r w:rsidRPr="00B95679">
      <w:rPr>
        <w:rStyle w:val="PageNumber"/>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6BA19E" w14:textId="77777777" w:rsidR="00C553C3" w:rsidRDefault="00C553C3">
      <w:r>
        <w:separator/>
      </w:r>
    </w:p>
  </w:footnote>
  <w:footnote w:type="continuationSeparator" w:id="0">
    <w:p w14:paraId="45764FDB" w14:textId="77777777" w:rsidR="00C553C3" w:rsidRDefault="00C55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36866" w14:textId="77777777" w:rsidR="001C2E74" w:rsidRPr="00397962" w:rsidRDefault="001C2E74" w:rsidP="00815991">
    <w:pPr>
      <w:pStyle w:val="Header"/>
      <w:tabs>
        <w:tab w:val="clear" w:pos="8640"/>
        <w:tab w:val="left" w:pos="7200"/>
      </w:tabs>
      <w:ind w:right="36"/>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37EFD" w14:textId="77777777" w:rsidR="001C2E74" w:rsidRPr="00882CCD" w:rsidRDefault="001C2E74">
    <w:pPr>
      <w:pStyle w:val="Header"/>
      <w:rPr>
        <w:sz w:val="21"/>
        <w:szCs w:val="21"/>
      </w:rPr>
    </w:pPr>
    <w:r>
      <w:rPr>
        <w:sz w:val="21"/>
        <w:szCs w:val="21"/>
      </w:rPr>
      <w:t>The Singing Sleuth Meets His Matches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4711D" w14:textId="77777777" w:rsidR="001C2E74" w:rsidRPr="00397962" w:rsidRDefault="001C2E74" w:rsidP="00E33C0D">
    <w:pPr>
      <w:pStyle w:val="Header"/>
      <w:tabs>
        <w:tab w:val="clear" w:pos="8640"/>
        <w:tab w:val="left" w:pos="6300"/>
        <w:tab w:val="left" w:pos="7200"/>
      </w:tabs>
      <w:ind w:right="36"/>
      <w:jc w:val="right"/>
      <w:rPr>
        <w:sz w:val="21"/>
        <w:szCs w:val="21"/>
      </w:rPr>
    </w:pPr>
    <w:r>
      <w:rPr>
        <w:sz w:val="21"/>
        <w:szCs w:val="21"/>
      </w:rPr>
      <w:t>Prologue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8A675" w14:textId="77777777" w:rsidR="001C2E74" w:rsidRDefault="001C2E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0F36A" w14:textId="77777777" w:rsidR="001C2E74" w:rsidRPr="00054A75" w:rsidRDefault="001C2E74" w:rsidP="00D96A2D">
    <w:pPr>
      <w:pStyle w:val="Header"/>
      <w:tabs>
        <w:tab w:val="clear" w:pos="4320"/>
        <w:tab w:val="clear" w:pos="8640"/>
        <w:tab w:val="center" w:pos="3960"/>
      </w:tabs>
      <w:ind w:right="36"/>
      <w:jc w:val="right"/>
      <w:rPr>
        <w:sz w:val="21"/>
        <w:szCs w:val="21"/>
      </w:rPr>
    </w:pPr>
    <w:r>
      <w:rPr>
        <w:sz w:val="21"/>
        <w:szCs w:val="21"/>
      </w:rPr>
      <w:t>Copyright Acknowledgements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03C3E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F80904"/>
    <w:multiLevelType w:val="hybridMultilevel"/>
    <w:tmpl w:val="DF1855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AD3994"/>
    <w:multiLevelType w:val="hybridMultilevel"/>
    <w:tmpl w:val="259AF6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0911FC"/>
    <w:multiLevelType w:val="hybridMultilevel"/>
    <w:tmpl w:val="4B403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84AE0"/>
    <w:multiLevelType w:val="hybridMultilevel"/>
    <w:tmpl w:val="6CBE24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65257"/>
    <w:multiLevelType w:val="hybridMultilevel"/>
    <w:tmpl w:val="52C029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D4702D0"/>
    <w:multiLevelType w:val="hybridMultilevel"/>
    <w:tmpl w:val="0BBA5A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F1A011C"/>
    <w:multiLevelType w:val="hybridMultilevel"/>
    <w:tmpl w:val="6DBC44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A815BE"/>
    <w:multiLevelType w:val="hybridMultilevel"/>
    <w:tmpl w:val="9C2028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7A00157"/>
    <w:multiLevelType w:val="hybridMultilevel"/>
    <w:tmpl w:val="1C868B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692261"/>
    <w:multiLevelType w:val="hybridMultilevel"/>
    <w:tmpl w:val="8B34F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00163B"/>
    <w:multiLevelType w:val="hybridMultilevel"/>
    <w:tmpl w:val="19BEF2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37D3B5F"/>
    <w:multiLevelType w:val="hybridMultilevel"/>
    <w:tmpl w:val="DDE4F0B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A6064DA"/>
    <w:multiLevelType w:val="hybridMultilevel"/>
    <w:tmpl w:val="54BE72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F602E31"/>
    <w:multiLevelType w:val="hybridMultilevel"/>
    <w:tmpl w:val="2940D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1820F2"/>
    <w:multiLevelType w:val="hybridMultilevel"/>
    <w:tmpl w:val="EAFC6E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53B645B"/>
    <w:multiLevelType w:val="hybridMultilevel"/>
    <w:tmpl w:val="9D6CA0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7D057A4"/>
    <w:multiLevelType w:val="hybridMultilevel"/>
    <w:tmpl w:val="1024B1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8BC4D2C"/>
    <w:multiLevelType w:val="hybridMultilevel"/>
    <w:tmpl w:val="62A6EC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BE1412"/>
    <w:multiLevelType w:val="hybridMultilevel"/>
    <w:tmpl w:val="05BEB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ED5DA3"/>
    <w:multiLevelType w:val="hybridMultilevel"/>
    <w:tmpl w:val="E856B2F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156EEF"/>
    <w:multiLevelType w:val="hybridMultilevel"/>
    <w:tmpl w:val="0E94C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371F40"/>
    <w:multiLevelType w:val="hybridMultilevel"/>
    <w:tmpl w:val="0F766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093CC3"/>
    <w:multiLevelType w:val="hybridMultilevel"/>
    <w:tmpl w:val="927645C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4" w15:restartNumberingAfterBreak="0">
    <w:nsid w:val="573F453D"/>
    <w:multiLevelType w:val="hybridMultilevel"/>
    <w:tmpl w:val="D1CACE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A156D0"/>
    <w:multiLevelType w:val="hybridMultilevel"/>
    <w:tmpl w:val="7B7831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EF60E9"/>
    <w:multiLevelType w:val="hybridMultilevel"/>
    <w:tmpl w:val="059A31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DB6634F"/>
    <w:multiLevelType w:val="hybridMultilevel"/>
    <w:tmpl w:val="789436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E593BEF"/>
    <w:multiLevelType w:val="hybridMultilevel"/>
    <w:tmpl w:val="F10E33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A40707"/>
    <w:multiLevelType w:val="hybridMultilevel"/>
    <w:tmpl w:val="863661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3626EA9"/>
    <w:multiLevelType w:val="hybridMultilevel"/>
    <w:tmpl w:val="34CE0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CA4195"/>
    <w:multiLevelType w:val="hybridMultilevel"/>
    <w:tmpl w:val="887C6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AE787D"/>
    <w:multiLevelType w:val="hybridMultilevel"/>
    <w:tmpl w:val="F4F275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2B9012E"/>
    <w:multiLevelType w:val="hybridMultilevel"/>
    <w:tmpl w:val="018004D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3E79D3"/>
    <w:multiLevelType w:val="hybridMultilevel"/>
    <w:tmpl w:val="DC624E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27"/>
  </w:num>
  <w:num w:numId="4">
    <w:abstractNumId w:val="18"/>
  </w:num>
  <w:num w:numId="5">
    <w:abstractNumId w:val="13"/>
  </w:num>
  <w:num w:numId="6">
    <w:abstractNumId w:val="15"/>
  </w:num>
  <w:num w:numId="7">
    <w:abstractNumId w:val="33"/>
  </w:num>
  <w:num w:numId="8">
    <w:abstractNumId w:val="17"/>
  </w:num>
  <w:num w:numId="9">
    <w:abstractNumId w:val="25"/>
  </w:num>
  <w:num w:numId="10">
    <w:abstractNumId w:val="24"/>
  </w:num>
  <w:num w:numId="11">
    <w:abstractNumId w:val="11"/>
  </w:num>
  <w:num w:numId="12">
    <w:abstractNumId w:val="16"/>
  </w:num>
  <w:num w:numId="13">
    <w:abstractNumId w:val="8"/>
  </w:num>
  <w:num w:numId="14">
    <w:abstractNumId w:val="26"/>
  </w:num>
  <w:num w:numId="15">
    <w:abstractNumId w:val="29"/>
  </w:num>
  <w:num w:numId="16">
    <w:abstractNumId w:val="4"/>
  </w:num>
  <w:num w:numId="17">
    <w:abstractNumId w:val="9"/>
  </w:num>
  <w:num w:numId="18">
    <w:abstractNumId w:val="34"/>
  </w:num>
  <w:num w:numId="19">
    <w:abstractNumId w:val="7"/>
  </w:num>
  <w:num w:numId="20">
    <w:abstractNumId w:val="28"/>
  </w:num>
  <w:num w:numId="21">
    <w:abstractNumId w:val="6"/>
  </w:num>
  <w:num w:numId="22">
    <w:abstractNumId w:val="0"/>
  </w:num>
  <w:num w:numId="23">
    <w:abstractNumId w:val="2"/>
  </w:num>
  <w:num w:numId="24">
    <w:abstractNumId w:val="12"/>
  </w:num>
  <w:num w:numId="25">
    <w:abstractNumId w:val="32"/>
  </w:num>
  <w:num w:numId="26">
    <w:abstractNumId w:val="10"/>
  </w:num>
  <w:num w:numId="27">
    <w:abstractNumId w:val="22"/>
  </w:num>
  <w:num w:numId="28">
    <w:abstractNumId w:val="19"/>
  </w:num>
  <w:num w:numId="29">
    <w:abstractNumId w:val="14"/>
  </w:num>
  <w:num w:numId="30">
    <w:abstractNumId w:val="20"/>
  </w:num>
  <w:num w:numId="31">
    <w:abstractNumId w:val="21"/>
  </w:num>
  <w:num w:numId="32">
    <w:abstractNumId w:val="3"/>
  </w:num>
  <w:num w:numId="33">
    <w:abstractNumId w:val="31"/>
  </w:num>
  <w:num w:numId="34">
    <w:abstractNumId w:val="30"/>
  </w:num>
  <w:num w:numId="35">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mirrorMargins/>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onsecutiveHyphenLimit w:val="3"/>
  <w:hyphenationZone w:val="864"/>
  <w:doNotHyphenateCaps/>
  <w:evenAndOddHeaders/>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6F7"/>
    <w:rsid w:val="000004E7"/>
    <w:rsid w:val="00000636"/>
    <w:rsid w:val="000007FE"/>
    <w:rsid w:val="0000095A"/>
    <w:rsid w:val="00000C9D"/>
    <w:rsid w:val="000011AB"/>
    <w:rsid w:val="00001306"/>
    <w:rsid w:val="00001621"/>
    <w:rsid w:val="00001672"/>
    <w:rsid w:val="00001A7B"/>
    <w:rsid w:val="00001DDC"/>
    <w:rsid w:val="00002231"/>
    <w:rsid w:val="00002503"/>
    <w:rsid w:val="0000273C"/>
    <w:rsid w:val="00002AEC"/>
    <w:rsid w:val="00002C05"/>
    <w:rsid w:val="00002DC0"/>
    <w:rsid w:val="00002F82"/>
    <w:rsid w:val="000032B5"/>
    <w:rsid w:val="00003564"/>
    <w:rsid w:val="0000381D"/>
    <w:rsid w:val="0000394C"/>
    <w:rsid w:val="00003A22"/>
    <w:rsid w:val="00003A71"/>
    <w:rsid w:val="00003AC5"/>
    <w:rsid w:val="00003AFE"/>
    <w:rsid w:val="00003CF4"/>
    <w:rsid w:val="00003F24"/>
    <w:rsid w:val="00003FE2"/>
    <w:rsid w:val="0000495A"/>
    <w:rsid w:val="00004967"/>
    <w:rsid w:val="00004D4A"/>
    <w:rsid w:val="00004EF8"/>
    <w:rsid w:val="00004F0B"/>
    <w:rsid w:val="00004F54"/>
    <w:rsid w:val="00004F81"/>
    <w:rsid w:val="00005063"/>
    <w:rsid w:val="0000551D"/>
    <w:rsid w:val="00005589"/>
    <w:rsid w:val="000055AA"/>
    <w:rsid w:val="000055CD"/>
    <w:rsid w:val="0000566F"/>
    <w:rsid w:val="00005678"/>
    <w:rsid w:val="00005985"/>
    <w:rsid w:val="00005EE6"/>
    <w:rsid w:val="00006394"/>
    <w:rsid w:val="00006463"/>
    <w:rsid w:val="00006498"/>
    <w:rsid w:val="000064F6"/>
    <w:rsid w:val="0000661E"/>
    <w:rsid w:val="00006812"/>
    <w:rsid w:val="000069C2"/>
    <w:rsid w:val="00006A05"/>
    <w:rsid w:val="00006A09"/>
    <w:rsid w:val="00006BB0"/>
    <w:rsid w:val="00006FC2"/>
    <w:rsid w:val="00006FC5"/>
    <w:rsid w:val="00007352"/>
    <w:rsid w:val="0000744C"/>
    <w:rsid w:val="00007A26"/>
    <w:rsid w:val="00007D3D"/>
    <w:rsid w:val="00007E15"/>
    <w:rsid w:val="00010930"/>
    <w:rsid w:val="00010BA5"/>
    <w:rsid w:val="00011190"/>
    <w:rsid w:val="00011242"/>
    <w:rsid w:val="00011407"/>
    <w:rsid w:val="00011835"/>
    <w:rsid w:val="000119BB"/>
    <w:rsid w:val="00011C6A"/>
    <w:rsid w:val="00011DE5"/>
    <w:rsid w:val="000121AA"/>
    <w:rsid w:val="00012582"/>
    <w:rsid w:val="00012705"/>
    <w:rsid w:val="00012A39"/>
    <w:rsid w:val="00012B7E"/>
    <w:rsid w:val="00012BF5"/>
    <w:rsid w:val="00013136"/>
    <w:rsid w:val="0001347D"/>
    <w:rsid w:val="000136F8"/>
    <w:rsid w:val="00013CCE"/>
    <w:rsid w:val="00013DF1"/>
    <w:rsid w:val="00013E18"/>
    <w:rsid w:val="000141C4"/>
    <w:rsid w:val="0001429F"/>
    <w:rsid w:val="00014B6F"/>
    <w:rsid w:val="00014CF5"/>
    <w:rsid w:val="00014D94"/>
    <w:rsid w:val="00014E5C"/>
    <w:rsid w:val="0001509B"/>
    <w:rsid w:val="00015398"/>
    <w:rsid w:val="00015405"/>
    <w:rsid w:val="00015B40"/>
    <w:rsid w:val="00016104"/>
    <w:rsid w:val="000167F9"/>
    <w:rsid w:val="000168C3"/>
    <w:rsid w:val="000169E3"/>
    <w:rsid w:val="00016B99"/>
    <w:rsid w:val="0001723E"/>
    <w:rsid w:val="00017307"/>
    <w:rsid w:val="000174A4"/>
    <w:rsid w:val="00017510"/>
    <w:rsid w:val="00017A9F"/>
    <w:rsid w:val="00017CCB"/>
    <w:rsid w:val="00017D20"/>
    <w:rsid w:val="00017D55"/>
    <w:rsid w:val="00020003"/>
    <w:rsid w:val="0002002E"/>
    <w:rsid w:val="00020090"/>
    <w:rsid w:val="00020463"/>
    <w:rsid w:val="000204A2"/>
    <w:rsid w:val="000207F2"/>
    <w:rsid w:val="0002089B"/>
    <w:rsid w:val="0002089D"/>
    <w:rsid w:val="00020B55"/>
    <w:rsid w:val="00020DEB"/>
    <w:rsid w:val="00020F73"/>
    <w:rsid w:val="000212E9"/>
    <w:rsid w:val="000213F6"/>
    <w:rsid w:val="0002153E"/>
    <w:rsid w:val="00021689"/>
    <w:rsid w:val="000216F4"/>
    <w:rsid w:val="00021B6A"/>
    <w:rsid w:val="00021B9D"/>
    <w:rsid w:val="00021C24"/>
    <w:rsid w:val="00021D8A"/>
    <w:rsid w:val="00021F07"/>
    <w:rsid w:val="00021F6F"/>
    <w:rsid w:val="00022012"/>
    <w:rsid w:val="00022924"/>
    <w:rsid w:val="00022BE4"/>
    <w:rsid w:val="00022F75"/>
    <w:rsid w:val="00023040"/>
    <w:rsid w:val="0002355B"/>
    <w:rsid w:val="000236E3"/>
    <w:rsid w:val="000238E2"/>
    <w:rsid w:val="000238FA"/>
    <w:rsid w:val="00023BF1"/>
    <w:rsid w:val="00023CC9"/>
    <w:rsid w:val="00024058"/>
    <w:rsid w:val="00024146"/>
    <w:rsid w:val="000243E6"/>
    <w:rsid w:val="0002465E"/>
    <w:rsid w:val="00024961"/>
    <w:rsid w:val="0002505D"/>
    <w:rsid w:val="0002512F"/>
    <w:rsid w:val="000252A4"/>
    <w:rsid w:val="00025461"/>
    <w:rsid w:val="000255E1"/>
    <w:rsid w:val="0002584A"/>
    <w:rsid w:val="0002592F"/>
    <w:rsid w:val="00025B47"/>
    <w:rsid w:val="00025EE3"/>
    <w:rsid w:val="00025FAC"/>
    <w:rsid w:val="000261E1"/>
    <w:rsid w:val="00026256"/>
    <w:rsid w:val="00026598"/>
    <w:rsid w:val="000267F5"/>
    <w:rsid w:val="00026B23"/>
    <w:rsid w:val="00026C41"/>
    <w:rsid w:val="00026F7B"/>
    <w:rsid w:val="00027453"/>
    <w:rsid w:val="0002747C"/>
    <w:rsid w:val="0002758C"/>
    <w:rsid w:val="000277BF"/>
    <w:rsid w:val="00027950"/>
    <w:rsid w:val="00027AC6"/>
    <w:rsid w:val="00027DEB"/>
    <w:rsid w:val="00027E08"/>
    <w:rsid w:val="00030131"/>
    <w:rsid w:val="000307B1"/>
    <w:rsid w:val="00030AD9"/>
    <w:rsid w:val="00030C46"/>
    <w:rsid w:val="000313D8"/>
    <w:rsid w:val="0003172D"/>
    <w:rsid w:val="00031743"/>
    <w:rsid w:val="00031A35"/>
    <w:rsid w:val="00031B86"/>
    <w:rsid w:val="00031F2D"/>
    <w:rsid w:val="00032520"/>
    <w:rsid w:val="000327D8"/>
    <w:rsid w:val="00032938"/>
    <w:rsid w:val="00032A97"/>
    <w:rsid w:val="00032BE6"/>
    <w:rsid w:val="00032D64"/>
    <w:rsid w:val="00033123"/>
    <w:rsid w:val="000332AE"/>
    <w:rsid w:val="0003347C"/>
    <w:rsid w:val="00033550"/>
    <w:rsid w:val="0003390E"/>
    <w:rsid w:val="00033F0C"/>
    <w:rsid w:val="00033FD8"/>
    <w:rsid w:val="0003436A"/>
    <w:rsid w:val="0003497D"/>
    <w:rsid w:val="000349F9"/>
    <w:rsid w:val="00034CE7"/>
    <w:rsid w:val="00034D41"/>
    <w:rsid w:val="00034D5A"/>
    <w:rsid w:val="00034DAE"/>
    <w:rsid w:val="00034E1A"/>
    <w:rsid w:val="0003537B"/>
    <w:rsid w:val="00035469"/>
    <w:rsid w:val="000358A1"/>
    <w:rsid w:val="00035943"/>
    <w:rsid w:val="00035D6B"/>
    <w:rsid w:val="00035FE6"/>
    <w:rsid w:val="00036163"/>
    <w:rsid w:val="000364ED"/>
    <w:rsid w:val="0003673C"/>
    <w:rsid w:val="0003680F"/>
    <w:rsid w:val="0003688D"/>
    <w:rsid w:val="00036A03"/>
    <w:rsid w:val="00036AA3"/>
    <w:rsid w:val="00037134"/>
    <w:rsid w:val="000377B8"/>
    <w:rsid w:val="000379E8"/>
    <w:rsid w:val="00037A39"/>
    <w:rsid w:val="00037C47"/>
    <w:rsid w:val="00037F40"/>
    <w:rsid w:val="000403A2"/>
    <w:rsid w:val="0004058B"/>
    <w:rsid w:val="000406EA"/>
    <w:rsid w:val="000407F4"/>
    <w:rsid w:val="00040952"/>
    <w:rsid w:val="00040CE4"/>
    <w:rsid w:val="00041241"/>
    <w:rsid w:val="000417E1"/>
    <w:rsid w:val="00041876"/>
    <w:rsid w:val="000428EC"/>
    <w:rsid w:val="00042A19"/>
    <w:rsid w:val="00042B71"/>
    <w:rsid w:val="00042C28"/>
    <w:rsid w:val="000431BF"/>
    <w:rsid w:val="00043710"/>
    <w:rsid w:val="00043B0D"/>
    <w:rsid w:val="00043C80"/>
    <w:rsid w:val="00043CFA"/>
    <w:rsid w:val="000440FA"/>
    <w:rsid w:val="00044B07"/>
    <w:rsid w:val="00044B86"/>
    <w:rsid w:val="00044F53"/>
    <w:rsid w:val="00044F8D"/>
    <w:rsid w:val="00044FF1"/>
    <w:rsid w:val="00045255"/>
    <w:rsid w:val="000456D3"/>
    <w:rsid w:val="00045BE3"/>
    <w:rsid w:val="00045EEE"/>
    <w:rsid w:val="000461E3"/>
    <w:rsid w:val="00046296"/>
    <w:rsid w:val="0004665A"/>
    <w:rsid w:val="00046BC8"/>
    <w:rsid w:val="00046C31"/>
    <w:rsid w:val="00047065"/>
    <w:rsid w:val="0004724E"/>
    <w:rsid w:val="00047649"/>
    <w:rsid w:val="00047764"/>
    <w:rsid w:val="000479CA"/>
    <w:rsid w:val="00047B1B"/>
    <w:rsid w:val="00047B8C"/>
    <w:rsid w:val="000502B4"/>
    <w:rsid w:val="0005043A"/>
    <w:rsid w:val="000504DD"/>
    <w:rsid w:val="00050528"/>
    <w:rsid w:val="0005059A"/>
    <w:rsid w:val="000505CC"/>
    <w:rsid w:val="00050FCD"/>
    <w:rsid w:val="000512C2"/>
    <w:rsid w:val="000514EA"/>
    <w:rsid w:val="000516CC"/>
    <w:rsid w:val="00051843"/>
    <w:rsid w:val="00051852"/>
    <w:rsid w:val="00051E54"/>
    <w:rsid w:val="000522D6"/>
    <w:rsid w:val="00052599"/>
    <w:rsid w:val="00052BB2"/>
    <w:rsid w:val="0005355C"/>
    <w:rsid w:val="000536BA"/>
    <w:rsid w:val="000536FD"/>
    <w:rsid w:val="0005392F"/>
    <w:rsid w:val="00053A21"/>
    <w:rsid w:val="00053CBF"/>
    <w:rsid w:val="00054103"/>
    <w:rsid w:val="00054449"/>
    <w:rsid w:val="000549FB"/>
    <w:rsid w:val="00054A75"/>
    <w:rsid w:val="00054AAB"/>
    <w:rsid w:val="00054DB2"/>
    <w:rsid w:val="0005535E"/>
    <w:rsid w:val="0005548F"/>
    <w:rsid w:val="00055937"/>
    <w:rsid w:val="00055C5F"/>
    <w:rsid w:val="00055EEF"/>
    <w:rsid w:val="00056174"/>
    <w:rsid w:val="000561F9"/>
    <w:rsid w:val="00056A45"/>
    <w:rsid w:val="00056C05"/>
    <w:rsid w:val="00056DD4"/>
    <w:rsid w:val="000570E0"/>
    <w:rsid w:val="000571A1"/>
    <w:rsid w:val="000572BC"/>
    <w:rsid w:val="0005739B"/>
    <w:rsid w:val="0005757D"/>
    <w:rsid w:val="000578BE"/>
    <w:rsid w:val="00057AFE"/>
    <w:rsid w:val="00057DA0"/>
    <w:rsid w:val="000602D8"/>
    <w:rsid w:val="000605C8"/>
    <w:rsid w:val="000608F1"/>
    <w:rsid w:val="00060C94"/>
    <w:rsid w:val="00061175"/>
    <w:rsid w:val="0006153A"/>
    <w:rsid w:val="00061767"/>
    <w:rsid w:val="000619A7"/>
    <w:rsid w:val="000621D5"/>
    <w:rsid w:val="000626F9"/>
    <w:rsid w:val="00062779"/>
    <w:rsid w:val="000629B7"/>
    <w:rsid w:val="00062FC2"/>
    <w:rsid w:val="0006306B"/>
    <w:rsid w:val="000630EC"/>
    <w:rsid w:val="000632A3"/>
    <w:rsid w:val="00063C7B"/>
    <w:rsid w:val="00063D40"/>
    <w:rsid w:val="00064477"/>
    <w:rsid w:val="00064867"/>
    <w:rsid w:val="0006538D"/>
    <w:rsid w:val="0006573A"/>
    <w:rsid w:val="000659CB"/>
    <w:rsid w:val="00065A12"/>
    <w:rsid w:val="00065B4D"/>
    <w:rsid w:val="00065C56"/>
    <w:rsid w:val="00065D3C"/>
    <w:rsid w:val="00065E0C"/>
    <w:rsid w:val="00066247"/>
    <w:rsid w:val="00066739"/>
    <w:rsid w:val="0006685D"/>
    <w:rsid w:val="00066A33"/>
    <w:rsid w:val="00066A86"/>
    <w:rsid w:val="00066C45"/>
    <w:rsid w:val="00066D8B"/>
    <w:rsid w:val="00067488"/>
    <w:rsid w:val="000677BA"/>
    <w:rsid w:val="000677E0"/>
    <w:rsid w:val="00067B1A"/>
    <w:rsid w:val="00067CCA"/>
    <w:rsid w:val="000701DD"/>
    <w:rsid w:val="0007070D"/>
    <w:rsid w:val="000709EE"/>
    <w:rsid w:val="00070A6B"/>
    <w:rsid w:val="00070E7C"/>
    <w:rsid w:val="0007179D"/>
    <w:rsid w:val="00071AEB"/>
    <w:rsid w:val="00071B82"/>
    <w:rsid w:val="00071ED3"/>
    <w:rsid w:val="000720B8"/>
    <w:rsid w:val="0007232E"/>
    <w:rsid w:val="0007238B"/>
    <w:rsid w:val="0007263C"/>
    <w:rsid w:val="00072670"/>
    <w:rsid w:val="00072BC3"/>
    <w:rsid w:val="00072DC0"/>
    <w:rsid w:val="000731B5"/>
    <w:rsid w:val="00073340"/>
    <w:rsid w:val="00073477"/>
    <w:rsid w:val="000734C2"/>
    <w:rsid w:val="00073614"/>
    <w:rsid w:val="000739CD"/>
    <w:rsid w:val="00073A54"/>
    <w:rsid w:val="00073AC4"/>
    <w:rsid w:val="00073C42"/>
    <w:rsid w:val="00074213"/>
    <w:rsid w:val="0007473B"/>
    <w:rsid w:val="00074915"/>
    <w:rsid w:val="00074BF8"/>
    <w:rsid w:val="00074C3E"/>
    <w:rsid w:val="00075317"/>
    <w:rsid w:val="00075423"/>
    <w:rsid w:val="00075431"/>
    <w:rsid w:val="00075561"/>
    <w:rsid w:val="000755EA"/>
    <w:rsid w:val="000758AD"/>
    <w:rsid w:val="00075BD4"/>
    <w:rsid w:val="00076354"/>
    <w:rsid w:val="000766F0"/>
    <w:rsid w:val="00076992"/>
    <w:rsid w:val="000769AA"/>
    <w:rsid w:val="00076A86"/>
    <w:rsid w:val="00076BC5"/>
    <w:rsid w:val="00076D36"/>
    <w:rsid w:val="000771F6"/>
    <w:rsid w:val="000775E4"/>
    <w:rsid w:val="0007781C"/>
    <w:rsid w:val="000779DD"/>
    <w:rsid w:val="00077ADC"/>
    <w:rsid w:val="00077C3A"/>
    <w:rsid w:val="00077C90"/>
    <w:rsid w:val="000801AD"/>
    <w:rsid w:val="0008025B"/>
    <w:rsid w:val="0008035C"/>
    <w:rsid w:val="000803F9"/>
    <w:rsid w:val="00080474"/>
    <w:rsid w:val="00080563"/>
    <w:rsid w:val="00080880"/>
    <w:rsid w:val="00080A8E"/>
    <w:rsid w:val="00080E34"/>
    <w:rsid w:val="00080FA3"/>
    <w:rsid w:val="000815AC"/>
    <w:rsid w:val="00081613"/>
    <w:rsid w:val="00081AB1"/>
    <w:rsid w:val="00081BF0"/>
    <w:rsid w:val="00081DE0"/>
    <w:rsid w:val="0008206F"/>
    <w:rsid w:val="000820F6"/>
    <w:rsid w:val="0008220F"/>
    <w:rsid w:val="0008226B"/>
    <w:rsid w:val="00082394"/>
    <w:rsid w:val="00082904"/>
    <w:rsid w:val="0008321C"/>
    <w:rsid w:val="000832B1"/>
    <w:rsid w:val="000832D3"/>
    <w:rsid w:val="00083347"/>
    <w:rsid w:val="000834B0"/>
    <w:rsid w:val="0008375C"/>
    <w:rsid w:val="0008378D"/>
    <w:rsid w:val="00083A6E"/>
    <w:rsid w:val="00083B79"/>
    <w:rsid w:val="00083C72"/>
    <w:rsid w:val="00083E09"/>
    <w:rsid w:val="00083F5A"/>
    <w:rsid w:val="000846B6"/>
    <w:rsid w:val="00084868"/>
    <w:rsid w:val="00084933"/>
    <w:rsid w:val="00084CF7"/>
    <w:rsid w:val="000852A9"/>
    <w:rsid w:val="0008535F"/>
    <w:rsid w:val="00085447"/>
    <w:rsid w:val="000854E9"/>
    <w:rsid w:val="00085E2F"/>
    <w:rsid w:val="00085F33"/>
    <w:rsid w:val="00085FC7"/>
    <w:rsid w:val="000866C7"/>
    <w:rsid w:val="00086C6F"/>
    <w:rsid w:val="00086E1E"/>
    <w:rsid w:val="00086EE1"/>
    <w:rsid w:val="00087094"/>
    <w:rsid w:val="0008723C"/>
    <w:rsid w:val="00087270"/>
    <w:rsid w:val="0008738C"/>
    <w:rsid w:val="000874A1"/>
    <w:rsid w:val="000876A1"/>
    <w:rsid w:val="0008777F"/>
    <w:rsid w:val="00087B8C"/>
    <w:rsid w:val="00087E2D"/>
    <w:rsid w:val="00087EEE"/>
    <w:rsid w:val="00087F99"/>
    <w:rsid w:val="00090596"/>
    <w:rsid w:val="000909AD"/>
    <w:rsid w:val="00090AE2"/>
    <w:rsid w:val="00090D31"/>
    <w:rsid w:val="00090E9C"/>
    <w:rsid w:val="00090FF4"/>
    <w:rsid w:val="000910E8"/>
    <w:rsid w:val="000914F5"/>
    <w:rsid w:val="00091516"/>
    <w:rsid w:val="00091668"/>
    <w:rsid w:val="0009170E"/>
    <w:rsid w:val="00092150"/>
    <w:rsid w:val="00092267"/>
    <w:rsid w:val="00092767"/>
    <w:rsid w:val="00092A7A"/>
    <w:rsid w:val="00092BE6"/>
    <w:rsid w:val="00092C3B"/>
    <w:rsid w:val="00092D05"/>
    <w:rsid w:val="00092FC3"/>
    <w:rsid w:val="000932C9"/>
    <w:rsid w:val="00093315"/>
    <w:rsid w:val="000933A5"/>
    <w:rsid w:val="000935A8"/>
    <w:rsid w:val="000937A9"/>
    <w:rsid w:val="000939A4"/>
    <w:rsid w:val="000939AB"/>
    <w:rsid w:val="00093A66"/>
    <w:rsid w:val="00093D25"/>
    <w:rsid w:val="00094304"/>
    <w:rsid w:val="000944C6"/>
    <w:rsid w:val="00094954"/>
    <w:rsid w:val="00094E46"/>
    <w:rsid w:val="0009592D"/>
    <w:rsid w:val="00095BB1"/>
    <w:rsid w:val="00095DBF"/>
    <w:rsid w:val="00095E5D"/>
    <w:rsid w:val="000960E1"/>
    <w:rsid w:val="00096137"/>
    <w:rsid w:val="00096569"/>
    <w:rsid w:val="000968C2"/>
    <w:rsid w:val="00096983"/>
    <w:rsid w:val="00096B60"/>
    <w:rsid w:val="00096BB0"/>
    <w:rsid w:val="00096CD9"/>
    <w:rsid w:val="00096EAA"/>
    <w:rsid w:val="000970CF"/>
    <w:rsid w:val="0009785E"/>
    <w:rsid w:val="00097AEE"/>
    <w:rsid w:val="00097BFE"/>
    <w:rsid w:val="00097D3D"/>
    <w:rsid w:val="000A00A3"/>
    <w:rsid w:val="000A06FE"/>
    <w:rsid w:val="000A0E61"/>
    <w:rsid w:val="000A1009"/>
    <w:rsid w:val="000A1022"/>
    <w:rsid w:val="000A1096"/>
    <w:rsid w:val="000A12DA"/>
    <w:rsid w:val="000A13AE"/>
    <w:rsid w:val="000A1406"/>
    <w:rsid w:val="000A141B"/>
    <w:rsid w:val="000A14C4"/>
    <w:rsid w:val="000A1641"/>
    <w:rsid w:val="000A18F8"/>
    <w:rsid w:val="000A2248"/>
    <w:rsid w:val="000A26C3"/>
    <w:rsid w:val="000A2A3E"/>
    <w:rsid w:val="000A2BEF"/>
    <w:rsid w:val="000A2DD6"/>
    <w:rsid w:val="000A2F22"/>
    <w:rsid w:val="000A3011"/>
    <w:rsid w:val="000A310E"/>
    <w:rsid w:val="000A3200"/>
    <w:rsid w:val="000A336B"/>
    <w:rsid w:val="000A3597"/>
    <w:rsid w:val="000A383A"/>
    <w:rsid w:val="000A39DF"/>
    <w:rsid w:val="000A3CD1"/>
    <w:rsid w:val="000A4019"/>
    <w:rsid w:val="000A4727"/>
    <w:rsid w:val="000A4895"/>
    <w:rsid w:val="000A4A23"/>
    <w:rsid w:val="000A4B13"/>
    <w:rsid w:val="000A4E52"/>
    <w:rsid w:val="000A50CE"/>
    <w:rsid w:val="000A5195"/>
    <w:rsid w:val="000A52B1"/>
    <w:rsid w:val="000A5989"/>
    <w:rsid w:val="000A59A6"/>
    <w:rsid w:val="000A5A12"/>
    <w:rsid w:val="000A5AD2"/>
    <w:rsid w:val="000A5F83"/>
    <w:rsid w:val="000A6774"/>
    <w:rsid w:val="000A69FD"/>
    <w:rsid w:val="000A6D3F"/>
    <w:rsid w:val="000A6DCA"/>
    <w:rsid w:val="000A6DD6"/>
    <w:rsid w:val="000A7377"/>
    <w:rsid w:val="000A760E"/>
    <w:rsid w:val="000A7690"/>
    <w:rsid w:val="000A76CD"/>
    <w:rsid w:val="000A795F"/>
    <w:rsid w:val="000A79E2"/>
    <w:rsid w:val="000A79FF"/>
    <w:rsid w:val="000A7B57"/>
    <w:rsid w:val="000A7F5A"/>
    <w:rsid w:val="000A7F7A"/>
    <w:rsid w:val="000B0222"/>
    <w:rsid w:val="000B042A"/>
    <w:rsid w:val="000B09EC"/>
    <w:rsid w:val="000B0DD4"/>
    <w:rsid w:val="000B0EE8"/>
    <w:rsid w:val="000B0F5B"/>
    <w:rsid w:val="000B119A"/>
    <w:rsid w:val="000B1339"/>
    <w:rsid w:val="000B1476"/>
    <w:rsid w:val="000B1482"/>
    <w:rsid w:val="000B1657"/>
    <w:rsid w:val="000B1C84"/>
    <w:rsid w:val="000B1D39"/>
    <w:rsid w:val="000B1DDC"/>
    <w:rsid w:val="000B1E20"/>
    <w:rsid w:val="000B1EB3"/>
    <w:rsid w:val="000B225B"/>
    <w:rsid w:val="000B233B"/>
    <w:rsid w:val="000B26B2"/>
    <w:rsid w:val="000B27F9"/>
    <w:rsid w:val="000B2D87"/>
    <w:rsid w:val="000B2E91"/>
    <w:rsid w:val="000B340C"/>
    <w:rsid w:val="000B3540"/>
    <w:rsid w:val="000B3962"/>
    <w:rsid w:val="000B3BC2"/>
    <w:rsid w:val="000B3D7F"/>
    <w:rsid w:val="000B45CA"/>
    <w:rsid w:val="000B4C43"/>
    <w:rsid w:val="000B4CF6"/>
    <w:rsid w:val="000B4FD3"/>
    <w:rsid w:val="000B54EA"/>
    <w:rsid w:val="000B54EC"/>
    <w:rsid w:val="000B574E"/>
    <w:rsid w:val="000B579F"/>
    <w:rsid w:val="000B594C"/>
    <w:rsid w:val="000B59AE"/>
    <w:rsid w:val="000B5A6E"/>
    <w:rsid w:val="000B62C0"/>
    <w:rsid w:val="000B6420"/>
    <w:rsid w:val="000B6622"/>
    <w:rsid w:val="000B69E1"/>
    <w:rsid w:val="000B6AB7"/>
    <w:rsid w:val="000B6B8D"/>
    <w:rsid w:val="000B6E0D"/>
    <w:rsid w:val="000B6EB3"/>
    <w:rsid w:val="000B6ED2"/>
    <w:rsid w:val="000B6FE3"/>
    <w:rsid w:val="000B7087"/>
    <w:rsid w:val="000B769F"/>
    <w:rsid w:val="000B77C4"/>
    <w:rsid w:val="000B7A77"/>
    <w:rsid w:val="000B7AE0"/>
    <w:rsid w:val="000C0315"/>
    <w:rsid w:val="000C041B"/>
    <w:rsid w:val="000C046B"/>
    <w:rsid w:val="000C0549"/>
    <w:rsid w:val="000C08DD"/>
    <w:rsid w:val="000C0DB8"/>
    <w:rsid w:val="000C0E26"/>
    <w:rsid w:val="000C10A8"/>
    <w:rsid w:val="000C1532"/>
    <w:rsid w:val="000C182C"/>
    <w:rsid w:val="000C1B3D"/>
    <w:rsid w:val="000C1F78"/>
    <w:rsid w:val="000C204E"/>
    <w:rsid w:val="000C2172"/>
    <w:rsid w:val="000C28A6"/>
    <w:rsid w:val="000C28CE"/>
    <w:rsid w:val="000C2B87"/>
    <w:rsid w:val="000C2CF3"/>
    <w:rsid w:val="000C2EF7"/>
    <w:rsid w:val="000C309A"/>
    <w:rsid w:val="000C31D6"/>
    <w:rsid w:val="000C34AF"/>
    <w:rsid w:val="000C367E"/>
    <w:rsid w:val="000C3E1B"/>
    <w:rsid w:val="000C3E70"/>
    <w:rsid w:val="000C3FA7"/>
    <w:rsid w:val="000C409C"/>
    <w:rsid w:val="000C4182"/>
    <w:rsid w:val="000C4721"/>
    <w:rsid w:val="000C47DE"/>
    <w:rsid w:val="000C486F"/>
    <w:rsid w:val="000C4A77"/>
    <w:rsid w:val="000C4B0E"/>
    <w:rsid w:val="000C4FBD"/>
    <w:rsid w:val="000C514A"/>
    <w:rsid w:val="000C5179"/>
    <w:rsid w:val="000C55EC"/>
    <w:rsid w:val="000C55F9"/>
    <w:rsid w:val="000C5D7B"/>
    <w:rsid w:val="000C5E5B"/>
    <w:rsid w:val="000C5E84"/>
    <w:rsid w:val="000C601F"/>
    <w:rsid w:val="000C61A2"/>
    <w:rsid w:val="000C61D1"/>
    <w:rsid w:val="000C6763"/>
    <w:rsid w:val="000C687E"/>
    <w:rsid w:val="000C6B95"/>
    <w:rsid w:val="000C77D5"/>
    <w:rsid w:val="000C78F2"/>
    <w:rsid w:val="000C7AB7"/>
    <w:rsid w:val="000C7D48"/>
    <w:rsid w:val="000C7DEF"/>
    <w:rsid w:val="000D017F"/>
    <w:rsid w:val="000D0367"/>
    <w:rsid w:val="000D0520"/>
    <w:rsid w:val="000D0681"/>
    <w:rsid w:val="000D093F"/>
    <w:rsid w:val="000D09A6"/>
    <w:rsid w:val="000D0B35"/>
    <w:rsid w:val="000D0C06"/>
    <w:rsid w:val="000D0C48"/>
    <w:rsid w:val="000D0E92"/>
    <w:rsid w:val="000D0F29"/>
    <w:rsid w:val="000D0FEE"/>
    <w:rsid w:val="000D1206"/>
    <w:rsid w:val="000D1267"/>
    <w:rsid w:val="000D1690"/>
    <w:rsid w:val="000D1868"/>
    <w:rsid w:val="000D19B4"/>
    <w:rsid w:val="000D1A3D"/>
    <w:rsid w:val="000D1E23"/>
    <w:rsid w:val="000D1EEA"/>
    <w:rsid w:val="000D227C"/>
    <w:rsid w:val="000D2658"/>
    <w:rsid w:val="000D27C2"/>
    <w:rsid w:val="000D2877"/>
    <w:rsid w:val="000D28A0"/>
    <w:rsid w:val="000D28E1"/>
    <w:rsid w:val="000D2BCA"/>
    <w:rsid w:val="000D2DCF"/>
    <w:rsid w:val="000D2F3E"/>
    <w:rsid w:val="000D31D3"/>
    <w:rsid w:val="000D3287"/>
    <w:rsid w:val="000D342B"/>
    <w:rsid w:val="000D352D"/>
    <w:rsid w:val="000D39D7"/>
    <w:rsid w:val="000D3D45"/>
    <w:rsid w:val="000D3EBB"/>
    <w:rsid w:val="000D3FEC"/>
    <w:rsid w:val="000D41C5"/>
    <w:rsid w:val="000D4386"/>
    <w:rsid w:val="000D4434"/>
    <w:rsid w:val="000D4A83"/>
    <w:rsid w:val="000D4EEA"/>
    <w:rsid w:val="000D4F14"/>
    <w:rsid w:val="000D4FFF"/>
    <w:rsid w:val="000D51C8"/>
    <w:rsid w:val="000D5489"/>
    <w:rsid w:val="000D5691"/>
    <w:rsid w:val="000D5878"/>
    <w:rsid w:val="000D58C6"/>
    <w:rsid w:val="000D598D"/>
    <w:rsid w:val="000D5C28"/>
    <w:rsid w:val="000D5FA3"/>
    <w:rsid w:val="000D5FCF"/>
    <w:rsid w:val="000D6493"/>
    <w:rsid w:val="000D653C"/>
    <w:rsid w:val="000D65F9"/>
    <w:rsid w:val="000D687D"/>
    <w:rsid w:val="000D692F"/>
    <w:rsid w:val="000D6B18"/>
    <w:rsid w:val="000D6C48"/>
    <w:rsid w:val="000D6CEE"/>
    <w:rsid w:val="000D752A"/>
    <w:rsid w:val="000D7580"/>
    <w:rsid w:val="000D7738"/>
    <w:rsid w:val="000D782C"/>
    <w:rsid w:val="000D7831"/>
    <w:rsid w:val="000D7C42"/>
    <w:rsid w:val="000D7F05"/>
    <w:rsid w:val="000E00E7"/>
    <w:rsid w:val="000E01BE"/>
    <w:rsid w:val="000E01F2"/>
    <w:rsid w:val="000E021C"/>
    <w:rsid w:val="000E057E"/>
    <w:rsid w:val="000E07C3"/>
    <w:rsid w:val="000E0861"/>
    <w:rsid w:val="000E0B6A"/>
    <w:rsid w:val="000E0BA9"/>
    <w:rsid w:val="000E0F63"/>
    <w:rsid w:val="000E163D"/>
    <w:rsid w:val="000E18B9"/>
    <w:rsid w:val="000E218A"/>
    <w:rsid w:val="000E2382"/>
    <w:rsid w:val="000E27C6"/>
    <w:rsid w:val="000E27CD"/>
    <w:rsid w:val="000E293C"/>
    <w:rsid w:val="000E2AE3"/>
    <w:rsid w:val="000E2AEA"/>
    <w:rsid w:val="000E2C0C"/>
    <w:rsid w:val="000E2F86"/>
    <w:rsid w:val="000E2FA7"/>
    <w:rsid w:val="000E304F"/>
    <w:rsid w:val="000E325E"/>
    <w:rsid w:val="000E329D"/>
    <w:rsid w:val="000E32DC"/>
    <w:rsid w:val="000E3472"/>
    <w:rsid w:val="000E37A6"/>
    <w:rsid w:val="000E3ABA"/>
    <w:rsid w:val="000E3D18"/>
    <w:rsid w:val="000E3E63"/>
    <w:rsid w:val="000E4156"/>
    <w:rsid w:val="000E45FD"/>
    <w:rsid w:val="000E46C2"/>
    <w:rsid w:val="000E49EA"/>
    <w:rsid w:val="000E4D20"/>
    <w:rsid w:val="000E4D75"/>
    <w:rsid w:val="000E501A"/>
    <w:rsid w:val="000E5474"/>
    <w:rsid w:val="000E55DE"/>
    <w:rsid w:val="000E58B5"/>
    <w:rsid w:val="000E5947"/>
    <w:rsid w:val="000E5CAA"/>
    <w:rsid w:val="000E5F1D"/>
    <w:rsid w:val="000E626C"/>
    <w:rsid w:val="000E6482"/>
    <w:rsid w:val="000E66C0"/>
    <w:rsid w:val="000E68E5"/>
    <w:rsid w:val="000E69E0"/>
    <w:rsid w:val="000E6AC7"/>
    <w:rsid w:val="000E6BF7"/>
    <w:rsid w:val="000E6E23"/>
    <w:rsid w:val="000E7088"/>
    <w:rsid w:val="000E7096"/>
    <w:rsid w:val="000E732E"/>
    <w:rsid w:val="000E76C0"/>
    <w:rsid w:val="000E7844"/>
    <w:rsid w:val="000E7AF5"/>
    <w:rsid w:val="000E7D13"/>
    <w:rsid w:val="000E7EDB"/>
    <w:rsid w:val="000E7F8A"/>
    <w:rsid w:val="000F020B"/>
    <w:rsid w:val="000F05C3"/>
    <w:rsid w:val="000F0794"/>
    <w:rsid w:val="000F07FE"/>
    <w:rsid w:val="000F08DD"/>
    <w:rsid w:val="000F095A"/>
    <w:rsid w:val="000F0DE5"/>
    <w:rsid w:val="000F123E"/>
    <w:rsid w:val="000F12F6"/>
    <w:rsid w:val="000F1575"/>
    <w:rsid w:val="000F168B"/>
    <w:rsid w:val="000F1852"/>
    <w:rsid w:val="000F195D"/>
    <w:rsid w:val="000F24D0"/>
    <w:rsid w:val="000F270A"/>
    <w:rsid w:val="000F2BA9"/>
    <w:rsid w:val="000F2BF3"/>
    <w:rsid w:val="000F2D92"/>
    <w:rsid w:val="000F30D1"/>
    <w:rsid w:val="000F316B"/>
    <w:rsid w:val="000F3370"/>
    <w:rsid w:val="000F3796"/>
    <w:rsid w:val="000F39D4"/>
    <w:rsid w:val="000F3A1C"/>
    <w:rsid w:val="000F3A69"/>
    <w:rsid w:val="000F3C8F"/>
    <w:rsid w:val="000F40E7"/>
    <w:rsid w:val="000F42D9"/>
    <w:rsid w:val="000F4999"/>
    <w:rsid w:val="000F4AE3"/>
    <w:rsid w:val="000F4B03"/>
    <w:rsid w:val="000F5420"/>
    <w:rsid w:val="000F5663"/>
    <w:rsid w:val="000F59B5"/>
    <w:rsid w:val="000F5B7B"/>
    <w:rsid w:val="000F633F"/>
    <w:rsid w:val="000F6BF3"/>
    <w:rsid w:val="000F6CA1"/>
    <w:rsid w:val="000F6CC1"/>
    <w:rsid w:val="000F708F"/>
    <w:rsid w:val="000F7668"/>
    <w:rsid w:val="000F77A4"/>
    <w:rsid w:val="000F78F9"/>
    <w:rsid w:val="000F7A5C"/>
    <w:rsid w:val="000F7BE5"/>
    <w:rsid w:val="000F7E21"/>
    <w:rsid w:val="000F7FED"/>
    <w:rsid w:val="0010014C"/>
    <w:rsid w:val="00100220"/>
    <w:rsid w:val="001007C2"/>
    <w:rsid w:val="00101100"/>
    <w:rsid w:val="001012D6"/>
    <w:rsid w:val="0010168A"/>
    <w:rsid w:val="001019B9"/>
    <w:rsid w:val="001019D1"/>
    <w:rsid w:val="001020F9"/>
    <w:rsid w:val="00102741"/>
    <w:rsid w:val="00102A1E"/>
    <w:rsid w:val="00102D10"/>
    <w:rsid w:val="00102F2B"/>
    <w:rsid w:val="001031BA"/>
    <w:rsid w:val="0010323F"/>
    <w:rsid w:val="00103322"/>
    <w:rsid w:val="00103743"/>
    <w:rsid w:val="00103B45"/>
    <w:rsid w:val="00103DBE"/>
    <w:rsid w:val="001044A1"/>
    <w:rsid w:val="001044C5"/>
    <w:rsid w:val="00104A03"/>
    <w:rsid w:val="00104EE0"/>
    <w:rsid w:val="00104F45"/>
    <w:rsid w:val="0010504B"/>
    <w:rsid w:val="001054D8"/>
    <w:rsid w:val="0010569C"/>
    <w:rsid w:val="001061D7"/>
    <w:rsid w:val="00106209"/>
    <w:rsid w:val="001062F6"/>
    <w:rsid w:val="001064E3"/>
    <w:rsid w:val="00106588"/>
    <w:rsid w:val="00106A08"/>
    <w:rsid w:val="0010704B"/>
    <w:rsid w:val="001073C9"/>
    <w:rsid w:val="001077B9"/>
    <w:rsid w:val="00107959"/>
    <w:rsid w:val="00107AE7"/>
    <w:rsid w:val="00107DD2"/>
    <w:rsid w:val="00107E3F"/>
    <w:rsid w:val="00107F42"/>
    <w:rsid w:val="00110015"/>
    <w:rsid w:val="0011037E"/>
    <w:rsid w:val="001103E1"/>
    <w:rsid w:val="00110565"/>
    <w:rsid w:val="0011084F"/>
    <w:rsid w:val="00110C0C"/>
    <w:rsid w:val="00110C4C"/>
    <w:rsid w:val="00111116"/>
    <w:rsid w:val="001112E3"/>
    <w:rsid w:val="00111695"/>
    <w:rsid w:val="00111A4B"/>
    <w:rsid w:val="00111EC3"/>
    <w:rsid w:val="00112087"/>
    <w:rsid w:val="001120A5"/>
    <w:rsid w:val="001120BA"/>
    <w:rsid w:val="001120FF"/>
    <w:rsid w:val="001121FF"/>
    <w:rsid w:val="001122E4"/>
    <w:rsid w:val="0011247F"/>
    <w:rsid w:val="001124E0"/>
    <w:rsid w:val="0011258D"/>
    <w:rsid w:val="001127B5"/>
    <w:rsid w:val="001128E2"/>
    <w:rsid w:val="001128FD"/>
    <w:rsid w:val="00112927"/>
    <w:rsid w:val="001129B0"/>
    <w:rsid w:val="00112C6E"/>
    <w:rsid w:val="00112DF3"/>
    <w:rsid w:val="00113145"/>
    <w:rsid w:val="00113161"/>
    <w:rsid w:val="00113289"/>
    <w:rsid w:val="001135EB"/>
    <w:rsid w:val="00113636"/>
    <w:rsid w:val="00113A9C"/>
    <w:rsid w:val="001140BC"/>
    <w:rsid w:val="00114418"/>
    <w:rsid w:val="00114803"/>
    <w:rsid w:val="00114E0E"/>
    <w:rsid w:val="00114E73"/>
    <w:rsid w:val="00114E77"/>
    <w:rsid w:val="001151F8"/>
    <w:rsid w:val="0011565C"/>
    <w:rsid w:val="0011570C"/>
    <w:rsid w:val="00115859"/>
    <w:rsid w:val="001158B1"/>
    <w:rsid w:val="00115913"/>
    <w:rsid w:val="00115B2C"/>
    <w:rsid w:val="00115CCD"/>
    <w:rsid w:val="00115EDF"/>
    <w:rsid w:val="0011611B"/>
    <w:rsid w:val="001168A5"/>
    <w:rsid w:val="001169ED"/>
    <w:rsid w:val="00116DB8"/>
    <w:rsid w:val="00117117"/>
    <w:rsid w:val="0011729D"/>
    <w:rsid w:val="00117380"/>
    <w:rsid w:val="00117545"/>
    <w:rsid w:val="00117E70"/>
    <w:rsid w:val="00120081"/>
    <w:rsid w:val="001202F9"/>
    <w:rsid w:val="00120C13"/>
    <w:rsid w:val="00120C40"/>
    <w:rsid w:val="00120D96"/>
    <w:rsid w:val="00120E7A"/>
    <w:rsid w:val="001216C3"/>
    <w:rsid w:val="001217F2"/>
    <w:rsid w:val="0012180F"/>
    <w:rsid w:val="00121918"/>
    <w:rsid w:val="0012196F"/>
    <w:rsid w:val="00121AF9"/>
    <w:rsid w:val="00122458"/>
    <w:rsid w:val="00122811"/>
    <w:rsid w:val="0012297D"/>
    <w:rsid w:val="00122A92"/>
    <w:rsid w:val="00122F1C"/>
    <w:rsid w:val="0012341B"/>
    <w:rsid w:val="00123724"/>
    <w:rsid w:val="00123A31"/>
    <w:rsid w:val="00123CED"/>
    <w:rsid w:val="00123DD8"/>
    <w:rsid w:val="00124087"/>
    <w:rsid w:val="0012421D"/>
    <w:rsid w:val="001242B8"/>
    <w:rsid w:val="00124782"/>
    <w:rsid w:val="001248E0"/>
    <w:rsid w:val="00124DA6"/>
    <w:rsid w:val="00124E3B"/>
    <w:rsid w:val="001250AF"/>
    <w:rsid w:val="001250C3"/>
    <w:rsid w:val="0012514C"/>
    <w:rsid w:val="001254F7"/>
    <w:rsid w:val="0012582A"/>
    <w:rsid w:val="0012582C"/>
    <w:rsid w:val="001259DA"/>
    <w:rsid w:val="00125B3D"/>
    <w:rsid w:val="00125B59"/>
    <w:rsid w:val="00125B9F"/>
    <w:rsid w:val="00125C9A"/>
    <w:rsid w:val="00125F9B"/>
    <w:rsid w:val="001261B3"/>
    <w:rsid w:val="001263CA"/>
    <w:rsid w:val="001264D1"/>
    <w:rsid w:val="00126E02"/>
    <w:rsid w:val="00126FBB"/>
    <w:rsid w:val="0012774C"/>
    <w:rsid w:val="00127B51"/>
    <w:rsid w:val="0013004B"/>
    <w:rsid w:val="00130052"/>
    <w:rsid w:val="00130209"/>
    <w:rsid w:val="001306DA"/>
    <w:rsid w:val="00130803"/>
    <w:rsid w:val="00130D84"/>
    <w:rsid w:val="00130DC0"/>
    <w:rsid w:val="00130EBA"/>
    <w:rsid w:val="001310A6"/>
    <w:rsid w:val="001310BB"/>
    <w:rsid w:val="00131311"/>
    <w:rsid w:val="001314DC"/>
    <w:rsid w:val="001315A8"/>
    <w:rsid w:val="00131AEA"/>
    <w:rsid w:val="00131C77"/>
    <w:rsid w:val="00131EFF"/>
    <w:rsid w:val="001320AF"/>
    <w:rsid w:val="00132138"/>
    <w:rsid w:val="00132352"/>
    <w:rsid w:val="0013283C"/>
    <w:rsid w:val="00133483"/>
    <w:rsid w:val="001334AB"/>
    <w:rsid w:val="001337F7"/>
    <w:rsid w:val="00133830"/>
    <w:rsid w:val="00133C69"/>
    <w:rsid w:val="00133D40"/>
    <w:rsid w:val="00133D63"/>
    <w:rsid w:val="00133DC5"/>
    <w:rsid w:val="00134117"/>
    <w:rsid w:val="0013428F"/>
    <w:rsid w:val="00134432"/>
    <w:rsid w:val="001345D3"/>
    <w:rsid w:val="00134699"/>
    <w:rsid w:val="001347AF"/>
    <w:rsid w:val="001347E8"/>
    <w:rsid w:val="00134CA8"/>
    <w:rsid w:val="00134EAD"/>
    <w:rsid w:val="001350F7"/>
    <w:rsid w:val="00135127"/>
    <w:rsid w:val="00135915"/>
    <w:rsid w:val="00135A71"/>
    <w:rsid w:val="00135BFB"/>
    <w:rsid w:val="00135E17"/>
    <w:rsid w:val="00135E3D"/>
    <w:rsid w:val="00135F08"/>
    <w:rsid w:val="001360F1"/>
    <w:rsid w:val="001363FA"/>
    <w:rsid w:val="0013645C"/>
    <w:rsid w:val="001364D8"/>
    <w:rsid w:val="00136512"/>
    <w:rsid w:val="001366BF"/>
    <w:rsid w:val="00136894"/>
    <w:rsid w:val="0013693A"/>
    <w:rsid w:val="00136FF7"/>
    <w:rsid w:val="001375BC"/>
    <w:rsid w:val="0013775E"/>
    <w:rsid w:val="001377BA"/>
    <w:rsid w:val="00137A69"/>
    <w:rsid w:val="00137D7D"/>
    <w:rsid w:val="00137F1C"/>
    <w:rsid w:val="00140071"/>
    <w:rsid w:val="00140652"/>
    <w:rsid w:val="00140B02"/>
    <w:rsid w:val="00140B95"/>
    <w:rsid w:val="00140BD0"/>
    <w:rsid w:val="00140BFD"/>
    <w:rsid w:val="00140C67"/>
    <w:rsid w:val="00140D2F"/>
    <w:rsid w:val="00140E42"/>
    <w:rsid w:val="0014103F"/>
    <w:rsid w:val="00141524"/>
    <w:rsid w:val="001415B0"/>
    <w:rsid w:val="001416B9"/>
    <w:rsid w:val="001418F2"/>
    <w:rsid w:val="00141931"/>
    <w:rsid w:val="00141FD7"/>
    <w:rsid w:val="00142257"/>
    <w:rsid w:val="00142306"/>
    <w:rsid w:val="001423B9"/>
    <w:rsid w:val="00142470"/>
    <w:rsid w:val="00142475"/>
    <w:rsid w:val="00142552"/>
    <w:rsid w:val="001427E8"/>
    <w:rsid w:val="00142EEF"/>
    <w:rsid w:val="00143231"/>
    <w:rsid w:val="00143528"/>
    <w:rsid w:val="001435B1"/>
    <w:rsid w:val="0014370C"/>
    <w:rsid w:val="00143A9E"/>
    <w:rsid w:val="001442FA"/>
    <w:rsid w:val="00144380"/>
    <w:rsid w:val="001444F3"/>
    <w:rsid w:val="00144631"/>
    <w:rsid w:val="0014481B"/>
    <w:rsid w:val="00144877"/>
    <w:rsid w:val="0014494E"/>
    <w:rsid w:val="00144964"/>
    <w:rsid w:val="00144AB6"/>
    <w:rsid w:val="00144F39"/>
    <w:rsid w:val="00144F7C"/>
    <w:rsid w:val="00145206"/>
    <w:rsid w:val="00145406"/>
    <w:rsid w:val="0014580C"/>
    <w:rsid w:val="001459DF"/>
    <w:rsid w:val="00145A7C"/>
    <w:rsid w:val="00145C87"/>
    <w:rsid w:val="00145D6F"/>
    <w:rsid w:val="00145EB1"/>
    <w:rsid w:val="00146211"/>
    <w:rsid w:val="001462D2"/>
    <w:rsid w:val="001463DF"/>
    <w:rsid w:val="001465C6"/>
    <w:rsid w:val="001469EC"/>
    <w:rsid w:val="00146C2E"/>
    <w:rsid w:val="00147083"/>
    <w:rsid w:val="00147147"/>
    <w:rsid w:val="001472A0"/>
    <w:rsid w:val="001472C2"/>
    <w:rsid w:val="00147558"/>
    <w:rsid w:val="00147808"/>
    <w:rsid w:val="00147CD1"/>
    <w:rsid w:val="00147FD3"/>
    <w:rsid w:val="0015081D"/>
    <w:rsid w:val="00150C03"/>
    <w:rsid w:val="00151169"/>
    <w:rsid w:val="001511AB"/>
    <w:rsid w:val="0015169D"/>
    <w:rsid w:val="00151784"/>
    <w:rsid w:val="00151A2C"/>
    <w:rsid w:val="00151E0F"/>
    <w:rsid w:val="0015216C"/>
    <w:rsid w:val="0015219C"/>
    <w:rsid w:val="001522EF"/>
    <w:rsid w:val="00152308"/>
    <w:rsid w:val="00152311"/>
    <w:rsid w:val="001524B9"/>
    <w:rsid w:val="0015255B"/>
    <w:rsid w:val="001525F7"/>
    <w:rsid w:val="0015268B"/>
    <w:rsid w:val="001528D6"/>
    <w:rsid w:val="00152ADB"/>
    <w:rsid w:val="00153243"/>
    <w:rsid w:val="00153508"/>
    <w:rsid w:val="001536F2"/>
    <w:rsid w:val="0015393A"/>
    <w:rsid w:val="00153ADD"/>
    <w:rsid w:val="00153DB7"/>
    <w:rsid w:val="00153DD7"/>
    <w:rsid w:val="00154079"/>
    <w:rsid w:val="0015413B"/>
    <w:rsid w:val="001543D8"/>
    <w:rsid w:val="0015445E"/>
    <w:rsid w:val="00154730"/>
    <w:rsid w:val="001547BE"/>
    <w:rsid w:val="00154B6C"/>
    <w:rsid w:val="00154DAC"/>
    <w:rsid w:val="001554B5"/>
    <w:rsid w:val="001559D6"/>
    <w:rsid w:val="00155B68"/>
    <w:rsid w:val="00155E5B"/>
    <w:rsid w:val="00155E8C"/>
    <w:rsid w:val="00156013"/>
    <w:rsid w:val="001560CF"/>
    <w:rsid w:val="00156721"/>
    <w:rsid w:val="00156C2D"/>
    <w:rsid w:val="00156D5D"/>
    <w:rsid w:val="001571D3"/>
    <w:rsid w:val="001577F3"/>
    <w:rsid w:val="00157CD9"/>
    <w:rsid w:val="00157E16"/>
    <w:rsid w:val="00160473"/>
    <w:rsid w:val="001604DD"/>
    <w:rsid w:val="001609C6"/>
    <w:rsid w:val="00160B85"/>
    <w:rsid w:val="00160BA7"/>
    <w:rsid w:val="00160DB9"/>
    <w:rsid w:val="00160E14"/>
    <w:rsid w:val="00160EFD"/>
    <w:rsid w:val="001610EF"/>
    <w:rsid w:val="001612BD"/>
    <w:rsid w:val="001612C0"/>
    <w:rsid w:val="001613E3"/>
    <w:rsid w:val="001615AA"/>
    <w:rsid w:val="00161FDD"/>
    <w:rsid w:val="00162076"/>
    <w:rsid w:val="00162252"/>
    <w:rsid w:val="0016229F"/>
    <w:rsid w:val="001625A7"/>
    <w:rsid w:val="001625DF"/>
    <w:rsid w:val="001626AC"/>
    <w:rsid w:val="0016278E"/>
    <w:rsid w:val="00162830"/>
    <w:rsid w:val="00162866"/>
    <w:rsid w:val="00162A3A"/>
    <w:rsid w:val="00162B6B"/>
    <w:rsid w:val="00162C86"/>
    <w:rsid w:val="001633F3"/>
    <w:rsid w:val="00163416"/>
    <w:rsid w:val="00163517"/>
    <w:rsid w:val="00163530"/>
    <w:rsid w:val="00163A6D"/>
    <w:rsid w:val="00163BE4"/>
    <w:rsid w:val="00163C9A"/>
    <w:rsid w:val="00163DE6"/>
    <w:rsid w:val="00163F0F"/>
    <w:rsid w:val="00164BF7"/>
    <w:rsid w:val="00164EE6"/>
    <w:rsid w:val="00164F57"/>
    <w:rsid w:val="0016506B"/>
    <w:rsid w:val="0016561D"/>
    <w:rsid w:val="0016568C"/>
    <w:rsid w:val="00165763"/>
    <w:rsid w:val="00165A9E"/>
    <w:rsid w:val="00165B18"/>
    <w:rsid w:val="00165F89"/>
    <w:rsid w:val="0016646F"/>
    <w:rsid w:val="001668F0"/>
    <w:rsid w:val="00166D3F"/>
    <w:rsid w:val="00166DAD"/>
    <w:rsid w:val="00167018"/>
    <w:rsid w:val="0016709F"/>
    <w:rsid w:val="00167330"/>
    <w:rsid w:val="00167716"/>
    <w:rsid w:val="00167A09"/>
    <w:rsid w:val="00167A8B"/>
    <w:rsid w:val="00167BAE"/>
    <w:rsid w:val="00167C0A"/>
    <w:rsid w:val="00167FB0"/>
    <w:rsid w:val="0017016F"/>
    <w:rsid w:val="001706B8"/>
    <w:rsid w:val="001707E5"/>
    <w:rsid w:val="00170900"/>
    <w:rsid w:val="00170C27"/>
    <w:rsid w:val="00170FC4"/>
    <w:rsid w:val="0017102F"/>
    <w:rsid w:val="001712E4"/>
    <w:rsid w:val="00171874"/>
    <w:rsid w:val="00171B06"/>
    <w:rsid w:val="001722FF"/>
    <w:rsid w:val="00172581"/>
    <w:rsid w:val="0017290F"/>
    <w:rsid w:val="00172A5A"/>
    <w:rsid w:val="00172B61"/>
    <w:rsid w:val="0017306E"/>
    <w:rsid w:val="001730B3"/>
    <w:rsid w:val="001732E3"/>
    <w:rsid w:val="00173314"/>
    <w:rsid w:val="0017343F"/>
    <w:rsid w:val="0017354C"/>
    <w:rsid w:val="001736FF"/>
    <w:rsid w:val="00173BF6"/>
    <w:rsid w:val="00173ECD"/>
    <w:rsid w:val="00174048"/>
    <w:rsid w:val="00174082"/>
    <w:rsid w:val="0017421D"/>
    <w:rsid w:val="00174323"/>
    <w:rsid w:val="0017477F"/>
    <w:rsid w:val="00174AD6"/>
    <w:rsid w:val="00174B7B"/>
    <w:rsid w:val="00174CC3"/>
    <w:rsid w:val="00174D52"/>
    <w:rsid w:val="00174DC4"/>
    <w:rsid w:val="00174F46"/>
    <w:rsid w:val="00175595"/>
    <w:rsid w:val="00175860"/>
    <w:rsid w:val="00175948"/>
    <w:rsid w:val="001759C7"/>
    <w:rsid w:val="00175B0C"/>
    <w:rsid w:val="00175C24"/>
    <w:rsid w:val="00175D8A"/>
    <w:rsid w:val="001763EB"/>
    <w:rsid w:val="001764A2"/>
    <w:rsid w:val="0017689D"/>
    <w:rsid w:val="00177181"/>
    <w:rsid w:val="00177195"/>
    <w:rsid w:val="0017743E"/>
    <w:rsid w:val="00177478"/>
    <w:rsid w:val="001777D5"/>
    <w:rsid w:val="00177930"/>
    <w:rsid w:val="00177BDA"/>
    <w:rsid w:val="00177F17"/>
    <w:rsid w:val="00180055"/>
    <w:rsid w:val="00180530"/>
    <w:rsid w:val="001805BD"/>
    <w:rsid w:val="0018062C"/>
    <w:rsid w:val="00180681"/>
    <w:rsid w:val="00180A88"/>
    <w:rsid w:val="00180B73"/>
    <w:rsid w:val="00181E52"/>
    <w:rsid w:val="001821F3"/>
    <w:rsid w:val="00182770"/>
    <w:rsid w:val="001827D5"/>
    <w:rsid w:val="00182961"/>
    <w:rsid w:val="00182A5B"/>
    <w:rsid w:val="00182BB6"/>
    <w:rsid w:val="00182BF9"/>
    <w:rsid w:val="00182D2E"/>
    <w:rsid w:val="00182ED1"/>
    <w:rsid w:val="00182F59"/>
    <w:rsid w:val="00182F5B"/>
    <w:rsid w:val="0018377D"/>
    <w:rsid w:val="001839B5"/>
    <w:rsid w:val="00183AE5"/>
    <w:rsid w:val="00183C88"/>
    <w:rsid w:val="001844BA"/>
    <w:rsid w:val="00184529"/>
    <w:rsid w:val="001847FC"/>
    <w:rsid w:val="00184861"/>
    <w:rsid w:val="00184DA3"/>
    <w:rsid w:val="00184E01"/>
    <w:rsid w:val="00185232"/>
    <w:rsid w:val="0018557C"/>
    <w:rsid w:val="00185631"/>
    <w:rsid w:val="00185CDB"/>
    <w:rsid w:val="00185D99"/>
    <w:rsid w:val="00185E0B"/>
    <w:rsid w:val="0018610F"/>
    <w:rsid w:val="0018628A"/>
    <w:rsid w:val="0018669C"/>
    <w:rsid w:val="00186737"/>
    <w:rsid w:val="00186EBC"/>
    <w:rsid w:val="00187231"/>
    <w:rsid w:val="00187323"/>
    <w:rsid w:val="00187380"/>
    <w:rsid w:val="0018758F"/>
    <w:rsid w:val="00187A92"/>
    <w:rsid w:val="00187CC9"/>
    <w:rsid w:val="00190010"/>
    <w:rsid w:val="001900FD"/>
    <w:rsid w:val="0019074E"/>
    <w:rsid w:val="00190937"/>
    <w:rsid w:val="00191142"/>
    <w:rsid w:val="00191236"/>
    <w:rsid w:val="001917E4"/>
    <w:rsid w:val="00191829"/>
    <w:rsid w:val="00191857"/>
    <w:rsid w:val="0019185D"/>
    <w:rsid w:val="001920FF"/>
    <w:rsid w:val="00192136"/>
    <w:rsid w:val="001921A9"/>
    <w:rsid w:val="0019263E"/>
    <w:rsid w:val="00192936"/>
    <w:rsid w:val="001929DD"/>
    <w:rsid w:val="00192DBB"/>
    <w:rsid w:val="001932B5"/>
    <w:rsid w:val="00193530"/>
    <w:rsid w:val="0019353A"/>
    <w:rsid w:val="00193582"/>
    <w:rsid w:val="001936EE"/>
    <w:rsid w:val="00193ACB"/>
    <w:rsid w:val="00193CEC"/>
    <w:rsid w:val="00193F13"/>
    <w:rsid w:val="001945CF"/>
    <w:rsid w:val="0019474D"/>
    <w:rsid w:val="00194C23"/>
    <w:rsid w:val="00194CA3"/>
    <w:rsid w:val="00194DB5"/>
    <w:rsid w:val="001953AD"/>
    <w:rsid w:val="001953EB"/>
    <w:rsid w:val="0019546C"/>
    <w:rsid w:val="001954A7"/>
    <w:rsid w:val="001957E3"/>
    <w:rsid w:val="001959D6"/>
    <w:rsid w:val="00195A0C"/>
    <w:rsid w:val="00195B17"/>
    <w:rsid w:val="00196398"/>
    <w:rsid w:val="001965CD"/>
    <w:rsid w:val="00196A9C"/>
    <w:rsid w:val="00196BE4"/>
    <w:rsid w:val="00196F36"/>
    <w:rsid w:val="00197151"/>
    <w:rsid w:val="001971EE"/>
    <w:rsid w:val="001975AF"/>
    <w:rsid w:val="00197787"/>
    <w:rsid w:val="00197BF7"/>
    <w:rsid w:val="00197EEA"/>
    <w:rsid w:val="00197F78"/>
    <w:rsid w:val="001A03A8"/>
    <w:rsid w:val="001A048D"/>
    <w:rsid w:val="001A0B1A"/>
    <w:rsid w:val="001A0D5B"/>
    <w:rsid w:val="001A0E72"/>
    <w:rsid w:val="001A0F79"/>
    <w:rsid w:val="001A124B"/>
    <w:rsid w:val="001A15D2"/>
    <w:rsid w:val="001A1698"/>
    <w:rsid w:val="001A17C3"/>
    <w:rsid w:val="001A1BD3"/>
    <w:rsid w:val="001A1C8D"/>
    <w:rsid w:val="001A1CD3"/>
    <w:rsid w:val="001A221E"/>
    <w:rsid w:val="001A2356"/>
    <w:rsid w:val="001A25D6"/>
    <w:rsid w:val="001A2609"/>
    <w:rsid w:val="001A271D"/>
    <w:rsid w:val="001A2CDB"/>
    <w:rsid w:val="001A3088"/>
    <w:rsid w:val="001A30C0"/>
    <w:rsid w:val="001A33D5"/>
    <w:rsid w:val="001A367C"/>
    <w:rsid w:val="001A36FC"/>
    <w:rsid w:val="001A38E3"/>
    <w:rsid w:val="001A3ECA"/>
    <w:rsid w:val="001A4054"/>
    <w:rsid w:val="001A42BF"/>
    <w:rsid w:val="001A42D9"/>
    <w:rsid w:val="001A436F"/>
    <w:rsid w:val="001A4493"/>
    <w:rsid w:val="001A44E7"/>
    <w:rsid w:val="001A4882"/>
    <w:rsid w:val="001A4FA5"/>
    <w:rsid w:val="001A507A"/>
    <w:rsid w:val="001A50C8"/>
    <w:rsid w:val="001A52B9"/>
    <w:rsid w:val="001A5428"/>
    <w:rsid w:val="001A5438"/>
    <w:rsid w:val="001A564A"/>
    <w:rsid w:val="001A5A02"/>
    <w:rsid w:val="001A5B80"/>
    <w:rsid w:val="001A6165"/>
    <w:rsid w:val="001A6A85"/>
    <w:rsid w:val="001A702B"/>
    <w:rsid w:val="001A70D3"/>
    <w:rsid w:val="001A779C"/>
    <w:rsid w:val="001B005D"/>
    <w:rsid w:val="001B0317"/>
    <w:rsid w:val="001B03FE"/>
    <w:rsid w:val="001B0553"/>
    <w:rsid w:val="001B07E7"/>
    <w:rsid w:val="001B0886"/>
    <w:rsid w:val="001B097F"/>
    <w:rsid w:val="001B0B8C"/>
    <w:rsid w:val="001B0C41"/>
    <w:rsid w:val="001B0DC5"/>
    <w:rsid w:val="001B19C2"/>
    <w:rsid w:val="001B1CD4"/>
    <w:rsid w:val="001B20F0"/>
    <w:rsid w:val="001B25A5"/>
    <w:rsid w:val="001B279B"/>
    <w:rsid w:val="001B281A"/>
    <w:rsid w:val="001B2B4E"/>
    <w:rsid w:val="001B2CA3"/>
    <w:rsid w:val="001B2DDD"/>
    <w:rsid w:val="001B35FA"/>
    <w:rsid w:val="001B360E"/>
    <w:rsid w:val="001B3CAD"/>
    <w:rsid w:val="001B47A8"/>
    <w:rsid w:val="001B47F6"/>
    <w:rsid w:val="001B4AED"/>
    <w:rsid w:val="001B4BAC"/>
    <w:rsid w:val="001B4F69"/>
    <w:rsid w:val="001B4FDE"/>
    <w:rsid w:val="001B53AA"/>
    <w:rsid w:val="001B5428"/>
    <w:rsid w:val="001B5643"/>
    <w:rsid w:val="001B5681"/>
    <w:rsid w:val="001B57C7"/>
    <w:rsid w:val="001B5C22"/>
    <w:rsid w:val="001B5C5E"/>
    <w:rsid w:val="001B6246"/>
    <w:rsid w:val="001B6467"/>
    <w:rsid w:val="001B6491"/>
    <w:rsid w:val="001B6495"/>
    <w:rsid w:val="001B64A5"/>
    <w:rsid w:val="001B69E3"/>
    <w:rsid w:val="001B6BC8"/>
    <w:rsid w:val="001B6CD5"/>
    <w:rsid w:val="001B7154"/>
    <w:rsid w:val="001B7B06"/>
    <w:rsid w:val="001B7EBA"/>
    <w:rsid w:val="001B7EF6"/>
    <w:rsid w:val="001C04B7"/>
    <w:rsid w:val="001C0556"/>
    <w:rsid w:val="001C055D"/>
    <w:rsid w:val="001C06EE"/>
    <w:rsid w:val="001C0753"/>
    <w:rsid w:val="001C0982"/>
    <w:rsid w:val="001C0B05"/>
    <w:rsid w:val="001C10AE"/>
    <w:rsid w:val="001C10F7"/>
    <w:rsid w:val="001C112A"/>
    <w:rsid w:val="001C11BC"/>
    <w:rsid w:val="001C12A6"/>
    <w:rsid w:val="001C1471"/>
    <w:rsid w:val="001C147B"/>
    <w:rsid w:val="001C1577"/>
    <w:rsid w:val="001C15AA"/>
    <w:rsid w:val="001C1689"/>
    <w:rsid w:val="001C1B5B"/>
    <w:rsid w:val="001C1C65"/>
    <w:rsid w:val="001C1C87"/>
    <w:rsid w:val="001C1E09"/>
    <w:rsid w:val="001C2857"/>
    <w:rsid w:val="001C29BD"/>
    <w:rsid w:val="001C2B7A"/>
    <w:rsid w:val="001C2E74"/>
    <w:rsid w:val="001C36C6"/>
    <w:rsid w:val="001C37A6"/>
    <w:rsid w:val="001C3A41"/>
    <w:rsid w:val="001C3E2C"/>
    <w:rsid w:val="001C42A5"/>
    <w:rsid w:val="001C42C8"/>
    <w:rsid w:val="001C498C"/>
    <w:rsid w:val="001C5230"/>
    <w:rsid w:val="001C5383"/>
    <w:rsid w:val="001C53BB"/>
    <w:rsid w:val="001C5646"/>
    <w:rsid w:val="001C576A"/>
    <w:rsid w:val="001C591E"/>
    <w:rsid w:val="001C5E26"/>
    <w:rsid w:val="001C6311"/>
    <w:rsid w:val="001C63B8"/>
    <w:rsid w:val="001C6406"/>
    <w:rsid w:val="001C660D"/>
    <w:rsid w:val="001C6702"/>
    <w:rsid w:val="001C68BE"/>
    <w:rsid w:val="001C6AEE"/>
    <w:rsid w:val="001C6E41"/>
    <w:rsid w:val="001C6F53"/>
    <w:rsid w:val="001C70E4"/>
    <w:rsid w:val="001C7595"/>
    <w:rsid w:val="001C768C"/>
    <w:rsid w:val="001C78F3"/>
    <w:rsid w:val="001C7CE4"/>
    <w:rsid w:val="001C7EFF"/>
    <w:rsid w:val="001C7F50"/>
    <w:rsid w:val="001D01EB"/>
    <w:rsid w:val="001D0731"/>
    <w:rsid w:val="001D07BA"/>
    <w:rsid w:val="001D0881"/>
    <w:rsid w:val="001D09A6"/>
    <w:rsid w:val="001D0BD3"/>
    <w:rsid w:val="001D1041"/>
    <w:rsid w:val="001D10E5"/>
    <w:rsid w:val="001D16FB"/>
    <w:rsid w:val="001D17BA"/>
    <w:rsid w:val="001D17D3"/>
    <w:rsid w:val="001D1B68"/>
    <w:rsid w:val="001D1E0F"/>
    <w:rsid w:val="001D1F43"/>
    <w:rsid w:val="001D21BB"/>
    <w:rsid w:val="001D245C"/>
    <w:rsid w:val="001D27D2"/>
    <w:rsid w:val="001D27E3"/>
    <w:rsid w:val="001D283D"/>
    <w:rsid w:val="001D310D"/>
    <w:rsid w:val="001D32EF"/>
    <w:rsid w:val="001D3403"/>
    <w:rsid w:val="001D35B4"/>
    <w:rsid w:val="001D360C"/>
    <w:rsid w:val="001D3765"/>
    <w:rsid w:val="001D3773"/>
    <w:rsid w:val="001D394F"/>
    <w:rsid w:val="001D39A3"/>
    <w:rsid w:val="001D3BE2"/>
    <w:rsid w:val="001D3D9A"/>
    <w:rsid w:val="001D4217"/>
    <w:rsid w:val="001D465F"/>
    <w:rsid w:val="001D466E"/>
    <w:rsid w:val="001D4D1B"/>
    <w:rsid w:val="001D4FD8"/>
    <w:rsid w:val="001D50C0"/>
    <w:rsid w:val="001D51E8"/>
    <w:rsid w:val="001D5440"/>
    <w:rsid w:val="001D5F5A"/>
    <w:rsid w:val="001D6276"/>
    <w:rsid w:val="001D63E1"/>
    <w:rsid w:val="001D665D"/>
    <w:rsid w:val="001D6A0B"/>
    <w:rsid w:val="001D6A1E"/>
    <w:rsid w:val="001D6C2B"/>
    <w:rsid w:val="001D6F26"/>
    <w:rsid w:val="001D6FF3"/>
    <w:rsid w:val="001D71CB"/>
    <w:rsid w:val="001D7243"/>
    <w:rsid w:val="001D738B"/>
    <w:rsid w:val="001D74F6"/>
    <w:rsid w:val="001D7762"/>
    <w:rsid w:val="001D7798"/>
    <w:rsid w:val="001D796E"/>
    <w:rsid w:val="001D7A28"/>
    <w:rsid w:val="001D7AFA"/>
    <w:rsid w:val="001D7B51"/>
    <w:rsid w:val="001D7F60"/>
    <w:rsid w:val="001D7F8B"/>
    <w:rsid w:val="001E003D"/>
    <w:rsid w:val="001E01EA"/>
    <w:rsid w:val="001E0479"/>
    <w:rsid w:val="001E06C5"/>
    <w:rsid w:val="001E0729"/>
    <w:rsid w:val="001E0844"/>
    <w:rsid w:val="001E0868"/>
    <w:rsid w:val="001E0C0F"/>
    <w:rsid w:val="001E1168"/>
    <w:rsid w:val="001E1360"/>
    <w:rsid w:val="001E13C3"/>
    <w:rsid w:val="001E15AC"/>
    <w:rsid w:val="001E2756"/>
    <w:rsid w:val="001E2A4C"/>
    <w:rsid w:val="001E2DA5"/>
    <w:rsid w:val="001E31BF"/>
    <w:rsid w:val="001E3276"/>
    <w:rsid w:val="001E339A"/>
    <w:rsid w:val="001E35C2"/>
    <w:rsid w:val="001E3678"/>
    <w:rsid w:val="001E3974"/>
    <w:rsid w:val="001E3D40"/>
    <w:rsid w:val="001E3D41"/>
    <w:rsid w:val="001E3EFC"/>
    <w:rsid w:val="001E3F38"/>
    <w:rsid w:val="001E4079"/>
    <w:rsid w:val="001E4454"/>
    <w:rsid w:val="001E4938"/>
    <w:rsid w:val="001E4B72"/>
    <w:rsid w:val="001E4E9A"/>
    <w:rsid w:val="001E5133"/>
    <w:rsid w:val="001E5605"/>
    <w:rsid w:val="001E5882"/>
    <w:rsid w:val="001E5D76"/>
    <w:rsid w:val="001E5F60"/>
    <w:rsid w:val="001E60DA"/>
    <w:rsid w:val="001E614E"/>
    <w:rsid w:val="001E6445"/>
    <w:rsid w:val="001E6488"/>
    <w:rsid w:val="001E670A"/>
    <w:rsid w:val="001E69B2"/>
    <w:rsid w:val="001E6C1C"/>
    <w:rsid w:val="001E6E28"/>
    <w:rsid w:val="001E7253"/>
    <w:rsid w:val="001E7269"/>
    <w:rsid w:val="001E7284"/>
    <w:rsid w:val="001E7646"/>
    <w:rsid w:val="001E7694"/>
    <w:rsid w:val="001E7A8D"/>
    <w:rsid w:val="001E7AD0"/>
    <w:rsid w:val="001E7D33"/>
    <w:rsid w:val="001F018C"/>
    <w:rsid w:val="001F0484"/>
    <w:rsid w:val="001F0498"/>
    <w:rsid w:val="001F07B8"/>
    <w:rsid w:val="001F0834"/>
    <w:rsid w:val="001F0A80"/>
    <w:rsid w:val="001F0AA4"/>
    <w:rsid w:val="001F0B7E"/>
    <w:rsid w:val="001F1329"/>
    <w:rsid w:val="001F1642"/>
    <w:rsid w:val="001F17AA"/>
    <w:rsid w:val="001F19E1"/>
    <w:rsid w:val="001F1FE7"/>
    <w:rsid w:val="001F2045"/>
    <w:rsid w:val="001F20BB"/>
    <w:rsid w:val="001F2212"/>
    <w:rsid w:val="001F2236"/>
    <w:rsid w:val="001F247B"/>
    <w:rsid w:val="001F2A6E"/>
    <w:rsid w:val="001F2D73"/>
    <w:rsid w:val="001F2E67"/>
    <w:rsid w:val="001F36F3"/>
    <w:rsid w:val="001F3896"/>
    <w:rsid w:val="001F3981"/>
    <w:rsid w:val="001F40B5"/>
    <w:rsid w:val="001F4318"/>
    <w:rsid w:val="001F4343"/>
    <w:rsid w:val="001F43E9"/>
    <w:rsid w:val="001F4415"/>
    <w:rsid w:val="001F44A9"/>
    <w:rsid w:val="001F451B"/>
    <w:rsid w:val="001F4840"/>
    <w:rsid w:val="001F48F0"/>
    <w:rsid w:val="001F4AB0"/>
    <w:rsid w:val="001F4BCD"/>
    <w:rsid w:val="001F4D46"/>
    <w:rsid w:val="001F501C"/>
    <w:rsid w:val="001F51AD"/>
    <w:rsid w:val="001F5307"/>
    <w:rsid w:val="001F5750"/>
    <w:rsid w:val="001F5A70"/>
    <w:rsid w:val="001F6291"/>
    <w:rsid w:val="001F640D"/>
    <w:rsid w:val="001F69D6"/>
    <w:rsid w:val="001F6DC6"/>
    <w:rsid w:val="001F6F25"/>
    <w:rsid w:val="001F706E"/>
    <w:rsid w:val="001F72FB"/>
    <w:rsid w:val="001F745D"/>
    <w:rsid w:val="001F769A"/>
    <w:rsid w:val="001F7948"/>
    <w:rsid w:val="001F7958"/>
    <w:rsid w:val="001F7A3F"/>
    <w:rsid w:val="0020003B"/>
    <w:rsid w:val="00200666"/>
    <w:rsid w:val="0020079E"/>
    <w:rsid w:val="0020093C"/>
    <w:rsid w:val="00200A60"/>
    <w:rsid w:val="00201023"/>
    <w:rsid w:val="00201BA3"/>
    <w:rsid w:val="00201D55"/>
    <w:rsid w:val="00201D7C"/>
    <w:rsid w:val="00202163"/>
    <w:rsid w:val="00202299"/>
    <w:rsid w:val="002022E0"/>
    <w:rsid w:val="002027D7"/>
    <w:rsid w:val="0020284F"/>
    <w:rsid w:val="00202B5B"/>
    <w:rsid w:val="00202B9C"/>
    <w:rsid w:val="00202D8B"/>
    <w:rsid w:val="00202DFC"/>
    <w:rsid w:val="002030C3"/>
    <w:rsid w:val="002034FF"/>
    <w:rsid w:val="002035C0"/>
    <w:rsid w:val="0020390E"/>
    <w:rsid w:val="00203C0C"/>
    <w:rsid w:val="00203ED4"/>
    <w:rsid w:val="002042EA"/>
    <w:rsid w:val="002045AC"/>
    <w:rsid w:val="00204720"/>
    <w:rsid w:val="00204BEA"/>
    <w:rsid w:val="00204EE8"/>
    <w:rsid w:val="0020517F"/>
    <w:rsid w:val="00205491"/>
    <w:rsid w:val="00205767"/>
    <w:rsid w:val="0020577E"/>
    <w:rsid w:val="0020584F"/>
    <w:rsid w:val="00205872"/>
    <w:rsid w:val="00205EDF"/>
    <w:rsid w:val="00206304"/>
    <w:rsid w:val="00206552"/>
    <w:rsid w:val="0020660D"/>
    <w:rsid w:val="00206697"/>
    <w:rsid w:val="00206839"/>
    <w:rsid w:val="002068AE"/>
    <w:rsid w:val="002068AF"/>
    <w:rsid w:val="00206959"/>
    <w:rsid w:val="00206A7E"/>
    <w:rsid w:val="00206D92"/>
    <w:rsid w:val="00206DF3"/>
    <w:rsid w:val="00206FBE"/>
    <w:rsid w:val="00206FE9"/>
    <w:rsid w:val="0020701F"/>
    <w:rsid w:val="00207284"/>
    <w:rsid w:val="00207305"/>
    <w:rsid w:val="002079B1"/>
    <w:rsid w:val="00207BEE"/>
    <w:rsid w:val="00207D8D"/>
    <w:rsid w:val="002101E8"/>
    <w:rsid w:val="00210A81"/>
    <w:rsid w:val="00210D26"/>
    <w:rsid w:val="00210E01"/>
    <w:rsid w:val="00210EF0"/>
    <w:rsid w:val="00211329"/>
    <w:rsid w:val="002113E3"/>
    <w:rsid w:val="002118A4"/>
    <w:rsid w:val="00211BE0"/>
    <w:rsid w:val="00211C68"/>
    <w:rsid w:val="00211D67"/>
    <w:rsid w:val="00211EB4"/>
    <w:rsid w:val="002121BC"/>
    <w:rsid w:val="002124B7"/>
    <w:rsid w:val="002124C7"/>
    <w:rsid w:val="00212F79"/>
    <w:rsid w:val="00213090"/>
    <w:rsid w:val="002130A4"/>
    <w:rsid w:val="002130E5"/>
    <w:rsid w:val="00213891"/>
    <w:rsid w:val="002138B6"/>
    <w:rsid w:val="00213A01"/>
    <w:rsid w:val="00213D06"/>
    <w:rsid w:val="00213D7E"/>
    <w:rsid w:val="00213D89"/>
    <w:rsid w:val="00213F20"/>
    <w:rsid w:val="00214372"/>
    <w:rsid w:val="002143BA"/>
    <w:rsid w:val="002144AB"/>
    <w:rsid w:val="002146D1"/>
    <w:rsid w:val="0021481F"/>
    <w:rsid w:val="002148A5"/>
    <w:rsid w:val="00214F72"/>
    <w:rsid w:val="00215173"/>
    <w:rsid w:val="0021562F"/>
    <w:rsid w:val="002158AA"/>
    <w:rsid w:val="00215A31"/>
    <w:rsid w:val="00215B1E"/>
    <w:rsid w:val="00215E1B"/>
    <w:rsid w:val="00215E3B"/>
    <w:rsid w:val="0021605F"/>
    <w:rsid w:val="002160EE"/>
    <w:rsid w:val="00216C3B"/>
    <w:rsid w:val="0021708C"/>
    <w:rsid w:val="002171BC"/>
    <w:rsid w:val="002176E8"/>
    <w:rsid w:val="00217793"/>
    <w:rsid w:val="00217B87"/>
    <w:rsid w:val="00217E20"/>
    <w:rsid w:val="0022029C"/>
    <w:rsid w:val="0022044C"/>
    <w:rsid w:val="002204D8"/>
    <w:rsid w:val="00220750"/>
    <w:rsid w:val="00220AB5"/>
    <w:rsid w:val="00220D0E"/>
    <w:rsid w:val="002213A0"/>
    <w:rsid w:val="0022145E"/>
    <w:rsid w:val="00221C03"/>
    <w:rsid w:val="00221D30"/>
    <w:rsid w:val="0022206F"/>
    <w:rsid w:val="002220F5"/>
    <w:rsid w:val="00222249"/>
    <w:rsid w:val="002222A1"/>
    <w:rsid w:val="002223D3"/>
    <w:rsid w:val="00222C75"/>
    <w:rsid w:val="00222C9B"/>
    <w:rsid w:val="00222D43"/>
    <w:rsid w:val="002230E2"/>
    <w:rsid w:val="00223361"/>
    <w:rsid w:val="002236E5"/>
    <w:rsid w:val="0022389E"/>
    <w:rsid w:val="002239E6"/>
    <w:rsid w:val="00223B23"/>
    <w:rsid w:val="00223EEF"/>
    <w:rsid w:val="00223FAB"/>
    <w:rsid w:val="00224030"/>
    <w:rsid w:val="0022458A"/>
    <w:rsid w:val="002249DC"/>
    <w:rsid w:val="00224B5A"/>
    <w:rsid w:val="00224E14"/>
    <w:rsid w:val="0022546A"/>
    <w:rsid w:val="002254D4"/>
    <w:rsid w:val="00225AE7"/>
    <w:rsid w:val="00225EC6"/>
    <w:rsid w:val="00226169"/>
    <w:rsid w:val="002261EB"/>
    <w:rsid w:val="0022655C"/>
    <w:rsid w:val="0022685A"/>
    <w:rsid w:val="00226A07"/>
    <w:rsid w:val="00226C1B"/>
    <w:rsid w:val="00226C1E"/>
    <w:rsid w:val="00226E6F"/>
    <w:rsid w:val="0022711B"/>
    <w:rsid w:val="002275E8"/>
    <w:rsid w:val="00227880"/>
    <w:rsid w:val="00227A9B"/>
    <w:rsid w:val="00230085"/>
    <w:rsid w:val="002305B3"/>
    <w:rsid w:val="002308A4"/>
    <w:rsid w:val="00230AD1"/>
    <w:rsid w:val="00230D17"/>
    <w:rsid w:val="00230DE7"/>
    <w:rsid w:val="00230F01"/>
    <w:rsid w:val="002310B1"/>
    <w:rsid w:val="0023114B"/>
    <w:rsid w:val="00231178"/>
    <w:rsid w:val="002317A2"/>
    <w:rsid w:val="00231882"/>
    <w:rsid w:val="00232048"/>
    <w:rsid w:val="002320B3"/>
    <w:rsid w:val="00232115"/>
    <w:rsid w:val="00232192"/>
    <w:rsid w:val="00232380"/>
    <w:rsid w:val="00232463"/>
    <w:rsid w:val="002328E3"/>
    <w:rsid w:val="00232A03"/>
    <w:rsid w:val="00232DCA"/>
    <w:rsid w:val="002335F3"/>
    <w:rsid w:val="002335FE"/>
    <w:rsid w:val="00233832"/>
    <w:rsid w:val="00233BD7"/>
    <w:rsid w:val="00234ACB"/>
    <w:rsid w:val="00234BE5"/>
    <w:rsid w:val="00234C80"/>
    <w:rsid w:val="00234E9B"/>
    <w:rsid w:val="00235CBC"/>
    <w:rsid w:val="00236056"/>
    <w:rsid w:val="002360DC"/>
    <w:rsid w:val="0023626F"/>
    <w:rsid w:val="002365E5"/>
    <w:rsid w:val="002367C2"/>
    <w:rsid w:val="00236AFB"/>
    <w:rsid w:val="00236D04"/>
    <w:rsid w:val="00236DD2"/>
    <w:rsid w:val="00236EC9"/>
    <w:rsid w:val="002374C9"/>
    <w:rsid w:val="00237550"/>
    <w:rsid w:val="0023771F"/>
    <w:rsid w:val="00237914"/>
    <w:rsid w:val="00237D3F"/>
    <w:rsid w:val="00237DA8"/>
    <w:rsid w:val="00237E36"/>
    <w:rsid w:val="00240175"/>
    <w:rsid w:val="00240254"/>
    <w:rsid w:val="00240366"/>
    <w:rsid w:val="002403CF"/>
    <w:rsid w:val="00240440"/>
    <w:rsid w:val="00240494"/>
    <w:rsid w:val="00240677"/>
    <w:rsid w:val="00240772"/>
    <w:rsid w:val="0024096A"/>
    <w:rsid w:val="00240AA5"/>
    <w:rsid w:val="00240D9E"/>
    <w:rsid w:val="0024121F"/>
    <w:rsid w:val="002413D1"/>
    <w:rsid w:val="00242308"/>
    <w:rsid w:val="0024277F"/>
    <w:rsid w:val="00242935"/>
    <w:rsid w:val="00243461"/>
    <w:rsid w:val="002434EA"/>
    <w:rsid w:val="002436A2"/>
    <w:rsid w:val="00243839"/>
    <w:rsid w:val="00243A53"/>
    <w:rsid w:val="00243C17"/>
    <w:rsid w:val="00243C22"/>
    <w:rsid w:val="00243D3D"/>
    <w:rsid w:val="00243FC0"/>
    <w:rsid w:val="0024436A"/>
    <w:rsid w:val="0024462B"/>
    <w:rsid w:val="0024470D"/>
    <w:rsid w:val="00244710"/>
    <w:rsid w:val="002447F5"/>
    <w:rsid w:val="0024495A"/>
    <w:rsid w:val="00244A7D"/>
    <w:rsid w:val="00244EE2"/>
    <w:rsid w:val="00244F3C"/>
    <w:rsid w:val="002452DE"/>
    <w:rsid w:val="00245449"/>
    <w:rsid w:val="00245478"/>
    <w:rsid w:val="00245929"/>
    <w:rsid w:val="00245AB3"/>
    <w:rsid w:val="00245AEF"/>
    <w:rsid w:val="00245EE1"/>
    <w:rsid w:val="0024609D"/>
    <w:rsid w:val="002460B6"/>
    <w:rsid w:val="002460D2"/>
    <w:rsid w:val="00246383"/>
    <w:rsid w:val="002466B2"/>
    <w:rsid w:val="0024672F"/>
    <w:rsid w:val="0024726D"/>
    <w:rsid w:val="002472D6"/>
    <w:rsid w:val="002476CE"/>
    <w:rsid w:val="0024783F"/>
    <w:rsid w:val="00247C7A"/>
    <w:rsid w:val="00250342"/>
    <w:rsid w:val="00250973"/>
    <w:rsid w:val="00250A02"/>
    <w:rsid w:val="0025182A"/>
    <w:rsid w:val="00251910"/>
    <w:rsid w:val="00252502"/>
    <w:rsid w:val="0025258E"/>
    <w:rsid w:val="0025291B"/>
    <w:rsid w:val="00252A06"/>
    <w:rsid w:val="00252B5A"/>
    <w:rsid w:val="00252CB6"/>
    <w:rsid w:val="00252D0A"/>
    <w:rsid w:val="00252EA6"/>
    <w:rsid w:val="00253153"/>
    <w:rsid w:val="00253272"/>
    <w:rsid w:val="00253360"/>
    <w:rsid w:val="0025346C"/>
    <w:rsid w:val="00253989"/>
    <w:rsid w:val="00253BEB"/>
    <w:rsid w:val="00253CCB"/>
    <w:rsid w:val="002540FD"/>
    <w:rsid w:val="002542BE"/>
    <w:rsid w:val="0025471F"/>
    <w:rsid w:val="002547AC"/>
    <w:rsid w:val="00254ECA"/>
    <w:rsid w:val="00255085"/>
    <w:rsid w:val="00255758"/>
    <w:rsid w:val="00255939"/>
    <w:rsid w:val="00255EAC"/>
    <w:rsid w:val="002561C5"/>
    <w:rsid w:val="00256229"/>
    <w:rsid w:val="002565BC"/>
    <w:rsid w:val="002569B1"/>
    <w:rsid w:val="00256A7D"/>
    <w:rsid w:val="00256AEB"/>
    <w:rsid w:val="00256CF0"/>
    <w:rsid w:val="00257144"/>
    <w:rsid w:val="002572CD"/>
    <w:rsid w:val="00257B0F"/>
    <w:rsid w:val="00257CD4"/>
    <w:rsid w:val="00257F79"/>
    <w:rsid w:val="00260118"/>
    <w:rsid w:val="002608AD"/>
    <w:rsid w:val="002609CA"/>
    <w:rsid w:val="002613AA"/>
    <w:rsid w:val="00261665"/>
    <w:rsid w:val="0026168E"/>
    <w:rsid w:val="002616D2"/>
    <w:rsid w:val="002618C0"/>
    <w:rsid w:val="0026192E"/>
    <w:rsid w:val="00261C78"/>
    <w:rsid w:val="00261CFA"/>
    <w:rsid w:val="00262066"/>
    <w:rsid w:val="0026244C"/>
    <w:rsid w:val="00262464"/>
    <w:rsid w:val="002624F7"/>
    <w:rsid w:val="00262616"/>
    <w:rsid w:val="00262625"/>
    <w:rsid w:val="00262772"/>
    <w:rsid w:val="00262ADC"/>
    <w:rsid w:val="00262B9B"/>
    <w:rsid w:val="00262C2F"/>
    <w:rsid w:val="00262DC1"/>
    <w:rsid w:val="00262E35"/>
    <w:rsid w:val="0026334C"/>
    <w:rsid w:val="00263414"/>
    <w:rsid w:val="002636B4"/>
    <w:rsid w:val="002636F3"/>
    <w:rsid w:val="0026380A"/>
    <w:rsid w:val="0026393E"/>
    <w:rsid w:val="002639C3"/>
    <w:rsid w:val="002639D5"/>
    <w:rsid w:val="00263B33"/>
    <w:rsid w:val="00263C55"/>
    <w:rsid w:val="002643D6"/>
    <w:rsid w:val="00264462"/>
    <w:rsid w:val="002646E1"/>
    <w:rsid w:val="00264746"/>
    <w:rsid w:val="002647A7"/>
    <w:rsid w:val="002647BF"/>
    <w:rsid w:val="002649C4"/>
    <w:rsid w:val="00264DDC"/>
    <w:rsid w:val="00264E05"/>
    <w:rsid w:val="00264FCF"/>
    <w:rsid w:val="002652F9"/>
    <w:rsid w:val="00265980"/>
    <w:rsid w:val="00265BDD"/>
    <w:rsid w:val="00265EDD"/>
    <w:rsid w:val="0026610B"/>
    <w:rsid w:val="00266162"/>
    <w:rsid w:val="00266191"/>
    <w:rsid w:val="00266444"/>
    <w:rsid w:val="002668BA"/>
    <w:rsid w:val="002669FF"/>
    <w:rsid w:val="00266DBB"/>
    <w:rsid w:val="00267017"/>
    <w:rsid w:val="00267186"/>
    <w:rsid w:val="00267939"/>
    <w:rsid w:val="00267968"/>
    <w:rsid w:val="00267C64"/>
    <w:rsid w:val="002700C3"/>
    <w:rsid w:val="00270396"/>
    <w:rsid w:val="00270495"/>
    <w:rsid w:val="00270AD4"/>
    <w:rsid w:val="00270D36"/>
    <w:rsid w:val="00270F84"/>
    <w:rsid w:val="00271063"/>
    <w:rsid w:val="0027146B"/>
    <w:rsid w:val="002715C5"/>
    <w:rsid w:val="002716BA"/>
    <w:rsid w:val="00271911"/>
    <w:rsid w:val="00271A1C"/>
    <w:rsid w:val="00271AFF"/>
    <w:rsid w:val="00271BBC"/>
    <w:rsid w:val="00271EE9"/>
    <w:rsid w:val="00271F64"/>
    <w:rsid w:val="00271FF2"/>
    <w:rsid w:val="00272385"/>
    <w:rsid w:val="002723E5"/>
    <w:rsid w:val="0027287C"/>
    <w:rsid w:val="002728DA"/>
    <w:rsid w:val="00272E6D"/>
    <w:rsid w:val="002735B1"/>
    <w:rsid w:val="002735B5"/>
    <w:rsid w:val="002739FF"/>
    <w:rsid w:val="00273B8C"/>
    <w:rsid w:val="00273C78"/>
    <w:rsid w:val="00274031"/>
    <w:rsid w:val="0027415A"/>
    <w:rsid w:val="0027436B"/>
    <w:rsid w:val="00274525"/>
    <w:rsid w:val="002745CB"/>
    <w:rsid w:val="0027479F"/>
    <w:rsid w:val="002749B2"/>
    <w:rsid w:val="00274AD0"/>
    <w:rsid w:val="00274C8C"/>
    <w:rsid w:val="00275112"/>
    <w:rsid w:val="002751B9"/>
    <w:rsid w:val="00275D8D"/>
    <w:rsid w:val="00275F87"/>
    <w:rsid w:val="00276493"/>
    <w:rsid w:val="0027694E"/>
    <w:rsid w:val="00276B8E"/>
    <w:rsid w:val="00276CDD"/>
    <w:rsid w:val="00276FE3"/>
    <w:rsid w:val="0027733E"/>
    <w:rsid w:val="002773F5"/>
    <w:rsid w:val="002774A8"/>
    <w:rsid w:val="00277526"/>
    <w:rsid w:val="002775E9"/>
    <w:rsid w:val="00277A56"/>
    <w:rsid w:val="00277B32"/>
    <w:rsid w:val="00277D79"/>
    <w:rsid w:val="00277D93"/>
    <w:rsid w:val="00277FE2"/>
    <w:rsid w:val="00280127"/>
    <w:rsid w:val="00280456"/>
    <w:rsid w:val="002806D8"/>
    <w:rsid w:val="00280966"/>
    <w:rsid w:val="00280CC9"/>
    <w:rsid w:val="00280D0E"/>
    <w:rsid w:val="00280E12"/>
    <w:rsid w:val="002810D5"/>
    <w:rsid w:val="002811AC"/>
    <w:rsid w:val="002811CB"/>
    <w:rsid w:val="00281797"/>
    <w:rsid w:val="002817F8"/>
    <w:rsid w:val="00281A3F"/>
    <w:rsid w:val="00281B1A"/>
    <w:rsid w:val="002820B4"/>
    <w:rsid w:val="0028217D"/>
    <w:rsid w:val="00282344"/>
    <w:rsid w:val="00282617"/>
    <w:rsid w:val="002826FB"/>
    <w:rsid w:val="0028296C"/>
    <w:rsid w:val="00283120"/>
    <w:rsid w:val="0028322B"/>
    <w:rsid w:val="002832BB"/>
    <w:rsid w:val="002833E9"/>
    <w:rsid w:val="002834E3"/>
    <w:rsid w:val="002836AD"/>
    <w:rsid w:val="0028384A"/>
    <w:rsid w:val="002839EE"/>
    <w:rsid w:val="00283A65"/>
    <w:rsid w:val="00283B3B"/>
    <w:rsid w:val="00283D1A"/>
    <w:rsid w:val="00283DBA"/>
    <w:rsid w:val="00283DCB"/>
    <w:rsid w:val="0028406E"/>
    <w:rsid w:val="00284101"/>
    <w:rsid w:val="0028442E"/>
    <w:rsid w:val="00284451"/>
    <w:rsid w:val="00284D1B"/>
    <w:rsid w:val="00284D85"/>
    <w:rsid w:val="00284F48"/>
    <w:rsid w:val="0028518B"/>
    <w:rsid w:val="002851BD"/>
    <w:rsid w:val="0028520E"/>
    <w:rsid w:val="00285A20"/>
    <w:rsid w:val="00285B75"/>
    <w:rsid w:val="0028608F"/>
    <w:rsid w:val="0028616C"/>
    <w:rsid w:val="002862A3"/>
    <w:rsid w:val="0028670F"/>
    <w:rsid w:val="00286BDE"/>
    <w:rsid w:val="0028724D"/>
    <w:rsid w:val="0028727E"/>
    <w:rsid w:val="00287417"/>
    <w:rsid w:val="002879AE"/>
    <w:rsid w:val="00287C1B"/>
    <w:rsid w:val="0029048C"/>
    <w:rsid w:val="00290624"/>
    <w:rsid w:val="002908C1"/>
    <w:rsid w:val="00290E7E"/>
    <w:rsid w:val="00290FA1"/>
    <w:rsid w:val="0029142F"/>
    <w:rsid w:val="0029174C"/>
    <w:rsid w:val="00291AAE"/>
    <w:rsid w:val="00291C1B"/>
    <w:rsid w:val="00291EC2"/>
    <w:rsid w:val="00292015"/>
    <w:rsid w:val="00292197"/>
    <w:rsid w:val="0029232C"/>
    <w:rsid w:val="0029235E"/>
    <w:rsid w:val="002923CE"/>
    <w:rsid w:val="002924C3"/>
    <w:rsid w:val="0029263B"/>
    <w:rsid w:val="0029265C"/>
    <w:rsid w:val="002927DF"/>
    <w:rsid w:val="002929AA"/>
    <w:rsid w:val="00292B49"/>
    <w:rsid w:val="00292C08"/>
    <w:rsid w:val="0029319C"/>
    <w:rsid w:val="0029344D"/>
    <w:rsid w:val="00293604"/>
    <w:rsid w:val="002938BC"/>
    <w:rsid w:val="00293AD7"/>
    <w:rsid w:val="00293B32"/>
    <w:rsid w:val="00293C20"/>
    <w:rsid w:val="00293F7E"/>
    <w:rsid w:val="00293F86"/>
    <w:rsid w:val="002940F8"/>
    <w:rsid w:val="00294115"/>
    <w:rsid w:val="002943B5"/>
    <w:rsid w:val="002944D3"/>
    <w:rsid w:val="00294662"/>
    <w:rsid w:val="00294685"/>
    <w:rsid w:val="0029471A"/>
    <w:rsid w:val="0029473A"/>
    <w:rsid w:val="002948B2"/>
    <w:rsid w:val="00294B8F"/>
    <w:rsid w:val="00294C48"/>
    <w:rsid w:val="00294EFA"/>
    <w:rsid w:val="00295CAF"/>
    <w:rsid w:val="00296467"/>
    <w:rsid w:val="0029646D"/>
    <w:rsid w:val="0029649D"/>
    <w:rsid w:val="00296511"/>
    <w:rsid w:val="0029700E"/>
    <w:rsid w:val="002972C8"/>
    <w:rsid w:val="0029736E"/>
    <w:rsid w:val="002974B0"/>
    <w:rsid w:val="00297768"/>
    <w:rsid w:val="0029797B"/>
    <w:rsid w:val="002A076F"/>
    <w:rsid w:val="002A1224"/>
    <w:rsid w:val="002A1B46"/>
    <w:rsid w:val="002A1C88"/>
    <w:rsid w:val="002A1FC4"/>
    <w:rsid w:val="002A2915"/>
    <w:rsid w:val="002A2AB3"/>
    <w:rsid w:val="002A3106"/>
    <w:rsid w:val="002A3110"/>
    <w:rsid w:val="002A32FD"/>
    <w:rsid w:val="002A359B"/>
    <w:rsid w:val="002A38C3"/>
    <w:rsid w:val="002A38E1"/>
    <w:rsid w:val="002A38FE"/>
    <w:rsid w:val="002A3B36"/>
    <w:rsid w:val="002A42C6"/>
    <w:rsid w:val="002A4563"/>
    <w:rsid w:val="002A483B"/>
    <w:rsid w:val="002A4E78"/>
    <w:rsid w:val="002A4F5B"/>
    <w:rsid w:val="002A4F86"/>
    <w:rsid w:val="002A5460"/>
    <w:rsid w:val="002A58CF"/>
    <w:rsid w:val="002A5D4A"/>
    <w:rsid w:val="002A5EA4"/>
    <w:rsid w:val="002A5F77"/>
    <w:rsid w:val="002A5F7E"/>
    <w:rsid w:val="002A612B"/>
    <w:rsid w:val="002A6295"/>
    <w:rsid w:val="002A6623"/>
    <w:rsid w:val="002A6ABE"/>
    <w:rsid w:val="002A6EB8"/>
    <w:rsid w:val="002A72EA"/>
    <w:rsid w:val="002A7417"/>
    <w:rsid w:val="002A744A"/>
    <w:rsid w:val="002A7D5F"/>
    <w:rsid w:val="002B0056"/>
    <w:rsid w:val="002B0060"/>
    <w:rsid w:val="002B05DE"/>
    <w:rsid w:val="002B05E4"/>
    <w:rsid w:val="002B0787"/>
    <w:rsid w:val="002B0A35"/>
    <w:rsid w:val="002B0AAF"/>
    <w:rsid w:val="002B0EAE"/>
    <w:rsid w:val="002B0EF1"/>
    <w:rsid w:val="002B13E4"/>
    <w:rsid w:val="002B1943"/>
    <w:rsid w:val="002B1E3A"/>
    <w:rsid w:val="002B211A"/>
    <w:rsid w:val="002B24FE"/>
    <w:rsid w:val="002B2533"/>
    <w:rsid w:val="002B285B"/>
    <w:rsid w:val="002B2C73"/>
    <w:rsid w:val="002B2CB9"/>
    <w:rsid w:val="002B2DB3"/>
    <w:rsid w:val="002B2E9A"/>
    <w:rsid w:val="002B2F25"/>
    <w:rsid w:val="002B31A3"/>
    <w:rsid w:val="002B31B2"/>
    <w:rsid w:val="002B3327"/>
    <w:rsid w:val="002B342B"/>
    <w:rsid w:val="002B38C2"/>
    <w:rsid w:val="002B3972"/>
    <w:rsid w:val="002B3B54"/>
    <w:rsid w:val="002B3DC8"/>
    <w:rsid w:val="002B3E76"/>
    <w:rsid w:val="002B3FD7"/>
    <w:rsid w:val="002B438A"/>
    <w:rsid w:val="002B4663"/>
    <w:rsid w:val="002B46E6"/>
    <w:rsid w:val="002B4730"/>
    <w:rsid w:val="002B488A"/>
    <w:rsid w:val="002B4C2C"/>
    <w:rsid w:val="002B4D7B"/>
    <w:rsid w:val="002B52FB"/>
    <w:rsid w:val="002B5B80"/>
    <w:rsid w:val="002B5B84"/>
    <w:rsid w:val="002B5CBF"/>
    <w:rsid w:val="002B5EBC"/>
    <w:rsid w:val="002B695F"/>
    <w:rsid w:val="002B712E"/>
    <w:rsid w:val="002B751B"/>
    <w:rsid w:val="002B7585"/>
    <w:rsid w:val="002B765D"/>
    <w:rsid w:val="002B78C1"/>
    <w:rsid w:val="002B79FB"/>
    <w:rsid w:val="002B7BFA"/>
    <w:rsid w:val="002B7ECB"/>
    <w:rsid w:val="002C08B4"/>
    <w:rsid w:val="002C0954"/>
    <w:rsid w:val="002C09D1"/>
    <w:rsid w:val="002C0B89"/>
    <w:rsid w:val="002C1104"/>
    <w:rsid w:val="002C1135"/>
    <w:rsid w:val="002C170C"/>
    <w:rsid w:val="002C1D3E"/>
    <w:rsid w:val="002C1DF6"/>
    <w:rsid w:val="002C1E53"/>
    <w:rsid w:val="002C1F6B"/>
    <w:rsid w:val="002C2247"/>
    <w:rsid w:val="002C2295"/>
    <w:rsid w:val="002C2390"/>
    <w:rsid w:val="002C2455"/>
    <w:rsid w:val="002C2721"/>
    <w:rsid w:val="002C2887"/>
    <w:rsid w:val="002C289B"/>
    <w:rsid w:val="002C29A9"/>
    <w:rsid w:val="002C29F3"/>
    <w:rsid w:val="002C2BF7"/>
    <w:rsid w:val="002C2CF7"/>
    <w:rsid w:val="002C2EB2"/>
    <w:rsid w:val="002C3129"/>
    <w:rsid w:val="002C3350"/>
    <w:rsid w:val="002C3A91"/>
    <w:rsid w:val="002C3DC0"/>
    <w:rsid w:val="002C3EEE"/>
    <w:rsid w:val="002C4009"/>
    <w:rsid w:val="002C4678"/>
    <w:rsid w:val="002C4933"/>
    <w:rsid w:val="002C49EA"/>
    <w:rsid w:val="002C4A5B"/>
    <w:rsid w:val="002C4C9A"/>
    <w:rsid w:val="002C4CC2"/>
    <w:rsid w:val="002C4E77"/>
    <w:rsid w:val="002C56EB"/>
    <w:rsid w:val="002C57AE"/>
    <w:rsid w:val="002C5888"/>
    <w:rsid w:val="002C5FD7"/>
    <w:rsid w:val="002C61C6"/>
    <w:rsid w:val="002C6432"/>
    <w:rsid w:val="002C6530"/>
    <w:rsid w:val="002C66B5"/>
    <w:rsid w:val="002C66FC"/>
    <w:rsid w:val="002C6AF9"/>
    <w:rsid w:val="002C6B01"/>
    <w:rsid w:val="002C6C10"/>
    <w:rsid w:val="002C6C61"/>
    <w:rsid w:val="002C6CE7"/>
    <w:rsid w:val="002C737F"/>
    <w:rsid w:val="002C74DA"/>
    <w:rsid w:val="002C77CF"/>
    <w:rsid w:val="002C7873"/>
    <w:rsid w:val="002C7C16"/>
    <w:rsid w:val="002C7CD2"/>
    <w:rsid w:val="002C7F15"/>
    <w:rsid w:val="002C7FA2"/>
    <w:rsid w:val="002D004B"/>
    <w:rsid w:val="002D011D"/>
    <w:rsid w:val="002D04A1"/>
    <w:rsid w:val="002D0607"/>
    <w:rsid w:val="002D08F9"/>
    <w:rsid w:val="002D0939"/>
    <w:rsid w:val="002D0A29"/>
    <w:rsid w:val="002D0A81"/>
    <w:rsid w:val="002D0D97"/>
    <w:rsid w:val="002D0F1C"/>
    <w:rsid w:val="002D0F33"/>
    <w:rsid w:val="002D0F5A"/>
    <w:rsid w:val="002D1361"/>
    <w:rsid w:val="002D136D"/>
    <w:rsid w:val="002D15D0"/>
    <w:rsid w:val="002D1698"/>
    <w:rsid w:val="002D1818"/>
    <w:rsid w:val="002D181C"/>
    <w:rsid w:val="002D1AAD"/>
    <w:rsid w:val="002D2083"/>
    <w:rsid w:val="002D2667"/>
    <w:rsid w:val="002D271C"/>
    <w:rsid w:val="002D3123"/>
    <w:rsid w:val="002D3615"/>
    <w:rsid w:val="002D39E4"/>
    <w:rsid w:val="002D3B33"/>
    <w:rsid w:val="002D3B37"/>
    <w:rsid w:val="002D3CA8"/>
    <w:rsid w:val="002D3DE2"/>
    <w:rsid w:val="002D3F7E"/>
    <w:rsid w:val="002D4020"/>
    <w:rsid w:val="002D433C"/>
    <w:rsid w:val="002D44BB"/>
    <w:rsid w:val="002D459E"/>
    <w:rsid w:val="002D471D"/>
    <w:rsid w:val="002D473F"/>
    <w:rsid w:val="002D4775"/>
    <w:rsid w:val="002D47C8"/>
    <w:rsid w:val="002D4BA8"/>
    <w:rsid w:val="002D4F5E"/>
    <w:rsid w:val="002D542C"/>
    <w:rsid w:val="002D5485"/>
    <w:rsid w:val="002D583E"/>
    <w:rsid w:val="002D589F"/>
    <w:rsid w:val="002D6126"/>
    <w:rsid w:val="002D61A6"/>
    <w:rsid w:val="002D64A4"/>
    <w:rsid w:val="002D6559"/>
    <w:rsid w:val="002D65D4"/>
    <w:rsid w:val="002D66D9"/>
    <w:rsid w:val="002D71A2"/>
    <w:rsid w:val="002D73B2"/>
    <w:rsid w:val="002D73B7"/>
    <w:rsid w:val="002D7535"/>
    <w:rsid w:val="002E03A2"/>
    <w:rsid w:val="002E0B0C"/>
    <w:rsid w:val="002E0FED"/>
    <w:rsid w:val="002E1141"/>
    <w:rsid w:val="002E1596"/>
    <w:rsid w:val="002E15F4"/>
    <w:rsid w:val="002E182A"/>
    <w:rsid w:val="002E1F09"/>
    <w:rsid w:val="002E2416"/>
    <w:rsid w:val="002E28A7"/>
    <w:rsid w:val="002E29EF"/>
    <w:rsid w:val="002E2B48"/>
    <w:rsid w:val="002E2D88"/>
    <w:rsid w:val="002E2DD2"/>
    <w:rsid w:val="002E2DF0"/>
    <w:rsid w:val="002E2F1B"/>
    <w:rsid w:val="002E2F3D"/>
    <w:rsid w:val="002E322D"/>
    <w:rsid w:val="002E33BE"/>
    <w:rsid w:val="002E3496"/>
    <w:rsid w:val="002E3591"/>
    <w:rsid w:val="002E389B"/>
    <w:rsid w:val="002E42CD"/>
    <w:rsid w:val="002E43D3"/>
    <w:rsid w:val="002E462C"/>
    <w:rsid w:val="002E47B8"/>
    <w:rsid w:val="002E4831"/>
    <w:rsid w:val="002E4D16"/>
    <w:rsid w:val="002E4DF7"/>
    <w:rsid w:val="002E4F20"/>
    <w:rsid w:val="002E5528"/>
    <w:rsid w:val="002E56CB"/>
    <w:rsid w:val="002E5881"/>
    <w:rsid w:val="002E5A0D"/>
    <w:rsid w:val="002E5EAA"/>
    <w:rsid w:val="002E602E"/>
    <w:rsid w:val="002E62E1"/>
    <w:rsid w:val="002E6511"/>
    <w:rsid w:val="002E65AC"/>
    <w:rsid w:val="002E6637"/>
    <w:rsid w:val="002E6D64"/>
    <w:rsid w:val="002E6D6F"/>
    <w:rsid w:val="002E6DB7"/>
    <w:rsid w:val="002E6DCE"/>
    <w:rsid w:val="002E7194"/>
    <w:rsid w:val="002E7563"/>
    <w:rsid w:val="002E7624"/>
    <w:rsid w:val="002E7701"/>
    <w:rsid w:val="002E776E"/>
    <w:rsid w:val="002E77ED"/>
    <w:rsid w:val="002E78B8"/>
    <w:rsid w:val="002E790E"/>
    <w:rsid w:val="002E7DFD"/>
    <w:rsid w:val="002E7EE3"/>
    <w:rsid w:val="002F0011"/>
    <w:rsid w:val="002F0565"/>
    <w:rsid w:val="002F062F"/>
    <w:rsid w:val="002F06BA"/>
    <w:rsid w:val="002F0A0C"/>
    <w:rsid w:val="002F0CFD"/>
    <w:rsid w:val="002F0CFF"/>
    <w:rsid w:val="002F1247"/>
    <w:rsid w:val="002F14EB"/>
    <w:rsid w:val="002F1E1A"/>
    <w:rsid w:val="002F2393"/>
    <w:rsid w:val="002F249E"/>
    <w:rsid w:val="002F26BE"/>
    <w:rsid w:val="002F26ED"/>
    <w:rsid w:val="002F2818"/>
    <w:rsid w:val="002F2E14"/>
    <w:rsid w:val="002F309E"/>
    <w:rsid w:val="002F310B"/>
    <w:rsid w:val="002F33EA"/>
    <w:rsid w:val="002F360A"/>
    <w:rsid w:val="002F38E9"/>
    <w:rsid w:val="002F39E7"/>
    <w:rsid w:val="002F3D05"/>
    <w:rsid w:val="002F412C"/>
    <w:rsid w:val="002F4503"/>
    <w:rsid w:val="002F4859"/>
    <w:rsid w:val="002F4999"/>
    <w:rsid w:val="002F4A5A"/>
    <w:rsid w:val="002F4AC0"/>
    <w:rsid w:val="002F4B73"/>
    <w:rsid w:val="002F4C62"/>
    <w:rsid w:val="002F4D4A"/>
    <w:rsid w:val="002F4D6E"/>
    <w:rsid w:val="002F505A"/>
    <w:rsid w:val="002F5060"/>
    <w:rsid w:val="002F54E8"/>
    <w:rsid w:val="002F5A79"/>
    <w:rsid w:val="002F5CD9"/>
    <w:rsid w:val="002F606C"/>
    <w:rsid w:val="002F608A"/>
    <w:rsid w:val="002F625C"/>
    <w:rsid w:val="002F62D6"/>
    <w:rsid w:val="002F630C"/>
    <w:rsid w:val="002F64D4"/>
    <w:rsid w:val="002F66E5"/>
    <w:rsid w:val="002F6759"/>
    <w:rsid w:val="002F6F3F"/>
    <w:rsid w:val="002F75B3"/>
    <w:rsid w:val="002F7AD0"/>
    <w:rsid w:val="002F7D09"/>
    <w:rsid w:val="002F7DE0"/>
    <w:rsid w:val="002F7F1F"/>
    <w:rsid w:val="00300393"/>
    <w:rsid w:val="0030048F"/>
    <w:rsid w:val="0030053A"/>
    <w:rsid w:val="003005AC"/>
    <w:rsid w:val="003007BA"/>
    <w:rsid w:val="0030096E"/>
    <w:rsid w:val="003009F0"/>
    <w:rsid w:val="00300BAC"/>
    <w:rsid w:val="00300C39"/>
    <w:rsid w:val="00300C4D"/>
    <w:rsid w:val="00301520"/>
    <w:rsid w:val="00301BC0"/>
    <w:rsid w:val="00301C05"/>
    <w:rsid w:val="00301CC7"/>
    <w:rsid w:val="00301E2F"/>
    <w:rsid w:val="00302109"/>
    <w:rsid w:val="00302464"/>
    <w:rsid w:val="003025E1"/>
    <w:rsid w:val="003026C8"/>
    <w:rsid w:val="003029A4"/>
    <w:rsid w:val="00302A20"/>
    <w:rsid w:val="00302EDC"/>
    <w:rsid w:val="00302F01"/>
    <w:rsid w:val="003034D0"/>
    <w:rsid w:val="003034DB"/>
    <w:rsid w:val="003034E7"/>
    <w:rsid w:val="00303B50"/>
    <w:rsid w:val="00303E37"/>
    <w:rsid w:val="00304528"/>
    <w:rsid w:val="00304568"/>
    <w:rsid w:val="003046A6"/>
    <w:rsid w:val="003047FE"/>
    <w:rsid w:val="003048E0"/>
    <w:rsid w:val="00304BCF"/>
    <w:rsid w:val="00304CFC"/>
    <w:rsid w:val="00304F9A"/>
    <w:rsid w:val="003050FC"/>
    <w:rsid w:val="00305316"/>
    <w:rsid w:val="00305465"/>
    <w:rsid w:val="003054CA"/>
    <w:rsid w:val="003054DD"/>
    <w:rsid w:val="00305D74"/>
    <w:rsid w:val="0030607D"/>
    <w:rsid w:val="003062BE"/>
    <w:rsid w:val="00306677"/>
    <w:rsid w:val="00306E0C"/>
    <w:rsid w:val="00307031"/>
    <w:rsid w:val="003076FC"/>
    <w:rsid w:val="003076FF"/>
    <w:rsid w:val="003079B7"/>
    <w:rsid w:val="00307B50"/>
    <w:rsid w:val="00307E09"/>
    <w:rsid w:val="00310609"/>
    <w:rsid w:val="00310BC4"/>
    <w:rsid w:val="00310FD1"/>
    <w:rsid w:val="0031117D"/>
    <w:rsid w:val="003113FF"/>
    <w:rsid w:val="00311531"/>
    <w:rsid w:val="00311581"/>
    <w:rsid w:val="00311647"/>
    <w:rsid w:val="00311661"/>
    <w:rsid w:val="0031169C"/>
    <w:rsid w:val="00311B64"/>
    <w:rsid w:val="00311BB9"/>
    <w:rsid w:val="00311BFC"/>
    <w:rsid w:val="00311C9D"/>
    <w:rsid w:val="00311DDB"/>
    <w:rsid w:val="003121BB"/>
    <w:rsid w:val="003121F4"/>
    <w:rsid w:val="003127BE"/>
    <w:rsid w:val="00312A56"/>
    <w:rsid w:val="00312A58"/>
    <w:rsid w:val="00312B46"/>
    <w:rsid w:val="00312E8D"/>
    <w:rsid w:val="00313003"/>
    <w:rsid w:val="0031392C"/>
    <w:rsid w:val="00313B8B"/>
    <w:rsid w:val="00313C3C"/>
    <w:rsid w:val="00313C66"/>
    <w:rsid w:val="00313E9B"/>
    <w:rsid w:val="00313E9C"/>
    <w:rsid w:val="00314C65"/>
    <w:rsid w:val="00314DEF"/>
    <w:rsid w:val="003150C7"/>
    <w:rsid w:val="003151DA"/>
    <w:rsid w:val="003152BF"/>
    <w:rsid w:val="003153B8"/>
    <w:rsid w:val="0031586C"/>
    <w:rsid w:val="00315984"/>
    <w:rsid w:val="00315D4E"/>
    <w:rsid w:val="00315E8A"/>
    <w:rsid w:val="00316AF5"/>
    <w:rsid w:val="00316F78"/>
    <w:rsid w:val="003172FE"/>
    <w:rsid w:val="0031741E"/>
    <w:rsid w:val="00317493"/>
    <w:rsid w:val="0031757B"/>
    <w:rsid w:val="00317CEB"/>
    <w:rsid w:val="00317FFA"/>
    <w:rsid w:val="00320136"/>
    <w:rsid w:val="0032068E"/>
    <w:rsid w:val="00320A61"/>
    <w:rsid w:val="00320E42"/>
    <w:rsid w:val="003210B6"/>
    <w:rsid w:val="00321142"/>
    <w:rsid w:val="0032148E"/>
    <w:rsid w:val="003215C3"/>
    <w:rsid w:val="00322356"/>
    <w:rsid w:val="003224BF"/>
    <w:rsid w:val="003227C8"/>
    <w:rsid w:val="00322878"/>
    <w:rsid w:val="00322D51"/>
    <w:rsid w:val="00322F38"/>
    <w:rsid w:val="00322F93"/>
    <w:rsid w:val="003238F4"/>
    <w:rsid w:val="003241B4"/>
    <w:rsid w:val="0032439C"/>
    <w:rsid w:val="00324882"/>
    <w:rsid w:val="00324F89"/>
    <w:rsid w:val="003251A0"/>
    <w:rsid w:val="003256BE"/>
    <w:rsid w:val="003256CB"/>
    <w:rsid w:val="00325794"/>
    <w:rsid w:val="00326018"/>
    <w:rsid w:val="00326080"/>
    <w:rsid w:val="003269A0"/>
    <w:rsid w:val="00326A8B"/>
    <w:rsid w:val="00326EBB"/>
    <w:rsid w:val="00326ECD"/>
    <w:rsid w:val="00326FA0"/>
    <w:rsid w:val="00326FF1"/>
    <w:rsid w:val="00326FF3"/>
    <w:rsid w:val="00327009"/>
    <w:rsid w:val="00327024"/>
    <w:rsid w:val="00327115"/>
    <w:rsid w:val="003271A9"/>
    <w:rsid w:val="003275B1"/>
    <w:rsid w:val="00327717"/>
    <w:rsid w:val="00327754"/>
    <w:rsid w:val="00327922"/>
    <w:rsid w:val="0032797E"/>
    <w:rsid w:val="00327BBC"/>
    <w:rsid w:val="00327DEA"/>
    <w:rsid w:val="0033046A"/>
    <w:rsid w:val="003304ED"/>
    <w:rsid w:val="00330EF6"/>
    <w:rsid w:val="00331060"/>
    <w:rsid w:val="003313BB"/>
    <w:rsid w:val="00331656"/>
    <w:rsid w:val="00331699"/>
    <w:rsid w:val="003316F0"/>
    <w:rsid w:val="00331CB1"/>
    <w:rsid w:val="003322E8"/>
    <w:rsid w:val="003324B1"/>
    <w:rsid w:val="003325F8"/>
    <w:rsid w:val="003327D2"/>
    <w:rsid w:val="00332A53"/>
    <w:rsid w:val="00332AAA"/>
    <w:rsid w:val="00332BD4"/>
    <w:rsid w:val="00332F07"/>
    <w:rsid w:val="00333023"/>
    <w:rsid w:val="0033316C"/>
    <w:rsid w:val="0033364C"/>
    <w:rsid w:val="00333982"/>
    <w:rsid w:val="00333DB1"/>
    <w:rsid w:val="00333E41"/>
    <w:rsid w:val="0033408C"/>
    <w:rsid w:val="003341E6"/>
    <w:rsid w:val="00334518"/>
    <w:rsid w:val="00334546"/>
    <w:rsid w:val="0033461A"/>
    <w:rsid w:val="00334DF4"/>
    <w:rsid w:val="00334E51"/>
    <w:rsid w:val="00335393"/>
    <w:rsid w:val="00335396"/>
    <w:rsid w:val="00335A35"/>
    <w:rsid w:val="00335BCC"/>
    <w:rsid w:val="00336EA9"/>
    <w:rsid w:val="00336F61"/>
    <w:rsid w:val="0033718D"/>
    <w:rsid w:val="00337225"/>
    <w:rsid w:val="00337234"/>
    <w:rsid w:val="00337260"/>
    <w:rsid w:val="00337313"/>
    <w:rsid w:val="00337A84"/>
    <w:rsid w:val="00337A8A"/>
    <w:rsid w:val="003401BC"/>
    <w:rsid w:val="003401C4"/>
    <w:rsid w:val="003402C1"/>
    <w:rsid w:val="00340EFC"/>
    <w:rsid w:val="00340FB6"/>
    <w:rsid w:val="0034103D"/>
    <w:rsid w:val="00341188"/>
    <w:rsid w:val="00341733"/>
    <w:rsid w:val="003417D3"/>
    <w:rsid w:val="003418B5"/>
    <w:rsid w:val="003419A2"/>
    <w:rsid w:val="003419D1"/>
    <w:rsid w:val="00341AED"/>
    <w:rsid w:val="00341D80"/>
    <w:rsid w:val="00341D97"/>
    <w:rsid w:val="003420DF"/>
    <w:rsid w:val="00342420"/>
    <w:rsid w:val="003427DA"/>
    <w:rsid w:val="003429B8"/>
    <w:rsid w:val="00342A9F"/>
    <w:rsid w:val="003435D7"/>
    <w:rsid w:val="00343863"/>
    <w:rsid w:val="00343E9D"/>
    <w:rsid w:val="003443E4"/>
    <w:rsid w:val="00344676"/>
    <w:rsid w:val="00344761"/>
    <w:rsid w:val="00344784"/>
    <w:rsid w:val="003448F7"/>
    <w:rsid w:val="00344974"/>
    <w:rsid w:val="00344979"/>
    <w:rsid w:val="00344AF8"/>
    <w:rsid w:val="00344F78"/>
    <w:rsid w:val="00345204"/>
    <w:rsid w:val="00345288"/>
    <w:rsid w:val="00345441"/>
    <w:rsid w:val="003454A2"/>
    <w:rsid w:val="0034564B"/>
    <w:rsid w:val="00345674"/>
    <w:rsid w:val="00345777"/>
    <w:rsid w:val="00345794"/>
    <w:rsid w:val="0034588D"/>
    <w:rsid w:val="0034594D"/>
    <w:rsid w:val="003459B6"/>
    <w:rsid w:val="00345B4B"/>
    <w:rsid w:val="00345BFC"/>
    <w:rsid w:val="00345FA2"/>
    <w:rsid w:val="003462E3"/>
    <w:rsid w:val="00346522"/>
    <w:rsid w:val="0034685B"/>
    <w:rsid w:val="00346860"/>
    <w:rsid w:val="00346976"/>
    <w:rsid w:val="00346A3F"/>
    <w:rsid w:val="00346A82"/>
    <w:rsid w:val="003477A1"/>
    <w:rsid w:val="003478D1"/>
    <w:rsid w:val="003501BC"/>
    <w:rsid w:val="003508DF"/>
    <w:rsid w:val="00350D5B"/>
    <w:rsid w:val="00350E3D"/>
    <w:rsid w:val="003510D0"/>
    <w:rsid w:val="003510E0"/>
    <w:rsid w:val="0035142F"/>
    <w:rsid w:val="003517CD"/>
    <w:rsid w:val="00351974"/>
    <w:rsid w:val="00351B64"/>
    <w:rsid w:val="00351E30"/>
    <w:rsid w:val="00351E3B"/>
    <w:rsid w:val="00351EBA"/>
    <w:rsid w:val="00351F17"/>
    <w:rsid w:val="00352059"/>
    <w:rsid w:val="003522E7"/>
    <w:rsid w:val="00352513"/>
    <w:rsid w:val="00352905"/>
    <w:rsid w:val="00352C25"/>
    <w:rsid w:val="00353514"/>
    <w:rsid w:val="003535AA"/>
    <w:rsid w:val="00353A09"/>
    <w:rsid w:val="00353B6C"/>
    <w:rsid w:val="00353C1C"/>
    <w:rsid w:val="00353CC6"/>
    <w:rsid w:val="00353E03"/>
    <w:rsid w:val="00353E47"/>
    <w:rsid w:val="0035421C"/>
    <w:rsid w:val="0035425E"/>
    <w:rsid w:val="003542B5"/>
    <w:rsid w:val="00354A19"/>
    <w:rsid w:val="00354C75"/>
    <w:rsid w:val="00354E6A"/>
    <w:rsid w:val="00354E73"/>
    <w:rsid w:val="00355142"/>
    <w:rsid w:val="00355204"/>
    <w:rsid w:val="003553CA"/>
    <w:rsid w:val="00355594"/>
    <w:rsid w:val="0035577C"/>
    <w:rsid w:val="003558DD"/>
    <w:rsid w:val="00355AE1"/>
    <w:rsid w:val="00355AE9"/>
    <w:rsid w:val="00355C52"/>
    <w:rsid w:val="00355ED9"/>
    <w:rsid w:val="00356019"/>
    <w:rsid w:val="003569FF"/>
    <w:rsid w:val="00356C4B"/>
    <w:rsid w:val="00356E0E"/>
    <w:rsid w:val="00357048"/>
    <w:rsid w:val="00357181"/>
    <w:rsid w:val="003572B5"/>
    <w:rsid w:val="00357503"/>
    <w:rsid w:val="003577AD"/>
    <w:rsid w:val="0035795F"/>
    <w:rsid w:val="003579D1"/>
    <w:rsid w:val="00357BF8"/>
    <w:rsid w:val="003600F3"/>
    <w:rsid w:val="00360514"/>
    <w:rsid w:val="00360DFF"/>
    <w:rsid w:val="00361472"/>
    <w:rsid w:val="003615C7"/>
    <w:rsid w:val="0036183F"/>
    <w:rsid w:val="0036188F"/>
    <w:rsid w:val="00361931"/>
    <w:rsid w:val="00362026"/>
    <w:rsid w:val="003622EA"/>
    <w:rsid w:val="0036279A"/>
    <w:rsid w:val="00362843"/>
    <w:rsid w:val="00362B10"/>
    <w:rsid w:val="00362C9E"/>
    <w:rsid w:val="00363254"/>
    <w:rsid w:val="003633E8"/>
    <w:rsid w:val="00363552"/>
    <w:rsid w:val="00363AE2"/>
    <w:rsid w:val="00363DB3"/>
    <w:rsid w:val="00363ECD"/>
    <w:rsid w:val="00364202"/>
    <w:rsid w:val="0036437E"/>
    <w:rsid w:val="003643B3"/>
    <w:rsid w:val="00364470"/>
    <w:rsid w:val="00364749"/>
    <w:rsid w:val="00364888"/>
    <w:rsid w:val="00364C73"/>
    <w:rsid w:val="00365211"/>
    <w:rsid w:val="003652CF"/>
    <w:rsid w:val="003653A9"/>
    <w:rsid w:val="00365458"/>
    <w:rsid w:val="0036578C"/>
    <w:rsid w:val="00366293"/>
    <w:rsid w:val="003662F3"/>
    <w:rsid w:val="00366308"/>
    <w:rsid w:val="00366500"/>
    <w:rsid w:val="00366558"/>
    <w:rsid w:val="0036663D"/>
    <w:rsid w:val="003667A5"/>
    <w:rsid w:val="00366D34"/>
    <w:rsid w:val="00367363"/>
    <w:rsid w:val="0036778D"/>
    <w:rsid w:val="00367817"/>
    <w:rsid w:val="00367BEC"/>
    <w:rsid w:val="00367FAD"/>
    <w:rsid w:val="003700AE"/>
    <w:rsid w:val="00370135"/>
    <w:rsid w:val="00370556"/>
    <w:rsid w:val="0037056A"/>
    <w:rsid w:val="00370575"/>
    <w:rsid w:val="0037079E"/>
    <w:rsid w:val="00370862"/>
    <w:rsid w:val="00370B79"/>
    <w:rsid w:val="00370C64"/>
    <w:rsid w:val="00370D8B"/>
    <w:rsid w:val="00371366"/>
    <w:rsid w:val="0037166B"/>
    <w:rsid w:val="0037179D"/>
    <w:rsid w:val="00371F79"/>
    <w:rsid w:val="00372FB2"/>
    <w:rsid w:val="003730BA"/>
    <w:rsid w:val="003732C9"/>
    <w:rsid w:val="0037332B"/>
    <w:rsid w:val="00373573"/>
    <w:rsid w:val="003735B8"/>
    <w:rsid w:val="0037360C"/>
    <w:rsid w:val="0037376D"/>
    <w:rsid w:val="0037378E"/>
    <w:rsid w:val="003739C5"/>
    <w:rsid w:val="00373E81"/>
    <w:rsid w:val="00373EA1"/>
    <w:rsid w:val="003740C9"/>
    <w:rsid w:val="00374226"/>
    <w:rsid w:val="00374B27"/>
    <w:rsid w:val="00374B7C"/>
    <w:rsid w:val="0037501C"/>
    <w:rsid w:val="00375655"/>
    <w:rsid w:val="0037566A"/>
    <w:rsid w:val="00375DBF"/>
    <w:rsid w:val="00375DCE"/>
    <w:rsid w:val="00375E62"/>
    <w:rsid w:val="00376070"/>
    <w:rsid w:val="003760CD"/>
    <w:rsid w:val="003762D2"/>
    <w:rsid w:val="00376470"/>
    <w:rsid w:val="00376A22"/>
    <w:rsid w:val="00376A66"/>
    <w:rsid w:val="00376BDF"/>
    <w:rsid w:val="00376C4F"/>
    <w:rsid w:val="00376E12"/>
    <w:rsid w:val="00377094"/>
    <w:rsid w:val="003770E0"/>
    <w:rsid w:val="00377148"/>
    <w:rsid w:val="0037717D"/>
    <w:rsid w:val="003775AE"/>
    <w:rsid w:val="00377642"/>
    <w:rsid w:val="00377653"/>
    <w:rsid w:val="003778B7"/>
    <w:rsid w:val="00377A34"/>
    <w:rsid w:val="00377B39"/>
    <w:rsid w:val="00377DB3"/>
    <w:rsid w:val="00377F30"/>
    <w:rsid w:val="00380551"/>
    <w:rsid w:val="00380594"/>
    <w:rsid w:val="0038059F"/>
    <w:rsid w:val="00380E37"/>
    <w:rsid w:val="00381174"/>
    <w:rsid w:val="00381236"/>
    <w:rsid w:val="0038177C"/>
    <w:rsid w:val="003818FB"/>
    <w:rsid w:val="00381B50"/>
    <w:rsid w:val="00381BC4"/>
    <w:rsid w:val="00381BF2"/>
    <w:rsid w:val="00381CF0"/>
    <w:rsid w:val="00381DBC"/>
    <w:rsid w:val="003821CB"/>
    <w:rsid w:val="0038236B"/>
    <w:rsid w:val="003827E6"/>
    <w:rsid w:val="00383157"/>
    <w:rsid w:val="003834FE"/>
    <w:rsid w:val="00383515"/>
    <w:rsid w:val="0038383A"/>
    <w:rsid w:val="00383C31"/>
    <w:rsid w:val="00383CBB"/>
    <w:rsid w:val="00383D76"/>
    <w:rsid w:val="00383F16"/>
    <w:rsid w:val="00383FEB"/>
    <w:rsid w:val="003846C9"/>
    <w:rsid w:val="0038479C"/>
    <w:rsid w:val="00384A54"/>
    <w:rsid w:val="00384BE5"/>
    <w:rsid w:val="00384D1E"/>
    <w:rsid w:val="00384F43"/>
    <w:rsid w:val="0038532A"/>
    <w:rsid w:val="00385985"/>
    <w:rsid w:val="00385F05"/>
    <w:rsid w:val="00386195"/>
    <w:rsid w:val="0038619B"/>
    <w:rsid w:val="003867BE"/>
    <w:rsid w:val="0038689C"/>
    <w:rsid w:val="00386C24"/>
    <w:rsid w:val="00386D26"/>
    <w:rsid w:val="00386E36"/>
    <w:rsid w:val="0038731F"/>
    <w:rsid w:val="00387536"/>
    <w:rsid w:val="003878ED"/>
    <w:rsid w:val="00387910"/>
    <w:rsid w:val="003879F4"/>
    <w:rsid w:val="00387A5F"/>
    <w:rsid w:val="00387ACA"/>
    <w:rsid w:val="00387B10"/>
    <w:rsid w:val="003900AC"/>
    <w:rsid w:val="003902C9"/>
    <w:rsid w:val="00390A82"/>
    <w:rsid w:val="00390B0C"/>
    <w:rsid w:val="003917FF"/>
    <w:rsid w:val="00391A76"/>
    <w:rsid w:val="00391B04"/>
    <w:rsid w:val="00391D00"/>
    <w:rsid w:val="003920C5"/>
    <w:rsid w:val="00392114"/>
    <w:rsid w:val="003924BE"/>
    <w:rsid w:val="003925F2"/>
    <w:rsid w:val="0039269E"/>
    <w:rsid w:val="0039275E"/>
    <w:rsid w:val="003927C5"/>
    <w:rsid w:val="00392850"/>
    <w:rsid w:val="003928A2"/>
    <w:rsid w:val="003929E7"/>
    <w:rsid w:val="00392C25"/>
    <w:rsid w:val="00392CCE"/>
    <w:rsid w:val="00392D9E"/>
    <w:rsid w:val="00393202"/>
    <w:rsid w:val="003932FA"/>
    <w:rsid w:val="0039336C"/>
    <w:rsid w:val="0039381F"/>
    <w:rsid w:val="00393831"/>
    <w:rsid w:val="00393900"/>
    <w:rsid w:val="003939C3"/>
    <w:rsid w:val="00393A12"/>
    <w:rsid w:val="00393B7E"/>
    <w:rsid w:val="00393F14"/>
    <w:rsid w:val="00394293"/>
    <w:rsid w:val="00394334"/>
    <w:rsid w:val="003946BA"/>
    <w:rsid w:val="00394886"/>
    <w:rsid w:val="003949CE"/>
    <w:rsid w:val="00394A7C"/>
    <w:rsid w:val="00395031"/>
    <w:rsid w:val="00395534"/>
    <w:rsid w:val="003958CC"/>
    <w:rsid w:val="00395E2E"/>
    <w:rsid w:val="00395E33"/>
    <w:rsid w:val="00395FED"/>
    <w:rsid w:val="00396439"/>
    <w:rsid w:val="003965F7"/>
    <w:rsid w:val="00396A71"/>
    <w:rsid w:val="00396C74"/>
    <w:rsid w:val="00396E76"/>
    <w:rsid w:val="00396F62"/>
    <w:rsid w:val="003978BE"/>
    <w:rsid w:val="00397962"/>
    <w:rsid w:val="00397A1F"/>
    <w:rsid w:val="00397EBD"/>
    <w:rsid w:val="003A01AB"/>
    <w:rsid w:val="003A056A"/>
    <w:rsid w:val="003A0B67"/>
    <w:rsid w:val="003A0EDB"/>
    <w:rsid w:val="003A0FBF"/>
    <w:rsid w:val="003A0FCE"/>
    <w:rsid w:val="003A1041"/>
    <w:rsid w:val="003A10C6"/>
    <w:rsid w:val="003A15F7"/>
    <w:rsid w:val="003A1B2D"/>
    <w:rsid w:val="003A1B74"/>
    <w:rsid w:val="003A1C19"/>
    <w:rsid w:val="003A1CBF"/>
    <w:rsid w:val="003A1DF7"/>
    <w:rsid w:val="003A1FA1"/>
    <w:rsid w:val="003A2606"/>
    <w:rsid w:val="003A26FC"/>
    <w:rsid w:val="003A276D"/>
    <w:rsid w:val="003A2CBB"/>
    <w:rsid w:val="003A2E68"/>
    <w:rsid w:val="003A2E9A"/>
    <w:rsid w:val="003A3124"/>
    <w:rsid w:val="003A3476"/>
    <w:rsid w:val="003A3995"/>
    <w:rsid w:val="003A483D"/>
    <w:rsid w:val="003A5033"/>
    <w:rsid w:val="003A504A"/>
    <w:rsid w:val="003A5339"/>
    <w:rsid w:val="003A53A1"/>
    <w:rsid w:val="003A5A06"/>
    <w:rsid w:val="003A5E21"/>
    <w:rsid w:val="003A62B0"/>
    <w:rsid w:val="003A649A"/>
    <w:rsid w:val="003A65F1"/>
    <w:rsid w:val="003A6849"/>
    <w:rsid w:val="003A6C47"/>
    <w:rsid w:val="003A6E08"/>
    <w:rsid w:val="003A7015"/>
    <w:rsid w:val="003A70CD"/>
    <w:rsid w:val="003A718E"/>
    <w:rsid w:val="003A7572"/>
    <w:rsid w:val="003A75B5"/>
    <w:rsid w:val="003A75E0"/>
    <w:rsid w:val="003A76E2"/>
    <w:rsid w:val="003A7947"/>
    <w:rsid w:val="003A794D"/>
    <w:rsid w:val="003A7A6D"/>
    <w:rsid w:val="003A7ACC"/>
    <w:rsid w:val="003A7B8F"/>
    <w:rsid w:val="003A7DB1"/>
    <w:rsid w:val="003A7FC2"/>
    <w:rsid w:val="003B09AA"/>
    <w:rsid w:val="003B0A36"/>
    <w:rsid w:val="003B0CD2"/>
    <w:rsid w:val="003B1651"/>
    <w:rsid w:val="003B16A7"/>
    <w:rsid w:val="003B1DE0"/>
    <w:rsid w:val="003B1F51"/>
    <w:rsid w:val="003B24A5"/>
    <w:rsid w:val="003B24EE"/>
    <w:rsid w:val="003B2783"/>
    <w:rsid w:val="003B28C1"/>
    <w:rsid w:val="003B2A51"/>
    <w:rsid w:val="003B2C5E"/>
    <w:rsid w:val="003B2C88"/>
    <w:rsid w:val="003B3056"/>
    <w:rsid w:val="003B31F5"/>
    <w:rsid w:val="003B34C1"/>
    <w:rsid w:val="003B34D5"/>
    <w:rsid w:val="003B3681"/>
    <w:rsid w:val="003B3803"/>
    <w:rsid w:val="003B3D44"/>
    <w:rsid w:val="003B3D4B"/>
    <w:rsid w:val="003B472F"/>
    <w:rsid w:val="003B4A09"/>
    <w:rsid w:val="003B4A63"/>
    <w:rsid w:val="003B4C4F"/>
    <w:rsid w:val="003B4D05"/>
    <w:rsid w:val="003B4D18"/>
    <w:rsid w:val="003B4DD7"/>
    <w:rsid w:val="003B4F0F"/>
    <w:rsid w:val="003B4F61"/>
    <w:rsid w:val="003B531D"/>
    <w:rsid w:val="003B54F7"/>
    <w:rsid w:val="003B561D"/>
    <w:rsid w:val="003B5714"/>
    <w:rsid w:val="003B58F2"/>
    <w:rsid w:val="003B59CC"/>
    <w:rsid w:val="003B5B21"/>
    <w:rsid w:val="003B5C69"/>
    <w:rsid w:val="003B5CCC"/>
    <w:rsid w:val="003B6063"/>
    <w:rsid w:val="003B6304"/>
    <w:rsid w:val="003B66C1"/>
    <w:rsid w:val="003B6839"/>
    <w:rsid w:val="003B6D43"/>
    <w:rsid w:val="003B6E59"/>
    <w:rsid w:val="003B7032"/>
    <w:rsid w:val="003B73F8"/>
    <w:rsid w:val="003B751A"/>
    <w:rsid w:val="003B7602"/>
    <w:rsid w:val="003B78F3"/>
    <w:rsid w:val="003B7AFC"/>
    <w:rsid w:val="003B7C49"/>
    <w:rsid w:val="003C0231"/>
    <w:rsid w:val="003C0941"/>
    <w:rsid w:val="003C0E0A"/>
    <w:rsid w:val="003C0F9E"/>
    <w:rsid w:val="003C1154"/>
    <w:rsid w:val="003C12F9"/>
    <w:rsid w:val="003C1795"/>
    <w:rsid w:val="003C1B85"/>
    <w:rsid w:val="003C1C47"/>
    <w:rsid w:val="003C2F43"/>
    <w:rsid w:val="003C3131"/>
    <w:rsid w:val="003C3172"/>
    <w:rsid w:val="003C318B"/>
    <w:rsid w:val="003C3437"/>
    <w:rsid w:val="003C3466"/>
    <w:rsid w:val="003C346A"/>
    <w:rsid w:val="003C36D1"/>
    <w:rsid w:val="003C385E"/>
    <w:rsid w:val="003C3933"/>
    <w:rsid w:val="003C3B49"/>
    <w:rsid w:val="003C3CA9"/>
    <w:rsid w:val="003C424E"/>
    <w:rsid w:val="003C4436"/>
    <w:rsid w:val="003C456A"/>
    <w:rsid w:val="003C475E"/>
    <w:rsid w:val="003C4F09"/>
    <w:rsid w:val="003C4F73"/>
    <w:rsid w:val="003C500D"/>
    <w:rsid w:val="003C51B3"/>
    <w:rsid w:val="003C570F"/>
    <w:rsid w:val="003C58E7"/>
    <w:rsid w:val="003C5A09"/>
    <w:rsid w:val="003C5CBF"/>
    <w:rsid w:val="003C5F0C"/>
    <w:rsid w:val="003C5FBB"/>
    <w:rsid w:val="003C5FCF"/>
    <w:rsid w:val="003C61A7"/>
    <w:rsid w:val="003C6753"/>
    <w:rsid w:val="003C6AE2"/>
    <w:rsid w:val="003C6DB5"/>
    <w:rsid w:val="003C6FCE"/>
    <w:rsid w:val="003C7287"/>
    <w:rsid w:val="003C7373"/>
    <w:rsid w:val="003C7638"/>
    <w:rsid w:val="003C7C2D"/>
    <w:rsid w:val="003C7D58"/>
    <w:rsid w:val="003C7E0C"/>
    <w:rsid w:val="003C7FC8"/>
    <w:rsid w:val="003D0040"/>
    <w:rsid w:val="003D007A"/>
    <w:rsid w:val="003D0E07"/>
    <w:rsid w:val="003D0FE2"/>
    <w:rsid w:val="003D10B4"/>
    <w:rsid w:val="003D1238"/>
    <w:rsid w:val="003D13C5"/>
    <w:rsid w:val="003D15AD"/>
    <w:rsid w:val="003D16F0"/>
    <w:rsid w:val="003D1E49"/>
    <w:rsid w:val="003D207E"/>
    <w:rsid w:val="003D23E0"/>
    <w:rsid w:val="003D24D0"/>
    <w:rsid w:val="003D24EF"/>
    <w:rsid w:val="003D250A"/>
    <w:rsid w:val="003D27EA"/>
    <w:rsid w:val="003D2878"/>
    <w:rsid w:val="003D299D"/>
    <w:rsid w:val="003D2AEF"/>
    <w:rsid w:val="003D30C3"/>
    <w:rsid w:val="003D36B0"/>
    <w:rsid w:val="003D3CC5"/>
    <w:rsid w:val="003D3CFD"/>
    <w:rsid w:val="003D3F5E"/>
    <w:rsid w:val="003D41A1"/>
    <w:rsid w:val="003D4290"/>
    <w:rsid w:val="003D4513"/>
    <w:rsid w:val="003D4545"/>
    <w:rsid w:val="003D4670"/>
    <w:rsid w:val="003D46DD"/>
    <w:rsid w:val="003D4831"/>
    <w:rsid w:val="003D48D6"/>
    <w:rsid w:val="003D501C"/>
    <w:rsid w:val="003D51C1"/>
    <w:rsid w:val="003D521B"/>
    <w:rsid w:val="003D52BB"/>
    <w:rsid w:val="003D5493"/>
    <w:rsid w:val="003D5E0D"/>
    <w:rsid w:val="003D6612"/>
    <w:rsid w:val="003D68FB"/>
    <w:rsid w:val="003D6BD4"/>
    <w:rsid w:val="003D6EDB"/>
    <w:rsid w:val="003D7048"/>
    <w:rsid w:val="003D71FE"/>
    <w:rsid w:val="003D73DE"/>
    <w:rsid w:val="003D778E"/>
    <w:rsid w:val="003D779F"/>
    <w:rsid w:val="003D7C02"/>
    <w:rsid w:val="003D7DBC"/>
    <w:rsid w:val="003D7E13"/>
    <w:rsid w:val="003E02B8"/>
    <w:rsid w:val="003E03E3"/>
    <w:rsid w:val="003E048B"/>
    <w:rsid w:val="003E0503"/>
    <w:rsid w:val="003E05B0"/>
    <w:rsid w:val="003E0891"/>
    <w:rsid w:val="003E0B56"/>
    <w:rsid w:val="003E12EB"/>
    <w:rsid w:val="003E1429"/>
    <w:rsid w:val="003E1B3E"/>
    <w:rsid w:val="003E236F"/>
    <w:rsid w:val="003E23EA"/>
    <w:rsid w:val="003E276B"/>
    <w:rsid w:val="003E2918"/>
    <w:rsid w:val="003E2A4B"/>
    <w:rsid w:val="003E2B64"/>
    <w:rsid w:val="003E2BDA"/>
    <w:rsid w:val="003E2E49"/>
    <w:rsid w:val="003E2F26"/>
    <w:rsid w:val="003E335D"/>
    <w:rsid w:val="003E353A"/>
    <w:rsid w:val="003E36A8"/>
    <w:rsid w:val="003E4085"/>
    <w:rsid w:val="003E44AA"/>
    <w:rsid w:val="003E45DA"/>
    <w:rsid w:val="003E46F6"/>
    <w:rsid w:val="003E48CE"/>
    <w:rsid w:val="003E50F4"/>
    <w:rsid w:val="003E5264"/>
    <w:rsid w:val="003E5462"/>
    <w:rsid w:val="003E55EA"/>
    <w:rsid w:val="003E5769"/>
    <w:rsid w:val="003E585C"/>
    <w:rsid w:val="003E5969"/>
    <w:rsid w:val="003E5C37"/>
    <w:rsid w:val="003E5D29"/>
    <w:rsid w:val="003E5F8C"/>
    <w:rsid w:val="003E5FD8"/>
    <w:rsid w:val="003E6162"/>
    <w:rsid w:val="003E67AC"/>
    <w:rsid w:val="003E683A"/>
    <w:rsid w:val="003E69D7"/>
    <w:rsid w:val="003E6DE2"/>
    <w:rsid w:val="003E6EAC"/>
    <w:rsid w:val="003E71FC"/>
    <w:rsid w:val="003E72CB"/>
    <w:rsid w:val="003E740F"/>
    <w:rsid w:val="003E7442"/>
    <w:rsid w:val="003E77B2"/>
    <w:rsid w:val="003E791D"/>
    <w:rsid w:val="003E7930"/>
    <w:rsid w:val="003E799D"/>
    <w:rsid w:val="003E7ADC"/>
    <w:rsid w:val="003E7B52"/>
    <w:rsid w:val="003E7BD6"/>
    <w:rsid w:val="003E7FBF"/>
    <w:rsid w:val="003E7FC6"/>
    <w:rsid w:val="003F0259"/>
    <w:rsid w:val="003F078C"/>
    <w:rsid w:val="003F0F40"/>
    <w:rsid w:val="003F0F9E"/>
    <w:rsid w:val="003F105B"/>
    <w:rsid w:val="003F1110"/>
    <w:rsid w:val="003F1444"/>
    <w:rsid w:val="003F1612"/>
    <w:rsid w:val="003F1911"/>
    <w:rsid w:val="003F1C29"/>
    <w:rsid w:val="003F1C63"/>
    <w:rsid w:val="003F1D75"/>
    <w:rsid w:val="003F1DA0"/>
    <w:rsid w:val="003F20AF"/>
    <w:rsid w:val="003F2292"/>
    <w:rsid w:val="003F2535"/>
    <w:rsid w:val="003F2561"/>
    <w:rsid w:val="003F295C"/>
    <w:rsid w:val="003F2C18"/>
    <w:rsid w:val="003F2C6B"/>
    <w:rsid w:val="003F2D76"/>
    <w:rsid w:val="003F316B"/>
    <w:rsid w:val="003F3CA7"/>
    <w:rsid w:val="003F3DD5"/>
    <w:rsid w:val="003F4758"/>
    <w:rsid w:val="003F4AF4"/>
    <w:rsid w:val="003F4C77"/>
    <w:rsid w:val="003F533E"/>
    <w:rsid w:val="003F5469"/>
    <w:rsid w:val="003F5539"/>
    <w:rsid w:val="003F583B"/>
    <w:rsid w:val="003F58FF"/>
    <w:rsid w:val="003F609E"/>
    <w:rsid w:val="003F6277"/>
    <w:rsid w:val="003F6301"/>
    <w:rsid w:val="003F6461"/>
    <w:rsid w:val="003F680D"/>
    <w:rsid w:val="003F6829"/>
    <w:rsid w:val="003F68D9"/>
    <w:rsid w:val="003F6EA8"/>
    <w:rsid w:val="003F7285"/>
    <w:rsid w:val="003F7360"/>
    <w:rsid w:val="003F76C7"/>
    <w:rsid w:val="0040026B"/>
    <w:rsid w:val="004002E8"/>
    <w:rsid w:val="0040030C"/>
    <w:rsid w:val="0040030E"/>
    <w:rsid w:val="004004AD"/>
    <w:rsid w:val="00400889"/>
    <w:rsid w:val="00400CBC"/>
    <w:rsid w:val="00400D5C"/>
    <w:rsid w:val="00401190"/>
    <w:rsid w:val="004013A5"/>
    <w:rsid w:val="00401876"/>
    <w:rsid w:val="00401979"/>
    <w:rsid w:val="00401A09"/>
    <w:rsid w:val="00401BFE"/>
    <w:rsid w:val="0040214C"/>
    <w:rsid w:val="004021DC"/>
    <w:rsid w:val="00402DF0"/>
    <w:rsid w:val="00403174"/>
    <w:rsid w:val="00403219"/>
    <w:rsid w:val="004038ED"/>
    <w:rsid w:val="00403F14"/>
    <w:rsid w:val="0040403F"/>
    <w:rsid w:val="0040482C"/>
    <w:rsid w:val="00404916"/>
    <w:rsid w:val="00404950"/>
    <w:rsid w:val="00404B04"/>
    <w:rsid w:val="00404EBC"/>
    <w:rsid w:val="0040527E"/>
    <w:rsid w:val="004059BE"/>
    <w:rsid w:val="00405C09"/>
    <w:rsid w:val="004066AD"/>
    <w:rsid w:val="004074D3"/>
    <w:rsid w:val="00407793"/>
    <w:rsid w:val="00407888"/>
    <w:rsid w:val="00407B24"/>
    <w:rsid w:val="00407E7B"/>
    <w:rsid w:val="00407FDE"/>
    <w:rsid w:val="0041018F"/>
    <w:rsid w:val="00410242"/>
    <w:rsid w:val="004106E6"/>
    <w:rsid w:val="004107EC"/>
    <w:rsid w:val="0041081A"/>
    <w:rsid w:val="004108CA"/>
    <w:rsid w:val="0041094B"/>
    <w:rsid w:val="00410A60"/>
    <w:rsid w:val="00410CD0"/>
    <w:rsid w:val="00410F06"/>
    <w:rsid w:val="00411569"/>
    <w:rsid w:val="0041196E"/>
    <w:rsid w:val="00411ABD"/>
    <w:rsid w:val="004120A9"/>
    <w:rsid w:val="00412250"/>
    <w:rsid w:val="0041233E"/>
    <w:rsid w:val="0041234C"/>
    <w:rsid w:val="00412679"/>
    <w:rsid w:val="00412752"/>
    <w:rsid w:val="00412916"/>
    <w:rsid w:val="00412974"/>
    <w:rsid w:val="00412B53"/>
    <w:rsid w:val="00412D5D"/>
    <w:rsid w:val="00412D6B"/>
    <w:rsid w:val="00413392"/>
    <w:rsid w:val="004135E8"/>
    <w:rsid w:val="004139CB"/>
    <w:rsid w:val="00413B5D"/>
    <w:rsid w:val="00413C3B"/>
    <w:rsid w:val="00413F58"/>
    <w:rsid w:val="004142F6"/>
    <w:rsid w:val="004144C0"/>
    <w:rsid w:val="004146CC"/>
    <w:rsid w:val="004147A4"/>
    <w:rsid w:val="00414DFB"/>
    <w:rsid w:val="00414E43"/>
    <w:rsid w:val="00414EE0"/>
    <w:rsid w:val="00414FBE"/>
    <w:rsid w:val="004150B7"/>
    <w:rsid w:val="00415180"/>
    <w:rsid w:val="0041547F"/>
    <w:rsid w:val="00415DB7"/>
    <w:rsid w:val="00415F78"/>
    <w:rsid w:val="004160B5"/>
    <w:rsid w:val="004160DC"/>
    <w:rsid w:val="004161D7"/>
    <w:rsid w:val="004161E7"/>
    <w:rsid w:val="004166A1"/>
    <w:rsid w:val="0041688B"/>
    <w:rsid w:val="00416A79"/>
    <w:rsid w:val="00416B2B"/>
    <w:rsid w:val="00416CED"/>
    <w:rsid w:val="00417178"/>
    <w:rsid w:val="00417257"/>
    <w:rsid w:val="00417982"/>
    <w:rsid w:val="00417A5C"/>
    <w:rsid w:val="00417AFA"/>
    <w:rsid w:val="00417E69"/>
    <w:rsid w:val="00417E81"/>
    <w:rsid w:val="00417F11"/>
    <w:rsid w:val="00417F8A"/>
    <w:rsid w:val="00420175"/>
    <w:rsid w:val="00420387"/>
    <w:rsid w:val="004206A6"/>
    <w:rsid w:val="004206B8"/>
    <w:rsid w:val="00420833"/>
    <w:rsid w:val="00420950"/>
    <w:rsid w:val="00420E3C"/>
    <w:rsid w:val="00420F4B"/>
    <w:rsid w:val="00420F86"/>
    <w:rsid w:val="00421023"/>
    <w:rsid w:val="004212DD"/>
    <w:rsid w:val="00421552"/>
    <w:rsid w:val="004215CE"/>
    <w:rsid w:val="004217F5"/>
    <w:rsid w:val="004218FD"/>
    <w:rsid w:val="004219B6"/>
    <w:rsid w:val="00421D58"/>
    <w:rsid w:val="00421DD4"/>
    <w:rsid w:val="00421F9A"/>
    <w:rsid w:val="00421FF3"/>
    <w:rsid w:val="00422458"/>
    <w:rsid w:val="004224BE"/>
    <w:rsid w:val="00422579"/>
    <w:rsid w:val="00422637"/>
    <w:rsid w:val="004228B6"/>
    <w:rsid w:val="00422A13"/>
    <w:rsid w:val="00422FBD"/>
    <w:rsid w:val="004232E6"/>
    <w:rsid w:val="0042344E"/>
    <w:rsid w:val="0042390B"/>
    <w:rsid w:val="00423D62"/>
    <w:rsid w:val="00423D8B"/>
    <w:rsid w:val="004240C4"/>
    <w:rsid w:val="00424147"/>
    <w:rsid w:val="004243C8"/>
    <w:rsid w:val="004245E4"/>
    <w:rsid w:val="004245F3"/>
    <w:rsid w:val="0042490D"/>
    <w:rsid w:val="00424CB2"/>
    <w:rsid w:val="0042570D"/>
    <w:rsid w:val="00425927"/>
    <w:rsid w:val="00425D1D"/>
    <w:rsid w:val="00425F9F"/>
    <w:rsid w:val="00425FAB"/>
    <w:rsid w:val="004260BE"/>
    <w:rsid w:val="0042634B"/>
    <w:rsid w:val="0042657F"/>
    <w:rsid w:val="004266B1"/>
    <w:rsid w:val="00426BF1"/>
    <w:rsid w:val="00426FE8"/>
    <w:rsid w:val="00427149"/>
    <w:rsid w:val="004273B1"/>
    <w:rsid w:val="00427617"/>
    <w:rsid w:val="004276D0"/>
    <w:rsid w:val="004279D5"/>
    <w:rsid w:val="00430184"/>
    <w:rsid w:val="00430322"/>
    <w:rsid w:val="0043040C"/>
    <w:rsid w:val="00430B53"/>
    <w:rsid w:val="00430F57"/>
    <w:rsid w:val="00431123"/>
    <w:rsid w:val="00431193"/>
    <w:rsid w:val="004312AC"/>
    <w:rsid w:val="00431608"/>
    <w:rsid w:val="00431614"/>
    <w:rsid w:val="0043199F"/>
    <w:rsid w:val="00431B05"/>
    <w:rsid w:val="00431BB5"/>
    <w:rsid w:val="00431D06"/>
    <w:rsid w:val="00431DAD"/>
    <w:rsid w:val="004322BA"/>
    <w:rsid w:val="0043274C"/>
    <w:rsid w:val="0043292A"/>
    <w:rsid w:val="004329D6"/>
    <w:rsid w:val="00432E46"/>
    <w:rsid w:val="004334A6"/>
    <w:rsid w:val="004334B0"/>
    <w:rsid w:val="00433706"/>
    <w:rsid w:val="004339D4"/>
    <w:rsid w:val="00433A08"/>
    <w:rsid w:val="00433AF7"/>
    <w:rsid w:val="00433C84"/>
    <w:rsid w:val="004342CE"/>
    <w:rsid w:val="0043431E"/>
    <w:rsid w:val="00434627"/>
    <w:rsid w:val="00434B83"/>
    <w:rsid w:val="00434D57"/>
    <w:rsid w:val="00434DDC"/>
    <w:rsid w:val="004351F5"/>
    <w:rsid w:val="004355AE"/>
    <w:rsid w:val="0043582B"/>
    <w:rsid w:val="00435932"/>
    <w:rsid w:val="00435DEB"/>
    <w:rsid w:val="0043604A"/>
    <w:rsid w:val="00436D03"/>
    <w:rsid w:val="0043702C"/>
    <w:rsid w:val="00437726"/>
    <w:rsid w:val="004377E3"/>
    <w:rsid w:val="00437BEF"/>
    <w:rsid w:val="00440193"/>
    <w:rsid w:val="00440491"/>
    <w:rsid w:val="004404FC"/>
    <w:rsid w:val="0044055D"/>
    <w:rsid w:val="004408C3"/>
    <w:rsid w:val="00440FB5"/>
    <w:rsid w:val="00441021"/>
    <w:rsid w:val="00441800"/>
    <w:rsid w:val="00441957"/>
    <w:rsid w:val="00441A42"/>
    <w:rsid w:val="00441AAF"/>
    <w:rsid w:val="00441D09"/>
    <w:rsid w:val="00441F55"/>
    <w:rsid w:val="004422EB"/>
    <w:rsid w:val="004423AD"/>
    <w:rsid w:val="00442A9A"/>
    <w:rsid w:val="00442B99"/>
    <w:rsid w:val="00442F8F"/>
    <w:rsid w:val="0044325D"/>
    <w:rsid w:val="004435BD"/>
    <w:rsid w:val="00443755"/>
    <w:rsid w:val="00443CEC"/>
    <w:rsid w:val="004440F8"/>
    <w:rsid w:val="00444307"/>
    <w:rsid w:val="00444853"/>
    <w:rsid w:val="00444936"/>
    <w:rsid w:val="00444A77"/>
    <w:rsid w:val="00444FD7"/>
    <w:rsid w:val="004451B3"/>
    <w:rsid w:val="004452E1"/>
    <w:rsid w:val="004454AB"/>
    <w:rsid w:val="0044557F"/>
    <w:rsid w:val="004457C0"/>
    <w:rsid w:val="00445C00"/>
    <w:rsid w:val="00445D60"/>
    <w:rsid w:val="004462A7"/>
    <w:rsid w:val="0044651E"/>
    <w:rsid w:val="00446773"/>
    <w:rsid w:val="00446C54"/>
    <w:rsid w:val="004470E2"/>
    <w:rsid w:val="0044731A"/>
    <w:rsid w:val="00447644"/>
    <w:rsid w:val="004476D8"/>
    <w:rsid w:val="00447B05"/>
    <w:rsid w:val="00447F8A"/>
    <w:rsid w:val="00450111"/>
    <w:rsid w:val="00450334"/>
    <w:rsid w:val="00450339"/>
    <w:rsid w:val="00450524"/>
    <w:rsid w:val="0045070F"/>
    <w:rsid w:val="00450CBB"/>
    <w:rsid w:val="00450D03"/>
    <w:rsid w:val="00450D56"/>
    <w:rsid w:val="0045110B"/>
    <w:rsid w:val="00451830"/>
    <w:rsid w:val="0045183B"/>
    <w:rsid w:val="00451AE2"/>
    <w:rsid w:val="00451BCE"/>
    <w:rsid w:val="00452CF4"/>
    <w:rsid w:val="00452EB5"/>
    <w:rsid w:val="00453098"/>
    <w:rsid w:val="004533AA"/>
    <w:rsid w:val="00453494"/>
    <w:rsid w:val="0045355D"/>
    <w:rsid w:val="00453AEC"/>
    <w:rsid w:val="00453BEE"/>
    <w:rsid w:val="00453F8C"/>
    <w:rsid w:val="00454226"/>
    <w:rsid w:val="0045425B"/>
    <w:rsid w:val="004543A4"/>
    <w:rsid w:val="00454C25"/>
    <w:rsid w:val="00454C90"/>
    <w:rsid w:val="00454D94"/>
    <w:rsid w:val="00454E0F"/>
    <w:rsid w:val="004559C9"/>
    <w:rsid w:val="00455FFC"/>
    <w:rsid w:val="004560EA"/>
    <w:rsid w:val="00456120"/>
    <w:rsid w:val="004565F2"/>
    <w:rsid w:val="00456798"/>
    <w:rsid w:val="00456868"/>
    <w:rsid w:val="00457515"/>
    <w:rsid w:val="00457B36"/>
    <w:rsid w:val="00457D75"/>
    <w:rsid w:val="00457E18"/>
    <w:rsid w:val="00460221"/>
    <w:rsid w:val="00460A81"/>
    <w:rsid w:val="00460DEB"/>
    <w:rsid w:val="00460ECC"/>
    <w:rsid w:val="00460F88"/>
    <w:rsid w:val="00461266"/>
    <w:rsid w:val="00461752"/>
    <w:rsid w:val="004617A5"/>
    <w:rsid w:val="0046180B"/>
    <w:rsid w:val="00461C3C"/>
    <w:rsid w:val="00461FCA"/>
    <w:rsid w:val="0046231F"/>
    <w:rsid w:val="00462354"/>
    <w:rsid w:val="004623B0"/>
    <w:rsid w:val="00462CBE"/>
    <w:rsid w:val="00462CE3"/>
    <w:rsid w:val="004630C4"/>
    <w:rsid w:val="004631F5"/>
    <w:rsid w:val="00463455"/>
    <w:rsid w:val="004634E1"/>
    <w:rsid w:val="00463568"/>
    <w:rsid w:val="00463C68"/>
    <w:rsid w:val="00463F27"/>
    <w:rsid w:val="00464291"/>
    <w:rsid w:val="00464326"/>
    <w:rsid w:val="00464614"/>
    <w:rsid w:val="00464859"/>
    <w:rsid w:val="00464B1B"/>
    <w:rsid w:val="00464C1F"/>
    <w:rsid w:val="00464C2A"/>
    <w:rsid w:val="00464D8D"/>
    <w:rsid w:val="00465226"/>
    <w:rsid w:val="00465654"/>
    <w:rsid w:val="004657CC"/>
    <w:rsid w:val="00465CB1"/>
    <w:rsid w:val="00465CB9"/>
    <w:rsid w:val="00465E1D"/>
    <w:rsid w:val="004665F4"/>
    <w:rsid w:val="004666E6"/>
    <w:rsid w:val="00466ED9"/>
    <w:rsid w:val="0046790B"/>
    <w:rsid w:val="00467A6C"/>
    <w:rsid w:val="00467F3D"/>
    <w:rsid w:val="00467F68"/>
    <w:rsid w:val="00470025"/>
    <w:rsid w:val="00470360"/>
    <w:rsid w:val="004703C9"/>
    <w:rsid w:val="004708FF"/>
    <w:rsid w:val="00470B02"/>
    <w:rsid w:val="00470B55"/>
    <w:rsid w:val="00470F1B"/>
    <w:rsid w:val="00471092"/>
    <w:rsid w:val="00471161"/>
    <w:rsid w:val="004711FC"/>
    <w:rsid w:val="0047144B"/>
    <w:rsid w:val="00471AB1"/>
    <w:rsid w:val="00471D1A"/>
    <w:rsid w:val="00472355"/>
    <w:rsid w:val="004727BA"/>
    <w:rsid w:val="00472D31"/>
    <w:rsid w:val="0047337C"/>
    <w:rsid w:val="004734E7"/>
    <w:rsid w:val="0047353A"/>
    <w:rsid w:val="004736B1"/>
    <w:rsid w:val="00473898"/>
    <w:rsid w:val="00474007"/>
    <w:rsid w:val="0047470F"/>
    <w:rsid w:val="004748CC"/>
    <w:rsid w:val="00474A43"/>
    <w:rsid w:val="00474BE0"/>
    <w:rsid w:val="00474FE7"/>
    <w:rsid w:val="0047502B"/>
    <w:rsid w:val="004751AC"/>
    <w:rsid w:val="004755A0"/>
    <w:rsid w:val="004756F2"/>
    <w:rsid w:val="00475898"/>
    <w:rsid w:val="00475908"/>
    <w:rsid w:val="00475BFF"/>
    <w:rsid w:val="004760E0"/>
    <w:rsid w:val="0047615F"/>
    <w:rsid w:val="0047634E"/>
    <w:rsid w:val="00476456"/>
    <w:rsid w:val="0047666C"/>
    <w:rsid w:val="004768B7"/>
    <w:rsid w:val="00476901"/>
    <w:rsid w:val="00476A9F"/>
    <w:rsid w:val="00476CAD"/>
    <w:rsid w:val="00476D62"/>
    <w:rsid w:val="00477103"/>
    <w:rsid w:val="00477151"/>
    <w:rsid w:val="004772FA"/>
    <w:rsid w:val="0047734F"/>
    <w:rsid w:val="004774A7"/>
    <w:rsid w:val="004774FD"/>
    <w:rsid w:val="004777FD"/>
    <w:rsid w:val="00477BD8"/>
    <w:rsid w:val="00477D82"/>
    <w:rsid w:val="00480394"/>
    <w:rsid w:val="0048061A"/>
    <w:rsid w:val="00480948"/>
    <w:rsid w:val="00480A98"/>
    <w:rsid w:val="00480C4C"/>
    <w:rsid w:val="00480FD0"/>
    <w:rsid w:val="0048121A"/>
    <w:rsid w:val="0048161F"/>
    <w:rsid w:val="004817BB"/>
    <w:rsid w:val="004817C6"/>
    <w:rsid w:val="004818E2"/>
    <w:rsid w:val="00481B28"/>
    <w:rsid w:val="00481F29"/>
    <w:rsid w:val="00481FB3"/>
    <w:rsid w:val="0048227D"/>
    <w:rsid w:val="0048267B"/>
    <w:rsid w:val="00482A0E"/>
    <w:rsid w:val="00482D2C"/>
    <w:rsid w:val="00482D39"/>
    <w:rsid w:val="00482FC2"/>
    <w:rsid w:val="004839E4"/>
    <w:rsid w:val="00483E47"/>
    <w:rsid w:val="0048432D"/>
    <w:rsid w:val="00484A36"/>
    <w:rsid w:val="00484E17"/>
    <w:rsid w:val="00484F38"/>
    <w:rsid w:val="00485282"/>
    <w:rsid w:val="0048536A"/>
    <w:rsid w:val="0048538F"/>
    <w:rsid w:val="004853AD"/>
    <w:rsid w:val="00485446"/>
    <w:rsid w:val="00485ACF"/>
    <w:rsid w:val="00485D33"/>
    <w:rsid w:val="00485F06"/>
    <w:rsid w:val="00486267"/>
    <w:rsid w:val="00486A33"/>
    <w:rsid w:val="00486EE4"/>
    <w:rsid w:val="004871BE"/>
    <w:rsid w:val="0048721A"/>
    <w:rsid w:val="004873DB"/>
    <w:rsid w:val="0048744D"/>
    <w:rsid w:val="00487469"/>
    <w:rsid w:val="0048779C"/>
    <w:rsid w:val="004877AC"/>
    <w:rsid w:val="004877E6"/>
    <w:rsid w:val="00487AD5"/>
    <w:rsid w:val="00487C2B"/>
    <w:rsid w:val="00487F63"/>
    <w:rsid w:val="00490534"/>
    <w:rsid w:val="0049098E"/>
    <w:rsid w:val="00490B4F"/>
    <w:rsid w:val="00490E5C"/>
    <w:rsid w:val="004911B2"/>
    <w:rsid w:val="004916E5"/>
    <w:rsid w:val="0049239A"/>
    <w:rsid w:val="00492626"/>
    <w:rsid w:val="0049296F"/>
    <w:rsid w:val="00493433"/>
    <w:rsid w:val="00493592"/>
    <w:rsid w:val="004935F6"/>
    <w:rsid w:val="004936DC"/>
    <w:rsid w:val="004937C1"/>
    <w:rsid w:val="00493A54"/>
    <w:rsid w:val="00493F2D"/>
    <w:rsid w:val="00494758"/>
    <w:rsid w:val="00494861"/>
    <w:rsid w:val="004949A2"/>
    <w:rsid w:val="00494A00"/>
    <w:rsid w:val="00494ADD"/>
    <w:rsid w:val="00494BC9"/>
    <w:rsid w:val="00494D34"/>
    <w:rsid w:val="0049518F"/>
    <w:rsid w:val="0049520F"/>
    <w:rsid w:val="0049546C"/>
    <w:rsid w:val="004955AD"/>
    <w:rsid w:val="00495C1C"/>
    <w:rsid w:val="00495D86"/>
    <w:rsid w:val="00495E5C"/>
    <w:rsid w:val="00495EDE"/>
    <w:rsid w:val="004965FE"/>
    <w:rsid w:val="0049684E"/>
    <w:rsid w:val="00496A7A"/>
    <w:rsid w:val="00496FCE"/>
    <w:rsid w:val="00497009"/>
    <w:rsid w:val="00497093"/>
    <w:rsid w:val="0049728A"/>
    <w:rsid w:val="0049736E"/>
    <w:rsid w:val="00497721"/>
    <w:rsid w:val="00497778"/>
    <w:rsid w:val="00497B75"/>
    <w:rsid w:val="00497D50"/>
    <w:rsid w:val="004A050F"/>
    <w:rsid w:val="004A057C"/>
    <w:rsid w:val="004A0F77"/>
    <w:rsid w:val="004A111C"/>
    <w:rsid w:val="004A11AF"/>
    <w:rsid w:val="004A153E"/>
    <w:rsid w:val="004A199A"/>
    <w:rsid w:val="004A1BDD"/>
    <w:rsid w:val="004A1EF5"/>
    <w:rsid w:val="004A225E"/>
    <w:rsid w:val="004A248C"/>
    <w:rsid w:val="004A25A8"/>
    <w:rsid w:val="004A2816"/>
    <w:rsid w:val="004A2AEC"/>
    <w:rsid w:val="004A3183"/>
    <w:rsid w:val="004A3304"/>
    <w:rsid w:val="004A378C"/>
    <w:rsid w:val="004A39AF"/>
    <w:rsid w:val="004A3C2D"/>
    <w:rsid w:val="004A3C32"/>
    <w:rsid w:val="004A3D6B"/>
    <w:rsid w:val="004A3E3B"/>
    <w:rsid w:val="004A40F6"/>
    <w:rsid w:val="004A4365"/>
    <w:rsid w:val="004A466A"/>
    <w:rsid w:val="004A47E7"/>
    <w:rsid w:val="004A48ED"/>
    <w:rsid w:val="004A4F19"/>
    <w:rsid w:val="004A4F59"/>
    <w:rsid w:val="004A542C"/>
    <w:rsid w:val="004A57F1"/>
    <w:rsid w:val="004A58D4"/>
    <w:rsid w:val="004A5BA2"/>
    <w:rsid w:val="004A5D50"/>
    <w:rsid w:val="004A62DA"/>
    <w:rsid w:val="004A6ABB"/>
    <w:rsid w:val="004A6ABD"/>
    <w:rsid w:val="004A6B92"/>
    <w:rsid w:val="004A6EFE"/>
    <w:rsid w:val="004A72FA"/>
    <w:rsid w:val="004A78CE"/>
    <w:rsid w:val="004A7C76"/>
    <w:rsid w:val="004A7D10"/>
    <w:rsid w:val="004B0573"/>
    <w:rsid w:val="004B0584"/>
    <w:rsid w:val="004B0819"/>
    <w:rsid w:val="004B08D8"/>
    <w:rsid w:val="004B0A91"/>
    <w:rsid w:val="004B0B3D"/>
    <w:rsid w:val="004B0BF6"/>
    <w:rsid w:val="004B0CCA"/>
    <w:rsid w:val="004B0ED0"/>
    <w:rsid w:val="004B0F39"/>
    <w:rsid w:val="004B10E6"/>
    <w:rsid w:val="004B1114"/>
    <w:rsid w:val="004B12D5"/>
    <w:rsid w:val="004B171B"/>
    <w:rsid w:val="004B1A82"/>
    <w:rsid w:val="004B1B9B"/>
    <w:rsid w:val="004B220A"/>
    <w:rsid w:val="004B226E"/>
    <w:rsid w:val="004B276F"/>
    <w:rsid w:val="004B2798"/>
    <w:rsid w:val="004B28BC"/>
    <w:rsid w:val="004B3099"/>
    <w:rsid w:val="004B3D7F"/>
    <w:rsid w:val="004B4428"/>
    <w:rsid w:val="004B4484"/>
    <w:rsid w:val="004B44DE"/>
    <w:rsid w:val="004B45F5"/>
    <w:rsid w:val="004B4823"/>
    <w:rsid w:val="004B4C34"/>
    <w:rsid w:val="004B4E3B"/>
    <w:rsid w:val="004B4F39"/>
    <w:rsid w:val="004B5435"/>
    <w:rsid w:val="004B57E8"/>
    <w:rsid w:val="004B590A"/>
    <w:rsid w:val="004B5B0E"/>
    <w:rsid w:val="004B5CB0"/>
    <w:rsid w:val="004B5FEC"/>
    <w:rsid w:val="004B6005"/>
    <w:rsid w:val="004B6066"/>
    <w:rsid w:val="004B6E67"/>
    <w:rsid w:val="004B70A9"/>
    <w:rsid w:val="004B71E6"/>
    <w:rsid w:val="004B7368"/>
    <w:rsid w:val="004B7469"/>
    <w:rsid w:val="004B77F8"/>
    <w:rsid w:val="004C0964"/>
    <w:rsid w:val="004C0F32"/>
    <w:rsid w:val="004C1150"/>
    <w:rsid w:val="004C1236"/>
    <w:rsid w:val="004C1AB1"/>
    <w:rsid w:val="004C1DD0"/>
    <w:rsid w:val="004C1E0F"/>
    <w:rsid w:val="004C1F37"/>
    <w:rsid w:val="004C26D7"/>
    <w:rsid w:val="004C2704"/>
    <w:rsid w:val="004C2988"/>
    <w:rsid w:val="004C2F3C"/>
    <w:rsid w:val="004C3350"/>
    <w:rsid w:val="004C3546"/>
    <w:rsid w:val="004C369B"/>
    <w:rsid w:val="004C3994"/>
    <w:rsid w:val="004C39CD"/>
    <w:rsid w:val="004C3ACD"/>
    <w:rsid w:val="004C4933"/>
    <w:rsid w:val="004C4BB0"/>
    <w:rsid w:val="004C5024"/>
    <w:rsid w:val="004C509C"/>
    <w:rsid w:val="004C5461"/>
    <w:rsid w:val="004C5849"/>
    <w:rsid w:val="004C5CD8"/>
    <w:rsid w:val="004C5D7F"/>
    <w:rsid w:val="004C6355"/>
    <w:rsid w:val="004C6535"/>
    <w:rsid w:val="004C65CD"/>
    <w:rsid w:val="004C6CF4"/>
    <w:rsid w:val="004C6CF8"/>
    <w:rsid w:val="004C6E00"/>
    <w:rsid w:val="004C6ECC"/>
    <w:rsid w:val="004C7235"/>
    <w:rsid w:val="004C73EF"/>
    <w:rsid w:val="004C7B8A"/>
    <w:rsid w:val="004C7BE5"/>
    <w:rsid w:val="004D047A"/>
    <w:rsid w:val="004D0606"/>
    <w:rsid w:val="004D0616"/>
    <w:rsid w:val="004D0A94"/>
    <w:rsid w:val="004D0ADB"/>
    <w:rsid w:val="004D0E4E"/>
    <w:rsid w:val="004D0F7D"/>
    <w:rsid w:val="004D163A"/>
    <w:rsid w:val="004D18B5"/>
    <w:rsid w:val="004D26CB"/>
    <w:rsid w:val="004D289A"/>
    <w:rsid w:val="004D2A6F"/>
    <w:rsid w:val="004D2D30"/>
    <w:rsid w:val="004D2E9F"/>
    <w:rsid w:val="004D2FBF"/>
    <w:rsid w:val="004D30E6"/>
    <w:rsid w:val="004D3109"/>
    <w:rsid w:val="004D3298"/>
    <w:rsid w:val="004D32DD"/>
    <w:rsid w:val="004D33EE"/>
    <w:rsid w:val="004D3A40"/>
    <w:rsid w:val="004D3CFE"/>
    <w:rsid w:val="004D3DC1"/>
    <w:rsid w:val="004D3E28"/>
    <w:rsid w:val="004D3E93"/>
    <w:rsid w:val="004D3ED2"/>
    <w:rsid w:val="004D40B0"/>
    <w:rsid w:val="004D440F"/>
    <w:rsid w:val="004D4740"/>
    <w:rsid w:val="004D4B1F"/>
    <w:rsid w:val="004D4C7A"/>
    <w:rsid w:val="004D50D2"/>
    <w:rsid w:val="004D53A0"/>
    <w:rsid w:val="004D5948"/>
    <w:rsid w:val="004D5997"/>
    <w:rsid w:val="004D5B5F"/>
    <w:rsid w:val="004D5DCD"/>
    <w:rsid w:val="004D5EAB"/>
    <w:rsid w:val="004D5F17"/>
    <w:rsid w:val="004D5FF1"/>
    <w:rsid w:val="004D6212"/>
    <w:rsid w:val="004D6839"/>
    <w:rsid w:val="004D69F2"/>
    <w:rsid w:val="004D6BF7"/>
    <w:rsid w:val="004D6F72"/>
    <w:rsid w:val="004D7050"/>
    <w:rsid w:val="004D711E"/>
    <w:rsid w:val="004D74CB"/>
    <w:rsid w:val="004D7F68"/>
    <w:rsid w:val="004E001D"/>
    <w:rsid w:val="004E04D4"/>
    <w:rsid w:val="004E055D"/>
    <w:rsid w:val="004E0B64"/>
    <w:rsid w:val="004E0D45"/>
    <w:rsid w:val="004E10C0"/>
    <w:rsid w:val="004E13E4"/>
    <w:rsid w:val="004E1422"/>
    <w:rsid w:val="004E170D"/>
    <w:rsid w:val="004E1978"/>
    <w:rsid w:val="004E19BF"/>
    <w:rsid w:val="004E1B24"/>
    <w:rsid w:val="004E1DD2"/>
    <w:rsid w:val="004E1EAC"/>
    <w:rsid w:val="004E1F4B"/>
    <w:rsid w:val="004E2A4E"/>
    <w:rsid w:val="004E2AF8"/>
    <w:rsid w:val="004E2D34"/>
    <w:rsid w:val="004E319C"/>
    <w:rsid w:val="004E32E8"/>
    <w:rsid w:val="004E3602"/>
    <w:rsid w:val="004E3C7B"/>
    <w:rsid w:val="004E4096"/>
    <w:rsid w:val="004E4295"/>
    <w:rsid w:val="004E451D"/>
    <w:rsid w:val="004E48CC"/>
    <w:rsid w:val="004E4964"/>
    <w:rsid w:val="004E4AF6"/>
    <w:rsid w:val="004E4C70"/>
    <w:rsid w:val="004E4CB1"/>
    <w:rsid w:val="004E5421"/>
    <w:rsid w:val="004E54B0"/>
    <w:rsid w:val="004E54EC"/>
    <w:rsid w:val="004E5C1D"/>
    <w:rsid w:val="004E5DE9"/>
    <w:rsid w:val="004E6246"/>
    <w:rsid w:val="004E65D3"/>
    <w:rsid w:val="004E6693"/>
    <w:rsid w:val="004E67F2"/>
    <w:rsid w:val="004E6EC2"/>
    <w:rsid w:val="004E6F62"/>
    <w:rsid w:val="004E7084"/>
    <w:rsid w:val="004E723B"/>
    <w:rsid w:val="004E7264"/>
    <w:rsid w:val="004E7292"/>
    <w:rsid w:val="004E737D"/>
    <w:rsid w:val="004E7570"/>
    <w:rsid w:val="004E7859"/>
    <w:rsid w:val="004E7CCF"/>
    <w:rsid w:val="004E7FDC"/>
    <w:rsid w:val="004E7FF1"/>
    <w:rsid w:val="004F0117"/>
    <w:rsid w:val="004F06EB"/>
    <w:rsid w:val="004F07C1"/>
    <w:rsid w:val="004F08F9"/>
    <w:rsid w:val="004F0906"/>
    <w:rsid w:val="004F0986"/>
    <w:rsid w:val="004F09DF"/>
    <w:rsid w:val="004F0B92"/>
    <w:rsid w:val="004F0C17"/>
    <w:rsid w:val="004F0C83"/>
    <w:rsid w:val="004F0C93"/>
    <w:rsid w:val="004F116A"/>
    <w:rsid w:val="004F11F0"/>
    <w:rsid w:val="004F1288"/>
    <w:rsid w:val="004F1418"/>
    <w:rsid w:val="004F15D4"/>
    <w:rsid w:val="004F1617"/>
    <w:rsid w:val="004F1642"/>
    <w:rsid w:val="004F171E"/>
    <w:rsid w:val="004F1784"/>
    <w:rsid w:val="004F1905"/>
    <w:rsid w:val="004F19E7"/>
    <w:rsid w:val="004F2287"/>
    <w:rsid w:val="004F2498"/>
    <w:rsid w:val="004F2B82"/>
    <w:rsid w:val="004F2D07"/>
    <w:rsid w:val="004F2F4E"/>
    <w:rsid w:val="004F3342"/>
    <w:rsid w:val="004F38E8"/>
    <w:rsid w:val="004F3B00"/>
    <w:rsid w:val="004F515E"/>
    <w:rsid w:val="004F5A7D"/>
    <w:rsid w:val="004F5C2C"/>
    <w:rsid w:val="004F5C77"/>
    <w:rsid w:val="004F5DE3"/>
    <w:rsid w:val="004F5FB1"/>
    <w:rsid w:val="004F600D"/>
    <w:rsid w:val="004F6094"/>
    <w:rsid w:val="004F62AC"/>
    <w:rsid w:val="004F62C3"/>
    <w:rsid w:val="004F633D"/>
    <w:rsid w:val="004F6356"/>
    <w:rsid w:val="004F659C"/>
    <w:rsid w:val="004F6671"/>
    <w:rsid w:val="004F67C6"/>
    <w:rsid w:val="004F6CF8"/>
    <w:rsid w:val="004F6D5D"/>
    <w:rsid w:val="004F6D79"/>
    <w:rsid w:val="004F6D87"/>
    <w:rsid w:val="004F716A"/>
    <w:rsid w:val="004F7211"/>
    <w:rsid w:val="004F73AF"/>
    <w:rsid w:val="004F7444"/>
    <w:rsid w:val="004F74E0"/>
    <w:rsid w:val="004F7767"/>
    <w:rsid w:val="004F79AC"/>
    <w:rsid w:val="004F7BF4"/>
    <w:rsid w:val="004F7D1C"/>
    <w:rsid w:val="004F7D25"/>
    <w:rsid w:val="004F7E59"/>
    <w:rsid w:val="004F7ECA"/>
    <w:rsid w:val="004F7FFA"/>
    <w:rsid w:val="005008A4"/>
    <w:rsid w:val="00500BE1"/>
    <w:rsid w:val="00500CA5"/>
    <w:rsid w:val="00500ED1"/>
    <w:rsid w:val="00501237"/>
    <w:rsid w:val="0050199F"/>
    <w:rsid w:val="00501D20"/>
    <w:rsid w:val="00501EC1"/>
    <w:rsid w:val="005020BE"/>
    <w:rsid w:val="005021DC"/>
    <w:rsid w:val="00502D44"/>
    <w:rsid w:val="00502EEC"/>
    <w:rsid w:val="0050365F"/>
    <w:rsid w:val="00503747"/>
    <w:rsid w:val="00503ACC"/>
    <w:rsid w:val="00503BCE"/>
    <w:rsid w:val="00503C93"/>
    <w:rsid w:val="00503F76"/>
    <w:rsid w:val="0050413A"/>
    <w:rsid w:val="0050457A"/>
    <w:rsid w:val="005045BF"/>
    <w:rsid w:val="005047EB"/>
    <w:rsid w:val="00504D24"/>
    <w:rsid w:val="00504E3C"/>
    <w:rsid w:val="00505199"/>
    <w:rsid w:val="0050532C"/>
    <w:rsid w:val="005060B2"/>
    <w:rsid w:val="005060DC"/>
    <w:rsid w:val="005061CF"/>
    <w:rsid w:val="0050623F"/>
    <w:rsid w:val="0050643D"/>
    <w:rsid w:val="0050662C"/>
    <w:rsid w:val="00506751"/>
    <w:rsid w:val="00506862"/>
    <w:rsid w:val="00506B7B"/>
    <w:rsid w:val="00506D64"/>
    <w:rsid w:val="00506E47"/>
    <w:rsid w:val="005070C8"/>
    <w:rsid w:val="00507251"/>
    <w:rsid w:val="005075B4"/>
    <w:rsid w:val="00507C13"/>
    <w:rsid w:val="00507D22"/>
    <w:rsid w:val="00507E4D"/>
    <w:rsid w:val="00507F47"/>
    <w:rsid w:val="005101E8"/>
    <w:rsid w:val="005102A4"/>
    <w:rsid w:val="00510405"/>
    <w:rsid w:val="0051074C"/>
    <w:rsid w:val="00510BDB"/>
    <w:rsid w:val="00510BE9"/>
    <w:rsid w:val="00510C25"/>
    <w:rsid w:val="00510C3E"/>
    <w:rsid w:val="00510E1B"/>
    <w:rsid w:val="00510EAA"/>
    <w:rsid w:val="00510EF3"/>
    <w:rsid w:val="00511324"/>
    <w:rsid w:val="00511437"/>
    <w:rsid w:val="00511439"/>
    <w:rsid w:val="005114A2"/>
    <w:rsid w:val="00511634"/>
    <w:rsid w:val="005117AA"/>
    <w:rsid w:val="005118A7"/>
    <w:rsid w:val="005118DB"/>
    <w:rsid w:val="00511BCA"/>
    <w:rsid w:val="00511D63"/>
    <w:rsid w:val="00511D8A"/>
    <w:rsid w:val="0051209C"/>
    <w:rsid w:val="005126B6"/>
    <w:rsid w:val="005128A7"/>
    <w:rsid w:val="0051291D"/>
    <w:rsid w:val="00513132"/>
    <w:rsid w:val="00513158"/>
    <w:rsid w:val="00513381"/>
    <w:rsid w:val="00513578"/>
    <w:rsid w:val="00513AAF"/>
    <w:rsid w:val="00513B53"/>
    <w:rsid w:val="00513F13"/>
    <w:rsid w:val="00514096"/>
    <w:rsid w:val="0051421B"/>
    <w:rsid w:val="0051452C"/>
    <w:rsid w:val="00514670"/>
    <w:rsid w:val="005147AB"/>
    <w:rsid w:val="0051484E"/>
    <w:rsid w:val="00514FC9"/>
    <w:rsid w:val="00515850"/>
    <w:rsid w:val="00515989"/>
    <w:rsid w:val="00515B2D"/>
    <w:rsid w:val="00515D0C"/>
    <w:rsid w:val="0051636E"/>
    <w:rsid w:val="00516499"/>
    <w:rsid w:val="005165E2"/>
    <w:rsid w:val="005166F2"/>
    <w:rsid w:val="00516D85"/>
    <w:rsid w:val="00516E16"/>
    <w:rsid w:val="00516F21"/>
    <w:rsid w:val="00517041"/>
    <w:rsid w:val="005170B8"/>
    <w:rsid w:val="005171D1"/>
    <w:rsid w:val="00517263"/>
    <w:rsid w:val="00517373"/>
    <w:rsid w:val="005173D5"/>
    <w:rsid w:val="00517489"/>
    <w:rsid w:val="00517641"/>
    <w:rsid w:val="005177D0"/>
    <w:rsid w:val="00517B70"/>
    <w:rsid w:val="00517D4C"/>
    <w:rsid w:val="0052001A"/>
    <w:rsid w:val="00520218"/>
    <w:rsid w:val="005206A9"/>
    <w:rsid w:val="00520B51"/>
    <w:rsid w:val="00520BE1"/>
    <w:rsid w:val="0052121C"/>
    <w:rsid w:val="00521272"/>
    <w:rsid w:val="005212EC"/>
    <w:rsid w:val="005213FF"/>
    <w:rsid w:val="005214B7"/>
    <w:rsid w:val="005216F5"/>
    <w:rsid w:val="00521761"/>
    <w:rsid w:val="005218E0"/>
    <w:rsid w:val="00521CB4"/>
    <w:rsid w:val="00521D4F"/>
    <w:rsid w:val="00521E00"/>
    <w:rsid w:val="0052210B"/>
    <w:rsid w:val="005227D8"/>
    <w:rsid w:val="00522A8A"/>
    <w:rsid w:val="00522BDB"/>
    <w:rsid w:val="00522FA8"/>
    <w:rsid w:val="0052301D"/>
    <w:rsid w:val="005234A2"/>
    <w:rsid w:val="005234B3"/>
    <w:rsid w:val="00523803"/>
    <w:rsid w:val="00523B4D"/>
    <w:rsid w:val="00523BB6"/>
    <w:rsid w:val="00523BD6"/>
    <w:rsid w:val="00524587"/>
    <w:rsid w:val="005245A0"/>
    <w:rsid w:val="00524A19"/>
    <w:rsid w:val="0052557C"/>
    <w:rsid w:val="00525895"/>
    <w:rsid w:val="0052598A"/>
    <w:rsid w:val="00525CA7"/>
    <w:rsid w:val="00525CCE"/>
    <w:rsid w:val="00525D1C"/>
    <w:rsid w:val="005260F2"/>
    <w:rsid w:val="0052662C"/>
    <w:rsid w:val="00526830"/>
    <w:rsid w:val="00526831"/>
    <w:rsid w:val="00526B0B"/>
    <w:rsid w:val="00526E40"/>
    <w:rsid w:val="005270DE"/>
    <w:rsid w:val="005277A7"/>
    <w:rsid w:val="005278AC"/>
    <w:rsid w:val="00527902"/>
    <w:rsid w:val="005279C4"/>
    <w:rsid w:val="00527BD5"/>
    <w:rsid w:val="00527E3F"/>
    <w:rsid w:val="00527F9D"/>
    <w:rsid w:val="00530137"/>
    <w:rsid w:val="00530807"/>
    <w:rsid w:val="005309BE"/>
    <w:rsid w:val="005313AC"/>
    <w:rsid w:val="00531492"/>
    <w:rsid w:val="00531693"/>
    <w:rsid w:val="0053171E"/>
    <w:rsid w:val="005317A9"/>
    <w:rsid w:val="005319EE"/>
    <w:rsid w:val="00531AC3"/>
    <w:rsid w:val="00531E97"/>
    <w:rsid w:val="00531FB9"/>
    <w:rsid w:val="00532011"/>
    <w:rsid w:val="00532036"/>
    <w:rsid w:val="0053217F"/>
    <w:rsid w:val="00532646"/>
    <w:rsid w:val="00532769"/>
    <w:rsid w:val="00532CD9"/>
    <w:rsid w:val="00532CFB"/>
    <w:rsid w:val="00532D8A"/>
    <w:rsid w:val="00533036"/>
    <w:rsid w:val="00533096"/>
    <w:rsid w:val="00533338"/>
    <w:rsid w:val="00533561"/>
    <w:rsid w:val="00533B65"/>
    <w:rsid w:val="00533DD6"/>
    <w:rsid w:val="00533DF6"/>
    <w:rsid w:val="00533E8C"/>
    <w:rsid w:val="005348D6"/>
    <w:rsid w:val="0053501A"/>
    <w:rsid w:val="0053565B"/>
    <w:rsid w:val="00535DC5"/>
    <w:rsid w:val="0053600A"/>
    <w:rsid w:val="005362BD"/>
    <w:rsid w:val="00536E51"/>
    <w:rsid w:val="00536FC9"/>
    <w:rsid w:val="00537115"/>
    <w:rsid w:val="0053761A"/>
    <w:rsid w:val="005378CF"/>
    <w:rsid w:val="005379C3"/>
    <w:rsid w:val="00537A75"/>
    <w:rsid w:val="00537BAE"/>
    <w:rsid w:val="00537F02"/>
    <w:rsid w:val="00540061"/>
    <w:rsid w:val="0054094C"/>
    <w:rsid w:val="00540BB3"/>
    <w:rsid w:val="00540ED4"/>
    <w:rsid w:val="005413CF"/>
    <w:rsid w:val="00541494"/>
    <w:rsid w:val="005415E6"/>
    <w:rsid w:val="00541705"/>
    <w:rsid w:val="00541E61"/>
    <w:rsid w:val="005426B4"/>
    <w:rsid w:val="00542716"/>
    <w:rsid w:val="005428CA"/>
    <w:rsid w:val="00542C88"/>
    <w:rsid w:val="00542CED"/>
    <w:rsid w:val="005430DC"/>
    <w:rsid w:val="00543109"/>
    <w:rsid w:val="00543209"/>
    <w:rsid w:val="0054364E"/>
    <w:rsid w:val="00543893"/>
    <w:rsid w:val="005438DE"/>
    <w:rsid w:val="00543D20"/>
    <w:rsid w:val="00543E1E"/>
    <w:rsid w:val="00544466"/>
    <w:rsid w:val="005448AB"/>
    <w:rsid w:val="005448CB"/>
    <w:rsid w:val="005448FB"/>
    <w:rsid w:val="00544BB9"/>
    <w:rsid w:val="00544BF0"/>
    <w:rsid w:val="00544C81"/>
    <w:rsid w:val="00545581"/>
    <w:rsid w:val="00545DCF"/>
    <w:rsid w:val="00545E65"/>
    <w:rsid w:val="005461F2"/>
    <w:rsid w:val="00546596"/>
    <w:rsid w:val="005465AC"/>
    <w:rsid w:val="00546A95"/>
    <w:rsid w:val="00546F54"/>
    <w:rsid w:val="00546F9A"/>
    <w:rsid w:val="00546F9D"/>
    <w:rsid w:val="005471F1"/>
    <w:rsid w:val="00547284"/>
    <w:rsid w:val="005473AA"/>
    <w:rsid w:val="00547D2E"/>
    <w:rsid w:val="005500CC"/>
    <w:rsid w:val="005507A3"/>
    <w:rsid w:val="00550FB5"/>
    <w:rsid w:val="00551043"/>
    <w:rsid w:val="00551077"/>
    <w:rsid w:val="00551458"/>
    <w:rsid w:val="00551808"/>
    <w:rsid w:val="00551C47"/>
    <w:rsid w:val="00551CA2"/>
    <w:rsid w:val="00551E74"/>
    <w:rsid w:val="00552246"/>
    <w:rsid w:val="005523AB"/>
    <w:rsid w:val="0055246E"/>
    <w:rsid w:val="005526DC"/>
    <w:rsid w:val="00552B36"/>
    <w:rsid w:val="00552BE7"/>
    <w:rsid w:val="00552E08"/>
    <w:rsid w:val="00553254"/>
    <w:rsid w:val="00553439"/>
    <w:rsid w:val="005534A9"/>
    <w:rsid w:val="00553C16"/>
    <w:rsid w:val="00553CCC"/>
    <w:rsid w:val="00553E7A"/>
    <w:rsid w:val="00553E84"/>
    <w:rsid w:val="00553F13"/>
    <w:rsid w:val="00554549"/>
    <w:rsid w:val="00554601"/>
    <w:rsid w:val="00554686"/>
    <w:rsid w:val="00554D57"/>
    <w:rsid w:val="00554ED7"/>
    <w:rsid w:val="00554F7F"/>
    <w:rsid w:val="0055569A"/>
    <w:rsid w:val="00555762"/>
    <w:rsid w:val="00555D45"/>
    <w:rsid w:val="00555EB1"/>
    <w:rsid w:val="00555EC8"/>
    <w:rsid w:val="00555FB6"/>
    <w:rsid w:val="005560ED"/>
    <w:rsid w:val="005561A7"/>
    <w:rsid w:val="005561C2"/>
    <w:rsid w:val="0055673E"/>
    <w:rsid w:val="00556E52"/>
    <w:rsid w:val="00556FFF"/>
    <w:rsid w:val="005576D0"/>
    <w:rsid w:val="00557820"/>
    <w:rsid w:val="00557EAD"/>
    <w:rsid w:val="00557F31"/>
    <w:rsid w:val="00557F71"/>
    <w:rsid w:val="0056059A"/>
    <w:rsid w:val="00560660"/>
    <w:rsid w:val="00560AB2"/>
    <w:rsid w:val="00560CF5"/>
    <w:rsid w:val="005610F1"/>
    <w:rsid w:val="005618FB"/>
    <w:rsid w:val="00561940"/>
    <w:rsid w:val="00561DAB"/>
    <w:rsid w:val="00561EFD"/>
    <w:rsid w:val="005622FF"/>
    <w:rsid w:val="00562932"/>
    <w:rsid w:val="00562A76"/>
    <w:rsid w:val="00562B9B"/>
    <w:rsid w:val="005634DF"/>
    <w:rsid w:val="00563623"/>
    <w:rsid w:val="005636EC"/>
    <w:rsid w:val="005638B9"/>
    <w:rsid w:val="00563D9B"/>
    <w:rsid w:val="005644E2"/>
    <w:rsid w:val="005645C6"/>
    <w:rsid w:val="00564829"/>
    <w:rsid w:val="00564D7F"/>
    <w:rsid w:val="00565201"/>
    <w:rsid w:val="00565311"/>
    <w:rsid w:val="00565581"/>
    <w:rsid w:val="0056576E"/>
    <w:rsid w:val="005658FC"/>
    <w:rsid w:val="005659AA"/>
    <w:rsid w:val="00565CAF"/>
    <w:rsid w:val="00565DF8"/>
    <w:rsid w:val="00565F01"/>
    <w:rsid w:val="00566160"/>
    <w:rsid w:val="00566601"/>
    <w:rsid w:val="00566603"/>
    <w:rsid w:val="005669A0"/>
    <w:rsid w:val="005669FF"/>
    <w:rsid w:val="00566BC3"/>
    <w:rsid w:val="00566E59"/>
    <w:rsid w:val="005670E4"/>
    <w:rsid w:val="0056737A"/>
    <w:rsid w:val="005675E0"/>
    <w:rsid w:val="0056763D"/>
    <w:rsid w:val="005679E8"/>
    <w:rsid w:val="00567EF7"/>
    <w:rsid w:val="005701F5"/>
    <w:rsid w:val="00570207"/>
    <w:rsid w:val="005704A2"/>
    <w:rsid w:val="00570576"/>
    <w:rsid w:val="005706B2"/>
    <w:rsid w:val="0057072E"/>
    <w:rsid w:val="00570930"/>
    <w:rsid w:val="005709C8"/>
    <w:rsid w:val="00570AD5"/>
    <w:rsid w:val="00570C1C"/>
    <w:rsid w:val="00570D19"/>
    <w:rsid w:val="00571499"/>
    <w:rsid w:val="00571AED"/>
    <w:rsid w:val="00571CB8"/>
    <w:rsid w:val="00571D82"/>
    <w:rsid w:val="00571E9E"/>
    <w:rsid w:val="00571EFE"/>
    <w:rsid w:val="00571F94"/>
    <w:rsid w:val="0057222A"/>
    <w:rsid w:val="00572301"/>
    <w:rsid w:val="00572AA3"/>
    <w:rsid w:val="00572EC7"/>
    <w:rsid w:val="005734F0"/>
    <w:rsid w:val="005735CD"/>
    <w:rsid w:val="0057360F"/>
    <w:rsid w:val="0057364D"/>
    <w:rsid w:val="005738DD"/>
    <w:rsid w:val="00573E5B"/>
    <w:rsid w:val="005743B3"/>
    <w:rsid w:val="0057445C"/>
    <w:rsid w:val="00574476"/>
    <w:rsid w:val="00574609"/>
    <w:rsid w:val="0057473E"/>
    <w:rsid w:val="005748F1"/>
    <w:rsid w:val="00574E2F"/>
    <w:rsid w:val="005750F1"/>
    <w:rsid w:val="0057528B"/>
    <w:rsid w:val="005756DD"/>
    <w:rsid w:val="0057572F"/>
    <w:rsid w:val="00575C18"/>
    <w:rsid w:val="0057608D"/>
    <w:rsid w:val="005760A9"/>
    <w:rsid w:val="0057638A"/>
    <w:rsid w:val="005764A1"/>
    <w:rsid w:val="00576585"/>
    <w:rsid w:val="00576AE9"/>
    <w:rsid w:val="00576BA1"/>
    <w:rsid w:val="00576DC5"/>
    <w:rsid w:val="00576DDB"/>
    <w:rsid w:val="005770D2"/>
    <w:rsid w:val="00577426"/>
    <w:rsid w:val="005774B4"/>
    <w:rsid w:val="0057777F"/>
    <w:rsid w:val="005777BD"/>
    <w:rsid w:val="00577CDE"/>
    <w:rsid w:val="00577F6B"/>
    <w:rsid w:val="00580602"/>
    <w:rsid w:val="005809F6"/>
    <w:rsid w:val="00580D30"/>
    <w:rsid w:val="00580E15"/>
    <w:rsid w:val="00580F58"/>
    <w:rsid w:val="00580FE3"/>
    <w:rsid w:val="005814E7"/>
    <w:rsid w:val="005815D4"/>
    <w:rsid w:val="0058188D"/>
    <w:rsid w:val="00581C81"/>
    <w:rsid w:val="00581CA3"/>
    <w:rsid w:val="00582071"/>
    <w:rsid w:val="005821DB"/>
    <w:rsid w:val="00582996"/>
    <w:rsid w:val="00582BDC"/>
    <w:rsid w:val="00582F3F"/>
    <w:rsid w:val="00582FA5"/>
    <w:rsid w:val="00583A3C"/>
    <w:rsid w:val="00583A98"/>
    <w:rsid w:val="00583ADC"/>
    <w:rsid w:val="00583B69"/>
    <w:rsid w:val="00583EFB"/>
    <w:rsid w:val="0058480F"/>
    <w:rsid w:val="005848FE"/>
    <w:rsid w:val="005849DF"/>
    <w:rsid w:val="00584C39"/>
    <w:rsid w:val="0058513D"/>
    <w:rsid w:val="005853C1"/>
    <w:rsid w:val="005856BF"/>
    <w:rsid w:val="005856F7"/>
    <w:rsid w:val="00585738"/>
    <w:rsid w:val="00585816"/>
    <w:rsid w:val="00585AD8"/>
    <w:rsid w:val="00585C85"/>
    <w:rsid w:val="00585D5E"/>
    <w:rsid w:val="005863C0"/>
    <w:rsid w:val="0058651E"/>
    <w:rsid w:val="005865FB"/>
    <w:rsid w:val="00586700"/>
    <w:rsid w:val="00586932"/>
    <w:rsid w:val="00586D36"/>
    <w:rsid w:val="00586EBF"/>
    <w:rsid w:val="00587099"/>
    <w:rsid w:val="005871D5"/>
    <w:rsid w:val="005874CA"/>
    <w:rsid w:val="0058765C"/>
    <w:rsid w:val="0058777B"/>
    <w:rsid w:val="00587B6D"/>
    <w:rsid w:val="00587C4A"/>
    <w:rsid w:val="00590275"/>
    <w:rsid w:val="00590335"/>
    <w:rsid w:val="005908C7"/>
    <w:rsid w:val="00590995"/>
    <w:rsid w:val="005909B8"/>
    <w:rsid w:val="00590A96"/>
    <w:rsid w:val="00590CCB"/>
    <w:rsid w:val="00590EFD"/>
    <w:rsid w:val="00590F80"/>
    <w:rsid w:val="00591047"/>
    <w:rsid w:val="00591134"/>
    <w:rsid w:val="005913C6"/>
    <w:rsid w:val="0059156D"/>
    <w:rsid w:val="00591DB6"/>
    <w:rsid w:val="00591E9E"/>
    <w:rsid w:val="005921AC"/>
    <w:rsid w:val="00592369"/>
    <w:rsid w:val="00592746"/>
    <w:rsid w:val="00592E94"/>
    <w:rsid w:val="005936D5"/>
    <w:rsid w:val="00593874"/>
    <w:rsid w:val="005938F9"/>
    <w:rsid w:val="00593D20"/>
    <w:rsid w:val="00593E9B"/>
    <w:rsid w:val="00594338"/>
    <w:rsid w:val="005947AE"/>
    <w:rsid w:val="0059488A"/>
    <w:rsid w:val="00594BF2"/>
    <w:rsid w:val="00594D30"/>
    <w:rsid w:val="00594ED8"/>
    <w:rsid w:val="005955F8"/>
    <w:rsid w:val="00595846"/>
    <w:rsid w:val="00595897"/>
    <w:rsid w:val="005959B3"/>
    <w:rsid w:val="00595A47"/>
    <w:rsid w:val="00595BA7"/>
    <w:rsid w:val="00595C31"/>
    <w:rsid w:val="00595CCA"/>
    <w:rsid w:val="00595CD8"/>
    <w:rsid w:val="00595EFC"/>
    <w:rsid w:val="00596064"/>
    <w:rsid w:val="0059613E"/>
    <w:rsid w:val="005964D5"/>
    <w:rsid w:val="005969C2"/>
    <w:rsid w:val="00596C48"/>
    <w:rsid w:val="00596D50"/>
    <w:rsid w:val="00597143"/>
    <w:rsid w:val="0059723E"/>
    <w:rsid w:val="00597366"/>
    <w:rsid w:val="00597551"/>
    <w:rsid w:val="005978BB"/>
    <w:rsid w:val="00597910"/>
    <w:rsid w:val="00597BBC"/>
    <w:rsid w:val="00597DB9"/>
    <w:rsid w:val="005A044E"/>
    <w:rsid w:val="005A0609"/>
    <w:rsid w:val="005A06E4"/>
    <w:rsid w:val="005A06E5"/>
    <w:rsid w:val="005A0C21"/>
    <w:rsid w:val="005A12CA"/>
    <w:rsid w:val="005A1562"/>
    <w:rsid w:val="005A1580"/>
    <w:rsid w:val="005A15B3"/>
    <w:rsid w:val="005A15B4"/>
    <w:rsid w:val="005A17D8"/>
    <w:rsid w:val="005A17DD"/>
    <w:rsid w:val="005A18EE"/>
    <w:rsid w:val="005A1980"/>
    <w:rsid w:val="005A1A17"/>
    <w:rsid w:val="005A1A86"/>
    <w:rsid w:val="005A1E0D"/>
    <w:rsid w:val="005A2290"/>
    <w:rsid w:val="005A2449"/>
    <w:rsid w:val="005A24C4"/>
    <w:rsid w:val="005A272A"/>
    <w:rsid w:val="005A275C"/>
    <w:rsid w:val="005A2844"/>
    <w:rsid w:val="005A29F4"/>
    <w:rsid w:val="005A2DDF"/>
    <w:rsid w:val="005A2FAA"/>
    <w:rsid w:val="005A2FD8"/>
    <w:rsid w:val="005A31EC"/>
    <w:rsid w:val="005A3284"/>
    <w:rsid w:val="005A32DA"/>
    <w:rsid w:val="005A3C80"/>
    <w:rsid w:val="005A3E75"/>
    <w:rsid w:val="005A4117"/>
    <w:rsid w:val="005A4516"/>
    <w:rsid w:val="005A4F43"/>
    <w:rsid w:val="005A5311"/>
    <w:rsid w:val="005A53C6"/>
    <w:rsid w:val="005A5600"/>
    <w:rsid w:val="005A56DA"/>
    <w:rsid w:val="005A5A2A"/>
    <w:rsid w:val="005A5D56"/>
    <w:rsid w:val="005A5DB8"/>
    <w:rsid w:val="005A5E46"/>
    <w:rsid w:val="005A5FB7"/>
    <w:rsid w:val="005A5FCB"/>
    <w:rsid w:val="005A5FD7"/>
    <w:rsid w:val="005A5FE2"/>
    <w:rsid w:val="005A6466"/>
    <w:rsid w:val="005A677C"/>
    <w:rsid w:val="005A69C8"/>
    <w:rsid w:val="005A6B40"/>
    <w:rsid w:val="005A6B4C"/>
    <w:rsid w:val="005A6CEA"/>
    <w:rsid w:val="005A7882"/>
    <w:rsid w:val="005A7C77"/>
    <w:rsid w:val="005A7CB5"/>
    <w:rsid w:val="005A7DD6"/>
    <w:rsid w:val="005A7E97"/>
    <w:rsid w:val="005A7F49"/>
    <w:rsid w:val="005B02A4"/>
    <w:rsid w:val="005B0428"/>
    <w:rsid w:val="005B04D5"/>
    <w:rsid w:val="005B06B9"/>
    <w:rsid w:val="005B073A"/>
    <w:rsid w:val="005B0C77"/>
    <w:rsid w:val="005B1389"/>
    <w:rsid w:val="005B13EB"/>
    <w:rsid w:val="005B16BA"/>
    <w:rsid w:val="005B1906"/>
    <w:rsid w:val="005B1A20"/>
    <w:rsid w:val="005B1A6D"/>
    <w:rsid w:val="005B1FBF"/>
    <w:rsid w:val="005B21AE"/>
    <w:rsid w:val="005B2894"/>
    <w:rsid w:val="005B2A50"/>
    <w:rsid w:val="005B2CB8"/>
    <w:rsid w:val="005B2DEF"/>
    <w:rsid w:val="005B30D5"/>
    <w:rsid w:val="005B33BA"/>
    <w:rsid w:val="005B349F"/>
    <w:rsid w:val="005B361F"/>
    <w:rsid w:val="005B3704"/>
    <w:rsid w:val="005B379F"/>
    <w:rsid w:val="005B3935"/>
    <w:rsid w:val="005B3AA4"/>
    <w:rsid w:val="005B4132"/>
    <w:rsid w:val="005B4538"/>
    <w:rsid w:val="005B456E"/>
    <w:rsid w:val="005B4EF4"/>
    <w:rsid w:val="005B4F02"/>
    <w:rsid w:val="005B5721"/>
    <w:rsid w:val="005B5B18"/>
    <w:rsid w:val="005B5EAB"/>
    <w:rsid w:val="005B6316"/>
    <w:rsid w:val="005B6539"/>
    <w:rsid w:val="005B6858"/>
    <w:rsid w:val="005B68F4"/>
    <w:rsid w:val="005B71E0"/>
    <w:rsid w:val="005B76F4"/>
    <w:rsid w:val="005B7B09"/>
    <w:rsid w:val="005B7B4D"/>
    <w:rsid w:val="005B7D81"/>
    <w:rsid w:val="005C0044"/>
    <w:rsid w:val="005C0048"/>
    <w:rsid w:val="005C0774"/>
    <w:rsid w:val="005C0B0F"/>
    <w:rsid w:val="005C0B76"/>
    <w:rsid w:val="005C0BD3"/>
    <w:rsid w:val="005C1022"/>
    <w:rsid w:val="005C10B8"/>
    <w:rsid w:val="005C142B"/>
    <w:rsid w:val="005C160F"/>
    <w:rsid w:val="005C2633"/>
    <w:rsid w:val="005C267C"/>
    <w:rsid w:val="005C27FF"/>
    <w:rsid w:val="005C2808"/>
    <w:rsid w:val="005C2DB7"/>
    <w:rsid w:val="005C2F75"/>
    <w:rsid w:val="005C30CF"/>
    <w:rsid w:val="005C32A7"/>
    <w:rsid w:val="005C3434"/>
    <w:rsid w:val="005C3571"/>
    <w:rsid w:val="005C3EA0"/>
    <w:rsid w:val="005C4152"/>
    <w:rsid w:val="005C4885"/>
    <w:rsid w:val="005C4BDA"/>
    <w:rsid w:val="005C4BF1"/>
    <w:rsid w:val="005C4CAB"/>
    <w:rsid w:val="005C4DE7"/>
    <w:rsid w:val="005C563A"/>
    <w:rsid w:val="005C58A5"/>
    <w:rsid w:val="005C6044"/>
    <w:rsid w:val="005C66C8"/>
    <w:rsid w:val="005C694A"/>
    <w:rsid w:val="005C6979"/>
    <w:rsid w:val="005C6B24"/>
    <w:rsid w:val="005C6CC7"/>
    <w:rsid w:val="005C6CF8"/>
    <w:rsid w:val="005C6F8A"/>
    <w:rsid w:val="005C7193"/>
    <w:rsid w:val="005C71A4"/>
    <w:rsid w:val="005C7C04"/>
    <w:rsid w:val="005C7C0D"/>
    <w:rsid w:val="005C7CB8"/>
    <w:rsid w:val="005C7F7B"/>
    <w:rsid w:val="005D0047"/>
    <w:rsid w:val="005D030E"/>
    <w:rsid w:val="005D038E"/>
    <w:rsid w:val="005D08F4"/>
    <w:rsid w:val="005D0C05"/>
    <w:rsid w:val="005D0D72"/>
    <w:rsid w:val="005D0E61"/>
    <w:rsid w:val="005D0E70"/>
    <w:rsid w:val="005D1541"/>
    <w:rsid w:val="005D1F43"/>
    <w:rsid w:val="005D1F6E"/>
    <w:rsid w:val="005D2215"/>
    <w:rsid w:val="005D22FE"/>
    <w:rsid w:val="005D2D27"/>
    <w:rsid w:val="005D2ED9"/>
    <w:rsid w:val="005D31ED"/>
    <w:rsid w:val="005D35EE"/>
    <w:rsid w:val="005D36EA"/>
    <w:rsid w:val="005D38FD"/>
    <w:rsid w:val="005D395C"/>
    <w:rsid w:val="005D3CF7"/>
    <w:rsid w:val="005D3DFF"/>
    <w:rsid w:val="005D42C2"/>
    <w:rsid w:val="005D4685"/>
    <w:rsid w:val="005D4BCB"/>
    <w:rsid w:val="005D4DCC"/>
    <w:rsid w:val="005D4F82"/>
    <w:rsid w:val="005D5203"/>
    <w:rsid w:val="005D5558"/>
    <w:rsid w:val="005D5564"/>
    <w:rsid w:val="005D56AF"/>
    <w:rsid w:val="005D588D"/>
    <w:rsid w:val="005D5BD7"/>
    <w:rsid w:val="005D6214"/>
    <w:rsid w:val="005D62A7"/>
    <w:rsid w:val="005D6825"/>
    <w:rsid w:val="005D6C44"/>
    <w:rsid w:val="005D7618"/>
    <w:rsid w:val="005D7952"/>
    <w:rsid w:val="005E0398"/>
    <w:rsid w:val="005E049D"/>
    <w:rsid w:val="005E0611"/>
    <w:rsid w:val="005E07B1"/>
    <w:rsid w:val="005E0E11"/>
    <w:rsid w:val="005E0EC1"/>
    <w:rsid w:val="005E0FB2"/>
    <w:rsid w:val="005E147C"/>
    <w:rsid w:val="005E1503"/>
    <w:rsid w:val="005E194E"/>
    <w:rsid w:val="005E1A46"/>
    <w:rsid w:val="005E1C77"/>
    <w:rsid w:val="005E1F18"/>
    <w:rsid w:val="005E1F5D"/>
    <w:rsid w:val="005E226D"/>
    <w:rsid w:val="005E2332"/>
    <w:rsid w:val="005E23A7"/>
    <w:rsid w:val="005E23E4"/>
    <w:rsid w:val="005E24FE"/>
    <w:rsid w:val="005E27E9"/>
    <w:rsid w:val="005E2977"/>
    <w:rsid w:val="005E2B87"/>
    <w:rsid w:val="005E2BFE"/>
    <w:rsid w:val="005E2CBA"/>
    <w:rsid w:val="005E2D26"/>
    <w:rsid w:val="005E2D86"/>
    <w:rsid w:val="005E2F07"/>
    <w:rsid w:val="005E30A3"/>
    <w:rsid w:val="005E31A4"/>
    <w:rsid w:val="005E3263"/>
    <w:rsid w:val="005E3266"/>
    <w:rsid w:val="005E3446"/>
    <w:rsid w:val="005E361D"/>
    <w:rsid w:val="005E371F"/>
    <w:rsid w:val="005E37BC"/>
    <w:rsid w:val="005E38C9"/>
    <w:rsid w:val="005E39F1"/>
    <w:rsid w:val="005E3E92"/>
    <w:rsid w:val="005E40D9"/>
    <w:rsid w:val="005E428D"/>
    <w:rsid w:val="005E43F0"/>
    <w:rsid w:val="005E47C5"/>
    <w:rsid w:val="005E4FE2"/>
    <w:rsid w:val="005E52AE"/>
    <w:rsid w:val="005E52E9"/>
    <w:rsid w:val="005E544F"/>
    <w:rsid w:val="005E561B"/>
    <w:rsid w:val="005E56DC"/>
    <w:rsid w:val="005E5BDA"/>
    <w:rsid w:val="005E5FB4"/>
    <w:rsid w:val="005E626F"/>
    <w:rsid w:val="005E63A0"/>
    <w:rsid w:val="005E6505"/>
    <w:rsid w:val="005E652F"/>
    <w:rsid w:val="005E69D8"/>
    <w:rsid w:val="005E6C4C"/>
    <w:rsid w:val="005E6EF0"/>
    <w:rsid w:val="005E709B"/>
    <w:rsid w:val="005E7495"/>
    <w:rsid w:val="005E7D8F"/>
    <w:rsid w:val="005E7DEA"/>
    <w:rsid w:val="005E7E76"/>
    <w:rsid w:val="005F0102"/>
    <w:rsid w:val="005F024E"/>
    <w:rsid w:val="005F048D"/>
    <w:rsid w:val="005F0876"/>
    <w:rsid w:val="005F0A62"/>
    <w:rsid w:val="005F0AD5"/>
    <w:rsid w:val="005F0BBE"/>
    <w:rsid w:val="005F0DC2"/>
    <w:rsid w:val="005F0DD3"/>
    <w:rsid w:val="005F139F"/>
    <w:rsid w:val="005F14C2"/>
    <w:rsid w:val="005F15F5"/>
    <w:rsid w:val="005F1AF1"/>
    <w:rsid w:val="005F237D"/>
    <w:rsid w:val="005F2520"/>
    <w:rsid w:val="005F261A"/>
    <w:rsid w:val="005F27AA"/>
    <w:rsid w:val="005F288A"/>
    <w:rsid w:val="005F2892"/>
    <w:rsid w:val="005F28EC"/>
    <w:rsid w:val="005F2C53"/>
    <w:rsid w:val="005F2D39"/>
    <w:rsid w:val="005F31C8"/>
    <w:rsid w:val="005F3461"/>
    <w:rsid w:val="005F390D"/>
    <w:rsid w:val="005F3FA3"/>
    <w:rsid w:val="005F40D9"/>
    <w:rsid w:val="005F43D2"/>
    <w:rsid w:val="005F4456"/>
    <w:rsid w:val="005F47DC"/>
    <w:rsid w:val="005F47E8"/>
    <w:rsid w:val="005F4A83"/>
    <w:rsid w:val="005F4A8F"/>
    <w:rsid w:val="005F4C71"/>
    <w:rsid w:val="005F4E02"/>
    <w:rsid w:val="005F571A"/>
    <w:rsid w:val="005F579E"/>
    <w:rsid w:val="005F59BF"/>
    <w:rsid w:val="005F5ED1"/>
    <w:rsid w:val="005F60A7"/>
    <w:rsid w:val="005F63EE"/>
    <w:rsid w:val="005F69BB"/>
    <w:rsid w:val="005F6C28"/>
    <w:rsid w:val="005F70CC"/>
    <w:rsid w:val="005F75F0"/>
    <w:rsid w:val="005F7F22"/>
    <w:rsid w:val="006001F1"/>
    <w:rsid w:val="00600292"/>
    <w:rsid w:val="0060039F"/>
    <w:rsid w:val="0060043F"/>
    <w:rsid w:val="0060067C"/>
    <w:rsid w:val="006008EE"/>
    <w:rsid w:val="00600A04"/>
    <w:rsid w:val="00600D99"/>
    <w:rsid w:val="00600FEB"/>
    <w:rsid w:val="00601264"/>
    <w:rsid w:val="0060129C"/>
    <w:rsid w:val="00601442"/>
    <w:rsid w:val="006015B4"/>
    <w:rsid w:val="00602627"/>
    <w:rsid w:val="006029B9"/>
    <w:rsid w:val="00602BE9"/>
    <w:rsid w:val="00602D9A"/>
    <w:rsid w:val="0060310E"/>
    <w:rsid w:val="006031FF"/>
    <w:rsid w:val="00603375"/>
    <w:rsid w:val="00603795"/>
    <w:rsid w:val="006038CF"/>
    <w:rsid w:val="00603BB6"/>
    <w:rsid w:val="00603BD3"/>
    <w:rsid w:val="00603BF4"/>
    <w:rsid w:val="00603DA1"/>
    <w:rsid w:val="0060445D"/>
    <w:rsid w:val="00604885"/>
    <w:rsid w:val="00604AB2"/>
    <w:rsid w:val="00604B58"/>
    <w:rsid w:val="00604C09"/>
    <w:rsid w:val="00604F7F"/>
    <w:rsid w:val="0060501D"/>
    <w:rsid w:val="00605232"/>
    <w:rsid w:val="0060551F"/>
    <w:rsid w:val="00605DC4"/>
    <w:rsid w:val="00605F11"/>
    <w:rsid w:val="00606720"/>
    <w:rsid w:val="00606937"/>
    <w:rsid w:val="00606B16"/>
    <w:rsid w:val="00606C9E"/>
    <w:rsid w:val="006070F4"/>
    <w:rsid w:val="006072DD"/>
    <w:rsid w:val="00607457"/>
    <w:rsid w:val="006075BB"/>
    <w:rsid w:val="00607F39"/>
    <w:rsid w:val="00607F7D"/>
    <w:rsid w:val="00610231"/>
    <w:rsid w:val="0061038D"/>
    <w:rsid w:val="00610749"/>
    <w:rsid w:val="0061083E"/>
    <w:rsid w:val="00610C7F"/>
    <w:rsid w:val="00610E4E"/>
    <w:rsid w:val="00610F9E"/>
    <w:rsid w:val="006110EC"/>
    <w:rsid w:val="00611135"/>
    <w:rsid w:val="006112FA"/>
    <w:rsid w:val="00611671"/>
    <w:rsid w:val="00611B39"/>
    <w:rsid w:val="00612027"/>
    <w:rsid w:val="00612120"/>
    <w:rsid w:val="006121A3"/>
    <w:rsid w:val="006121AC"/>
    <w:rsid w:val="00612411"/>
    <w:rsid w:val="006124C6"/>
    <w:rsid w:val="0061259C"/>
    <w:rsid w:val="00612F26"/>
    <w:rsid w:val="006136CD"/>
    <w:rsid w:val="00613977"/>
    <w:rsid w:val="006140E2"/>
    <w:rsid w:val="006142A1"/>
    <w:rsid w:val="00614300"/>
    <w:rsid w:val="00614517"/>
    <w:rsid w:val="00614907"/>
    <w:rsid w:val="00614972"/>
    <w:rsid w:val="00614CBA"/>
    <w:rsid w:val="00614FEF"/>
    <w:rsid w:val="00615788"/>
    <w:rsid w:val="00615A68"/>
    <w:rsid w:val="00616131"/>
    <w:rsid w:val="0061616A"/>
    <w:rsid w:val="006163B7"/>
    <w:rsid w:val="006164FB"/>
    <w:rsid w:val="0061659F"/>
    <w:rsid w:val="00616BA0"/>
    <w:rsid w:val="00616F30"/>
    <w:rsid w:val="00617025"/>
    <w:rsid w:val="00617042"/>
    <w:rsid w:val="00617126"/>
    <w:rsid w:val="00617180"/>
    <w:rsid w:val="006173DF"/>
    <w:rsid w:val="0061769E"/>
    <w:rsid w:val="00617CF8"/>
    <w:rsid w:val="00617D69"/>
    <w:rsid w:val="006200ED"/>
    <w:rsid w:val="006203C1"/>
    <w:rsid w:val="00620572"/>
    <w:rsid w:val="00620EE6"/>
    <w:rsid w:val="0062108C"/>
    <w:rsid w:val="006211E0"/>
    <w:rsid w:val="006212E9"/>
    <w:rsid w:val="006214DD"/>
    <w:rsid w:val="0062166C"/>
    <w:rsid w:val="006216F3"/>
    <w:rsid w:val="00621C27"/>
    <w:rsid w:val="00621D81"/>
    <w:rsid w:val="006221E6"/>
    <w:rsid w:val="00622465"/>
    <w:rsid w:val="006226CA"/>
    <w:rsid w:val="00622E9A"/>
    <w:rsid w:val="00623325"/>
    <w:rsid w:val="00623550"/>
    <w:rsid w:val="006242F7"/>
    <w:rsid w:val="006244DF"/>
    <w:rsid w:val="00624531"/>
    <w:rsid w:val="006247C1"/>
    <w:rsid w:val="00624948"/>
    <w:rsid w:val="00625398"/>
    <w:rsid w:val="006254F9"/>
    <w:rsid w:val="006256B1"/>
    <w:rsid w:val="0062575E"/>
    <w:rsid w:val="00625F14"/>
    <w:rsid w:val="0062622D"/>
    <w:rsid w:val="00626385"/>
    <w:rsid w:val="00626697"/>
    <w:rsid w:val="006266D7"/>
    <w:rsid w:val="006268F2"/>
    <w:rsid w:val="0062692A"/>
    <w:rsid w:val="00626964"/>
    <w:rsid w:val="00626D02"/>
    <w:rsid w:val="00626D03"/>
    <w:rsid w:val="00626E0B"/>
    <w:rsid w:val="00626E36"/>
    <w:rsid w:val="00626E8A"/>
    <w:rsid w:val="006270DB"/>
    <w:rsid w:val="006270EC"/>
    <w:rsid w:val="006270F4"/>
    <w:rsid w:val="0062731F"/>
    <w:rsid w:val="00627485"/>
    <w:rsid w:val="006278DE"/>
    <w:rsid w:val="00627EF7"/>
    <w:rsid w:val="00627FC8"/>
    <w:rsid w:val="00630119"/>
    <w:rsid w:val="00630198"/>
    <w:rsid w:val="006304E9"/>
    <w:rsid w:val="00630737"/>
    <w:rsid w:val="006307B6"/>
    <w:rsid w:val="006307E7"/>
    <w:rsid w:val="00630A14"/>
    <w:rsid w:val="00630AAD"/>
    <w:rsid w:val="00630AD0"/>
    <w:rsid w:val="00630E3A"/>
    <w:rsid w:val="00630F51"/>
    <w:rsid w:val="006311CF"/>
    <w:rsid w:val="006312BE"/>
    <w:rsid w:val="006314B1"/>
    <w:rsid w:val="006314ED"/>
    <w:rsid w:val="00631581"/>
    <w:rsid w:val="006317C6"/>
    <w:rsid w:val="00631E0D"/>
    <w:rsid w:val="00632210"/>
    <w:rsid w:val="006322BE"/>
    <w:rsid w:val="00632422"/>
    <w:rsid w:val="00632541"/>
    <w:rsid w:val="00632804"/>
    <w:rsid w:val="00632B3A"/>
    <w:rsid w:val="00633BE1"/>
    <w:rsid w:val="00633BF2"/>
    <w:rsid w:val="00633CA2"/>
    <w:rsid w:val="00633D0E"/>
    <w:rsid w:val="00633F1E"/>
    <w:rsid w:val="00634447"/>
    <w:rsid w:val="00634513"/>
    <w:rsid w:val="0063496C"/>
    <w:rsid w:val="00634B19"/>
    <w:rsid w:val="00634B1E"/>
    <w:rsid w:val="00634D10"/>
    <w:rsid w:val="00634D52"/>
    <w:rsid w:val="00635390"/>
    <w:rsid w:val="00635627"/>
    <w:rsid w:val="006356C4"/>
    <w:rsid w:val="0063571B"/>
    <w:rsid w:val="00635B79"/>
    <w:rsid w:val="00635F1A"/>
    <w:rsid w:val="00636089"/>
    <w:rsid w:val="00636111"/>
    <w:rsid w:val="0063659E"/>
    <w:rsid w:val="00636688"/>
    <w:rsid w:val="0063691E"/>
    <w:rsid w:val="006371E5"/>
    <w:rsid w:val="0063729D"/>
    <w:rsid w:val="006373AD"/>
    <w:rsid w:val="006376C9"/>
    <w:rsid w:val="006377DA"/>
    <w:rsid w:val="00637A7F"/>
    <w:rsid w:val="00637D9A"/>
    <w:rsid w:val="00637F57"/>
    <w:rsid w:val="006400E8"/>
    <w:rsid w:val="0064015E"/>
    <w:rsid w:val="006403F7"/>
    <w:rsid w:val="0064058F"/>
    <w:rsid w:val="00640671"/>
    <w:rsid w:val="0064093D"/>
    <w:rsid w:val="00640A9F"/>
    <w:rsid w:val="00640BB8"/>
    <w:rsid w:val="00640EF7"/>
    <w:rsid w:val="00640FE9"/>
    <w:rsid w:val="006411CF"/>
    <w:rsid w:val="0064121E"/>
    <w:rsid w:val="00641261"/>
    <w:rsid w:val="00641574"/>
    <w:rsid w:val="006418CB"/>
    <w:rsid w:val="00641AF1"/>
    <w:rsid w:val="00641FD8"/>
    <w:rsid w:val="00642290"/>
    <w:rsid w:val="00642837"/>
    <w:rsid w:val="00642B5C"/>
    <w:rsid w:val="00642C49"/>
    <w:rsid w:val="00642FB9"/>
    <w:rsid w:val="0064367C"/>
    <w:rsid w:val="00643AB4"/>
    <w:rsid w:val="00643D0A"/>
    <w:rsid w:val="00643D4C"/>
    <w:rsid w:val="00643FB7"/>
    <w:rsid w:val="006443E1"/>
    <w:rsid w:val="00644E00"/>
    <w:rsid w:val="006456F7"/>
    <w:rsid w:val="00645716"/>
    <w:rsid w:val="00645A91"/>
    <w:rsid w:val="00645BAB"/>
    <w:rsid w:val="00645F6C"/>
    <w:rsid w:val="00646439"/>
    <w:rsid w:val="00646512"/>
    <w:rsid w:val="0064656D"/>
    <w:rsid w:val="00646604"/>
    <w:rsid w:val="00646A73"/>
    <w:rsid w:val="00646ADA"/>
    <w:rsid w:val="00646BE9"/>
    <w:rsid w:val="00646ED5"/>
    <w:rsid w:val="00647327"/>
    <w:rsid w:val="006473B3"/>
    <w:rsid w:val="0064763A"/>
    <w:rsid w:val="00647644"/>
    <w:rsid w:val="006476EF"/>
    <w:rsid w:val="0064781F"/>
    <w:rsid w:val="00647A94"/>
    <w:rsid w:val="00647FAB"/>
    <w:rsid w:val="00650018"/>
    <w:rsid w:val="0065021F"/>
    <w:rsid w:val="00650727"/>
    <w:rsid w:val="00650770"/>
    <w:rsid w:val="00650991"/>
    <w:rsid w:val="00650A49"/>
    <w:rsid w:val="00650A7A"/>
    <w:rsid w:val="006514CA"/>
    <w:rsid w:val="00651730"/>
    <w:rsid w:val="00651B84"/>
    <w:rsid w:val="00651FA4"/>
    <w:rsid w:val="006526C3"/>
    <w:rsid w:val="00652748"/>
    <w:rsid w:val="00652989"/>
    <w:rsid w:val="0065298C"/>
    <w:rsid w:val="006529C1"/>
    <w:rsid w:val="0065310F"/>
    <w:rsid w:val="006531B4"/>
    <w:rsid w:val="006531EE"/>
    <w:rsid w:val="00653397"/>
    <w:rsid w:val="00653796"/>
    <w:rsid w:val="006537E9"/>
    <w:rsid w:val="00653CE3"/>
    <w:rsid w:val="00653D11"/>
    <w:rsid w:val="0065413B"/>
    <w:rsid w:val="00654238"/>
    <w:rsid w:val="006542C5"/>
    <w:rsid w:val="00654337"/>
    <w:rsid w:val="00654477"/>
    <w:rsid w:val="006545AE"/>
    <w:rsid w:val="00654938"/>
    <w:rsid w:val="00654B24"/>
    <w:rsid w:val="00654BA9"/>
    <w:rsid w:val="00654C8B"/>
    <w:rsid w:val="00654C90"/>
    <w:rsid w:val="00654F16"/>
    <w:rsid w:val="0065500C"/>
    <w:rsid w:val="006552DB"/>
    <w:rsid w:val="00655788"/>
    <w:rsid w:val="006557BA"/>
    <w:rsid w:val="006559B1"/>
    <w:rsid w:val="006559D6"/>
    <w:rsid w:val="00655AB0"/>
    <w:rsid w:val="00655B58"/>
    <w:rsid w:val="00655DD9"/>
    <w:rsid w:val="00656422"/>
    <w:rsid w:val="006569E4"/>
    <w:rsid w:val="00656A34"/>
    <w:rsid w:val="00656B66"/>
    <w:rsid w:val="00656ECC"/>
    <w:rsid w:val="00657315"/>
    <w:rsid w:val="0065761B"/>
    <w:rsid w:val="00657A4B"/>
    <w:rsid w:val="00657DBC"/>
    <w:rsid w:val="00657E7B"/>
    <w:rsid w:val="006600CE"/>
    <w:rsid w:val="00660633"/>
    <w:rsid w:val="00660B4E"/>
    <w:rsid w:val="00661449"/>
    <w:rsid w:val="006614C7"/>
    <w:rsid w:val="00661663"/>
    <w:rsid w:val="006616A1"/>
    <w:rsid w:val="0066185F"/>
    <w:rsid w:val="006618C3"/>
    <w:rsid w:val="00661A82"/>
    <w:rsid w:val="00661B17"/>
    <w:rsid w:val="00661C2D"/>
    <w:rsid w:val="00661F5E"/>
    <w:rsid w:val="00662384"/>
    <w:rsid w:val="006624E6"/>
    <w:rsid w:val="0066263E"/>
    <w:rsid w:val="00662C0E"/>
    <w:rsid w:val="00663056"/>
    <w:rsid w:val="00663262"/>
    <w:rsid w:val="00663478"/>
    <w:rsid w:val="00663542"/>
    <w:rsid w:val="00663A4C"/>
    <w:rsid w:val="00663EC6"/>
    <w:rsid w:val="00663FF2"/>
    <w:rsid w:val="00664199"/>
    <w:rsid w:val="0066442E"/>
    <w:rsid w:val="006644BE"/>
    <w:rsid w:val="006646BF"/>
    <w:rsid w:val="00664C61"/>
    <w:rsid w:val="00664DCC"/>
    <w:rsid w:val="00664E03"/>
    <w:rsid w:val="00664EF0"/>
    <w:rsid w:val="00664EFD"/>
    <w:rsid w:val="00665256"/>
    <w:rsid w:val="006654A7"/>
    <w:rsid w:val="006656FB"/>
    <w:rsid w:val="0066575C"/>
    <w:rsid w:val="0066578A"/>
    <w:rsid w:val="00665836"/>
    <w:rsid w:val="00665B87"/>
    <w:rsid w:val="00665EB4"/>
    <w:rsid w:val="00666016"/>
    <w:rsid w:val="00666074"/>
    <w:rsid w:val="00666144"/>
    <w:rsid w:val="0066618C"/>
    <w:rsid w:val="0066654F"/>
    <w:rsid w:val="006667D6"/>
    <w:rsid w:val="00666A74"/>
    <w:rsid w:val="00666B8B"/>
    <w:rsid w:val="00666EC1"/>
    <w:rsid w:val="0066775B"/>
    <w:rsid w:val="006677BC"/>
    <w:rsid w:val="006679B4"/>
    <w:rsid w:val="00667DA7"/>
    <w:rsid w:val="00667F40"/>
    <w:rsid w:val="00670084"/>
    <w:rsid w:val="00670325"/>
    <w:rsid w:val="006704A4"/>
    <w:rsid w:val="006704B5"/>
    <w:rsid w:val="00670944"/>
    <w:rsid w:val="00670F00"/>
    <w:rsid w:val="00671067"/>
    <w:rsid w:val="00671418"/>
    <w:rsid w:val="00671567"/>
    <w:rsid w:val="00671E8E"/>
    <w:rsid w:val="00671EEC"/>
    <w:rsid w:val="0067200C"/>
    <w:rsid w:val="00672032"/>
    <w:rsid w:val="0067211F"/>
    <w:rsid w:val="00672211"/>
    <w:rsid w:val="0067227F"/>
    <w:rsid w:val="00672295"/>
    <w:rsid w:val="00673414"/>
    <w:rsid w:val="0067346F"/>
    <w:rsid w:val="00673517"/>
    <w:rsid w:val="0067352C"/>
    <w:rsid w:val="0067376D"/>
    <w:rsid w:val="006738BC"/>
    <w:rsid w:val="00673DE5"/>
    <w:rsid w:val="00674022"/>
    <w:rsid w:val="0067407D"/>
    <w:rsid w:val="006744C1"/>
    <w:rsid w:val="0067470A"/>
    <w:rsid w:val="006749C6"/>
    <w:rsid w:val="0067504D"/>
    <w:rsid w:val="006754B8"/>
    <w:rsid w:val="00675774"/>
    <w:rsid w:val="006758CE"/>
    <w:rsid w:val="00675CF2"/>
    <w:rsid w:val="00675D60"/>
    <w:rsid w:val="00675D9D"/>
    <w:rsid w:val="006761D9"/>
    <w:rsid w:val="0067632F"/>
    <w:rsid w:val="006764DF"/>
    <w:rsid w:val="0067694C"/>
    <w:rsid w:val="00676B4C"/>
    <w:rsid w:val="00676DEE"/>
    <w:rsid w:val="00677020"/>
    <w:rsid w:val="00677176"/>
    <w:rsid w:val="006771BB"/>
    <w:rsid w:val="006771FE"/>
    <w:rsid w:val="006772EB"/>
    <w:rsid w:val="00677544"/>
    <w:rsid w:val="0067779B"/>
    <w:rsid w:val="00677F22"/>
    <w:rsid w:val="00680305"/>
    <w:rsid w:val="00680334"/>
    <w:rsid w:val="00680488"/>
    <w:rsid w:val="006806EC"/>
    <w:rsid w:val="00680A5F"/>
    <w:rsid w:val="00680B50"/>
    <w:rsid w:val="00680E55"/>
    <w:rsid w:val="00680EA9"/>
    <w:rsid w:val="00680EF4"/>
    <w:rsid w:val="00680F66"/>
    <w:rsid w:val="00681055"/>
    <w:rsid w:val="006813D8"/>
    <w:rsid w:val="00681492"/>
    <w:rsid w:val="006816A1"/>
    <w:rsid w:val="00681717"/>
    <w:rsid w:val="006822F9"/>
    <w:rsid w:val="006825A6"/>
    <w:rsid w:val="006827E9"/>
    <w:rsid w:val="0068295E"/>
    <w:rsid w:val="00682E82"/>
    <w:rsid w:val="00682F22"/>
    <w:rsid w:val="0068306A"/>
    <w:rsid w:val="006839FF"/>
    <w:rsid w:val="00683F09"/>
    <w:rsid w:val="00683FCA"/>
    <w:rsid w:val="00684373"/>
    <w:rsid w:val="006849E4"/>
    <w:rsid w:val="00684C16"/>
    <w:rsid w:val="006852A4"/>
    <w:rsid w:val="006859DC"/>
    <w:rsid w:val="00685D24"/>
    <w:rsid w:val="00685D60"/>
    <w:rsid w:val="00685E13"/>
    <w:rsid w:val="00685FD3"/>
    <w:rsid w:val="00686432"/>
    <w:rsid w:val="00686466"/>
    <w:rsid w:val="00686717"/>
    <w:rsid w:val="006867C5"/>
    <w:rsid w:val="0068689B"/>
    <w:rsid w:val="00686F37"/>
    <w:rsid w:val="00687478"/>
    <w:rsid w:val="00687568"/>
    <w:rsid w:val="0068756E"/>
    <w:rsid w:val="0068785B"/>
    <w:rsid w:val="0068795E"/>
    <w:rsid w:val="00687A41"/>
    <w:rsid w:val="00687BED"/>
    <w:rsid w:val="00687DF1"/>
    <w:rsid w:val="00687EED"/>
    <w:rsid w:val="00690578"/>
    <w:rsid w:val="006907CF"/>
    <w:rsid w:val="00690B40"/>
    <w:rsid w:val="00690F3B"/>
    <w:rsid w:val="0069101E"/>
    <w:rsid w:val="0069118A"/>
    <w:rsid w:val="006911E7"/>
    <w:rsid w:val="006914F9"/>
    <w:rsid w:val="00691770"/>
    <w:rsid w:val="006918BD"/>
    <w:rsid w:val="00691E5D"/>
    <w:rsid w:val="00691FEC"/>
    <w:rsid w:val="00692368"/>
    <w:rsid w:val="00692529"/>
    <w:rsid w:val="0069292B"/>
    <w:rsid w:val="00692D92"/>
    <w:rsid w:val="00692EAC"/>
    <w:rsid w:val="00693340"/>
    <w:rsid w:val="006936F8"/>
    <w:rsid w:val="00693B3A"/>
    <w:rsid w:val="00693BAA"/>
    <w:rsid w:val="00694634"/>
    <w:rsid w:val="00694795"/>
    <w:rsid w:val="006947E1"/>
    <w:rsid w:val="006948AD"/>
    <w:rsid w:val="00694908"/>
    <w:rsid w:val="00694C0A"/>
    <w:rsid w:val="00694CAE"/>
    <w:rsid w:val="006951B8"/>
    <w:rsid w:val="006952BA"/>
    <w:rsid w:val="006953AB"/>
    <w:rsid w:val="006954AA"/>
    <w:rsid w:val="00695C13"/>
    <w:rsid w:val="00695E50"/>
    <w:rsid w:val="00695EEF"/>
    <w:rsid w:val="006961AD"/>
    <w:rsid w:val="006961B6"/>
    <w:rsid w:val="00696498"/>
    <w:rsid w:val="00696510"/>
    <w:rsid w:val="0069671F"/>
    <w:rsid w:val="00696899"/>
    <w:rsid w:val="00696C8B"/>
    <w:rsid w:val="00696DCE"/>
    <w:rsid w:val="00696F07"/>
    <w:rsid w:val="0069700F"/>
    <w:rsid w:val="006973A3"/>
    <w:rsid w:val="006973D5"/>
    <w:rsid w:val="00697A88"/>
    <w:rsid w:val="00697AFA"/>
    <w:rsid w:val="006A028E"/>
    <w:rsid w:val="006A0354"/>
    <w:rsid w:val="006A065D"/>
    <w:rsid w:val="006A0763"/>
    <w:rsid w:val="006A08B7"/>
    <w:rsid w:val="006A093A"/>
    <w:rsid w:val="006A0D48"/>
    <w:rsid w:val="006A0DAD"/>
    <w:rsid w:val="006A0F3F"/>
    <w:rsid w:val="006A111A"/>
    <w:rsid w:val="006A121D"/>
    <w:rsid w:val="006A166E"/>
    <w:rsid w:val="006A1882"/>
    <w:rsid w:val="006A18B5"/>
    <w:rsid w:val="006A1F3E"/>
    <w:rsid w:val="006A209B"/>
    <w:rsid w:val="006A20EE"/>
    <w:rsid w:val="006A2275"/>
    <w:rsid w:val="006A233A"/>
    <w:rsid w:val="006A280D"/>
    <w:rsid w:val="006A291D"/>
    <w:rsid w:val="006A29AE"/>
    <w:rsid w:val="006A2E78"/>
    <w:rsid w:val="006A2FD4"/>
    <w:rsid w:val="006A33D9"/>
    <w:rsid w:val="006A38CC"/>
    <w:rsid w:val="006A3EC4"/>
    <w:rsid w:val="006A3FBD"/>
    <w:rsid w:val="006A40AD"/>
    <w:rsid w:val="006A49A0"/>
    <w:rsid w:val="006A4D97"/>
    <w:rsid w:val="006A4FAD"/>
    <w:rsid w:val="006A5640"/>
    <w:rsid w:val="006A596B"/>
    <w:rsid w:val="006A59C2"/>
    <w:rsid w:val="006A5B14"/>
    <w:rsid w:val="006A5B1B"/>
    <w:rsid w:val="006A5CC4"/>
    <w:rsid w:val="006A5CD5"/>
    <w:rsid w:val="006A5D3F"/>
    <w:rsid w:val="006A62B8"/>
    <w:rsid w:val="006A6304"/>
    <w:rsid w:val="006A633E"/>
    <w:rsid w:val="006A6449"/>
    <w:rsid w:val="006A654C"/>
    <w:rsid w:val="006A6886"/>
    <w:rsid w:val="006A68C1"/>
    <w:rsid w:val="006A6C7A"/>
    <w:rsid w:val="006A6FF8"/>
    <w:rsid w:val="006A75B2"/>
    <w:rsid w:val="006A75E8"/>
    <w:rsid w:val="006A7880"/>
    <w:rsid w:val="006A7B0C"/>
    <w:rsid w:val="006A7DE4"/>
    <w:rsid w:val="006A7ED9"/>
    <w:rsid w:val="006B0090"/>
    <w:rsid w:val="006B0107"/>
    <w:rsid w:val="006B012D"/>
    <w:rsid w:val="006B0227"/>
    <w:rsid w:val="006B05B2"/>
    <w:rsid w:val="006B05E6"/>
    <w:rsid w:val="006B0634"/>
    <w:rsid w:val="006B0A39"/>
    <w:rsid w:val="006B0D39"/>
    <w:rsid w:val="006B0E78"/>
    <w:rsid w:val="006B0EBB"/>
    <w:rsid w:val="006B0FDA"/>
    <w:rsid w:val="006B1413"/>
    <w:rsid w:val="006B15FD"/>
    <w:rsid w:val="006B1619"/>
    <w:rsid w:val="006B2248"/>
    <w:rsid w:val="006B2555"/>
    <w:rsid w:val="006B2934"/>
    <w:rsid w:val="006B2A53"/>
    <w:rsid w:val="006B2C34"/>
    <w:rsid w:val="006B2DEE"/>
    <w:rsid w:val="006B31EB"/>
    <w:rsid w:val="006B33C3"/>
    <w:rsid w:val="006B34E9"/>
    <w:rsid w:val="006B398A"/>
    <w:rsid w:val="006B3E2D"/>
    <w:rsid w:val="006B3EB1"/>
    <w:rsid w:val="006B40E0"/>
    <w:rsid w:val="006B41D4"/>
    <w:rsid w:val="006B42D6"/>
    <w:rsid w:val="006B43D8"/>
    <w:rsid w:val="006B4439"/>
    <w:rsid w:val="006B4883"/>
    <w:rsid w:val="006B49E8"/>
    <w:rsid w:val="006B4C69"/>
    <w:rsid w:val="006B4E38"/>
    <w:rsid w:val="006B517E"/>
    <w:rsid w:val="006B556F"/>
    <w:rsid w:val="006B5720"/>
    <w:rsid w:val="006B577B"/>
    <w:rsid w:val="006B5A52"/>
    <w:rsid w:val="006B5B9D"/>
    <w:rsid w:val="006B5F26"/>
    <w:rsid w:val="006B6007"/>
    <w:rsid w:val="006B619C"/>
    <w:rsid w:val="006B65D6"/>
    <w:rsid w:val="006B65EE"/>
    <w:rsid w:val="006B6AEF"/>
    <w:rsid w:val="006B6B58"/>
    <w:rsid w:val="006B6D9F"/>
    <w:rsid w:val="006B6E4E"/>
    <w:rsid w:val="006B6EFE"/>
    <w:rsid w:val="006B7040"/>
    <w:rsid w:val="006B70EA"/>
    <w:rsid w:val="006B713A"/>
    <w:rsid w:val="006B71A3"/>
    <w:rsid w:val="006B72CA"/>
    <w:rsid w:val="006B757D"/>
    <w:rsid w:val="006B75C5"/>
    <w:rsid w:val="006B7780"/>
    <w:rsid w:val="006B7A4C"/>
    <w:rsid w:val="006B7F4B"/>
    <w:rsid w:val="006C0157"/>
    <w:rsid w:val="006C0158"/>
    <w:rsid w:val="006C067B"/>
    <w:rsid w:val="006C070B"/>
    <w:rsid w:val="006C073E"/>
    <w:rsid w:val="006C0778"/>
    <w:rsid w:val="006C07F4"/>
    <w:rsid w:val="006C0A7D"/>
    <w:rsid w:val="006C0B82"/>
    <w:rsid w:val="006C0C35"/>
    <w:rsid w:val="006C0D35"/>
    <w:rsid w:val="006C0E2D"/>
    <w:rsid w:val="006C12B6"/>
    <w:rsid w:val="006C15C2"/>
    <w:rsid w:val="006C1610"/>
    <w:rsid w:val="006C1B91"/>
    <w:rsid w:val="006C22ED"/>
    <w:rsid w:val="006C2416"/>
    <w:rsid w:val="006C26AE"/>
    <w:rsid w:val="006C2744"/>
    <w:rsid w:val="006C29AA"/>
    <w:rsid w:val="006C2AD0"/>
    <w:rsid w:val="006C2C46"/>
    <w:rsid w:val="006C3136"/>
    <w:rsid w:val="006C32B9"/>
    <w:rsid w:val="006C34B4"/>
    <w:rsid w:val="006C36ED"/>
    <w:rsid w:val="006C3AE8"/>
    <w:rsid w:val="006C3DCB"/>
    <w:rsid w:val="006C3DD7"/>
    <w:rsid w:val="006C4382"/>
    <w:rsid w:val="006C4576"/>
    <w:rsid w:val="006C45B8"/>
    <w:rsid w:val="006C49DA"/>
    <w:rsid w:val="006C4F33"/>
    <w:rsid w:val="006C5281"/>
    <w:rsid w:val="006C52A9"/>
    <w:rsid w:val="006C55BF"/>
    <w:rsid w:val="006C5BD9"/>
    <w:rsid w:val="006C5CBE"/>
    <w:rsid w:val="006C620A"/>
    <w:rsid w:val="006C68A3"/>
    <w:rsid w:val="006C6A31"/>
    <w:rsid w:val="006C6A43"/>
    <w:rsid w:val="006C6B9B"/>
    <w:rsid w:val="006C6E8C"/>
    <w:rsid w:val="006C6F5C"/>
    <w:rsid w:val="006C70F8"/>
    <w:rsid w:val="006C7530"/>
    <w:rsid w:val="006C794D"/>
    <w:rsid w:val="006C7AF4"/>
    <w:rsid w:val="006C7C15"/>
    <w:rsid w:val="006D0021"/>
    <w:rsid w:val="006D013C"/>
    <w:rsid w:val="006D029B"/>
    <w:rsid w:val="006D03E7"/>
    <w:rsid w:val="006D079A"/>
    <w:rsid w:val="006D0B8A"/>
    <w:rsid w:val="006D0D88"/>
    <w:rsid w:val="006D10F8"/>
    <w:rsid w:val="006D115F"/>
    <w:rsid w:val="006D12A6"/>
    <w:rsid w:val="006D1965"/>
    <w:rsid w:val="006D1ADC"/>
    <w:rsid w:val="006D1D13"/>
    <w:rsid w:val="006D1E59"/>
    <w:rsid w:val="006D2006"/>
    <w:rsid w:val="006D20B9"/>
    <w:rsid w:val="006D26F1"/>
    <w:rsid w:val="006D2700"/>
    <w:rsid w:val="006D2AF8"/>
    <w:rsid w:val="006D2F6E"/>
    <w:rsid w:val="006D4039"/>
    <w:rsid w:val="006D4050"/>
    <w:rsid w:val="006D4090"/>
    <w:rsid w:val="006D4B79"/>
    <w:rsid w:val="006D4B90"/>
    <w:rsid w:val="006D4E92"/>
    <w:rsid w:val="006D4EA4"/>
    <w:rsid w:val="006D513C"/>
    <w:rsid w:val="006D527B"/>
    <w:rsid w:val="006D54BB"/>
    <w:rsid w:val="006D55D9"/>
    <w:rsid w:val="006D60F7"/>
    <w:rsid w:val="006D6144"/>
    <w:rsid w:val="006D65EB"/>
    <w:rsid w:val="006D6709"/>
    <w:rsid w:val="006D6DCF"/>
    <w:rsid w:val="006D7409"/>
    <w:rsid w:val="006D77C6"/>
    <w:rsid w:val="006D7884"/>
    <w:rsid w:val="006D7C86"/>
    <w:rsid w:val="006D7EF6"/>
    <w:rsid w:val="006D7EFA"/>
    <w:rsid w:val="006E00D9"/>
    <w:rsid w:val="006E01AC"/>
    <w:rsid w:val="006E0301"/>
    <w:rsid w:val="006E05AC"/>
    <w:rsid w:val="006E05B9"/>
    <w:rsid w:val="006E06E8"/>
    <w:rsid w:val="006E0A82"/>
    <w:rsid w:val="006E0DD5"/>
    <w:rsid w:val="006E0F82"/>
    <w:rsid w:val="006E120A"/>
    <w:rsid w:val="006E162E"/>
    <w:rsid w:val="006E1735"/>
    <w:rsid w:val="006E18DC"/>
    <w:rsid w:val="006E269C"/>
    <w:rsid w:val="006E2A13"/>
    <w:rsid w:val="006E2DB3"/>
    <w:rsid w:val="006E2F78"/>
    <w:rsid w:val="006E337B"/>
    <w:rsid w:val="006E3415"/>
    <w:rsid w:val="006E372D"/>
    <w:rsid w:val="006E3751"/>
    <w:rsid w:val="006E3930"/>
    <w:rsid w:val="006E39FE"/>
    <w:rsid w:val="006E3DA6"/>
    <w:rsid w:val="006E3F72"/>
    <w:rsid w:val="006E44A1"/>
    <w:rsid w:val="006E4710"/>
    <w:rsid w:val="006E4744"/>
    <w:rsid w:val="006E490D"/>
    <w:rsid w:val="006E4DF4"/>
    <w:rsid w:val="006E54AD"/>
    <w:rsid w:val="006E563B"/>
    <w:rsid w:val="006E56BE"/>
    <w:rsid w:val="006E5858"/>
    <w:rsid w:val="006E5D39"/>
    <w:rsid w:val="006E5D6C"/>
    <w:rsid w:val="006E5F78"/>
    <w:rsid w:val="006E602B"/>
    <w:rsid w:val="006E6207"/>
    <w:rsid w:val="006E6461"/>
    <w:rsid w:val="006E6744"/>
    <w:rsid w:val="006E6761"/>
    <w:rsid w:val="006E6A68"/>
    <w:rsid w:val="006E6AD0"/>
    <w:rsid w:val="006E6B68"/>
    <w:rsid w:val="006E6C3B"/>
    <w:rsid w:val="006E71E4"/>
    <w:rsid w:val="006E7267"/>
    <w:rsid w:val="006E7478"/>
    <w:rsid w:val="006E753C"/>
    <w:rsid w:val="006E7576"/>
    <w:rsid w:val="006E7702"/>
    <w:rsid w:val="006F014A"/>
    <w:rsid w:val="006F01DD"/>
    <w:rsid w:val="006F04B2"/>
    <w:rsid w:val="006F054D"/>
    <w:rsid w:val="006F07F3"/>
    <w:rsid w:val="006F0D25"/>
    <w:rsid w:val="006F0DCC"/>
    <w:rsid w:val="006F10A6"/>
    <w:rsid w:val="006F1139"/>
    <w:rsid w:val="006F13C3"/>
    <w:rsid w:val="006F1630"/>
    <w:rsid w:val="006F1654"/>
    <w:rsid w:val="006F16E3"/>
    <w:rsid w:val="006F1804"/>
    <w:rsid w:val="006F1928"/>
    <w:rsid w:val="006F195F"/>
    <w:rsid w:val="006F1B66"/>
    <w:rsid w:val="006F1C46"/>
    <w:rsid w:val="006F1C5B"/>
    <w:rsid w:val="006F2006"/>
    <w:rsid w:val="006F202E"/>
    <w:rsid w:val="006F230A"/>
    <w:rsid w:val="006F272F"/>
    <w:rsid w:val="006F2758"/>
    <w:rsid w:val="006F27E3"/>
    <w:rsid w:val="006F27EB"/>
    <w:rsid w:val="006F282F"/>
    <w:rsid w:val="006F2859"/>
    <w:rsid w:val="006F2AE9"/>
    <w:rsid w:val="006F2EB4"/>
    <w:rsid w:val="006F31B0"/>
    <w:rsid w:val="006F32F2"/>
    <w:rsid w:val="006F39A6"/>
    <w:rsid w:val="006F3BE4"/>
    <w:rsid w:val="006F4122"/>
    <w:rsid w:val="006F426A"/>
    <w:rsid w:val="006F433C"/>
    <w:rsid w:val="006F438A"/>
    <w:rsid w:val="006F449E"/>
    <w:rsid w:val="006F4797"/>
    <w:rsid w:val="006F4857"/>
    <w:rsid w:val="006F4D5F"/>
    <w:rsid w:val="006F4E04"/>
    <w:rsid w:val="006F4F96"/>
    <w:rsid w:val="006F5228"/>
    <w:rsid w:val="006F523E"/>
    <w:rsid w:val="006F52B4"/>
    <w:rsid w:val="006F56D2"/>
    <w:rsid w:val="006F5A99"/>
    <w:rsid w:val="006F5C5D"/>
    <w:rsid w:val="006F5CCD"/>
    <w:rsid w:val="006F607C"/>
    <w:rsid w:val="006F6092"/>
    <w:rsid w:val="006F6582"/>
    <w:rsid w:val="006F6934"/>
    <w:rsid w:val="006F69CA"/>
    <w:rsid w:val="006F6CE3"/>
    <w:rsid w:val="006F6D3F"/>
    <w:rsid w:val="006F7185"/>
    <w:rsid w:val="006F71C6"/>
    <w:rsid w:val="006F7371"/>
    <w:rsid w:val="006F7469"/>
    <w:rsid w:val="006F74A8"/>
    <w:rsid w:val="006F79BA"/>
    <w:rsid w:val="006F7F7C"/>
    <w:rsid w:val="007000AD"/>
    <w:rsid w:val="007000BE"/>
    <w:rsid w:val="007001A7"/>
    <w:rsid w:val="00700767"/>
    <w:rsid w:val="00700B5D"/>
    <w:rsid w:val="00700C23"/>
    <w:rsid w:val="00700FAA"/>
    <w:rsid w:val="00701678"/>
    <w:rsid w:val="00701BB2"/>
    <w:rsid w:val="007021B2"/>
    <w:rsid w:val="00702212"/>
    <w:rsid w:val="00702464"/>
    <w:rsid w:val="00702827"/>
    <w:rsid w:val="00702C86"/>
    <w:rsid w:val="00702EAC"/>
    <w:rsid w:val="00702FAC"/>
    <w:rsid w:val="00703023"/>
    <w:rsid w:val="0070315F"/>
    <w:rsid w:val="007031B4"/>
    <w:rsid w:val="007038DE"/>
    <w:rsid w:val="00703A03"/>
    <w:rsid w:val="00703A56"/>
    <w:rsid w:val="00703B33"/>
    <w:rsid w:val="00704031"/>
    <w:rsid w:val="00704122"/>
    <w:rsid w:val="0070431C"/>
    <w:rsid w:val="0070434E"/>
    <w:rsid w:val="00704465"/>
    <w:rsid w:val="007047C7"/>
    <w:rsid w:val="00704ECD"/>
    <w:rsid w:val="00705432"/>
    <w:rsid w:val="0070592F"/>
    <w:rsid w:val="00705FF2"/>
    <w:rsid w:val="007060B3"/>
    <w:rsid w:val="00706161"/>
    <w:rsid w:val="007065E6"/>
    <w:rsid w:val="00706AFB"/>
    <w:rsid w:val="00706B27"/>
    <w:rsid w:val="00706BAF"/>
    <w:rsid w:val="00706BD9"/>
    <w:rsid w:val="0070761E"/>
    <w:rsid w:val="00707625"/>
    <w:rsid w:val="00707BAD"/>
    <w:rsid w:val="007105E2"/>
    <w:rsid w:val="007106CA"/>
    <w:rsid w:val="00710710"/>
    <w:rsid w:val="007108C4"/>
    <w:rsid w:val="00710C7F"/>
    <w:rsid w:val="00710E27"/>
    <w:rsid w:val="00711078"/>
    <w:rsid w:val="00711118"/>
    <w:rsid w:val="00711322"/>
    <w:rsid w:val="00711510"/>
    <w:rsid w:val="007117AB"/>
    <w:rsid w:val="00711CCD"/>
    <w:rsid w:val="00711D14"/>
    <w:rsid w:val="00711FBE"/>
    <w:rsid w:val="0071227A"/>
    <w:rsid w:val="0071233F"/>
    <w:rsid w:val="007125D0"/>
    <w:rsid w:val="007125ED"/>
    <w:rsid w:val="00712F68"/>
    <w:rsid w:val="0071301F"/>
    <w:rsid w:val="00713539"/>
    <w:rsid w:val="00713D51"/>
    <w:rsid w:val="00713D59"/>
    <w:rsid w:val="00714223"/>
    <w:rsid w:val="007145D0"/>
    <w:rsid w:val="00714654"/>
    <w:rsid w:val="007146C1"/>
    <w:rsid w:val="007146CE"/>
    <w:rsid w:val="007146CF"/>
    <w:rsid w:val="00714725"/>
    <w:rsid w:val="007148A5"/>
    <w:rsid w:val="0071498D"/>
    <w:rsid w:val="00715053"/>
    <w:rsid w:val="0071537B"/>
    <w:rsid w:val="007154BC"/>
    <w:rsid w:val="007156C6"/>
    <w:rsid w:val="0071576B"/>
    <w:rsid w:val="007158A3"/>
    <w:rsid w:val="00715FDD"/>
    <w:rsid w:val="0071605F"/>
    <w:rsid w:val="00716731"/>
    <w:rsid w:val="0071684C"/>
    <w:rsid w:val="0071694B"/>
    <w:rsid w:val="00716EA4"/>
    <w:rsid w:val="00716F3A"/>
    <w:rsid w:val="007170E8"/>
    <w:rsid w:val="007172F3"/>
    <w:rsid w:val="007173F0"/>
    <w:rsid w:val="0071757F"/>
    <w:rsid w:val="0071779A"/>
    <w:rsid w:val="007177CE"/>
    <w:rsid w:val="00717EB7"/>
    <w:rsid w:val="0072017B"/>
    <w:rsid w:val="00720569"/>
    <w:rsid w:val="00720C3E"/>
    <w:rsid w:val="00720F9B"/>
    <w:rsid w:val="00720FEA"/>
    <w:rsid w:val="00721062"/>
    <w:rsid w:val="00721161"/>
    <w:rsid w:val="00721373"/>
    <w:rsid w:val="00721389"/>
    <w:rsid w:val="0072181C"/>
    <w:rsid w:val="00721921"/>
    <w:rsid w:val="00721A29"/>
    <w:rsid w:val="00721B68"/>
    <w:rsid w:val="00721E54"/>
    <w:rsid w:val="00722124"/>
    <w:rsid w:val="007223F9"/>
    <w:rsid w:val="00722773"/>
    <w:rsid w:val="00722A77"/>
    <w:rsid w:val="00722B24"/>
    <w:rsid w:val="00723357"/>
    <w:rsid w:val="007234D7"/>
    <w:rsid w:val="007234EB"/>
    <w:rsid w:val="00723C44"/>
    <w:rsid w:val="00723DF6"/>
    <w:rsid w:val="00723E8C"/>
    <w:rsid w:val="00723EC2"/>
    <w:rsid w:val="0072400F"/>
    <w:rsid w:val="00724607"/>
    <w:rsid w:val="00724784"/>
    <w:rsid w:val="007248AE"/>
    <w:rsid w:val="00724FDC"/>
    <w:rsid w:val="00724FE8"/>
    <w:rsid w:val="0072511A"/>
    <w:rsid w:val="0072532A"/>
    <w:rsid w:val="007255D0"/>
    <w:rsid w:val="00725824"/>
    <w:rsid w:val="00725BF6"/>
    <w:rsid w:val="007268AF"/>
    <w:rsid w:val="00726F9A"/>
    <w:rsid w:val="007270D9"/>
    <w:rsid w:val="0072724E"/>
    <w:rsid w:val="00727356"/>
    <w:rsid w:val="007273F5"/>
    <w:rsid w:val="00727896"/>
    <w:rsid w:val="007279C3"/>
    <w:rsid w:val="00727E12"/>
    <w:rsid w:val="00730053"/>
    <w:rsid w:val="007300CC"/>
    <w:rsid w:val="0073046B"/>
    <w:rsid w:val="00730803"/>
    <w:rsid w:val="00730917"/>
    <w:rsid w:val="00730943"/>
    <w:rsid w:val="007309A8"/>
    <w:rsid w:val="00730B69"/>
    <w:rsid w:val="00730E34"/>
    <w:rsid w:val="00730F18"/>
    <w:rsid w:val="00730F35"/>
    <w:rsid w:val="00731132"/>
    <w:rsid w:val="00731924"/>
    <w:rsid w:val="00731D67"/>
    <w:rsid w:val="00731DC9"/>
    <w:rsid w:val="00731E59"/>
    <w:rsid w:val="0073236D"/>
    <w:rsid w:val="00732430"/>
    <w:rsid w:val="00732521"/>
    <w:rsid w:val="00732A7F"/>
    <w:rsid w:val="00732E16"/>
    <w:rsid w:val="00732E91"/>
    <w:rsid w:val="00733036"/>
    <w:rsid w:val="0073339D"/>
    <w:rsid w:val="007335F3"/>
    <w:rsid w:val="00733679"/>
    <w:rsid w:val="007337FD"/>
    <w:rsid w:val="00733C0B"/>
    <w:rsid w:val="00733F5C"/>
    <w:rsid w:val="0073457E"/>
    <w:rsid w:val="0073467A"/>
    <w:rsid w:val="00734B07"/>
    <w:rsid w:val="00734C78"/>
    <w:rsid w:val="00734CA0"/>
    <w:rsid w:val="00734CF9"/>
    <w:rsid w:val="00734E1C"/>
    <w:rsid w:val="00734FCC"/>
    <w:rsid w:val="007350B3"/>
    <w:rsid w:val="007350F3"/>
    <w:rsid w:val="007352B5"/>
    <w:rsid w:val="00735326"/>
    <w:rsid w:val="0073565A"/>
    <w:rsid w:val="0073569E"/>
    <w:rsid w:val="007356BE"/>
    <w:rsid w:val="00735A65"/>
    <w:rsid w:val="00735D62"/>
    <w:rsid w:val="00735E63"/>
    <w:rsid w:val="00735F0A"/>
    <w:rsid w:val="00736036"/>
    <w:rsid w:val="00736556"/>
    <w:rsid w:val="00736BBB"/>
    <w:rsid w:val="00736C57"/>
    <w:rsid w:val="00736D80"/>
    <w:rsid w:val="00737209"/>
    <w:rsid w:val="00737303"/>
    <w:rsid w:val="00737384"/>
    <w:rsid w:val="00737854"/>
    <w:rsid w:val="00737936"/>
    <w:rsid w:val="00737D02"/>
    <w:rsid w:val="00737FBD"/>
    <w:rsid w:val="00740165"/>
    <w:rsid w:val="007403B1"/>
    <w:rsid w:val="007403E0"/>
    <w:rsid w:val="0074049F"/>
    <w:rsid w:val="007408E2"/>
    <w:rsid w:val="007409D1"/>
    <w:rsid w:val="00740A06"/>
    <w:rsid w:val="00740C21"/>
    <w:rsid w:val="00740CA5"/>
    <w:rsid w:val="00740CC4"/>
    <w:rsid w:val="007410D6"/>
    <w:rsid w:val="007414BB"/>
    <w:rsid w:val="007416E1"/>
    <w:rsid w:val="00741868"/>
    <w:rsid w:val="00741B74"/>
    <w:rsid w:val="00741EBE"/>
    <w:rsid w:val="007420FD"/>
    <w:rsid w:val="007422F7"/>
    <w:rsid w:val="007425BD"/>
    <w:rsid w:val="00742649"/>
    <w:rsid w:val="00742BE3"/>
    <w:rsid w:val="00742CB7"/>
    <w:rsid w:val="00742CC8"/>
    <w:rsid w:val="0074317C"/>
    <w:rsid w:val="0074335C"/>
    <w:rsid w:val="007433B0"/>
    <w:rsid w:val="007435FA"/>
    <w:rsid w:val="00743D55"/>
    <w:rsid w:val="007448E0"/>
    <w:rsid w:val="00744B4A"/>
    <w:rsid w:val="00744D76"/>
    <w:rsid w:val="00744F72"/>
    <w:rsid w:val="00744FFE"/>
    <w:rsid w:val="00745496"/>
    <w:rsid w:val="007454E4"/>
    <w:rsid w:val="00745655"/>
    <w:rsid w:val="00745BA1"/>
    <w:rsid w:val="00745C9F"/>
    <w:rsid w:val="00745CB3"/>
    <w:rsid w:val="00745F53"/>
    <w:rsid w:val="00745F6B"/>
    <w:rsid w:val="00746040"/>
    <w:rsid w:val="00746613"/>
    <w:rsid w:val="00746D68"/>
    <w:rsid w:val="00747A5E"/>
    <w:rsid w:val="00747BEC"/>
    <w:rsid w:val="00747E4B"/>
    <w:rsid w:val="00747F47"/>
    <w:rsid w:val="0075014C"/>
    <w:rsid w:val="007501AC"/>
    <w:rsid w:val="007502C8"/>
    <w:rsid w:val="007504B8"/>
    <w:rsid w:val="007504FA"/>
    <w:rsid w:val="007505A8"/>
    <w:rsid w:val="007506F1"/>
    <w:rsid w:val="00750904"/>
    <w:rsid w:val="00750A3A"/>
    <w:rsid w:val="00750FA7"/>
    <w:rsid w:val="007513AE"/>
    <w:rsid w:val="0075185A"/>
    <w:rsid w:val="007519F0"/>
    <w:rsid w:val="00751BAD"/>
    <w:rsid w:val="00751C32"/>
    <w:rsid w:val="00751DC8"/>
    <w:rsid w:val="00751E06"/>
    <w:rsid w:val="007520B4"/>
    <w:rsid w:val="0075234F"/>
    <w:rsid w:val="00752B1E"/>
    <w:rsid w:val="00752C63"/>
    <w:rsid w:val="00752CBD"/>
    <w:rsid w:val="00752E7F"/>
    <w:rsid w:val="0075305F"/>
    <w:rsid w:val="007530AA"/>
    <w:rsid w:val="0075337B"/>
    <w:rsid w:val="00753598"/>
    <w:rsid w:val="007536A8"/>
    <w:rsid w:val="00753C67"/>
    <w:rsid w:val="00753FDD"/>
    <w:rsid w:val="00754133"/>
    <w:rsid w:val="00754A29"/>
    <w:rsid w:val="00754D3B"/>
    <w:rsid w:val="00755A29"/>
    <w:rsid w:val="00755BCA"/>
    <w:rsid w:val="00755BD7"/>
    <w:rsid w:val="00755F43"/>
    <w:rsid w:val="00755FFF"/>
    <w:rsid w:val="007568B3"/>
    <w:rsid w:val="00756DAE"/>
    <w:rsid w:val="00756F9F"/>
    <w:rsid w:val="00757115"/>
    <w:rsid w:val="007572DC"/>
    <w:rsid w:val="0075758A"/>
    <w:rsid w:val="00757CE9"/>
    <w:rsid w:val="0076007A"/>
    <w:rsid w:val="0076050A"/>
    <w:rsid w:val="007607EB"/>
    <w:rsid w:val="00760F88"/>
    <w:rsid w:val="00761458"/>
    <w:rsid w:val="007617EC"/>
    <w:rsid w:val="007621A2"/>
    <w:rsid w:val="00762373"/>
    <w:rsid w:val="00762389"/>
    <w:rsid w:val="00762BF5"/>
    <w:rsid w:val="00762F27"/>
    <w:rsid w:val="00762F70"/>
    <w:rsid w:val="00762FF6"/>
    <w:rsid w:val="007635BF"/>
    <w:rsid w:val="00763E0A"/>
    <w:rsid w:val="00763E80"/>
    <w:rsid w:val="00763EEF"/>
    <w:rsid w:val="00764066"/>
    <w:rsid w:val="00764089"/>
    <w:rsid w:val="007641A5"/>
    <w:rsid w:val="007646CE"/>
    <w:rsid w:val="007646E9"/>
    <w:rsid w:val="0076471F"/>
    <w:rsid w:val="007647FF"/>
    <w:rsid w:val="00764935"/>
    <w:rsid w:val="00764A1B"/>
    <w:rsid w:val="00764E48"/>
    <w:rsid w:val="0076534D"/>
    <w:rsid w:val="00765363"/>
    <w:rsid w:val="007654C8"/>
    <w:rsid w:val="00765551"/>
    <w:rsid w:val="007658DA"/>
    <w:rsid w:val="00765AEF"/>
    <w:rsid w:val="00765C23"/>
    <w:rsid w:val="00765C29"/>
    <w:rsid w:val="00765E97"/>
    <w:rsid w:val="00766368"/>
    <w:rsid w:val="007663B4"/>
    <w:rsid w:val="0076666A"/>
    <w:rsid w:val="0076671F"/>
    <w:rsid w:val="00766B12"/>
    <w:rsid w:val="00766CB7"/>
    <w:rsid w:val="00767608"/>
    <w:rsid w:val="007677C2"/>
    <w:rsid w:val="00767827"/>
    <w:rsid w:val="007700C9"/>
    <w:rsid w:val="0077040B"/>
    <w:rsid w:val="0077097C"/>
    <w:rsid w:val="00770B45"/>
    <w:rsid w:val="00770D3A"/>
    <w:rsid w:val="00770D63"/>
    <w:rsid w:val="00770DA4"/>
    <w:rsid w:val="00770E06"/>
    <w:rsid w:val="00770F1A"/>
    <w:rsid w:val="00771029"/>
    <w:rsid w:val="0077109C"/>
    <w:rsid w:val="007711D8"/>
    <w:rsid w:val="007712B4"/>
    <w:rsid w:val="00771386"/>
    <w:rsid w:val="007718B3"/>
    <w:rsid w:val="007718BD"/>
    <w:rsid w:val="0077194B"/>
    <w:rsid w:val="00771C59"/>
    <w:rsid w:val="00771F14"/>
    <w:rsid w:val="007723E0"/>
    <w:rsid w:val="007723E8"/>
    <w:rsid w:val="00772BC7"/>
    <w:rsid w:val="00772E97"/>
    <w:rsid w:val="00773008"/>
    <w:rsid w:val="0077387F"/>
    <w:rsid w:val="00773929"/>
    <w:rsid w:val="007739C6"/>
    <w:rsid w:val="00773C8E"/>
    <w:rsid w:val="00773EB0"/>
    <w:rsid w:val="00773F72"/>
    <w:rsid w:val="00773FC4"/>
    <w:rsid w:val="00774167"/>
    <w:rsid w:val="0077442F"/>
    <w:rsid w:val="007744CF"/>
    <w:rsid w:val="00774665"/>
    <w:rsid w:val="007748B0"/>
    <w:rsid w:val="00774A4B"/>
    <w:rsid w:val="00774ACC"/>
    <w:rsid w:val="00774CC8"/>
    <w:rsid w:val="0077539C"/>
    <w:rsid w:val="00775564"/>
    <w:rsid w:val="007755E7"/>
    <w:rsid w:val="007758F5"/>
    <w:rsid w:val="00775BE4"/>
    <w:rsid w:val="00775D9E"/>
    <w:rsid w:val="00775E8B"/>
    <w:rsid w:val="007760E4"/>
    <w:rsid w:val="0077635B"/>
    <w:rsid w:val="0077647B"/>
    <w:rsid w:val="00776605"/>
    <w:rsid w:val="00776BC9"/>
    <w:rsid w:val="00776FD7"/>
    <w:rsid w:val="007771E5"/>
    <w:rsid w:val="00777474"/>
    <w:rsid w:val="0077749D"/>
    <w:rsid w:val="00777535"/>
    <w:rsid w:val="00777762"/>
    <w:rsid w:val="007777AD"/>
    <w:rsid w:val="0077794F"/>
    <w:rsid w:val="00777C63"/>
    <w:rsid w:val="00777FD8"/>
    <w:rsid w:val="00780288"/>
    <w:rsid w:val="00780355"/>
    <w:rsid w:val="0078040E"/>
    <w:rsid w:val="0078092C"/>
    <w:rsid w:val="007809CD"/>
    <w:rsid w:val="00780A51"/>
    <w:rsid w:val="00780B3C"/>
    <w:rsid w:val="00780CCF"/>
    <w:rsid w:val="00780E7C"/>
    <w:rsid w:val="00780F0E"/>
    <w:rsid w:val="0078168E"/>
    <w:rsid w:val="00781D71"/>
    <w:rsid w:val="0078213D"/>
    <w:rsid w:val="007823AE"/>
    <w:rsid w:val="00782647"/>
    <w:rsid w:val="007827E8"/>
    <w:rsid w:val="00782AE6"/>
    <w:rsid w:val="007835B6"/>
    <w:rsid w:val="007836A8"/>
    <w:rsid w:val="00783994"/>
    <w:rsid w:val="00783AC9"/>
    <w:rsid w:val="00783F40"/>
    <w:rsid w:val="00784032"/>
    <w:rsid w:val="00784267"/>
    <w:rsid w:val="00784300"/>
    <w:rsid w:val="00784393"/>
    <w:rsid w:val="00784913"/>
    <w:rsid w:val="00784F0B"/>
    <w:rsid w:val="00784FA1"/>
    <w:rsid w:val="00785029"/>
    <w:rsid w:val="00785236"/>
    <w:rsid w:val="007855B7"/>
    <w:rsid w:val="00785A07"/>
    <w:rsid w:val="00785ACE"/>
    <w:rsid w:val="00785CD6"/>
    <w:rsid w:val="00785F08"/>
    <w:rsid w:val="00785F30"/>
    <w:rsid w:val="007867F0"/>
    <w:rsid w:val="007868F0"/>
    <w:rsid w:val="00786972"/>
    <w:rsid w:val="00786A97"/>
    <w:rsid w:val="00786BE7"/>
    <w:rsid w:val="00786EC1"/>
    <w:rsid w:val="00787059"/>
    <w:rsid w:val="00787161"/>
    <w:rsid w:val="007872BD"/>
    <w:rsid w:val="007875D5"/>
    <w:rsid w:val="007878E4"/>
    <w:rsid w:val="00787BDB"/>
    <w:rsid w:val="00787C19"/>
    <w:rsid w:val="00787D83"/>
    <w:rsid w:val="00787E5F"/>
    <w:rsid w:val="00787FCB"/>
    <w:rsid w:val="007900AE"/>
    <w:rsid w:val="007901ED"/>
    <w:rsid w:val="007903D5"/>
    <w:rsid w:val="007903E2"/>
    <w:rsid w:val="00790F8A"/>
    <w:rsid w:val="00790FA9"/>
    <w:rsid w:val="0079110B"/>
    <w:rsid w:val="0079131C"/>
    <w:rsid w:val="007913F6"/>
    <w:rsid w:val="00791485"/>
    <w:rsid w:val="00791660"/>
    <w:rsid w:val="007917B9"/>
    <w:rsid w:val="007918ED"/>
    <w:rsid w:val="0079191B"/>
    <w:rsid w:val="00791C30"/>
    <w:rsid w:val="00791C8B"/>
    <w:rsid w:val="00792165"/>
    <w:rsid w:val="00792303"/>
    <w:rsid w:val="0079256F"/>
    <w:rsid w:val="00792578"/>
    <w:rsid w:val="0079281C"/>
    <w:rsid w:val="00792A03"/>
    <w:rsid w:val="00792A38"/>
    <w:rsid w:val="00792B9A"/>
    <w:rsid w:val="00792C3B"/>
    <w:rsid w:val="00792D70"/>
    <w:rsid w:val="00792E80"/>
    <w:rsid w:val="0079334D"/>
    <w:rsid w:val="007935F3"/>
    <w:rsid w:val="007939F9"/>
    <w:rsid w:val="00793C00"/>
    <w:rsid w:val="00793CD5"/>
    <w:rsid w:val="00793ED4"/>
    <w:rsid w:val="00793EFB"/>
    <w:rsid w:val="007941D8"/>
    <w:rsid w:val="00794A44"/>
    <w:rsid w:val="00794CE8"/>
    <w:rsid w:val="00795333"/>
    <w:rsid w:val="00795335"/>
    <w:rsid w:val="007954BC"/>
    <w:rsid w:val="007959D9"/>
    <w:rsid w:val="00795C69"/>
    <w:rsid w:val="00795E75"/>
    <w:rsid w:val="0079615B"/>
    <w:rsid w:val="007961E2"/>
    <w:rsid w:val="00796421"/>
    <w:rsid w:val="00796B9E"/>
    <w:rsid w:val="00797261"/>
    <w:rsid w:val="00797374"/>
    <w:rsid w:val="00797525"/>
    <w:rsid w:val="00797632"/>
    <w:rsid w:val="0079779A"/>
    <w:rsid w:val="00797B16"/>
    <w:rsid w:val="00797B95"/>
    <w:rsid w:val="00797BFE"/>
    <w:rsid w:val="00797E91"/>
    <w:rsid w:val="00797E97"/>
    <w:rsid w:val="007A03EB"/>
    <w:rsid w:val="007A04A4"/>
    <w:rsid w:val="007A076E"/>
    <w:rsid w:val="007A09CC"/>
    <w:rsid w:val="007A0B06"/>
    <w:rsid w:val="007A0E53"/>
    <w:rsid w:val="007A0F69"/>
    <w:rsid w:val="007A12C2"/>
    <w:rsid w:val="007A142C"/>
    <w:rsid w:val="007A1640"/>
    <w:rsid w:val="007A16BC"/>
    <w:rsid w:val="007A20DD"/>
    <w:rsid w:val="007A20F1"/>
    <w:rsid w:val="007A23E2"/>
    <w:rsid w:val="007A24D1"/>
    <w:rsid w:val="007A252E"/>
    <w:rsid w:val="007A2695"/>
    <w:rsid w:val="007A282D"/>
    <w:rsid w:val="007A28FC"/>
    <w:rsid w:val="007A2938"/>
    <w:rsid w:val="007A2948"/>
    <w:rsid w:val="007A2F6E"/>
    <w:rsid w:val="007A3254"/>
    <w:rsid w:val="007A371B"/>
    <w:rsid w:val="007A3E35"/>
    <w:rsid w:val="007A4012"/>
    <w:rsid w:val="007A4474"/>
    <w:rsid w:val="007A4735"/>
    <w:rsid w:val="007A4911"/>
    <w:rsid w:val="007A4B70"/>
    <w:rsid w:val="007A4D24"/>
    <w:rsid w:val="007A5053"/>
    <w:rsid w:val="007A50F7"/>
    <w:rsid w:val="007A5136"/>
    <w:rsid w:val="007A51FE"/>
    <w:rsid w:val="007A567B"/>
    <w:rsid w:val="007A5AFB"/>
    <w:rsid w:val="007A5DFA"/>
    <w:rsid w:val="007A5F90"/>
    <w:rsid w:val="007A6250"/>
    <w:rsid w:val="007A678C"/>
    <w:rsid w:val="007A6A6D"/>
    <w:rsid w:val="007A6C22"/>
    <w:rsid w:val="007A7017"/>
    <w:rsid w:val="007A7029"/>
    <w:rsid w:val="007A73AB"/>
    <w:rsid w:val="007A7469"/>
    <w:rsid w:val="007A7A7E"/>
    <w:rsid w:val="007A7A87"/>
    <w:rsid w:val="007A7B3F"/>
    <w:rsid w:val="007A7E46"/>
    <w:rsid w:val="007B0025"/>
    <w:rsid w:val="007B032C"/>
    <w:rsid w:val="007B0353"/>
    <w:rsid w:val="007B0361"/>
    <w:rsid w:val="007B0745"/>
    <w:rsid w:val="007B1089"/>
    <w:rsid w:val="007B122E"/>
    <w:rsid w:val="007B17BF"/>
    <w:rsid w:val="007B186B"/>
    <w:rsid w:val="007B1A0D"/>
    <w:rsid w:val="007B1A22"/>
    <w:rsid w:val="007B1F3A"/>
    <w:rsid w:val="007B1FCE"/>
    <w:rsid w:val="007B2047"/>
    <w:rsid w:val="007B20F4"/>
    <w:rsid w:val="007B2723"/>
    <w:rsid w:val="007B30C6"/>
    <w:rsid w:val="007B3174"/>
    <w:rsid w:val="007B31DC"/>
    <w:rsid w:val="007B32D4"/>
    <w:rsid w:val="007B340C"/>
    <w:rsid w:val="007B3861"/>
    <w:rsid w:val="007B3DEF"/>
    <w:rsid w:val="007B4097"/>
    <w:rsid w:val="007B4287"/>
    <w:rsid w:val="007B42C3"/>
    <w:rsid w:val="007B4453"/>
    <w:rsid w:val="007B4DF0"/>
    <w:rsid w:val="007B510A"/>
    <w:rsid w:val="007B5296"/>
    <w:rsid w:val="007B53FC"/>
    <w:rsid w:val="007B584F"/>
    <w:rsid w:val="007B60CD"/>
    <w:rsid w:val="007B62D6"/>
    <w:rsid w:val="007B66DD"/>
    <w:rsid w:val="007B66F2"/>
    <w:rsid w:val="007B6718"/>
    <w:rsid w:val="007B6EAB"/>
    <w:rsid w:val="007B72C2"/>
    <w:rsid w:val="007B7489"/>
    <w:rsid w:val="007B76FD"/>
    <w:rsid w:val="007B7B86"/>
    <w:rsid w:val="007B7DA8"/>
    <w:rsid w:val="007B7E7B"/>
    <w:rsid w:val="007B7EBE"/>
    <w:rsid w:val="007B7F57"/>
    <w:rsid w:val="007B7FBE"/>
    <w:rsid w:val="007C0125"/>
    <w:rsid w:val="007C0A3D"/>
    <w:rsid w:val="007C0B0E"/>
    <w:rsid w:val="007C0CD0"/>
    <w:rsid w:val="007C0EFD"/>
    <w:rsid w:val="007C115B"/>
    <w:rsid w:val="007C1657"/>
    <w:rsid w:val="007C1700"/>
    <w:rsid w:val="007C195F"/>
    <w:rsid w:val="007C2197"/>
    <w:rsid w:val="007C253E"/>
    <w:rsid w:val="007C3047"/>
    <w:rsid w:val="007C30F5"/>
    <w:rsid w:val="007C3320"/>
    <w:rsid w:val="007C344F"/>
    <w:rsid w:val="007C36B1"/>
    <w:rsid w:val="007C3782"/>
    <w:rsid w:val="007C3982"/>
    <w:rsid w:val="007C398E"/>
    <w:rsid w:val="007C39DF"/>
    <w:rsid w:val="007C3A7C"/>
    <w:rsid w:val="007C3C7D"/>
    <w:rsid w:val="007C41DE"/>
    <w:rsid w:val="007C4228"/>
    <w:rsid w:val="007C454C"/>
    <w:rsid w:val="007C45A8"/>
    <w:rsid w:val="007C4807"/>
    <w:rsid w:val="007C48F4"/>
    <w:rsid w:val="007C4AD2"/>
    <w:rsid w:val="007C4FB8"/>
    <w:rsid w:val="007C5117"/>
    <w:rsid w:val="007C519E"/>
    <w:rsid w:val="007C55CB"/>
    <w:rsid w:val="007C5738"/>
    <w:rsid w:val="007C580D"/>
    <w:rsid w:val="007C59E2"/>
    <w:rsid w:val="007C6027"/>
    <w:rsid w:val="007C6147"/>
    <w:rsid w:val="007C641C"/>
    <w:rsid w:val="007C64BB"/>
    <w:rsid w:val="007C652D"/>
    <w:rsid w:val="007C6823"/>
    <w:rsid w:val="007C6874"/>
    <w:rsid w:val="007C6ACF"/>
    <w:rsid w:val="007C6BD6"/>
    <w:rsid w:val="007C6EBA"/>
    <w:rsid w:val="007C6F49"/>
    <w:rsid w:val="007C6FCA"/>
    <w:rsid w:val="007C7482"/>
    <w:rsid w:val="007C7483"/>
    <w:rsid w:val="007C763E"/>
    <w:rsid w:val="007C77FF"/>
    <w:rsid w:val="007C7961"/>
    <w:rsid w:val="007C7A0B"/>
    <w:rsid w:val="007C7BEA"/>
    <w:rsid w:val="007C7EBD"/>
    <w:rsid w:val="007C7FF5"/>
    <w:rsid w:val="007D0003"/>
    <w:rsid w:val="007D041D"/>
    <w:rsid w:val="007D0D5C"/>
    <w:rsid w:val="007D0F5D"/>
    <w:rsid w:val="007D14C4"/>
    <w:rsid w:val="007D16A7"/>
    <w:rsid w:val="007D16B0"/>
    <w:rsid w:val="007D172A"/>
    <w:rsid w:val="007D191F"/>
    <w:rsid w:val="007D1CD0"/>
    <w:rsid w:val="007D1EC9"/>
    <w:rsid w:val="007D242D"/>
    <w:rsid w:val="007D2AEA"/>
    <w:rsid w:val="007D2C45"/>
    <w:rsid w:val="007D2F4A"/>
    <w:rsid w:val="007D3073"/>
    <w:rsid w:val="007D3475"/>
    <w:rsid w:val="007D35DA"/>
    <w:rsid w:val="007D4059"/>
    <w:rsid w:val="007D40EB"/>
    <w:rsid w:val="007D4269"/>
    <w:rsid w:val="007D488E"/>
    <w:rsid w:val="007D4C75"/>
    <w:rsid w:val="007D4D9C"/>
    <w:rsid w:val="007D5C0A"/>
    <w:rsid w:val="007D6494"/>
    <w:rsid w:val="007D6924"/>
    <w:rsid w:val="007D6A45"/>
    <w:rsid w:val="007D6AAC"/>
    <w:rsid w:val="007D6BFE"/>
    <w:rsid w:val="007D6C8C"/>
    <w:rsid w:val="007D6FEC"/>
    <w:rsid w:val="007D7305"/>
    <w:rsid w:val="007D73A7"/>
    <w:rsid w:val="007D763F"/>
    <w:rsid w:val="007D77A9"/>
    <w:rsid w:val="007D7915"/>
    <w:rsid w:val="007D7F78"/>
    <w:rsid w:val="007E0442"/>
    <w:rsid w:val="007E0652"/>
    <w:rsid w:val="007E0AE9"/>
    <w:rsid w:val="007E0BB8"/>
    <w:rsid w:val="007E1275"/>
    <w:rsid w:val="007E1279"/>
    <w:rsid w:val="007E1406"/>
    <w:rsid w:val="007E142E"/>
    <w:rsid w:val="007E1550"/>
    <w:rsid w:val="007E162B"/>
    <w:rsid w:val="007E166C"/>
    <w:rsid w:val="007E2118"/>
    <w:rsid w:val="007E23A4"/>
    <w:rsid w:val="007E2483"/>
    <w:rsid w:val="007E2498"/>
    <w:rsid w:val="007E2855"/>
    <w:rsid w:val="007E2970"/>
    <w:rsid w:val="007E3019"/>
    <w:rsid w:val="007E3290"/>
    <w:rsid w:val="007E32F7"/>
    <w:rsid w:val="007E3323"/>
    <w:rsid w:val="007E3383"/>
    <w:rsid w:val="007E3592"/>
    <w:rsid w:val="007E35B1"/>
    <w:rsid w:val="007E35FE"/>
    <w:rsid w:val="007E3605"/>
    <w:rsid w:val="007E3615"/>
    <w:rsid w:val="007E3D57"/>
    <w:rsid w:val="007E3F4E"/>
    <w:rsid w:val="007E4051"/>
    <w:rsid w:val="007E4366"/>
    <w:rsid w:val="007E43BF"/>
    <w:rsid w:val="007E442B"/>
    <w:rsid w:val="007E4543"/>
    <w:rsid w:val="007E4700"/>
    <w:rsid w:val="007E520E"/>
    <w:rsid w:val="007E559A"/>
    <w:rsid w:val="007E58F2"/>
    <w:rsid w:val="007E5AE9"/>
    <w:rsid w:val="007E5D90"/>
    <w:rsid w:val="007E5DBD"/>
    <w:rsid w:val="007E5F5F"/>
    <w:rsid w:val="007E60A0"/>
    <w:rsid w:val="007E611C"/>
    <w:rsid w:val="007E678C"/>
    <w:rsid w:val="007E6B02"/>
    <w:rsid w:val="007E706F"/>
    <w:rsid w:val="007E70D5"/>
    <w:rsid w:val="007E716D"/>
    <w:rsid w:val="007E73C5"/>
    <w:rsid w:val="007E744F"/>
    <w:rsid w:val="007E776A"/>
    <w:rsid w:val="007E7A0E"/>
    <w:rsid w:val="007E7E55"/>
    <w:rsid w:val="007F036B"/>
    <w:rsid w:val="007F04AF"/>
    <w:rsid w:val="007F0678"/>
    <w:rsid w:val="007F0880"/>
    <w:rsid w:val="007F0CCC"/>
    <w:rsid w:val="007F0F85"/>
    <w:rsid w:val="007F1023"/>
    <w:rsid w:val="007F1AB7"/>
    <w:rsid w:val="007F1AC7"/>
    <w:rsid w:val="007F1B7F"/>
    <w:rsid w:val="007F1BA9"/>
    <w:rsid w:val="007F1D35"/>
    <w:rsid w:val="007F1EC5"/>
    <w:rsid w:val="007F2351"/>
    <w:rsid w:val="007F25AD"/>
    <w:rsid w:val="007F2F0F"/>
    <w:rsid w:val="007F313A"/>
    <w:rsid w:val="007F32F2"/>
    <w:rsid w:val="007F34DB"/>
    <w:rsid w:val="007F368D"/>
    <w:rsid w:val="007F39F1"/>
    <w:rsid w:val="007F3A43"/>
    <w:rsid w:val="007F3DAB"/>
    <w:rsid w:val="007F3E78"/>
    <w:rsid w:val="007F417A"/>
    <w:rsid w:val="007F41F7"/>
    <w:rsid w:val="007F42C2"/>
    <w:rsid w:val="007F430E"/>
    <w:rsid w:val="007F43DD"/>
    <w:rsid w:val="007F47D0"/>
    <w:rsid w:val="007F4899"/>
    <w:rsid w:val="007F4A9B"/>
    <w:rsid w:val="007F4AB1"/>
    <w:rsid w:val="007F4E9A"/>
    <w:rsid w:val="007F4F7F"/>
    <w:rsid w:val="007F502C"/>
    <w:rsid w:val="007F502E"/>
    <w:rsid w:val="007F5035"/>
    <w:rsid w:val="007F5216"/>
    <w:rsid w:val="007F57B3"/>
    <w:rsid w:val="007F5803"/>
    <w:rsid w:val="007F5889"/>
    <w:rsid w:val="007F58C2"/>
    <w:rsid w:val="007F58F5"/>
    <w:rsid w:val="007F5971"/>
    <w:rsid w:val="007F59AC"/>
    <w:rsid w:val="007F5B66"/>
    <w:rsid w:val="007F5E18"/>
    <w:rsid w:val="007F6314"/>
    <w:rsid w:val="007F6392"/>
    <w:rsid w:val="007F64A4"/>
    <w:rsid w:val="007F6745"/>
    <w:rsid w:val="007F7448"/>
    <w:rsid w:val="007F7509"/>
    <w:rsid w:val="007F761F"/>
    <w:rsid w:val="007F79D1"/>
    <w:rsid w:val="007F7C4D"/>
    <w:rsid w:val="007F7C9F"/>
    <w:rsid w:val="00800319"/>
    <w:rsid w:val="00800523"/>
    <w:rsid w:val="00800559"/>
    <w:rsid w:val="00800609"/>
    <w:rsid w:val="00800A37"/>
    <w:rsid w:val="008010A9"/>
    <w:rsid w:val="008011B7"/>
    <w:rsid w:val="00801A0D"/>
    <w:rsid w:val="00801C48"/>
    <w:rsid w:val="00801F42"/>
    <w:rsid w:val="0080236B"/>
    <w:rsid w:val="00802AE1"/>
    <w:rsid w:val="00802B2F"/>
    <w:rsid w:val="00802C37"/>
    <w:rsid w:val="00802D23"/>
    <w:rsid w:val="008030A6"/>
    <w:rsid w:val="00803400"/>
    <w:rsid w:val="00803594"/>
    <w:rsid w:val="008039A8"/>
    <w:rsid w:val="00803A43"/>
    <w:rsid w:val="00803A69"/>
    <w:rsid w:val="00803DFB"/>
    <w:rsid w:val="00803F8D"/>
    <w:rsid w:val="0080439B"/>
    <w:rsid w:val="008045EA"/>
    <w:rsid w:val="0080462A"/>
    <w:rsid w:val="00804BDF"/>
    <w:rsid w:val="00804E7F"/>
    <w:rsid w:val="00804E94"/>
    <w:rsid w:val="008054A7"/>
    <w:rsid w:val="008054C0"/>
    <w:rsid w:val="0080563E"/>
    <w:rsid w:val="00805C28"/>
    <w:rsid w:val="00805D8F"/>
    <w:rsid w:val="00805DD7"/>
    <w:rsid w:val="00805F87"/>
    <w:rsid w:val="00805FC4"/>
    <w:rsid w:val="008064B5"/>
    <w:rsid w:val="008067EA"/>
    <w:rsid w:val="00806862"/>
    <w:rsid w:val="00806C9B"/>
    <w:rsid w:val="00806CBB"/>
    <w:rsid w:val="00806DF5"/>
    <w:rsid w:val="00807319"/>
    <w:rsid w:val="0080760D"/>
    <w:rsid w:val="00807698"/>
    <w:rsid w:val="00807817"/>
    <w:rsid w:val="00807936"/>
    <w:rsid w:val="00807A13"/>
    <w:rsid w:val="00807CFE"/>
    <w:rsid w:val="00807F2C"/>
    <w:rsid w:val="0081075F"/>
    <w:rsid w:val="0081080F"/>
    <w:rsid w:val="00810872"/>
    <w:rsid w:val="00810CC4"/>
    <w:rsid w:val="00810E7B"/>
    <w:rsid w:val="00810F85"/>
    <w:rsid w:val="00811027"/>
    <w:rsid w:val="008111F4"/>
    <w:rsid w:val="0081124A"/>
    <w:rsid w:val="008112A7"/>
    <w:rsid w:val="008112E1"/>
    <w:rsid w:val="008116FF"/>
    <w:rsid w:val="00812138"/>
    <w:rsid w:val="008121A2"/>
    <w:rsid w:val="00812298"/>
    <w:rsid w:val="008127FB"/>
    <w:rsid w:val="00812DAD"/>
    <w:rsid w:val="00812F80"/>
    <w:rsid w:val="008130E9"/>
    <w:rsid w:val="00813489"/>
    <w:rsid w:val="00813896"/>
    <w:rsid w:val="00813FA8"/>
    <w:rsid w:val="00814795"/>
    <w:rsid w:val="008147B5"/>
    <w:rsid w:val="008147F5"/>
    <w:rsid w:val="00814B5A"/>
    <w:rsid w:val="00814C41"/>
    <w:rsid w:val="00814D31"/>
    <w:rsid w:val="008150FC"/>
    <w:rsid w:val="0081513D"/>
    <w:rsid w:val="008151D5"/>
    <w:rsid w:val="00815307"/>
    <w:rsid w:val="00815629"/>
    <w:rsid w:val="0081575D"/>
    <w:rsid w:val="00815991"/>
    <w:rsid w:val="008159F6"/>
    <w:rsid w:val="00815CA8"/>
    <w:rsid w:val="00815CD9"/>
    <w:rsid w:val="00815F78"/>
    <w:rsid w:val="00816184"/>
    <w:rsid w:val="00816426"/>
    <w:rsid w:val="008166B1"/>
    <w:rsid w:val="00816AD4"/>
    <w:rsid w:val="00816CE4"/>
    <w:rsid w:val="0081702C"/>
    <w:rsid w:val="008177E1"/>
    <w:rsid w:val="0081781D"/>
    <w:rsid w:val="00817FEB"/>
    <w:rsid w:val="00820142"/>
    <w:rsid w:val="008201B7"/>
    <w:rsid w:val="00820763"/>
    <w:rsid w:val="0082084E"/>
    <w:rsid w:val="00820858"/>
    <w:rsid w:val="00820C6D"/>
    <w:rsid w:val="00820CAB"/>
    <w:rsid w:val="00820DC1"/>
    <w:rsid w:val="00820EF7"/>
    <w:rsid w:val="008211B1"/>
    <w:rsid w:val="008211F9"/>
    <w:rsid w:val="008213D0"/>
    <w:rsid w:val="00821AF9"/>
    <w:rsid w:val="00821C05"/>
    <w:rsid w:val="00821C64"/>
    <w:rsid w:val="00821E9E"/>
    <w:rsid w:val="00822000"/>
    <w:rsid w:val="008221BD"/>
    <w:rsid w:val="00822286"/>
    <w:rsid w:val="008222BD"/>
    <w:rsid w:val="00822502"/>
    <w:rsid w:val="00822676"/>
    <w:rsid w:val="008227A4"/>
    <w:rsid w:val="00822A40"/>
    <w:rsid w:val="00822D09"/>
    <w:rsid w:val="00823131"/>
    <w:rsid w:val="008232EF"/>
    <w:rsid w:val="00823356"/>
    <w:rsid w:val="0082357A"/>
    <w:rsid w:val="00823AE5"/>
    <w:rsid w:val="00823B2F"/>
    <w:rsid w:val="00823D18"/>
    <w:rsid w:val="00824624"/>
    <w:rsid w:val="00824691"/>
    <w:rsid w:val="00824709"/>
    <w:rsid w:val="00824990"/>
    <w:rsid w:val="00824A3D"/>
    <w:rsid w:val="00824F95"/>
    <w:rsid w:val="00825014"/>
    <w:rsid w:val="008251D7"/>
    <w:rsid w:val="0082529A"/>
    <w:rsid w:val="0082539C"/>
    <w:rsid w:val="008254A6"/>
    <w:rsid w:val="008255C0"/>
    <w:rsid w:val="00825B70"/>
    <w:rsid w:val="00825E39"/>
    <w:rsid w:val="0082601F"/>
    <w:rsid w:val="008261DE"/>
    <w:rsid w:val="008261E9"/>
    <w:rsid w:val="00826230"/>
    <w:rsid w:val="00826355"/>
    <w:rsid w:val="008266A1"/>
    <w:rsid w:val="00826720"/>
    <w:rsid w:val="008269AD"/>
    <w:rsid w:val="00826D48"/>
    <w:rsid w:val="00827377"/>
    <w:rsid w:val="008274CC"/>
    <w:rsid w:val="00827689"/>
    <w:rsid w:val="0082768B"/>
    <w:rsid w:val="00827708"/>
    <w:rsid w:val="0082789E"/>
    <w:rsid w:val="00827910"/>
    <w:rsid w:val="00827BA9"/>
    <w:rsid w:val="00827CDB"/>
    <w:rsid w:val="00827D94"/>
    <w:rsid w:val="00827F33"/>
    <w:rsid w:val="008302E4"/>
    <w:rsid w:val="00830836"/>
    <w:rsid w:val="00830885"/>
    <w:rsid w:val="00830932"/>
    <w:rsid w:val="00830DDC"/>
    <w:rsid w:val="00831033"/>
    <w:rsid w:val="0083115D"/>
    <w:rsid w:val="0083133C"/>
    <w:rsid w:val="00831629"/>
    <w:rsid w:val="00831753"/>
    <w:rsid w:val="008317B0"/>
    <w:rsid w:val="00831A6E"/>
    <w:rsid w:val="00831B24"/>
    <w:rsid w:val="00831C59"/>
    <w:rsid w:val="00831E31"/>
    <w:rsid w:val="008322F7"/>
    <w:rsid w:val="008323D3"/>
    <w:rsid w:val="0083271D"/>
    <w:rsid w:val="008327EE"/>
    <w:rsid w:val="00833057"/>
    <w:rsid w:val="008330C4"/>
    <w:rsid w:val="008331DE"/>
    <w:rsid w:val="00833242"/>
    <w:rsid w:val="00833568"/>
    <w:rsid w:val="00833BD5"/>
    <w:rsid w:val="00833D3C"/>
    <w:rsid w:val="00833E74"/>
    <w:rsid w:val="00833E90"/>
    <w:rsid w:val="00833F53"/>
    <w:rsid w:val="00833FAB"/>
    <w:rsid w:val="00834017"/>
    <w:rsid w:val="008340D6"/>
    <w:rsid w:val="0083472F"/>
    <w:rsid w:val="0083498A"/>
    <w:rsid w:val="00834CC5"/>
    <w:rsid w:val="00834CED"/>
    <w:rsid w:val="00834FF1"/>
    <w:rsid w:val="00835414"/>
    <w:rsid w:val="00835544"/>
    <w:rsid w:val="0083562F"/>
    <w:rsid w:val="008357A7"/>
    <w:rsid w:val="00835BBE"/>
    <w:rsid w:val="00835C7B"/>
    <w:rsid w:val="00835E29"/>
    <w:rsid w:val="0083619E"/>
    <w:rsid w:val="00836251"/>
    <w:rsid w:val="008362A4"/>
    <w:rsid w:val="008363AD"/>
    <w:rsid w:val="0083658D"/>
    <w:rsid w:val="00836CB4"/>
    <w:rsid w:val="00836E13"/>
    <w:rsid w:val="00836E21"/>
    <w:rsid w:val="008371C1"/>
    <w:rsid w:val="00837685"/>
    <w:rsid w:val="00837A41"/>
    <w:rsid w:val="00840254"/>
    <w:rsid w:val="00840724"/>
    <w:rsid w:val="008410AD"/>
    <w:rsid w:val="008414E4"/>
    <w:rsid w:val="00841A0F"/>
    <w:rsid w:val="00841A2B"/>
    <w:rsid w:val="00841DC8"/>
    <w:rsid w:val="00841E94"/>
    <w:rsid w:val="00841FCA"/>
    <w:rsid w:val="00842B3C"/>
    <w:rsid w:val="00842B4A"/>
    <w:rsid w:val="00842EE5"/>
    <w:rsid w:val="008430F7"/>
    <w:rsid w:val="0084314E"/>
    <w:rsid w:val="00843321"/>
    <w:rsid w:val="00843386"/>
    <w:rsid w:val="008434B5"/>
    <w:rsid w:val="0084365E"/>
    <w:rsid w:val="00843700"/>
    <w:rsid w:val="00843CB1"/>
    <w:rsid w:val="00843CBB"/>
    <w:rsid w:val="008445A3"/>
    <w:rsid w:val="008445A8"/>
    <w:rsid w:val="00844B41"/>
    <w:rsid w:val="00844CF5"/>
    <w:rsid w:val="00844D6A"/>
    <w:rsid w:val="0084559B"/>
    <w:rsid w:val="008456F5"/>
    <w:rsid w:val="00845945"/>
    <w:rsid w:val="00845995"/>
    <w:rsid w:val="00845E89"/>
    <w:rsid w:val="00845EF9"/>
    <w:rsid w:val="0084631E"/>
    <w:rsid w:val="00846379"/>
    <w:rsid w:val="008463CF"/>
    <w:rsid w:val="00846504"/>
    <w:rsid w:val="00846568"/>
    <w:rsid w:val="00846CDA"/>
    <w:rsid w:val="0084708A"/>
    <w:rsid w:val="008471D8"/>
    <w:rsid w:val="0084724D"/>
    <w:rsid w:val="00847376"/>
    <w:rsid w:val="00847818"/>
    <w:rsid w:val="00847D3C"/>
    <w:rsid w:val="00847D4C"/>
    <w:rsid w:val="00847D6D"/>
    <w:rsid w:val="00847E5B"/>
    <w:rsid w:val="008504F1"/>
    <w:rsid w:val="0085050C"/>
    <w:rsid w:val="0085072D"/>
    <w:rsid w:val="0085087A"/>
    <w:rsid w:val="00850CC9"/>
    <w:rsid w:val="00851038"/>
    <w:rsid w:val="00851382"/>
    <w:rsid w:val="00851F7F"/>
    <w:rsid w:val="0085205A"/>
    <w:rsid w:val="008520F8"/>
    <w:rsid w:val="00852335"/>
    <w:rsid w:val="008526B8"/>
    <w:rsid w:val="00852819"/>
    <w:rsid w:val="00852BBD"/>
    <w:rsid w:val="00852C10"/>
    <w:rsid w:val="00852E32"/>
    <w:rsid w:val="00852E65"/>
    <w:rsid w:val="0085334B"/>
    <w:rsid w:val="00853740"/>
    <w:rsid w:val="00853BB4"/>
    <w:rsid w:val="00853F04"/>
    <w:rsid w:val="0085411F"/>
    <w:rsid w:val="008545DB"/>
    <w:rsid w:val="00854660"/>
    <w:rsid w:val="00854B91"/>
    <w:rsid w:val="00854DB4"/>
    <w:rsid w:val="00854E07"/>
    <w:rsid w:val="008551F9"/>
    <w:rsid w:val="0085525D"/>
    <w:rsid w:val="00855399"/>
    <w:rsid w:val="00855582"/>
    <w:rsid w:val="00855742"/>
    <w:rsid w:val="00855A11"/>
    <w:rsid w:val="00855C9B"/>
    <w:rsid w:val="00855F2A"/>
    <w:rsid w:val="008561CC"/>
    <w:rsid w:val="00856599"/>
    <w:rsid w:val="00856935"/>
    <w:rsid w:val="00856AE8"/>
    <w:rsid w:val="00856DD3"/>
    <w:rsid w:val="00856E10"/>
    <w:rsid w:val="00856FAE"/>
    <w:rsid w:val="008572C8"/>
    <w:rsid w:val="008575CA"/>
    <w:rsid w:val="00857766"/>
    <w:rsid w:val="00857B88"/>
    <w:rsid w:val="00857E57"/>
    <w:rsid w:val="00860438"/>
    <w:rsid w:val="00860765"/>
    <w:rsid w:val="008609D3"/>
    <w:rsid w:val="00860A2B"/>
    <w:rsid w:val="00860C2D"/>
    <w:rsid w:val="00860C50"/>
    <w:rsid w:val="00860C75"/>
    <w:rsid w:val="00861106"/>
    <w:rsid w:val="008615FA"/>
    <w:rsid w:val="0086196F"/>
    <w:rsid w:val="00861972"/>
    <w:rsid w:val="0086213A"/>
    <w:rsid w:val="0086218B"/>
    <w:rsid w:val="0086221E"/>
    <w:rsid w:val="008623A8"/>
    <w:rsid w:val="00862960"/>
    <w:rsid w:val="00862DF8"/>
    <w:rsid w:val="008630E5"/>
    <w:rsid w:val="00863522"/>
    <w:rsid w:val="0086369C"/>
    <w:rsid w:val="00863D19"/>
    <w:rsid w:val="0086424C"/>
    <w:rsid w:val="008647E2"/>
    <w:rsid w:val="00864A14"/>
    <w:rsid w:val="00864A5A"/>
    <w:rsid w:val="00864DDE"/>
    <w:rsid w:val="008657C8"/>
    <w:rsid w:val="008657EA"/>
    <w:rsid w:val="008658CE"/>
    <w:rsid w:val="00865A69"/>
    <w:rsid w:val="00865B8F"/>
    <w:rsid w:val="00865CA8"/>
    <w:rsid w:val="00865F2D"/>
    <w:rsid w:val="008660A6"/>
    <w:rsid w:val="00866136"/>
    <w:rsid w:val="00866471"/>
    <w:rsid w:val="008666F6"/>
    <w:rsid w:val="00866933"/>
    <w:rsid w:val="00866A44"/>
    <w:rsid w:val="00867041"/>
    <w:rsid w:val="00867190"/>
    <w:rsid w:val="00867441"/>
    <w:rsid w:val="00867741"/>
    <w:rsid w:val="008677F9"/>
    <w:rsid w:val="008679AE"/>
    <w:rsid w:val="00867B10"/>
    <w:rsid w:val="00870379"/>
    <w:rsid w:val="0087059B"/>
    <w:rsid w:val="00870799"/>
    <w:rsid w:val="00870F2E"/>
    <w:rsid w:val="00871195"/>
    <w:rsid w:val="00871646"/>
    <w:rsid w:val="00871AB4"/>
    <w:rsid w:val="00871D7C"/>
    <w:rsid w:val="00871E73"/>
    <w:rsid w:val="00872342"/>
    <w:rsid w:val="008724EB"/>
    <w:rsid w:val="00872688"/>
    <w:rsid w:val="0087276E"/>
    <w:rsid w:val="0087280D"/>
    <w:rsid w:val="008731ED"/>
    <w:rsid w:val="00873B46"/>
    <w:rsid w:val="00873BE6"/>
    <w:rsid w:val="00873CEB"/>
    <w:rsid w:val="008745DC"/>
    <w:rsid w:val="0087464E"/>
    <w:rsid w:val="00874B0E"/>
    <w:rsid w:val="00874C27"/>
    <w:rsid w:val="00874EFE"/>
    <w:rsid w:val="00874F74"/>
    <w:rsid w:val="00875020"/>
    <w:rsid w:val="0087512C"/>
    <w:rsid w:val="0087523D"/>
    <w:rsid w:val="00875272"/>
    <w:rsid w:val="008755B3"/>
    <w:rsid w:val="00875638"/>
    <w:rsid w:val="008756E9"/>
    <w:rsid w:val="008761C1"/>
    <w:rsid w:val="008763C6"/>
    <w:rsid w:val="008768C1"/>
    <w:rsid w:val="00876BC9"/>
    <w:rsid w:val="00876DED"/>
    <w:rsid w:val="00876FAB"/>
    <w:rsid w:val="008772CC"/>
    <w:rsid w:val="00877491"/>
    <w:rsid w:val="008775F7"/>
    <w:rsid w:val="008778A1"/>
    <w:rsid w:val="00877A27"/>
    <w:rsid w:val="00877AD2"/>
    <w:rsid w:val="00877B55"/>
    <w:rsid w:val="00877BB9"/>
    <w:rsid w:val="00880070"/>
    <w:rsid w:val="008800F7"/>
    <w:rsid w:val="00880162"/>
    <w:rsid w:val="0088019A"/>
    <w:rsid w:val="008801CF"/>
    <w:rsid w:val="0088026E"/>
    <w:rsid w:val="008802B1"/>
    <w:rsid w:val="00880925"/>
    <w:rsid w:val="00880C96"/>
    <w:rsid w:val="00880E98"/>
    <w:rsid w:val="00880F71"/>
    <w:rsid w:val="008810A5"/>
    <w:rsid w:val="008810E9"/>
    <w:rsid w:val="008811E4"/>
    <w:rsid w:val="008813B8"/>
    <w:rsid w:val="00881617"/>
    <w:rsid w:val="008819DF"/>
    <w:rsid w:val="00881B25"/>
    <w:rsid w:val="00881B4B"/>
    <w:rsid w:val="00881DE1"/>
    <w:rsid w:val="00881F35"/>
    <w:rsid w:val="008820BA"/>
    <w:rsid w:val="00882167"/>
    <w:rsid w:val="00882341"/>
    <w:rsid w:val="008828D1"/>
    <w:rsid w:val="0088296D"/>
    <w:rsid w:val="00882C7F"/>
    <w:rsid w:val="00882CCD"/>
    <w:rsid w:val="008830A6"/>
    <w:rsid w:val="0088311A"/>
    <w:rsid w:val="00883247"/>
    <w:rsid w:val="008838FE"/>
    <w:rsid w:val="00883ADA"/>
    <w:rsid w:val="00883AEC"/>
    <w:rsid w:val="00883CC2"/>
    <w:rsid w:val="00883E71"/>
    <w:rsid w:val="008840B6"/>
    <w:rsid w:val="0088424D"/>
    <w:rsid w:val="0088433E"/>
    <w:rsid w:val="008845A8"/>
    <w:rsid w:val="00884789"/>
    <w:rsid w:val="00884EE4"/>
    <w:rsid w:val="0088503C"/>
    <w:rsid w:val="0088517E"/>
    <w:rsid w:val="00885494"/>
    <w:rsid w:val="00885814"/>
    <w:rsid w:val="008859DE"/>
    <w:rsid w:val="00885B51"/>
    <w:rsid w:val="00885DE3"/>
    <w:rsid w:val="008862B5"/>
    <w:rsid w:val="00886659"/>
    <w:rsid w:val="00886721"/>
    <w:rsid w:val="00886738"/>
    <w:rsid w:val="0088674F"/>
    <w:rsid w:val="0088696D"/>
    <w:rsid w:val="00886F09"/>
    <w:rsid w:val="008870AA"/>
    <w:rsid w:val="008875DE"/>
    <w:rsid w:val="008876E6"/>
    <w:rsid w:val="00890259"/>
    <w:rsid w:val="0089065C"/>
    <w:rsid w:val="0089080A"/>
    <w:rsid w:val="00890B2C"/>
    <w:rsid w:val="00890D9F"/>
    <w:rsid w:val="00890E86"/>
    <w:rsid w:val="008910DF"/>
    <w:rsid w:val="00891551"/>
    <w:rsid w:val="008917C6"/>
    <w:rsid w:val="0089189A"/>
    <w:rsid w:val="00891CC5"/>
    <w:rsid w:val="00891E39"/>
    <w:rsid w:val="00892123"/>
    <w:rsid w:val="00892303"/>
    <w:rsid w:val="0089230E"/>
    <w:rsid w:val="00892572"/>
    <w:rsid w:val="008926CC"/>
    <w:rsid w:val="008927F2"/>
    <w:rsid w:val="008929C4"/>
    <w:rsid w:val="00892B02"/>
    <w:rsid w:val="00892CCF"/>
    <w:rsid w:val="00893181"/>
    <w:rsid w:val="0089348A"/>
    <w:rsid w:val="00893764"/>
    <w:rsid w:val="008938AD"/>
    <w:rsid w:val="00893A85"/>
    <w:rsid w:val="00893B16"/>
    <w:rsid w:val="00893BF3"/>
    <w:rsid w:val="00894004"/>
    <w:rsid w:val="008940B3"/>
    <w:rsid w:val="008941EE"/>
    <w:rsid w:val="008944C4"/>
    <w:rsid w:val="00894919"/>
    <w:rsid w:val="00894C7D"/>
    <w:rsid w:val="00894EDF"/>
    <w:rsid w:val="008950F3"/>
    <w:rsid w:val="0089517B"/>
    <w:rsid w:val="00895794"/>
    <w:rsid w:val="008957DC"/>
    <w:rsid w:val="008957F9"/>
    <w:rsid w:val="00895895"/>
    <w:rsid w:val="00895EA4"/>
    <w:rsid w:val="00895EFD"/>
    <w:rsid w:val="00896243"/>
    <w:rsid w:val="008962FF"/>
    <w:rsid w:val="0089632F"/>
    <w:rsid w:val="008969D7"/>
    <w:rsid w:val="00896A1A"/>
    <w:rsid w:val="00896E9D"/>
    <w:rsid w:val="00897047"/>
    <w:rsid w:val="00897097"/>
    <w:rsid w:val="008970A3"/>
    <w:rsid w:val="00897398"/>
    <w:rsid w:val="0089743F"/>
    <w:rsid w:val="008974A1"/>
    <w:rsid w:val="00897522"/>
    <w:rsid w:val="00897A02"/>
    <w:rsid w:val="00897AE4"/>
    <w:rsid w:val="00897AE6"/>
    <w:rsid w:val="00897B59"/>
    <w:rsid w:val="00897CE8"/>
    <w:rsid w:val="00897E94"/>
    <w:rsid w:val="00897F25"/>
    <w:rsid w:val="00897FA9"/>
    <w:rsid w:val="008A058F"/>
    <w:rsid w:val="008A07EA"/>
    <w:rsid w:val="008A1001"/>
    <w:rsid w:val="008A1260"/>
    <w:rsid w:val="008A1505"/>
    <w:rsid w:val="008A1640"/>
    <w:rsid w:val="008A17A2"/>
    <w:rsid w:val="008A1B3F"/>
    <w:rsid w:val="008A1D77"/>
    <w:rsid w:val="008A2860"/>
    <w:rsid w:val="008A2904"/>
    <w:rsid w:val="008A2B64"/>
    <w:rsid w:val="008A2CFE"/>
    <w:rsid w:val="008A300E"/>
    <w:rsid w:val="008A3127"/>
    <w:rsid w:val="008A333E"/>
    <w:rsid w:val="008A38F2"/>
    <w:rsid w:val="008A3A8A"/>
    <w:rsid w:val="008A3AED"/>
    <w:rsid w:val="008A3D37"/>
    <w:rsid w:val="008A3DAA"/>
    <w:rsid w:val="008A42B9"/>
    <w:rsid w:val="008A4417"/>
    <w:rsid w:val="008A44B6"/>
    <w:rsid w:val="008A44BC"/>
    <w:rsid w:val="008A4910"/>
    <w:rsid w:val="008A4CAE"/>
    <w:rsid w:val="008A4FD6"/>
    <w:rsid w:val="008A4FEE"/>
    <w:rsid w:val="008A50E4"/>
    <w:rsid w:val="008A5138"/>
    <w:rsid w:val="008A57FF"/>
    <w:rsid w:val="008A6198"/>
    <w:rsid w:val="008A63F1"/>
    <w:rsid w:val="008A6C74"/>
    <w:rsid w:val="008A6E18"/>
    <w:rsid w:val="008A6F5E"/>
    <w:rsid w:val="008A7050"/>
    <w:rsid w:val="008A7061"/>
    <w:rsid w:val="008A7142"/>
    <w:rsid w:val="008A7166"/>
    <w:rsid w:val="008A7265"/>
    <w:rsid w:val="008A7269"/>
    <w:rsid w:val="008A72F3"/>
    <w:rsid w:val="008A72FE"/>
    <w:rsid w:val="008A7372"/>
    <w:rsid w:val="008A7438"/>
    <w:rsid w:val="008A752C"/>
    <w:rsid w:val="008A768B"/>
    <w:rsid w:val="008A79AB"/>
    <w:rsid w:val="008A7B36"/>
    <w:rsid w:val="008A7DA1"/>
    <w:rsid w:val="008A7F28"/>
    <w:rsid w:val="008B0038"/>
    <w:rsid w:val="008B040D"/>
    <w:rsid w:val="008B0A69"/>
    <w:rsid w:val="008B0B83"/>
    <w:rsid w:val="008B0DA7"/>
    <w:rsid w:val="008B15DE"/>
    <w:rsid w:val="008B166D"/>
    <w:rsid w:val="008B1863"/>
    <w:rsid w:val="008B1909"/>
    <w:rsid w:val="008B1D00"/>
    <w:rsid w:val="008B205E"/>
    <w:rsid w:val="008B21F3"/>
    <w:rsid w:val="008B22DF"/>
    <w:rsid w:val="008B28B7"/>
    <w:rsid w:val="008B2E4C"/>
    <w:rsid w:val="008B33B0"/>
    <w:rsid w:val="008B351F"/>
    <w:rsid w:val="008B375A"/>
    <w:rsid w:val="008B3988"/>
    <w:rsid w:val="008B3ADC"/>
    <w:rsid w:val="008B3D33"/>
    <w:rsid w:val="008B3EFD"/>
    <w:rsid w:val="008B3F40"/>
    <w:rsid w:val="008B45CD"/>
    <w:rsid w:val="008B464A"/>
    <w:rsid w:val="008B4844"/>
    <w:rsid w:val="008B494F"/>
    <w:rsid w:val="008B4C4C"/>
    <w:rsid w:val="008B4C95"/>
    <w:rsid w:val="008B54E7"/>
    <w:rsid w:val="008B56D5"/>
    <w:rsid w:val="008B5AB4"/>
    <w:rsid w:val="008B5C34"/>
    <w:rsid w:val="008B5C58"/>
    <w:rsid w:val="008B5D0B"/>
    <w:rsid w:val="008B5D86"/>
    <w:rsid w:val="008B5EF0"/>
    <w:rsid w:val="008B5FD1"/>
    <w:rsid w:val="008B5FE2"/>
    <w:rsid w:val="008B6045"/>
    <w:rsid w:val="008B6186"/>
    <w:rsid w:val="008B684B"/>
    <w:rsid w:val="008B6854"/>
    <w:rsid w:val="008B6B28"/>
    <w:rsid w:val="008B7040"/>
    <w:rsid w:val="008B7330"/>
    <w:rsid w:val="008B74A4"/>
    <w:rsid w:val="008B77EB"/>
    <w:rsid w:val="008B7A1D"/>
    <w:rsid w:val="008B7BCC"/>
    <w:rsid w:val="008B7CD1"/>
    <w:rsid w:val="008B7F30"/>
    <w:rsid w:val="008C00FE"/>
    <w:rsid w:val="008C02DE"/>
    <w:rsid w:val="008C069F"/>
    <w:rsid w:val="008C0765"/>
    <w:rsid w:val="008C08C2"/>
    <w:rsid w:val="008C0BE6"/>
    <w:rsid w:val="008C0C45"/>
    <w:rsid w:val="008C0D78"/>
    <w:rsid w:val="008C1A24"/>
    <w:rsid w:val="008C1B73"/>
    <w:rsid w:val="008C1B95"/>
    <w:rsid w:val="008C21E9"/>
    <w:rsid w:val="008C2401"/>
    <w:rsid w:val="008C2587"/>
    <w:rsid w:val="008C26E1"/>
    <w:rsid w:val="008C2BEF"/>
    <w:rsid w:val="008C2E33"/>
    <w:rsid w:val="008C2E65"/>
    <w:rsid w:val="008C31AB"/>
    <w:rsid w:val="008C3217"/>
    <w:rsid w:val="008C3579"/>
    <w:rsid w:val="008C3626"/>
    <w:rsid w:val="008C3666"/>
    <w:rsid w:val="008C371D"/>
    <w:rsid w:val="008C3892"/>
    <w:rsid w:val="008C38EE"/>
    <w:rsid w:val="008C3B71"/>
    <w:rsid w:val="008C40FE"/>
    <w:rsid w:val="008C42C0"/>
    <w:rsid w:val="008C438C"/>
    <w:rsid w:val="008C46BC"/>
    <w:rsid w:val="008C47B9"/>
    <w:rsid w:val="008C49D0"/>
    <w:rsid w:val="008C4D55"/>
    <w:rsid w:val="008C4DE0"/>
    <w:rsid w:val="008C4EAA"/>
    <w:rsid w:val="008C5649"/>
    <w:rsid w:val="008C5EF5"/>
    <w:rsid w:val="008C611F"/>
    <w:rsid w:val="008C61FA"/>
    <w:rsid w:val="008C641C"/>
    <w:rsid w:val="008C6474"/>
    <w:rsid w:val="008C67B6"/>
    <w:rsid w:val="008C6A79"/>
    <w:rsid w:val="008C6BB7"/>
    <w:rsid w:val="008C6D58"/>
    <w:rsid w:val="008C7156"/>
    <w:rsid w:val="008C71AC"/>
    <w:rsid w:val="008C71B9"/>
    <w:rsid w:val="008C7373"/>
    <w:rsid w:val="008C7811"/>
    <w:rsid w:val="008C789C"/>
    <w:rsid w:val="008C7C91"/>
    <w:rsid w:val="008C7F61"/>
    <w:rsid w:val="008D03EE"/>
    <w:rsid w:val="008D0543"/>
    <w:rsid w:val="008D0560"/>
    <w:rsid w:val="008D059E"/>
    <w:rsid w:val="008D05F2"/>
    <w:rsid w:val="008D06B4"/>
    <w:rsid w:val="008D0A48"/>
    <w:rsid w:val="008D0E09"/>
    <w:rsid w:val="008D144F"/>
    <w:rsid w:val="008D14D7"/>
    <w:rsid w:val="008D1664"/>
    <w:rsid w:val="008D173C"/>
    <w:rsid w:val="008D1A80"/>
    <w:rsid w:val="008D1ABD"/>
    <w:rsid w:val="008D1B0F"/>
    <w:rsid w:val="008D1B18"/>
    <w:rsid w:val="008D2005"/>
    <w:rsid w:val="008D22DC"/>
    <w:rsid w:val="008D2412"/>
    <w:rsid w:val="008D267F"/>
    <w:rsid w:val="008D27A3"/>
    <w:rsid w:val="008D2898"/>
    <w:rsid w:val="008D2A75"/>
    <w:rsid w:val="008D2B03"/>
    <w:rsid w:val="008D30AF"/>
    <w:rsid w:val="008D3345"/>
    <w:rsid w:val="008D3677"/>
    <w:rsid w:val="008D39F2"/>
    <w:rsid w:val="008D3F21"/>
    <w:rsid w:val="008D4488"/>
    <w:rsid w:val="008D44C9"/>
    <w:rsid w:val="008D4734"/>
    <w:rsid w:val="008D4CA4"/>
    <w:rsid w:val="008D4CBE"/>
    <w:rsid w:val="008D4FAA"/>
    <w:rsid w:val="008D5188"/>
    <w:rsid w:val="008D54DE"/>
    <w:rsid w:val="008D568A"/>
    <w:rsid w:val="008D58C9"/>
    <w:rsid w:val="008D58F9"/>
    <w:rsid w:val="008D59CA"/>
    <w:rsid w:val="008D5A34"/>
    <w:rsid w:val="008D615D"/>
    <w:rsid w:val="008D647F"/>
    <w:rsid w:val="008D64AB"/>
    <w:rsid w:val="008D6CAF"/>
    <w:rsid w:val="008D6D5C"/>
    <w:rsid w:val="008D7336"/>
    <w:rsid w:val="008D75AA"/>
    <w:rsid w:val="008D7751"/>
    <w:rsid w:val="008D7955"/>
    <w:rsid w:val="008D7ABD"/>
    <w:rsid w:val="008D7B33"/>
    <w:rsid w:val="008D7FDB"/>
    <w:rsid w:val="008E049E"/>
    <w:rsid w:val="008E04D3"/>
    <w:rsid w:val="008E08AC"/>
    <w:rsid w:val="008E0EF6"/>
    <w:rsid w:val="008E1129"/>
    <w:rsid w:val="008E17A1"/>
    <w:rsid w:val="008E18CA"/>
    <w:rsid w:val="008E1CFE"/>
    <w:rsid w:val="008E1ECE"/>
    <w:rsid w:val="008E2260"/>
    <w:rsid w:val="008E2D19"/>
    <w:rsid w:val="008E2DA5"/>
    <w:rsid w:val="008E2F9C"/>
    <w:rsid w:val="008E3192"/>
    <w:rsid w:val="008E3544"/>
    <w:rsid w:val="008E3686"/>
    <w:rsid w:val="008E380F"/>
    <w:rsid w:val="008E38C3"/>
    <w:rsid w:val="008E3EA3"/>
    <w:rsid w:val="008E3FDD"/>
    <w:rsid w:val="008E400D"/>
    <w:rsid w:val="008E423D"/>
    <w:rsid w:val="008E4472"/>
    <w:rsid w:val="008E4631"/>
    <w:rsid w:val="008E49E3"/>
    <w:rsid w:val="008E4C10"/>
    <w:rsid w:val="008E4F22"/>
    <w:rsid w:val="008E4F81"/>
    <w:rsid w:val="008E4FE2"/>
    <w:rsid w:val="008E578B"/>
    <w:rsid w:val="008E5BB7"/>
    <w:rsid w:val="008E5C7B"/>
    <w:rsid w:val="008E5D34"/>
    <w:rsid w:val="008E637F"/>
    <w:rsid w:val="008E63C8"/>
    <w:rsid w:val="008E64DD"/>
    <w:rsid w:val="008E65E5"/>
    <w:rsid w:val="008E6716"/>
    <w:rsid w:val="008E6846"/>
    <w:rsid w:val="008E6848"/>
    <w:rsid w:val="008E6891"/>
    <w:rsid w:val="008E7045"/>
    <w:rsid w:val="008E780B"/>
    <w:rsid w:val="008E791D"/>
    <w:rsid w:val="008E7924"/>
    <w:rsid w:val="008E7D9F"/>
    <w:rsid w:val="008E7F91"/>
    <w:rsid w:val="008F049B"/>
    <w:rsid w:val="008F068F"/>
    <w:rsid w:val="008F0C29"/>
    <w:rsid w:val="008F0D4A"/>
    <w:rsid w:val="008F0E00"/>
    <w:rsid w:val="008F1954"/>
    <w:rsid w:val="008F19C1"/>
    <w:rsid w:val="008F1BC4"/>
    <w:rsid w:val="008F1FDB"/>
    <w:rsid w:val="008F295B"/>
    <w:rsid w:val="008F2A17"/>
    <w:rsid w:val="008F2A72"/>
    <w:rsid w:val="008F2C92"/>
    <w:rsid w:val="008F2D6E"/>
    <w:rsid w:val="008F2DF1"/>
    <w:rsid w:val="008F300A"/>
    <w:rsid w:val="008F3139"/>
    <w:rsid w:val="008F339F"/>
    <w:rsid w:val="008F3787"/>
    <w:rsid w:val="008F3A02"/>
    <w:rsid w:val="008F3D0B"/>
    <w:rsid w:val="008F3D75"/>
    <w:rsid w:val="008F4200"/>
    <w:rsid w:val="008F42BC"/>
    <w:rsid w:val="008F445A"/>
    <w:rsid w:val="008F4626"/>
    <w:rsid w:val="008F48CC"/>
    <w:rsid w:val="008F4F8C"/>
    <w:rsid w:val="008F4FDD"/>
    <w:rsid w:val="008F5061"/>
    <w:rsid w:val="008F51A9"/>
    <w:rsid w:val="008F53F7"/>
    <w:rsid w:val="008F5427"/>
    <w:rsid w:val="008F54EC"/>
    <w:rsid w:val="008F553F"/>
    <w:rsid w:val="008F55FD"/>
    <w:rsid w:val="008F5605"/>
    <w:rsid w:val="008F5868"/>
    <w:rsid w:val="008F5D8D"/>
    <w:rsid w:val="008F68E9"/>
    <w:rsid w:val="008F6952"/>
    <w:rsid w:val="008F6E53"/>
    <w:rsid w:val="008F786D"/>
    <w:rsid w:val="008F7D4F"/>
    <w:rsid w:val="008F7F63"/>
    <w:rsid w:val="008F7FA2"/>
    <w:rsid w:val="0090007F"/>
    <w:rsid w:val="00900093"/>
    <w:rsid w:val="00900134"/>
    <w:rsid w:val="009001D7"/>
    <w:rsid w:val="009010BC"/>
    <w:rsid w:val="009010EE"/>
    <w:rsid w:val="00901278"/>
    <w:rsid w:val="0090161D"/>
    <w:rsid w:val="0090176A"/>
    <w:rsid w:val="009018CE"/>
    <w:rsid w:val="00901BB4"/>
    <w:rsid w:val="00902499"/>
    <w:rsid w:val="00902737"/>
    <w:rsid w:val="00902750"/>
    <w:rsid w:val="00902E88"/>
    <w:rsid w:val="009032C2"/>
    <w:rsid w:val="0090372D"/>
    <w:rsid w:val="00903E7D"/>
    <w:rsid w:val="0090452E"/>
    <w:rsid w:val="00904B43"/>
    <w:rsid w:val="00904B61"/>
    <w:rsid w:val="00904D80"/>
    <w:rsid w:val="00904DBC"/>
    <w:rsid w:val="00904E8F"/>
    <w:rsid w:val="009057F7"/>
    <w:rsid w:val="00905949"/>
    <w:rsid w:val="009059E1"/>
    <w:rsid w:val="00905C93"/>
    <w:rsid w:val="00905FAA"/>
    <w:rsid w:val="009061B5"/>
    <w:rsid w:val="0090632A"/>
    <w:rsid w:val="0090662B"/>
    <w:rsid w:val="0090687B"/>
    <w:rsid w:val="00906B77"/>
    <w:rsid w:val="00906D23"/>
    <w:rsid w:val="00906DB9"/>
    <w:rsid w:val="00906EA9"/>
    <w:rsid w:val="009070AC"/>
    <w:rsid w:val="009073FD"/>
    <w:rsid w:val="0090761E"/>
    <w:rsid w:val="00907852"/>
    <w:rsid w:val="009078C3"/>
    <w:rsid w:val="00907C42"/>
    <w:rsid w:val="009100C8"/>
    <w:rsid w:val="00910119"/>
    <w:rsid w:val="009103FF"/>
    <w:rsid w:val="00910C07"/>
    <w:rsid w:val="00911552"/>
    <w:rsid w:val="009120AE"/>
    <w:rsid w:val="00912440"/>
    <w:rsid w:val="00912813"/>
    <w:rsid w:val="0091289C"/>
    <w:rsid w:val="0091293C"/>
    <w:rsid w:val="00912F0B"/>
    <w:rsid w:val="009132CC"/>
    <w:rsid w:val="00913732"/>
    <w:rsid w:val="009138FF"/>
    <w:rsid w:val="00913CC1"/>
    <w:rsid w:val="00913F51"/>
    <w:rsid w:val="009143B5"/>
    <w:rsid w:val="009143C5"/>
    <w:rsid w:val="00914598"/>
    <w:rsid w:val="00914967"/>
    <w:rsid w:val="00914B3F"/>
    <w:rsid w:val="00914FCB"/>
    <w:rsid w:val="0091529E"/>
    <w:rsid w:val="009152C3"/>
    <w:rsid w:val="0091538C"/>
    <w:rsid w:val="0091569E"/>
    <w:rsid w:val="0091595C"/>
    <w:rsid w:val="0091596D"/>
    <w:rsid w:val="00915E49"/>
    <w:rsid w:val="00916C11"/>
    <w:rsid w:val="00917266"/>
    <w:rsid w:val="00917464"/>
    <w:rsid w:val="00917530"/>
    <w:rsid w:val="00917602"/>
    <w:rsid w:val="00917604"/>
    <w:rsid w:val="00917755"/>
    <w:rsid w:val="00917E4C"/>
    <w:rsid w:val="009208C3"/>
    <w:rsid w:val="009208D5"/>
    <w:rsid w:val="00920EED"/>
    <w:rsid w:val="00920FAB"/>
    <w:rsid w:val="00921286"/>
    <w:rsid w:val="00921975"/>
    <w:rsid w:val="00921B34"/>
    <w:rsid w:val="00921D62"/>
    <w:rsid w:val="00921D7F"/>
    <w:rsid w:val="00921F31"/>
    <w:rsid w:val="0092227C"/>
    <w:rsid w:val="0092231A"/>
    <w:rsid w:val="00922348"/>
    <w:rsid w:val="009225CD"/>
    <w:rsid w:val="009226B3"/>
    <w:rsid w:val="009227B5"/>
    <w:rsid w:val="00922842"/>
    <w:rsid w:val="00922C2C"/>
    <w:rsid w:val="0092338B"/>
    <w:rsid w:val="009234BC"/>
    <w:rsid w:val="00923502"/>
    <w:rsid w:val="00923854"/>
    <w:rsid w:val="00923BA9"/>
    <w:rsid w:val="00923D16"/>
    <w:rsid w:val="00924113"/>
    <w:rsid w:val="009244E3"/>
    <w:rsid w:val="00924C5F"/>
    <w:rsid w:val="00924CE3"/>
    <w:rsid w:val="00924CF3"/>
    <w:rsid w:val="00924EC2"/>
    <w:rsid w:val="009253D6"/>
    <w:rsid w:val="009253F3"/>
    <w:rsid w:val="00925811"/>
    <w:rsid w:val="0092593B"/>
    <w:rsid w:val="00925AB0"/>
    <w:rsid w:val="00925D98"/>
    <w:rsid w:val="00925DD0"/>
    <w:rsid w:val="009261EF"/>
    <w:rsid w:val="0092663C"/>
    <w:rsid w:val="0092681E"/>
    <w:rsid w:val="00926989"/>
    <w:rsid w:val="009270DD"/>
    <w:rsid w:val="00927158"/>
    <w:rsid w:val="009274E3"/>
    <w:rsid w:val="0092757B"/>
    <w:rsid w:val="0092758F"/>
    <w:rsid w:val="009276A4"/>
    <w:rsid w:val="00927A9F"/>
    <w:rsid w:val="00927D13"/>
    <w:rsid w:val="00927DA8"/>
    <w:rsid w:val="0093075D"/>
    <w:rsid w:val="0093080F"/>
    <w:rsid w:val="00930857"/>
    <w:rsid w:val="00930F6D"/>
    <w:rsid w:val="0093159F"/>
    <w:rsid w:val="00931831"/>
    <w:rsid w:val="00931AE4"/>
    <w:rsid w:val="00931D03"/>
    <w:rsid w:val="0093203E"/>
    <w:rsid w:val="00932320"/>
    <w:rsid w:val="0093235B"/>
    <w:rsid w:val="00932428"/>
    <w:rsid w:val="009324B2"/>
    <w:rsid w:val="0093287E"/>
    <w:rsid w:val="00933005"/>
    <w:rsid w:val="00933399"/>
    <w:rsid w:val="00933415"/>
    <w:rsid w:val="00933784"/>
    <w:rsid w:val="009338DB"/>
    <w:rsid w:val="00933B42"/>
    <w:rsid w:val="009343F5"/>
    <w:rsid w:val="009343F8"/>
    <w:rsid w:val="009344EF"/>
    <w:rsid w:val="009349F5"/>
    <w:rsid w:val="00934C61"/>
    <w:rsid w:val="00934E15"/>
    <w:rsid w:val="00934EA4"/>
    <w:rsid w:val="00935330"/>
    <w:rsid w:val="00935387"/>
    <w:rsid w:val="00935432"/>
    <w:rsid w:val="0093546E"/>
    <w:rsid w:val="0093555F"/>
    <w:rsid w:val="009358BD"/>
    <w:rsid w:val="00935933"/>
    <w:rsid w:val="00935D13"/>
    <w:rsid w:val="00936170"/>
    <w:rsid w:val="00936245"/>
    <w:rsid w:val="00936282"/>
    <w:rsid w:val="009362B6"/>
    <w:rsid w:val="00936395"/>
    <w:rsid w:val="00936592"/>
    <w:rsid w:val="0093677F"/>
    <w:rsid w:val="00936ADB"/>
    <w:rsid w:val="00937070"/>
    <w:rsid w:val="009374A8"/>
    <w:rsid w:val="009378CF"/>
    <w:rsid w:val="00937ADE"/>
    <w:rsid w:val="00937B48"/>
    <w:rsid w:val="00937C5A"/>
    <w:rsid w:val="00937C7E"/>
    <w:rsid w:val="00937CEB"/>
    <w:rsid w:val="00937D55"/>
    <w:rsid w:val="009400CB"/>
    <w:rsid w:val="009401E8"/>
    <w:rsid w:val="009403E4"/>
    <w:rsid w:val="009403FF"/>
    <w:rsid w:val="00940474"/>
    <w:rsid w:val="009405EC"/>
    <w:rsid w:val="009406AC"/>
    <w:rsid w:val="009413A8"/>
    <w:rsid w:val="00941423"/>
    <w:rsid w:val="0094223D"/>
    <w:rsid w:val="0094236A"/>
    <w:rsid w:val="009423D2"/>
    <w:rsid w:val="009424C7"/>
    <w:rsid w:val="00942764"/>
    <w:rsid w:val="009427B4"/>
    <w:rsid w:val="009427DE"/>
    <w:rsid w:val="00942ABD"/>
    <w:rsid w:val="00942BA9"/>
    <w:rsid w:val="00942C6E"/>
    <w:rsid w:val="00942E32"/>
    <w:rsid w:val="00943097"/>
    <w:rsid w:val="009431CF"/>
    <w:rsid w:val="009433FA"/>
    <w:rsid w:val="00943495"/>
    <w:rsid w:val="00943C0B"/>
    <w:rsid w:val="00943F66"/>
    <w:rsid w:val="0094428F"/>
    <w:rsid w:val="0094435E"/>
    <w:rsid w:val="009445CB"/>
    <w:rsid w:val="009449B3"/>
    <w:rsid w:val="00944BC3"/>
    <w:rsid w:val="00945276"/>
    <w:rsid w:val="00945334"/>
    <w:rsid w:val="00945364"/>
    <w:rsid w:val="0094542D"/>
    <w:rsid w:val="0094563E"/>
    <w:rsid w:val="00945AAF"/>
    <w:rsid w:val="00945CD9"/>
    <w:rsid w:val="00945F21"/>
    <w:rsid w:val="00945F6C"/>
    <w:rsid w:val="009467CC"/>
    <w:rsid w:val="00946AC0"/>
    <w:rsid w:val="00946B0C"/>
    <w:rsid w:val="00946C84"/>
    <w:rsid w:val="0094728C"/>
    <w:rsid w:val="009472CD"/>
    <w:rsid w:val="00947672"/>
    <w:rsid w:val="0094770C"/>
    <w:rsid w:val="00947818"/>
    <w:rsid w:val="009478F9"/>
    <w:rsid w:val="0094795E"/>
    <w:rsid w:val="00947AF8"/>
    <w:rsid w:val="00947B4F"/>
    <w:rsid w:val="00947CE7"/>
    <w:rsid w:val="00947EA5"/>
    <w:rsid w:val="009502FB"/>
    <w:rsid w:val="0095048E"/>
    <w:rsid w:val="009505EC"/>
    <w:rsid w:val="0095078E"/>
    <w:rsid w:val="00950868"/>
    <w:rsid w:val="009508D8"/>
    <w:rsid w:val="0095095C"/>
    <w:rsid w:val="00950BBB"/>
    <w:rsid w:val="00950C1B"/>
    <w:rsid w:val="00950C3A"/>
    <w:rsid w:val="00950E4F"/>
    <w:rsid w:val="0095116F"/>
    <w:rsid w:val="00951341"/>
    <w:rsid w:val="00951352"/>
    <w:rsid w:val="009519ED"/>
    <w:rsid w:val="00951B83"/>
    <w:rsid w:val="00951C19"/>
    <w:rsid w:val="00951C64"/>
    <w:rsid w:val="00952021"/>
    <w:rsid w:val="00952164"/>
    <w:rsid w:val="009524B4"/>
    <w:rsid w:val="00952527"/>
    <w:rsid w:val="00952633"/>
    <w:rsid w:val="00952809"/>
    <w:rsid w:val="00952A8D"/>
    <w:rsid w:val="00952BA6"/>
    <w:rsid w:val="00952C78"/>
    <w:rsid w:val="00952C86"/>
    <w:rsid w:val="00952CF0"/>
    <w:rsid w:val="00952E59"/>
    <w:rsid w:val="00952FEF"/>
    <w:rsid w:val="00953059"/>
    <w:rsid w:val="009530D4"/>
    <w:rsid w:val="00953339"/>
    <w:rsid w:val="00953534"/>
    <w:rsid w:val="009536DA"/>
    <w:rsid w:val="00953707"/>
    <w:rsid w:val="00953913"/>
    <w:rsid w:val="00954764"/>
    <w:rsid w:val="0095481E"/>
    <w:rsid w:val="0095495C"/>
    <w:rsid w:val="009551B8"/>
    <w:rsid w:val="0095532E"/>
    <w:rsid w:val="0095544B"/>
    <w:rsid w:val="009554C7"/>
    <w:rsid w:val="0095562E"/>
    <w:rsid w:val="00955B15"/>
    <w:rsid w:val="00955B40"/>
    <w:rsid w:val="00956BC1"/>
    <w:rsid w:val="00957325"/>
    <w:rsid w:val="00957E0D"/>
    <w:rsid w:val="00957E54"/>
    <w:rsid w:val="00957F80"/>
    <w:rsid w:val="0096017F"/>
    <w:rsid w:val="009601F1"/>
    <w:rsid w:val="009604B0"/>
    <w:rsid w:val="009604FB"/>
    <w:rsid w:val="0096059A"/>
    <w:rsid w:val="009607C2"/>
    <w:rsid w:val="0096089E"/>
    <w:rsid w:val="009608B2"/>
    <w:rsid w:val="00960A78"/>
    <w:rsid w:val="00960C1F"/>
    <w:rsid w:val="00960E93"/>
    <w:rsid w:val="009610F5"/>
    <w:rsid w:val="009616AD"/>
    <w:rsid w:val="0096214B"/>
    <w:rsid w:val="009621DA"/>
    <w:rsid w:val="00962421"/>
    <w:rsid w:val="00962470"/>
    <w:rsid w:val="009624E3"/>
    <w:rsid w:val="009627E3"/>
    <w:rsid w:val="00962A19"/>
    <w:rsid w:val="00962AD1"/>
    <w:rsid w:val="00962DE1"/>
    <w:rsid w:val="00963036"/>
    <w:rsid w:val="00963A08"/>
    <w:rsid w:val="00963C8C"/>
    <w:rsid w:val="00964A1A"/>
    <w:rsid w:val="00964BD3"/>
    <w:rsid w:val="00964D13"/>
    <w:rsid w:val="00964E5C"/>
    <w:rsid w:val="00964F1C"/>
    <w:rsid w:val="0096526C"/>
    <w:rsid w:val="009654F0"/>
    <w:rsid w:val="00965694"/>
    <w:rsid w:val="009656E2"/>
    <w:rsid w:val="00965A67"/>
    <w:rsid w:val="00965B7D"/>
    <w:rsid w:val="00965D3C"/>
    <w:rsid w:val="00966402"/>
    <w:rsid w:val="009665F2"/>
    <w:rsid w:val="00967338"/>
    <w:rsid w:val="00967444"/>
    <w:rsid w:val="00967A1D"/>
    <w:rsid w:val="00967D77"/>
    <w:rsid w:val="00967E8C"/>
    <w:rsid w:val="00967FE6"/>
    <w:rsid w:val="00970254"/>
    <w:rsid w:val="009703D4"/>
    <w:rsid w:val="00970876"/>
    <w:rsid w:val="00970B2D"/>
    <w:rsid w:val="00970D79"/>
    <w:rsid w:val="00971027"/>
    <w:rsid w:val="0097119A"/>
    <w:rsid w:val="0097138E"/>
    <w:rsid w:val="00971471"/>
    <w:rsid w:val="009714F6"/>
    <w:rsid w:val="00971518"/>
    <w:rsid w:val="00971BD7"/>
    <w:rsid w:val="00971C67"/>
    <w:rsid w:val="00971E30"/>
    <w:rsid w:val="00971EEB"/>
    <w:rsid w:val="0097203A"/>
    <w:rsid w:val="00972124"/>
    <w:rsid w:val="0097213D"/>
    <w:rsid w:val="00972284"/>
    <w:rsid w:val="009725F9"/>
    <w:rsid w:val="009727FB"/>
    <w:rsid w:val="009728E5"/>
    <w:rsid w:val="009729DF"/>
    <w:rsid w:val="00972A0E"/>
    <w:rsid w:val="00972CAD"/>
    <w:rsid w:val="00972D39"/>
    <w:rsid w:val="0097310F"/>
    <w:rsid w:val="00973410"/>
    <w:rsid w:val="009736EF"/>
    <w:rsid w:val="009739F4"/>
    <w:rsid w:val="00973BE3"/>
    <w:rsid w:val="00974100"/>
    <w:rsid w:val="009745BC"/>
    <w:rsid w:val="00974F27"/>
    <w:rsid w:val="00974F82"/>
    <w:rsid w:val="00975136"/>
    <w:rsid w:val="009752DE"/>
    <w:rsid w:val="00975362"/>
    <w:rsid w:val="009753FC"/>
    <w:rsid w:val="00975866"/>
    <w:rsid w:val="009758B0"/>
    <w:rsid w:val="00975A46"/>
    <w:rsid w:val="00975D18"/>
    <w:rsid w:val="00975EAC"/>
    <w:rsid w:val="00975F6D"/>
    <w:rsid w:val="0097673C"/>
    <w:rsid w:val="00976B1F"/>
    <w:rsid w:val="00976E60"/>
    <w:rsid w:val="00976FBD"/>
    <w:rsid w:val="0097707A"/>
    <w:rsid w:val="00977279"/>
    <w:rsid w:val="00977453"/>
    <w:rsid w:val="009804F9"/>
    <w:rsid w:val="009809F6"/>
    <w:rsid w:val="00980ACC"/>
    <w:rsid w:val="00980DD4"/>
    <w:rsid w:val="00980F8E"/>
    <w:rsid w:val="00980F98"/>
    <w:rsid w:val="00981699"/>
    <w:rsid w:val="00981809"/>
    <w:rsid w:val="0098187D"/>
    <w:rsid w:val="00981933"/>
    <w:rsid w:val="00981D9A"/>
    <w:rsid w:val="0098206B"/>
    <w:rsid w:val="00982140"/>
    <w:rsid w:val="00982402"/>
    <w:rsid w:val="0098281E"/>
    <w:rsid w:val="00982F53"/>
    <w:rsid w:val="00982FB0"/>
    <w:rsid w:val="00983051"/>
    <w:rsid w:val="0098312A"/>
    <w:rsid w:val="009832D6"/>
    <w:rsid w:val="009833C3"/>
    <w:rsid w:val="0098367C"/>
    <w:rsid w:val="00983750"/>
    <w:rsid w:val="00983AD6"/>
    <w:rsid w:val="00983FC6"/>
    <w:rsid w:val="00984314"/>
    <w:rsid w:val="00984384"/>
    <w:rsid w:val="00984665"/>
    <w:rsid w:val="00984761"/>
    <w:rsid w:val="00984944"/>
    <w:rsid w:val="00984FC7"/>
    <w:rsid w:val="009851CA"/>
    <w:rsid w:val="0098546F"/>
    <w:rsid w:val="0098577E"/>
    <w:rsid w:val="009859A2"/>
    <w:rsid w:val="00985AE9"/>
    <w:rsid w:val="00985D9A"/>
    <w:rsid w:val="00985FD4"/>
    <w:rsid w:val="00986142"/>
    <w:rsid w:val="0098630E"/>
    <w:rsid w:val="00986350"/>
    <w:rsid w:val="00986764"/>
    <w:rsid w:val="00986988"/>
    <w:rsid w:val="009869C2"/>
    <w:rsid w:val="00986BC4"/>
    <w:rsid w:val="00986FC7"/>
    <w:rsid w:val="00987133"/>
    <w:rsid w:val="00987DFC"/>
    <w:rsid w:val="00990810"/>
    <w:rsid w:val="00990AB9"/>
    <w:rsid w:val="00990EAE"/>
    <w:rsid w:val="00991043"/>
    <w:rsid w:val="00991067"/>
    <w:rsid w:val="00991275"/>
    <w:rsid w:val="0099130B"/>
    <w:rsid w:val="00991642"/>
    <w:rsid w:val="00991859"/>
    <w:rsid w:val="00991955"/>
    <w:rsid w:val="00991994"/>
    <w:rsid w:val="00991D42"/>
    <w:rsid w:val="00991D9E"/>
    <w:rsid w:val="00991DB8"/>
    <w:rsid w:val="009921CE"/>
    <w:rsid w:val="009926DB"/>
    <w:rsid w:val="0099289A"/>
    <w:rsid w:val="00993138"/>
    <w:rsid w:val="0099324D"/>
    <w:rsid w:val="009937E9"/>
    <w:rsid w:val="009938DE"/>
    <w:rsid w:val="009939E3"/>
    <w:rsid w:val="00993BA4"/>
    <w:rsid w:val="00994044"/>
    <w:rsid w:val="009940A0"/>
    <w:rsid w:val="009942E7"/>
    <w:rsid w:val="00994744"/>
    <w:rsid w:val="00994BDF"/>
    <w:rsid w:val="00994C2B"/>
    <w:rsid w:val="00994D25"/>
    <w:rsid w:val="0099540D"/>
    <w:rsid w:val="00995BDB"/>
    <w:rsid w:val="00995FCE"/>
    <w:rsid w:val="0099616D"/>
    <w:rsid w:val="00996173"/>
    <w:rsid w:val="00996746"/>
    <w:rsid w:val="00996B76"/>
    <w:rsid w:val="00996C33"/>
    <w:rsid w:val="00996CC7"/>
    <w:rsid w:val="00996FB9"/>
    <w:rsid w:val="00997504"/>
    <w:rsid w:val="009976D7"/>
    <w:rsid w:val="00997965"/>
    <w:rsid w:val="00997CA4"/>
    <w:rsid w:val="00997E09"/>
    <w:rsid w:val="00997FE1"/>
    <w:rsid w:val="009A015B"/>
    <w:rsid w:val="009A029F"/>
    <w:rsid w:val="009A03E8"/>
    <w:rsid w:val="009A0663"/>
    <w:rsid w:val="009A07B3"/>
    <w:rsid w:val="009A0BE6"/>
    <w:rsid w:val="009A1026"/>
    <w:rsid w:val="009A16EB"/>
    <w:rsid w:val="009A1AB3"/>
    <w:rsid w:val="009A1D55"/>
    <w:rsid w:val="009A1EBF"/>
    <w:rsid w:val="009A2133"/>
    <w:rsid w:val="009A218E"/>
    <w:rsid w:val="009A25F5"/>
    <w:rsid w:val="009A2C01"/>
    <w:rsid w:val="009A2C03"/>
    <w:rsid w:val="009A3029"/>
    <w:rsid w:val="009A3736"/>
    <w:rsid w:val="009A38B9"/>
    <w:rsid w:val="009A3B38"/>
    <w:rsid w:val="009A3C36"/>
    <w:rsid w:val="009A3EEB"/>
    <w:rsid w:val="009A40D8"/>
    <w:rsid w:val="009A419C"/>
    <w:rsid w:val="009A451B"/>
    <w:rsid w:val="009A4983"/>
    <w:rsid w:val="009A4C40"/>
    <w:rsid w:val="009A4D25"/>
    <w:rsid w:val="009A4E93"/>
    <w:rsid w:val="009A515D"/>
    <w:rsid w:val="009A5356"/>
    <w:rsid w:val="009A592A"/>
    <w:rsid w:val="009A59F7"/>
    <w:rsid w:val="009A5A45"/>
    <w:rsid w:val="009A5CEC"/>
    <w:rsid w:val="009A5DDF"/>
    <w:rsid w:val="009A5E73"/>
    <w:rsid w:val="009A61C4"/>
    <w:rsid w:val="009A63A4"/>
    <w:rsid w:val="009A6416"/>
    <w:rsid w:val="009A64E6"/>
    <w:rsid w:val="009A68AD"/>
    <w:rsid w:val="009A69D2"/>
    <w:rsid w:val="009A6BB7"/>
    <w:rsid w:val="009A6D65"/>
    <w:rsid w:val="009A7471"/>
    <w:rsid w:val="009A79FE"/>
    <w:rsid w:val="009A7BB8"/>
    <w:rsid w:val="009A7CD1"/>
    <w:rsid w:val="009A7E2C"/>
    <w:rsid w:val="009B02B4"/>
    <w:rsid w:val="009B04A8"/>
    <w:rsid w:val="009B0B3D"/>
    <w:rsid w:val="009B0B52"/>
    <w:rsid w:val="009B0DBE"/>
    <w:rsid w:val="009B106E"/>
    <w:rsid w:val="009B162F"/>
    <w:rsid w:val="009B1972"/>
    <w:rsid w:val="009B1A9C"/>
    <w:rsid w:val="009B1CBD"/>
    <w:rsid w:val="009B1F1C"/>
    <w:rsid w:val="009B2082"/>
    <w:rsid w:val="009B20FC"/>
    <w:rsid w:val="009B2141"/>
    <w:rsid w:val="009B26E1"/>
    <w:rsid w:val="009B2EC1"/>
    <w:rsid w:val="009B2F68"/>
    <w:rsid w:val="009B37E1"/>
    <w:rsid w:val="009B3928"/>
    <w:rsid w:val="009B3BEF"/>
    <w:rsid w:val="009B4415"/>
    <w:rsid w:val="009B44CE"/>
    <w:rsid w:val="009B47A1"/>
    <w:rsid w:val="009B49BD"/>
    <w:rsid w:val="009B4ABE"/>
    <w:rsid w:val="009B4C15"/>
    <w:rsid w:val="009B4EB4"/>
    <w:rsid w:val="009B559C"/>
    <w:rsid w:val="009B57BE"/>
    <w:rsid w:val="009B5A18"/>
    <w:rsid w:val="009B5CB8"/>
    <w:rsid w:val="009B5CBA"/>
    <w:rsid w:val="009B5CD8"/>
    <w:rsid w:val="009B6512"/>
    <w:rsid w:val="009B66A2"/>
    <w:rsid w:val="009B7162"/>
    <w:rsid w:val="009B73C8"/>
    <w:rsid w:val="009B7661"/>
    <w:rsid w:val="009B79B8"/>
    <w:rsid w:val="009C0056"/>
    <w:rsid w:val="009C028B"/>
    <w:rsid w:val="009C04F2"/>
    <w:rsid w:val="009C04F7"/>
    <w:rsid w:val="009C07C3"/>
    <w:rsid w:val="009C07D2"/>
    <w:rsid w:val="009C1234"/>
    <w:rsid w:val="009C14FA"/>
    <w:rsid w:val="009C167B"/>
    <w:rsid w:val="009C16BB"/>
    <w:rsid w:val="009C1D9D"/>
    <w:rsid w:val="009C1DDA"/>
    <w:rsid w:val="009C208F"/>
    <w:rsid w:val="009C2228"/>
    <w:rsid w:val="009C23B8"/>
    <w:rsid w:val="009C2413"/>
    <w:rsid w:val="009C24B2"/>
    <w:rsid w:val="009C2B36"/>
    <w:rsid w:val="009C2E5A"/>
    <w:rsid w:val="009C3076"/>
    <w:rsid w:val="009C3190"/>
    <w:rsid w:val="009C324C"/>
    <w:rsid w:val="009C3D59"/>
    <w:rsid w:val="009C442F"/>
    <w:rsid w:val="009C4431"/>
    <w:rsid w:val="009C4515"/>
    <w:rsid w:val="009C4C8C"/>
    <w:rsid w:val="009C4EF8"/>
    <w:rsid w:val="009C4F94"/>
    <w:rsid w:val="009C518F"/>
    <w:rsid w:val="009C534B"/>
    <w:rsid w:val="009C5520"/>
    <w:rsid w:val="009C5588"/>
    <w:rsid w:val="009C5E88"/>
    <w:rsid w:val="009C5F4F"/>
    <w:rsid w:val="009C5F79"/>
    <w:rsid w:val="009C5FD5"/>
    <w:rsid w:val="009C602B"/>
    <w:rsid w:val="009C615F"/>
    <w:rsid w:val="009C6566"/>
    <w:rsid w:val="009C6910"/>
    <w:rsid w:val="009C6929"/>
    <w:rsid w:val="009C6A5A"/>
    <w:rsid w:val="009C6C24"/>
    <w:rsid w:val="009C6D50"/>
    <w:rsid w:val="009C7276"/>
    <w:rsid w:val="009C7381"/>
    <w:rsid w:val="009C77B3"/>
    <w:rsid w:val="009C799D"/>
    <w:rsid w:val="009C7B08"/>
    <w:rsid w:val="009C7DCA"/>
    <w:rsid w:val="009C7FDE"/>
    <w:rsid w:val="009D0776"/>
    <w:rsid w:val="009D0CE1"/>
    <w:rsid w:val="009D0DD2"/>
    <w:rsid w:val="009D0E42"/>
    <w:rsid w:val="009D1120"/>
    <w:rsid w:val="009D1377"/>
    <w:rsid w:val="009D1388"/>
    <w:rsid w:val="009D1686"/>
    <w:rsid w:val="009D171B"/>
    <w:rsid w:val="009D17AC"/>
    <w:rsid w:val="009D1C9A"/>
    <w:rsid w:val="009D24F6"/>
    <w:rsid w:val="009D269F"/>
    <w:rsid w:val="009D2780"/>
    <w:rsid w:val="009D27C6"/>
    <w:rsid w:val="009D2AC9"/>
    <w:rsid w:val="009D2B5B"/>
    <w:rsid w:val="009D2C09"/>
    <w:rsid w:val="009D2C14"/>
    <w:rsid w:val="009D2DAC"/>
    <w:rsid w:val="009D2F79"/>
    <w:rsid w:val="009D3052"/>
    <w:rsid w:val="009D337E"/>
    <w:rsid w:val="009D34B2"/>
    <w:rsid w:val="009D36ED"/>
    <w:rsid w:val="009D3A4D"/>
    <w:rsid w:val="009D3B06"/>
    <w:rsid w:val="009D3EA0"/>
    <w:rsid w:val="009D3F7F"/>
    <w:rsid w:val="009D45CF"/>
    <w:rsid w:val="009D49ED"/>
    <w:rsid w:val="009D4C02"/>
    <w:rsid w:val="009D4CB1"/>
    <w:rsid w:val="009D4EC8"/>
    <w:rsid w:val="009D5C44"/>
    <w:rsid w:val="009D5E68"/>
    <w:rsid w:val="009D6113"/>
    <w:rsid w:val="009D627D"/>
    <w:rsid w:val="009D68F6"/>
    <w:rsid w:val="009D69FF"/>
    <w:rsid w:val="009D6A15"/>
    <w:rsid w:val="009D6A30"/>
    <w:rsid w:val="009D6D41"/>
    <w:rsid w:val="009D6EC9"/>
    <w:rsid w:val="009D7337"/>
    <w:rsid w:val="009D747C"/>
    <w:rsid w:val="009D78F6"/>
    <w:rsid w:val="009D7B22"/>
    <w:rsid w:val="009D7CE5"/>
    <w:rsid w:val="009D7F9B"/>
    <w:rsid w:val="009D7FEC"/>
    <w:rsid w:val="009E0023"/>
    <w:rsid w:val="009E0225"/>
    <w:rsid w:val="009E06EF"/>
    <w:rsid w:val="009E08B5"/>
    <w:rsid w:val="009E0983"/>
    <w:rsid w:val="009E0A0B"/>
    <w:rsid w:val="009E0CA2"/>
    <w:rsid w:val="009E0FDB"/>
    <w:rsid w:val="009E153A"/>
    <w:rsid w:val="009E1637"/>
    <w:rsid w:val="009E1B0A"/>
    <w:rsid w:val="009E1C04"/>
    <w:rsid w:val="009E1DB6"/>
    <w:rsid w:val="009E1E7F"/>
    <w:rsid w:val="009E2191"/>
    <w:rsid w:val="009E244B"/>
    <w:rsid w:val="009E24EF"/>
    <w:rsid w:val="009E288D"/>
    <w:rsid w:val="009E2952"/>
    <w:rsid w:val="009E29B7"/>
    <w:rsid w:val="009E2B26"/>
    <w:rsid w:val="009E2B9C"/>
    <w:rsid w:val="009E2C92"/>
    <w:rsid w:val="009E3952"/>
    <w:rsid w:val="009E3C8E"/>
    <w:rsid w:val="009E48DF"/>
    <w:rsid w:val="009E4B28"/>
    <w:rsid w:val="009E4CED"/>
    <w:rsid w:val="009E5045"/>
    <w:rsid w:val="009E51F4"/>
    <w:rsid w:val="009E52A1"/>
    <w:rsid w:val="009E5370"/>
    <w:rsid w:val="009E56DA"/>
    <w:rsid w:val="009E59B8"/>
    <w:rsid w:val="009E5B5C"/>
    <w:rsid w:val="009E5E0C"/>
    <w:rsid w:val="009E62C4"/>
    <w:rsid w:val="009E6751"/>
    <w:rsid w:val="009E68E0"/>
    <w:rsid w:val="009E6946"/>
    <w:rsid w:val="009E6991"/>
    <w:rsid w:val="009E6E27"/>
    <w:rsid w:val="009E6E64"/>
    <w:rsid w:val="009E6ED6"/>
    <w:rsid w:val="009E7042"/>
    <w:rsid w:val="009E7814"/>
    <w:rsid w:val="009E7D5F"/>
    <w:rsid w:val="009E7F97"/>
    <w:rsid w:val="009F009A"/>
    <w:rsid w:val="009F07C7"/>
    <w:rsid w:val="009F0896"/>
    <w:rsid w:val="009F0978"/>
    <w:rsid w:val="009F0F88"/>
    <w:rsid w:val="009F1315"/>
    <w:rsid w:val="009F1368"/>
    <w:rsid w:val="009F148A"/>
    <w:rsid w:val="009F1F0A"/>
    <w:rsid w:val="009F207D"/>
    <w:rsid w:val="009F20F2"/>
    <w:rsid w:val="009F2957"/>
    <w:rsid w:val="009F3184"/>
    <w:rsid w:val="009F350F"/>
    <w:rsid w:val="009F3CB0"/>
    <w:rsid w:val="009F3D91"/>
    <w:rsid w:val="009F3EAD"/>
    <w:rsid w:val="009F3F23"/>
    <w:rsid w:val="009F3FD5"/>
    <w:rsid w:val="009F48B3"/>
    <w:rsid w:val="009F4DBD"/>
    <w:rsid w:val="009F4EF7"/>
    <w:rsid w:val="009F5120"/>
    <w:rsid w:val="009F5297"/>
    <w:rsid w:val="009F5633"/>
    <w:rsid w:val="009F5A42"/>
    <w:rsid w:val="009F5D74"/>
    <w:rsid w:val="009F5DA1"/>
    <w:rsid w:val="009F5E66"/>
    <w:rsid w:val="009F6120"/>
    <w:rsid w:val="009F6442"/>
    <w:rsid w:val="009F654D"/>
    <w:rsid w:val="009F6681"/>
    <w:rsid w:val="009F6C37"/>
    <w:rsid w:val="009F6CE8"/>
    <w:rsid w:val="009F6DE3"/>
    <w:rsid w:val="009F73F0"/>
    <w:rsid w:val="009F74E9"/>
    <w:rsid w:val="009F7995"/>
    <w:rsid w:val="009F7B05"/>
    <w:rsid w:val="00A00014"/>
    <w:rsid w:val="00A0004C"/>
    <w:rsid w:val="00A000B7"/>
    <w:rsid w:val="00A003CE"/>
    <w:rsid w:val="00A0045F"/>
    <w:rsid w:val="00A00470"/>
    <w:rsid w:val="00A00743"/>
    <w:rsid w:val="00A00866"/>
    <w:rsid w:val="00A00A51"/>
    <w:rsid w:val="00A012CE"/>
    <w:rsid w:val="00A016EB"/>
    <w:rsid w:val="00A0203E"/>
    <w:rsid w:val="00A021CC"/>
    <w:rsid w:val="00A02217"/>
    <w:rsid w:val="00A02429"/>
    <w:rsid w:val="00A02860"/>
    <w:rsid w:val="00A02861"/>
    <w:rsid w:val="00A02D24"/>
    <w:rsid w:val="00A02DC2"/>
    <w:rsid w:val="00A03129"/>
    <w:rsid w:val="00A03154"/>
    <w:rsid w:val="00A03199"/>
    <w:rsid w:val="00A035AE"/>
    <w:rsid w:val="00A03667"/>
    <w:rsid w:val="00A03683"/>
    <w:rsid w:val="00A03740"/>
    <w:rsid w:val="00A03758"/>
    <w:rsid w:val="00A03C88"/>
    <w:rsid w:val="00A03D57"/>
    <w:rsid w:val="00A03ECC"/>
    <w:rsid w:val="00A04092"/>
    <w:rsid w:val="00A040C7"/>
    <w:rsid w:val="00A04711"/>
    <w:rsid w:val="00A047DB"/>
    <w:rsid w:val="00A04BD8"/>
    <w:rsid w:val="00A0503A"/>
    <w:rsid w:val="00A050BB"/>
    <w:rsid w:val="00A050C2"/>
    <w:rsid w:val="00A05224"/>
    <w:rsid w:val="00A05267"/>
    <w:rsid w:val="00A0557D"/>
    <w:rsid w:val="00A05716"/>
    <w:rsid w:val="00A05A3A"/>
    <w:rsid w:val="00A05EE7"/>
    <w:rsid w:val="00A0623F"/>
    <w:rsid w:val="00A066A5"/>
    <w:rsid w:val="00A0686F"/>
    <w:rsid w:val="00A06918"/>
    <w:rsid w:val="00A06B6B"/>
    <w:rsid w:val="00A06BD3"/>
    <w:rsid w:val="00A06DBD"/>
    <w:rsid w:val="00A06DC1"/>
    <w:rsid w:val="00A06FEC"/>
    <w:rsid w:val="00A071D5"/>
    <w:rsid w:val="00A074D2"/>
    <w:rsid w:val="00A07521"/>
    <w:rsid w:val="00A0759C"/>
    <w:rsid w:val="00A076C8"/>
    <w:rsid w:val="00A07871"/>
    <w:rsid w:val="00A07CFB"/>
    <w:rsid w:val="00A07F15"/>
    <w:rsid w:val="00A07F23"/>
    <w:rsid w:val="00A1028E"/>
    <w:rsid w:val="00A102B8"/>
    <w:rsid w:val="00A1073E"/>
    <w:rsid w:val="00A1081C"/>
    <w:rsid w:val="00A1097D"/>
    <w:rsid w:val="00A10DC2"/>
    <w:rsid w:val="00A10EE2"/>
    <w:rsid w:val="00A1113E"/>
    <w:rsid w:val="00A1180B"/>
    <w:rsid w:val="00A11A81"/>
    <w:rsid w:val="00A120BD"/>
    <w:rsid w:val="00A1214B"/>
    <w:rsid w:val="00A1238B"/>
    <w:rsid w:val="00A1262D"/>
    <w:rsid w:val="00A126F1"/>
    <w:rsid w:val="00A12860"/>
    <w:rsid w:val="00A12CB9"/>
    <w:rsid w:val="00A12D86"/>
    <w:rsid w:val="00A1304F"/>
    <w:rsid w:val="00A13093"/>
    <w:rsid w:val="00A134D3"/>
    <w:rsid w:val="00A13563"/>
    <w:rsid w:val="00A13685"/>
    <w:rsid w:val="00A13931"/>
    <w:rsid w:val="00A13977"/>
    <w:rsid w:val="00A13B2C"/>
    <w:rsid w:val="00A13C13"/>
    <w:rsid w:val="00A13D47"/>
    <w:rsid w:val="00A13FDB"/>
    <w:rsid w:val="00A1466C"/>
    <w:rsid w:val="00A1478F"/>
    <w:rsid w:val="00A1495B"/>
    <w:rsid w:val="00A14AA5"/>
    <w:rsid w:val="00A14BD4"/>
    <w:rsid w:val="00A14E0B"/>
    <w:rsid w:val="00A14E1A"/>
    <w:rsid w:val="00A15220"/>
    <w:rsid w:val="00A15AAE"/>
    <w:rsid w:val="00A15D60"/>
    <w:rsid w:val="00A15E34"/>
    <w:rsid w:val="00A15F89"/>
    <w:rsid w:val="00A165D5"/>
    <w:rsid w:val="00A16EC8"/>
    <w:rsid w:val="00A16F68"/>
    <w:rsid w:val="00A177CA"/>
    <w:rsid w:val="00A17A50"/>
    <w:rsid w:val="00A17DEE"/>
    <w:rsid w:val="00A202D4"/>
    <w:rsid w:val="00A20308"/>
    <w:rsid w:val="00A203F0"/>
    <w:rsid w:val="00A205CF"/>
    <w:rsid w:val="00A205FD"/>
    <w:rsid w:val="00A20765"/>
    <w:rsid w:val="00A20A33"/>
    <w:rsid w:val="00A21587"/>
    <w:rsid w:val="00A21753"/>
    <w:rsid w:val="00A2287F"/>
    <w:rsid w:val="00A228B9"/>
    <w:rsid w:val="00A22AC7"/>
    <w:rsid w:val="00A22D26"/>
    <w:rsid w:val="00A22F7C"/>
    <w:rsid w:val="00A23319"/>
    <w:rsid w:val="00A2368F"/>
    <w:rsid w:val="00A237B2"/>
    <w:rsid w:val="00A23936"/>
    <w:rsid w:val="00A23B0D"/>
    <w:rsid w:val="00A23EF4"/>
    <w:rsid w:val="00A241B4"/>
    <w:rsid w:val="00A2423C"/>
    <w:rsid w:val="00A243AA"/>
    <w:rsid w:val="00A24476"/>
    <w:rsid w:val="00A24517"/>
    <w:rsid w:val="00A245D3"/>
    <w:rsid w:val="00A24CF0"/>
    <w:rsid w:val="00A24F1C"/>
    <w:rsid w:val="00A24F25"/>
    <w:rsid w:val="00A25023"/>
    <w:rsid w:val="00A25279"/>
    <w:rsid w:val="00A25369"/>
    <w:rsid w:val="00A2561F"/>
    <w:rsid w:val="00A25A62"/>
    <w:rsid w:val="00A25B88"/>
    <w:rsid w:val="00A25C62"/>
    <w:rsid w:val="00A25CD9"/>
    <w:rsid w:val="00A26086"/>
    <w:rsid w:val="00A26098"/>
    <w:rsid w:val="00A260C6"/>
    <w:rsid w:val="00A2626B"/>
    <w:rsid w:val="00A26452"/>
    <w:rsid w:val="00A2659E"/>
    <w:rsid w:val="00A26640"/>
    <w:rsid w:val="00A2679E"/>
    <w:rsid w:val="00A267D8"/>
    <w:rsid w:val="00A26A29"/>
    <w:rsid w:val="00A26CE9"/>
    <w:rsid w:val="00A26E7A"/>
    <w:rsid w:val="00A270DE"/>
    <w:rsid w:val="00A27609"/>
    <w:rsid w:val="00A2774B"/>
    <w:rsid w:val="00A27BE5"/>
    <w:rsid w:val="00A30610"/>
    <w:rsid w:val="00A3078B"/>
    <w:rsid w:val="00A30AE7"/>
    <w:rsid w:val="00A30CD7"/>
    <w:rsid w:val="00A312BD"/>
    <w:rsid w:val="00A3208B"/>
    <w:rsid w:val="00A32832"/>
    <w:rsid w:val="00A32929"/>
    <w:rsid w:val="00A329A6"/>
    <w:rsid w:val="00A32B21"/>
    <w:rsid w:val="00A32EA8"/>
    <w:rsid w:val="00A32F46"/>
    <w:rsid w:val="00A3307A"/>
    <w:rsid w:val="00A33815"/>
    <w:rsid w:val="00A33DE5"/>
    <w:rsid w:val="00A341C6"/>
    <w:rsid w:val="00A34427"/>
    <w:rsid w:val="00A3451A"/>
    <w:rsid w:val="00A34660"/>
    <w:rsid w:val="00A346D3"/>
    <w:rsid w:val="00A347F1"/>
    <w:rsid w:val="00A34E84"/>
    <w:rsid w:val="00A35556"/>
    <w:rsid w:val="00A35693"/>
    <w:rsid w:val="00A35B6A"/>
    <w:rsid w:val="00A36023"/>
    <w:rsid w:val="00A360ED"/>
    <w:rsid w:val="00A361B5"/>
    <w:rsid w:val="00A36214"/>
    <w:rsid w:val="00A36645"/>
    <w:rsid w:val="00A3666F"/>
    <w:rsid w:val="00A3681C"/>
    <w:rsid w:val="00A36855"/>
    <w:rsid w:val="00A368EA"/>
    <w:rsid w:val="00A36D1B"/>
    <w:rsid w:val="00A36E7B"/>
    <w:rsid w:val="00A36F8B"/>
    <w:rsid w:val="00A371A8"/>
    <w:rsid w:val="00A37433"/>
    <w:rsid w:val="00A375BE"/>
    <w:rsid w:val="00A37782"/>
    <w:rsid w:val="00A37808"/>
    <w:rsid w:val="00A3780A"/>
    <w:rsid w:val="00A379A7"/>
    <w:rsid w:val="00A37A95"/>
    <w:rsid w:val="00A37C4E"/>
    <w:rsid w:val="00A37EA6"/>
    <w:rsid w:val="00A37EC9"/>
    <w:rsid w:val="00A4057B"/>
    <w:rsid w:val="00A411A8"/>
    <w:rsid w:val="00A41428"/>
    <w:rsid w:val="00A417F1"/>
    <w:rsid w:val="00A41A38"/>
    <w:rsid w:val="00A4214D"/>
    <w:rsid w:val="00A42983"/>
    <w:rsid w:val="00A42CC4"/>
    <w:rsid w:val="00A4352D"/>
    <w:rsid w:val="00A4361B"/>
    <w:rsid w:val="00A43873"/>
    <w:rsid w:val="00A43FFD"/>
    <w:rsid w:val="00A44157"/>
    <w:rsid w:val="00A44273"/>
    <w:rsid w:val="00A446B8"/>
    <w:rsid w:val="00A44AF7"/>
    <w:rsid w:val="00A44FB0"/>
    <w:rsid w:val="00A451DE"/>
    <w:rsid w:val="00A45CEB"/>
    <w:rsid w:val="00A45E96"/>
    <w:rsid w:val="00A466C2"/>
    <w:rsid w:val="00A46833"/>
    <w:rsid w:val="00A46A82"/>
    <w:rsid w:val="00A47615"/>
    <w:rsid w:val="00A47926"/>
    <w:rsid w:val="00A47A6E"/>
    <w:rsid w:val="00A47B82"/>
    <w:rsid w:val="00A47D6E"/>
    <w:rsid w:val="00A5012C"/>
    <w:rsid w:val="00A503FA"/>
    <w:rsid w:val="00A508AF"/>
    <w:rsid w:val="00A50A04"/>
    <w:rsid w:val="00A50B0A"/>
    <w:rsid w:val="00A50E54"/>
    <w:rsid w:val="00A50EDB"/>
    <w:rsid w:val="00A50EE2"/>
    <w:rsid w:val="00A50F6D"/>
    <w:rsid w:val="00A50FB7"/>
    <w:rsid w:val="00A5102F"/>
    <w:rsid w:val="00A5107D"/>
    <w:rsid w:val="00A511BC"/>
    <w:rsid w:val="00A5128E"/>
    <w:rsid w:val="00A51A92"/>
    <w:rsid w:val="00A51B1C"/>
    <w:rsid w:val="00A51CE7"/>
    <w:rsid w:val="00A5218A"/>
    <w:rsid w:val="00A524B8"/>
    <w:rsid w:val="00A52591"/>
    <w:rsid w:val="00A528A7"/>
    <w:rsid w:val="00A529B8"/>
    <w:rsid w:val="00A52A99"/>
    <w:rsid w:val="00A52B58"/>
    <w:rsid w:val="00A52CFC"/>
    <w:rsid w:val="00A53260"/>
    <w:rsid w:val="00A5326F"/>
    <w:rsid w:val="00A5383C"/>
    <w:rsid w:val="00A5398F"/>
    <w:rsid w:val="00A53C3A"/>
    <w:rsid w:val="00A53C9C"/>
    <w:rsid w:val="00A53DC7"/>
    <w:rsid w:val="00A53E9B"/>
    <w:rsid w:val="00A5404A"/>
    <w:rsid w:val="00A5411D"/>
    <w:rsid w:val="00A541B6"/>
    <w:rsid w:val="00A54377"/>
    <w:rsid w:val="00A543B2"/>
    <w:rsid w:val="00A548C2"/>
    <w:rsid w:val="00A54DCD"/>
    <w:rsid w:val="00A5522E"/>
    <w:rsid w:val="00A55278"/>
    <w:rsid w:val="00A55370"/>
    <w:rsid w:val="00A55A18"/>
    <w:rsid w:val="00A55B93"/>
    <w:rsid w:val="00A55C4E"/>
    <w:rsid w:val="00A55C94"/>
    <w:rsid w:val="00A55D50"/>
    <w:rsid w:val="00A56516"/>
    <w:rsid w:val="00A56569"/>
    <w:rsid w:val="00A565F0"/>
    <w:rsid w:val="00A567E9"/>
    <w:rsid w:val="00A568C0"/>
    <w:rsid w:val="00A56976"/>
    <w:rsid w:val="00A56B93"/>
    <w:rsid w:val="00A56CA2"/>
    <w:rsid w:val="00A56D0A"/>
    <w:rsid w:val="00A56D26"/>
    <w:rsid w:val="00A56E38"/>
    <w:rsid w:val="00A56E66"/>
    <w:rsid w:val="00A570F4"/>
    <w:rsid w:val="00A573B2"/>
    <w:rsid w:val="00A57416"/>
    <w:rsid w:val="00A57588"/>
    <w:rsid w:val="00A57753"/>
    <w:rsid w:val="00A57A4C"/>
    <w:rsid w:val="00A57C7B"/>
    <w:rsid w:val="00A60449"/>
    <w:rsid w:val="00A6046C"/>
    <w:rsid w:val="00A60653"/>
    <w:rsid w:val="00A606EC"/>
    <w:rsid w:val="00A60861"/>
    <w:rsid w:val="00A60A44"/>
    <w:rsid w:val="00A60A8D"/>
    <w:rsid w:val="00A60ED2"/>
    <w:rsid w:val="00A6120B"/>
    <w:rsid w:val="00A6135B"/>
    <w:rsid w:val="00A614EF"/>
    <w:rsid w:val="00A61655"/>
    <w:rsid w:val="00A6165B"/>
    <w:rsid w:val="00A617DF"/>
    <w:rsid w:val="00A61A78"/>
    <w:rsid w:val="00A61AF4"/>
    <w:rsid w:val="00A61E07"/>
    <w:rsid w:val="00A61E60"/>
    <w:rsid w:val="00A6246A"/>
    <w:rsid w:val="00A6264F"/>
    <w:rsid w:val="00A63243"/>
    <w:rsid w:val="00A632C3"/>
    <w:rsid w:val="00A637D4"/>
    <w:rsid w:val="00A63C8C"/>
    <w:rsid w:val="00A63D28"/>
    <w:rsid w:val="00A63E6A"/>
    <w:rsid w:val="00A643C7"/>
    <w:rsid w:val="00A644E5"/>
    <w:rsid w:val="00A64727"/>
    <w:rsid w:val="00A647F6"/>
    <w:rsid w:val="00A648A0"/>
    <w:rsid w:val="00A64A36"/>
    <w:rsid w:val="00A64C61"/>
    <w:rsid w:val="00A64DD6"/>
    <w:rsid w:val="00A64E86"/>
    <w:rsid w:val="00A65055"/>
    <w:rsid w:val="00A65173"/>
    <w:rsid w:val="00A654C0"/>
    <w:rsid w:val="00A656FE"/>
    <w:rsid w:val="00A6578C"/>
    <w:rsid w:val="00A65B4D"/>
    <w:rsid w:val="00A65D44"/>
    <w:rsid w:val="00A65DEB"/>
    <w:rsid w:val="00A66AD3"/>
    <w:rsid w:val="00A66E77"/>
    <w:rsid w:val="00A66EC6"/>
    <w:rsid w:val="00A66FC4"/>
    <w:rsid w:val="00A67014"/>
    <w:rsid w:val="00A67185"/>
    <w:rsid w:val="00A67328"/>
    <w:rsid w:val="00A6793D"/>
    <w:rsid w:val="00A70122"/>
    <w:rsid w:val="00A707BB"/>
    <w:rsid w:val="00A70A4F"/>
    <w:rsid w:val="00A70D88"/>
    <w:rsid w:val="00A70EE2"/>
    <w:rsid w:val="00A71113"/>
    <w:rsid w:val="00A711CE"/>
    <w:rsid w:val="00A7123D"/>
    <w:rsid w:val="00A713DF"/>
    <w:rsid w:val="00A716E6"/>
    <w:rsid w:val="00A7182F"/>
    <w:rsid w:val="00A718DF"/>
    <w:rsid w:val="00A71A23"/>
    <w:rsid w:val="00A71C7E"/>
    <w:rsid w:val="00A71FA1"/>
    <w:rsid w:val="00A72470"/>
    <w:rsid w:val="00A72854"/>
    <w:rsid w:val="00A7317D"/>
    <w:rsid w:val="00A7345E"/>
    <w:rsid w:val="00A73AB2"/>
    <w:rsid w:val="00A73BAF"/>
    <w:rsid w:val="00A73D93"/>
    <w:rsid w:val="00A7448B"/>
    <w:rsid w:val="00A7472E"/>
    <w:rsid w:val="00A74A48"/>
    <w:rsid w:val="00A74F86"/>
    <w:rsid w:val="00A752B2"/>
    <w:rsid w:val="00A7540B"/>
    <w:rsid w:val="00A75965"/>
    <w:rsid w:val="00A75AF7"/>
    <w:rsid w:val="00A75C36"/>
    <w:rsid w:val="00A75CCE"/>
    <w:rsid w:val="00A75FEF"/>
    <w:rsid w:val="00A76709"/>
    <w:rsid w:val="00A767BF"/>
    <w:rsid w:val="00A769AD"/>
    <w:rsid w:val="00A76A19"/>
    <w:rsid w:val="00A76A97"/>
    <w:rsid w:val="00A76AEC"/>
    <w:rsid w:val="00A76AF7"/>
    <w:rsid w:val="00A76CE0"/>
    <w:rsid w:val="00A76D0E"/>
    <w:rsid w:val="00A76E3D"/>
    <w:rsid w:val="00A76FF4"/>
    <w:rsid w:val="00A773C3"/>
    <w:rsid w:val="00A775F8"/>
    <w:rsid w:val="00A77914"/>
    <w:rsid w:val="00A77A63"/>
    <w:rsid w:val="00A77D64"/>
    <w:rsid w:val="00A805A0"/>
    <w:rsid w:val="00A8096C"/>
    <w:rsid w:val="00A80B5F"/>
    <w:rsid w:val="00A80D1F"/>
    <w:rsid w:val="00A80F80"/>
    <w:rsid w:val="00A81068"/>
    <w:rsid w:val="00A81307"/>
    <w:rsid w:val="00A81368"/>
    <w:rsid w:val="00A81C36"/>
    <w:rsid w:val="00A81FE1"/>
    <w:rsid w:val="00A82250"/>
    <w:rsid w:val="00A822CB"/>
    <w:rsid w:val="00A825D6"/>
    <w:rsid w:val="00A82766"/>
    <w:rsid w:val="00A82FB4"/>
    <w:rsid w:val="00A83125"/>
    <w:rsid w:val="00A835E8"/>
    <w:rsid w:val="00A8364E"/>
    <w:rsid w:val="00A839EF"/>
    <w:rsid w:val="00A83D8A"/>
    <w:rsid w:val="00A83FBE"/>
    <w:rsid w:val="00A84301"/>
    <w:rsid w:val="00A846C2"/>
    <w:rsid w:val="00A8470A"/>
    <w:rsid w:val="00A84E35"/>
    <w:rsid w:val="00A84E97"/>
    <w:rsid w:val="00A84F46"/>
    <w:rsid w:val="00A85168"/>
    <w:rsid w:val="00A853D9"/>
    <w:rsid w:val="00A85730"/>
    <w:rsid w:val="00A85B79"/>
    <w:rsid w:val="00A85C40"/>
    <w:rsid w:val="00A86040"/>
    <w:rsid w:val="00A86322"/>
    <w:rsid w:val="00A86552"/>
    <w:rsid w:val="00A866B3"/>
    <w:rsid w:val="00A86B95"/>
    <w:rsid w:val="00A86D1A"/>
    <w:rsid w:val="00A86E67"/>
    <w:rsid w:val="00A87525"/>
    <w:rsid w:val="00A8795F"/>
    <w:rsid w:val="00A87D73"/>
    <w:rsid w:val="00A900A2"/>
    <w:rsid w:val="00A90580"/>
    <w:rsid w:val="00A907EB"/>
    <w:rsid w:val="00A908C4"/>
    <w:rsid w:val="00A90DDB"/>
    <w:rsid w:val="00A90FB0"/>
    <w:rsid w:val="00A912CA"/>
    <w:rsid w:val="00A91359"/>
    <w:rsid w:val="00A91735"/>
    <w:rsid w:val="00A91960"/>
    <w:rsid w:val="00A91BB8"/>
    <w:rsid w:val="00A92042"/>
    <w:rsid w:val="00A9227F"/>
    <w:rsid w:val="00A92817"/>
    <w:rsid w:val="00A930DF"/>
    <w:rsid w:val="00A931B4"/>
    <w:rsid w:val="00A9371D"/>
    <w:rsid w:val="00A93A19"/>
    <w:rsid w:val="00A93B34"/>
    <w:rsid w:val="00A93D7A"/>
    <w:rsid w:val="00A93E1D"/>
    <w:rsid w:val="00A94275"/>
    <w:rsid w:val="00A943BC"/>
    <w:rsid w:val="00A94D3A"/>
    <w:rsid w:val="00A95733"/>
    <w:rsid w:val="00A96053"/>
    <w:rsid w:val="00A964A6"/>
    <w:rsid w:val="00A9669D"/>
    <w:rsid w:val="00A96B9F"/>
    <w:rsid w:val="00A96CE5"/>
    <w:rsid w:val="00A96D19"/>
    <w:rsid w:val="00A96E28"/>
    <w:rsid w:val="00A972E8"/>
    <w:rsid w:val="00A97344"/>
    <w:rsid w:val="00A974F6"/>
    <w:rsid w:val="00A97CD6"/>
    <w:rsid w:val="00A97F5B"/>
    <w:rsid w:val="00A97F6C"/>
    <w:rsid w:val="00AA0100"/>
    <w:rsid w:val="00AA010F"/>
    <w:rsid w:val="00AA0374"/>
    <w:rsid w:val="00AA041F"/>
    <w:rsid w:val="00AA08F0"/>
    <w:rsid w:val="00AA0A89"/>
    <w:rsid w:val="00AA0D0A"/>
    <w:rsid w:val="00AA0E4F"/>
    <w:rsid w:val="00AA0F5E"/>
    <w:rsid w:val="00AA1334"/>
    <w:rsid w:val="00AA1980"/>
    <w:rsid w:val="00AA2015"/>
    <w:rsid w:val="00AA2B40"/>
    <w:rsid w:val="00AA323D"/>
    <w:rsid w:val="00AA3367"/>
    <w:rsid w:val="00AA34E0"/>
    <w:rsid w:val="00AA39A0"/>
    <w:rsid w:val="00AA39CA"/>
    <w:rsid w:val="00AA3B89"/>
    <w:rsid w:val="00AA3BD7"/>
    <w:rsid w:val="00AA3CD6"/>
    <w:rsid w:val="00AA4484"/>
    <w:rsid w:val="00AA4521"/>
    <w:rsid w:val="00AA45B4"/>
    <w:rsid w:val="00AA4610"/>
    <w:rsid w:val="00AA46F8"/>
    <w:rsid w:val="00AA49AE"/>
    <w:rsid w:val="00AA4B87"/>
    <w:rsid w:val="00AA4C8D"/>
    <w:rsid w:val="00AA5005"/>
    <w:rsid w:val="00AA5024"/>
    <w:rsid w:val="00AA52CC"/>
    <w:rsid w:val="00AA5306"/>
    <w:rsid w:val="00AA5405"/>
    <w:rsid w:val="00AA5606"/>
    <w:rsid w:val="00AA57B7"/>
    <w:rsid w:val="00AA57E0"/>
    <w:rsid w:val="00AA5A52"/>
    <w:rsid w:val="00AA5E37"/>
    <w:rsid w:val="00AA5E76"/>
    <w:rsid w:val="00AA5E9D"/>
    <w:rsid w:val="00AA6023"/>
    <w:rsid w:val="00AA6031"/>
    <w:rsid w:val="00AA6042"/>
    <w:rsid w:val="00AA60E4"/>
    <w:rsid w:val="00AA6276"/>
    <w:rsid w:val="00AA62A2"/>
    <w:rsid w:val="00AA658D"/>
    <w:rsid w:val="00AA658E"/>
    <w:rsid w:val="00AA69E2"/>
    <w:rsid w:val="00AA6A5D"/>
    <w:rsid w:val="00AA6C03"/>
    <w:rsid w:val="00AA6DD1"/>
    <w:rsid w:val="00AA6F47"/>
    <w:rsid w:val="00AA71DD"/>
    <w:rsid w:val="00AA760F"/>
    <w:rsid w:val="00AA769E"/>
    <w:rsid w:val="00AA76D0"/>
    <w:rsid w:val="00AA7AF8"/>
    <w:rsid w:val="00AA7C1E"/>
    <w:rsid w:val="00AB0025"/>
    <w:rsid w:val="00AB00AB"/>
    <w:rsid w:val="00AB098E"/>
    <w:rsid w:val="00AB0AC7"/>
    <w:rsid w:val="00AB0B47"/>
    <w:rsid w:val="00AB0BF2"/>
    <w:rsid w:val="00AB0C07"/>
    <w:rsid w:val="00AB0D5F"/>
    <w:rsid w:val="00AB0D80"/>
    <w:rsid w:val="00AB10CD"/>
    <w:rsid w:val="00AB1408"/>
    <w:rsid w:val="00AB1523"/>
    <w:rsid w:val="00AB199D"/>
    <w:rsid w:val="00AB1B06"/>
    <w:rsid w:val="00AB1EA6"/>
    <w:rsid w:val="00AB242C"/>
    <w:rsid w:val="00AB24E0"/>
    <w:rsid w:val="00AB2574"/>
    <w:rsid w:val="00AB26B0"/>
    <w:rsid w:val="00AB26F6"/>
    <w:rsid w:val="00AB2736"/>
    <w:rsid w:val="00AB2A39"/>
    <w:rsid w:val="00AB2FD6"/>
    <w:rsid w:val="00AB307A"/>
    <w:rsid w:val="00AB38BB"/>
    <w:rsid w:val="00AB3D50"/>
    <w:rsid w:val="00AB3DDE"/>
    <w:rsid w:val="00AB3F42"/>
    <w:rsid w:val="00AB3F49"/>
    <w:rsid w:val="00AB41BC"/>
    <w:rsid w:val="00AB41F5"/>
    <w:rsid w:val="00AB4295"/>
    <w:rsid w:val="00AB42B9"/>
    <w:rsid w:val="00AB4A9E"/>
    <w:rsid w:val="00AB4AC2"/>
    <w:rsid w:val="00AB4D41"/>
    <w:rsid w:val="00AB5209"/>
    <w:rsid w:val="00AB5338"/>
    <w:rsid w:val="00AB5366"/>
    <w:rsid w:val="00AB577F"/>
    <w:rsid w:val="00AB5A6E"/>
    <w:rsid w:val="00AB5B1F"/>
    <w:rsid w:val="00AB5B8F"/>
    <w:rsid w:val="00AB5EF6"/>
    <w:rsid w:val="00AB5FC9"/>
    <w:rsid w:val="00AB6065"/>
    <w:rsid w:val="00AB617D"/>
    <w:rsid w:val="00AB6196"/>
    <w:rsid w:val="00AB6388"/>
    <w:rsid w:val="00AB6AEC"/>
    <w:rsid w:val="00AB6AF1"/>
    <w:rsid w:val="00AB6C8D"/>
    <w:rsid w:val="00AB6CC4"/>
    <w:rsid w:val="00AB6DFA"/>
    <w:rsid w:val="00AB79B0"/>
    <w:rsid w:val="00AC0087"/>
    <w:rsid w:val="00AC02EA"/>
    <w:rsid w:val="00AC0434"/>
    <w:rsid w:val="00AC06DC"/>
    <w:rsid w:val="00AC1140"/>
    <w:rsid w:val="00AC1A6C"/>
    <w:rsid w:val="00AC1AD8"/>
    <w:rsid w:val="00AC1DEE"/>
    <w:rsid w:val="00AC242A"/>
    <w:rsid w:val="00AC2809"/>
    <w:rsid w:val="00AC2D2D"/>
    <w:rsid w:val="00AC2D79"/>
    <w:rsid w:val="00AC2DFC"/>
    <w:rsid w:val="00AC3008"/>
    <w:rsid w:val="00AC316B"/>
    <w:rsid w:val="00AC3437"/>
    <w:rsid w:val="00AC36AB"/>
    <w:rsid w:val="00AC3706"/>
    <w:rsid w:val="00AC374B"/>
    <w:rsid w:val="00AC37F1"/>
    <w:rsid w:val="00AC3B2A"/>
    <w:rsid w:val="00AC3CD3"/>
    <w:rsid w:val="00AC4114"/>
    <w:rsid w:val="00AC49C2"/>
    <w:rsid w:val="00AC4A12"/>
    <w:rsid w:val="00AC4DB1"/>
    <w:rsid w:val="00AC545A"/>
    <w:rsid w:val="00AC54BA"/>
    <w:rsid w:val="00AC550E"/>
    <w:rsid w:val="00AC5630"/>
    <w:rsid w:val="00AC5697"/>
    <w:rsid w:val="00AC57C5"/>
    <w:rsid w:val="00AC58A0"/>
    <w:rsid w:val="00AC5BFB"/>
    <w:rsid w:val="00AC5E24"/>
    <w:rsid w:val="00AC60B7"/>
    <w:rsid w:val="00AC6442"/>
    <w:rsid w:val="00AC64A8"/>
    <w:rsid w:val="00AC6CC8"/>
    <w:rsid w:val="00AC7036"/>
    <w:rsid w:val="00AC7153"/>
    <w:rsid w:val="00AC7295"/>
    <w:rsid w:val="00AC7347"/>
    <w:rsid w:val="00AC73A6"/>
    <w:rsid w:val="00AC73C3"/>
    <w:rsid w:val="00AC7837"/>
    <w:rsid w:val="00AC78AC"/>
    <w:rsid w:val="00AC78C0"/>
    <w:rsid w:val="00AC7B4E"/>
    <w:rsid w:val="00AC7CBE"/>
    <w:rsid w:val="00AC7F52"/>
    <w:rsid w:val="00AC7F96"/>
    <w:rsid w:val="00AD027C"/>
    <w:rsid w:val="00AD086A"/>
    <w:rsid w:val="00AD0F69"/>
    <w:rsid w:val="00AD131F"/>
    <w:rsid w:val="00AD16E0"/>
    <w:rsid w:val="00AD1EFB"/>
    <w:rsid w:val="00AD1F9A"/>
    <w:rsid w:val="00AD203A"/>
    <w:rsid w:val="00AD21F2"/>
    <w:rsid w:val="00AD27EE"/>
    <w:rsid w:val="00AD28F0"/>
    <w:rsid w:val="00AD29DB"/>
    <w:rsid w:val="00AD2BC8"/>
    <w:rsid w:val="00AD2FCD"/>
    <w:rsid w:val="00AD33CD"/>
    <w:rsid w:val="00AD3661"/>
    <w:rsid w:val="00AD3663"/>
    <w:rsid w:val="00AD3754"/>
    <w:rsid w:val="00AD3AB8"/>
    <w:rsid w:val="00AD40B2"/>
    <w:rsid w:val="00AD41A4"/>
    <w:rsid w:val="00AD443B"/>
    <w:rsid w:val="00AD44A7"/>
    <w:rsid w:val="00AD4B17"/>
    <w:rsid w:val="00AD4BAF"/>
    <w:rsid w:val="00AD4E30"/>
    <w:rsid w:val="00AD4FAE"/>
    <w:rsid w:val="00AD5083"/>
    <w:rsid w:val="00AD5319"/>
    <w:rsid w:val="00AD53D6"/>
    <w:rsid w:val="00AD5414"/>
    <w:rsid w:val="00AD5459"/>
    <w:rsid w:val="00AD5932"/>
    <w:rsid w:val="00AD599D"/>
    <w:rsid w:val="00AD5AA4"/>
    <w:rsid w:val="00AD5D75"/>
    <w:rsid w:val="00AD6044"/>
    <w:rsid w:val="00AD60E7"/>
    <w:rsid w:val="00AD6299"/>
    <w:rsid w:val="00AD683A"/>
    <w:rsid w:val="00AD68FD"/>
    <w:rsid w:val="00AD6A16"/>
    <w:rsid w:val="00AD6AE7"/>
    <w:rsid w:val="00AD6BE5"/>
    <w:rsid w:val="00AD6C4A"/>
    <w:rsid w:val="00AD6F7F"/>
    <w:rsid w:val="00AD7275"/>
    <w:rsid w:val="00AD73DA"/>
    <w:rsid w:val="00AD7B6F"/>
    <w:rsid w:val="00AD7C0A"/>
    <w:rsid w:val="00AD7DC4"/>
    <w:rsid w:val="00AE0294"/>
    <w:rsid w:val="00AE05CA"/>
    <w:rsid w:val="00AE09B7"/>
    <w:rsid w:val="00AE0C58"/>
    <w:rsid w:val="00AE0DE6"/>
    <w:rsid w:val="00AE0F10"/>
    <w:rsid w:val="00AE137D"/>
    <w:rsid w:val="00AE1963"/>
    <w:rsid w:val="00AE1978"/>
    <w:rsid w:val="00AE1B84"/>
    <w:rsid w:val="00AE1CA6"/>
    <w:rsid w:val="00AE20AC"/>
    <w:rsid w:val="00AE2266"/>
    <w:rsid w:val="00AE23E4"/>
    <w:rsid w:val="00AE2674"/>
    <w:rsid w:val="00AE2AFB"/>
    <w:rsid w:val="00AE2E6C"/>
    <w:rsid w:val="00AE32C8"/>
    <w:rsid w:val="00AE33BC"/>
    <w:rsid w:val="00AE34F6"/>
    <w:rsid w:val="00AE365C"/>
    <w:rsid w:val="00AE4771"/>
    <w:rsid w:val="00AE4AB0"/>
    <w:rsid w:val="00AE4CC7"/>
    <w:rsid w:val="00AE4F47"/>
    <w:rsid w:val="00AE54EA"/>
    <w:rsid w:val="00AE5AA3"/>
    <w:rsid w:val="00AE5C42"/>
    <w:rsid w:val="00AE5CD0"/>
    <w:rsid w:val="00AE5FE8"/>
    <w:rsid w:val="00AE6006"/>
    <w:rsid w:val="00AE61E9"/>
    <w:rsid w:val="00AE64DE"/>
    <w:rsid w:val="00AE6594"/>
    <w:rsid w:val="00AE6941"/>
    <w:rsid w:val="00AE6A09"/>
    <w:rsid w:val="00AE6A3F"/>
    <w:rsid w:val="00AE6C0F"/>
    <w:rsid w:val="00AE6C4C"/>
    <w:rsid w:val="00AE6CB8"/>
    <w:rsid w:val="00AE6F28"/>
    <w:rsid w:val="00AE6FC3"/>
    <w:rsid w:val="00AE7270"/>
    <w:rsid w:val="00AE7C7D"/>
    <w:rsid w:val="00AE7D0C"/>
    <w:rsid w:val="00AE7F68"/>
    <w:rsid w:val="00AF0018"/>
    <w:rsid w:val="00AF02E8"/>
    <w:rsid w:val="00AF07AC"/>
    <w:rsid w:val="00AF07AE"/>
    <w:rsid w:val="00AF0927"/>
    <w:rsid w:val="00AF0A3A"/>
    <w:rsid w:val="00AF11C0"/>
    <w:rsid w:val="00AF1579"/>
    <w:rsid w:val="00AF1D84"/>
    <w:rsid w:val="00AF1F38"/>
    <w:rsid w:val="00AF2098"/>
    <w:rsid w:val="00AF229F"/>
    <w:rsid w:val="00AF2674"/>
    <w:rsid w:val="00AF2946"/>
    <w:rsid w:val="00AF29A3"/>
    <w:rsid w:val="00AF29FE"/>
    <w:rsid w:val="00AF2C17"/>
    <w:rsid w:val="00AF2C6A"/>
    <w:rsid w:val="00AF2E03"/>
    <w:rsid w:val="00AF2E22"/>
    <w:rsid w:val="00AF319C"/>
    <w:rsid w:val="00AF3212"/>
    <w:rsid w:val="00AF38ED"/>
    <w:rsid w:val="00AF3948"/>
    <w:rsid w:val="00AF3A1A"/>
    <w:rsid w:val="00AF3B0D"/>
    <w:rsid w:val="00AF3B9F"/>
    <w:rsid w:val="00AF3F9E"/>
    <w:rsid w:val="00AF455C"/>
    <w:rsid w:val="00AF462B"/>
    <w:rsid w:val="00AF4785"/>
    <w:rsid w:val="00AF4A73"/>
    <w:rsid w:val="00AF4ABA"/>
    <w:rsid w:val="00AF4B40"/>
    <w:rsid w:val="00AF4D67"/>
    <w:rsid w:val="00AF4DA4"/>
    <w:rsid w:val="00AF5160"/>
    <w:rsid w:val="00AF56A9"/>
    <w:rsid w:val="00AF575C"/>
    <w:rsid w:val="00AF579A"/>
    <w:rsid w:val="00AF5CA8"/>
    <w:rsid w:val="00AF5D02"/>
    <w:rsid w:val="00AF5F78"/>
    <w:rsid w:val="00AF5FFD"/>
    <w:rsid w:val="00AF6042"/>
    <w:rsid w:val="00AF64D1"/>
    <w:rsid w:val="00AF660D"/>
    <w:rsid w:val="00AF6937"/>
    <w:rsid w:val="00AF6F96"/>
    <w:rsid w:val="00AF6F9C"/>
    <w:rsid w:val="00AF7012"/>
    <w:rsid w:val="00AF7104"/>
    <w:rsid w:val="00AF730D"/>
    <w:rsid w:val="00AF7400"/>
    <w:rsid w:val="00B0015F"/>
    <w:rsid w:val="00B00344"/>
    <w:rsid w:val="00B0038F"/>
    <w:rsid w:val="00B01093"/>
    <w:rsid w:val="00B011C3"/>
    <w:rsid w:val="00B012D2"/>
    <w:rsid w:val="00B013B2"/>
    <w:rsid w:val="00B01446"/>
    <w:rsid w:val="00B015C2"/>
    <w:rsid w:val="00B01685"/>
    <w:rsid w:val="00B01D78"/>
    <w:rsid w:val="00B01EF8"/>
    <w:rsid w:val="00B01F75"/>
    <w:rsid w:val="00B02643"/>
    <w:rsid w:val="00B028DF"/>
    <w:rsid w:val="00B02909"/>
    <w:rsid w:val="00B02D94"/>
    <w:rsid w:val="00B030F2"/>
    <w:rsid w:val="00B03734"/>
    <w:rsid w:val="00B03BBF"/>
    <w:rsid w:val="00B03C03"/>
    <w:rsid w:val="00B03DCF"/>
    <w:rsid w:val="00B04017"/>
    <w:rsid w:val="00B04057"/>
    <w:rsid w:val="00B047C2"/>
    <w:rsid w:val="00B04BA1"/>
    <w:rsid w:val="00B051DB"/>
    <w:rsid w:val="00B0537A"/>
    <w:rsid w:val="00B0547F"/>
    <w:rsid w:val="00B054FE"/>
    <w:rsid w:val="00B058CD"/>
    <w:rsid w:val="00B05A98"/>
    <w:rsid w:val="00B05C74"/>
    <w:rsid w:val="00B06146"/>
    <w:rsid w:val="00B0614E"/>
    <w:rsid w:val="00B068F6"/>
    <w:rsid w:val="00B06959"/>
    <w:rsid w:val="00B06EF3"/>
    <w:rsid w:val="00B071F7"/>
    <w:rsid w:val="00B072FC"/>
    <w:rsid w:val="00B07343"/>
    <w:rsid w:val="00B075DB"/>
    <w:rsid w:val="00B076F6"/>
    <w:rsid w:val="00B077C8"/>
    <w:rsid w:val="00B07801"/>
    <w:rsid w:val="00B07805"/>
    <w:rsid w:val="00B0789F"/>
    <w:rsid w:val="00B07B3E"/>
    <w:rsid w:val="00B07D78"/>
    <w:rsid w:val="00B07E79"/>
    <w:rsid w:val="00B07EB0"/>
    <w:rsid w:val="00B07F3B"/>
    <w:rsid w:val="00B1001F"/>
    <w:rsid w:val="00B1014D"/>
    <w:rsid w:val="00B1048E"/>
    <w:rsid w:val="00B11072"/>
    <w:rsid w:val="00B110FC"/>
    <w:rsid w:val="00B1112F"/>
    <w:rsid w:val="00B11484"/>
    <w:rsid w:val="00B11799"/>
    <w:rsid w:val="00B119A5"/>
    <w:rsid w:val="00B11CF1"/>
    <w:rsid w:val="00B11DD0"/>
    <w:rsid w:val="00B1247C"/>
    <w:rsid w:val="00B12634"/>
    <w:rsid w:val="00B12A0D"/>
    <w:rsid w:val="00B12B59"/>
    <w:rsid w:val="00B12C2D"/>
    <w:rsid w:val="00B12D43"/>
    <w:rsid w:val="00B12D59"/>
    <w:rsid w:val="00B12F6D"/>
    <w:rsid w:val="00B136C0"/>
    <w:rsid w:val="00B139E3"/>
    <w:rsid w:val="00B14020"/>
    <w:rsid w:val="00B1465D"/>
    <w:rsid w:val="00B1470E"/>
    <w:rsid w:val="00B14F4B"/>
    <w:rsid w:val="00B15108"/>
    <w:rsid w:val="00B1558E"/>
    <w:rsid w:val="00B1573E"/>
    <w:rsid w:val="00B1599C"/>
    <w:rsid w:val="00B15A16"/>
    <w:rsid w:val="00B15D55"/>
    <w:rsid w:val="00B160D5"/>
    <w:rsid w:val="00B1625A"/>
    <w:rsid w:val="00B163B0"/>
    <w:rsid w:val="00B163E2"/>
    <w:rsid w:val="00B168E7"/>
    <w:rsid w:val="00B16BE5"/>
    <w:rsid w:val="00B16C12"/>
    <w:rsid w:val="00B16D74"/>
    <w:rsid w:val="00B16E9A"/>
    <w:rsid w:val="00B16EEF"/>
    <w:rsid w:val="00B17072"/>
    <w:rsid w:val="00B1713A"/>
    <w:rsid w:val="00B1734E"/>
    <w:rsid w:val="00B175C2"/>
    <w:rsid w:val="00B17840"/>
    <w:rsid w:val="00B17BF0"/>
    <w:rsid w:val="00B17D5D"/>
    <w:rsid w:val="00B2043D"/>
    <w:rsid w:val="00B204DA"/>
    <w:rsid w:val="00B209BA"/>
    <w:rsid w:val="00B209D9"/>
    <w:rsid w:val="00B20D41"/>
    <w:rsid w:val="00B20DD6"/>
    <w:rsid w:val="00B20F2D"/>
    <w:rsid w:val="00B21151"/>
    <w:rsid w:val="00B211AD"/>
    <w:rsid w:val="00B2176C"/>
    <w:rsid w:val="00B21B4D"/>
    <w:rsid w:val="00B21DE2"/>
    <w:rsid w:val="00B21E7D"/>
    <w:rsid w:val="00B21E80"/>
    <w:rsid w:val="00B22050"/>
    <w:rsid w:val="00B22191"/>
    <w:rsid w:val="00B221FD"/>
    <w:rsid w:val="00B22303"/>
    <w:rsid w:val="00B22432"/>
    <w:rsid w:val="00B22478"/>
    <w:rsid w:val="00B22667"/>
    <w:rsid w:val="00B2290B"/>
    <w:rsid w:val="00B229C3"/>
    <w:rsid w:val="00B22B30"/>
    <w:rsid w:val="00B22CE3"/>
    <w:rsid w:val="00B22E1D"/>
    <w:rsid w:val="00B22F5D"/>
    <w:rsid w:val="00B23410"/>
    <w:rsid w:val="00B23433"/>
    <w:rsid w:val="00B2344A"/>
    <w:rsid w:val="00B234E5"/>
    <w:rsid w:val="00B2356B"/>
    <w:rsid w:val="00B237E4"/>
    <w:rsid w:val="00B238B3"/>
    <w:rsid w:val="00B2394A"/>
    <w:rsid w:val="00B23B69"/>
    <w:rsid w:val="00B23C22"/>
    <w:rsid w:val="00B23C82"/>
    <w:rsid w:val="00B23D0C"/>
    <w:rsid w:val="00B240F7"/>
    <w:rsid w:val="00B24471"/>
    <w:rsid w:val="00B24481"/>
    <w:rsid w:val="00B24798"/>
    <w:rsid w:val="00B2493F"/>
    <w:rsid w:val="00B24AD9"/>
    <w:rsid w:val="00B24F40"/>
    <w:rsid w:val="00B251B7"/>
    <w:rsid w:val="00B251D2"/>
    <w:rsid w:val="00B258F7"/>
    <w:rsid w:val="00B259F6"/>
    <w:rsid w:val="00B25D4C"/>
    <w:rsid w:val="00B25FD3"/>
    <w:rsid w:val="00B261C4"/>
    <w:rsid w:val="00B2627F"/>
    <w:rsid w:val="00B262A3"/>
    <w:rsid w:val="00B26301"/>
    <w:rsid w:val="00B26720"/>
    <w:rsid w:val="00B26765"/>
    <w:rsid w:val="00B26ACF"/>
    <w:rsid w:val="00B26E1D"/>
    <w:rsid w:val="00B26E9D"/>
    <w:rsid w:val="00B272EF"/>
    <w:rsid w:val="00B27585"/>
    <w:rsid w:val="00B277BC"/>
    <w:rsid w:val="00B2796E"/>
    <w:rsid w:val="00B27B18"/>
    <w:rsid w:val="00B3004D"/>
    <w:rsid w:val="00B301C5"/>
    <w:rsid w:val="00B303EB"/>
    <w:rsid w:val="00B304C9"/>
    <w:rsid w:val="00B305ED"/>
    <w:rsid w:val="00B3082F"/>
    <w:rsid w:val="00B30896"/>
    <w:rsid w:val="00B30A9C"/>
    <w:rsid w:val="00B30AA4"/>
    <w:rsid w:val="00B30AD5"/>
    <w:rsid w:val="00B30C71"/>
    <w:rsid w:val="00B3118E"/>
    <w:rsid w:val="00B314BB"/>
    <w:rsid w:val="00B3177C"/>
    <w:rsid w:val="00B31802"/>
    <w:rsid w:val="00B31818"/>
    <w:rsid w:val="00B31BD0"/>
    <w:rsid w:val="00B31C9D"/>
    <w:rsid w:val="00B31D37"/>
    <w:rsid w:val="00B31DA4"/>
    <w:rsid w:val="00B31DF5"/>
    <w:rsid w:val="00B31E2F"/>
    <w:rsid w:val="00B31E7C"/>
    <w:rsid w:val="00B3206F"/>
    <w:rsid w:val="00B326D9"/>
    <w:rsid w:val="00B32E59"/>
    <w:rsid w:val="00B330D8"/>
    <w:rsid w:val="00B3312F"/>
    <w:rsid w:val="00B33304"/>
    <w:rsid w:val="00B33436"/>
    <w:rsid w:val="00B33674"/>
    <w:rsid w:val="00B337AE"/>
    <w:rsid w:val="00B33935"/>
    <w:rsid w:val="00B33A96"/>
    <w:rsid w:val="00B33F53"/>
    <w:rsid w:val="00B34045"/>
    <w:rsid w:val="00B34117"/>
    <w:rsid w:val="00B3433D"/>
    <w:rsid w:val="00B34350"/>
    <w:rsid w:val="00B343AF"/>
    <w:rsid w:val="00B34503"/>
    <w:rsid w:val="00B34504"/>
    <w:rsid w:val="00B34918"/>
    <w:rsid w:val="00B34C81"/>
    <w:rsid w:val="00B34D39"/>
    <w:rsid w:val="00B34E94"/>
    <w:rsid w:val="00B34F58"/>
    <w:rsid w:val="00B35028"/>
    <w:rsid w:val="00B3558A"/>
    <w:rsid w:val="00B3566E"/>
    <w:rsid w:val="00B36823"/>
    <w:rsid w:val="00B369E9"/>
    <w:rsid w:val="00B36AFD"/>
    <w:rsid w:val="00B36D68"/>
    <w:rsid w:val="00B36D82"/>
    <w:rsid w:val="00B371D8"/>
    <w:rsid w:val="00B37285"/>
    <w:rsid w:val="00B37476"/>
    <w:rsid w:val="00B3761D"/>
    <w:rsid w:val="00B37837"/>
    <w:rsid w:val="00B37C7A"/>
    <w:rsid w:val="00B37DF8"/>
    <w:rsid w:val="00B37EA1"/>
    <w:rsid w:val="00B37FE3"/>
    <w:rsid w:val="00B40110"/>
    <w:rsid w:val="00B40241"/>
    <w:rsid w:val="00B4030B"/>
    <w:rsid w:val="00B4076D"/>
    <w:rsid w:val="00B40B06"/>
    <w:rsid w:val="00B40DBD"/>
    <w:rsid w:val="00B4121C"/>
    <w:rsid w:val="00B41285"/>
    <w:rsid w:val="00B41804"/>
    <w:rsid w:val="00B41FEA"/>
    <w:rsid w:val="00B42590"/>
    <w:rsid w:val="00B42B45"/>
    <w:rsid w:val="00B42D43"/>
    <w:rsid w:val="00B42F9E"/>
    <w:rsid w:val="00B430BA"/>
    <w:rsid w:val="00B43240"/>
    <w:rsid w:val="00B432D3"/>
    <w:rsid w:val="00B434EB"/>
    <w:rsid w:val="00B43511"/>
    <w:rsid w:val="00B4399D"/>
    <w:rsid w:val="00B43BE8"/>
    <w:rsid w:val="00B43E28"/>
    <w:rsid w:val="00B44366"/>
    <w:rsid w:val="00B44A3D"/>
    <w:rsid w:val="00B44CD5"/>
    <w:rsid w:val="00B4569C"/>
    <w:rsid w:val="00B45A3D"/>
    <w:rsid w:val="00B45A53"/>
    <w:rsid w:val="00B45EA7"/>
    <w:rsid w:val="00B4604C"/>
    <w:rsid w:val="00B461A5"/>
    <w:rsid w:val="00B462F1"/>
    <w:rsid w:val="00B4664C"/>
    <w:rsid w:val="00B469C5"/>
    <w:rsid w:val="00B469F7"/>
    <w:rsid w:val="00B46B4A"/>
    <w:rsid w:val="00B46CB1"/>
    <w:rsid w:val="00B46EF5"/>
    <w:rsid w:val="00B47070"/>
    <w:rsid w:val="00B47936"/>
    <w:rsid w:val="00B47F24"/>
    <w:rsid w:val="00B47F94"/>
    <w:rsid w:val="00B503D2"/>
    <w:rsid w:val="00B50435"/>
    <w:rsid w:val="00B5060B"/>
    <w:rsid w:val="00B50779"/>
    <w:rsid w:val="00B507E8"/>
    <w:rsid w:val="00B50BBA"/>
    <w:rsid w:val="00B50F99"/>
    <w:rsid w:val="00B50FE6"/>
    <w:rsid w:val="00B510D7"/>
    <w:rsid w:val="00B513D9"/>
    <w:rsid w:val="00B51654"/>
    <w:rsid w:val="00B5167D"/>
    <w:rsid w:val="00B517D2"/>
    <w:rsid w:val="00B51D15"/>
    <w:rsid w:val="00B52453"/>
    <w:rsid w:val="00B5267A"/>
    <w:rsid w:val="00B527C5"/>
    <w:rsid w:val="00B527F1"/>
    <w:rsid w:val="00B52895"/>
    <w:rsid w:val="00B52B4B"/>
    <w:rsid w:val="00B52DDE"/>
    <w:rsid w:val="00B52E09"/>
    <w:rsid w:val="00B53CAC"/>
    <w:rsid w:val="00B543BA"/>
    <w:rsid w:val="00B548E2"/>
    <w:rsid w:val="00B54CA0"/>
    <w:rsid w:val="00B54F57"/>
    <w:rsid w:val="00B55126"/>
    <w:rsid w:val="00B551BE"/>
    <w:rsid w:val="00B55733"/>
    <w:rsid w:val="00B55807"/>
    <w:rsid w:val="00B55A01"/>
    <w:rsid w:val="00B55CA8"/>
    <w:rsid w:val="00B55DCE"/>
    <w:rsid w:val="00B55E12"/>
    <w:rsid w:val="00B56194"/>
    <w:rsid w:val="00B56197"/>
    <w:rsid w:val="00B56213"/>
    <w:rsid w:val="00B564F7"/>
    <w:rsid w:val="00B5666F"/>
    <w:rsid w:val="00B5676E"/>
    <w:rsid w:val="00B56F5D"/>
    <w:rsid w:val="00B56FA6"/>
    <w:rsid w:val="00B57185"/>
    <w:rsid w:val="00B5729A"/>
    <w:rsid w:val="00B57C3E"/>
    <w:rsid w:val="00B600B6"/>
    <w:rsid w:val="00B606FA"/>
    <w:rsid w:val="00B60A1D"/>
    <w:rsid w:val="00B60A7E"/>
    <w:rsid w:val="00B60A9D"/>
    <w:rsid w:val="00B60CBB"/>
    <w:rsid w:val="00B60EC8"/>
    <w:rsid w:val="00B6104A"/>
    <w:rsid w:val="00B61217"/>
    <w:rsid w:val="00B61597"/>
    <w:rsid w:val="00B6166C"/>
    <w:rsid w:val="00B61899"/>
    <w:rsid w:val="00B61CE3"/>
    <w:rsid w:val="00B61D48"/>
    <w:rsid w:val="00B61F05"/>
    <w:rsid w:val="00B622D6"/>
    <w:rsid w:val="00B62350"/>
    <w:rsid w:val="00B623B3"/>
    <w:rsid w:val="00B62491"/>
    <w:rsid w:val="00B62799"/>
    <w:rsid w:val="00B62803"/>
    <w:rsid w:val="00B62AA3"/>
    <w:rsid w:val="00B62ADF"/>
    <w:rsid w:val="00B62C6E"/>
    <w:rsid w:val="00B62DC4"/>
    <w:rsid w:val="00B62EE4"/>
    <w:rsid w:val="00B63602"/>
    <w:rsid w:val="00B63668"/>
    <w:rsid w:val="00B63BDE"/>
    <w:rsid w:val="00B63C4B"/>
    <w:rsid w:val="00B63FBE"/>
    <w:rsid w:val="00B6410C"/>
    <w:rsid w:val="00B641CB"/>
    <w:rsid w:val="00B64287"/>
    <w:rsid w:val="00B644B7"/>
    <w:rsid w:val="00B64590"/>
    <w:rsid w:val="00B64756"/>
    <w:rsid w:val="00B648B2"/>
    <w:rsid w:val="00B65527"/>
    <w:rsid w:val="00B657C7"/>
    <w:rsid w:val="00B65886"/>
    <w:rsid w:val="00B659B9"/>
    <w:rsid w:val="00B65B4C"/>
    <w:rsid w:val="00B65BB6"/>
    <w:rsid w:val="00B65C8D"/>
    <w:rsid w:val="00B65E6A"/>
    <w:rsid w:val="00B660F6"/>
    <w:rsid w:val="00B663D1"/>
    <w:rsid w:val="00B6658F"/>
    <w:rsid w:val="00B66805"/>
    <w:rsid w:val="00B66A1C"/>
    <w:rsid w:val="00B66B5B"/>
    <w:rsid w:val="00B66BC7"/>
    <w:rsid w:val="00B66D67"/>
    <w:rsid w:val="00B674E0"/>
    <w:rsid w:val="00B675C9"/>
    <w:rsid w:val="00B677D6"/>
    <w:rsid w:val="00B67A0D"/>
    <w:rsid w:val="00B70360"/>
    <w:rsid w:val="00B703C7"/>
    <w:rsid w:val="00B708CA"/>
    <w:rsid w:val="00B70958"/>
    <w:rsid w:val="00B70EB5"/>
    <w:rsid w:val="00B70F3A"/>
    <w:rsid w:val="00B714B1"/>
    <w:rsid w:val="00B72340"/>
    <w:rsid w:val="00B727AE"/>
    <w:rsid w:val="00B72850"/>
    <w:rsid w:val="00B72A99"/>
    <w:rsid w:val="00B72B1F"/>
    <w:rsid w:val="00B72BA7"/>
    <w:rsid w:val="00B73060"/>
    <w:rsid w:val="00B73360"/>
    <w:rsid w:val="00B733F9"/>
    <w:rsid w:val="00B736E8"/>
    <w:rsid w:val="00B7385C"/>
    <w:rsid w:val="00B73E28"/>
    <w:rsid w:val="00B74238"/>
    <w:rsid w:val="00B746B7"/>
    <w:rsid w:val="00B74730"/>
    <w:rsid w:val="00B74B1E"/>
    <w:rsid w:val="00B74E95"/>
    <w:rsid w:val="00B74F3E"/>
    <w:rsid w:val="00B75265"/>
    <w:rsid w:val="00B7554B"/>
    <w:rsid w:val="00B75A38"/>
    <w:rsid w:val="00B75AEB"/>
    <w:rsid w:val="00B75D05"/>
    <w:rsid w:val="00B75D15"/>
    <w:rsid w:val="00B7609B"/>
    <w:rsid w:val="00B764F8"/>
    <w:rsid w:val="00B76E2C"/>
    <w:rsid w:val="00B76E69"/>
    <w:rsid w:val="00B771A3"/>
    <w:rsid w:val="00B776CA"/>
    <w:rsid w:val="00B7791E"/>
    <w:rsid w:val="00B77A5A"/>
    <w:rsid w:val="00B77CAB"/>
    <w:rsid w:val="00B77EEB"/>
    <w:rsid w:val="00B803DE"/>
    <w:rsid w:val="00B8062D"/>
    <w:rsid w:val="00B81142"/>
    <w:rsid w:val="00B811DC"/>
    <w:rsid w:val="00B812B2"/>
    <w:rsid w:val="00B815A4"/>
    <w:rsid w:val="00B816A5"/>
    <w:rsid w:val="00B81AC9"/>
    <w:rsid w:val="00B81B21"/>
    <w:rsid w:val="00B81BB1"/>
    <w:rsid w:val="00B81DB4"/>
    <w:rsid w:val="00B81DCF"/>
    <w:rsid w:val="00B81EB2"/>
    <w:rsid w:val="00B81F38"/>
    <w:rsid w:val="00B8214D"/>
    <w:rsid w:val="00B821EF"/>
    <w:rsid w:val="00B822A7"/>
    <w:rsid w:val="00B82CAF"/>
    <w:rsid w:val="00B82F48"/>
    <w:rsid w:val="00B82F7D"/>
    <w:rsid w:val="00B82FA0"/>
    <w:rsid w:val="00B82FD0"/>
    <w:rsid w:val="00B82FF7"/>
    <w:rsid w:val="00B83325"/>
    <w:rsid w:val="00B8369F"/>
    <w:rsid w:val="00B83771"/>
    <w:rsid w:val="00B8378E"/>
    <w:rsid w:val="00B83885"/>
    <w:rsid w:val="00B83B08"/>
    <w:rsid w:val="00B83B0B"/>
    <w:rsid w:val="00B83B6F"/>
    <w:rsid w:val="00B83C00"/>
    <w:rsid w:val="00B83DBB"/>
    <w:rsid w:val="00B8444B"/>
    <w:rsid w:val="00B844B7"/>
    <w:rsid w:val="00B845D6"/>
    <w:rsid w:val="00B84C46"/>
    <w:rsid w:val="00B84D78"/>
    <w:rsid w:val="00B8554A"/>
    <w:rsid w:val="00B85709"/>
    <w:rsid w:val="00B857A3"/>
    <w:rsid w:val="00B8591B"/>
    <w:rsid w:val="00B85A2D"/>
    <w:rsid w:val="00B85ABE"/>
    <w:rsid w:val="00B85AC5"/>
    <w:rsid w:val="00B8611B"/>
    <w:rsid w:val="00B86645"/>
    <w:rsid w:val="00B86721"/>
    <w:rsid w:val="00B868BD"/>
    <w:rsid w:val="00B8695D"/>
    <w:rsid w:val="00B8718C"/>
    <w:rsid w:val="00B878E5"/>
    <w:rsid w:val="00B87E8B"/>
    <w:rsid w:val="00B87EB5"/>
    <w:rsid w:val="00B9020E"/>
    <w:rsid w:val="00B9052D"/>
    <w:rsid w:val="00B9088D"/>
    <w:rsid w:val="00B908CC"/>
    <w:rsid w:val="00B90972"/>
    <w:rsid w:val="00B90D5D"/>
    <w:rsid w:val="00B90D62"/>
    <w:rsid w:val="00B90E88"/>
    <w:rsid w:val="00B9126A"/>
    <w:rsid w:val="00B914C9"/>
    <w:rsid w:val="00B9157B"/>
    <w:rsid w:val="00B91CDB"/>
    <w:rsid w:val="00B91E83"/>
    <w:rsid w:val="00B91EA1"/>
    <w:rsid w:val="00B91FCA"/>
    <w:rsid w:val="00B92F67"/>
    <w:rsid w:val="00B92FCA"/>
    <w:rsid w:val="00B92FF6"/>
    <w:rsid w:val="00B9304F"/>
    <w:rsid w:val="00B93095"/>
    <w:rsid w:val="00B933DC"/>
    <w:rsid w:val="00B936D7"/>
    <w:rsid w:val="00B93792"/>
    <w:rsid w:val="00B937ED"/>
    <w:rsid w:val="00B93850"/>
    <w:rsid w:val="00B93855"/>
    <w:rsid w:val="00B93A6F"/>
    <w:rsid w:val="00B93E09"/>
    <w:rsid w:val="00B9452F"/>
    <w:rsid w:val="00B945AC"/>
    <w:rsid w:val="00B946CD"/>
    <w:rsid w:val="00B948AE"/>
    <w:rsid w:val="00B94B56"/>
    <w:rsid w:val="00B94EE8"/>
    <w:rsid w:val="00B9501F"/>
    <w:rsid w:val="00B95084"/>
    <w:rsid w:val="00B950D9"/>
    <w:rsid w:val="00B9532F"/>
    <w:rsid w:val="00B9534B"/>
    <w:rsid w:val="00B95390"/>
    <w:rsid w:val="00B95626"/>
    <w:rsid w:val="00B95679"/>
    <w:rsid w:val="00B95C4A"/>
    <w:rsid w:val="00B95D0E"/>
    <w:rsid w:val="00B95D25"/>
    <w:rsid w:val="00B95D3E"/>
    <w:rsid w:val="00B9630F"/>
    <w:rsid w:val="00B96396"/>
    <w:rsid w:val="00B9648C"/>
    <w:rsid w:val="00B96568"/>
    <w:rsid w:val="00B96885"/>
    <w:rsid w:val="00B96BA3"/>
    <w:rsid w:val="00B96C25"/>
    <w:rsid w:val="00B96E4B"/>
    <w:rsid w:val="00B96EC9"/>
    <w:rsid w:val="00B9732E"/>
    <w:rsid w:val="00B9736C"/>
    <w:rsid w:val="00B97D6C"/>
    <w:rsid w:val="00B97E43"/>
    <w:rsid w:val="00B97ECC"/>
    <w:rsid w:val="00BA028C"/>
    <w:rsid w:val="00BA0322"/>
    <w:rsid w:val="00BA0647"/>
    <w:rsid w:val="00BA0723"/>
    <w:rsid w:val="00BA0C4A"/>
    <w:rsid w:val="00BA0D53"/>
    <w:rsid w:val="00BA0DC5"/>
    <w:rsid w:val="00BA0E0D"/>
    <w:rsid w:val="00BA1260"/>
    <w:rsid w:val="00BA1285"/>
    <w:rsid w:val="00BA13AC"/>
    <w:rsid w:val="00BA1552"/>
    <w:rsid w:val="00BA1705"/>
    <w:rsid w:val="00BA182E"/>
    <w:rsid w:val="00BA1BA8"/>
    <w:rsid w:val="00BA1CC7"/>
    <w:rsid w:val="00BA1E77"/>
    <w:rsid w:val="00BA20CC"/>
    <w:rsid w:val="00BA21D7"/>
    <w:rsid w:val="00BA2296"/>
    <w:rsid w:val="00BA24EE"/>
    <w:rsid w:val="00BA2A46"/>
    <w:rsid w:val="00BA2AB3"/>
    <w:rsid w:val="00BA2D59"/>
    <w:rsid w:val="00BA34FE"/>
    <w:rsid w:val="00BA392B"/>
    <w:rsid w:val="00BA3CF2"/>
    <w:rsid w:val="00BA3D8F"/>
    <w:rsid w:val="00BA3F12"/>
    <w:rsid w:val="00BA4350"/>
    <w:rsid w:val="00BA4383"/>
    <w:rsid w:val="00BA4849"/>
    <w:rsid w:val="00BA49B5"/>
    <w:rsid w:val="00BA4C1A"/>
    <w:rsid w:val="00BA4E59"/>
    <w:rsid w:val="00BA51B6"/>
    <w:rsid w:val="00BA5488"/>
    <w:rsid w:val="00BA5502"/>
    <w:rsid w:val="00BA589C"/>
    <w:rsid w:val="00BA5BC0"/>
    <w:rsid w:val="00BA5EA2"/>
    <w:rsid w:val="00BA5F04"/>
    <w:rsid w:val="00BA625D"/>
    <w:rsid w:val="00BA6D47"/>
    <w:rsid w:val="00BA6D8D"/>
    <w:rsid w:val="00BA6E21"/>
    <w:rsid w:val="00BA700E"/>
    <w:rsid w:val="00BA7141"/>
    <w:rsid w:val="00BA71CB"/>
    <w:rsid w:val="00BA71F9"/>
    <w:rsid w:val="00BA7235"/>
    <w:rsid w:val="00BA73A3"/>
    <w:rsid w:val="00BA73F0"/>
    <w:rsid w:val="00BA74AB"/>
    <w:rsid w:val="00BA779E"/>
    <w:rsid w:val="00BA7AB7"/>
    <w:rsid w:val="00BB026C"/>
    <w:rsid w:val="00BB03F7"/>
    <w:rsid w:val="00BB0487"/>
    <w:rsid w:val="00BB04E3"/>
    <w:rsid w:val="00BB0C48"/>
    <w:rsid w:val="00BB0DAD"/>
    <w:rsid w:val="00BB12C1"/>
    <w:rsid w:val="00BB16F1"/>
    <w:rsid w:val="00BB1B51"/>
    <w:rsid w:val="00BB2223"/>
    <w:rsid w:val="00BB268C"/>
    <w:rsid w:val="00BB2D94"/>
    <w:rsid w:val="00BB2FC5"/>
    <w:rsid w:val="00BB3718"/>
    <w:rsid w:val="00BB38A6"/>
    <w:rsid w:val="00BB3A08"/>
    <w:rsid w:val="00BB3D69"/>
    <w:rsid w:val="00BB415F"/>
    <w:rsid w:val="00BB4509"/>
    <w:rsid w:val="00BB4631"/>
    <w:rsid w:val="00BB4725"/>
    <w:rsid w:val="00BB4EA9"/>
    <w:rsid w:val="00BB548E"/>
    <w:rsid w:val="00BB5824"/>
    <w:rsid w:val="00BB58ED"/>
    <w:rsid w:val="00BB5D19"/>
    <w:rsid w:val="00BB5DEF"/>
    <w:rsid w:val="00BB5FD2"/>
    <w:rsid w:val="00BB5FE1"/>
    <w:rsid w:val="00BB6266"/>
    <w:rsid w:val="00BB6455"/>
    <w:rsid w:val="00BB6591"/>
    <w:rsid w:val="00BB6777"/>
    <w:rsid w:val="00BB6AD2"/>
    <w:rsid w:val="00BB6F4D"/>
    <w:rsid w:val="00BB775B"/>
    <w:rsid w:val="00BB799A"/>
    <w:rsid w:val="00BB7B67"/>
    <w:rsid w:val="00BC0A7A"/>
    <w:rsid w:val="00BC0B1C"/>
    <w:rsid w:val="00BC0C7C"/>
    <w:rsid w:val="00BC0DA3"/>
    <w:rsid w:val="00BC0DBF"/>
    <w:rsid w:val="00BC115B"/>
    <w:rsid w:val="00BC16AC"/>
    <w:rsid w:val="00BC2427"/>
    <w:rsid w:val="00BC25B2"/>
    <w:rsid w:val="00BC2C3A"/>
    <w:rsid w:val="00BC2FF3"/>
    <w:rsid w:val="00BC324B"/>
    <w:rsid w:val="00BC32F8"/>
    <w:rsid w:val="00BC3366"/>
    <w:rsid w:val="00BC3410"/>
    <w:rsid w:val="00BC346B"/>
    <w:rsid w:val="00BC3541"/>
    <w:rsid w:val="00BC3705"/>
    <w:rsid w:val="00BC41B4"/>
    <w:rsid w:val="00BC4246"/>
    <w:rsid w:val="00BC4433"/>
    <w:rsid w:val="00BC4497"/>
    <w:rsid w:val="00BC44DA"/>
    <w:rsid w:val="00BC45F7"/>
    <w:rsid w:val="00BC463E"/>
    <w:rsid w:val="00BC46C1"/>
    <w:rsid w:val="00BC494E"/>
    <w:rsid w:val="00BC49B8"/>
    <w:rsid w:val="00BC4A9C"/>
    <w:rsid w:val="00BC4B39"/>
    <w:rsid w:val="00BC542D"/>
    <w:rsid w:val="00BC5485"/>
    <w:rsid w:val="00BC5717"/>
    <w:rsid w:val="00BC5940"/>
    <w:rsid w:val="00BC5EB1"/>
    <w:rsid w:val="00BC5EF1"/>
    <w:rsid w:val="00BC6701"/>
    <w:rsid w:val="00BC6788"/>
    <w:rsid w:val="00BC67A0"/>
    <w:rsid w:val="00BC68E6"/>
    <w:rsid w:val="00BC6CB5"/>
    <w:rsid w:val="00BC73DC"/>
    <w:rsid w:val="00BC74C8"/>
    <w:rsid w:val="00BC78FD"/>
    <w:rsid w:val="00BC7A93"/>
    <w:rsid w:val="00BC7CA5"/>
    <w:rsid w:val="00BD0745"/>
    <w:rsid w:val="00BD08D2"/>
    <w:rsid w:val="00BD0B5A"/>
    <w:rsid w:val="00BD0C1F"/>
    <w:rsid w:val="00BD0D06"/>
    <w:rsid w:val="00BD0EDA"/>
    <w:rsid w:val="00BD0F56"/>
    <w:rsid w:val="00BD101C"/>
    <w:rsid w:val="00BD111C"/>
    <w:rsid w:val="00BD14B8"/>
    <w:rsid w:val="00BD1544"/>
    <w:rsid w:val="00BD1549"/>
    <w:rsid w:val="00BD179E"/>
    <w:rsid w:val="00BD1F1A"/>
    <w:rsid w:val="00BD1FAD"/>
    <w:rsid w:val="00BD2016"/>
    <w:rsid w:val="00BD2028"/>
    <w:rsid w:val="00BD207C"/>
    <w:rsid w:val="00BD21D5"/>
    <w:rsid w:val="00BD241D"/>
    <w:rsid w:val="00BD2884"/>
    <w:rsid w:val="00BD28A7"/>
    <w:rsid w:val="00BD28D0"/>
    <w:rsid w:val="00BD2E85"/>
    <w:rsid w:val="00BD2E9D"/>
    <w:rsid w:val="00BD31C0"/>
    <w:rsid w:val="00BD3A55"/>
    <w:rsid w:val="00BD3ACD"/>
    <w:rsid w:val="00BD3C88"/>
    <w:rsid w:val="00BD3CCE"/>
    <w:rsid w:val="00BD415E"/>
    <w:rsid w:val="00BD4181"/>
    <w:rsid w:val="00BD4348"/>
    <w:rsid w:val="00BD437A"/>
    <w:rsid w:val="00BD449D"/>
    <w:rsid w:val="00BD44BA"/>
    <w:rsid w:val="00BD450A"/>
    <w:rsid w:val="00BD477B"/>
    <w:rsid w:val="00BD4B11"/>
    <w:rsid w:val="00BD5003"/>
    <w:rsid w:val="00BD5875"/>
    <w:rsid w:val="00BD587F"/>
    <w:rsid w:val="00BD63AF"/>
    <w:rsid w:val="00BD6524"/>
    <w:rsid w:val="00BD6639"/>
    <w:rsid w:val="00BD67DD"/>
    <w:rsid w:val="00BD6A75"/>
    <w:rsid w:val="00BD6A9E"/>
    <w:rsid w:val="00BD6DB8"/>
    <w:rsid w:val="00BD6FAB"/>
    <w:rsid w:val="00BD6FB3"/>
    <w:rsid w:val="00BD74F1"/>
    <w:rsid w:val="00BD76BB"/>
    <w:rsid w:val="00BD7F58"/>
    <w:rsid w:val="00BE09CE"/>
    <w:rsid w:val="00BE0FA5"/>
    <w:rsid w:val="00BE11D4"/>
    <w:rsid w:val="00BE15EB"/>
    <w:rsid w:val="00BE174E"/>
    <w:rsid w:val="00BE1A7B"/>
    <w:rsid w:val="00BE1E5E"/>
    <w:rsid w:val="00BE2049"/>
    <w:rsid w:val="00BE24AD"/>
    <w:rsid w:val="00BE2A88"/>
    <w:rsid w:val="00BE2C10"/>
    <w:rsid w:val="00BE2D82"/>
    <w:rsid w:val="00BE2FE5"/>
    <w:rsid w:val="00BE31F5"/>
    <w:rsid w:val="00BE327E"/>
    <w:rsid w:val="00BE34AB"/>
    <w:rsid w:val="00BE360C"/>
    <w:rsid w:val="00BE36D9"/>
    <w:rsid w:val="00BE3999"/>
    <w:rsid w:val="00BE3A20"/>
    <w:rsid w:val="00BE3F5C"/>
    <w:rsid w:val="00BE4230"/>
    <w:rsid w:val="00BE42B1"/>
    <w:rsid w:val="00BE4798"/>
    <w:rsid w:val="00BE48B2"/>
    <w:rsid w:val="00BE48F6"/>
    <w:rsid w:val="00BE4B7E"/>
    <w:rsid w:val="00BE4F6B"/>
    <w:rsid w:val="00BE5450"/>
    <w:rsid w:val="00BE5C99"/>
    <w:rsid w:val="00BE5EAA"/>
    <w:rsid w:val="00BE6254"/>
    <w:rsid w:val="00BE660E"/>
    <w:rsid w:val="00BE66B2"/>
    <w:rsid w:val="00BE678B"/>
    <w:rsid w:val="00BE69F9"/>
    <w:rsid w:val="00BE6B64"/>
    <w:rsid w:val="00BE6C7F"/>
    <w:rsid w:val="00BE7071"/>
    <w:rsid w:val="00BE70E1"/>
    <w:rsid w:val="00BE72D5"/>
    <w:rsid w:val="00BE791D"/>
    <w:rsid w:val="00BE797D"/>
    <w:rsid w:val="00BE7C11"/>
    <w:rsid w:val="00BE7E98"/>
    <w:rsid w:val="00BF0222"/>
    <w:rsid w:val="00BF048A"/>
    <w:rsid w:val="00BF04C4"/>
    <w:rsid w:val="00BF061C"/>
    <w:rsid w:val="00BF08CC"/>
    <w:rsid w:val="00BF0CF7"/>
    <w:rsid w:val="00BF0EA0"/>
    <w:rsid w:val="00BF0FEA"/>
    <w:rsid w:val="00BF1086"/>
    <w:rsid w:val="00BF10D9"/>
    <w:rsid w:val="00BF11EC"/>
    <w:rsid w:val="00BF1287"/>
    <w:rsid w:val="00BF135F"/>
    <w:rsid w:val="00BF1761"/>
    <w:rsid w:val="00BF18E9"/>
    <w:rsid w:val="00BF1B43"/>
    <w:rsid w:val="00BF2214"/>
    <w:rsid w:val="00BF2221"/>
    <w:rsid w:val="00BF2A5B"/>
    <w:rsid w:val="00BF2AB5"/>
    <w:rsid w:val="00BF2AFA"/>
    <w:rsid w:val="00BF2D46"/>
    <w:rsid w:val="00BF2DE1"/>
    <w:rsid w:val="00BF32BC"/>
    <w:rsid w:val="00BF34BA"/>
    <w:rsid w:val="00BF3A83"/>
    <w:rsid w:val="00BF3E94"/>
    <w:rsid w:val="00BF3EDE"/>
    <w:rsid w:val="00BF4AC1"/>
    <w:rsid w:val="00BF4D5D"/>
    <w:rsid w:val="00BF4FD6"/>
    <w:rsid w:val="00BF5139"/>
    <w:rsid w:val="00BF5222"/>
    <w:rsid w:val="00BF560B"/>
    <w:rsid w:val="00BF5A70"/>
    <w:rsid w:val="00BF61BB"/>
    <w:rsid w:val="00BF621E"/>
    <w:rsid w:val="00BF62CB"/>
    <w:rsid w:val="00BF63A6"/>
    <w:rsid w:val="00BF6751"/>
    <w:rsid w:val="00BF6FBD"/>
    <w:rsid w:val="00BF7001"/>
    <w:rsid w:val="00BF715E"/>
    <w:rsid w:val="00BF735B"/>
    <w:rsid w:val="00BF7409"/>
    <w:rsid w:val="00BF77EB"/>
    <w:rsid w:val="00BF7928"/>
    <w:rsid w:val="00BF7C45"/>
    <w:rsid w:val="00BF7F25"/>
    <w:rsid w:val="00BF7F3C"/>
    <w:rsid w:val="00C0024A"/>
    <w:rsid w:val="00C00361"/>
    <w:rsid w:val="00C00568"/>
    <w:rsid w:val="00C009EC"/>
    <w:rsid w:val="00C00C33"/>
    <w:rsid w:val="00C00ED0"/>
    <w:rsid w:val="00C01460"/>
    <w:rsid w:val="00C01475"/>
    <w:rsid w:val="00C016A6"/>
    <w:rsid w:val="00C016EB"/>
    <w:rsid w:val="00C01850"/>
    <w:rsid w:val="00C019AD"/>
    <w:rsid w:val="00C01B46"/>
    <w:rsid w:val="00C01C59"/>
    <w:rsid w:val="00C01EA0"/>
    <w:rsid w:val="00C0209B"/>
    <w:rsid w:val="00C022C0"/>
    <w:rsid w:val="00C0231B"/>
    <w:rsid w:val="00C02560"/>
    <w:rsid w:val="00C0284B"/>
    <w:rsid w:val="00C02EC6"/>
    <w:rsid w:val="00C03089"/>
    <w:rsid w:val="00C0331E"/>
    <w:rsid w:val="00C03558"/>
    <w:rsid w:val="00C036DB"/>
    <w:rsid w:val="00C0383D"/>
    <w:rsid w:val="00C03B3B"/>
    <w:rsid w:val="00C03B6E"/>
    <w:rsid w:val="00C03F59"/>
    <w:rsid w:val="00C0401A"/>
    <w:rsid w:val="00C0440A"/>
    <w:rsid w:val="00C045AA"/>
    <w:rsid w:val="00C046ED"/>
    <w:rsid w:val="00C0476C"/>
    <w:rsid w:val="00C047D2"/>
    <w:rsid w:val="00C0481E"/>
    <w:rsid w:val="00C0488E"/>
    <w:rsid w:val="00C04A1F"/>
    <w:rsid w:val="00C04F20"/>
    <w:rsid w:val="00C050A9"/>
    <w:rsid w:val="00C05599"/>
    <w:rsid w:val="00C056DD"/>
    <w:rsid w:val="00C05997"/>
    <w:rsid w:val="00C05A15"/>
    <w:rsid w:val="00C05A2B"/>
    <w:rsid w:val="00C05DE0"/>
    <w:rsid w:val="00C05F7D"/>
    <w:rsid w:val="00C05FA5"/>
    <w:rsid w:val="00C06191"/>
    <w:rsid w:val="00C0626D"/>
    <w:rsid w:val="00C0654E"/>
    <w:rsid w:val="00C06B29"/>
    <w:rsid w:val="00C06C50"/>
    <w:rsid w:val="00C06D3B"/>
    <w:rsid w:val="00C07002"/>
    <w:rsid w:val="00C07035"/>
    <w:rsid w:val="00C071B7"/>
    <w:rsid w:val="00C073AF"/>
    <w:rsid w:val="00C07593"/>
    <w:rsid w:val="00C0788A"/>
    <w:rsid w:val="00C078A9"/>
    <w:rsid w:val="00C07AA9"/>
    <w:rsid w:val="00C07AC9"/>
    <w:rsid w:val="00C07EED"/>
    <w:rsid w:val="00C10575"/>
    <w:rsid w:val="00C1062A"/>
    <w:rsid w:val="00C10906"/>
    <w:rsid w:val="00C10945"/>
    <w:rsid w:val="00C10AAD"/>
    <w:rsid w:val="00C10B9A"/>
    <w:rsid w:val="00C10BBB"/>
    <w:rsid w:val="00C10F3E"/>
    <w:rsid w:val="00C10FF6"/>
    <w:rsid w:val="00C110A8"/>
    <w:rsid w:val="00C1126A"/>
    <w:rsid w:val="00C1133D"/>
    <w:rsid w:val="00C116E4"/>
    <w:rsid w:val="00C11BCA"/>
    <w:rsid w:val="00C12069"/>
    <w:rsid w:val="00C12152"/>
    <w:rsid w:val="00C12239"/>
    <w:rsid w:val="00C12419"/>
    <w:rsid w:val="00C125AE"/>
    <w:rsid w:val="00C12D47"/>
    <w:rsid w:val="00C13242"/>
    <w:rsid w:val="00C1377A"/>
    <w:rsid w:val="00C137CD"/>
    <w:rsid w:val="00C137CE"/>
    <w:rsid w:val="00C13CE8"/>
    <w:rsid w:val="00C141A8"/>
    <w:rsid w:val="00C14510"/>
    <w:rsid w:val="00C148BE"/>
    <w:rsid w:val="00C14BD5"/>
    <w:rsid w:val="00C14E22"/>
    <w:rsid w:val="00C14EF0"/>
    <w:rsid w:val="00C15099"/>
    <w:rsid w:val="00C1533F"/>
    <w:rsid w:val="00C15394"/>
    <w:rsid w:val="00C15677"/>
    <w:rsid w:val="00C15895"/>
    <w:rsid w:val="00C15DE3"/>
    <w:rsid w:val="00C15ED0"/>
    <w:rsid w:val="00C15FB0"/>
    <w:rsid w:val="00C16414"/>
    <w:rsid w:val="00C16488"/>
    <w:rsid w:val="00C164C2"/>
    <w:rsid w:val="00C166E9"/>
    <w:rsid w:val="00C1693C"/>
    <w:rsid w:val="00C16A4E"/>
    <w:rsid w:val="00C16BD9"/>
    <w:rsid w:val="00C16C80"/>
    <w:rsid w:val="00C16FCF"/>
    <w:rsid w:val="00C17239"/>
    <w:rsid w:val="00C1746B"/>
    <w:rsid w:val="00C17698"/>
    <w:rsid w:val="00C17FCC"/>
    <w:rsid w:val="00C201CF"/>
    <w:rsid w:val="00C204F9"/>
    <w:rsid w:val="00C20516"/>
    <w:rsid w:val="00C20859"/>
    <w:rsid w:val="00C20904"/>
    <w:rsid w:val="00C20B3B"/>
    <w:rsid w:val="00C20C2D"/>
    <w:rsid w:val="00C20E00"/>
    <w:rsid w:val="00C20E63"/>
    <w:rsid w:val="00C20FEC"/>
    <w:rsid w:val="00C21156"/>
    <w:rsid w:val="00C211AA"/>
    <w:rsid w:val="00C21484"/>
    <w:rsid w:val="00C214C3"/>
    <w:rsid w:val="00C21864"/>
    <w:rsid w:val="00C21976"/>
    <w:rsid w:val="00C21C6A"/>
    <w:rsid w:val="00C21D9F"/>
    <w:rsid w:val="00C21DF2"/>
    <w:rsid w:val="00C225E7"/>
    <w:rsid w:val="00C228CD"/>
    <w:rsid w:val="00C22976"/>
    <w:rsid w:val="00C22A5E"/>
    <w:rsid w:val="00C22BC8"/>
    <w:rsid w:val="00C23470"/>
    <w:rsid w:val="00C2349B"/>
    <w:rsid w:val="00C23715"/>
    <w:rsid w:val="00C23915"/>
    <w:rsid w:val="00C23CBE"/>
    <w:rsid w:val="00C23D2B"/>
    <w:rsid w:val="00C23DA2"/>
    <w:rsid w:val="00C23E3F"/>
    <w:rsid w:val="00C23EB4"/>
    <w:rsid w:val="00C2419F"/>
    <w:rsid w:val="00C241D5"/>
    <w:rsid w:val="00C2476E"/>
    <w:rsid w:val="00C2496A"/>
    <w:rsid w:val="00C24B10"/>
    <w:rsid w:val="00C24E6C"/>
    <w:rsid w:val="00C24F66"/>
    <w:rsid w:val="00C250B3"/>
    <w:rsid w:val="00C252C2"/>
    <w:rsid w:val="00C2531A"/>
    <w:rsid w:val="00C2535D"/>
    <w:rsid w:val="00C2536B"/>
    <w:rsid w:val="00C25945"/>
    <w:rsid w:val="00C259C6"/>
    <w:rsid w:val="00C25A57"/>
    <w:rsid w:val="00C25ABA"/>
    <w:rsid w:val="00C25ACF"/>
    <w:rsid w:val="00C25DD4"/>
    <w:rsid w:val="00C26028"/>
    <w:rsid w:val="00C260BD"/>
    <w:rsid w:val="00C261FE"/>
    <w:rsid w:val="00C26724"/>
    <w:rsid w:val="00C26898"/>
    <w:rsid w:val="00C26C34"/>
    <w:rsid w:val="00C26D5A"/>
    <w:rsid w:val="00C26E6C"/>
    <w:rsid w:val="00C27251"/>
    <w:rsid w:val="00C272BD"/>
    <w:rsid w:val="00C272CF"/>
    <w:rsid w:val="00C275FF"/>
    <w:rsid w:val="00C279C4"/>
    <w:rsid w:val="00C27D04"/>
    <w:rsid w:val="00C30311"/>
    <w:rsid w:val="00C30502"/>
    <w:rsid w:val="00C30BC5"/>
    <w:rsid w:val="00C30D20"/>
    <w:rsid w:val="00C30D54"/>
    <w:rsid w:val="00C316F1"/>
    <w:rsid w:val="00C317FC"/>
    <w:rsid w:val="00C31834"/>
    <w:rsid w:val="00C3190B"/>
    <w:rsid w:val="00C3198C"/>
    <w:rsid w:val="00C31DE1"/>
    <w:rsid w:val="00C3209C"/>
    <w:rsid w:val="00C32120"/>
    <w:rsid w:val="00C32226"/>
    <w:rsid w:val="00C327A8"/>
    <w:rsid w:val="00C32ECF"/>
    <w:rsid w:val="00C3308F"/>
    <w:rsid w:val="00C330D5"/>
    <w:rsid w:val="00C33304"/>
    <w:rsid w:val="00C33319"/>
    <w:rsid w:val="00C333F6"/>
    <w:rsid w:val="00C33529"/>
    <w:rsid w:val="00C33544"/>
    <w:rsid w:val="00C33D0C"/>
    <w:rsid w:val="00C3413D"/>
    <w:rsid w:val="00C3455C"/>
    <w:rsid w:val="00C34978"/>
    <w:rsid w:val="00C34AE6"/>
    <w:rsid w:val="00C34C08"/>
    <w:rsid w:val="00C34C64"/>
    <w:rsid w:val="00C34D1D"/>
    <w:rsid w:val="00C34EEA"/>
    <w:rsid w:val="00C3510F"/>
    <w:rsid w:val="00C35507"/>
    <w:rsid w:val="00C35900"/>
    <w:rsid w:val="00C35940"/>
    <w:rsid w:val="00C3617E"/>
    <w:rsid w:val="00C36308"/>
    <w:rsid w:val="00C363F2"/>
    <w:rsid w:val="00C366CD"/>
    <w:rsid w:val="00C36743"/>
    <w:rsid w:val="00C36A2E"/>
    <w:rsid w:val="00C36B11"/>
    <w:rsid w:val="00C36BF7"/>
    <w:rsid w:val="00C4005E"/>
    <w:rsid w:val="00C400BA"/>
    <w:rsid w:val="00C4030F"/>
    <w:rsid w:val="00C40322"/>
    <w:rsid w:val="00C40623"/>
    <w:rsid w:val="00C40AE7"/>
    <w:rsid w:val="00C40C4D"/>
    <w:rsid w:val="00C42862"/>
    <w:rsid w:val="00C42975"/>
    <w:rsid w:val="00C42A7C"/>
    <w:rsid w:val="00C42D93"/>
    <w:rsid w:val="00C43070"/>
    <w:rsid w:val="00C430F7"/>
    <w:rsid w:val="00C4310C"/>
    <w:rsid w:val="00C43373"/>
    <w:rsid w:val="00C434DE"/>
    <w:rsid w:val="00C43F9E"/>
    <w:rsid w:val="00C44097"/>
    <w:rsid w:val="00C44350"/>
    <w:rsid w:val="00C44663"/>
    <w:rsid w:val="00C44722"/>
    <w:rsid w:val="00C44732"/>
    <w:rsid w:val="00C4494C"/>
    <w:rsid w:val="00C44E71"/>
    <w:rsid w:val="00C45126"/>
    <w:rsid w:val="00C45561"/>
    <w:rsid w:val="00C4583A"/>
    <w:rsid w:val="00C45A64"/>
    <w:rsid w:val="00C45C1D"/>
    <w:rsid w:val="00C462CE"/>
    <w:rsid w:val="00C4639C"/>
    <w:rsid w:val="00C46574"/>
    <w:rsid w:val="00C469C3"/>
    <w:rsid w:val="00C46BBA"/>
    <w:rsid w:val="00C46C76"/>
    <w:rsid w:val="00C474E3"/>
    <w:rsid w:val="00C477D5"/>
    <w:rsid w:val="00C47E2A"/>
    <w:rsid w:val="00C47F94"/>
    <w:rsid w:val="00C500FE"/>
    <w:rsid w:val="00C5035A"/>
    <w:rsid w:val="00C5062B"/>
    <w:rsid w:val="00C50657"/>
    <w:rsid w:val="00C5083F"/>
    <w:rsid w:val="00C50EF6"/>
    <w:rsid w:val="00C50F81"/>
    <w:rsid w:val="00C51569"/>
    <w:rsid w:val="00C5164F"/>
    <w:rsid w:val="00C51B3B"/>
    <w:rsid w:val="00C51BF8"/>
    <w:rsid w:val="00C51CAA"/>
    <w:rsid w:val="00C525BA"/>
    <w:rsid w:val="00C527AB"/>
    <w:rsid w:val="00C52906"/>
    <w:rsid w:val="00C52B2E"/>
    <w:rsid w:val="00C52D28"/>
    <w:rsid w:val="00C52E3E"/>
    <w:rsid w:val="00C52F14"/>
    <w:rsid w:val="00C52FF1"/>
    <w:rsid w:val="00C53010"/>
    <w:rsid w:val="00C53099"/>
    <w:rsid w:val="00C53870"/>
    <w:rsid w:val="00C53877"/>
    <w:rsid w:val="00C53CA1"/>
    <w:rsid w:val="00C544FC"/>
    <w:rsid w:val="00C54564"/>
    <w:rsid w:val="00C545A6"/>
    <w:rsid w:val="00C546F2"/>
    <w:rsid w:val="00C547D2"/>
    <w:rsid w:val="00C54932"/>
    <w:rsid w:val="00C54DA9"/>
    <w:rsid w:val="00C54E00"/>
    <w:rsid w:val="00C54E4D"/>
    <w:rsid w:val="00C54E5F"/>
    <w:rsid w:val="00C553C3"/>
    <w:rsid w:val="00C559B3"/>
    <w:rsid w:val="00C55C5A"/>
    <w:rsid w:val="00C55FF0"/>
    <w:rsid w:val="00C56195"/>
    <w:rsid w:val="00C561F0"/>
    <w:rsid w:val="00C567C1"/>
    <w:rsid w:val="00C56846"/>
    <w:rsid w:val="00C56D21"/>
    <w:rsid w:val="00C56EF0"/>
    <w:rsid w:val="00C57B3F"/>
    <w:rsid w:val="00C57BF3"/>
    <w:rsid w:val="00C57C26"/>
    <w:rsid w:val="00C57E0B"/>
    <w:rsid w:val="00C600A0"/>
    <w:rsid w:val="00C60376"/>
    <w:rsid w:val="00C60548"/>
    <w:rsid w:val="00C60573"/>
    <w:rsid w:val="00C6068A"/>
    <w:rsid w:val="00C60807"/>
    <w:rsid w:val="00C60C27"/>
    <w:rsid w:val="00C60E0F"/>
    <w:rsid w:val="00C60E89"/>
    <w:rsid w:val="00C6123E"/>
    <w:rsid w:val="00C61422"/>
    <w:rsid w:val="00C617D1"/>
    <w:rsid w:val="00C61A8D"/>
    <w:rsid w:val="00C61AE9"/>
    <w:rsid w:val="00C61C20"/>
    <w:rsid w:val="00C61C80"/>
    <w:rsid w:val="00C62546"/>
    <w:rsid w:val="00C62B3D"/>
    <w:rsid w:val="00C632D1"/>
    <w:rsid w:val="00C63352"/>
    <w:rsid w:val="00C6338D"/>
    <w:rsid w:val="00C63440"/>
    <w:rsid w:val="00C634EA"/>
    <w:rsid w:val="00C63599"/>
    <w:rsid w:val="00C6365C"/>
    <w:rsid w:val="00C63AEF"/>
    <w:rsid w:val="00C63B66"/>
    <w:rsid w:val="00C63B72"/>
    <w:rsid w:val="00C63B77"/>
    <w:rsid w:val="00C64388"/>
    <w:rsid w:val="00C6488B"/>
    <w:rsid w:val="00C648DE"/>
    <w:rsid w:val="00C64CEA"/>
    <w:rsid w:val="00C652FF"/>
    <w:rsid w:val="00C6577E"/>
    <w:rsid w:val="00C65AF9"/>
    <w:rsid w:val="00C65E44"/>
    <w:rsid w:val="00C65F55"/>
    <w:rsid w:val="00C65FBD"/>
    <w:rsid w:val="00C66174"/>
    <w:rsid w:val="00C66192"/>
    <w:rsid w:val="00C66462"/>
    <w:rsid w:val="00C6647C"/>
    <w:rsid w:val="00C66588"/>
    <w:rsid w:val="00C667E2"/>
    <w:rsid w:val="00C668A0"/>
    <w:rsid w:val="00C6697A"/>
    <w:rsid w:val="00C66C43"/>
    <w:rsid w:val="00C66D4C"/>
    <w:rsid w:val="00C66E53"/>
    <w:rsid w:val="00C66ED4"/>
    <w:rsid w:val="00C670D8"/>
    <w:rsid w:val="00C6730A"/>
    <w:rsid w:val="00C675E6"/>
    <w:rsid w:val="00C679CD"/>
    <w:rsid w:val="00C67B62"/>
    <w:rsid w:val="00C67D5D"/>
    <w:rsid w:val="00C70149"/>
    <w:rsid w:val="00C702C4"/>
    <w:rsid w:val="00C7054F"/>
    <w:rsid w:val="00C70A05"/>
    <w:rsid w:val="00C70B0C"/>
    <w:rsid w:val="00C70EFD"/>
    <w:rsid w:val="00C71035"/>
    <w:rsid w:val="00C710BC"/>
    <w:rsid w:val="00C7117D"/>
    <w:rsid w:val="00C711F4"/>
    <w:rsid w:val="00C71471"/>
    <w:rsid w:val="00C71623"/>
    <w:rsid w:val="00C716B0"/>
    <w:rsid w:val="00C71815"/>
    <w:rsid w:val="00C71BA0"/>
    <w:rsid w:val="00C71D14"/>
    <w:rsid w:val="00C71E34"/>
    <w:rsid w:val="00C71FBB"/>
    <w:rsid w:val="00C720CF"/>
    <w:rsid w:val="00C7249C"/>
    <w:rsid w:val="00C72F31"/>
    <w:rsid w:val="00C73426"/>
    <w:rsid w:val="00C73518"/>
    <w:rsid w:val="00C7397C"/>
    <w:rsid w:val="00C73AF2"/>
    <w:rsid w:val="00C74033"/>
    <w:rsid w:val="00C740C4"/>
    <w:rsid w:val="00C74531"/>
    <w:rsid w:val="00C74745"/>
    <w:rsid w:val="00C748A0"/>
    <w:rsid w:val="00C74A3C"/>
    <w:rsid w:val="00C75556"/>
    <w:rsid w:val="00C75AAF"/>
    <w:rsid w:val="00C75E33"/>
    <w:rsid w:val="00C75FCC"/>
    <w:rsid w:val="00C765B0"/>
    <w:rsid w:val="00C7662A"/>
    <w:rsid w:val="00C76638"/>
    <w:rsid w:val="00C76679"/>
    <w:rsid w:val="00C767E6"/>
    <w:rsid w:val="00C76D3E"/>
    <w:rsid w:val="00C76FDD"/>
    <w:rsid w:val="00C76FE1"/>
    <w:rsid w:val="00C76FF9"/>
    <w:rsid w:val="00C7721A"/>
    <w:rsid w:val="00C774A1"/>
    <w:rsid w:val="00C77DAF"/>
    <w:rsid w:val="00C77E66"/>
    <w:rsid w:val="00C77FB2"/>
    <w:rsid w:val="00C80303"/>
    <w:rsid w:val="00C80354"/>
    <w:rsid w:val="00C80AE9"/>
    <w:rsid w:val="00C80C3C"/>
    <w:rsid w:val="00C80EDF"/>
    <w:rsid w:val="00C81066"/>
    <w:rsid w:val="00C8148C"/>
    <w:rsid w:val="00C81AA2"/>
    <w:rsid w:val="00C81DBE"/>
    <w:rsid w:val="00C82496"/>
    <w:rsid w:val="00C824DE"/>
    <w:rsid w:val="00C825E4"/>
    <w:rsid w:val="00C8278D"/>
    <w:rsid w:val="00C82972"/>
    <w:rsid w:val="00C82B57"/>
    <w:rsid w:val="00C82CF8"/>
    <w:rsid w:val="00C833FE"/>
    <w:rsid w:val="00C83467"/>
    <w:rsid w:val="00C83618"/>
    <w:rsid w:val="00C83619"/>
    <w:rsid w:val="00C836FE"/>
    <w:rsid w:val="00C838B9"/>
    <w:rsid w:val="00C8396F"/>
    <w:rsid w:val="00C83FB3"/>
    <w:rsid w:val="00C841E2"/>
    <w:rsid w:val="00C846CA"/>
    <w:rsid w:val="00C84D06"/>
    <w:rsid w:val="00C85029"/>
    <w:rsid w:val="00C850AA"/>
    <w:rsid w:val="00C8530C"/>
    <w:rsid w:val="00C85331"/>
    <w:rsid w:val="00C853E5"/>
    <w:rsid w:val="00C855FA"/>
    <w:rsid w:val="00C85F35"/>
    <w:rsid w:val="00C86109"/>
    <w:rsid w:val="00C8623C"/>
    <w:rsid w:val="00C8649B"/>
    <w:rsid w:val="00C869D1"/>
    <w:rsid w:val="00C86A96"/>
    <w:rsid w:val="00C86C53"/>
    <w:rsid w:val="00C86FA8"/>
    <w:rsid w:val="00C8752F"/>
    <w:rsid w:val="00C87887"/>
    <w:rsid w:val="00C87A74"/>
    <w:rsid w:val="00C87D72"/>
    <w:rsid w:val="00C90033"/>
    <w:rsid w:val="00C90585"/>
    <w:rsid w:val="00C907F3"/>
    <w:rsid w:val="00C90814"/>
    <w:rsid w:val="00C9081B"/>
    <w:rsid w:val="00C90831"/>
    <w:rsid w:val="00C91273"/>
    <w:rsid w:val="00C91352"/>
    <w:rsid w:val="00C9176A"/>
    <w:rsid w:val="00C91B1E"/>
    <w:rsid w:val="00C91DF8"/>
    <w:rsid w:val="00C9207B"/>
    <w:rsid w:val="00C92170"/>
    <w:rsid w:val="00C923DD"/>
    <w:rsid w:val="00C9246B"/>
    <w:rsid w:val="00C925C4"/>
    <w:rsid w:val="00C92E25"/>
    <w:rsid w:val="00C92EA4"/>
    <w:rsid w:val="00C93008"/>
    <w:rsid w:val="00C93202"/>
    <w:rsid w:val="00C93212"/>
    <w:rsid w:val="00C939F0"/>
    <w:rsid w:val="00C93B56"/>
    <w:rsid w:val="00C93DFC"/>
    <w:rsid w:val="00C94867"/>
    <w:rsid w:val="00C94CD4"/>
    <w:rsid w:val="00C95715"/>
    <w:rsid w:val="00C95BA6"/>
    <w:rsid w:val="00C95DB6"/>
    <w:rsid w:val="00C95DBD"/>
    <w:rsid w:val="00C95DD0"/>
    <w:rsid w:val="00C95EBD"/>
    <w:rsid w:val="00C96320"/>
    <w:rsid w:val="00C96350"/>
    <w:rsid w:val="00C96474"/>
    <w:rsid w:val="00C9669C"/>
    <w:rsid w:val="00C96827"/>
    <w:rsid w:val="00C96D90"/>
    <w:rsid w:val="00C97079"/>
    <w:rsid w:val="00C97F51"/>
    <w:rsid w:val="00CA0657"/>
    <w:rsid w:val="00CA085F"/>
    <w:rsid w:val="00CA0C34"/>
    <w:rsid w:val="00CA1040"/>
    <w:rsid w:val="00CA1432"/>
    <w:rsid w:val="00CA1950"/>
    <w:rsid w:val="00CA1A7B"/>
    <w:rsid w:val="00CA1A94"/>
    <w:rsid w:val="00CA1AB6"/>
    <w:rsid w:val="00CA1E09"/>
    <w:rsid w:val="00CA1E3D"/>
    <w:rsid w:val="00CA1F39"/>
    <w:rsid w:val="00CA23C9"/>
    <w:rsid w:val="00CA2863"/>
    <w:rsid w:val="00CA2ABB"/>
    <w:rsid w:val="00CA2B97"/>
    <w:rsid w:val="00CA2E8C"/>
    <w:rsid w:val="00CA31C3"/>
    <w:rsid w:val="00CA3A99"/>
    <w:rsid w:val="00CA3CF1"/>
    <w:rsid w:val="00CA4071"/>
    <w:rsid w:val="00CA40EA"/>
    <w:rsid w:val="00CA48BD"/>
    <w:rsid w:val="00CA4AD2"/>
    <w:rsid w:val="00CA4C1A"/>
    <w:rsid w:val="00CA4CB1"/>
    <w:rsid w:val="00CA4E25"/>
    <w:rsid w:val="00CA4F46"/>
    <w:rsid w:val="00CA5269"/>
    <w:rsid w:val="00CA553A"/>
    <w:rsid w:val="00CA5720"/>
    <w:rsid w:val="00CA5891"/>
    <w:rsid w:val="00CA5CFE"/>
    <w:rsid w:val="00CA5D39"/>
    <w:rsid w:val="00CA6162"/>
    <w:rsid w:val="00CA62D1"/>
    <w:rsid w:val="00CA6324"/>
    <w:rsid w:val="00CA6842"/>
    <w:rsid w:val="00CA68DD"/>
    <w:rsid w:val="00CA6A62"/>
    <w:rsid w:val="00CA6B14"/>
    <w:rsid w:val="00CA6CEE"/>
    <w:rsid w:val="00CA72A3"/>
    <w:rsid w:val="00CA734C"/>
    <w:rsid w:val="00CA74A8"/>
    <w:rsid w:val="00CA77F7"/>
    <w:rsid w:val="00CA7C34"/>
    <w:rsid w:val="00CA7D25"/>
    <w:rsid w:val="00CB0099"/>
    <w:rsid w:val="00CB03CE"/>
    <w:rsid w:val="00CB0565"/>
    <w:rsid w:val="00CB06F6"/>
    <w:rsid w:val="00CB0A5D"/>
    <w:rsid w:val="00CB0F41"/>
    <w:rsid w:val="00CB169D"/>
    <w:rsid w:val="00CB1925"/>
    <w:rsid w:val="00CB1D7B"/>
    <w:rsid w:val="00CB1EEB"/>
    <w:rsid w:val="00CB1F48"/>
    <w:rsid w:val="00CB20B7"/>
    <w:rsid w:val="00CB252D"/>
    <w:rsid w:val="00CB2644"/>
    <w:rsid w:val="00CB27EC"/>
    <w:rsid w:val="00CB2B33"/>
    <w:rsid w:val="00CB2B69"/>
    <w:rsid w:val="00CB2B74"/>
    <w:rsid w:val="00CB2BF3"/>
    <w:rsid w:val="00CB2EB5"/>
    <w:rsid w:val="00CB3057"/>
    <w:rsid w:val="00CB3140"/>
    <w:rsid w:val="00CB3186"/>
    <w:rsid w:val="00CB32C9"/>
    <w:rsid w:val="00CB33B1"/>
    <w:rsid w:val="00CB37A5"/>
    <w:rsid w:val="00CB3A0C"/>
    <w:rsid w:val="00CB3B90"/>
    <w:rsid w:val="00CB3C1C"/>
    <w:rsid w:val="00CB3C6C"/>
    <w:rsid w:val="00CB3F1B"/>
    <w:rsid w:val="00CB3F3C"/>
    <w:rsid w:val="00CB4153"/>
    <w:rsid w:val="00CB43FD"/>
    <w:rsid w:val="00CB49FC"/>
    <w:rsid w:val="00CB4D1B"/>
    <w:rsid w:val="00CB4E55"/>
    <w:rsid w:val="00CB5299"/>
    <w:rsid w:val="00CB52B4"/>
    <w:rsid w:val="00CB5417"/>
    <w:rsid w:val="00CB5763"/>
    <w:rsid w:val="00CB5788"/>
    <w:rsid w:val="00CB5902"/>
    <w:rsid w:val="00CB5936"/>
    <w:rsid w:val="00CB5A95"/>
    <w:rsid w:val="00CB5AA4"/>
    <w:rsid w:val="00CB5B92"/>
    <w:rsid w:val="00CB609F"/>
    <w:rsid w:val="00CB614E"/>
    <w:rsid w:val="00CB63C8"/>
    <w:rsid w:val="00CB65F4"/>
    <w:rsid w:val="00CB6D40"/>
    <w:rsid w:val="00CB6DCA"/>
    <w:rsid w:val="00CB6E03"/>
    <w:rsid w:val="00CB71B6"/>
    <w:rsid w:val="00CB7227"/>
    <w:rsid w:val="00CB722E"/>
    <w:rsid w:val="00CB74DC"/>
    <w:rsid w:val="00CB75CD"/>
    <w:rsid w:val="00CB7739"/>
    <w:rsid w:val="00CB77AB"/>
    <w:rsid w:val="00CB78D0"/>
    <w:rsid w:val="00CB7DC6"/>
    <w:rsid w:val="00CC030A"/>
    <w:rsid w:val="00CC03A5"/>
    <w:rsid w:val="00CC0408"/>
    <w:rsid w:val="00CC0597"/>
    <w:rsid w:val="00CC102C"/>
    <w:rsid w:val="00CC10D9"/>
    <w:rsid w:val="00CC1410"/>
    <w:rsid w:val="00CC171D"/>
    <w:rsid w:val="00CC1AE1"/>
    <w:rsid w:val="00CC1C42"/>
    <w:rsid w:val="00CC1D8D"/>
    <w:rsid w:val="00CC2347"/>
    <w:rsid w:val="00CC249F"/>
    <w:rsid w:val="00CC24AD"/>
    <w:rsid w:val="00CC2740"/>
    <w:rsid w:val="00CC288B"/>
    <w:rsid w:val="00CC2D07"/>
    <w:rsid w:val="00CC2D08"/>
    <w:rsid w:val="00CC2DE5"/>
    <w:rsid w:val="00CC303A"/>
    <w:rsid w:val="00CC3071"/>
    <w:rsid w:val="00CC320D"/>
    <w:rsid w:val="00CC335C"/>
    <w:rsid w:val="00CC3892"/>
    <w:rsid w:val="00CC3912"/>
    <w:rsid w:val="00CC3960"/>
    <w:rsid w:val="00CC3C0F"/>
    <w:rsid w:val="00CC3C3C"/>
    <w:rsid w:val="00CC3E14"/>
    <w:rsid w:val="00CC4209"/>
    <w:rsid w:val="00CC4330"/>
    <w:rsid w:val="00CC44E8"/>
    <w:rsid w:val="00CC4501"/>
    <w:rsid w:val="00CC490E"/>
    <w:rsid w:val="00CC4EEC"/>
    <w:rsid w:val="00CC5026"/>
    <w:rsid w:val="00CC52B0"/>
    <w:rsid w:val="00CC551B"/>
    <w:rsid w:val="00CC563B"/>
    <w:rsid w:val="00CC565F"/>
    <w:rsid w:val="00CC6180"/>
    <w:rsid w:val="00CC61AE"/>
    <w:rsid w:val="00CC63E0"/>
    <w:rsid w:val="00CC68FE"/>
    <w:rsid w:val="00CC6A3D"/>
    <w:rsid w:val="00CC717A"/>
    <w:rsid w:val="00CC74AD"/>
    <w:rsid w:val="00CC7824"/>
    <w:rsid w:val="00CC7845"/>
    <w:rsid w:val="00CC7AE3"/>
    <w:rsid w:val="00CC7B22"/>
    <w:rsid w:val="00CC7E88"/>
    <w:rsid w:val="00CC7FBB"/>
    <w:rsid w:val="00CD041D"/>
    <w:rsid w:val="00CD0513"/>
    <w:rsid w:val="00CD0E6B"/>
    <w:rsid w:val="00CD11D3"/>
    <w:rsid w:val="00CD1235"/>
    <w:rsid w:val="00CD1493"/>
    <w:rsid w:val="00CD15EA"/>
    <w:rsid w:val="00CD1E54"/>
    <w:rsid w:val="00CD202E"/>
    <w:rsid w:val="00CD232D"/>
    <w:rsid w:val="00CD23CB"/>
    <w:rsid w:val="00CD2492"/>
    <w:rsid w:val="00CD2592"/>
    <w:rsid w:val="00CD2853"/>
    <w:rsid w:val="00CD28B8"/>
    <w:rsid w:val="00CD28F5"/>
    <w:rsid w:val="00CD2922"/>
    <w:rsid w:val="00CD2ACB"/>
    <w:rsid w:val="00CD2ACE"/>
    <w:rsid w:val="00CD2E85"/>
    <w:rsid w:val="00CD3032"/>
    <w:rsid w:val="00CD3765"/>
    <w:rsid w:val="00CD3D2A"/>
    <w:rsid w:val="00CD3E69"/>
    <w:rsid w:val="00CD3EC0"/>
    <w:rsid w:val="00CD42E6"/>
    <w:rsid w:val="00CD44B1"/>
    <w:rsid w:val="00CD4626"/>
    <w:rsid w:val="00CD4C92"/>
    <w:rsid w:val="00CD4E50"/>
    <w:rsid w:val="00CD4F48"/>
    <w:rsid w:val="00CD5753"/>
    <w:rsid w:val="00CD5AF8"/>
    <w:rsid w:val="00CD5B84"/>
    <w:rsid w:val="00CD615F"/>
    <w:rsid w:val="00CD616D"/>
    <w:rsid w:val="00CD67FD"/>
    <w:rsid w:val="00CD6BB8"/>
    <w:rsid w:val="00CD6C02"/>
    <w:rsid w:val="00CD6F54"/>
    <w:rsid w:val="00CD70E0"/>
    <w:rsid w:val="00CD716A"/>
    <w:rsid w:val="00CD73F7"/>
    <w:rsid w:val="00CD744F"/>
    <w:rsid w:val="00CD7963"/>
    <w:rsid w:val="00CD7AF3"/>
    <w:rsid w:val="00CE0267"/>
    <w:rsid w:val="00CE03BF"/>
    <w:rsid w:val="00CE0B81"/>
    <w:rsid w:val="00CE0C16"/>
    <w:rsid w:val="00CE0C30"/>
    <w:rsid w:val="00CE0D76"/>
    <w:rsid w:val="00CE0DD3"/>
    <w:rsid w:val="00CE0EA7"/>
    <w:rsid w:val="00CE19AA"/>
    <w:rsid w:val="00CE1B76"/>
    <w:rsid w:val="00CE1BED"/>
    <w:rsid w:val="00CE1DC6"/>
    <w:rsid w:val="00CE1E88"/>
    <w:rsid w:val="00CE2646"/>
    <w:rsid w:val="00CE285B"/>
    <w:rsid w:val="00CE2882"/>
    <w:rsid w:val="00CE29C5"/>
    <w:rsid w:val="00CE2CC4"/>
    <w:rsid w:val="00CE2EEE"/>
    <w:rsid w:val="00CE2F00"/>
    <w:rsid w:val="00CE3093"/>
    <w:rsid w:val="00CE3286"/>
    <w:rsid w:val="00CE34F1"/>
    <w:rsid w:val="00CE35BA"/>
    <w:rsid w:val="00CE3627"/>
    <w:rsid w:val="00CE377E"/>
    <w:rsid w:val="00CE4190"/>
    <w:rsid w:val="00CE450C"/>
    <w:rsid w:val="00CE4620"/>
    <w:rsid w:val="00CE4A0F"/>
    <w:rsid w:val="00CE4A26"/>
    <w:rsid w:val="00CE4C25"/>
    <w:rsid w:val="00CE4DD3"/>
    <w:rsid w:val="00CE4E63"/>
    <w:rsid w:val="00CE52FA"/>
    <w:rsid w:val="00CE5323"/>
    <w:rsid w:val="00CE595A"/>
    <w:rsid w:val="00CE59BE"/>
    <w:rsid w:val="00CE5AF6"/>
    <w:rsid w:val="00CE5B48"/>
    <w:rsid w:val="00CE5FEA"/>
    <w:rsid w:val="00CE61D0"/>
    <w:rsid w:val="00CE646F"/>
    <w:rsid w:val="00CE66BA"/>
    <w:rsid w:val="00CE68BB"/>
    <w:rsid w:val="00CE6A74"/>
    <w:rsid w:val="00CE6B97"/>
    <w:rsid w:val="00CE6C33"/>
    <w:rsid w:val="00CE769A"/>
    <w:rsid w:val="00CE7B7D"/>
    <w:rsid w:val="00CE7E8A"/>
    <w:rsid w:val="00CE7F09"/>
    <w:rsid w:val="00CF023D"/>
    <w:rsid w:val="00CF0C84"/>
    <w:rsid w:val="00CF129B"/>
    <w:rsid w:val="00CF1323"/>
    <w:rsid w:val="00CF142E"/>
    <w:rsid w:val="00CF165F"/>
    <w:rsid w:val="00CF186C"/>
    <w:rsid w:val="00CF21DC"/>
    <w:rsid w:val="00CF230A"/>
    <w:rsid w:val="00CF23AB"/>
    <w:rsid w:val="00CF26D4"/>
    <w:rsid w:val="00CF28C0"/>
    <w:rsid w:val="00CF2E90"/>
    <w:rsid w:val="00CF2FCB"/>
    <w:rsid w:val="00CF3507"/>
    <w:rsid w:val="00CF36A7"/>
    <w:rsid w:val="00CF3B19"/>
    <w:rsid w:val="00CF3CE6"/>
    <w:rsid w:val="00CF4201"/>
    <w:rsid w:val="00CF44ED"/>
    <w:rsid w:val="00CF4DB2"/>
    <w:rsid w:val="00CF4E70"/>
    <w:rsid w:val="00CF5478"/>
    <w:rsid w:val="00CF55DC"/>
    <w:rsid w:val="00CF5610"/>
    <w:rsid w:val="00CF58AB"/>
    <w:rsid w:val="00CF59B0"/>
    <w:rsid w:val="00CF5C5A"/>
    <w:rsid w:val="00CF636E"/>
    <w:rsid w:val="00CF651A"/>
    <w:rsid w:val="00CF6A8B"/>
    <w:rsid w:val="00CF6FC0"/>
    <w:rsid w:val="00CF70FC"/>
    <w:rsid w:val="00CF716C"/>
    <w:rsid w:val="00CF71E1"/>
    <w:rsid w:val="00CF795C"/>
    <w:rsid w:val="00CF79BC"/>
    <w:rsid w:val="00CF7D7B"/>
    <w:rsid w:val="00CF7FDE"/>
    <w:rsid w:val="00D002DB"/>
    <w:rsid w:val="00D00671"/>
    <w:rsid w:val="00D009F1"/>
    <w:rsid w:val="00D00B30"/>
    <w:rsid w:val="00D00BF3"/>
    <w:rsid w:val="00D00C6B"/>
    <w:rsid w:val="00D00D1A"/>
    <w:rsid w:val="00D00DA8"/>
    <w:rsid w:val="00D01320"/>
    <w:rsid w:val="00D0143F"/>
    <w:rsid w:val="00D01564"/>
    <w:rsid w:val="00D016AE"/>
    <w:rsid w:val="00D017ED"/>
    <w:rsid w:val="00D01BFE"/>
    <w:rsid w:val="00D01D2C"/>
    <w:rsid w:val="00D01F76"/>
    <w:rsid w:val="00D025D3"/>
    <w:rsid w:val="00D0291E"/>
    <w:rsid w:val="00D02AC5"/>
    <w:rsid w:val="00D02E3D"/>
    <w:rsid w:val="00D02E72"/>
    <w:rsid w:val="00D03141"/>
    <w:rsid w:val="00D03515"/>
    <w:rsid w:val="00D03519"/>
    <w:rsid w:val="00D03C06"/>
    <w:rsid w:val="00D0400F"/>
    <w:rsid w:val="00D04CB4"/>
    <w:rsid w:val="00D04CCF"/>
    <w:rsid w:val="00D04D36"/>
    <w:rsid w:val="00D05737"/>
    <w:rsid w:val="00D05786"/>
    <w:rsid w:val="00D0585C"/>
    <w:rsid w:val="00D05A42"/>
    <w:rsid w:val="00D05B6D"/>
    <w:rsid w:val="00D05C51"/>
    <w:rsid w:val="00D05CA6"/>
    <w:rsid w:val="00D05E38"/>
    <w:rsid w:val="00D06158"/>
    <w:rsid w:val="00D061FE"/>
    <w:rsid w:val="00D06588"/>
    <w:rsid w:val="00D0664D"/>
    <w:rsid w:val="00D06A8E"/>
    <w:rsid w:val="00D06B1F"/>
    <w:rsid w:val="00D06BCF"/>
    <w:rsid w:val="00D06C54"/>
    <w:rsid w:val="00D07020"/>
    <w:rsid w:val="00D074D9"/>
    <w:rsid w:val="00D07A19"/>
    <w:rsid w:val="00D07D81"/>
    <w:rsid w:val="00D07FF6"/>
    <w:rsid w:val="00D106A5"/>
    <w:rsid w:val="00D10D35"/>
    <w:rsid w:val="00D110BF"/>
    <w:rsid w:val="00D11187"/>
    <w:rsid w:val="00D111FC"/>
    <w:rsid w:val="00D11239"/>
    <w:rsid w:val="00D11337"/>
    <w:rsid w:val="00D116EC"/>
    <w:rsid w:val="00D11C57"/>
    <w:rsid w:val="00D11CBA"/>
    <w:rsid w:val="00D11D67"/>
    <w:rsid w:val="00D11EC6"/>
    <w:rsid w:val="00D11EEE"/>
    <w:rsid w:val="00D1200B"/>
    <w:rsid w:val="00D128B1"/>
    <w:rsid w:val="00D128C9"/>
    <w:rsid w:val="00D128ED"/>
    <w:rsid w:val="00D1299F"/>
    <w:rsid w:val="00D12EEF"/>
    <w:rsid w:val="00D131DB"/>
    <w:rsid w:val="00D13470"/>
    <w:rsid w:val="00D1358C"/>
    <w:rsid w:val="00D1366A"/>
    <w:rsid w:val="00D13B98"/>
    <w:rsid w:val="00D13CEF"/>
    <w:rsid w:val="00D1403A"/>
    <w:rsid w:val="00D140D2"/>
    <w:rsid w:val="00D1442A"/>
    <w:rsid w:val="00D1469E"/>
    <w:rsid w:val="00D146D5"/>
    <w:rsid w:val="00D1474B"/>
    <w:rsid w:val="00D147F0"/>
    <w:rsid w:val="00D1493C"/>
    <w:rsid w:val="00D14D6B"/>
    <w:rsid w:val="00D14E7A"/>
    <w:rsid w:val="00D14F14"/>
    <w:rsid w:val="00D15031"/>
    <w:rsid w:val="00D15216"/>
    <w:rsid w:val="00D153F6"/>
    <w:rsid w:val="00D154BB"/>
    <w:rsid w:val="00D156E4"/>
    <w:rsid w:val="00D15F52"/>
    <w:rsid w:val="00D160FD"/>
    <w:rsid w:val="00D16342"/>
    <w:rsid w:val="00D16639"/>
    <w:rsid w:val="00D168DC"/>
    <w:rsid w:val="00D16DD8"/>
    <w:rsid w:val="00D16F0E"/>
    <w:rsid w:val="00D170CC"/>
    <w:rsid w:val="00D1710A"/>
    <w:rsid w:val="00D1719D"/>
    <w:rsid w:val="00D173C2"/>
    <w:rsid w:val="00D1742A"/>
    <w:rsid w:val="00D17694"/>
    <w:rsid w:val="00D1771F"/>
    <w:rsid w:val="00D17736"/>
    <w:rsid w:val="00D17AF9"/>
    <w:rsid w:val="00D17BE3"/>
    <w:rsid w:val="00D17CC8"/>
    <w:rsid w:val="00D2003E"/>
    <w:rsid w:val="00D201DC"/>
    <w:rsid w:val="00D20248"/>
    <w:rsid w:val="00D20481"/>
    <w:rsid w:val="00D20C41"/>
    <w:rsid w:val="00D20E3E"/>
    <w:rsid w:val="00D212A2"/>
    <w:rsid w:val="00D214FE"/>
    <w:rsid w:val="00D21594"/>
    <w:rsid w:val="00D2186F"/>
    <w:rsid w:val="00D21E18"/>
    <w:rsid w:val="00D21E56"/>
    <w:rsid w:val="00D22071"/>
    <w:rsid w:val="00D2221B"/>
    <w:rsid w:val="00D22288"/>
    <w:rsid w:val="00D2228E"/>
    <w:rsid w:val="00D222D2"/>
    <w:rsid w:val="00D226CF"/>
    <w:rsid w:val="00D22A21"/>
    <w:rsid w:val="00D22ECA"/>
    <w:rsid w:val="00D22F1E"/>
    <w:rsid w:val="00D22F47"/>
    <w:rsid w:val="00D23124"/>
    <w:rsid w:val="00D23142"/>
    <w:rsid w:val="00D234F5"/>
    <w:rsid w:val="00D2362B"/>
    <w:rsid w:val="00D237DE"/>
    <w:rsid w:val="00D2394A"/>
    <w:rsid w:val="00D23CA0"/>
    <w:rsid w:val="00D23D3F"/>
    <w:rsid w:val="00D2416C"/>
    <w:rsid w:val="00D246AD"/>
    <w:rsid w:val="00D250D0"/>
    <w:rsid w:val="00D252E6"/>
    <w:rsid w:val="00D25562"/>
    <w:rsid w:val="00D258D3"/>
    <w:rsid w:val="00D259EF"/>
    <w:rsid w:val="00D25C50"/>
    <w:rsid w:val="00D26151"/>
    <w:rsid w:val="00D265BB"/>
    <w:rsid w:val="00D26934"/>
    <w:rsid w:val="00D26980"/>
    <w:rsid w:val="00D269B3"/>
    <w:rsid w:val="00D26B8E"/>
    <w:rsid w:val="00D26BA0"/>
    <w:rsid w:val="00D26D7A"/>
    <w:rsid w:val="00D26EA2"/>
    <w:rsid w:val="00D26F76"/>
    <w:rsid w:val="00D26FCC"/>
    <w:rsid w:val="00D2716B"/>
    <w:rsid w:val="00D27862"/>
    <w:rsid w:val="00D27A15"/>
    <w:rsid w:val="00D27AF9"/>
    <w:rsid w:val="00D27C1C"/>
    <w:rsid w:val="00D27C3B"/>
    <w:rsid w:val="00D27DC0"/>
    <w:rsid w:val="00D300E5"/>
    <w:rsid w:val="00D30256"/>
    <w:rsid w:val="00D30652"/>
    <w:rsid w:val="00D309B0"/>
    <w:rsid w:val="00D3100A"/>
    <w:rsid w:val="00D310F0"/>
    <w:rsid w:val="00D3115E"/>
    <w:rsid w:val="00D3121B"/>
    <w:rsid w:val="00D31458"/>
    <w:rsid w:val="00D31492"/>
    <w:rsid w:val="00D315C2"/>
    <w:rsid w:val="00D31A1E"/>
    <w:rsid w:val="00D31AA6"/>
    <w:rsid w:val="00D3224D"/>
    <w:rsid w:val="00D32382"/>
    <w:rsid w:val="00D32674"/>
    <w:rsid w:val="00D32D5A"/>
    <w:rsid w:val="00D32DDD"/>
    <w:rsid w:val="00D32FBD"/>
    <w:rsid w:val="00D3305D"/>
    <w:rsid w:val="00D33157"/>
    <w:rsid w:val="00D3338E"/>
    <w:rsid w:val="00D33B4F"/>
    <w:rsid w:val="00D33B50"/>
    <w:rsid w:val="00D33E4D"/>
    <w:rsid w:val="00D342E1"/>
    <w:rsid w:val="00D3453D"/>
    <w:rsid w:val="00D34745"/>
    <w:rsid w:val="00D347CB"/>
    <w:rsid w:val="00D34A93"/>
    <w:rsid w:val="00D34D03"/>
    <w:rsid w:val="00D34E1F"/>
    <w:rsid w:val="00D3536F"/>
    <w:rsid w:val="00D353E0"/>
    <w:rsid w:val="00D353E4"/>
    <w:rsid w:val="00D3547B"/>
    <w:rsid w:val="00D356AD"/>
    <w:rsid w:val="00D3580C"/>
    <w:rsid w:val="00D35853"/>
    <w:rsid w:val="00D35B8E"/>
    <w:rsid w:val="00D35D67"/>
    <w:rsid w:val="00D360B4"/>
    <w:rsid w:val="00D36134"/>
    <w:rsid w:val="00D363A3"/>
    <w:rsid w:val="00D36441"/>
    <w:rsid w:val="00D366D2"/>
    <w:rsid w:val="00D369EF"/>
    <w:rsid w:val="00D3728F"/>
    <w:rsid w:val="00D372A5"/>
    <w:rsid w:val="00D37805"/>
    <w:rsid w:val="00D37934"/>
    <w:rsid w:val="00D37939"/>
    <w:rsid w:val="00D379C5"/>
    <w:rsid w:val="00D37A8F"/>
    <w:rsid w:val="00D37AE5"/>
    <w:rsid w:val="00D37F9F"/>
    <w:rsid w:val="00D400D4"/>
    <w:rsid w:val="00D40432"/>
    <w:rsid w:val="00D406BA"/>
    <w:rsid w:val="00D407A0"/>
    <w:rsid w:val="00D40C05"/>
    <w:rsid w:val="00D412C5"/>
    <w:rsid w:val="00D4139C"/>
    <w:rsid w:val="00D4147B"/>
    <w:rsid w:val="00D41689"/>
    <w:rsid w:val="00D4198C"/>
    <w:rsid w:val="00D41D55"/>
    <w:rsid w:val="00D41FF9"/>
    <w:rsid w:val="00D42063"/>
    <w:rsid w:val="00D4215F"/>
    <w:rsid w:val="00D4234D"/>
    <w:rsid w:val="00D424C6"/>
    <w:rsid w:val="00D4272D"/>
    <w:rsid w:val="00D42867"/>
    <w:rsid w:val="00D428B8"/>
    <w:rsid w:val="00D42962"/>
    <w:rsid w:val="00D42DDF"/>
    <w:rsid w:val="00D42E47"/>
    <w:rsid w:val="00D432BA"/>
    <w:rsid w:val="00D43320"/>
    <w:rsid w:val="00D4390C"/>
    <w:rsid w:val="00D43A77"/>
    <w:rsid w:val="00D43C2B"/>
    <w:rsid w:val="00D43E94"/>
    <w:rsid w:val="00D43F80"/>
    <w:rsid w:val="00D442F3"/>
    <w:rsid w:val="00D445D0"/>
    <w:rsid w:val="00D44BEE"/>
    <w:rsid w:val="00D44F13"/>
    <w:rsid w:val="00D44F4B"/>
    <w:rsid w:val="00D44FEB"/>
    <w:rsid w:val="00D4533A"/>
    <w:rsid w:val="00D45C4C"/>
    <w:rsid w:val="00D45CB8"/>
    <w:rsid w:val="00D45D6A"/>
    <w:rsid w:val="00D45FEA"/>
    <w:rsid w:val="00D46069"/>
    <w:rsid w:val="00D46448"/>
    <w:rsid w:val="00D46669"/>
    <w:rsid w:val="00D4684F"/>
    <w:rsid w:val="00D46C57"/>
    <w:rsid w:val="00D46D46"/>
    <w:rsid w:val="00D4714B"/>
    <w:rsid w:val="00D47212"/>
    <w:rsid w:val="00D4777C"/>
    <w:rsid w:val="00D47949"/>
    <w:rsid w:val="00D47EF4"/>
    <w:rsid w:val="00D503C9"/>
    <w:rsid w:val="00D50486"/>
    <w:rsid w:val="00D50587"/>
    <w:rsid w:val="00D505A4"/>
    <w:rsid w:val="00D506A0"/>
    <w:rsid w:val="00D50761"/>
    <w:rsid w:val="00D508EB"/>
    <w:rsid w:val="00D50A06"/>
    <w:rsid w:val="00D50C7F"/>
    <w:rsid w:val="00D51492"/>
    <w:rsid w:val="00D516FB"/>
    <w:rsid w:val="00D51A64"/>
    <w:rsid w:val="00D51B03"/>
    <w:rsid w:val="00D51BBD"/>
    <w:rsid w:val="00D51D74"/>
    <w:rsid w:val="00D520F1"/>
    <w:rsid w:val="00D5212D"/>
    <w:rsid w:val="00D522A5"/>
    <w:rsid w:val="00D5240C"/>
    <w:rsid w:val="00D5244D"/>
    <w:rsid w:val="00D52461"/>
    <w:rsid w:val="00D52B5C"/>
    <w:rsid w:val="00D52CDF"/>
    <w:rsid w:val="00D5352F"/>
    <w:rsid w:val="00D535DC"/>
    <w:rsid w:val="00D53721"/>
    <w:rsid w:val="00D53811"/>
    <w:rsid w:val="00D538DF"/>
    <w:rsid w:val="00D54391"/>
    <w:rsid w:val="00D544A9"/>
    <w:rsid w:val="00D546C9"/>
    <w:rsid w:val="00D54C59"/>
    <w:rsid w:val="00D55052"/>
    <w:rsid w:val="00D550B5"/>
    <w:rsid w:val="00D552EF"/>
    <w:rsid w:val="00D5548E"/>
    <w:rsid w:val="00D55565"/>
    <w:rsid w:val="00D5556A"/>
    <w:rsid w:val="00D55E9E"/>
    <w:rsid w:val="00D55EAE"/>
    <w:rsid w:val="00D55F74"/>
    <w:rsid w:val="00D564DE"/>
    <w:rsid w:val="00D5660B"/>
    <w:rsid w:val="00D566EB"/>
    <w:rsid w:val="00D56B92"/>
    <w:rsid w:val="00D56C37"/>
    <w:rsid w:val="00D56D2C"/>
    <w:rsid w:val="00D57285"/>
    <w:rsid w:val="00D573D7"/>
    <w:rsid w:val="00D573E8"/>
    <w:rsid w:val="00D574E4"/>
    <w:rsid w:val="00D576A3"/>
    <w:rsid w:val="00D576D2"/>
    <w:rsid w:val="00D57798"/>
    <w:rsid w:val="00D57CCE"/>
    <w:rsid w:val="00D60285"/>
    <w:rsid w:val="00D60286"/>
    <w:rsid w:val="00D6046D"/>
    <w:rsid w:val="00D605F6"/>
    <w:rsid w:val="00D61042"/>
    <w:rsid w:val="00D611B2"/>
    <w:rsid w:val="00D613F5"/>
    <w:rsid w:val="00D61847"/>
    <w:rsid w:val="00D6186B"/>
    <w:rsid w:val="00D61885"/>
    <w:rsid w:val="00D6195C"/>
    <w:rsid w:val="00D61982"/>
    <w:rsid w:val="00D619EB"/>
    <w:rsid w:val="00D61BCC"/>
    <w:rsid w:val="00D61CEE"/>
    <w:rsid w:val="00D6212E"/>
    <w:rsid w:val="00D62130"/>
    <w:rsid w:val="00D625D1"/>
    <w:rsid w:val="00D625E4"/>
    <w:rsid w:val="00D629C9"/>
    <w:rsid w:val="00D62C71"/>
    <w:rsid w:val="00D635C6"/>
    <w:rsid w:val="00D64295"/>
    <w:rsid w:val="00D646BF"/>
    <w:rsid w:val="00D6470E"/>
    <w:rsid w:val="00D64A64"/>
    <w:rsid w:val="00D64BF8"/>
    <w:rsid w:val="00D64DA4"/>
    <w:rsid w:val="00D6508F"/>
    <w:rsid w:val="00D652C9"/>
    <w:rsid w:val="00D65312"/>
    <w:rsid w:val="00D655B6"/>
    <w:rsid w:val="00D65609"/>
    <w:rsid w:val="00D6577D"/>
    <w:rsid w:val="00D65F71"/>
    <w:rsid w:val="00D66075"/>
    <w:rsid w:val="00D661BF"/>
    <w:rsid w:val="00D661E4"/>
    <w:rsid w:val="00D66396"/>
    <w:rsid w:val="00D6672C"/>
    <w:rsid w:val="00D66744"/>
    <w:rsid w:val="00D667C3"/>
    <w:rsid w:val="00D6684B"/>
    <w:rsid w:val="00D669F6"/>
    <w:rsid w:val="00D66F10"/>
    <w:rsid w:val="00D66F81"/>
    <w:rsid w:val="00D66FCF"/>
    <w:rsid w:val="00D6756B"/>
    <w:rsid w:val="00D675FB"/>
    <w:rsid w:val="00D67802"/>
    <w:rsid w:val="00D7009D"/>
    <w:rsid w:val="00D70164"/>
    <w:rsid w:val="00D70372"/>
    <w:rsid w:val="00D705AD"/>
    <w:rsid w:val="00D705BA"/>
    <w:rsid w:val="00D707A5"/>
    <w:rsid w:val="00D70A61"/>
    <w:rsid w:val="00D70E84"/>
    <w:rsid w:val="00D70F04"/>
    <w:rsid w:val="00D70F98"/>
    <w:rsid w:val="00D7113B"/>
    <w:rsid w:val="00D71769"/>
    <w:rsid w:val="00D71773"/>
    <w:rsid w:val="00D71797"/>
    <w:rsid w:val="00D71C93"/>
    <w:rsid w:val="00D7253E"/>
    <w:rsid w:val="00D72A95"/>
    <w:rsid w:val="00D72D0D"/>
    <w:rsid w:val="00D72F66"/>
    <w:rsid w:val="00D73371"/>
    <w:rsid w:val="00D7347D"/>
    <w:rsid w:val="00D7358E"/>
    <w:rsid w:val="00D73791"/>
    <w:rsid w:val="00D73A14"/>
    <w:rsid w:val="00D73F30"/>
    <w:rsid w:val="00D74087"/>
    <w:rsid w:val="00D74116"/>
    <w:rsid w:val="00D74197"/>
    <w:rsid w:val="00D7459E"/>
    <w:rsid w:val="00D745C6"/>
    <w:rsid w:val="00D7464C"/>
    <w:rsid w:val="00D74752"/>
    <w:rsid w:val="00D74A31"/>
    <w:rsid w:val="00D74A40"/>
    <w:rsid w:val="00D74B2C"/>
    <w:rsid w:val="00D74F66"/>
    <w:rsid w:val="00D74FDE"/>
    <w:rsid w:val="00D75282"/>
    <w:rsid w:val="00D75767"/>
    <w:rsid w:val="00D75EFD"/>
    <w:rsid w:val="00D75F0E"/>
    <w:rsid w:val="00D76020"/>
    <w:rsid w:val="00D76509"/>
    <w:rsid w:val="00D768A6"/>
    <w:rsid w:val="00D76F15"/>
    <w:rsid w:val="00D76FC8"/>
    <w:rsid w:val="00D7736F"/>
    <w:rsid w:val="00D778E9"/>
    <w:rsid w:val="00D77A58"/>
    <w:rsid w:val="00D77CC0"/>
    <w:rsid w:val="00D8010B"/>
    <w:rsid w:val="00D80B09"/>
    <w:rsid w:val="00D80B3E"/>
    <w:rsid w:val="00D810E2"/>
    <w:rsid w:val="00D81456"/>
    <w:rsid w:val="00D81722"/>
    <w:rsid w:val="00D81811"/>
    <w:rsid w:val="00D81A83"/>
    <w:rsid w:val="00D81B1B"/>
    <w:rsid w:val="00D81BAD"/>
    <w:rsid w:val="00D81EFC"/>
    <w:rsid w:val="00D82548"/>
    <w:rsid w:val="00D825E4"/>
    <w:rsid w:val="00D82845"/>
    <w:rsid w:val="00D82B44"/>
    <w:rsid w:val="00D83157"/>
    <w:rsid w:val="00D833C1"/>
    <w:rsid w:val="00D8359B"/>
    <w:rsid w:val="00D8371F"/>
    <w:rsid w:val="00D83793"/>
    <w:rsid w:val="00D83A8C"/>
    <w:rsid w:val="00D83B3E"/>
    <w:rsid w:val="00D83D0D"/>
    <w:rsid w:val="00D84288"/>
    <w:rsid w:val="00D844A9"/>
    <w:rsid w:val="00D84512"/>
    <w:rsid w:val="00D84745"/>
    <w:rsid w:val="00D84772"/>
    <w:rsid w:val="00D84AB0"/>
    <w:rsid w:val="00D84B64"/>
    <w:rsid w:val="00D84BE1"/>
    <w:rsid w:val="00D84DCF"/>
    <w:rsid w:val="00D84F07"/>
    <w:rsid w:val="00D84F65"/>
    <w:rsid w:val="00D85469"/>
    <w:rsid w:val="00D857F4"/>
    <w:rsid w:val="00D85AA7"/>
    <w:rsid w:val="00D85DC4"/>
    <w:rsid w:val="00D85E8F"/>
    <w:rsid w:val="00D86096"/>
    <w:rsid w:val="00D8690A"/>
    <w:rsid w:val="00D86C7D"/>
    <w:rsid w:val="00D86EE8"/>
    <w:rsid w:val="00D876EB"/>
    <w:rsid w:val="00D87843"/>
    <w:rsid w:val="00D87A69"/>
    <w:rsid w:val="00D87EF7"/>
    <w:rsid w:val="00D902CF"/>
    <w:rsid w:val="00D90B40"/>
    <w:rsid w:val="00D90C2A"/>
    <w:rsid w:val="00D90EE1"/>
    <w:rsid w:val="00D910A5"/>
    <w:rsid w:val="00D917A1"/>
    <w:rsid w:val="00D91925"/>
    <w:rsid w:val="00D9196B"/>
    <w:rsid w:val="00D91DD7"/>
    <w:rsid w:val="00D91F0D"/>
    <w:rsid w:val="00D923BA"/>
    <w:rsid w:val="00D927DD"/>
    <w:rsid w:val="00D9306F"/>
    <w:rsid w:val="00D931C2"/>
    <w:rsid w:val="00D935A3"/>
    <w:rsid w:val="00D93BB3"/>
    <w:rsid w:val="00D93BF7"/>
    <w:rsid w:val="00D93EEE"/>
    <w:rsid w:val="00D93F06"/>
    <w:rsid w:val="00D9462A"/>
    <w:rsid w:val="00D946FB"/>
    <w:rsid w:val="00D9490B"/>
    <w:rsid w:val="00D94E40"/>
    <w:rsid w:val="00D9517D"/>
    <w:rsid w:val="00D956AD"/>
    <w:rsid w:val="00D957D4"/>
    <w:rsid w:val="00D958F1"/>
    <w:rsid w:val="00D95D41"/>
    <w:rsid w:val="00D96111"/>
    <w:rsid w:val="00D9658A"/>
    <w:rsid w:val="00D966A3"/>
    <w:rsid w:val="00D96A2D"/>
    <w:rsid w:val="00D96F02"/>
    <w:rsid w:val="00D96F61"/>
    <w:rsid w:val="00D97009"/>
    <w:rsid w:val="00D97034"/>
    <w:rsid w:val="00D970B5"/>
    <w:rsid w:val="00D971FB"/>
    <w:rsid w:val="00D9765B"/>
    <w:rsid w:val="00D9784B"/>
    <w:rsid w:val="00D978A0"/>
    <w:rsid w:val="00D97C0B"/>
    <w:rsid w:val="00D97C80"/>
    <w:rsid w:val="00D97D1C"/>
    <w:rsid w:val="00DA0063"/>
    <w:rsid w:val="00DA02CA"/>
    <w:rsid w:val="00DA0338"/>
    <w:rsid w:val="00DA03AE"/>
    <w:rsid w:val="00DA03E4"/>
    <w:rsid w:val="00DA0500"/>
    <w:rsid w:val="00DA16B2"/>
    <w:rsid w:val="00DA1B44"/>
    <w:rsid w:val="00DA20C6"/>
    <w:rsid w:val="00DA21A2"/>
    <w:rsid w:val="00DA2532"/>
    <w:rsid w:val="00DA2718"/>
    <w:rsid w:val="00DA2777"/>
    <w:rsid w:val="00DA2C2D"/>
    <w:rsid w:val="00DA2C82"/>
    <w:rsid w:val="00DA2CA5"/>
    <w:rsid w:val="00DA2CA9"/>
    <w:rsid w:val="00DA30F6"/>
    <w:rsid w:val="00DA31F4"/>
    <w:rsid w:val="00DA3307"/>
    <w:rsid w:val="00DA333C"/>
    <w:rsid w:val="00DA33B1"/>
    <w:rsid w:val="00DA37F9"/>
    <w:rsid w:val="00DA3A86"/>
    <w:rsid w:val="00DA3D01"/>
    <w:rsid w:val="00DA3DD0"/>
    <w:rsid w:val="00DA3E2A"/>
    <w:rsid w:val="00DA48AE"/>
    <w:rsid w:val="00DA4A4D"/>
    <w:rsid w:val="00DA4B07"/>
    <w:rsid w:val="00DA4C13"/>
    <w:rsid w:val="00DA4D1C"/>
    <w:rsid w:val="00DA509D"/>
    <w:rsid w:val="00DA5383"/>
    <w:rsid w:val="00DA53AF"/>
    <w:rsid w:val="00DA543E"/>
    <w:rsid w:val="00DA592D"/>
    <w:rsid w:val="00DA59E5"/>
    <w:rsid w:val="00DA5BFF"/>
    <w:rsid w:val="00DA5CF9"/>
    <w:rsid w:val="00DA5DA1"/>
    <w:rsid w:val="00DA5E11"/>
    <w:rsid w:val="00DA6123"/>
    <w:rsid w:val="00DA63D7"/>
    <w:rsid w:val="00DA6CA8"/>
    <w:rsid w:val="00DA72BF"/>
    <w:rsid w:val="00DA7366"/>
    <w:rsid w:val="00DA76A4"/>
    <w:rsid w:val="00DA7855"/>
    <w:rsid w:val="00DA79FC"/>
    <w:rsid w:val="00DA7BDB"/>
    <w:rsid w:val="00DA7F22"/>
    <w:rsid w:val="00DB00AA"/>
    <w:rsid w:val="00DB0475"/>
    <w:rsid w:val="00DB0557"/>
    <w:rsid w:val="00DB08A0"/>
    <w:rsid w:val="00DB0A0A"/>
    <w:rsid w:val="00DB0AF8"/>
    <w:rsid w:val="00DB0E7B"/>
    <w:rsid w:val="00DB11FA"/>
    <w:rsid w:val="00DB126C"/>
    <w:rsid w:val="00DB1310"/>
    <w:rsid w:val="00DB14F1"/>
    <w:rsid w:val="00DB16BE"/>
    <w:rsid w:val="00DB1A70"/>
    <w:rsid w:val="00DB1B11"/>
    <w:rsid w:val="00DB1B26"/>
    <w:rsid w:val="00DB1EBF"/>
    <w:rsid w:val="00DB21A7"/>
    <w:rsid w:val="00DB225A"/>
    <w:rsid w:val="00DB23E7"/>
    <w:rsid w:val="00DB24DA"/>
    <w:rsid w:val="00DB2A95"/>
    <w:rsid w:val="00DB2B34"/>
    <w:rsid w:val="00DB2E28"/>
    <w:rsid w:val="00DB2F87"/>
    <w:rsid w:val="00DB31B9"/>
    <w:rsid w:val="00DB36D9"/>
    <w:rsid w:val="00DB3DB0"/>
    <w:rsid w:val="00DB4019"/>
    <w:rsid w:val="00DB446D"/>
    <w:rsid w:val="00DB4681"/>
    <w:rsid w:val="00DB46CA"/>
    <w:rsid w:val="00DB4988"/>
    <w:rsid w:val="00DB4E49"/>
    <w:rsid w:val="00DB5020"/>
    <w:rsid w:val="00DB534E"/>
    <w:rsid w:val="00DB53C8"/>
    <w:rsid w:val="00DB5517"/>
    <w:rsid w:val="00DB59BC"/>
    <w:rsid w:val="00DB5A40"/>
    <w:rsid w:val="00DB5C23"/>
    <w:rsid w:val="00DB6A2A"/>
    <w:rsid w:val="00DB6D6D"/>
    <w:rsid w:val="00DB6FA0"/>
    <w:rsid w:val="00DB732D"/>
    <w:rsid w:val="00DB7C33"/>
    <w:rsid w:val="00DB7C92"/>
    <w:rsid w:val="00DB7CF5"/>
    <w:rsid w:val="00DB7FEE"/>
    <w:rsid w:val="00DC0247"/>
    <w:rsid w:val="00DC0424"/>
    <w:rsid w:val="00DC0481"/>
    <w:rsid w:val="00DC0810"/>
    <w:rsid w:val="00DC0AA2"/>
    <w:rsid w:val="00DC0AD0"/>
    <w:rsid w:val="00DC107B"/>
    <w:rsid w:val="00DC1263"/>
    <w:rsid w:val="00DC1318"/>
    <w:rsid w:val="00DC164D"/>
    <w:rsid w:val="00DC1A95"/>
    <w:rsid w:val="00DC2129"/>
    <w:rsid w:val="00DC2222"/>
    <w:rsid w:val="00DC2260"/>
    <w:rsid w:val="00DC2509"/>
    <w:rsid w:val="00DC2619"/>
    <w:rsid w:val="00DC278D"/>
    <w:rsid w:val="00DC2AFF"/>
    <w:rsid w:val="00DC2D44"/>
    <w:rsid w:val="00DC3021"/>
    <w:rsid w:val="00DC3107"/>
    <w:rsid w:val="00DC3B75"/>
    <w:rsid w:val="00DC3D64"/>
    <w:rsid w:val="00DC3E8F"/>
    <w:rsid w:val="00DC3EDD"/>
    <w:rsid w:val="00DC3F37"/>
    <w:rsid w:val="00DC4072"/>
    <w:rsid w:val="00DC4B8C"/>
    <w:rsid w:val="00DC4C58"/>
    <w:rsid w:val="00DC51A0"/>
    <w:rsid w:val="00DC52E1"/>
    <w:rsid w:val="00DC56AC"/>
    <w:rsid w:val="00DC572E"/>
    <w:rsid w:val="00DC5A5B"/>
    <w:rsid w:val="00DC5A70"/>
    <w:rsid w:val="00DC5C2B"/>
    <w:rsid w:val="00DC5EB9"/>
    <w:rsid w:val="00DC5FD8"/>
    <w:rsid w:val="00DC642A"/>
    <w:rsid w:val="00DC6482"/>
    <w:rsid w:val="00DC65EF"/>
    <w:rsid w:val="00DC6A16"/>
    <w:rsid w:val="00DC6B66"/>
    <w:rsid w:val="00DC7114"/>
    <w:rsid w:val="00DC72BA"/>
    <w:rsid w:val="00DC72F4"/>
    <w:rsid w:val="00DC7490"/>
    <w:rsid w:val="00DC7889"/>
    <w:rsid w:val="00DC7950"/>
    <w:rsid w:val="00DC798D"/>
    <w:rsid w:val="00DC7C2F"/>
    <w:rsid w:val="00DC7CFF"/>
    <w:rsid w:val="00DD08D2"/>
    <w:rsid w:val="00DD0A1D"/>
    <w:rsid w:val="00DD0B35"/>
    <w:rsid w:val="00DD0C11"/>
    <w:rsid w:val="00DD112D"/>
    <w:rsid w:val="00DD1455"/>
    <w:rsid w:val="00DD155C"/>
    <w:rsid w:val="00DD1840"/>
    <w:rsid w:val="00DD18E7"/>
    <w:rsid w:val="00DD19A4"/>
    <w:rsid w:val="00DD1B08"/>
    <w:rsid w:val="00DD1B0B"/>
    <w:rsid w:val="00DD21F0"/>
    <w:rsid w:val="00DD2568"/>
    <w:rsid w:val="00DD285E"/>
    <w:rsid w:val="00DD2A27"/>
    <w:rsid w:val="00DD2D81"/>
    <w:rsid w:val="00DD3222"/>
    <w:rsid w:val="00DD3277"/>
    <w:rsid w:val="00DD34A8"/>
    <w:rsid w:val="00DD36C8"/>
    <w:rsid w:val="00DD3A30"/>
    <w:rsid w:val="00DD3BAB"/>
    <w:rsid w:val="00DD42B6"/>
    <w:rsid w:val="00DD47E8"/>
    <w:rsid w:val="00DD4FFD"/>
    <w:rsid w:val="00DD5357"/>
    <w:rsid w:val="00DD54D1"/>
    <w:rsid w:val="00DD579F"/>
    <w:rsid w:val="00DD5BF6"/>
    <w:rsid w:val="00DD5FE1"/>
    <w:rsid w:val="00DD6067"/>
    <w:rsid w:val="00DD624C"/>
    <w:rsid w:val="00DD63D1"/>
    <w:rsid w:val="00DD6827"/>
    <w:rsid w:val="00DD6A87"/>
    <w:rsid w:val="00DD6D55"/>
    <w:rsid w:val="00DD703D"/>
    <w:rsid w:val="00DD7260"/>
    <w:rsid w:val="00DD7B0B"/>
    <w:rsid w:val="00DD7B68"/>
    <w:rsid w:val="00DD7F67"/>
    <w:rsid w:val="00DE01F2"/>
    <w:rsid w:val="00DE0956"/>
    <w:rsid w:val="00DE096B"/>
    <w:rsid w:val="00DE0E8A"/>
    <w:rsid w:val="00DE11CE"/>
    <w:rsid w:val="00DE1386"/>
    <w:rsid w:val="00DE13F1"/>
    <w:rsid w:val="00DE145B"/>
    <w:rsid w:val="00DE147B"/>
    <w:rsid w:val="00DE1497"/>
    <w:rsid w:val="00DE15F8"/>
    <w:rsid w:val="00DE190F"/>
    <w:rsid w:val="00DE1AAE"/>
    <w:rsid w:val="00DE1AE6"/>
    <w:rsid w:val="00DE1AF5"/>
    <w:rsid w:val="00DE21B7"/>
    <w:rsid w:val="00DE2446"/>
    <w:rsid w:val="00DE245C"/>
    <w:rsid w:val="00DE2683"/>
    <w:rsid w:val="00DE2697"/>
    <w:rsid w:val="00DE2887"/>
    <w:rsid w:val="00DE2AE1"/>
    <w:rsid w:val="00DE30AE"/>
    <w:rsid w:val="00DE30EC"/>
    <w:rsid w:val="00DE3222"/>
    <w:rsid w:val="00DE322A"/>
    <w:rsid w:val="00DE32BF"/>
    <w:rsid w:val="00DE33A0"/>
    <w:rsid w:val="00DE3451"/>
    <w:rsid w:val="00DE35F6"/>
    <w:rsid w:val="00DE3851"/>
    <w:rsid w:val="00DE3BD3"/>
    <w:rsid w:val="00DE3C09"/>
    <w:rsid w:val="00DE3CDD"/>
    <w:rsid w:val="00DE3D3C"/>
    <w:rsid w:val="00DE3E23"/>
    <w:rsid w:val="00DE43A5"/>
    <w:rsid w:val="00DE4701"/>
    <w:rsid w:val="00DE4898"/>
    <w:rsid w:val="00DE4DAD"/>
    <w:rsid w:val="00DE51D6"/>
    <w:rsid w:val="00DE56EA"/>
    <w:rsid w:val="00DE57D0"/>
    <w:rsid w:val="00DE5D12"/>
    <w:rsid w:val="00DE6620"/>
    <w:rsid w:val="00DE688E"/>
    <w:rsid w:val="00DE69BB"/>
    <w:rsid w:val="00DE700D"/>
    <w:rsid w:val="00DE7238"/>
    <w:rsid w:val="00DE7326"/>
    <w:rsid w:val="00DE7410"/>
    <w:rsid w:val="00DE74C1"/>
    <w:rsid w:val="00DE7655"/>
    <w:rsid w:val="00DE7DE7"/>
    <w:rsid w:val="00DE7E7C"/>
    <w:rsid w:val="00DE7EC6"/>
    <w:rsid w:val="00DF0035"/>
    <w:rsid w:val="00DF0214"/>
    <w:rsid w:val="00DF034B"/>
    <w:rsid w:val="00DF03B2"/>
    <w:rsid w:val="00DF0527"/>
    <w:rsid w:val="00DF059E"/>
    <w:rsid w:val="00DF0758"/>
    <w:rsid w:val="00DF0808"/>
    <w:rsid w:val="00DF0D79"/>
    <w:rsid w:val="00DF0DC2"/>
    <w:rsid w:val="00DF0E29"/>
    <w:rsid w:val="00DF0F39"/>
    <w:rsid w:val="00DF14E8"/>
    <w:rsid w:val="00DF17DE"/>
    <w:rsid w:val="00DF1A09"/>
    <w:rsid w:val="00DF1C58"/>
    <w:rsid w:val="00DF1F65"/>
    <w:rsid w:val="00DF1FA7"/>
    <w:rsid w:val="00DF205E"/>
    <w:rsid w:val="00DF2568"/>
    <w:rsid w:val="00DF2609"/>
    <w:rsid w:val="00DF2705"/>
    <w:rsid w:val="00DF2918"/>
    <w:rsid w:val="00DF2BC4"/>
    <w:rsid w:val="00DF3786"/>
    <w:rsid w:val="00DF3D10"/>
    <w:rsid w:val="00DF41C8"/>
    <w:rsid w:val="00DF44AB"/>
    <w:rsid w:val="00DF4544"/>
    <w:rsid w:val="00DF4719"/>
    <w:rsid w:val="00DF4794"/>
    <w:rsid w:val="00DF4878"/>
    <w:rsid w:val="00DF4906"/>
    <w:rsid w:val="00DF4A4A"/>
    <w:rsid w:val="00DF4DA2"/>
    <w:rsid w:val="00DF4FF6"/>
    <w:rsid w:val="00DF5597"/>
    <w:rsid w:val="00DF5884"/>
    <w:rsid w:val="00DF588A"/>
    <w:rsid w:val="00DF5C26"/>
    <w:rsid w:val="00DF601F"/>
    <w:rsid w:val="00DF61D1"/>
    <w:rsid w:val="00DF629B"/>
    <w:rsid w:val="00DF666C"/>
    <w:rsid w:val="00DF6A1E"/>
    <w:rsid w:val="00DF6A7D"/>
    <w:rsid w:val="00DF6CE1"/>
    <w:rsid w:val="00DF6CF2"/>
    <w:rsid w:val="00DF6F84"/>
    <w:rsid w:val="00DF717A"/>
    <w:rsid w:val="00DF7207"/>
    <w:rsid w:val="00DF7227"/>
    <w:rsid w:val="00DF7472"/>
    <w:rsid w:val="00DF77E9"/>
    <w:rsid w:val="00DF7990"/>
    <w:rsid w:val="00DF7C42"/>
    <w:rsid w:val="00DF7C7D"/>
    <w:rsid w:val="00DF7D3A"/>
    <w:rsid w:val="00DF7FEC"/>
    <w:rsid w:val="00E00723"/>
    <w:rsid w:val="00E00846"/>
    <w:rsid w:val="00E00A9F"/>
    <w:rsid w:val="00E00AA9"/>
    <w:rsid w:val="00E00EBF"/>
    <w:rsid w:val="00E01374"/>
    <w:rsid w:val="00E0191D"/>
    <w:rsid w:val="00E01B91"/>
    <w:rsid w:val="00E01EC1"/>
    <w:rsid w:val="00E0227A"/>
    <w:rsid w:val="00E024CB"/>
    <w:rsid w:val="00E0258C"/>
    <w:rsid w:val="00E027EA"/>
    <w:rsid w:val="00E02BB0"/>
    <w:rsid w:val="00E02BBF"/>
    <w:rsid w:val="00E02E73"/>
    <w:rsid w:val="00E033E8"/>
    <w:rsid w:val="00E038EA"/>
    <w:rsid w:val="00E03B9D"/>
    <w:rsid w:val="00E03D6B"/>
    <w:rsid w:val="00E0416F"/>
    <w:rsid w:val="00E04279"/>
    <w:rsid w:val="00E0437C"/>
    <w:rsid w:val="00E04A5A"/>
    <w:rsid w:val="00E04A98"/>
    <w:rsid w:val="00E04AE4"/>
    <w:rsid w:val="00E04F82"/>
    <w:rsid w:val="00E05578"/>
    <w:rsid w:val="00E05617"/>
    <w:rsid w:val="00E05628"/>
    <w:rsid w:val="00E058C3"/>
    <w:rsid w:val="00E05ADA"/>
    <w:rsid w:val="00E0605A"/>
    <w:rsid w:val="00E062B7"/>
    <w:rsid w:val="00E06DE5"/>
    <w:rsid w:val="00E0712D"/>
    <w:rsid w:val="00E071F6"/>
    <w:rsid w:val="00E077BC"/>
    <w:rsid w:val="00E07B70"/>
    <w:rsid w:val="00E07D13"/>
    <w:rsid w:val="00E07F9D"/>
    <w:rsid w:val="00E100B9"/>
    <w:rsid w:val="00E1030D"/>
    <w:rsid w:val="00E1033D"/>
    <w:rsid w:val="00E10501"/>
    <w:rsid w:val="00E105E7"/>
    <w:rsid w:val="00E10614"/>
    <w:rsid w:val="00E10761"/>
    <w:rsid w:val="00E10796"/>
    <w:rsid w:val="00E108AC"/>
    <w:rsid w:val="00E108B8"/>
    <w:rsid w:val="00E10BF6"/>
    <w:rsid w:val="00E10D59"/>
    <w:rsid w:val="00E10F2F"/>
    <w:rsid w:val="00E113E6"/>
    <w:rsid w:val="00E1147A"/>
    <w:rsid w:val="00E115B8"/>
    <w:rsid w:val="00E11B50"/>
    <w:rsid w:val="00E11E78"/>
    <w:rsid w:val="00E122D5"/>
    <w:rsid w:val="00E129B4"/>
    <w:rsid w:val="00E12A3F"/>
    <w:rsid w:val="00E12CC6"/>
    <w:rsid w:val="00E12EB6"/>
    <w:rsid w:val="00E131D1"/>
    <w:rsid w:val="00E13389"/>
    <w:rsid w:val="00E1352E"/>
    <w:rsid w:val="00E13632"/>
    <w:rsid w:val="00E138BA"/>
    <w:rsid w:val="00E13A8C"/>
    <w:rsid w:val="00E13BF1"/>
    <w:rsid w:val="00E13CC6"/>
    <w:rsid w:val="00E13D25"/>
    <w:rsid w:val="00E13F85"/>
    <w:rsid w:val="00E1472E"/>
    <w:rsid w:val="00E148A0"/>
    <w:rsid w:val="00E1522A"/>
    <w:rsid w:val="00E15522"/>
    <w:rsid w:val="00E159B2"/>
    <w:rsid w:val="00E15A75"/>
    <w:rsid w:val="00E15C69"/>
    <w:rsid w:val="00E15E75"/>
    <w:rsid w:val="00E16212"/>
    <w:rsid w:val="00E162EC"/>
    <w:rsid w:val="00E163F9"/>
    <w:rsid w:val="00E16780"/>
    <w:rsid w:val="00E16989"/>
    <w:rsid w:val="00E169D9"/>
    <w:rsid w:val="00E16A15"/>
    <w:rsid w:val="00E16B72"/>
    <w:rsid w:val="00E16BF8"/>
    <w:rsid w:val="00E16D74"/>
    <w:rsid w:val="00E16DBE"/>
    <w:rsid w:val="00E16F61"/>
    <w:rsid w:val="00E16FAA"/>
    <w:rsid w:val="00E170AE"/>
    <w:rsid w:val="00E17142"/>
    <w:rsid w:val="00E17152"/>
    <w:rsid w:val="00E1736D"/>
    <w:rsid w:val="00E1738A"/>
    <w:rsid w:val="00E1741E"/>
    <w:rsid w:val="00E1742B"/>
    <w:rsid w:val="00E17679"/>
    <w:rsid w:val="00E177B3"/>
    <w:rsid w:val="00E17C69"/>
    <w:rsid w:val="00E17E66"/>
    <w:rsid w:val="00E204CC"/>
    <w:rsid w:val="00E20B25"/>
    <w:rsid w:val="00E20F1D"/>
    <w:rsid w:val="00E21528"/>
    <w:rsid w:val="00E21561"/>
    <w:rsid w:val="00E21679"/>
    <w:rsid w:val="00E21ED6"/>
    <w:rsid w:val="00E2222F"/>
    <w:rsid w:val="00E222CD"/>
    <w:rsid w:val="00E222EF"/>
    <w:rsid w:val="00E22507"/>
    <w:rsid w:val="00E226B1"/>
    <w:rsid w:val="00E226BC"/>
    <w:rsid w:val="00E22D56"/>
    <w:rsid w:val="00E22EA3"/>
    <w:rsid w:val="00E231CB"/>
    <w:rsid w:val="00E232FF"/>
    <w:rsid w:val="00E234AC"/>
    <w:rsid w:val="00E2422A"/>
    <w:rsid w:val="00E24487"/>
    <w:rsid w:val="00E245A8"/>
    <w:rsid w:val="00E246E8"/>
    <w:rsid w:val="00E24706"/>
    <w:rsid w:val="00E24E03"/>
    <w:rsid w:val="00E24F2A"/>
    <w:rsid w:val="00E25043"/>
    <w:rsid w:val="00E250CC"/>
    <w:rsid w:val="00E250D4"/>
    <w:rsid w:val="00E2527E"/>
    <w:rsid w:val="00E255F6"/>
    <w:rsid w:val="00E25C21"/>
    <w:rsid w:val="00E25C28"/>
    <w:rsid w:val="00E25F44"/>
    <w:rsid w:val="00E2609F"/>
    <w:rsid w:val="00E2616A"/>
    <w:rsid w:val="00E26437"/>
    <w:rsid w:val="00E26457"/>
    <w:rsid w:val="00E26B2B"/>
    <w:rsid w:val="00E26EB4"/>
    <w:rsid w:val="00E26FCC"/>
    <w:rsid w:val="00E270E4"/>
    <w:rsid w:val="00E2726C"/>
    <w:rsid w:val="00E274F2"/>
    <w:rsid w:val="00E275B8"/>
    <w:rsid w:val="00E2792D"/>
    <w:rsid w:val="00E27B6E"/>
    <w:rsid w:val="00E27CA9"/>
    <w:rsid w:val="00E27D5F"/>
    <w:rsid w:val="00E30203"/>
    <w:rsid w:val="00E30444"/>
    <w:rsid w:val="00E30DD4"/>
    <w:rsid w:val="00E30DF2"/>
    <w:rsid w:val="00E311A6"/>
    <w:rsid w:val="00E3143A"/>
    <w:rsid w:val="00E31672"/>
    <w:rsid w:val="00E31ABB"/>
    <w:rsid w:val="00E31CA1"/>
    <w:rsid w:val="00E31ED2"/>
    <w:rsid w:val="00E320B0"/>
    <w:rsid w:val="00E3280A"/>
    <w:rsid w:val="00E329C8"/>
    <w:rsid w:val="00E32A93"/>
    <w:rsid w:val="00E332FA"/>
    <w:rsid w:val="00E33A39"/>
    <w:rsid w:val="00E33A46"/>
    <w:rsid w:val="00E33BFC"/>
    <w:rsid w:val="00E33C0D"/>
    <w:rsid w:val="00E3440B"/>
    <w:rsid w:val="00E347A9"/>
    <w:rsid w:val="00E34B9B"/>
    <w:rsid w:val="00E35020"/>
    <w:rsid w:val="00E351FF"/>
    <w:rsid w:val="00E353BA"/>
    <w:rsid w:val="00E35644"/>
    <w:rsid w:val="00E357E4"/>
    <w:rsid w:val="00E35A10"/>
    <w:rsid w:val="00E35DDC"/>
    <w:rsid w:val="00E35F66"/>
    <w:rsid w:val="00E36178"/>
    <w:rsid w:val="00E3633B"/>
    <w:rsid w:val="00E364D7"/>
    <w:rsid w:val="00E36E47"/>
    <w:rsid w:val="00E37127"/>
    <w:rsid w:val="00E37283"/>
    <w:rsid w:val="00E3780F"/>
    <w:rsid w:val="00E37AD8"/>
    <w:rsid w:val="00E37D19"/>
    <w:rsid w:val="00E37EEF"/>
    <w:rsid w:val="00E40332"/>
    <w:rsid w:val="00E404A3"/>
    <w:rsid w:val="00E40706"/>
    <w:rsid w:val="00E40938"/>
    <w:rsid w:val="00E40ACC"/>
    <w:rsid w:val="00E40AEA"/>
    <w:rsid w:val="00E40F08"/>
    <w:rsid w:val="00E41285"/>
    <w:rsid w:val="00E41707"/>
    <w:rsid w:val="00E417DD"/>
    <w:rsid w:val="00E41923"/>
    <w:rsid w:val="00E41B5C"/>
    <w:rsid w:val="00E41C9F"/>
    <w:rsid w:val="00E4207E"/>
    <w:rsid w:val="00E4284E"/>
    <w:rsid w:val="00E42BF0"/>
    <w:rsid w:val="00E42C39"/>
    <w:rsid w:val="00E42D69"/>
    <w:rsid w:val="00E42F9E"/>
    <w:rsid w:val="00E4314C"/>
    <w:rsid w:val="00E4351E"/>
    <w:rsid w:val="00E4372B"/>
    <w:rsid w:val="00E437AC"/>
    <w:rsid w:val="00E43A1C"/>
    <w:rsid w:val="00E43DF0"/>
    <w:rsid w:val="00E43E66"/>
    <w:rsid w:val="00E4438E"/>
    <w:rsid w:val="00E445FE"/>
    <w:rsid w:val="00E44801"/>
    <w:rsid w:val="00E448F4"/>
    <w:rsid w:val="00E4497E"/>
    <w:rsid w:val="00E44AFA"/>
    <w:rsid w:val="00E44BA9"/>
    <w:rsid w:val="00E44BD6"/>
    <w:rsid w:val="00E44D9D"/>
    <w:rsid w:val="00E44DF5"/>
    <w:rsid w:val="00E45044"/>
    <w:rsid w:val="00E45097"/>
    <w:rsid w:val="00E4549D"/>
    <w:rsid w:val="00E4561D"/>
    <w:rsid w:val="00E4583D"/>
    <w:rsid w:val="00E45D59"/>
    <w:rsid w:val="00E45E34"/>
    <w:rsid w:val="00E46129"/>
    <w:rsid w:val="00E466CF"/>
    <w:rsid w:val="00E467B0"/>
    <w:rsid w:val="00E4687F"/>
    <w:rsid w:val="00E468DB"/>
    <w:rsid w:val="00E468EF"/>
    <w:rsid w:val="00E46D16"/>
    <w:rsid w:val="00E47853"/>
    <w:rsid w:val="00E500A0"/>
    <w:rsid w:val="00E500D0"/>
    <w:rsid w:val="00E508FF"/>
    <w:rsid w:val="00E5096C"/>
    <w:rsid w:val="00E50CC6"/>
    <w:rsid w:val="00E50CF4"/>
    <w:rsid w:val="00E5107B"/>
    <w:rsid w:val="00E51141"/>
    <w:rsid w:val="00E51220"/>
    <w:rsid w:val="00E51246"/>
    <w:rsid w:val="00E514C3"/>
    <w:rsid w:val="00E515F1"/>
    <w:rsid w:val="00E52150"/>
    <w:rsid w:val="00E52179"/>
    <w:rsid w:val="00E525BD"/>
    <w:rsid w:val="00E525F3"/>
    <w:rsid w:val="00E52766"/>
    <w:rsid w:val="00E528C3"/>
    <w:rsid w:val="00E52A6A"/>
    <w:rsid w:val="00E52D64"/>
    <w:rsid w:val="00E52E15"/>
    <w:rsid w:val="00E52FDA"/>
    <w:rsid w:val="00E52FE3"/>
    <w:rsid w:val="00E53866"/>
    <w:rsid w:val="00E538F9"/>
    <w:rsid w:val="00E53BA0"/>
    <w:rsid w:val="00E53D3E"/>
    <w:rsid w:val="00E53FFE"/>
    <w:rsid w:val="00E54235"/>
    <w:rsid w:val="00E54296"/>
    <w:rsid w:val="00E54738"/>
    <w:rsid w:val="00E54BC7"/>
    <w:rsid w:val="00E54DFA"/>
    <w:rsid w:val="00E554E8"/>
    <w:rsid w:val="00E55B7C"/>
    <w:rsid w:val="00E55E4A"/>
    <w:rsid w:val="00E5606C"/>
    <w:rsid w:val="00E56136"/>
    <w:rsid w:val="00E56260"/>
    <w:rsid w:val="00E5636D"/>
    <w:rsid w:val="00E5638D"/>
    <w:rsid w:val="00E56569"/>
    <w:rsid w:val="00E56599"/>
    <w:rsid w:val="00E56EE0"/>
    <w:rsid w:val="00E56FE4"/>
    <w:rsid w:val="00E5731A"/>
    <w:rsid w:val="00E57E7D"/>
    <w:rsid w:val="00E6017E"/>
    <w:rsid w:val="00E6028C"/>
    <w:rsid w:val="00E604AF"/>
    <w:rsid w:val="00E605AA"/>
    <w:rsid w:val="00E60632"/>
    <w:rsid w:val="00E606C0"/>
    <w:rsid w:val="00E6088D"/>
    <w:rsid w:val="00E60F63"/>
    <w:rsid w:val="00E612D0"/>
    <w:rsid w:val="00E6146B"/>
    <w:rsid w:val="00E614E1"/>
    <w:rsid w:val="00E616D1"/>
    <w:rsid w:val="00E61780"/>
    <w:rsid w:val="00E61BA9"/>
    <w:rsid w:val="00E61CA2"/>
    <w:rsid w:val="00E61DC7"/>
    <w:rsid w:val="00E62191"/>
    <w:rsid w:val="00E62862"/>
    <w:rsid w:val="00E6293C"/>
    <w:rsid w:val="00E62941"/>
    <w:rsid w:val="00E62A57"/>
    <w:rsid w:val="00E62CCE"/>
    <w:rsid w:val="00E62E07"/>
    <w:rsid w:val="00E62E98"/>
    <w:rsid w:val="00E632E5"/>
    <w:rsid w:val="00E63317"/>
    <w:rsid w:val="00E63617"/>
    <w:rsid w:val="00E63620"/>
    <w:rsid w:val="00E6382C"/>
    <w:rsid w:val="00E63C8E"/>
    <w:rsid w:val="00E645EC"/>
    <w:rsid w:val="00E649F7"/>
    <w:rsid w:val="00E64B02"/>
    <w:rsid w:val="00E64BE5"/>
    <w:rsid w:val="00E64CB0"/>
    <w:rsid w:val="00E64E3C"/>
    <w:rsid w:val="00E64E73"/>
    <w:rsid w:val="00E65439"/>
    <w:rsid w:val="00E65EC1"/>
    <w:rsid w:val="00E65F45"/>
    <w:rsid w:val="00E660F2"/>
    <w:rsid w:val="00E66346"/>
    <w:rsid w:val="00E66532"/>
    <w:rsid w:val="00E66608"/>
    <w:rsid w:val="00E66899"/>
    <w:rsid w:val="00E66DF5"/>
    <w:rsid w:val="00E66F35"/>
    <w:rsid w:val="00E6720E"/>
    <w:rsid w:val="00E6754F"/>
    <w:rsid w:val="00E675F7"/>
    <w:rsid w:val="00E67BD0"/>
    <w:rsid w:val="00E67CFE"/>
    <w:rsid w:val="00E67E87"/>
    <w:rsid w:val="00E702A3"/>
    <w:rsid w:val="00E70443"/>
    <w:rsid w:val="00E7072D"/>
    <w:rsid w:val="00E708A1"/>
    <w:rsid w:val="00E708C2"/>
    <w:rsid w:val="00E70A5B"/>
    <w:rsid w:val="00E70B4F"/>
    <w:rsid w:val="00E70EF1"/>
    <w:rsid w:val="00E71260"/>
    <w:rsid w:val="00E7158C"/>
    <w:rsid w:val="00E71745"/>
    <w:rsid w:val="00E71ABD"/>
    <w:rsid w:val="00E71AEC"/>
    <w:rsid w:val="00E71D17"/>
    <w:rsid w:val="00E71E0A"/>
    <w:rsid w:val="00E71E26"/>
    <w:rsid w:val="00E71EBC"/>
    <w:rsid w:val="00E723DE"/>
    <w:rsid w:val="00E72495"/>
    <w:rsid w:val="00E72671"/>
    <w:rsid w:val="00E726F3"/>
    <w:rsid w:val="00E72B80"/>
    <w:rsid w:val="00E73306"/>
    <w:rsid w:val="00E73502"/>
    <w:rsid w:val="00E735F0"/>
    <w:rsid w:val="00E73803"/>
    <w:rsid w:val="00E73B47"/>
    <w:rsid w:val="00E73D8D"/>
    <w:rsid w:val="00E74041"/>
    <w:rsid w:val="00E74184"/>
    <w:rsid w:val="00E746A4"/>
    <w:rsid w:val="00E74843"/>
    <w:rsid w:val="00E74BF7"/>
    <w:rsid w:val="00E74D24"/>
    <w:rsid w:val="00E74D3B"/>
    <w:rsid w:val="00E74E67"/>
    <w:rsid w:val="00E7508E"/>
    <w:rsid w:val="00E7528F"/>
    <w:rsid w:val="00E7566A"/>
    <w:rsid w:val="00E75963"/>
    <w:rsid w:val="00E75A06"/>
    <w:rsid w:val="00E75E6E"/>
    <w:rsid w:val="00E76015"/>
    <w:rsid w:val="00E7605B"/>
    <w:rsid w:val="00E760E2"/>
    <w:rsid w:val="00E7622E"/>
    <w:rsid w:val="00E7630E"/>
    <w:rsid w:val="00E76380"/>
    <w:rsid w:val="00E76492"/>
    <w:rsid w:val="00E76833"/>
    <w:rsid w:val="00E769ED"/>
    <w:rsid w:val="00E76AB7"/>
    <w:rsid w:val="00E76B05"/>
    <w:rsid w:val="00E77028"/>
    <w:rsid w:val="00E770E2"/>
    <w:rsid w:val="00E7746A"/>
    <w:rsid w:val="00E775CF"/>
    <w:rsid w:val="00E776F0"/>
    <w:rsid w:val="00E777E9"/>
    <w:rsid w:val="00E77D5C"/>
    <w:rsid w:val="00E77ED0"/>
    <w:rsid w:val="00E77F90"/>
    <w:rsid w:val="00E807E3"/>
    <w:rsid w:val="00E808F1"/>
    <w:rsid w:val="00E80FE6"/>
    <w:rsid w:val="00E81718"/>
    <w:rsid w:val="00E8175D"/>
    <w:rsid w:val="00E817C8"/>
    <w:rsid w:val="00E819DE"/>
    <w:rsid w:val="00E81EA8"/>
    <w:rsid w:val="00E81FB6"/>
    <w:rsid w:val="00E82171"/>
    <w:rsid w:val="00E823A8"/>
    <w:rsid w:val="00E825A9"/>
    <w:rsid w:val="00E82715"/>
    <w:rsid w:val="00E82C22"/>
    <w:rsid w:val="00E82D6E"/>
    <w:rsid w:val="00E832F6"/>
    <w:rsid w:val="00E83876"/>
    <w:rsid w:val="00E83A67"/>
    <w:rsid w:val="00E83FFE"/>
    <w:rsid w:val="00E84300"/>
    <w:rsid w:val="00E8441A"/>
    <w:rsid w:val="00E84461"/>
    <w:rsid w:val="00E848B4"/>
    <w:rsid w:val="00E8497F"/>
    <w:rsid w:val="00E84C49"/>
    <w:rsid w:val="00E85D4E"/>
    <w:rsid w:val="00E85DD6"/>
    <w:rsid w:val="00E86156"/>
    <w:rsid w:val="00E861F4"/>
    <w:rsid w:val="00E8623A"/>
    <w:rsid w:val="00E8629E"/>
    <w:rsid w:val="00E86328"/>
    <w:rsid w:val="00E8661D"/>
    <w:rsid w:val="00E869AE"/>
    <w:rsid w:val="00E86A72"/>
    <w:rsid w:val="00E86B92"/>
    <w:rsid w:val="00E86C25"/>
    <w:rsid w:val="00E86C37"/>
    <w:rsid w:val="00E8708C"/>
    <w:rsid w:val="00E8719A"/>
    <w:rsid w:val="00E872E1"/>
    <w:rsid w:val="00E87553"/>
    <w:rsid w:val="00E875D2"/>
    <w:rsid w:val="00E878E4"/>
    <w:rsid w:val="00E8796F"/>
    <w:rsid w:val="00E87B4B"/>
    <w:rsid w:val="00E87E82"/>
    <w:rsid w:val="00E9000C"/>
    <w:rsid w:val="00E90201"/>
    <w:rsid w:val="00E906A7"/>
    <w:rsid w:val="00E9070D"/>
    <w:rsid w:val="00E90997"/>
    <w:rsid w:val="00E90DBF"/>
    <w:rsid w:val="00E90EC0"/>
    <w:rsid w:val="00E9105C"/>
    <w:rsid w:val="00E91188"/>
    <w:rsid w:val="00E91312"/>
    <w:rsid w:val="00E91B1F"/>
    <w:rsid w:val="00E91B9B"/>
    <w:rsid w:val="00E91F29"/>
    <w:rsid w:val="00E91FFB"/>
    <w:rsid w:val="00E9239D"/>
    <w:rsid w:val="00E92BA2"/>
    <w:rsid w:val="00E92D5D"/>
    <w:rsid w:val="00E9303A"/>
    <w:rsid w:val="00E93580"/>
    <w:rsid w:val="00E93622"/>
    <w:rsid w:val="00E9395C"/>
    <w:rsid w:val="00E9397C"/>
    <w:rsid w:val="00E93A9D"/>
    <w:rsid w:val="00E93D8D"/>
    <w:rsid w:val="00E93DA8"/>
    <w:rsid w:val="00E93E49"/>
    <w:rsid w:val="00E9401E"/>
    <w:rsid w:val="00E94022"/>
    <w:rsid w:val="00E94128"/>
    <w:rsid w:val="00E94168"/>
    <w:rsid w:val="00E94191"/>
    <w:rsid w:val="00E942D6"/>
    <w:rsid w:val="00E94488"/>
    <w:rsid w:val="00E94570"/>
    <w:rsid w:val="00E949E7"/>
    <w:rsid w:val="00E94BD1"/>
    <w:rsid w:val="00E94C40"/>
    <w:rsid w:val="00E94E02"/>
    <w:rsid w:val="00E950CD"/>
    <w:rsid w:val="00E95474"/>
    <w:rsid w:val="00E95499"/>
    <w:rsid w:val="00E95703"/>
    <w:rsid w:val="00E9575B"/>
    <w:rsid w:val="00E957C5"/>
    <w:rsid w:val="00E95BB0"/>
    <w:rsid w:val="00E95BBD"/>
    <w:rsid w:val="00E95D29"/>
    <w:rsid w:val="00E964E6"/>
    <w:rsid w:val="00E96531"/>
    <w:rsid w:val="00E96727"/>
    <w:rsid w:val="00E96875"/>
    <w:rsid w:val="00E9693D"/>
    <w:rsid w:val="00E96B14"/>
    <w:rsid w:val="00E96DBA"/>
    <w:rsid w:val="00E972C7"/>
    <w:rsid w:val="00E97431"/>
    <w:rsid w:val="00E975C1"/>
    <w:rsid w:val="00E97F17"/>
    <w:rsid w:val="00EA0084"/>
    <w:rsid w:val="00EA0165"/>
    <w:rsid w:val="00EA03BC"/>
    <w:rsid w:val="00EA0618"/>
    <w:rsid w:val="00EA0BBC"/>
    <w:rsid w:val="00EA0BDC"/>
    <w:rsid w:val="00EA0CA4"/>
    <w:rsid w:val="00EA0D9C"/>
    <w:rsid w:val="00EA0E1D"/>
    <w:rsid w:val="00EA0E39"/>
    <w:rsid w:val="00EA0F46"/>
    <w:rsid w:val="00EA135C"/>
    <w:rsid w:val="00EA154F"/>
    <w:rsid w:val="00EA186D"/>
    <w:rsid w:val="00EA1A89"/>
    <w:rsid w:val="00EA1ACF"/>
    <w:rsid w:val="00EA24CD"/>
    <w:rsid w:val="00EA2503"/>
    <w:rsid w:val="00EA27DF"/>
    <w:rsid w:val="00EA2803"/>
    <w:rsid w:val="00EA286E"/>
    <w:rsid w:val="00EA2C30"/>
    <w:rsid w:val="00EA2D2A"/>
    <w:rsid w:val="00EA2D63"/>
    <w:rsid w:val="00EA310D"/>
    <w:rsid w:val="00EA311D"/>
    <w:rsid w:val="00EA33EE"/>
    <w:rsid w:val="00EA38E4"/>
    <w:rsid w:val="00EA3AEA"/>
    <w:rsid w:val="00EA3B5A"/>
    <w:rsid w:val="00EA3CB3"/>
    <w:rsid w:val="00EA3FB9"/>
    <w:rsid w:val="00EA406F"/>
    <w:rsid w:val="00EA4082"/>
    <w:rsid w:val="00EA4099"/>
    <w:rsid w:val="00EA424A"/>
    <w:rsid w:val="00EA45FE"/>
    <w:rsid w:val="00EA4754"/>
    <w:rsid w:val="00EA4AD1"/>
    <w:rsid w:val="00EA4BAA"/>
    <w:rsid w:val="00EA519C"/>
    <w:rsid w:val="00EA5530"/>
    <w:rsid w:val="00EA5741"/>
    <w:rsid w:val="00EA5876"/>
    <w:rsid w:val="00EA5AC7"/>
    <w:rsid w:val="00EA5D10"/>
    <w:rsid w:val="00EA64DD"/>
    <w:rsid w:val="00EA661F"/>
    <w:rsid w:val="00EA68B5"/>
    <w:rsid w:val="00EA68FA"/>
    <w:rsid w:val="00EA6BFB"/>
    <w:rsid w:val="00EA6C6A"/>
    <w:rsid w:val="00EA6DA7"/>
    <w:rsid w:val="00EA725B"/>
    <w:rsid w:val="00EA729E"/>
    <w:rsid w:val="00EA73FC"/>
    <w:rsid w:val="00EA76CB"/>
    <w:rsid w:val="00EA79F5"/>
    <w:rsid w:val="00EA7BD3"/>
    <w:rsid w:val="00EA7EBA"/>
    <w:rsid w:val="00EB003A"/>
    <w:rsid w:val="00EB0371"/>
    <w:rsid w:val="00EB09E8"/>
    <w:rsid w:val="00EB0BE6"/>
    <w:rsid w:val="00EB0C0B"/>
    <w:rsid w:val="00EB1054"/>
    <w:rsid w:val="00EB170B"/>
    <w:rsid w:val="00EB29FE"/>
    <w:rsid w:val="00EB2C4B"/>
    <w:rsid w:val="00EB2F81"/>
    <w:rsid w:val="00EB32DA"/>
    <w:rsid w:val="00EB39AA"/>
    <w:rsid w:val="00EB3A8B"/>
    <w:rsid w:val="00EB4043"/>
    <w:rsid w:val="00EB41D1"/>
    <w:rsid w:val="00EB4273"/>
    <w:rsid w:val="00EB44D2"/>
    <w:rsid w:val="00EB467C"/>
    <w:rsid w:val="00EB4C17"/>
    <w:rsid w:val="00EB4C28"/>
    <w:rsid w:val="00EB5343"/>
    <w:rsid w:val="00EB545F"/>
    <w:rsid w:val="00EB5584"/>
    <w:rsid w:val="00EB5859"/>
    <w:rsid w:val="00EB5953"/>
    <w:rsid w:val="00EB5C58"/>
    <w:rsid w:val="00EB5D05"/>
    <w:rsid w:val="00EB5E1F"/>
    <w:rsid w:val="00EB5FBA"/>
    <w:rsid w:val="00EB61F3"/>
    <w:rsid w:val="00EB649A"/>
    <w:rsid w:val="00EB6BAD"/>
    <w:rsid w:val="00EB7059"/>
    <w:rsid w:val="00EB70D3"/>
    <w:rsid w:val="00EB7270"/>
    <w:rsid w:val="00EB767B"/>
    <w:rsid w:val="00EB77CA"/>
    <w:rsid w:val="00EB7ACF"/>
    <w:rsid w:val="00EB7B2F"/>
    <w:rsid w:val="00EB7B78"/>
    <w:rsid w:val="00EC0011"/>
    <w:rsid w:val="00EC009C"/>
    <w:rsid w:val="00EC063E"/>
    <w:rsid w:val="00EC0AAD"/>
    <w:rsid w:val="00EC137F"/>
    <w:rsid w:val="00EC13FB"/>
    <w:rsid w:val="00EC1511"/>
    <w:rsid w:val="00EC19AF"/>
    <w:rsid w:val="00EC1AD2"/>
    <w:rsid w:val="00EC2533"/>
    <w:rsid w:val="00EC26A3"/>
    <w:rsid w:val="00EC2DA3"/>
    <w:rsid w:val="00EC2DAB"/>
    <w:rsid w:val="00EC2FA0"/>
    <w:rsid w:val="00EC3302"/>
    <w:rsid w:val="00EC36CF"/>
    <w:rsid w:val="00EC3E3A"/>
    <w:rsid w:val="00EC4120"/>
    <w:rsid w:val="00EC4412"/>
    <w:rsid w:val="00EC4476"/>
    <w:rsid w:val="00EC470F"/>
    <w:rsid w:val="00EC49CA"/>
    <w:rsid w:val="00EC4EB5"/>
    <w:rsid w:val="00EC53E3"/>
    <w:rsid w:val="00EC54B0"/>
    <w:rsid w:val="00EC58F8"/>
    <w:rsid w:val="00EC5952"/>
    <w:rsid w:val="00EC5C9C"/>
    <w:rsid w:val="00EC62AE"/>
    <w:rsid w:val="00EC6714"/>
    <w:rsid w:val="00EC6EC5"/>
    <w:rsid w:val="00EC7214"/>
    <w:rsid w:val="00EC7E0C"/>
    <w:rsid w:val="00ED001C"/>
    <w:rsid w:val="00ED0079"/>
    <w:rsid w:val="00ED0113"/>
    <w:rsid w:val="00ED0149"/>
    <w:rsid w:val="00ED0383"/>
    <w:rsid w:val="00ED0857"/>
    <w:rsid w:val="00ED0A0B"/>
    <w:rsid w:val="00ED0B04"/>
    <w:rsid w:val="00ED0BBC"/>
    <w:rsid w:val="00ED1185"/>
    <w:rsid w:val="00ED1341"/>
    <w:rsid w:val="00ED13C2"/>
    <w:rsid w:val="00ED14B5"/>
    <w:rsid w:val="00ED1583"/>
    <w:rsid w:val="00ED18E8"/>
    <w:rsid w:val="00ED19CB"/>
    <w:rsid w:val="00ED19D8"/>
    <w:rsid w:val="00ED1C79"/>
    <w:rsid w:val="00ED1CF9"/>
    <w:rsid w:val="00ED21E8"/>
    <w:rsid w:val="00ED22E0"/>
    <w:rsid w:val="00ED2428"/>
    <w:rsid w:val="00ED2482"/>
    <w:rsid w:val="00ED251E"/>
    <w:rsid w:val="00ED29A3"/>
    <w:rsid w:val="00ED2A59"/>
    <w:rsid w:val="00ED2DE2"/>
    <w:rsid w:val="00ED3124"/>
    <w:rsid w:val="00ED32E5"/>
    <w:rsid w:val="00ED36FC"/>
    <w:rsid w:val="00ED3A4A"/>
    <w:rsid w:val="00ED3C09"/>
    <w:rsid w:val="00ED4307"/>
    <w:rsid w:val="00ED4312"/>
    <w:rsid w:val="00ED4479"/>
    <w:rsid w:val="00ED4500"/>
    <w:rsid w:val="00ED5010"/>
    <w:rsid w:val="00ED5062"/>
    <w:rsid w:val="00ED5AC2"/>
    <w:rsid w:val="00ED5BA7"/>
    <w:rsid w:val="00ED5C6F"/>
    <w:rsid w:val="00ED5D6F"/>
    <w:rsid w:val="00ED5F69"/>
    <w:rsid w:val="00ED5FD0"/>
    <w:rsid w:val="00ED6692"/>
    <w:rsid w:val="00ED6922"/>
    <w:rsid w:val="00ED6A6C"/>
    <w:rsid w:val="00ED6C9B"/>
    <w:rsid w:val="00ED72A0"/>
    <w:rsid w:val="00ED7630"/>
    <w:rsid w:val="00ED798B"/>
    <w:rsid w:val="00ED7B6B"/>
    <w:rsid w:val="00ED7C7F"/>
    <w:rsid w:val="00EE01A6"/>
    <w:rsid w:val="00EE03DD"/>
    <w:rsid w:val="00EE03E2"/>
    <w:rsid w:val="00EE0817"/>
    <w:rsid w:val="00EE0C81"/>
    <w:rsid w:val="00EE134B"/>
    <w:rsid w:val="00EE148A"/>
    <w:rsid w:val="00EE193E"/>
    <w:rsid w:val="00EE1DEE"/>
    <w:rsid w:val="00EE1E02"/>
    <w:rsid w:val="00EE21E1"/>
    <w:rsid w:val="00EE2556"/>
    <w:rsid w:val="00EE257E"/>
    <w:rsid w:val="00EE25CA"/>
    <w:rsid w:val="00EE283B"/>
    <w:rsid w:val="00EE29AA"/>
    <w:rsid w:val="00EE2E54"/>
    <w:rsid w:val="00EE2FD0"/>
    <w:rsid w:val="00EE305B"/>
    <w:rsid w:val="00EE33DC"/>
    <w:rsid w:val="00EE3483"/>
    <w:rsid w:val="00EE3808"/>
    <w:rsid w:val="00EE3830"/>
    <w:rsid w:val="00EE38CE"/>
    <w:rsid w:val="00EE39B5"/>
    <w:rsid w:val="00EE3AB3"/>
    <w:rsid w:val="00EE3BAD"/>
    <w:rsid w:val="00EE3FD8"/>
    <w:rsid w:val="00EE41C7"/>
    <w:rsid w:val="00EE46FA"/>
    <w:rsid w:val="00EE4788"/>
    <w:rsid w:val="00EE4961"/>
    <w:rsid w:val="00EE4A23"/>
    <w:rsid w:val="00EE4CE0"/>
    <w:rsid w:val="00EE57C9"/>
    <w:rsid w:val="00EE59CF"/>
    <w:rsid w:val="00EE6029"/>
    <w:rsid w:val="00EE62FD"/>
    <w:rsid w:val="00EE63E1"/>
    <w:rsid w:val="00EE6C97"/>
    <w:rsid w:val="00EE6CD8"/>
    <w:rsid w:val="00EE6E8C"/>
    <w:rsid w:val="00EE70CC"/>
    <w:rsid w:val="00EE71CA"/>
    <w:rsid w:val="00EE73B6"/>
    <w:rsid w:val="00EE755D"/>
    <w:rsid w:val="00EE7764"/>
    <w:rsid w:val="00EE77FE"/>
    <w:rsid w:val="00EE7925"/>
    <w:rsid w:val="00EE7C80"/>
    <w:rsid w:val="00EE7D08"/>
    <w:rsid w:val="00EE7D4C"/>
    <w:rsid w:val="00EE7FB3"/>
    <w:rsid w:val="00EF0290"/>
    <w:rsid w:val="00EF09F5"/>
    <w:rsid w:val="00EF0C4F"/>
    <w:rsid w:val="00EF0CDB"/>
    <w:rsid w:val="00EF0EC9"/>
    <w:rsid w:val="00EF0EDF"/>
    <w:rsid w:val="00EF0F2F"/>
    <w:rsid w:val="00EF1022"/>
    <w:rsid w:val="00EF1418"/>
    <w:rsid w:val="00EF1540"/>
    <w:rsid w:val="00EF15F1"/>
    <w:rsid w:val="00EF167B"/>
    <w:rsid w:val="00EF17BE"/>
    <w:rsid w:val="00EF1E84"/>
    <w:rsid w:val="00EF266A"/>
    <w:rsid w:val="00EF2AF1"/>
    <w:rsid w:val="00EF2C14"/>
    <w:rsid w:val="00EF2D4F"/>
    <w:rsid w:val="00EF2DD7"/>
    <w:rsid w:val="00EF32A0"/>
    <w:rsid w:val="00EF367C"/>
    <w:rsid w:val="00EF3BA7"/>
    <w:rsid w:val="00EF4195"/>
    <w:rsid w:val="00EF4375"/>
    <w:rsid w:val="00EF43C0"/>
    <w:rsid w:val="00EF445F"/>
    <w:rsid w:val="00EF4679"/>
    <w:rsid w:val="00EF4840"/>
    <w:rsid w:val="00EF4956"/>
    <w:rsid w:val="00EF4D6D"/>
    <w:rsid w:val="00EF4E7D"/>
    <w:rsid w:val="00EF4EAC"/>
    <w:rsid w:val="00EF505F"/>
    <w:rsid w:val="00EF524C"/>
    <w:rsid w:val="00EF5547"/>
    <w:rsid w:val="00EF55EC"/>
    <w:rsid w:val="00EF56F3"/>
    <w:rsid w:val="00EF58F5"/>
    <w:rsid w:val="00EF5968"/>
    <w:rsid w:val="00EF59D7"/>
    <w:rsid w:val="00EF59DB"/>
    <w:rsid w:val="00EF5B6C"/>
    <w:rsid w:val="00EF5C0E"/>
    <w:rsid w:val="00EF5EE0"/>
    <w:rsid w:val="00EF60EC"/>
    <w:rsid w:val="00EF616F"/>
    <w:rsid w:val="00EF61E1"/>
    <w:rsid w:val="00EF6786"/>
    <w:rsid w:val="00EF6812"/>
    <w:rsid w:val="00EF6874"/>
    <w:rsid w:val="00EF6964"/>
    <w:rsid w:val="00EF6C5C"/>
    <w:rsid w:val="00EF6D40"/>
    <w:rsid w:val="00EF6E42"/>
    <w:rsid w:val="00EF7073"/>
    <w:rsid w:val="00EF771F"/>
    <w:rsid w:val="00EF7753"/>
    <w:rsid w:val="00EF799A"/>
    <w:rsid w:val="00EF7DB1"/>
    <w:rsid w:val="00EF7EB7"/>
    <w:rsid w:val="00F001A0"/>
    <w:rsid w:val="00F002AD"/>
    <w:rsid w:val="00F0050C"/>
    <w:rsid w:val="00F00652"/>
    <w:rsid w:val="00F0083F"/>
    <w:rsid w:val="00F00879"/>
    <w:rsid w:val="00F0098C"/>
    <w:rsid w:val="00F00A5D"/>
    <w:rsid w:val="00F01681"/>
    <w:rsid w:val="00F0170E"/>
    <w:rsid w:val="00F01711"/>
    <w:rsid w:val="00F01B6F"/>
    <w:rsid w:val="00F01BF5"/>
    <w:rsid w:val="00F01E04"/>
    <w:rsid w:val="00F01EE5"/>
    <w:rsid w:val="00F0227A"/>
    <w:rsid w:val="00F023B9"/>
    <w:rsid w:val="00F025C3"/>
    <w:rsid w:val="00F026DC"/>
    <w:rsid w:val="00F02945"/>
    <w:rsid w:val="00F029A3"/>
    <w:rsid w:val="00F02CB7"/>
    <w:rsid w:val="00F02FB1"/>
    <w:rsid w:val="00F0308F"/>
    <w:rsid w:val="00F0319D"/>
    <w:rsid w:val="00F0319F"/>
    <w:rsid w:val="00F0322D"/>
    <w:rsid w:val="00F033AD"/>
    <w:rsid w:val="00F03829"/>
    <w:rsid w:val="00F038C0"/>
    <w:rsid w:val="00F039D8"/>
    <w:rsid w:val="00F03B35"/>
    <w:rsid w:val="00F03D84"/>
    <w:rsid w:val="00F0449D"/>
    <w:rsid w:val="00F04856"/>
    <w:rsid w:val="00F04A28"/>
    <w:rsid w:val="00F04E56"/>
    <w:rsid w:val="00F05048"/>
    <w:rsid w:val="00F050B6"/>
    <w:rsid w:val="00F053F4"/>
    <w:rsid w:val="00F0574B"/>
    <w:rsid w:val="00F05BDE"/>
    <w:rsid w:val="00F05F9E"/>
    <w:rsid w:val="00F062C8"/>
    <w:rsid w:val="00F063BF"/>
    <w:rsid w:val="00F06679"/>
    <w:rsid w:val="00F06A53"/>
    <w:rsid w:val="00F06E93"/>
    <w:rsid w:val="00F070D7"/>
    <w:rsid w:val="00F07309"/>
    <w:rsid w:val="00F0754F"/>
    <w:rsid w:val="00F076F9"/>
    <w:rsid w:val="00F07A09"/>
    <w:rsid w:val="00F07A37"/>
    <w:rsid w:val="00F07AC2"/>
    <w:rsid w:val="00F07DE5"/>
    <w:rsid w:val="00F105B6"/>
    <w:rsid w:val="00F10611"/>
    <w:rsid w:val="00F10821"/>
    <w:rsid w:val="00F108C4"/>
    <w:rsid w:val="00F10B7E"/>
    <w:rsid w:val="00F10E1D"/>
    <w:rsid w:val="00F10FEA"/>
    <w:rsid w:val="00F1133C"/>
    <w:rsid w:val="00F1140C"/>
    <w:rsid w:val="00F11F1D"/>
    <w:rsid w:val="00F11F5B"/>
    <w:rsid w:val="00F11FF8"/>
    <w:rsid w:val="00F120A4"/>
    <w:rsid w:val="00F124CD"/>
    <w:rsid w:val="00F12552"/>
    <w:rsid w:val="00F12AEB"/>
    <w:rsid w:val="00F12B08"/>
    <w:rsid w:val="00F12D8C"/>
    <w:rsid w:val="00F13057"/>
    <w:rsid w:val="00F1319C"/>
    <w:rsid w:val="00F13679"/>
    <w:rsid w:val="00F13846"/>
    <w:rsid w:val="00F138AA"/>
    <w:rsid w:val="00F138FE"/>
    <w:rsid w:val="00F13CBA"/>
    <w:rsid w:val="00F14153"/>
    <w:rsid w:val="00F14776"/>
    <w:rsid w:val="00F1477C"/>
    <w:rsid w:val="00F14A05"/>
    <w:rsid w:val="00F14ACE"/>
    <w:rsid w:val="00F14E7F"/>
    <w:rsid w:val="00F1502B"/>
    <w:rsid w:val="00F1509D"/>
    <w:rsid w:val="00F15441"/>
    <w:rsid w:val="00F1547C"/>
    <w:rsid w:val="00F1567F"/>
    <w:rsid w:val="00F1576D"/>
    <w:rsid w:val="00F157B3"/>
    <w:rsid w:val="00F15895"/>
    <w:rsid w:val="00F15B6E"/>
    <w:rsid w:val="00F15C19"/>
    <w:rsid w:val="00F15D3F"/>
    <w:rsid w:val="00F15DE1"/>
    <w:rsid w:val="00F16B9E"/>
    <w:rsid w:val="00F16C54"/>
    <w:rsid w:val="00F16CEE"/>
    <w:rsid w:val="00F16E5F"/>
    <w:rsid w:val="00F173D6"/>
    <w:rsid w:val="00F175FE"/>
    <w:rsid w:val="00F17B36"/>
    <w:rsid w:val="00F207AB"/>
    <w:rsid w:val="00F20823"/>
    <w:rsid w:val="00F20BD4"/>
    <w:rsid w:val="00F20E43"/>
    <w:rsid w:val="00F21183"/>
    <w:rsid w:val="00F21402"/>
    <w:rsid w:val="00F214ED"/>
    <w:rsid w:val="00F220AB"/>
    <w:rsid w:val="00F22598"/>
    <w:rsid w:val="00F2280C"/>
    <w:rsid w:val="00F22AF5"/>
    <w:rsid w:val="00F22C19"/>
    <w:rsid w:val="00F22DC8"/>
    <w:rsid w:val="00F22EC8"/>
    <w:rsid w:val="00F22F52"/>
    <w:rsid w:val="00F23107"/>
    <w:rsid w:val="00F24237"/>
    <w:rsid w:val="00F24419"/>
    <w:rsid w:val="00F24459"/>
    <w:rsid w:val="00F24733"/>
    <w:rsid w:val="00F24B01"/>
    <w:rsid w:val="00F24E0D"/>
    <w:rsid w:val="00F250A6"/>
    <w:rsid w:val="00F250AC"/>
    <w:rsid w:val="00F251EC"/>
    <w:rsid w:val="00F2524F"/>
    <w:rsid w:val="00F25D50"/>
    <w:rsid w:val="00F25D8D"/>
    <w:rsid w:val="00F25E4D"/>
    <w:rsid w:val="00F25F8F"/>
    <w:rsid w:val="00F2606B"/>
    <w:rsid w:val="00F26632"/>
    <w:rsid w:val="00F2693A"/>
    <w:rsid w:val="00F26C6E"/>
    <w:rsid w:val="00F26F90"/>
    <w:rsid w:val="00F26F96"/>
    <w:rsid w:val="00F26F9C"/>
    <w:rsid w:val="00F272A6"/>
    <w:rsid w:val="00F2757C"/>
    <w:rsid w:val="00F2796A"/>
    <w:rsid w:val="00F27CEB"/>
    <w:rsid w:val="00F27DAA"/>
    <w:rsid w:val="00F27F30"/>
    <w:rsid w:val="00F309F0"/>
    <w:rsid w:val="00F30B01"/>
    <w:rsid w:val="00F30D93"/>
    <w:rsid w:val="00F30E33"/>
    <w:rsid w:val="00F31015"/>
    <w:rsid w:val="00F31026"/>
    <w:rsid w:val="00F31155"/>
    <w:rsid w:val="00F3180C"/>
    <w:rsid w:val="00F318E6"/>
    <w:rsid w:val="00F31E1A"/>
    <w:rsid w:val="00F320C6"/>
    <w:rsid w:val="00F32301"/>
    <w:rsid w:val="00F32327"/>
    <w:rsid w:val="00F3236A"/>
    <w:rsid w:val="00F32609"/>
    <w:rsid w:val="00F32840"/>
    <w:rsid w:val="00F32BA5"/>
    <w:rsid w:val="00F32E66"/>
    <w:rsid w:val="00F3323F"/>
    <w:rsid w:val="00F3341A"/>
    <w:rsid w:val="00F33AC2"/>
    <w:rsid w:val="00F33DF7"/>
    <w:rsid w:val="00F34006"/>
    <w:rsid w:val="00F340FD"/>
    <w:rsid w:val="00F347F8"/>
    <w:rsid w:val="00F348FB"/>
    <w:rsid w:val="00F34CA6"/>
    <w:rsid w:val="00F34D24"/>
    <w:rsid w:val="00F34E44"/>
    <w:rsid w:val="00F34E50"/>
    <w:rsid w:val="00F34E8C"/>
    <w:rsid w:val="00F35057"/>
    <w:rsid w:val="00F35109"/>
    <w:rsid w:val="00F3517B"/>
    <w:rsid w:val="00F35272"/>
    <w:rsid w:val="00F35316"/>
    <w:rsid w:val="00F35328"/>
    <w:rsid w:val="00F3544C"/>
    <w:rsid w:val="00F356FD"/>
    <w:rsid w:val="00F359CE"/>
    <w:rsid w:val="00F35C01"/>
    <w:rsid w:val="00F363BC"/>
    <w:rsid w:val="00F36602"/>
    <w:rsid w:val="00F367DB"/>
    <w:rsid w:val="00F36ADA"/>
    <w:rsid w:val="00F36D4B"/>
    <w:rsid w:val="00F36DC3"/>
    <w:rsid w:val="00F36F22"/>
    <w:rsid w:val="00F37118"/>
    <w:rsid w:val="00F373C1"/>
    <w:rsid w:val="00F374EE"/>
    <w:rsid w:val="00F376BC"/>
    <w:rsid w:val="00F37935"/>
    <w:rsid w:val="00F37FFA"/>
    <w:rsid w:val="00F40316"/>
    <w:rsid w:val="00F40B00"/>
    <w:rsid w:val="00F40BE5"/>
    <w:rsid w:val="00F40D10"/>
    <w:rsid w:val="00F40E5B"/>
    <w:rsid w:val="00F40FC9"/>
    <w:rsid w:val="00F413AE"/>
    <w:rsid w:val="00F414EE"/>
    <w:rsid w:val="00F4196C"/>
    <w:rsid w:val="00F41BD5"/>
    <w:rsid w:val="00F41E07"/>
    <w:rsid w:val="00F421E0"/>
    <w:rsid w:val="00F42416"/>
    <w:rsid w:val="00F427C6"/>
    <w:rsid w:val="00F428D5"/>
    <w:rsid w:val="00F429A4"/>
    <w:rsid w:val="00F42C9A"/>
    <w:rsid w:val="00F431A5"/>
    <w:rsid w:val="00F43377"/>
    <w:rsid w:val="00F43472"/>
    <w:rsid w:val="00F437EE"/>
    <w:rsid w:val="00F43B1F"/>
    <w:rsid w:val="00F43D57"/>
    <w:rsid w:val="00F43F3E"/>
    <w:rsid w:val="00F440E4"/>
    <w:rsid w:val="00F44530"/>
    <w:rsid w:val="00F445E9"/>
    <w:rsid w:val="00F44786"/>
    <w:rsid w:val="00F4559C"/>
    <w:rsid w:val="00F45701"/>
    <w:rsid w:val="00F4577E"/>
    <w:rsid w:val="00F4579D"/>
    <w:rsid w:val="00F457FA"/>
    <w:rsid w:val="00F45D0A"/>
    <w:rsid w:val="00F45F51"/>
    <w:rsid w:val="00F46075"/>
    <w:rsid w:val="00F46236"/>
    <w:rsid w:val="00F462A6"/>
    <w:rsid w:val="00F462BC"/>
    <w:rsid w:val="00F4674E"/>
    <w:rsid w:val="00F46FCC"/>
    <w:rsid w:val="00F4735E"/>
    <w:rsid w:val="00F47891"/>
    <w:rsid w:val="00F47B60"/>
    <w:rsid w:val="00F47D17"/>
    <w:rsid w:val="00F47D19"/>
    <w:rsid w:val="00F501B2"/>
    <w:rsid w:val="00F50987"/>
    <w:rsid w:val="00F50B05"/>
    <w:rsid w:val="00F50DBE"/>
    <w:rsid w:val="00F50F56"/>
    <w:rsid w:val="00F510AD"/>
    <w:rsid w:val="00F5121C"/>
    <w:rsid w:val="00F51BD8"/>
    <w:rsid w:val="00F51C19"/>
    <w:rsid w:val="00F51CA6"/>
    <w:rsid w:val="00F52173"/>
    <w:rsid w:val="00F523B3"/>
    <w:rsid w:val="00F52783"/>
    <w:rsid w:val="00F52B74"/>
    <w:rsid w:val="00F530B1"/>
    <w:rsid w:val="00F53234"/>
    <w:rsid w:val="00F533CC"/>
    <w:rsid w:val="00F53674"/>
    <w:rsid w:val="00F536FC"/>
    <w:rsid w:val="00F53AF4"/>
    <w:rsid w:val="00F53C56"/>
    <w:rsid w:val="00F540BA"/>
    <w:rsid w:val="00F541F8"/>
    <w:rsid w:val="00F5442A"/>
    <w:rsid w:val="00F54592"/>
    <w:rsid w:val="00F5461A"/>
    <w:rsid w:val="00F54829"/>
    <w:rsid w:val="00F54BF2"/>
    <w:rsid w:val="00F54C2C"/>
    <w:rsid w:val="00F54D29"/>
    <w:rsid w:val="00F54FEE"/>
    <w:rsid w:val="00F55152"/>
    <w:rsid w:val="00F5523F"/>
    <w:rsid w:val="00F552A6"/>
    <w:rsid w:val="00F55784"/>
    <w:rsid w:val="00F5579D"/>
    <w:rsid w:val="00F55B7C"/>
    <w:rsid w:val="00F55BFB"/>
    <w:rsid w:val="00F55D4B"/>
    <w:rsid w:val="00F56135"/>
    <w:rsid w:val="00F56A3F"/>
    <w:rsid w:val="00F56A80"/>
    <w:rsid w:val="00F56AAB"/>
    <w:rsid w:val="00F56B78"/>
    <w:rsid w:val="00F56B89"/>
    <w:rsid w:val="00F56DFE"/>
    <w:rsid w:val="00F57406"/>
    <w:rsid w:val="00F57463"/>
    <w:rsid w:val="00F57772"/>
    <w:rsid w:val="00F57E5D"/>
    <w:rsid w:val="00F602ED"/>
    <w:rsid w:val="00F6047B"/>
    <w:rsid w:val="00F604AB"/>
    <w:rsid w:val="00F60AA6"/>
    <w:rsid w:val="00F60BD4"/>
    <w:rsid w:val="00F60D9E"/>
    <w:rsid w:val="00F60DF0"/>
    <w:rsid w:val="00F6115F"/>
    <w:rsid w:val="00F611B9"/>
    <w:rsid w:val="00F61589"/>
    <w:rsid w:val="00F61BF2"/>
    <w:rsid w:val="00F61F24"/>
    <w:rsid w:val="00F62081"/>
    <w:rsid w:val="00F62415"/>
    <w:rsid w:val="00F62480"/>
    <w:rsid w:val="00F625C9"/>
    <w:rsid w:val="00F628CA"/>
    <w:rsid w:val="00F62A6D"/>
    <w:rsid w:val="00F62B7D"/>
    <w:rsid w:val="00F62BE4"/>
    <w:rsid w:val="00F62D30"/>
    <w:rsid w:val="00F63072"/>
    <w:rsid w:val="00F63614"/>
    <w:rsid w:val="00F637C6"/>
    <w:rsid w:val="00F63855"/>
    <w:rsid w:val="00F63CB7"/>
    <w:rsid w:val="00F640B3"/>
    <w:rsid w:val="00F64250"/>
    <w:rsid w:val="00F642BC"/>
    <w:rsid w:val="00F64569"/>
    <w:rsid w:val="00F649BE"/>
    <w:rsid w:val="00F64DC9"/>
    <w:rsid w:val="00F65395"/>
    <w:rsid w:val="00F65464"/>
    <w:rsid w:val="00F65590"/>
    <w:rsid w:val="00F6564D"/>
    <w:rsid w:val="00F658B2"/>
    <w:rsid w:val="00F65B13"/>
    <w:rsid w:val="00F65B17"/>
    <w:rsid w:val="00F65C0F"/>
    <w:rsid w:val="00F65C5A"/>
    <w:rsid w:val="00F65CF9"/>
    <w:rsid w:val="00F65DE7"/>
    <w:rsid w:val="00F65E8E"/>
    <w:rsid w:val="00F66735"/>
    <w:rsid w:val="00F66819"/>
    <w:rsid w:val="00F66B8B"/>
    <w:rsid w:val="00F66CC3"/>
    <w:rsid w:val="00F6700D"/>
    <w:rsid w:val="00F67248"/>
    <w:rsid w:val="00F67AD7"/>
    <w:rsid w:val="00F67FC9"/>
    <w:rsid w:val="00F706CC"/>
    <w:rsid w:val="00F708DE"/>
    <w:rsid w:val="00F70A72"/>
    <w:rsid w:val="00F70A99"/>
    <w:rsid w:val="00F70BAB"/>
    <w:rsid w:val="00F70E88"/>
    <w:rsid w:val="00F70F68"/>
    <w:rsid w:val="00F714E2"/>
    <w:rsid w:val="00F71528"/>
    <w:rsid w:val="00F715DD"/>
    <w:rsid w:val="00F71645"/>
    <w:rsid w:val="00F71948"/>
    <w:rsid w:val="00F71E87"/>
    <w:rsid w:val="00F720EC"/>
    <w:rsid w:val="00F724A0"/>
    <w:rsid w:val="00F726B9"/>
    <w:rsid w:val="00F728BD"/>
    <w:rsid w:val="00F73362"/>
    <w:rsid w:val="00F73577"/>
    <w:rsid w:val="00F73643"/>
    <w:rsid w:val="00F736C1"/>
    <w:rsid w:val="00F7394C"/>
    <w:rsid w:val="00F73F1D"/>
    <w:rsid w:val="00F74149"/>
    <w:rsid w:val="00F74238"/>
    <w:rsid w:val="00F744EF"/>
    <w:rsid w:val="00F748D7"/>
    <w:rsid w:val="00F75110"/>
    <w:rsid w:val="00F75306"/>
    <w:rsid w:val="00F75890"/>
    <w:rsid w:val="00F758A8"/>
    <w:rsid w:val="00F75A9F"/>
    <w:rsid w:val="00F75BEA"/>
    <w:rsid w:val="00F75F06"/>
    <w:rsid w:val="00F7603C"/>
    <w:rsid w:val="00F760EF"/>
    <w:rsid w:val="00F76711"/>
    <w:rsid w:val="00F76ABD"/>
    <w:rsid w:val="00F76DA3"/>
    <w:rsid w:val="00F76DD8"/>
    <w:rsid w:val="00F76E35"/>
    <w:rsid w:val="00F76E55"/>
    <w:rsid w:val="00F7702D"/>
    <w:rsid w:val="00F77184"/>
    <w:rsid w:val="00F77286"/>
    <w:rsid w:val="00F772B5"/>
    <w:rsid w:val="00F77D16"/>
    <w:rsid w:val="00F77DDF"/>
    <w:rsid w:val="00F8016E"/>
    <w:rsid w:val="00F809A2"/>
    <w:rsid w:val="00F80F7C"/>
    <w:rsid w:val="00F813B9"/>
    <w:rsid w:val="00F814BB"/>
    <w:rsid w:val="00F814C8"/>
    <w:rsid w:val="00F81886"/>
    <w:rsid w:val="00F818F5"/>
    <w:rsid w:val="00F81E0A"/>
    <w:rsid w:val="00F8207C"/>
    <w:rsid w:val="00F82134"/>
    <w:rsid w:val="00F823E3"/>
    <w:rsid w:val="00F825B5"/>
    <w:rsid w:val="00F82706"/>
    <w:rsid w:val="00F8281F"/>
    <w:rsid w:val="00F82AA9"/>
    <w:rsid w:val="00F8392D"/>
    <w:rsid w:val="00F83B54"/>
    <w:rsid w:val="00F83E74"/>
    <w:rsid w:val="00F83F9C"/>
    <w:rsid w:val="00F840E6"/>
    <w:rsid w:val="00F84586"/>
    <w:rsid w:val="00F84946"/>
    <w:rsid w:val="00F849AD"/>
    <w:rsid w:val="00F851F7"/>
    <w:rsid w:val="00F85290"/>
    <w:rsid w:val="00F8551F"/>
    <w:rsid w:val="00F8554A"/>
    <w:rsid w:val="00F85587"/>
    <w:rsid w:val="00F8575D"/>
    <w:rsid w:val="00F857BC"/>
    <w:rsid w:val="00F85801"/>
    <w:rsid w:val="00F85834"/>
    <w:rsid w:val="00F85881"/>
    <w:rsid w:val="00F858FA"/>
    <w:rsid w:val="00F85FE1"/>
    <w:rsid w:val="00F86008"/>
    <w:rsid w:val="00F8635C"/>
    <w:rsid w:val="00F864D7"/>
    <w:rsid w:val="00F86A67"/>
    <w:rsid w:val="00F86CBF"/>
    <w:rsid w:val="00F86DA0"/>
    <w:rsid w:val="00F8703F"/>
    <w:rsid w:val="00F871AE"/>
    <w:rsid w:val="00F874E5"/>
    <w:rsid w:val="00F87CE5"/>
    <w:rsid w:val="00F87D4F"/>
    <w:rsid w:val="00F87EE2"/>
    <w:rsid w:val="00F87FD5"/>
    <w:rsid w:val="00F90089"/>
    <w:rsid w:val="00F9085C"/>
    <w:rsid w:val="00F908B4"/>
    <w:rsid w:val="00F90C43"/>
    <w:rsid w:val="00F90EBB"/>
    <w:rsid w:val="00F9171C"/>
    <w:rsid w:val="00F91908"/>
    <w:rsid w:val="00F92798"/>
    <w:rsid w:val="00F92935"/>
    <w:rsid w:val="00F92962"/>
    <w:rsid w:val="00F92D56"/>
    <w:rsid w:val="00F92D64"/>
    <w:rsid w:val="00F92D6E"/>
    <w:rsid w:val="00F92DC6"/>
    <w:rsid w:val="00F92E81"/>
    <w:rsid w:val="00F92FE8"/>
    <w:rsid w:val="00F93004"/>
    <w:rsid w:val="00F931A2"/>
    <w:rsid w:val="00F933FB"/>
    <w:rsid w:val="00F9345B"/>
    <w:rsid w:val="00F93592"/>
    <w:rsid w:val="00F9379F"/>
    <w:rsid w:val="00F938BC"/>
    <w:rsid w:val="00F939C4"/>
    <w:rsid w:val="00F93B8E"/>
    <w:rsid w:val="00F93BF3"/>
    <w:rsid w:val="00F9404B"/>
    <w:rsid w:val="00F94193"/>
    <w:rsid w:val="00F947E7"/>
    <w:rsid w:val="00F949E1"/>
    <w:rsid w:val="00F94AB4"/>
    <w:rsid w:val="00F9554D"/>
    <w:rsid w:val="00F958A1"/>
    <w:rsid w:val="00F95FB3"/>
    <w:rsid w:val="00F960AA"/>
    <w:rsid w:val="00F9623A"/>
    <w:rsid w:val="00F962B1"/>
    <w:rsid w:val="00F962F5"/>
    <w:rsid w:val="00F966D4"/>
    <w:rsid w:val="00F969C5"/>
    <w:rsid w:val="00F96AD5"/>
    <w:rsid w:val="00F96CC8"/>
    <w:rsid w:val="00F97013"/>
    <w:rsid w:val="00F971E2"/>
    <w:rsid w:val="00F973D5"/>
    <w:rsid w:val="00F975F5"/>
    <w:rsid w:val="00F9773D"/>
    <w:rsid w:val="00F97825"/>
    <w:rsid w:val="00F97A1E"/>
    <w:rsid w:val="00F97C36"/>
    <w:rsid w:val="00F97CF6"/>
    <w:rsid w:val="00FA028B"/>
    <w:rsid w:val="00FA0BD3"/>
    <w:rsid w:val="00FA0D9B"/>
    <w:rsid w:val="00FA0F4E"/>
    <w:rsid w:val="00FA1059"/>
    <w:rsid w:val="00FA1282"/>
    <w:rsid w:val="00FA1456"/>
    <w:rsid w:val="00FA1798"/>
    <w:rsid w:val="00FA196A"/>
    <w:rsid w:val="00FA1BDD"/>
    <w:rsid w:val="00FA2028"/>
    <w:rsid w:val="00FA2155"/>
    <w:rsid w:val="00FA22AD"/>
    <w:rsid w:val="00FA231D"/>
    <w:rsid w:val="00FA242F"/>
    <w:rsid w:val="00FA25A8"/>
    <w:rsid w:val="00FA263B"/>
    <w:rsid w:val="00FA27E4"/>
    <w:rsid w:val="00FA2A6D"/>
    <w:rsid w:val="00FA2A8D"/>
    <w:rsid w:val="00FA2C88"/>
    <w:rsid w:val="00FA2D37"/>
    <w:rsid w:val="00FA2DC5"/>
    <w:rsid w:val="00FA3249"/>
    <w:rsid w:val="00FA32AB"/>
    <w:rsid w:val="00FA349D"/>
    <w:rsid w:val="00FA3678"/>
    <w:rsid w:val="00FA3C04"/>
    <w:rsid w:val="00FA3C94"/>
    <w:rsid w:val="00FA3EA2"/>
    <w:rsid w:val="00FA415C"/>
    <w:rsid w:val="00FA455E"/>
    <w:rsid w:val="00FA45DA"/>
    <w:rsid w:val="00FA483F"/>
    <w:rsid w:val="00FA491E"/>
    <w:rsid w:val="00FA494B"/>
    <w:rsid w:val="00FA497E"/>
    <w:rsid w:val="00FA49BE"/>
    <w:rsid w:val="00FA4C67"/>
    <w:rsid w:val="00FA4DE4"/>
    <w:rsid w:val="00FA4E32"/>
    <w:rsid w:val="00FA5281"/>
    <w:rsid w:val="00FA529B"/>
    <w:rsid w:val="00FA53E3"/>
    <w:rsid w:val="00FA5736"/>
    <w:rsid w:val="00FA5CB8"/>
    <w:rsid w:val="00FA5D69"/>
    <w:rsid w:val="00FA676C"/>
    <w:rsid w:val="00FA6771"/>
    <w:rsid w:val="00FA6869"/>
    <w:rsid w:val="00FA6A84"/>
    <w:rsid w:val="00FA6AD4"/>
    <w:rsid w:val="00FA6BE8"/>
    <w:rsid w:val="00FA724F"/>
    <w:rsid w:val="00FA736C"/>
    <w:rsid w:val="00FA74A6"/>
    <w:rsid w:val="00FA755F"/>
    <w:rsid w:val="00FA7819"/>
    <w:rsid w:val="00FA7A14"/>
    <w:rsid w:val="00FA7A4B"/>
    <w:rsid w:val="00FA7AFF"/>
    <w:rsid w:val="00FA7FF5"/>
    <w:rsid w:val="00FB0308"/>
    <w:rsid w:val="00FB0821"/>
    <w:rsid w:val="00FB09A6"/>
    <w:rsid w:val="00FB0D6C"/>
    <w:rsid w:val="00FB0E8B"/>
    <w:rsid w:val="00FB0F41"/>
    <w:rsid w:val="00FB152B"/>
    <w:rsid w:val="00FB1709"/>
    <w:rsid w:val="00FB1A8B"/>
    <w:rsid w:val="00FB1CA4"/>
    <w:rsid w:val="00FB2651"/>
    <w:rsid w:val="00FB289B"/>
    <w:rsid w:val="00FB29DE"/>
    <w:rsid w:val="00FB2F42"/>
    <w:rsid w:val="00FB337B"/>
    <w:rsid w:val="00FB3529"/>
    <w:rsid w:val="00FB3653"/>
    <w:rsid w:val="00FB37A1"/>
    <w:rsid w:val="00FB383B"/>
    <w:rsid w:val="00FB388F"/>
    <w:rsid w:val="00FB3C90"/>
    <w:rsid w:val="00FB3F7A"/>
    <w:rsid w:val="00FB417A"/>
    <w:rsid w:val="00FB4344"/>
    <w:rsid w:val="00FB44CE"/>
    <w:rsid w:val="00FB46A2"/>
    <w:rsid w:val="00FB4978"/>
    <w:rsid w:val="00FB4A42"/>
    <w:rsid w:val="00FB4D45"/>
    <w:rsid w:val="00FB4DEE"/>
    <w:rsid w:val="00FB4EDE"/>
    <w:rsid w:val="00FB4FC2"/>
    <w:rsid w:val="00FB50D9"/>
    <w:rsid w:val="00FB5221"/>
    <w:rsid w:val="00FB5308"/>
    <w:rsid w:val="00FB560D"/>
    <w:rsid w:val="00FB58A3"/>
    <w:rsid w:val="00FB597F"/>
    <w:rsid w:val="00FB5980"/>
    <w:rsid w:val="00FB62D2"/>
    <w:rsid w:val="00FB64ED"/>
    <w:rsid w:val="00FB67F0"/>
    <w:rsid w:val="00FB6A5A"/>
    <w:rsid w:val="00FB7125"/>
    <w:rsid w:val="00FB7284"/>
    <w:rsid w:val="00FB7438"/>
    <w:rsid w:val="00FB749F"/>
    <w:rsid w:val="00FB755C"/>
    <w:rsid w:val="00FB7701"/>
    <w:rsid w:val="00FB78CE"/>
    <w:rsid w:val="00FB7A9F"/>
    <w:rsid w:val="00FB7AB6"/>
    <w:rsid w:val="00FC0040"/>
    <w:rsid w:val="00FC01E3"/>
    <w:rsid w:val="00FC06EA"/>
    <w:rsid w:val="00FC097F"/>
    <w:rsid w:val="00FC09BB"/>
    <w:rsid w:val="00FC0A94"/>
    <w:rsid w:val="00FC1343"/>
    <w:rsid w:val="00FC14CD"/>
    <w:rsid w:val="00FC1501"/>
    <w:rsid w:val="00FC1B1B"/>
    <w:rsid w:val="00FC1C54"/>
    <w:rsid w:val="00FC237E"/>
    <w:rsid w:val="00FC2AF0"/>
    <w:rsid w:val="00FC2B6B"/>
    <w:rsid w:val="00FC2D50"/>
    <w:rsid w:val="00FC305D"/>
    <w:rsid w:val="00FC3482"/>
    <w:rsid w:val="00FC4002"/>
    <w:rsid w:val="00FC4311"/>
    <w:rsid w:val="00FC4C57"/>
    <w:rsid w:val="00FC4EBC"/>
    <w:rsid w:val="00FC5277"/>
    <w:rsid w:val="00FC53B5"/>
    <w:rsid w:val="00FC555E"/>
    <w:rsid w:val="00FC586A"/>
    <w:rsid w:val="00FC5E0B"/>
    <w:rsid w:val="00FC6279"/>
    <w:rsid w:val="00FC63E6"/>
    <w:rsid w:val="00FC69B8"/>
    <w:rsid w:val="00FC6A44"/>
    <w:rsid w:val="00FC703F"/>
    <w:rsid w:val="00FC7524"/>
    <w:rsid w:val="00FC7C1B"/>
    <w:rsid w:val="00FC7C53"/>
    <w:rsid w:val="00FC7E99"/>
    <w:rsid w:val="00FC7F81"/>
    <w:rsid w:val="00FD015C"/>
    <w:rsid w:val="00FD039E"/>
    <w:rsid w:val="00FD05BC"/>
    <w:rsid w:val="00FD06B6"/>
    <w:rsid w:val="00FD09BF"/>
    <w:rsid w:val="00FD0B25"/>
    <w:rsid w:val="00FD0B60"/>
    <w:rsid w:val="00FD0C43"/>
    <w:rsid w:val="00FD0CC5"/>
    <w:rsid w:val="00FD0E0B"/>
    <w:rsid w:val="00FD1230"/>
    <w:rsid w:val="00FD1901"/>
    <w:rsid w:val="00FD1A8E"/>
    <w:rsid w:val="00FD1BB8"/>
    <w:rsid w:val="00FD1E71"/>
    <w:rsid w:val="00FD1ED2"/>
    <w:rsid w:val="00FD240E"/>
    <w:rsid w:val="00FD2C7A"/>
    <w:rsid w:val="00FD308D"/>
    <w:rsid w:val="00FD33F5"/>
    <w:rsid w:val="00FD34A2"/>
    <w:rsid w:val="00FD3822"/>
    <w:rsid w:val="00FD39D5"/>
    <w:rsid w:val="00FD3A32"/>
    <w:rsid w:val="00FD3E7C"/>
    <w:rsid w:val="00FD3F38"/>
    <w:rsid w:val="00FD40BA"/>
    <w:rsid w:val="00FD43AC"/>
    <w:rsid w:val="00FD455C"/>
    <w:rsid w:val="00FD4A23"/>
    <w:rsid w:val="00FD4BE2"/>
    <w:rsid w:val="00FD4BF4"/>
    <w:rsid w:val="00FD4F2F"/>
    <w:rsid w:val="00FD4FF0"/>
    <w:rsid w:val="00FD50A9"/>
    <w:rsid w:val="00FD51F9"/>
    <w:rsid w:val="00FD5363"/>
    <w:rsid w:val="00FD5431"/>
    <w:rsid w:val="00FD54ED"/>
    <w:rsid w:val="00FD5780"/>
    <w:rsid w:val="00FD582F"/>
    <w:rsid w:val="00FD58C1"/>
    <w:rsid w:val="00FD5BE3"/>
    <w:rsid w:val="00FD5C02"/>
    <w:rsid w:val="00FD5F56"/>
    <w:rsid w:val="00FD60A8"/>
    <w:rsid w:val="00FD60CC"/>
    <w:rsid w:val="00FD6102"/>
    <w:rsid w:val="00FD6138"/>
    <w:rsid w:val="00FD61EB"/>
    <w:rsid w:val="00FD6716"/>
    <w:rsid w:val="00FD6EF3"/>
    <w:rsid w:val="00FD6FB1"/>
    <w:rsid w:val="00FD7093"/>
    <w:rsid w:val="00FD71C6"/>
    <w:rsid w:val="00FD7960"/>
    <w:rsid w:val="00FD7A81"/>
    <w:rsid w:val="00FE0222"/>
    <w:rsid w:val="00FE028E"/>
    <w:rsid w:val="00FE0385"/>
    <w:rsid w:val="00FE03BC"/>
    <w:rsid w:val="00FE05D2"/>
    <w:rsid w:val="00FE06DA"/>
    <w:rsid w:val="00FE083F"/>
    <w:rsid w:val="00FE08D3"/>
    <w:rsid w:val="00FE0B63"/>
    <w:rsid w:val="00FE0CCD"/>
    <w:rsid w:val="00FE0DF6"/>
    <w:rsid w:val="00FE164D"/>
    <w:rsid w:val="00FE1761"/>
    <w:rsid w:val="00FE1CD1"/>
    <w:rsid w:val="00FE2057"/>
    <w:rsid w:val="00FE2630"/>
    <w:rsid w:val="00FE26E2"/>
    <w:rsid w:val="00FE2750"/>
    <w:rsid w:val="00FE3168"/>
    <w:rsid w:val="00FE343C"/>
    <w:rsid w:val="00FE34DA"/>
    <w:rsid w:val="00FE378A"/>
    <w:rsid w:val="00FE394B"/>
    <w:rsid w:val="00FE3F6F"/>
    <w:rsid w:val="00FE4018"/>
    <w:rsid w:val="00FE4574"/>
    <w:rsid w:val="00FE492D"/>
    <w:rsid w:val="00FE497B"/>
    <w:rsid w:val="00FE4CD6"/>
    <w:rsid w:val="00FE52E8"/>
    <w:rsid w:val="00FE52F4"/>
    <w:rsid w:val="00FE560C"/>
    <w:rsid w:val="00FE5976"/>
    <w:rsid w:val="00FE5FCA"/>
    <w:rsid w:val="00FE6165"/>
    <w:rsid w:val="00FE63ED"/>
    <w:rsid w:val="00FE6436"/>
    <w:rsid w:val="00FE676E"/>
    <w:rsid w:val="00FE6C6A"/>
    <w:rsid w:val="00FE6E94"/>
    <w:rsid w:val="00FE6F13"/>
    <w:rsid w:val="00FE716A"/>
    <w:rsid w:val="00FE7337"/>
    <w:rsid w:val="00FE776E"/>
    <w:rsid w:val="00FE79F6"/>
    <w:rsid w:val="00FE7A0D"/>
    <w:rsid w:val="00FE7A4A"/>
    <w:rsid w:val="00FE7B0B"/>
    <w:rsid w:val="00FF0083"/>
    <w:rsid w:val="00FF027D"/>
    <w:rsid w:val="00FF0286"/>
    <w:rsid w:val="00FF0380"/>
    <w:rsid w:val="00FF059E"/>
    <w:rsid w:val="00FF0705"/>
    <w:rsid w:val="00FF0821"/>
    <w:rsid w:val="00FF0B31"/>
    <w:rsid w:val="00FF0B93"/>
    <w:rsid w:val="00FF0C8A"/>
    <w:rsid w:val="00FF0C90"/>
    <w:rsid w:val="00FF0FA2"/>
    <w:rsid w:val="00FF1140"/>
    <w:rsid w:val="00FF196C"/>
    <w:rsid w:val="00FF1983"/>
    <w:rsid w:val="00FF1BB5"/>
    <w:rsid w:val="00FF2090"/>
    <w:rsid w:val="00FF2453"/>
    <w:rsid w:val="00FF2789"/>
    <w:rsid w:val="00FF27BA"/>
    <w:rsid w:val="00FF2A28"/>
    <w:rsid w:val="00FF2BBB"/>
    <w:rsid w:val="00FF2C89"/>
    <w:rsid w:val="00FF2F7B"/>
    <w:rsid w:val="00FF31BF"/>
    <w:rsid w:val="00FF32F1"/>
    <w:rsid w:val="00FF3916"/>
    <w:rsid w:val="00FF3A1F"/>
    <w:rsid w:val="00FF3C37"/>
    <w:rsid w:val="00FF3E4A"/>
    <w:rsid w:val="00FF4026"/>
    <w:rsid w:val="00FF4361"/>
    <w:rsid w:val="00FF43B5"/>
    <w:rsid w:val="00FF44DD"/>
    <w:rsid w:val="00FF4989"/>
    <w:rsid w:val="00FF4D0E"/>
    <w:rsid w:val="00FF5863"/>
    <w:rsid w:val="00FF586B"/>
    <w:rsid w:val="00FF598D"/>
    <w:rsid w:val="00FF5F63"/>
    <w:rsid w:val="00FF611A"/>
    <w:rsid w:val="00FF6228"/>
    <w:rsid w:val="00FF628C"/>
    <w:rsid w:val="00FF62D2"/>
    <w:rsid w:val="00FF6334"/>
    <w:rsid w:val="00FF6A93"/>
    <w:rsid w:val="00FF6BAE"/>
    <w:rsid w:val="00FF6CE9"/>
    <w:rsid w:val="00FF6DA9"/>
    <w:rsid w:val="00FF6DE7"/>
    <w:rsid w:val="00FF70ED"/>
    <w:rsid w:val="00FF714F"/>
    <w:rsid w:val="00FF739E"/>
    <w:rsid w:val="00FF77EA"/>
    <w:rsid w:val="00FF78A1"/>
    <w:rsid w:val="00FF7DB1"/>
    <w:rsid w:val="00FF7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94DE87D"/>
  <w15:chartTrackingRefBased/>
  <w15:docId w15:val="{93E19BD6-A6B0-4A0D-BB0E-616BCB222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widowControl w:val="0"/>
      <w:spacing w:line="480" w:lineRule="auto"/>
      <w:ind w:firstLine="720"/>
      <w:outlineLvl w:val="0"/>
    </w:pPr>
    <w:rPr>
      <w:snapToGrid w:val="0"/>
      <w:szCs w:val="20"/>
    </w:rPr>
  </w:style>
  <w:style w:type="paragraph" w:styleId="Heading2">
    <w:name w:val="heading 2"/>
    <w:basedOn w:val="Normal"/>
    <w:next w:val="Normal"/>
    <w:qFormat/>
    <w:pPr>
      <w:keepNext/>
      <w:widowControl w:val="0"/>
      <w:outlineLvl w:val="1"/>
    </w:pPr>
    <w:rPr>
      <w:snapToGrid w:val="0"/>
      <w:szCs w:val="20"/>
    </w:rPr>
  </w:style>
  <w:style w:type="paragraph" w:styleId="Heading3">
    <w:name w:val="heading 3"/>
    <w:basedOn w:val="Normal"/>
    <w:next w:val="Normal"/>
    <w:qFormat/>
    <w:pPr>
      <w:keepNext/>
      <w:widowControl w:val="0"/>
      <w:jc w:val="center"/>
      <w:outlineLvl w:val="2"/>
    </w:pPr>
    <w:rPr>
      <w:snapToGrid w:val="0"/>
      <w:szCs w:val="20"/>
    </w:rPr>
  </w:style>
  <w:style w:type="paragraph" w:styleId="Heading4">
    <w:name w:val="heading 4"/>
    <w:basedOn w:val="Normal"/>
    <w:next w:val="Normal"/>
    <w:qFormat/>
    <w:pPr>
      <w:keepNext/>
      <w:widowControl w:val="0"/>
      <w:jc w:val="center"/>
      <w:outlineLvl w:val="3"/>
    </w:pPr>
    <w:rPr>
      <w:snapToGrid w:val="0"/>
      <w:sz w:val="28"/>
      <w:szCs w:val="20"/>
    </w:rPr>
  </w:style>
  <w:style w:type="paragraph" w:styleId="Heading5">
    <w:name w:val="heading 5"/>
    <w:basedOn w:val="Normal"/>
    <w:next w:val="Normal"/>
    <w:qFormat/>
    <w:pPr>
      <w:keepNext/>
      <w:widowControl w:val="0"/>
      <w:outlineLvl w:val="4"/>
    </w:pPr>
    <w:rPr>
      <w:snapToGrid w:val="0"/>
      <w:sz w:val="44"/>
      <w:szCs w:val="20"/>
    </w:rPr>
  </w:style>
  <w:style w:type="paragraph" w:styleId="Heading6">
    <w:name w:val="heading 6"/>
    <w:basedOn w:val="Normal"/>
    <w:next w:val="Normal"/>
    <w:qFormat/>
    <w:rsid w:val="00E84461"/>
    <w:pPr>
      <w:spacing w:before="240" w:after="60"/>
      <w:outlineLvl w:val="5"/>
    </w:pPr>
    <w:rPr>
      <w:b/>
      <w:bCs/>
      <w:sz w:val="22"/>
      <w:szCs w:val="22"/>
    </w:rPr>
  </w:style>
  <w:style w:type="paragraph" w:styleId="Heading7">
    <w:name w:val="heading 7"/>
    <w:basedOn w:val="Normal"/>
    <w:next w:val="Normal"/>
    <w:qFormat/>
    <w:rsid w:val="00D445D0"/>
    <w:pPr>
      <w:spacing w:before="240" w:after="60"/>
      <w:outlineLvl w:val="6"/>
    </w:pPr>
  </w:style>
  <w:style w:type="paragraph" w:styleId="Heading8">
    <w:name w:val="heading 8"/>
    <w:basedOn w:val="Normal"/>
    <w:next w:val="Normal"/>
    <w:qFormat/>
    <w:rsid w:val="00D445D0"/>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pPr>
      <w:widowControl w:val="0"/>
      <w:spacing w:line="480" w:lineRule="auto"/>
    </w:pPr>
    <w:rPr>
      <w:snapToGrid w:val="0"/>
      <w:szCs w:val="20"/>
    </w:rPr>
  </w:style>
  <w:style w:type="paragraph" w:styleId="BodyTextIndent">
    <w:name w:val="Body Text Indent"/>
    <w:basedOn w:val="Normal"/>
    <w:pPr>
      <w:widowControl w:val="0"/>
      <w:spacing w:line="480" w:lineRule="auto"/>
      <w:ind w:firstLine="720"/>
    </w:pPr>
    <w:rPr>
      <w:snapToGrid w:val="0"/>
      <w:szCs w:val="20"/>
    </w:rPr>
  </w:style>
  <w:style w:type="paragraph" w:styleId="BodyTextIndent2">
    <w:name w:val="Body Text Indent 2"/>
    <w:basedOn w:val="Normal"/>
    <w:pPr>
      <w:widowControl w:val="0"/>
      <w:spacing w:line="480" w:lineRule="auto"/>
      <w:ind w:firstLine="720"/>
      <w:jc w:val="both"/>
    </w:pPr>
  </w:style>
  <w:style w:type="character" w:styleId="Hyperlink">
    <w:name w:val="Hyperlink"/>
    <w:rPr>
      <w:color w:val="0000FF"/>
      <w:u w:val="single"/>
    </w:rPr>
  </w:style>
  <w:style w:type="paragraph" w:styleId="BodyTextIndent3">
    <w:name w:val="Body Text Indent 3"/>
    <w:basedOn w:val="Normal"/>
    <w:pPr>
      <w:spacing w:line="480" w:lineRule="auto"/>
      <w:ind w:right="-90" w:firstLine="720"/>
    </w:pPr>
    <w:rPr>
      <w:szCs w:val="20"/>
    </w:rPr>
  </w:style>
  <w:style w:type="paragraph" w:styleId="Title">
    <w:name w:val="Title"/>
    <w:basedOn w:val="Normal"/>
    <w:qFormat/>
    <w:pPr>
      <w:jc w:val="center"/>
    </w:pPr>
    <w:rPr>
      <w:i/>
      <w:iCs/>
      <w:sz w:val="52"/>
    </w:rPr>
  </w:style>
  <w:style w:type="paragraph" w:styleId="Subtitle">
    <w:name w:val="Subtitle"/>
    <w:basedOn w:val="Normal"/>
    <w:qFormat/>
    <w:pPr>
      <w:jc w:val="center"/>
    </w:pPr>
    <w:rPr>
      <w:b/>
      <w:bCs/>
      <w:i/>
      <w:iCs/>
      <w:sz w:val="32"/>
    </w:rPr>
  </w:style>
  <w:style w:type="character" w:styleId="FollowedHyperlink">
    <w:name w:val="FollowedHyperlink"/>
    <w:rPr>
      <w:color w:val="800080"/>
      <w:u w:val="single"/>
    </w:rPr>
  </w:style>
  <w:style w:type="paragraph" w:styleId="DocumentMap">
    <w:name w:val="Document Map"/>
    <w:basedOn w:val="Normal"/>
    <w:semiHidden/>
    <w:rsid w:val="00344761"/>
    <w:pPr>
      <w:shd w:val="clear" w:color="auto" w:fill="000080"/>
    </w:pPr>
    <w:rPr>
      <w:rFonts w:ascii="Tahoma" w:hAnsi="Tahoma" w:cs="Tahoma"/>
      <w:sz w:val="20"/>
      <w:szCs w:val="20"/>
    </w:rPr>
  </w:style>
  <w:style w:type="paragraph" w:styleId="BalloonText">
    <w:name w:val="Balloon Text"/>
    <w:basedOn w:val="Normal"/>
    <w:semiHidden/>
    <w:rsid w:val="00FA529B"/>
    <w:rPr>
      <w:rFonts w:ascii="Tahoma" w:hAnsi="Tahoma" w:cs="Tahoma"/>
      <w:sz w:val="16"/>
      <w:szCs w:val="16"/>
    </w:rPr>
  </w:style>
  <w:style w:type="paragraph" w:customStyle="1" w:styleId="Style1">
    <w:name w:val="Style1"/>
    <w:basedOn w:val="BodyTextIndent2"/>
    <w:rsid w:val="00857B88"/>
    <w:pPr>
      <w:spacing w:line="240" w:lineRule="auto"/>
      <w:ind w:left="720" w:firstLine="0"/>
      <w:jc w:val="left"/>
    </w:pPr>
  </w:style>
  <w:style w:type="paragraph" w:styleId="BodyTextFirstIndent">
    <w:name w:val="Body Text First Indent"/>
    <w:basedOn w:val="BodyText"/>
    <w:rsid w:val="00F77DDF"/>
    <w:pPr>
      <w:widowControl/>
      <w:spacing w:after="120" w:line="240" w:lineRule="auto"/>
      <w:ind w:firstLine="210"/>
    </w:pPr>
    <w:rPr>
      <w:snapToGrid/>
      <w:szCs w:val="24"/>
    </w:rPr>
  </w:style>
  <w:style w:type="paragraph" w:styleId="BodyTextFirstIndent2">
    <w:name w:val="Body Text First Indent 2"/>
    <w:basedOn w:val="BodyTextIndent"/>
    <w:rsid w:val="00F77DDF"/>
    <w:pPr>
      <w:widowControl/>
      <w:spacing w:after="120" w:line="240" w:lineRule="auto"/>
      <w:ind w:left="360" w:firstLine="210"/>
    </w:pPr>
    <w:rPr>
      <w:snapToGrid/>
      <w:szCs w:val="24"/>
    </w:rPr>
  </w:style>
  <w:style w:type="table" w:styleId="TableGrid">
    <w:name w:val="Table Grid"/>
    <w:basedOn w:val="TableNormal"/>
    <w:rsid w:val="00413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1">
    <w:name w:val="hw1"/>
    <w:rsid w:val="006322BE"/>
    <w:rPr>
      <w:b/>
      <w:bCs/>
      <w:sz w:val="24"/>
      <w:szCs w:val="24"/>
    </w:rPr>
  </w:style>
  <w:style w:type="character" w:customStyle="1" w:styleId="DianeBarton">
    <w:name w:val="Diane Barton"/>
    <w:semiHidden/>
    <w:rsid w:val="00D44F13"/>
    <w:rPr>
      <w:rFonts w:ascii="Times New Roman" w:hAnsi="Times New Roman" w:cs="Times New Roman" w:hint="default"/>
      <w:b w:val="0"/>
      <w:bCs w:val="0"/>
      <w:i w:val="0"/>
      <w:iCs w:val="0"/>
      <w:strike w:val="0"/>
      <w:dstrike w:val="0"/>
      <w:color w:val="auto"/>
      <w:sz w:val="24"/>
      <w:szCs w:val="24"/>
      <w:u w:val="none"/>
      <w:effect w:val="none"/>
    </w:rPr>
  </w:style>
  <w:style w:type="character" w:customStyle="1" w:styleId="a1">
    <w:name w:val="a1"/>
    <w:rsid w:val="00F05BDE"/>
    <w:rPr>
      <w:color w:val="008000"/>
    </w:rPr>
  </w:style>
  <w:style w:type="paragraph" w:styleId="NormalWeb">
    <w:name w:val="Normal (Web)"/>
    <w:basedOn w:val="Normal"/>
    <w:uiPriority w:val="99"/>
    <w:rsid w:val="00AB5209"/>
    <w:pPr>
      <w:spacing w:before="100" w:beforeAutospacing="1" w:after="100" w:afterAutospacing="1"/>
    </w:pPr>
  </w:style>
  <w:style w:type="character" w:customStyle="1" w:styleId="body21">
    <w:name w:val="body21"/>
    <w:rsid w:val="00F80F7C"/>
    <w:rPr>
      <w:rFonts w:ascii="Arial" w:hAnsi="Arial" w:cs="Arial" w:hint="default"/>
      <w:color w:val="330000"/>
      <w:sz w:val="15"/>
      <w:szCs w:val="15"/>
    </w:rPr>
  </w:style>
  <w:style w:type="paragraph" w:styleId="ListBullet">
    <w:name w:val="List Bullet"/>
    <w:basedOn w:val="Normal"/>
    <w:rsid w:val="00436D03"/>
    <w:pPr>
      <w:numPr>
        <w:numId w:val="22"/>
      </w:numPr>
    </w:pPr>
  </w:style>
  <w:style w:type="paragraph" w:styleId="TOC1">
    <w:name w:val="toc 1"/>
    <w:basedOn w:val="Normal"/>
    <w:next w:val="Normal"/>
    <w:autoRedefine/>
    <w:semiHidden/>
    <w:rsid w:val="00633BE1"/>
  </w:style>
  <w:style w:type="paragraph" w:styleId="TOC3">
    <w:name w:val="toc 3"/>
    <w:basedOn w:val="Normal"/>
    <w:next w:val="Normal"/>
    <w:autoRedefine/>
    <w:semiHidden/>
    <w:rsid w:val="00633BE1"/>
    <w:pPr>
      <w:ind w:left="480"/>
    </w:pPr>
  </w:style>
  <w:style w:type="paragraph" w:styleId="TOC2">
    <w:name w:val="toc 2"/>
    <w:basedOn w:val="Normal"/>
    <w:next w:val="Normal"/>
    <w:autoRedefine/>
    <w:semiHidden/>
    <w:rsid w:val="00633BE1"/>
    <w:pPr>
      <w:ind w:left="240"/>
    </w:pPr>
  </w:style>
  <w:style w:type="character" w:styleId="CommentReference">
    <w:name w:val="annotation reference"/>
    <w:semiHidden/>
    <w:rsid w:val="00DF0F39"/>
    <w:rPr>
      <w:sz w:val="16"/>
      <w:szCs w:val="16"/>
    </w:rPr>
  </w:style>
  <w:style w:type="paragraph" w:styleId="CommentText">
    <w:name w:val="annotation text"/>
    <w:basedOn w:val="Normal"/>
    <w:semiHidden/>
    <w:rsid w:val="00DF0F39"/>
    <w:rPr>
      <w:sz w:val="20"/>
      <w:szCs w:val="20"/>
    </w:rPr>
  </w:style>
  <w:style w:type="paragraph" w:styleId="CommentSubject">
    <w:name w:val="annotation subject"/>
    <w:basedOn w:val="CommentText"/>
    <w:next w:val="CommentText"/>
    <w:semiHidden/>
    <w:rsid w:val="00DF0F39"/>
    <w:rPr>
      <w:b/>
      <w:bCs/>
    </w:rPr>
  </w:style>
  <w:style w:type="paragraph" w:styleId="MessageHeader">
    <w:name w:val="Message Header"/>
    <w:basedOn w:val="Normal"/>
    <w:rsid w:val="00E8446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Sleuth">
    <w:name w:val="Sleuth"/>
    <w:semiHidden/>
    <w:rsid w:val="001959D6"/>
    <w:rPr>
      <w:rFonts w:ascii="Georgia" w:hAnsi="Georgia"/>
      <w:b w:val="0"/>
      <w:bCs w:val="0"/>
      <w:i w:val="0"/>
      <w:iCs w:val="0"/>
      <w:strike w:val="0"/>
      <w:color w:val="auto"/>
      <w:sz w:val="24"/>
      <w:szCs w:val="24"/>
      <w:u w:val="none"/>
    </w:rPr>
  </w:style>
  <w:style w:type="character" w:customStyle="1" w:styleId="verdana111">
    <w:name w:val="verdana111"/>
    <w:rsid w:val="00460F88"/>
    <w:rPr>
      <w:rFonts w:ascii="Verdana" w:hAnsi="Verdana" w:hint="default"/>
      <w:sz w:val="22"/>
      <w:szCs w:val="22"/>
    </w:rPr>
  </w:style>
  <w:style w:type="character" w:styleId="Emphasis">
    <w:name w:val="Emphasis"/>
    <w:uiPriority w:val="20"/>
    <w:qFormat/>
    <w:rsid w:val="0098187D"/>
    <w:rPr>
      <w:b/>
      <w:bCs/>
      <w:i w:val="0"/>
      <w:iCs w:val="0"/>
    </w:rPr>
  </w:style>
  <w:style w:type="character" w:customStyle="1" w:styleId="apple-style-span">
    <w:name w:val="apple-style-span"/>
    <w:basedOn w:val="DefaultParagraphFont"/>
    <w:rsid w:val="00C6730A"/>
  </w:style>
  <w:style w:type="character" w:customStyle="1" w:styleId="HeaderChar">
    <w:name w:val="Header Char"/>
    <w:link w:val="Header"/>
    <w:uiPriority w:val="99"/>
    <w:rsid w:val="00B240F7"/>
    <w:rPr>
      <w:sz w:val="24"/>
      <w:szCs w:val="24"/>
    </w:rPr>
  </w:style>
  <w:style w:type="character" w:customStyle="1" w:styleId="FooterChar">
    <w:name w:val="Footer Char"/>
    <w:link w:val="Footer"/>
    <w:uiPriority w:val="99"/>
    <w:rsid w:val="003622EA"/>
    <w:rPr>
      <w:sz w:val="24"/>
      <w:szCs w:val="24"/>
    </w:rPr>
  </w:style>
  <w:style w:type="character" w:customStyle="1" w:styleId="st1">
    <w:name w:val="st1"/>
    <w:basedOn w:val="DefaultParagraphFont"/>
    <w:rsid w:val="002C2295"/>
  </w:style>
  <w:style w:type="character" w:customStyle="1" w:styleId="dbbarton">
    <w:name w:val="dbbarton"/>
    <w:semiHidden/>
    <w:rsid w:val="00A60861"/>
    <w:rPr>
      <w:rFonts w:ascii="Georgia" w:hAnsi="Georgia"/>
      <w:b w:val="0"/>
      <w:bCs w:val="0"/>
      <w:i w:val="0"/>
      <w:iCs w:val="0"/>
      <w:strike w:val="0"/>
      <w:color w:val="000080"/>
      <w:sz w:val="24"/>
      <w:szCs w:val="24"/>
      <w:u w:val="none"/>
    </w:rPr>
  </w:style>
  <w:style w:type="character" w:customStyle="1" w:styleId="Leadline">
    <w:name w:val="Leadline"/>
    <w:rsid w:val="00095E5D"/>
    <w:rPr>
      <w:rFonts w:ascii="Times New Roman" w:hAnsi="Times New Roman" w:cs="Times New Roman" w:hint="default"/>
      <w:b/>
      <w:bCs/>
      <w:color w:val="auto"/>
    </w:rPr>
  </w:style>
  <w:style w:type="paragraph" w:customStyle="1" w:styleId="verse">
    <w:name w:val="verse"/>
    <w:basedOn w:val="Normal"/>
    <w:rsid w:val="00E94022"/>
    <w:pPr>
      <w:spacing w:before="100" w:beforeAutospacing="1" w:after="100" w:afterAutospacing="1"/>
    </w:pPr>
  </w:style>
  <w:style w:type="character" w:customStyle="1" w:styleId="text">
    <w:name w:val="text"/>
    <w:rsid w:val="001261B3"/>
  </w:style>
  <w:style w:type="paragraph" w:styleId="HTMLPreformatted">
    <w:name w:val="HTML Preformatted"/>
    <w:basedOn w:val="Normal"/>
    <w:link w:val="HTMLPreformattedChar"/>
    <w:uiPriority w:val="99"/>
    <w:unhideWhenUsed/>
    <w:rsid w:val="00D96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D96A2D"/>
    <w:rPr>
      <w:rFonts w:ascii="Courier New" w:hAnsi="Courier New" w:cs="Courier New"/>
    </w:rPr>
  </w:style>
  <w:style w:type="character" w:customStyle="1" w:styleId="ilad">
    <w:name w:val="il_ad"/>
    <w:rsid w:val="00D96A2D"/>
  </w:style>
  <w:style w:type="paragraph" w:styleId="ListParagraph">
    <w:name w:val="List Paragraph"/>
    <w:basedOn w:val="Normal"/>
    <w:uiPriority w:val="34"/>
    <w:qFormat/>
    <w:rsid w:val="0070434E"/>
    <w:pPr>
      <w:ind w:left="720"/>
      <w:contextualSpacing/>
    </w:pPr>
  </w:style>
  <w:style w:type="character" w:customStyle="1" w:styleId="s0kpld">
    <w:name w:val="s0kpld"/>
    <w:basedOn w:val="DefaultParagraphFont"/>
    <w:rsid w:val="007D1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06861">
      <w:bodyDiv w:val="1"/>
      <w:marLeft w:val="0"/>
      <w:marRight w:val="0"/>
      <w:marTop w:val="0"/>
      <w:marBottom w:val="0"/>
      <w:divBdr>
        <w:top w:val="none" w:sz="0" w:space="0" w:color="auto"/>
        <w:left w:val="none" w:sz="0" w:space="0" w:color="auto"/>
        <w:bottom w:val="none" w:sz="0" w:space="0" w:color="auto"/>
        <w:right w:val="none" w:sz="0" w:space="0" w:color="auto"/>
      </w:divBdr>
    </w:div>
    <w:div w:id="32928024">
      <w:bodyDiv w:val="1"/>
      <w:marLeft w:val="0"/>
      <w:marRight w:val="0"/>
      <w:marTop w:val="0"/>
      <w:marBottom w:val="0"/>
      <w:divBdr>
        <w:top w:val="none" w:sz="0" w:space="0" w:color="auto"/>
        <w:left w:val="none" w:sz="0" w:space="0" w:color="auto"/>
        <w:bottom w:val="none" w:sz="0" w:space="0" w:color="auto"/>
        <w:right w:val="none" w:sz="0" w:space="0" w:color="auto"/>
      </w:divBdr>
    </w:div>
    <w:div w:id="33046295">
      <w:bodyDiv w:val="1"/>
      <w:marLeft w:val="0"/>
      <w:marRight w:val="0"/>
      <w:marTop w:val="0"/>
      <w:marBottom w:val="0"/>
      <w:divBdr>
        <w:top w:val="none" w:sz="0" w:space="0" w:color="auto"/>
        <w:left w:val="none" w:sz="0" w:space="0" w:color="auto"/>
        <w:bottom w:val="none" w:sz="0" w:space="0" w:color="auto"/>
        <w:right w:val="none" w:sz="0" w:space="0" w:color="auto"/>
      </w:divBdr>
      <w:divsChild>
        <w:div w:id="994646575">
          <w:marLeft w:val="0"/>
          <w:marRight w:val="0"/>
          <w:marTop w:val="0"/>
          <w:marBottom w:val="0"/>
          <w:divBdr>
            <w:top w:val="none" w:sz="0" w:space="0" w:color="auto"/>
            <w:left w:val="none" w:sz="0" w:space="0" w:color="auto"/>
            <w:bottom w:val="none" w:sz="0" w:space="0" w:color="auto"/>
            <w:right w:val="none" w:sz="0" w:space="0" w:color="auto"/>
          </w:divBdr>
          <w:divsChild>
            <w:div w:id="269632168">
              <w:marLeft w:val="0"/>
              <w:marRight w:val="0"/>
              <w:marTop w:val="0"/>
              <w:marBottom w:val="0"/>
              <w:divBdr>
                <w:top w:val="none" w:sz="0" w:space="0" w:color="auto"/>
                <w:left w:val="none" w:sz="0" w:space="0" w:color="auto"/>
                <w:bottom w:val="none" w:sz="0" w:space="0" w:color="auto"/>
                <w:right w:val="none" w:sz="0" w:space="0" w:color="auto"/>
              </w:divBdr>
              <w:divsChild>
                <w:div w:id="1793354206">
                  <w:marLeft w:val="0"/>
                  <w:marRight w:val="0"/>
                  <w:marTop w:val="0"/>
                  <w:marBottom w:val="0"/>
                  <w:divBdr>
                    <w:top w:val="none" w:sz="0" w:space="0" w:color="auto"/>
                    <w:left w:val="none" w:sz="0" w:space="0" w:color="auto"/>
                    <w:bottom w:val="none" w:sz="0" w:space="0" w:color="auto"/>
                    <w:right w:val="none" w:sz="0" w:space="0" w:color="auto"/>
                  </w:divBdr>
                  <w:divsChild>
                    <w:div w:id="2885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65590">
      <w:bodyDiv w:val="1"/>
      <w:marLeft w:val="0"/>
      <w:marRight w:val="0"/>
      <w:marTop w:val="0"/>
      <w:marBottom w:val="0"/>
      <w:divBdr>
        <w:top w:val="none" w:sz="0" w:space="0" w:color="auto"/>
        <w:left w:val="none" w:sz="0" w:space="0" w:color="auto"/>
        <w:bottom w:val="none" w:sz="0" w:space="0" w:color="auto"/>
        <w:right w:val="none" w:sz="0" w:space="0" w:color="auto"/>
      </w:divBdr>
    </w:div>
    <w:div w:id="160658392">
      <w:bodyDiv w:val="1"/>
      <w:marLeft w:val="0"/>
      <w:marRight w:val="0"/>
      <w:marTop w:val="0"/>
      <w:marBottom w:val="0"/>
      <w:divBdr>
        <w:top w:val="none" w:sz="0" w:space="0" w:color="auto"/>
        <w:left w:val="none" w:sz="0" w:space="0" w:color="auto"/>
        <w:bottom w:val="none" w:sz="0" w:space="0" w:color="auto"/>
        <w:right w:val="none" w:sz="0" w:space="0" w:color="auto"/>
      </w:divBdr>
    </w:div>
    <w:div w:id="167797646">
      <w:bodyDiv w:val="1"/>
      <w:marLeft w:val="0"/>
      <w:marRight w:val="0"/>
      <w:marTop w:val="0"/>
      <w:marBottom w:val="0"/>
      <w:divBdr>
        <w:top w:val="none" w:sz="0" w:space="0" w:color="auto"/>
        <w:left w:val="none" w:sz="0" w:space="0" w:color="auto"/>
        <w:bottom w:val="none" w:sz="0" w:space="0" w:color="auto"/>
        <w:right w:val="none" w:sz="0" w:space="0" w:color="auto"/>
      </w:divBdr>
    </w:div>
    <w:div w:id="218975514">
      <w:bodyDiv w:val="1"/>
      <w:marLeft w:val="0"/>
      <w:marRight w:val="0"/>
      <w:marTop w:val="0"/>
      <w:marBottom w:val="0"/>
      <w:divBdr>
        <w:top w:val="none" w:sz="0" w:space="0" w:color="auto"/>
        <w:left w:val="none" w:sz="0" w:space="0" w:color="auto"/>
        <w:bottom w:val="none" w:sz="0" w:space="0" w:color="auto"/>
        <w:right w:val="none" w:sz="0" w:space="0" w:color="auto"/>
      </w:divBdr>
    </w:div>
    <w:div w:id="254703906">
      <w:bodyDiv w:val="1"/>
      <w:marLeft w:val="0"/>
      <w:marRight w:val="0"/>
      <w:marTop w:val="0"/>
      <w:marBottom w:val="0"/>
      <w:divBdr>
        <w:top w:val="none" w:sz="0" w:space="0" w:color="auto"/>
        <w:left w:val="none" w:sz="0" w:space="0" w:color="auto"/>
        <w:bottom w:val="none" w:sz="0" w:space="0" w:color="auto"/>
        <w:right w:val="none" w:sz="0" w:space="0" w:color="auto"/>
      </w:divBdr>
    </w:div>
    <w:div w:id="256211567">
      <w:bodyDiv w:val="1"/>
      <w:marLeft w:val="0"/>
      <w:marRight w:val="0"/>
      <w:marTop w:val="0"/>
      <w:marBottom w:val="0"/>
      <w:divBdr>
        <w:top w:val="none" w:sz="0" w:space="0" w:color="auto"/>
        <w:left w:val="none" w:sz="0" w:space="0" w:color="auto"/>
        <w:bottom w:val="none" w:sz="0" w:space="0" w:color="auto"/>
        <w:right w:val="none" w:sz="0" w:space="0" w:color="auto"/>
      </w:divBdr>
    </w:div>
    <w:div w:id="268396200">
      <w:bodyDiv w:val="1"/>
      <w:marLeft w:val="0"/>
      <w:marRight w:val="0"/>
      <w:marTop w:val="0"/>
      <w:marBottom w:val="0"/>
      <w:divBdr>
        <w:top w:val="none" w:sz="0" w:space="0" w:color="auto"/>
        <w:left w:val="none" w:sz="0" w:space="0" w:color="auto"/>
        <w:bottom w:val="none" w:sz="0" w:space="0" w:color="auto"/>
        <w:right w:val="none" w:sz="0" w:space="0" w:color="auto"/>
      </w:divBdr>
    </w:div>
    <w:div w:id="283314783">
      <w:bodyDiv w:val="1"/>
      <w:marLeft w:val="0"/>
      <w:marRight w:val="0"/>
      <w:marTop w:val="0"/>
      <w:marBottom w:val="0"/>
      <w:divBdr>
        <w:top w:val="none" w:sz="0" w:space="0" w:color="auto"/>
        <w:left w:val="none" w:sz="0" w:space="0" w:color="auto"/>
        <w:bottom w:val="none" w:sz="0" w:space="0" w:color="auto"/>
        <w:right w:val="none" w:sz="0" w:space="0" w:color="auto"/>
      </w:divBdr>
    </w:div>
    <w:div w:id="287048162">
      <w:bodyDiv w:val="1"/>
      <w:marLeft w:val="0"/>
      <w:marRight w:val="0"/>
      <w:marTop w:val="0"/>
      <w:marBottom w:val="0"/>
      <w:divBdr>
        <w:top w:val="none" w:sz="0" w:space="0" w:color="auto"/>
        <w:left w:val="none" w:sz="0" w:space="0" w:color="auto"/>
        <w:bottom w:val="none" w:sz="0" w:space="0" w:color="auto"/>
        <w:right w:val="none" w:sz="0" w:space="0" w:color="auto"/>
      </w:divBdr>
    </w:div>
    <w:div w:id="312872929">
      <w:bodyDiv w:val="1"/>
      <w:marLeft w:val="0"/>
      <w:marRight w:val="0"/>
      <w:marTop w:val="0"/>
      <w:marBottom w:val="0"/>
      <w:divBdr>
        <w:top w:val="none" w:sz="0" w:space="0" w:color="auto"/>
        <w:left w:val="none" w:sz="0" w:space="0" w:color="auto"/>
        <w:bottom w:val="none" w:sz="0" w:space="0" w:color="auto"/>
        <w:right w:val="none" w:sz="0" w:space="0" w:color="auto"/>
      </w:divBdr>
    </w:div>
    <w:div w:id="314457298">
      <w:bodyDiv w:val="1"/>
      <w:marLeft w:val="0"/>
      <w:marRight w:val="0"/>
      <w:marTop w:val="0"/>
      <w:marBottom w:val="0"/>
      <w:divBdr>
        <w:top w:val="none" w:sz="0" w:space="0" w:color="auto"/>
        <w:left w:val="none" w:sz="0" w:space="0" w:color="auto"/>
        <w:bottom w:val="none" w:sz="0" w:space="0" w:color="auto"/>
        <w:right w:val="none" w:sz="0" w:space="0" w:color="auto"/>
      </w:divBdr>
    </w:div>
    <w:div w:id="316226529">
      <w:bodyDiv w:val="1"/>
      <w:marLeft w:val="0"/>
      <w:marRight w:val="0"/>
      <w:marTop w:val="0"/>
      <w:marBottom w:val="0"/>
      <w:divBdr>
        <w:top w:val="none" w:sz="0" w:space="0" w:color="auto"/>
        <w:left w:val="none" w:sz="0" w:space="0" w:color="auto"/>
        <w:bottom w:val="none" w:sz="0" w:space="0" w:color="auto"/>
        <w:right w:val="none" w:sz="0" w:space="0" w:color="auto"/>
      </w:divBdr>
    </w:div>
    <w:div w:id="333849011">
      <w:bodyDiv w:val="1"/>
      <w:marLeft w:val="0"/>
      <w:marRight w:val="0"/>
      <w:marTop w:val="0"/>
      <w:marBottom w:val="0"/>
      <w:divBdr>
        <w:top w:val="none" w:sz="0" w:space="0" w:color="auto"/>
        <w:left w:val="none" w:sz="0" w:space="0" w:color="auto"/>
        <w:bottom w:val="none" w:sz="0" w:space="0" w:color="auto"/>
        <w:right w:val="none" w:sz="0" w:space="0" w:color="auto"/>
      </w:divBdr>
    </w:div>
    <w:div w:id="345400168">
      <w:bodyDiv w:val="1"/>
      <w:marLeft w:val="0"/>
      <w:marRight w:val="0"/>
      <w:marTop w:val="0"/>
      <w:marBottom w:val="0"/>
      <w:divBdr>
        <w:top w:val="none" w:sz="0" w:space="0" w:color="auto"/>
        <w:left w:val="none" w:sz="0" w:space="0" w:color="auto"/>
        <w:bottom w:val="none" w:sz="0" w:space="0" w:color="auto"/>
        <w:right w:val="none" w:sz="0" w:space="0" w:color="auto"/>
      </w:divBdr>
    </w:div>
    <w:div w:id="358237167">
      <w:bodyDiv w:val="1"/>
      <w:marLeft w:val="0"/>
      <w:marRight w:val="0"/>
      <w:marTop w:val="0"/>
      <w:marBottom w:val="0"/>
      <w:divBdr>
        <w:top w:val="none" w:sz="0" w:space="0" w:color="auto"/>
        <w:left w:val="none" w:sz="0" w:space="0" w:color="auto"/>
        <w:bottom w:val="none" w:sz="0" w:space="0" w:color="auto"/>
        <w:right w:val="none" w:sz="0" w:space="0" w:color="auto"/>
      </w:divBdr>
    </w:div>
    <w:div w:id="394936826">
      <w:bodyDiv w:val="1"/>
      <w:marLeft w:val="0"/>
      <w:marRight w:val="0"/>
      <w:marTop w:val="0"/>
      <w:marBottom w:val="0"/>
      <w:divBdr>
        <w:top w:val="none" w:sz="0" w:space="0" w:color="auto"/>
        <w:left w:val="none" w:sz="0" w:space="0" w:color="auto"/>
        <w:bottom w:val="none" w:sz="0" w:space="0" w:color="auto"/>
        <w:right w:val="none" w:sz="0" w:space="0" w:color="auto"/>
      </w:divBdr>
    </w:div>
    <w:div w:id="399988415">
      <w:bodyDiv w:val="1"/>
      <w:marLeft w:val="0"/>
      <w:marRight w:val="0"/>
      <w:marTop w:val="0"/>
      <w:marBottom w:val="0"/>
      <w:divBdr>
        <w:top w:val="none" w:sz="0" w:space="0" w:color="auto"/>
        <w:left w:val="none" w:sz="0" w:space="0" w:color="auto"/>
        <w:bottom w:val="none" w:sz="0" w:space="0" w:color="auto"/>
        <w:right w:val="none" w:sz="0" w:space="0" w:color="auto"/>
      </w:divBdr>
      <w:divsChild>
        <w:div w:id="1162163658">
          <w:marLeft w:val="0"/>
          <w:marRight w:val="0"/>
          <w:marTop w:val="0"/>
          <w:marBottom w:val="0"/>
          <w:divBdr>
            <w:top w:val="none" w:sz="0" w:space="0" w:color="auto"/>
            <w:left w:val="none" w:sz="0" w:space="0" w:color="auto"/>
            <w:bottom w:val="none" w:sz="0" w:space="0" w:color="auto"/>
            <w:right w:val="none" w:sz="0" w:space="0" w:color="auto"/>
          </w:divBdr>
          <w:divsChild>
            <w:div w:id="91097851">
              <w:marLeft w:val="0"/>
              <w:marRight w:val="0"/>
              <w:marTop w:val="0"/>
              <w:marBottom w:val="0"/>
              <w:divBdr>
                <w:top w:val="none" w:sz="0" w:space="0" w:color="auto"/>
                <w:left w:val="none" w:sz="0" w:space="0" w:color="auto"/>
                <w:bottom w:val="none" w:sz="0" w:space="0" w:color="auto"/>
                <w:right w:val="none" w:sz="0" w:space="0" w:color="auto"/>
              </w:divBdr>
              <w:divsChild>
                <w:div w:id="623728176">
                  <w:marLeft w:val="2928"/>
                  <w:marRight w:val="0"/>
                  <w:marTop w:val="720"/>
                  <w:marBottom w:val="0"/>
                  <w:divBdr>
                    <w:top w:val="none" w:sz="0" w:space="0" w:color="auto"/>
                    <w:left w:val="none" w:sz="0" w:space="0" w:color="auto"/>
                    <w:bottom w:val="none" w:sz="0" w:space="0" w:color="auto"/>
                    <w:right w:val="none" w:sz="0" w:space="0" w:color="auto"/>
                  </w:divBdr>
                  <w:divsChild>
                    <w:div w:id="213813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106353">
      <w:bodyDiv w:val="1"/>
      <w:marLeft w:val="0"/>
      <w:marRight w:val="0"/>
      <w:marTop w:val="0"/>
      <w:marBottom w:val="0"/>
      <w:divBdr>
        <w:top w:val="none" w:sz="0" w:space="0" w:color="auto"/>
        <w:left w:val="none" w:sz="0" w:space="0" w:color="auto"/>
        <w:bottom w:val="none" w:sz="0" w:space="0" w:color="auto"/>
        <w:right w:val="none" w:sz="0" w:space="0" w:color="auto"/>
      </w:divBdr>
    </w:div>
    <w:div w:id="408575053">
      <w:bodyDiv w:val="1"/>
      <w:marLeft w:val="0"/>
      <w:marRight w:val="0"/>
      <w:marTop w:val="0"/>
      <w:marBottom w:val="0"/>
      <w:divBdr>
        <w:top w:val="none" w:sz="0" w:space="0" w:color="auto"/>
        <w:left w:val="none" w:sz="0" w:space="0" w:color="auto"/>
        <w:bottom w:val="none" w:sz="0" w:space="0" w:color="auto"/>
        <w:right w:val="none" w:sz="0" w:space="0" w:color="auto"/>
      </w:divBdr>
      <w:divsChild>
        <w:div w:id="249589051">
          <w:marLeft w:val="0"/>
          <w:marRight w:val="0"/>
          <w:marTop w:val="0"/>
          <w:marBottom w:val="0"/>
          <w:divBdr>
            <w:top w:val="none" w:sz="0" w:space="0" w:color="auto"/>
            <w:left w:val="none" w:sz="0" w:space="0" w:color="auto"/>
            <w:bottom w:val="none" w:sz="0" w:space="0" w:color="auto"/>
            <w:right w:val="none" w:sz="0" w:space="0" w:color="auto"/>
          </w:divBdr>
          <w:divsChild>
            <w:div w:id="664632132">
              <w:marLeft w:val="0"/>
              <w:marRight w:val="0"/>
              <w:marTop w:val="0"/>
              <w:marBottom w:val="0"/>
              <w:divBdr>
                <w:top w:val="none" w:sz="0" w:space="0" w:color="auto"/>
                <w:left w:val="none" w:sz="0" w:space="0" w:color="auto"/>
                <w:bottom w:val="none" w:sz="0" w:space="0" w:color="auto"/>
                <w:right w:val="none" w:sz="0" w:space="0" w:color="auto"/>
              </w:divBdr>
              <w:divsChild>
                <w:div w:id="136531367">
                  <w:marLeft w:val="0"/>
                  <w:marRight w:val="0"/>
                  <w:marTop w:val="0"/>
                  <w:marBottom w:val="0"/>
                  <w:divBdr>
                    <w:top w:val="none" w:sz="0" w:space="0" w:color="auto"/>
                    <w:left w:val="none" w:sz="0" w:space="0" w:color="auto"/>
                    <w:bottom w:val="none" w:sz="0" w:space="0" w:color="auto"/>
                    <w:right w:val="none" w:sz="0" w:space="0" w:color="auto"/>
                  </w:divBdr>
                  <w:divsChild>
                    <w:div w:id="18563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750395">
      <w:bodyDiv w:val="1"/>
      <w:marLeft w:val="0"/>
      <w:marRight w:val="0"/>
      <w:marTop w:val="0"/>
      <w:marBottom w:val="0"/>
      <w:divBdr>
        <w:top w:val="none" w:sz="0" w:space="0" w:color="auto"/>
        <w:left w:val="none" w:sz="0" w:space="0" w:color="auto"/>
        <w:bottom w:val="none" w:sz="0" w:space="0" w:color="auto"/>
        <w:right w:val="none" w:sz="0" w:space="0" w:color="auto"/>
      </w:divBdr>
    </w:div>
    <w:div w:id="425813169">
      <w:bodyDiv w:val="1"/>
      <w:marLeft w:val="0"/>
      <w:marRight w:val="0"/>
      <w:marTop w:val="0"/>
      <w:marBottom w:val="0"/>
      <w:divBdr>
        <w:top w:val="none" w:sz="0" w:space="0" w:color="auto"/>
        <w:left w:val="none" w:sz="0" w:space="0" w:color="auto"/>
        <w:bottom w:val="none" w:sz="0" w:space="0" w:color="auto"/>
        <w:right w:val="none" w:sz="0" w:space="0" w:color="auto"/>
      </w:divBdr>
    </w:div>
    <w:div w:id="433089295">
      <w:bodyDiv w:val="1"/>
      <w:marLeft w:val="0"/>
      <w:marRight w:val="0"/>
      <w:marTop w:val="0"/>
      <w:marBottom w:val="0"/>
      <w:divBdr>
        <w:top w:val="none" w:sz="0" w:space="0" w:color="auto"/>
        <w:left w:val="none" w:sz="0" w:space="0" w:color="auto"/>
        <w:bottom w:val="none" w:sz="0" w:space="0" w:color="auto"/>
        <w:right w:val="none" w:sz="0" w:space="0" w:color="auto"/>
      </w:divBdr>
    </w:div>
    <w:div w:id="450588714">
      <w:bodyDiv w:val="1"/>
      <w:marLeft w:val="0"/>
      <w:marRight w:val="0"/>
      <w:marTop w:val="0"/>
      <w:marBottom w:val="0"/>
      <w:divBdr>
        <w:top w:val="none" w:sz="0" w:space="0" w:color="auto"/>
        <w:left w:val="none" w:sz="0" w:space="0" w:color="auto"/>
        <w:bottom w:val="none" w:sz="0" w:space="0" w:color="auto"/>
        <w:right w:val="none" w:sz="0" w:space="0" w:color="auto"/>
      </w:divBdr>
    </w:div>
    <w:div w:id="454838466">
      <w:bodyDiv w:val="1"/>
      <w:marLeft w:val="0"/>
      <w:marRight w:val="0"/>
      <w:marTop w:val="0"/>
      <w:marBottom w:val="0"/>
      <w:divBdr>
        <w:top w:val="none" w:sz="0" w:space="0" w:color="auto"/>
        <w:left w:val="none" w:sz="0" w:space="0" w:color="auto"/>
        <w:bottom w:val="none" w:sz="0" w:space="0" w:color="auto"/>
        <w:right w:val="none" w:sz="0" w:space="0" w:color="auto"/>
      </w:divBdr>
    </w:div>
    <w:div w:id="475293524">
      <w:bodyDiv w:val="1"/>
      <w:marLeft w:val="0"/>
      <w:marRight w:val="0"/>
      <w:marTop w:val="0"/>
      <w:marBottom w:val="0"/>
      <w:divBdr>
        <w:top w:val="none" w:sz="0" w:space="0" w:color="auto"/>
        <w:left w:val="none" w:sz="0" w:space="0" w:color="auto"/>
        <w:bottom w:val="none" w:sz="0" w:space="0" w:color="auto"/>
        <w:right w:val="none" w:sz="0" w:space="0" w:color="auto"/>
      </w:divBdr>
    </w:div>
    <w:div w:id="509175726">
      <w:bodyDiv w:val="1"/>
      <w:marLeft w:val="0"/>
      <w:marRight w:val="0"/>
      <w:marTop w:val="0"/>
      <w:marBottom w:val="0"/>
      <w:divBdr>
        <w:top w:val="none" w:sz="0" w:space="0" w:color="auto"/>
        <w:left w:val="none" w:sz="0" w:space="0" w:color="auto"/>
        <w:bottom w:val="none" w:sz="0" w:space="0" w:color="auto"/>
        <w:right w:val="none" w:sz="0" w:space="0" w:color="auto"/>
      </w:divBdr>
    </w:div>
    <w:div w:id="528377214">
      <w:bodyDiv w:val="1"/>
      <w:marLeft w:val="0"/>
      <w:marRight w:val="0"/>
      <w:marTop w:val="0"/>
      <w:marBottom w:val="0"/>
      <w:divBdr>
        <w:top w:val="none" w:sz="0" w:space="0" w:color="auto"/>
        <w:left w:val="none" w:sz="0" w:space="0" w:color="auto"/>
        <w:bottom w:val="none" w:sz="0" w:space="0" w:color="auto"/>
        <w:right w:val="none" w:sz="0" w:space="0" w:color="auto"/>
      </w:divBdr>
    </w:div>
    <w:div w:id="529606097">
      <w:bodyDiv w:val="1"/>
      <w:marLeft w:val="0"/>
      <w:marRight w:val="0"/>
      <w:marTop w:val="0"/>
      <w:marBottom w:val="0"/>
      <w:divBdr>
        <w:top w:val="none" w:sz="0" w:space="0" w:color="auto"/>
        <w:left w:val="none" w:sz="0" w:space="0" w:color="auto"/>
        <w:bottom w:val="none" w:sz="0" w:space="0" w:color="auto"/>
        <w:right w:val="none" w:sz="0" w:space="0" w:color="auto"/>
      </w:divBdr>
    </w:div>
    <w:div w:id="538207796">
      <w:bodyDiv w:val="1"/>
      <w:marLeft w:val="0"/>
      <w:marRight w:val="0"/>
      <w:marTop w:val="0"/>
      <w:marBottom w:val="0"/>
      <w:divBdr>
        <w:top w:val="none" w:sz="0" w:space="0" w:color="auto"/>
        <w:left w:val="none" w:sz="0" w:space="0" w:color="auto"/>
        <w:bottom w:val="none" w:sz="0" w:space="0" w:color="auto"/>
        <w:right w:val="none" w:sz="0" w:space="0" w:color="auto"/>
      </w:divBdr>
    </w:div>
    <w:div w:id="552157540">
      <w:bodyDiv w:val="1"/>
      <w:marLeft w:val="0"/>
      <w:marRight w:val="0"/>
      <w:marTop w:val="0"/>
      <w:marBottom w:val="0"/>
      <w:divBdr>
        <w:top w:val="none" w:sz="0" w:space="0" w:color="auto"/>
        <w:left w:val="none" w:sz="0" w:space="0" w:color="auto"/>
        <w:bottom w:val="none" w:sz="0" w:space="0" w:color="auto"/>
        <w:right w:val="none" w:sz="0" w:space="0" w:color="auto"/>
      </w:divBdr>
    </w:div>
    <w:div w:id="647128813">
      <w:bodyDiv w:val="1"/>
      <w:marLeft w:val="0"/>
      <w:marRight w:val="0"/>
      <w:marTop w:val="0"/>
      <w:marBottom w:val="0"/>
      <w:divBdr>
        <w:top w:val="none" w:sz="0" w:space="0" w:color="auto"/>
        <w:left w:val="none" w:sz="0" w:space="0" w:color="auto"/>
        <w:bottom w:val="none" w:sz="0" w:space="0" w:color="auto"/>
        <w:right w:val="none" w:sz="0" w:space="0" w:color="auto"/>
      </w:divBdr>
    </w:div>
    <w:div w:id="655769249">
      <w:bodyDiv w:val="1"/>
      <w:marLeft w:val="0"/>
      <w:marRight w:val="0"/>
      <w:marTop w:val="0"/>
      <w:marBottom w:val="0"/>
      <w:divBdr>
        <w:top w:val="none" w:sz="0" w:space="0" w:color="auto"/>
        <w:left w:val="none" w:sz="0" w:space="0" w:color="auto"/>
        <w:bottom w:val="none" w:sz="0" w:space="0" w:color="auto"/>
        <w:right w:val="none" w:sz="0" w:space="0" w:color="auto"/>
      </w:divBdr>
    </w:div>
    <w:div w:id="675570085">
      <w:bodyDiv w:val="1"/>
      <w:marLeft w:val="0"/>
      <w:marRight w:val="0"/>
      <w:marTop w:val="0"/>
      <w:marBottom w:val="0"/>
      <w:divBdr>
        <w:top w:val="none" w:sz="0" w:space="0" w:color="auto"/>
        <w:left w:val="none" w:sz="0" w:space="0" w:color="auto"/>
        <w:bottom w:val="none" w:sz="0" w:space="0" w:color="auto"/>
        <w:right w:val="none" w:sz="0" w:space="0" w:color="auto"/>
      </w:divBdr>
    </w:div>
    <w:div w:id="690567964">
      <w:bodyDiv w:val="1"/>
      <w:marLeft w:val="0"/>
      <w:marRight w:val="0"/>
      <w:marTop w:val="0"/>
      <w:marBottom w:val="0"/>
      <w:divBdr>
        <w:top w:val="none" w:sz="0" w:space="0" w:color="auto"/>
        <w:left w:val="none" w:sz="0" w:space="0" w:color="auto"/>
        <w:bottom w:val="none" w:sz="0" w:space="0" w:color="auto"/>
        <w:right w:val="none" w:sz="0" w:space="0" w:color="auto"/>
      </w:divBdr>
    </w:div>
    <w:div w:id="691493748">
      <w:bodyDiv w:val="1"/>
      <w:marLeft w:val="0"/>
      <w:marRight w:val="0"/>
      <w:marTop w:val="0"/>
      <w:marBottom w:val="0"/>
      <w:divBdr>
        <w:top w:val="none" w:sz="0" w:space="0" w:color="auto"/>
        <w:left w:val="none" w:sz="0" w:space="0" w:color="auto"/>
        <w:bottom w:val="none" w:sz="0" w:space="0" w:color="auto"/>
        <w:right w:val="none" w:sz="0" w:space="0" w:color="auto"/>
      </w:divBdr>
    </w:div>
    <w:div w:id="722827602">
      <w:bodyDiv w:val="1"/>
      <w:marLeft w:val="0"/>
      <w:marRight w:val="0"/>
      <w:marTop w:val="0"/>
      <w:marBottom w:val="0"/>
      <w:divBdr>
        <w:top w:val="none" w:sz="0" w:space="0" w:color="auto"/>
        <w:left w:val="none" w:sz="0" w:space="0" w:color="auto"/>
        <w:bottom w:val="none" w:sz="0" w:space="0" w:color="auto"/>
        <w:right w:val="none" w:sz="0" w:space="0" w:color="auto"/>
      </w:divBdr>
    </w:div>
    <w:div w:id="734282182">
      <w:bodyDiv w:val="1"/>
      <w:marLeft w:val="0"/>
      <w:marRight w:val="0"/>
      <w:marTop w:val="0"/>
      <w:marBottom w:val="0"/>
      <w:divBdr>
        <w:top w:val="none" w:sz="0" w:space="0" w:color="auto"/>
        <w:left w:val="none" w:sz="0" w:space="0" w:color="auto"/>
        <w:bottom w:val="none" w:sz="0" w:space="0" w:color="auto"/>
        <w:right w:val="none" w:sz="0" w:space="0" w:color="auto"/>
      </w:divBdr>
    </w:div>
    <w:div w:id="734741740">
      <w:bodyDiv w:val="1"/>
      <w:marLeft w:val="0"/>
      <w:marRight w:val="0"/>
      <w:marTop w:val="0"/>
      <w:marBottom w:val="0"/>
      <w:divBdr>
        <w:top w:val="none" w:sz="0" w:space="0" w:color="auto"/>
        <w:left w:val="none" w:sz="0" w:space="0" w:color="auto"/>
        <w:bottom w:val="none" w:sz="0" w:space="0" w:color="auto"/>
        <w:right w:val="none" w:sz="0" w:space="0" w:color="auto"/>
      </w:divBdr>
    </w:div>
    <w:div w:id="747271773">
      <w:bodyDiv w:val="1"/>
      <w:marLeft w:val="0"/>
      <w:marRight w:val="0"/>
      <w:marTop w:val="0"/>
      <w:marBottom w:val="0"/>
      <w:divBdr>
        <w:top w:val="none" w:sz="0" w:space="0" w:color="auto"/>
        <w:left w:val="none" w:sz="0" w:space="0" w:color="auto"/>
        <w:bottom w:val="none" w:sz="0" w:space="0" w:color="auto"/>
        <w:right w:val="none" w:sz="0" w:space="0" w:color="auto"/>
      </w:divBdr>
    </w:div>
    <w:div w:id="765737404">
      <w:bodyDiv w:val="1"/>
      <w:marLeft w:val="0"/>
      <w:marRight w:val="0"/>
      <w:marTop w:val="0"/>
      <w:marBottom w:val="0"/>
      <w:divBdr>
        <w:top w:val="none" w:sz="0" w:space="0" w:color="auto"/>
        <w:left w:val="none" w:sz="0" w:space="0" w:color="auto"/>
        <w:bottom w:val="none" w:sz="0" w:space="0" w:color="auto"/>
        <w:right w:val="none" w:sz="0" w:space="0" w:color="auto"/>
      </w:divBdr>
    </w:div>
    <w:div w:id="777801250">
      <w:bodyDiv w:val="1"/>
      <w:marLeft w:val="0"/>
      <w:marRight w:val="0"/>
      <w:marTop w:val="0"/>
      <w:marBottom w:val="0"/>
      <w:divBdr>
        <w:top w:val="none" w:sz="0" w:space="0" w:color="auto"/>
        <w:left w:val="none" w:sz="0" w:space="0" w:color="auto"/>
        <w:bottom w:val="none" w:sz="0" w:space="0" w:color="auto"/>
        <w:right w:val="none" w:sz="0" w:space="0" w:color="auto"/>
      </w:divBdr>
    </w:div>
    <w:div w:id="780102834">
      <w:bodyDiv w:val="1"/>
      <w:marLeft w:val="0"/>
      <w:marRight w:val="0"/>
      <w:marTop w:val="0"/>
      <w:marBottom w:val="0"/>
      <w:divBdr>
        <w:top w:val="none" w:sz="0" w:space="0" w:color="auto"/>
        <w:left w:val="none" w:sz="0" w:space="0" w:color="auto"/>
        <w:bottom w:val="none" w:sz="0" w:space="0" w:color="auto"/>
        <w:right w:val="none" w:sz="0" w:space="0" w:color="auto"/>
      </w:divBdr>
    </w:div>
    <w:div w:id="802818283">
      <w:bodyDiv w:val="1"/>
      <w:marLeft w:val="0"/>
      <w:marRight w:val="0"/>
      <w:marTop w:val="0"/>
      <w:marBottom w:val="0"/>
      <w:divBdr>
        <w:top w:val="none" w:sz="0" w:space="0" w:color="auto"/>
        <w:left w:val="none" w:sz="0" w:space="0" w:color="auto"/>
        <w:bottom w:val="none" w:sz="0" w:space="0" w:color="auto"/>
        <w:right w:val="none" w:sz="0" w:space="0" w:color="auto"/>
      </w:divBdr>
    </w:div>
    <w:div w:id="823208152">
      <w:bodyDiv w:val="1"/>
      <w:marLeft w:val="0"/>
      <w:marRight w:val="0"/>
      <w:marTop w:val="0"/>
      <w:marBottom w:val="0"/>
      <w:divBdr>
        <w:top w:val="none" w:sz="0" w:space="0" w:color="auto"/>
        <w:left w:val="none" w:sz="0" w:space="0" w:color="auto"/>
        <w:bottom w:val="none" w:sz="0" w:space="0" w:color="auto"/>
        <w:right w:val="none" w:sz="0" w:space="0" w:color="auto"/>
      </w:divBdr>
    </w:div>
    <w:div w:id="860506749">
      <w:bodyDiv w:val="1"/>
      <w:marLeft w:val="0"/>
      <w:marRight w:val="0"/>
      <w:marTop w:val="0"/>
      <w:marBottom w:val="0"/>
      <w:divBdr>
        <w:top w:val="none" w:sz="0" w:space="0" w:color="auto"/>
        <w:left w:val="none" w:sz="0" w:space="0" w:color="auto"/>
        <w:bottom w:val="none" w:sz="0" w:space="0" w:color="auto"/>
        <w:right w:val="none" w:sz="0" w:space="0" w:color="auto"/>
      </w:divBdr>
    </w:div>
    <w:div w:id="873033496">
      <w:bodyDiv w:val="1"/>
      <w:marLeft w:val="0"/>
      <w:marRight w:val="0"/>
      <w:marTop w:val="0"/>
      <w:marBottom w:val="0"/>
      <w:divBdr>
        <w:top w:val="none" w:sz="0" w:space="0" w:color="auto"/>
        <w:left w:val="none" w:sz="0" w:space="0" w:color="auto"/>
        <w:bottom w:val="none" w:sz="0" w:space="0" w:color="auto"/>
        <w:right w:val="none" w:sz="0" w:space="0" w:color="auto"/>
      </w:divBdr>
    </w:div>
    <w:div w:id="887498839">
      <w:bodyDiv w:val="1"/>
      <w:marLeft w:val="0"/>
      <w:marRight w:val="0"/>
      <w:marTop w:val="0"/>
      <w:marBottom w:val="0"/>
      <w:divBdr>
        <w:top w:val="none" w:sz="0" w:space="0" w:color="auto"/>
        <w:left w:val="none" w:sz="0" w:space="0" w:color="auto"/>
        <w:bottom w:val="none" w:sz="0" w:space="0" w:color="auto"/>
        <w:right w:val="none" w:sz="0" w:space="0" w:color="auto"/>
      </w:divBdr>
    </w:div>
    <w:div w:id="897395486">
      <w:bodyDiv w:val="1"/>
      <w:marLeft w:val="0"/>
      <w:marRight w:val="0"/>
      <w:marTop w:val="0"/>
      <w:marBottom w:val="0"/>
      <w:divBdr>
        <w:top w:val="none" w:sz="0" w:space="0" w:color="auto"/>
        <w:left w:val="none" w:sz="0" w:space="0" w:color="auto"/>
        <w:bottom w:val="none" w:sz="0" w:space="0" w:color="auto"/>
        <w:right w:val="none" w:sz="0" w:space="0" w:color="auto"/>
      </w:divBdr>
    </w:div>
    <w:div w:id="910114364">
      <w:bodyDiv w:val="1"/>
      <w:marLeft w:val="0"/>
      <w:marRight w:val="0"/>
      <w:marTop w:val="0"/>
      <w:marBottom w:val="0"/>
      <w:divBdr>
        <w:top w:val="none" w:sz="0" w:space="0" w:color="auto"/>
        <w:left w:val="none" w:sz="0" w:space="0" w:color="auto"/>
        <w:bottom w:val="none" w:sz="0" w:space="0" w:color="auto"/>
        <w:right w:val="none" w:sz="0" w:space="0" w:color="auto"/>
      </w:divBdr>
    </w:div>
    <w:div w:id="913927948">
      <w:bodyDiv w:val="1"/>
      <w:marLeft w:val="0"/>
      <w:marRight w:val="0"/>
      <w:marTop w:val="0"/>
      <w:marBottom w:val="0"/>
      <w:divBdr>
        <w:top w:val="none" w:sz="0" w:space="0" w:color="auto"/>
        <w:left w:val="none" w:sz="0" w:space="0" w:color="auto"/>
        <w:bottom w:val="none" w:sz="0" w:space="0" w:color="auto"/>
        <w:right w:val="none" w:sz="0" w:space="0" w:color="auto"/>
      </w:divBdr>
    </w:div>
    <w:div w:id="1012410656">
      <w:bodyDiv w:val="1"/>
      <w:marLeft w:val="0"/>
      <w:marRight w:val="0"/>
      <w:marTop w:val="0"/>
      <w:marBottom w:val="0"/>
      <w:divBdr>
        <w:top w:val="none" w:sz="0" w:space="0" w:color="auto"/>
        <w:left w:val="none" w:sz="0" w:space="0" w:color="auto"/>
        <w:bottom w:val="none" w:sz="0" w:space="0" w:color="auto"/>
        <w:right w:val="none" w:sz="0" w:space="0" w:color="auto"/>
      </w:divBdr>
    </w:div>
    <w:div w:id="1039276761">
      <w:bodyDiv w:val="1"/>
      <w:marLeft w:val="0"/>
      <w:marRight w:val="0"/>
      <w:marTop w:val="0"/>
      <w:marBottom w:val="0"/>
      <w:divBdr>
        <w:top w:val="none" w:sz="0" w:space="0" w:color="auto"/>
        <w:left w:val="none" w:sz="0" w:space="0" w:color="auto"/>
        <w:bottom w:val="none" w:sz="0" w:space="0" w:color="auto"/>
        <w:right w:val="none" w:sz="0" w:space="0" w:color="auto"/>
      </w:divBdr>
    </w:div>
    <w:div w:id="1086728895">
      <w:bodyDiv w:val="1"/>
      <w:marLeft w:val="0"/>
      <w:marRight w:val="0"/>
      <w:marTop w:val="0"/>
      <w:marBottom w:val="0"/>
      <w:divBdr>
        <w:top w:val="none" w:sz="0" w:space="0" w:color="auto"/>
        <w:left w:val="none" w:sz="0" w:space="0" w:color="auto"/>
        <w:bottom w:val="none" w:sz="0" w:space="0" w:color="auto"/>
        <w:right w:val="none" w:sz="0" w:space="0" w:color="auto"/>
      </w:divBdr>
    </w:div>
    <w:div w:id="1129738808">
      <w:bodyDiv w:val="1"/>
      <w:marLeft w:val="0"/>
      <w:marRight w:val="0"/>
      <w:marTop w:val="0"/>
      <w:marBottom w:val="0"/>
      <w:divBdr>
        <w:top w:val="none" w:sz="0" w:space="0" w:color="auto"/>
        <w:left w:val="none" w:sz="0" w:space="0" w:color="auto"/>
        <w:bottom w:val="none" w:sz="0" w:space="0" w:color="auto"/>
        <w:right w:val="none" w:sz="0" w:space="0" w:color="auto"/>
      </w:divBdr>
    </w:div>
    <w:div w:id="1142380847">
      <w:bodyDiv w:val="1"/>
      <w:marLeft w:val="0"/>
      <w:marRight w:val="0"/>
      <w:marTop w:val="0"/>
      <w:marBottom w:val="0"/>
      <w:divBdr>
        <w:top w:val="none" w:sz="0" w:space="0" w:color="auto"/>
        <w:left w:val="none" w:sz="0" w:space="0" w:color="auto"/>
        <w:bottom w:val="none" w:sz="0" w:space="0" w:color="auto"/>
        <w:right w:val="none" w:sz="0" w:space="0" w:color="auto"/>
      </w:divBdr>
      <w:divsChild>
        <w:div w:id="540093161">
          <w:marLeft w:val="0"/>
          <w:marRight w:val="0"/>
          <w:marTop w:val="0"/>
          <w:marBottom w:val="0"/>
          <w:divBdr>
            <w:top w:val="none" w:sz="0" w:space="0" w:color="auto"/>
            <w:left w:val="none" w:sz="0" w:space="0" w:color="auto"/>
            <w:bottom w:val="none" w:sz="0" w:space="0" w:color="auto"/>
            <w:right w:val="none" w:sz="0" w:space="0" w:color="auto"/>
          </w:divBdr>
          <w:divsChild>
            <w:div w:id="969088723">
              <w:marLeft w:val="0"/>
              <w:marRight w:val="0"/>
              <w:marTop w:val="0"/>
              <w:marBottom w:val="0"/>
              <w:divBdr>
                <w:top w:val="none" w:sz="0" w:space="0" w:color="auto"/>
                <w:left w:val="none" w:sz="0" w:space="0" w:color="auto"/>
                <w:bottom w:val="none" w:sz="0" w:space="0" w:color="auto"/>
                <w:right w:val="none" w:sz="0" w:space="0" w:color="auto"/>
              </w:divBdr>
              <w:divsChild>
                <w:div w:id="1858499540">
                  <w:marLeft w:val="0"/>
                  <w:marRight w:val="0"/>
                  <w:marTop w:val="0"/>
                  <w:marBottom w:val="0"/>
                  <w:divBdr>
                    <w:top w:val="none" w:sz="0" w:space="0" w:color="auto"/>
                    <w:left w:val="none" w:sz="0" w:space="0" w:color="auto"/>
                    <w:bottom w:val="none" w:sz="0" w:space="0" w:color="auto"/>
                    <w:right w:val="none" w:sz="0" w:space="0" w:color="auto"/>
                  </w:divBdr>
                  <w:divsChild>
                    <w:div w:id="168797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770681">
      <w:bodyDiv w:val="1"/>
      <w:marLeft w:val="0"/>
      <w:marRight w:val="0"/>
      <w:marTop w:val="0"/>
      <w:marBottom w:val="0"/>
      <w:divBdr>
        <w:top w:val="none" w:sz="0" w:space="0" w:color="auto"/>
        <w:left w:val="none" w:sz="0" w:space="0" w:color="auto"/>
        <w:bottom w:val="none" w:sz="0" w:space="0" w:color="auto"/>
        <w:right w:val="none" w:sz="0" w:space="0" w:color="auto"/>
      </w:divBdr>
    </w:div>
    <w:div w:id="1144851818">
      <w:bodyDiv w:val="1"/>
      <w:marLeft w:val="0"/>
      <w:marRight w:val="0"/>
      <w:marTop w:val="0"/>
      <w:marBottom w:val="0"/>
      <w:divBdr>
        <w:top w:val="none" w:sz="0" w:space="0" w:color="auto"/>
        <w:left w:val="none" w:sz="0" w:space="0" w:color="auto"/>
        <w:bottom w:val="none" w:sz="0" w:space="0" w:color="auto"/>
        <w:right w:val="none" w:sz="0" w:space="0" w:color="auto"/>
      </w:divBdr>
    </w:div>
    <w:div w:id="1149253439">
      <w:bodyDiv w:val="1"/>
      <w:marLeft w:val="0"/>
      <w:marRight w:val="0"/>
      <w:marTop w:val="0"/>
      <w:marBottom w:val="0"/>
      <w:divBdr>
        <w:top w:val="none" w:sz="0" w:space="0" w:color="auto"/>
        <w:left w:val="none" w:sz="0" w:space="0" w:color="auto"/>
        <w:bottom w:val="none" w:sz="0" w:space="0" w:color="auto"/>
        <w:right w:val="none" w:sz="0" w:space="0" w:color="auto"/>
      </w:divBdr>
    </w:div>
    <w:div w:id="1152719994">
      <w:bodyDiv w:val="1"/>
      <w:marLeft w:val="0"/>
      <w:marRight w:val="0"/>
      <w:marTop w:val="0"/>
      <w:marBottom w:val="0"/>
      <w:divBdr>
        <w:top w:val="none" w:sz="0" w:space="0" w:color="auto"/>
        <w:left w:val="none" w:sz="0" w:space="0" w:color="auto"/>
        <w:bottom w:val="none" w:sz="0" w:space="0" w:color="auto"/>
        <w:right w:val="none" w:sz="0" w:space="0" w:color="auto"/>
      </w:divBdr>
    </w:div>
    <w:div w:id="1188829464">
      <w:bodyDiv w:val="1"/>
      <w:marLeft w:val="0"/>
      <w:marRight w:val="0"/>
      <w:marTop w:val="0"/>
      <w:marBottom w:val="0"/>
      <w:divBdr>
        <w:top w:val="none" w:sz="0" w:space="0" w:color="auto"/>
        <w:left w:val="none" w:sz="0" w:space="0" w:color="auto"/>
        <w:bottom w:val="none" w:sz="0" w:space="0" w:color="auto"/>
        <w:right w:val="none" w:sz="0" w:space="0" w:color="auto"/>
      </w:divBdr>
    </w:div>
    <w:div w:id="1191800332">
      <w:bodyDiv w:val="1"/>
      <w:marLeft w:val="0"/>
      <w:marRight w:val="0"/>
      <w:marTop w:val="0"/>
      <w:marBottom w:val="0"/>
      <w:divBdr>
        <w:top w:val="none" w:sz="0" w:space="0" w:color="auto"/>
        <w:left w:val="none" w:sz="0" w:space="0" w:color="auto"/>
        <w:bottom w:val="none" w:sz="0" w:space="0" w:color="auto"/>
        <w:right w:val="none" w:sz="0" w:space="0" w:color="auto"/>
      </w:divBdr>
    </w:div>
    <w:div w:id="1214660214">
      <w:bodyDiv w:val="1"/>
      <w:marLeft w:val="0"/>
      <w:marRight w:val="0"/>
      <w:marTop w:val="0"/>
      <w:marBottom w:val="0"/>
      <w:divBdr>
        <w:top w:val="none" w:sz="0" w:space="0" w:color="auto"/>
        <w:left w:val="none" w:sz="0" w:space="0" w:color="auto"/>
        <w:bottom w:val="none" w:sz="0" w:space="0" w:color="auto"/>
        <w:right w:val="none" w:sz="0" w:space="0" w:color="auto"/>
      </w:divBdr>
    </w:div>
    <w:div w:id="1234007968">
      <w:bodyDiv w:val="1"/>
      <w:marLeft w:val="0"/>
      <w:marRight w:val="0"/>
      <w:marTop w:val="0"/>
      <w:marBottom w:val="0"/>
      <w:divBdr>
        <w:top w:val="none" w:sz="0" w:space="0" w:color="auto"/>
        <w:left w:val="none" w:sz="0" w:space="0" w:color="auto"/>
        <w:bottom w:val="none" w:sz="0" w:space="0" w:color="auto"/>
        <w:right w:val="none" w:sz="0" w:space="0" w:color="auto"/>
      </w:divBdr>
    </w:div>
    <w:div w:id="1259633114">
      <w:bodyDiv w:val="1"/>
      <w:marLeft w:val="0"/>
      <w:marRight w:val="0"/>
      <w:marTop w:val="0"/>
      <w:marBottom w:val="0"/>
      <w:divBdr>
        <w:top w:val="none" w:sz="0" w:space="0" w:color="auto"/>
        <w:left w:val="none" w:sz="0" w:space="0" w:color="auto"/>
        <w:bottom w:val="none" w:sz="0" w:space="0" w:color="auto"/>
        <w:right w:val="none" w:sz="0" w:space="0" w:color="auto"/>
      </w:divBdr>
    </w:div>
    <w:div w:id="1273174802">
      <w:bodyDiv w:val="1"/>
      <w:marLeft w:val="0"/>
      <w:marRight w:val="0"/>
      <w:marTop w:val="0"/>
      <w:marBottom w:val="0"/>
      <w:divBdr>
        <w:top w:val="none" w:sz="0" w:space="0" w:color="auto"/>
        <w:left w:val="none" w:sz="0" w:space="0" w:color="auto"/>
        <w:bottom w:val="none" w:sz="0" w:space="0" w:color="auto"/>
        <w:right w:val="none" w:sz="0" w:space="0" w:color="auto"/>
      </w:divBdr>
      <w:divsChild>
        <w:div w:id="1910847187">
          <w:marLeft w:val="0"/>
          <w:marRight w:val="0"/>
          <w:marTop w:val="0"/>
          <w:marBottom w:val="0"/>
          <w:divBdr>
            <w:top w:val="none" w:sz="0" w:space="0" w:color="auto"/>
            <w:left w:val="none" w:sz="0" w:space="0" w:color="auto"/>
            <w:bottom w:val="none" w:sz="0" w:space="0" w:color="auto"/>
            <w:right w:val="none" w:sz="0" w:space="0" w:color="auto"/>
          </w:divBdr>
          <w:divsChild>
            <w:div w:id="1591161839">
              <w:marLeft w:val="0"/>
              <w:marRight w:val="0"/>
              <w:marTop w:val="0"/>
              <w:marBottom w:val="0"/>
              <w:divBdr>
                <w:top w:val="none" w:sz="0" w:space="0" w:color="auto"/>
                <w:left w:val="none" w:sz="0" w:space="0" w:color="auto"/>
                <w:bottom w:val="none" w:sz="0" w:space="0" w:color="auto"/>
                <w:right w:val="none" w:sz="0" w:space="0" w:color="auto"/>
              </w:divBdr>
              <w:divsChild>
                <w:div w:id="305865923">
                  <w:marLeft w:val="0"/>
                  <w:marRight w:val="0"/>
                  <w:marTop w:val="0"/>
                  <w:marBottom w:val="0"/>
                  <w:divBdr>
                    <w:top w:val="none" w:sz="0" w:space="0" w:color="auto"/>
                    <w:left w:val="none" w:sz="0" w:space="0" w:color="auto"/>
                    <w:bottom w:val="none" w:sz="0" w:space="0" w:color="auto"/>
                    <w:right w:val="none" w:sz="0" w:space="0" w:color="auto"/>
                  </w:divBdr>
                  <w:divsChild>
                    <w:div w:id="908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131691">
      <w:bodyDiv w:val="1"/>
      <w:marLeft w:val="0"/>
      <w:marRight w:val="0"/>
      <w:marTop w:val="0"/>
      <w:marBottom w:val="0"/>
      <w:divBdr>
        <w:top w:val="none" w:sz="0" w:space="0" w:color="auto"/>
        <w:left w:val="none" w:sz="0" w:space="0" w:color="auto"/>
        <w:bottom w:val="none" w:sz="0" w:space="0" w:color="auto"/>
        <w:right w:val="none" w:sz="0" w:space="0" w:color="auto"/>
      </w:divBdr>
    </w:div>
    <w:div w:id="1302540076">
      <w:bodyDiv w:val="1"/>
      <w:marLeft w:val="0"/>
      <w:marRight w:val="0"/>
      <w:marTop w:val="0"/>
      <w:marBottom w:val="0"/>
      <w:divBdr>
        <w:top w:val="none" w:sz="0" w:space="0" w:color="auto"/>
        <w:left w:val="none" w:sz="0" w:space="0" w:color="auto"/>
        <w:bottom w:val="none" w:sz="0" w:space="0" w:color="auto"/>
        <w:right w:val="none" w:sz="0" w:space="0" w:color="auto"/>
      </w:divBdr>
    </w:div>
    <w:div w:id="1303773993">
      <w:bodyDiv w:val="1"/>
      <w:marLeft w:val="0"/>
      <w:marRight w:val="0"/>
      <w:marTop w:val="0"/>
      <w:marBottom w:val="0"/>
      <w:divBdr>
        <w:top w:val="none" w:sz="0" w:space="0" w:color="auto"/>
        <w:left w:val="none" w:sz="0" w:space="0" w:color="auto"/>
        <w:bottom w:val="none" w:sz="0" w:space="0" w:color="auto"/>
        <w:right w:val="none" w:sz="0" w:space="0" w:color="auto"/>
      </w:divBdr>
    </w:div>
    <w:div w:id="1360544190">
      <w:bodyDiv w:val="1"/>
      <w:marLeft w:val="0"/>
      <w:marRight w:val="0"/>
      <w:marTop w:val="0"/>
      <w:marBottom w:val="0"/>
      <w:divBdr>
        <w:top w:val="none" w:sz="0" w:space="0" w:color="auto"/>
        <w:left w:val="none" w:sz="0" w:space="0" w:color="auto"/>
        <w:bottom w:val="none" w:sz="0" w:space="0" w:color="auto"/>
        <w:right w:val="none" w:sz="0" w:space="0" w:color="auto"/>
      </w:divBdr>
    </w:div>
    <w:div w:id="1365405848">
      <w:bodyDiv w:val="1"/>
      <w:marLeft w:val="0"/>
      <w:marRight w:val="0"/>
      <w:marTop w:val="0"/>
      <w:marBottom w:val="0"/>
      <w:divBdr>
        <w:top w:val="none" w:sz="0" w:space="0" w:color="auto"/>
        <w:left w:val="none" w:sz="0" w:space="0" w:color="auto"/>
        <w:bottom w:val="none" w:sz="0" w:space="0" w:color="auto"/>
        <w:right w:val="none" w:sz="0" w:space="0" w:color="auto"/>
      </w:divBdr>
    </w:div>
    <w:div w:id="1370450497">
      <w:bodyDiv w:val="1"/>
      <w:marLeft w:val="0"/>
      <w:marRight w:val="0"/>
      <w:marTop w:val="0"/>
      <w:marBottom w:val="0"/>
      <w:divBdr>
        <w:top w:val="none" w:sz="0" w:space="0" w:color="auto"/>
        <w:left w:val="none" w:sz="0" w:space="0" w:color="auto"/>
        <w:bottom w:val="none" w:sz="0" w:space="0" w:color="auto"/>
        <w:right w:val="none" w:sz="0" w:space="0" w:color="auto"/>
      </w:divBdr>
    </w:div>
    <w:div w:id="1382368721">
      <w:bodyDiv w:val="1"/>
      <w:marLeft w:val="0"/>
      <w:marRight w:val="0"/>
      <w:marTop w:val="0"/>
      <w:marBottom w:val="0"/>
      <w:divBdr>
        <w:top w:val="none" w:sz="0" w:space="0" w:color="auto"/>
        <w:left w:val="none" w:sz="0" w:space="0" w:color="auto"/>
        <w:bottom w:val="none" w:sz="0" w:space="0" w:color="auto"/>
        <w:right w:val="none" w:sz="0" w:space="0" w:color="auto"/>
      </w:divBdr>
    </w:div>
    <w:div w:id="1389575839">
      <w:bodyDiv w:val="1"/>
      <w:marLeft w:val="0"/>
      <w:marRight w:val="0"/>
      <w:marTop w:val="0"/>
      <w:marBottom w:val="0"/>
      <w:divBdr>
        <w:top w:val="none" w:sz="0" w:space="0" w:color="auto"/>
        <w:left w:val="none" w:sz="0" w:space="0" w:color="auto"/>
        <w:bottom w:val="none" w:sz="0" w:space="0" w:color="auto"/>
        <w:right w:val="none" w:sz="0" w:space="0" w:color="auto"/>
      </w:divBdr>
    </w:div>
    <w:div w:id="1417281830">
      <w:bodyDiv w:val="1"/>
      <w:marLeft w:val="0"/>
      <w:marRight w:val="0"/>
      <w:marTop w:val="0"/>
      <w:marBottom w:val="0"/>
      <w:divBdr>
        <w:top w:val="none" w:sz="0" w:space="0" w:color="auto"/>
        <w:left w:val="none" w:sz="0" w:space="0" w:color="auto"/>
        <w:bottom w:val="none" w:sz="0" w:space="0" w:color="auto"/>
        <w:right w:val="none" w:sz="0" w:space="0" w:color="auto"/>
      </w:divBdr>
    </w:div>
    <w:div w:id="1430471413">
      <w:bodyDiv w:val="1"/>
      <w:marLeft w:val="0"/>
      <w:marRight w:val="0"/>
      <w:marTop w:val="0"/>
      <w:marBottom w:val="0"/>
      <w:divBdr>
        <w:top w:val="none" w:sz="0" w:space="0" w:color="auto"/>
        <w:left w:val="none" w:sz="0" w:space="0" w:color="auto"/>
        <w:bottom w:val="none" w:sz="0" w:space="0" w:color="auto"/>
        <w:right w:val="none" w:sz="0" w:space="0" w:color="auto"/>
      </w:divBdr>
      <w:divsChild>
        <w:div w:id="1590456706">
          <w:marLeft w:val="0"/>
          <w:marRight w:val="0"/>
          <w:marTop w:val="0"/>
          <w:marBottom w:val="0"/>
          <w:divBdr>
            <w:top w:val="none" w:sz="0" w:space="0" w:color="auto"/>
            <w:left w:val="none" w:sz="0" w:space="0" w:color="auto"/>
            <w:bottom w:val="none" w:sz="0" w:space="0" w:color="auto"/>
            <w:right w:val="none" w:sz="0" w:space="0" w:color="auto"/>
          </w:divBdr>
          <w:divsChild>
            <w:div w:id="862480767">
              <w:marLeft w:val="0"/>
              <w:marRight w:val="0"/>
              <w:marTop w:val="0"/>
              <w:marBottom w:val="0"/>
              <w:divBdr>
                <w:top w:val="none" w:sz="0" w:space="0" w:color="auto"/>
                <w:left w:val="none" w:sz="0" w:space="0" w:color="auto"/>
                <w:bottom w:val="none" w:sz="0" w:space="0" w:color="auto"/>
                <w:right w:val="none" w:sz="0" w:space="0" w:color="auto"/>
              </w:divBdr>
              <w:divsChild>
                <w:div w:id="143913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376185">
      <w:bodyDiv w:val="1"/>
      <w:marLeft w:val="0"/>
      <w:marRight w:val="0"/>
      <w:marTop w:val="0"/>
      <w:marBottom w:val="0"/>
      <w:divBdr>
        <w:top w:val="none" w:sz="0" w:space="0" w:color="auto"/>
        <w:left w:val="none" w:sz="0" w:space="0" w:color="auto"/>
        <w:bottom w:val="none" w:sz="0" w:space="0" w:color="auto"/>
        <w:right w:val="none" w:sz="0" w:space="0" w:color="auto"/>
      </w:divBdr>
    </w:div>
    <w:div w:id="1496921328">
      <w:bodyDiv w:val="1"/>
      <w:marLeft w:val="0"/>
      <w:marRight w:val="0"/>
      <w:marTop w:val="0"/>
      <w:marBottom w:val="0"/>
      <w:divBdr>
        <w:top w:val="none" w:sz="0" w:space="0" w:color="auto"/>
        <w:left w:val="none" w:sz="0" w:space="0" w:color="auto"/>
        <w:bottom w:val="none" w:sz="0" w:space="0" w:color="auto"/>
        <w:right w:val="none" w:sz="0" w:space="0" w:color="auto"/>
      </w:divBdr>
      <w:divsChild>
        <w:div w:id="4209076">
          <w:marLeft w:val="0"/>
          <w:marRight w:val="0"/>
          <w:marTop w:val="0"/>
          <w:marBottom w:val="0"/>
          <w:divBdr>
            <w:top w:val="single" w:sz="8" w:space="1" w:color="auto"/>
            <w:left w:val="single" w:sz="8" w:space="4" w:color="auto"/>
            <w:bottom w:val="single" w:sz="8" w:space="1" w:color="auto"/>
            <w:right w:val="single" w:sz="8" w:space="4" w:color="auto"/>
          </w:divBdr>
        </w:div>
      </w:divsChild>
    </w:div>
    <w:div w:id="1514875970">
      <w:bodyDiv w:val="1"/>
      <w:marLeft w:val="0"/>
      <w:marRight w:val="0"/>
      <w:marTop w:val="0"/>
      <w:marBottom w:val="0"/>
      <w:divBdr>
        <w:top w:val="none" w:sz="0" w:space="0" w:color="auto"/>
        <w:left w:val="none" w:sz="0" w:space="0" w:color="auto"/>
        <w:bottom w:val="none" w:sz="0" w:space="0" w:color="auto"/>
        <w:right w:val="none" w:sz="0" w:space="0" w:color="auto"/>
      </w:divBdr>
    </w:div>
    <w:div w:id="1587032469">
      <w:bodyDiv w:val="1"/>
      <w:marLeft w:val="0"/>
      <w:marRight w:val="0"/>
      <w:marTop w:val="0"/>
      <w:marBottom w:val="0"/>
      <w:divBdr>
        <w:top w:val="none" w:sz="0" w:space="0" w:color="auto"/>
        <w:left w:val="none" w:sz="0" w:space="0" w:color="auto"/>
        <w:bottom w:val="none" w:sz="0" w:space="0" w:color="auto"/>
        <w:right w:val="none" w:sz="0" w:space="0" w:color="auto"/>
      </w:divBdr>
    </w:div>
    <w:div w:id="1608853794">
      <w:bodyDiv w:val="1"/>
      <w:marLeft w:val="0"/>
      <w:marRight w:val="0"/>
      <w:marTop w:val="0"/>
      <w:marBottom w:val="0"/>
      <w:divBdr>
        <w:top w:val="none" w:sz="0" w:space="0" w:color="auto"/>
        <w:left w:val="none" w:sz="0" w:space="0" w:color="auto"/>
        <w:bottom w:val="none" w:sz="0" w:space="0" w:color="auto"/>
        <w:right w:val="none" w:sz="0" w:space="0" w:color="auto"/>
      </w:divBdr>
    </w:div>
    <w:div w:id="1637291572">
      <w:bodyDiv w:val="1"/>
      <w:marLeft w:val="0"/>
      <w:marRight w:val="0"/>
      <w:marTop w:val="0"/>
      <w:marBottom w:val="0"/>
      <w:divBdr>
        <w:top w:val="none" w:sz="0" w:space="0" w:color="auto"/>
        <w:left w:val="none" w:sz="0" w:space="0" w:color="auto"/>
        <w:bottom w:val="none" w:sz="0" w:space="0" w:color="auto"/>
        <w:right w:val="none" w:sz="0" w:space="0" w:color="auto"/>
      </w:divBdr>
    </w:div>
    <w:div w:id="1662200970">
      <w:bodyDiv w:val="1"/>
      <w:marLeft w:val="0"/>
      <w:marRight w:val="0"/>
      <w:marTop w:val="0"/>
      <w:marBottom w:val="0"/>
      <w:divBdr>
        <w:top w:val="none" w:sz="0" w:space="0" w:color="auto"/>
        <w:left w:val="none" w:sz="0" w:space="0" w:color="auto"/>
        <w:bottom w:val="none" w:sz="0" w:space="0" w:color="auto"/>
        <w:right w:val="none" w:sz="0" w:space="0" w:color="auto"/>
      </w:divBdr>
    </w:div>
    <w:div w:id="1665738468">
      <w:bodyDiv w:val="1"/>
      <w:marLeft w:val="0"/>
      <w:marRight w:val="0"/>
      <w:marTop w:val="0"/>
      <w:marBottom w:val="0"/>
      <w:divBdr>
        <w:top w:val="none" w:sz="0" w:space="0" w:color="auto"/>
        <w:left w:val="none" w:sz="0" w:space="0" w:color="auto"/>
        <w:bottom w:val="none" w:sz="0" w:space="0" w:color="auto"/>
        <w:right w:val="none" w:sz="0" w:space="0" w:color="auto"/>
      </w:divBdr>
    </w:div>
    <w:div w:id="1702053456">
      <w:bodyDiv w:val="1"/>
      <w:marLeft w:val="0"/>
      <w:marRight w:val="0"/>
      <w:marTop w:val="0"/>
      <w:marBottom w:val="0"/>
      <w:divBdr>
        <w:top w:val="none" w:sz="0" w:space="0" w:color="auto"/>
        <w:left w:val="none" w:sz="0" w:space="0" w:color="auto"/>
        <w:bottom w:val="none" w:sz="0" w:space="0" w:color="auto"/>
        <w:right w:val="none" w:sz="0" w:space="0" w:color="auto"/>
      </w:divBdr>
    </w:div>
    <w:div w:id="1718818004">
      <w:bodyDiv w:val="1"/>
      <w:marLeft w:val="0"/>
      <w:marRight w:val="0"/>
      <w:marTop w:val="0"/>
      <w:marBottom w:val="0"/>
      <w:divBdr>
        <w:top w:val="none" w:sz="0" w:space="0" w:color="auto"/>
        <w:left w:val="none" w:sz="0" w:space="0" w:color="auto"/>
        <w:bottom w:val="none" w:sz="0" w:space="0" w:color="auto"/>
        <w:right w:val="none" w:sz="0" w:space="0" w:color="auto"/>
      </w:divBdr>
    </w:div>
    <w:div w:id="1721048822">
      <w:bodyDiv w:val="1"/>
      <w:marLeft w:val="0"/>
      <w:marRight w:val="0"/>
      <w:marTop w:val="0"/>
      <w:marBottom w:val="0"/>
      <w:divBdr>
        <w:top w:val="none" w:sz="0" w:space="0" w:color="auto"/>
        <w:left w:val="none" w:sz="0" w:space="0" w:color="auto"/>
        <w:bottom w:val="none" w:sz="0" w:space="0" w:color="auto"/>
        <w:right w:val="none" w:sz="0" w:space="0" w:color="auto"/>
      </w:divBdr>
    </w:div>
    <w:div w:id="1734426838">
      <w:bodyDiv w:val="1"/>
      <w:marLeft w:val="0"/>
      <w:marRight w:val="0"/>
      <w:marTop w:val="0"/>
      <w:marBottom w:val="0"/>
      <w:divBdr>
        <w:top w:val="none" w:sz="0" w:space="0" w:color="auto"/>
        <w:left w:val="none" w:sz="0" w:space="0" w:color="auto"/>
        <w:bottom w:val="none" w:sz="0" w:space="0" w:color="auto"/>
        <w:right w:val="none" w:sz="0" w:space="0" w:color="auto"/>
      </w:divBdr>
    </w:div>
    <w:div w:id="1734544802">
      <w:bodyDiv w:val="1"/>
      <w:marLeft w:val="0"/>
      <w:marRight w:val="0"/>
      <w:marTop w:val="0"/>
      <w:marBottom w:val="0"/>
      <w:divBdr>
        <w:top w:val="none" w:sz="0" w:space="0" w:color="auto"/>
        <w:left w:val="none" w:sz="0" w:space="0" w:color="auto"/>
        <w:bottom w:val="none" w:sz="0" w:space="0" w:color="auto"/>
        <w:right w:val="none" w:sz="0" w:space="0" w:color="auto"/>
      </w:divBdr>
    </w:div>
    <w:div w:id="1737702709">
      <w:bodyDiv w:val="1"/>
      <w:marLeft w:val="0"/>
      <w:marRight w:val="0"/>
      <w:marTop w:val="0"/>
      <w:marBottom w:val="0"/>
      <w:divBdr>
        <w:top w:val="none" w:sz="0" w:space="0" w:color="auto"/>
        <w:left w:val="none" w:sz="0" w:space="0" w:color="auto"/>
        <w:bottom w:val="none" w:sz="0" w:space="0" w:color="auto"/>
        <w:right w:val="none" w:sz="0" w:space="0" w:color="auto"/>
      </w:divBdr>
    </w:div>
    <w:div w:id="1759864273">
      <w:bodyDiv w:val="1"/>
      <w:marLeft w:val="225"/>
      <w:marRight w:val="0"/>
      <w:marTop w:val="375"/>
      <w:marBottom w:val="0"/>
      <w:divBdr>
        <w:top w:val="none" w:sz="0" w:space="0" w:color="auto"/>
        <w:left w:val="none" w:sz="0" w:space="0" w:color="auto"/>
        <w:bottom w:val="none" w:sz="0" w:space="0" w:color="auto"/>
        <w:right w:val="none" w:sz="0" w:space="0" w:color="auto"/>
      </w:divBdr>
    </w:div>
    <w:div w:id="1760373881">
      <w:bodyDiv w:val="1"/>
      <w:marLeft w:val="0"/>
      <w:marRight w:val="0"/>
      <w:marTop w:val="0"/>
      <w:marBottom w:val="0"/>
      <w:divBdr>
        <w:top w:val="none" w:sz="0" w:space="0" w:color="auto"/>
        <w:left w:val="none" w:sz="0" w:space="0" w:color="auto"/>
        <w:bottom w:val="none" w:sz="0" w:space="0" w:color="auto"/>
        <w:right w:val="none" w:sz="0" w:space="0" w:color="auto"/>
      </w:divBdr>
    </w:div>
    <w:div w:id="1769084781">
      <w:bodyDiv w:val="1"/>
      <w:marLeft w:val="0"/>
      <w:marRight w:val="0"/>
      <w:marTop w:val="0"/>
      <w:marBottom w:val="0"/>
      <w:divBdr>
        <w:top w:val="none" w:sz="0" w:space="0" w:color="auto"/>
        <w:left w:val="none" w:sz="0" w:space="0" w:color="auto"/>
        <w:bottom w:val="none" w:sz="0" w:space="0" w:color="auto"/>
        <w:right w:val="none" w:sz="0" w:space="0" w:color="auto"/>
      </w:divBdr>
    </w:div>
    <w:div w:id="1769615312">
      <w:bodyDiv w:val="1"/>
      <w:marLeft w:val="0"/>
      <w:marRight w:val="0"/>
      <w:marTop w:val="0"/>
      <w:marBottom w:val="0"/>
      <w:divBdr>
        <w:top w:val="none" w:sz="0" w:space="0" w:color="auto"/>
        <w:left w:val="none" w:sz="0" w:space="0" w:color="auto"/>
        <w:bottom w:val="none" w:sz="0" w:space="0" w:color="auto"/>
        <w:right w:val="none" w:sz="0" w:space="0" w:color="auto"/>
      </w:divBdr>
    </w:div>
    <w:div w:id="1778985579">
      <w:bodyDiv w:val="1"/>
      <w:marLeft w:val="0"/>
      <w:marRight w:val="0"/>
      <w:marTop w:val="0"/>
      <w:marBottom w:val="0"/>
      <w:divBdr>
        <w:top w:val="none" w:sz="0" w:space="0" w:color="auto"/>
        <w:left w:val="none" w:sz="0" w:space="0" w:color="auto"/>
        <w:bottom w:val="none" w:sz="0" w:space="0" w:color="auto"/>
        <w:right w:val="none" w:sz="0" w:space="0" w:color="auto"/>
      </w:divBdr>
    </w:div>
    <w:div w:id="1785463817">
      <w:bodyDiv w:val="1"/>
      <w:marLeft w:val="0"/>
      <w:marRight w:val="0"/>
      <w:marTop w:val="0"/>
      <w:marBottom w:val="0"/>
      <w:divBdr>
        <w:top w:val="none" w:sz="0" w:space="0" w:color="auto"/>
        <w:left w:val="none" w:sz="0" w:space="0" w:color="auto"/>
        <w:bottom w:val="none" w:sz="0" w:space="0" w:color="auto"/>
        <w:right w:val="none" w:sz="0" w:space="0" w:color="auto"/>
      </w:divBdr>
    </w:div>
    <w:div w:id="1809471347">
      <w:bodyDiv w:val="1"/>
      <w:marLeft w:val="0"/>
      <w:marRight w:val="0"/>
      <w:marTop w:val="0"/>
      <w:marBottom w:val="0"/>
      <w:divBdr>
        <w:top w:val="none" w:sz="0" w:space="0" w:color="auto"/>
        <w:left w:val="none" w:sz="0" w:space="0" w:color="auto"/>
        <w:bottom w:val="none" w:sz="0" w:space="0" w:color="auto"/>
        <w:right w:val="none" w:sz="0" w:space="0" w:color="auto"/>
      </w:divBdr>
    </w:div>
    <w:div w:id="1839928946">
      <w:bodyDiv w:val="1"/>
      <w:marLeft w:val="0"/>
      <w:marRight w:val="0"/>
      <w:marTop w:val="0"/>
      <w:marBottom w:val="0"/>
      <w:divBdr>
        <w:top w:val="none" w:sz="0" w:space="0" w:color="auto"/>
        <w:left w:val="none" w:sz="0" w:space="0" w:color="auto"/>
        <w:bottom w:val="none" w:sz="0" w:space="0" w:color="auto"/>
        <w:right w:val="none" w:sz="0" w:space="0" w:color="auto"/>
      </w:divBdr>
      <w:divsChild>
        <w:div w:id="1130395989">
          <w:marLeft w:val="0"/>
          <w:marRight w:val="0"/>
          <w:marTop w:val="0"/>
          <w:marBottom w:val="0"/>
          <w:divBdr>
            <w:top w:val="none" w:sz="0" w:space="0" w:color="auto"/>
            <w:left w:val="none" w:sz="0" w:space="0" w:color="auto"/>
            <w:bottom w:val="none" w:sz="0" w:space="0" w:color="auto"/>
            <w:right w:val="none" w:sz="0" w:space="0" w:color="auto"/>
          </w:divBdr>
        </w:div>
        <w:div w:id="1331716102">
          <w:marLeft w:val="0"/>
          <w:marRight w:val="0"/>
          <w:marTop w:val="0"/>
          <w:marBottom w:val="0"/>
          <w:divBdr>
            <w:top w:val="none" w:sz="0" w:space="0" w:color="auto"/>
            <w:left w:val="none" w:sz="0" w:space="0" w:color="auto"/>
            <w:bottom w:val="none" w:sz="0" w:space="0" w:color="auto"/>
            <w:right w:val="none" w:sz="0" w:space="0" w:color="auto"/>
          </w:divBdr>
        </w:div>
        <w:div w:id="1518234687">
          <w:marLeft w:val="0"/>
          <w:marRight w:val="0"/>
          <w:marTop w:val="0"/>
          <w:marBottom w:val="0"/>
          <w:divBdr>
            <w:top w:val="none" w:sz="0" w:space="0" w:color="auto"/>
            <w:left w:val="none" w:sz="0" w:space="0" w:color="auto"/>
            <w:bottom w:val="none" w:sz="0" w:space="0" w:color="auto"/>
            <w:right w:val="none" w:sz="0" w:space="0" w:color="auto"/>
          </w:divBdr>
        </w:div>
      </w:divsChild>
    </w:div>
    <w:div w:id="1861162431">
      <w:bodyDiv w:val="1"/>
      <w:marLeft w:val="0"/>
      <w:marRight w:val="0"/>
      <w:marTop w:val="0"/>
      <w:marBottom w:val="0"/>
      <w:divBdr>
        <w:top w:val="none" w:sz="0" w:space="0" w:color="auto"/>
        <w:left w:val="none" w:sz="0" w:space="0" w:color="auto"/>
        <w:bottom w:val="none" w:sz="0" w:space="0" w:color="auto"/>
        <w:right w:val="none" w:sz="0" w:space="0" w:color="auto"/>
      </w:divBdr>
    </w:div>
    <w:div w:id="1864858707">
      <w:bodyDiv w:val="1"/>
      <w:marLeft w:val="0"/>
      <w:marRight w:val="0"/>
      <w:marTop w:val="0"/>
      <w:marBottom w:val="0"/>
      <w:divBdr>
        <w:top w:val="none" w:sz="0" w:space="0" w:color="auto"/>
        <w:left w:val="none" w:sz="0" w:space="0" w:color="auto"/>
        <w:bottom w:val="none" w:sz="0" w:space="0" w:color="auto"/>
        <w:right w:val="none" w:sz="0" w:space="0" w:color="auto"/>
      </w:divBdr>
    </w:div>
    <w:div w:id="1869296387">
      <w:bodyDiv w:val="1"/>
      <w:marLeft w:val="0"/>
      <w:marRight w:val="0"/>
      <w:marTop w:val="0"/>
      <w:marBottom w:val="0"/>
      <w:divBdr>
        <w:top w:val="none" w:sz="0" w:space="0" w:color="auto"/>
        <w:left w:val="none" w:sz="0" w:space="0" w:color="auto"/>
        <w:bottom w:val="none" w:sz="0" w:space="0" w:color="auto"/>
        <w:right w:val="none" w:sz="0" w:space="0" w:color="auto"/>
      </w:divBdr>
    </w:div>
    <w:div w:id="1884249129">
      <w:bodyDiv w:val="1"/>
      <w:marLeft w:val="0"/>
      <w:marRight w:val="0"/>
      <w:marTop w:val="0"/>
      <w:marBottom w:val="0"/>
      <w:divBdr>
        <w:top w:val="none" w:sz="0" w:space="0" w:color="auto"/>
        <w:left w:val="none" w:sz="0" w:space="0" w:color="auto"/>
        <w:bottom w:val="none" w:sz="0" w:space="0" w:color="auto"/>
        <w:right w:val="none" w:sz="0" w:space="0" w:color="auto"/>
      </w:divBdr>
    </w:div>
    <w:div w:id="1910920059">
      <w:bodyDiv w:val="1"/>
      <w:marLeft w:val="0"/>
      <w:marRight w:val="0"/>
      <w:marTop w:val="0"/>
      <w:marBottom w:val="0"/>
      <w:divBdr>
        <w:top w:val="none" w:sz="0" w:space="0" w:color="auto"/>
        <w:left w:val="none" w:sz="0" w:space="0" w:color="auto"/>
        <w:bottom w:val="none" w:sz="0" w:space="0" w:color="auto"/>
        <w:right w:val="none" w:sz="0" w:space="0" w:color="auto"/>
      </w:divBdr>
      <w:divsChild>
        <w:div w:id="2079982201">
          <w:marLeft w:val="0"/>
          <w:marRight w:val="0"/>
          <w:marTop w:val="0"/>
          <w:marBottom w:val="0"/>
          <w:divBdr>
            <w:top w:val="single" w:sz="8" w:space="1" w:color="auto"/>
            <w:left w:val="single" w:sz="8" w:space="4" w:color="auto"/>
            <w:bottom w:val="single" w:sz="8" w:space="1" w:color="auto"/>
            <w:right w:val="single" w:sz="8" w:space="4" w:color="auto"/>
          </w:divBdr>
        </w:div>
      </w:divsChild>
    </w:div>
    <w:div w:id="1914704810">
      <w:bodyDiv w:val="1"/>
      <w:marLeft w:val="0"/>
      <w:marRight w:val="0"/>
      <w:marTop w:val="0"/>
      <w:marBottom w:val="0"/>
      <w:divBdr>
        <w:top w:val="none" w:sz="0" w:space="0" w:color="auto"/>
        <w:left w:val="none" w:sz="0" w:space="0" w:color="auto"/>
        <w:bottom w:val="none" w:sz="0" w:space="0" w:color="auto"/>
        <w:right w:val="none" w:sz="0" w:space="0" w:color="auto"/>
      </w:divBdr>
    </w:div>
    <w:div w:id="1941570581">
      <w:bodyDiv w:val="1"/>
      <w:marLeft w:val="0"/>
      <w:marRight w:val="0"/>
      <w:marTop w:val="0"/>
      <w:marBottom w:val="0"/>
      <w:divBdr>
        <w:top w:val="none" w:sz="0" w:space="0" w:color="auto"/>
        <w:left w:val="none" w:sz="0" w:space="0" w:color="auto"/>
        <w:bottom w:val="none" w:sz="0" w:space="0" w:color="auto"/>
        <w:right w:val="none" w:sz="0" w:space="0" w:color="auto"/>
      </w:divBdr>
    </w:div>
    <w:div w:id="1947496210">
      <w:bodyDiv w:val="1"/>
      <w:marLeft w:val="0"/>
      <w:marRight w:val="0"/>
      <w:marTop w:val="0"/>
      <w:marBottom w:val="0"/>
      <w:divBdr>
        <w:top w:val="none" w:sz="0" w:space="0" w:color="auto"/>
        <w:left w:val="none" w:sz="0" w:space="0" w:color="auto"/>
        <w:bottom w:val="none" w:sz="0" w:space="0" w:color="auto"/>
        <w:right w:val="none" w:sz="0" w:space="0" w:color="auto"/>
      </w:divBdr>
    </w:div>
    <w:div w:id="1963228123">
      <w:bodyDiv w:val="1"/>
      <w:marLeft w:val="0"/>
      <w:marRight w:val="0"/>
      <w:marTop w:val="0"/>
      <w:marBottom w:val="0"/>
      <w:divBdr>
        <w:top w:val="none" w:sz="0" w:space="0" w:color="auto"/>
        <w:left w:val="none" w:sz="0" w:space="0" w:color="auto"/>
        <w:bottom w:val="none" w:sz="0" w:space="0" w:color="auto"/>
        <w:right w:val="none" w:sz="0" w:space="0" w:color="auto"/>
      </w:divBdr>
      <w:divsChild>
        <w:div w:id="1202090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644134">
      <w:bodyDiv w:val="1"/>
      <w:marLeft w:val="0"/>
      <w:marRight w:val="0"/>
      <w:marTop w:val="0"/>
      <w:marBottom w:val="0"/>
      <w:divBdr>
        <w:top w:val="none" w:sz="0" w:space="0" w:color="auto"/>
        <w:left w:val="none" w:sz="0" w:space="0" w:color="auto"/>
        <w:bottom w:val="none" w:sz="0" w:space="0" w:color="auto"/>
        <w:right w:val="none" w:sz="0" w:space="0" w:color="auto"/>
      </w:divBdr>
    </w:div>
    <w:div w:id="2003467728">
      <w:bodyDiv w:val="1"/>
      <w:marLeft w:val="0"/>
      <w:marRight w:val="0"/>
      <w:marTop w:val="0"/>
      <w:marBottom w:val="0"/>
      <w:divBdr>
        <w:top w:val="none" w:sz="0" w:space="0" w:color="auto"/>
        <w:left w:val="none" w:sz="0" w:space="0" w:color="auto"/>
        <w:bottom w:val="none" w:sz="0" w:space="0" w:color="auto"/>
        <w:right w:val="none" w:sz="0" w:space="0" w:color="auto"/>
      </w:divBdr>
    </w:div>
    <w:div w:id="2025007826">
      <w:bodyDiv w:val="1"/>
      <w:marLeft w:val="0"/>
      <w:marRight w:val="0"/>
      <w:marTop w:val="0"/>
      <w:marBottom w:val="0"/>
      <w:divBdr>
        <w:top w:val="none" w:sz="0" w:space="0" w:color="auto"/>
        <w:left w:val="none" w:sz="0" w:space="0" w:color="auto"/>
        <w:bottom w:val="none" w:sz="0" w:space="0" w:color="auto"/>
        <w:right w:val="none" w:sz="0" w:space="0" w:color="auto"/>
      </w:divBdr>
    </w:div>
    <w:div w:id="2042972930">
      <w:bodyDiv w:val="1"/>
      <w:marLeft w:val="0"/>
      <w:marRight w:val="0"/>
      <w:marTop w:val="0"/>
      <w:marBottom w:val="0"/>
      <w:divBdr>
        <w:top w:val="none" w:sz="0" w:space="0" w:color="auto"/>
        <w:left w:val="none" w:sz="0" w:space="0" w:color="auto"/>
        <w:bottom w:val="none" w:sz="0" w:space="0" w:color="auto"/>
        <w:right w:val="none" w:sz="0" w:space="0" w:color="auto"/>
      </w:divBdr>
    </w:div>
    <w:div w:id="2050177660">
      <w:bodyDiv w:val="1"/>
      <w:marLeft w:val="0"/>
      <w:marRight w:val="0"/>
      <w:marTop w:val="0"/>
      <w:marBottom w:val="0"/>
      <w:divBdr>
        <w:top w:val="none" w:sz="0" w:space="0" w:color="auto"/>
        <w:left w:val="none" w:sz="0" w:space="0" w:color="auto"/>
        <w:bottom w:val="none" w:sz="0" w:space="0" w:color="auto"/>
        <w:right w:val="none" w:sz="0" w:space="0" w:color="auto"/>
      </w:divBdr>
    </w:div>
    <w:div w:id="2061245844">
      <w:bodyDiv w:val="1"/>
      <w:marLeft w:val="0"/>
      <w:marRight w:val="0"/>
      <w:marTop w:val="0"/>
      <w:marBottom w:val="0"/>
      <w:divBdr>
        <w:top w:val="none" w:sz="0" w:space="0" w:color="auto"/>
        <w:left w:val="none" w:sz="0" w:space="0" w:color="auto"/>
        <w:bottom w:val="none" w:sz="0" w:space="0" w:color="auto"/>
        <w:right w:val="none" w:sz="0" w:space="0" w:color="auto"/>
      </w:divBdr>
      <w:divsChild>
        <w:div w:id="675696729">
          <w:marLeft w:val="0"/>
          <w:marRight w:val="0"/>
          <w:marTop w:val="0"/>
          <w:marBottom w:val="0"/>
          <w:divBdr>
            <w:top w:val="single" w:sz="8" w:space="1" w:color="auto"/>
            <w:left w:val="single" w:sz="8" w:space="4" w:color="auto"/>
            <w:bottom w:val="none" w:sz="0" w:space="0" w:color="auto"/>
            <w:right w:val="none" w:sz="0" w:space="0" w:color="auto"/>
          </w:divBdr>
        </w:div>
        <w:div w:id="2144421899">
          <w:marLeft w:val="0"/>
          <w:marRight w:val="0"/>
          <w:marTop w:val="0"/>
          <w:marBottom w:val="0"/>
          <w:divBdr>
            <w:top w:val="none" w:sz="0" w:space="0" w:color="auto"/>
            <w:left w:val="single" w:sz="8" w:space="4" w:color="auto"/>
            <w:bottom w:val="none" w:sz="0" w:space="0" w:color="auto"/>
            <w:right w:val="none" w:sz="0" w:space="0" w:color="auto"/>
          </w:divBdr>
        </w:div>
      </w:divsChild>
    </w:div>
    <w:div w:id="2088378745">
      <w:bodyDiv w:val="1"/>
      <w:marLeft w:val="0"/>
      <w:marRight w:val="0"/>
      <w:marTop w:val="0"/>
      <w:marBottom w:val="0"/>
      <w:divBdr>
        <w:top w:val="none" w:sz="0" w:space="0" w:color="auto"/>
        <w:left w:val="none" w:sz="0" w:space="0" w:color="auto"/>
        <w:bottom w:val="none" w:sz="0" w:space="0" w:color="auto"/>
        <w:right w:val="none" w:sz="0" w:space="0" w:color="auto"/>
      </w:divBdr>
    </w:div>
    <w:div w:id="2103409546">
      <w:bodyDiv w:val="1"/>
      <w:marLeft w:val="0"/>
      <w:marRight w:val="0"/>
      <w:marTop w:val="0"/>
      <w:marBottom w:val="0"/>
      <w:divBdr>
        <w:top w:val="none" w:sz="0" w:space="0" w:color="auto"/>
        <w:left w:val="none" w:sz="0" w:space="0" w:color="auto"/>
        <w:bottom w:val="none" w:sz="0" w:space="0" w:color="auto"/>
        <w:right w:val="none" w:sz="0" w:space="0" w:color="auto"/>
      </w:divBdr>
    </w:div>
    <w:div w:id="213020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15615-B660-494B-9C07-8B3816F92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1372</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PROLOGUE</vt:lpstr>
    </vt:vector>
  </TitlesOfParts>
  <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PROLOGUE</dc:title>
  <dc:subject/>
  <dc:creator>user</dc:creator>
  <cp:keywords/>
  <dc:description/>
  <cp:lastModifiedBy>Diane Barton</cp:lastModifiedBy>
  <cp:revision>2</cp:revision>
  <cp:lastPrinted>2020-01-30T19:34:00Z</cp:lastPrinted>
  <dcterms:created xsi:type="dcterms:W3CDTF">2020-01-30T19:35:00Z</dcterms:created>
  <dcterms:modified xsi:type="dcterms:W3CDTF">2020-01-30T19:35:00Z</dcterms:modified>
</cp:coreProperties>
</file>