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3B6746" w14:textId="2FC076BD" w:rsidR="00364160" w:rsidRDefault="00364160" w:rsidP="00414815">
      <w:pPr>
        <w:pStyle w:val="Heading1"/>
      </w:pPr>
      <w:r>
        <w:rPr>
          <w:noProof/>
          <w:lang w:val="en-US"/>
        </w:rPr>
        <w:drawing>
          <wp:inline distT="0" distB="0" distL="0" distR="0" wp14:anchorId="190C2F20" wp14:editId="0378AC08">
            <wp:extent cx="5486400" cy="82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lo-MisguidedHono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6400" cy="8229600"/>
                    </a:xfrm>
                    <a:prstGeom prst="rect">
                      <a:avLst/>
                    </a:prstGeom>
                  </pic:spPr>
                </pic:pic>
              </a:graphicData>
            </a:graphic>
          </wp:inline>
        </w:drawing>
      </w:r>
      <w:r>
        <w:br w:type="page"/>
      </w:r>
    </w:p>
    <w:p w14:paraId="5CF5AFE9" w14:textId="77777777" w:rsidR="00364160" w:rsidRDefault="00364160" w:rsidP="00364160">
      <w:pPr>
        <w:pStyle w:val="Heading1"/>
      </w:pPr>
    </w:p>
    <w:p w14:paraId="7D13B97A" w14:textId="77777777" w:rsidR="00414815" w:rsidRDefault="00364160" w:rsidP="00414815">
      <w:pPr>
        <w:pStyle w:val="Heading1"/>
      </w:pPr>
      <w:r>
        <w:t xml:space="preserve">Chapter </w:t>
      </w:r>
      <w:r w:rsidRPr="00362C80">
        <w:t>On</w:t>
      </w:r>
      <w:r w:rsidR="00414815">
        <w:t>e</w:t>
      </w:r>
    </w:p>
    <w:p w14:paraId="59962D45" w14:textId="628D6E76" w:rsidR="00364160" w:rsidRPr="00414815" w:rsidRDefault="00364160" w:rsidP="00414815">
      <w:pPr>
        <w:pStyle w:val="Heading1"/>
      </w:pPr>
    </w:p>
    <w:p w14:paraId="71538EA0" w14:textId="77777777" w:rsidR="00364160" w:rsidRPr="00362C80" w:rsidRDefault="00364160" w:rsidP="00364160">
      <w:pPr>
        <w:ind w:left="720" w:right="720"/>
        <w:rPr>
          <w:i/>
          <w:szCs w:val="24"/>
          <w:lang w:val="en-US"/>
        </w:rPr>
      </w:pPr>
      <w:r w:rsidRPr="00362C80">
        <w:rPr>
          <w:i/>
          <w:szCs w:val="24"/>
          <w:lang w:val="en-US"/>
        </w:rPr>
        <w:t>—a pr</w:t>
      </w:r>
      <w:r>
        <w:rPr>
          <w:i/>
          <w:szCs w:val="24"/>
          <w:lang w:val="en-US"/>
        </w:rPr>
        <w:t>ivate investigator from Halifax</w:t>
      </w:r>
      <w:r w:rsidRPr="00362C80">
        <w:rPr>
          <w:i/>
          <w:szCs w:val="24"/>
          <w:lang w:val="en-US"/>
        </w:rPr>
        <w:t xml:space="preserve"> was reported missing this morning by his fiancée. </w:t>
      </w:r>
      <w:r>
        <w:rPr>
          <w:i/>
          <w:szCs w:val="24"/>
          <w:lang w:val="en-US"/>
        </w:rPr>
        <w:t>He</w:t>
      </w:r>
      <w:r w:rsidRPr="00362C80">
        <w:rPr>
          <w:i/>
          <w:szCs w:val="24"/>
          <w:lang w:val="en-US"/>
        </w:rPr>
        <w:t xml:space="preserve"> is thirty-two years old, six feet tall with short dark h</w:t>
      </w:r>
      <w:r>
        <w:rPr>
          <w:i/>
          <w:szCs w:val="24"/>
          <w:lang w:val="en-US"/>
        </w:rPr>
        <w:t>air and a beard. Mr. Ashton</w:t>
      </w:r>
      <w:r w:rsidRPr="00362C80">
        <w:rPr>
          <w:i/>
          <w:szCs w:val="24"/>
          <w:lang w:val="en-US"/>
        </w:rPr>
        <w:t xml:space="preserve"> was last seen at a gas station in Annapolis Royal around four o’clock on Sunday afternoon, July 2</w:t>
      </w:r>
      <w:r>
        <w:rPr>
          <w:i/>
          <w:szCs w:val="24"/>
          <w:lang w:val="en-US"/>
        </w:rPr>
        <w:t>7</w:t>
      </w:r>
      <w:r w:rsidRPr="00362C80">
        <w:rPr>
          <w:i/>
          <w:szCs w:val="24"/>
          <w:vertAlign w:val="superscript"/>
          <w:lang w:val="en-US"/>
        </w:rPr>
        <w:t>th</w:t>
      </w:r>
      <w:r w:rsidRPr="00362C80">
        <w:rPr>
          <w:i/>
          <w:szCs w:val="24"/>
          <w:lang w:val="en-US"/>
        </w:rPr>
        <w:t xml:space="preserve">. At the time, he was driving a </w:t>
      </w:r>
      <w:r>
        <w:rPr>
          <w:i/>
          <w:szCs w:val="24"/>
          <w:lang w:val="en-US"/>
        </w:rPr>
        <w:t xml:space="preserve">midnight blue </w:t>
      </w:r>
      <w:r w:rsidRPr="00362C80">
        <w:rPr>
          <w:i/>
          <w:szCs w:val="24"/>
          <w:lang w:val="en-US"/>
        </w:rPr>
        <w:t xml:space="preserve">Toyota Corolla with a Nova Scotia license plate number P-D-M-Two-Five-Eight. If you have any information regarding Mr. Ashton’s whereabouts, or have seen a car matching </w:t>
      </w:r>
      <w:r>
        <w:rPr>
          <w:i/>
          <w:szCs w:val="24"/>
          <w:lang w:val="en-US"/>
        </w:rPr>
        <w:t>this</w:t>
      </w:r>
      <w:r w:rsidRPr="00362C80">
        <w:rPr>
          <w:i/>
          <w:szCs w:val="24"/>
          <w:lang w:val="en-US"/>
        </w:rPr>
        <w:t xml:space="preserve"> description, please contact your local RCMP detachment or the Halifax Regional Police at—</w:t>
      </w:r>
    </w:p>
    <w:p w14:paraId="2D9372CF" w14:textId="77777777" w:rsidR="00364160" w:rsidRPr="00362C80" w:rsidRDefault="00364160" w:rsidP="00364160">
      <w:pPr>
        <w:rPr>
          <w:szCs w:val="24"/>
          <w:lang w:val="en-US"/>
        </w:rPr>
      </w:pPr>
    </w:p>
    <w:p w14:paraId="0CA82B38" w14:textId="77777777" w:rsidR="00364160" w:rsidRPr="00FF304E" w:rsidRDefault="00364160" w:rsidP="00364160">
      <w:pPr>
        <w:rPr>
          <w:color w:val="C00000"/>
          <w:szCs w:val="24"/>
          <w:lang w:val="en-US"/>
        </w:rPr>
      </w:pPr>
      <w:r w:rsidRPr="00362C80">
        <w:rPr>
          <w:szCs w:val="24"/>
          <w:lang w:val="en-US"/>
        </w:rPr>
        <w:t>At the sight of the red and blue lights flashing around the curb, Becca Shea turned off the radio and slowed down, ready to hit the brake</w:t>
      </w:r>
      <w:r>
        <w:rPr>
          <w:szCs w:val="24"/>
          <w:lang w:val="en-US"/>
        </w:rPr>
        <w:t>s</w:t>
      </w:r>
      <w:r w:rsidRPr="00362C80">
        <w:rPr>
          <w:szCs w:val="24"/>
          <w:lang w:val="en-US"/>
        </w:rPr>
        <w:t xml:space="preserve"> on a moment</w:t>
      </w:r>
      <w:r>
        <w:rPr>
          <w:szCs w:val="24"/>
          <w:lang w:val="en-US"/>
        </w:rPr>
        <w:t>’s</w:t>
      </w:r>
      <w:r w:rsidRPr="00362C80">
        <w:rPr>
          <w:szCs w:val="24"/>
          <w:lang w:val="en-US"/>
        </w:rPr>
        <w:t xml:space="preserve"> notice. Flares illuminated the orange cones in the middle of the road and RCMP cruisers were parked on the shoulders of Evangeline Trail, the scenic road connecting Yarmouth to Mount Uniacke.</w:t>
      </w:r>
    </w:p>
    <w:p w14:paraId="2A8EC9C7" w14:textId="77777777" w:rsidR="00364160" w:rsidRPr="00362C80" w:rsidRDefault="00364160" w:rsidP="00364160">
      <w:pPr>
        <w:rPr>
          <w:szCs w:val="24"/>
          <w:lang w:val="en-US"/>
        </w:rPr>
      </w:pPr>
      <w:r w:rsidRPr="00362C80">
        <w:rPr>
          <w:szCs w:val="24"/>
          <w:lang w:val="en-US"/>
        </w:rPr>
        <w:t>Officers standing between the cones waved flashlights, halting traffic in both directions. The</w:t>
      </w:r>
      <w:r>
        <w:rPr>
          <w:szCs w:val="24"/>
          <w:lang w:val="en-US"/>
        </w:rPr>
        <w:t xml:space="preserve"> presence of a</w:t>
      </w:r>
      <w:r w:rsidRPr="00362C80">
        <w:rPr>
          <w:szCs w:val="24"/>
          <w:lang w:val="en-US"/>
        </w:rPr>
        <w:t xml:space="preserve"> roadblock on a quiet Tuesday evening bewildered Becca.</w:t>
      </w:r>
    </w:p>
    <w:p w14:paraId="42DFA73E" w14:textId="77777777" w:rsidR="00364160" w:rsidRPr="00362C80" w:rsidRDefault="00364160" w:rsidP="00364160">
      <w:pPr>
        <w:rPr>
          <w:szCs w:val="24"/>
          <w:lang w:val="en-US"/>
        </w:rPr>
      </w:pPr>
      <w:r w:rsidRPr="00362C80">
        <w:rPr>
          <w:szCs w:val="24"/>
          <w:lang w:val="en-US"/>
        </w:rPr>
        <w:t>She lowered her window as she stopped by the officer. “Good evening, Officer.”</w:t>
      </w:r>
    </w:p>
    <w:p w14:paraId="191FC819" w14:textId="77777777" w:rsidR="00364160" w:rsidRPr="00362C80" w:rsidRDefault="00364160" w:rsidP="00364160">
      <w:pPr>
        <w:rPr>
          <w:szCs w:val="24"/>
          <w:lang w:val="en-US"/>
        </w:rPr>
      </w:pPr>
      <w:r>
        <w:rPr>
          <w:szCs w:val="24"/>
          <w:lang w:val="en-US"/>
        </w:rPr>
        <w:t>“Ma’am.</w:t>
      </w:r>
      <w:r w:rsidRPr="00362C80">
        <w:rPr>
          <w:szCs w:val="24"/>
          <w:lang w:val="en-US"/>
        </w:rPr>
        <w:t>” The man in uniform shone his light in</w:t>
      </w:r>
      <w:r>
        <w:rPr>
          <w:szCs w:val="24"/>
          <w:lang w:val="en-US"/>
        </w:rPr>
        <w:t>to</w:t>
      </w:r>
      <w:r w:rsidRPr="00362C80">
        <w:rPr>
          <w:szCs w:val="24"/>
          <w:lang w:val="en-US"/>
        </w:rPr>
        <w:t xml:space="preserve"> her car. “Do you have any puppies with you?”</w:t>
      </w:r>
    </w:p>
    <w:p w14:paraId="734C2100" w14:textId="77777777" w:rsidR="00364160" w:rsidRPr="00362C80" w:rsidRDefault="00364160" w:rsidP="00364160">
      <w:pPr>
        <w:rPr>
          <w:szCs w:val="24"/>
          <w:lang w:val="en-US"/>
        </w:rPr>
      </w:pPr>
      <w:r w:rsidRPr="00362C80">
        <w:rPr>
          <w:szCs w:val="24"/>
          <w:lang w:val="en-US"/>
        </w:rPr>
        <w:t>“Puppies?” For a few seconds, she drew a blank. “You mean dogs?”</w:t>
      </w:r>
    </w:p>
    <w:p w14:paraId="4A9AE680" w14:textId="77777777" w:rsidR="00364160" w:rsidRPr="00362C80" w:rsidRDefault="00364160" w:rsidP="00364160">
      <w:pPr>
        <w:rPr>
          <w:szCs w:val="24"/>
          <w:lang w:val="en-US"/>
        </w:rPr>
      </w:pPr>
      <w:r w:rsidRPr="00362C80">
        <w:rPr>
          <w:szCs w:val="24"/>
          <w:lang w:val="en-US"/>
        </w:rPr>
        <w:t xml:space="preserve">“A litter of designer puppies, Pomskies to be exact, were stolen from a breeder in Annapolis Royal and a dark car was seen speeding away from the farm.” Once he seemed satisfied </w:t>
      </w:r>
      <w:r>
        <w:rPr>
          <w:szCs w:val="24"/>
          <w:lang w:val="en-US"/>
        </w:rPr>
        <w:t xml:space="preserve">that </w:t>
      </w:r>
      <w:r w:rsidRPr="00362C80">
        <w:rPr>
          <w:szCs w:val="24"/>
          <w:lang w:val="en-US"/>
        </w:rPr>
        <w:t>she didn’t hide any animals in the front, he shone his light through the side window onto the back seat.</w:t>
      </w:r>
    </w:p>
    <w:p w14:paraId="33898CC0" w14:textId="77777777" w:rsidR="00364160" w:rsidRPr="00FF304E" w:rsidRDefault="00364160" w:rsidP="00364160">
      <w:pPr>
        <w:rPr>
          <w:color w:val="C00000"/>
          <w:szCs w:val="24"/>
          <w:lang w:val="en-US"/>
        </w:rPr>
      </w:pPr>
      <w:r w:rsidRPr="00362C80">
        <w:rPr>
          <w:szCs w:val="24"/>
          <w:lang w:val="en-US"/>
        </w:rPr>
        <w:t>When she bought her car in May, Becca had hesitated between the metallic silver and the stormy gray. It appeared the puppy snatcher shared her taste for darker cars, but since she didn’t conceal any incriminating physical evidence—the secret intent of committing a crime in the next fifteen minutes wasn’t ground</w:t>
      </w:r>
      <w:r>
        <w:rPr>
          <w:szCs w:val="24"/>
          <w:lang w:val="en-US"/>
        </w:rPr>
        <w:t>s</w:t>
      </w:r>
      <w:r w:rsidRPr="00362C80">
        <w:rPr>
          <w:szCs w:val="24"/>
          <w:lang w:val="en-US"/>
        </w:rPr>
        <w:t xml:space="preserve"> for her arrest yet—she didn’t care if anyone searched her car.</w:t>
      </w:r>
    </w:p>
    <w:p w14:paraId="3EE969D5" w14:textId="77777777" w:rsidR="00364160" w:rsidRPr="00362C80" w:rsidRDefault="00364160" w:rsidP="00364160">
      <w:pPr>
        <w:rPr>
          <w:szCs w:val="24"/>
          <w:lang w:val="en-US"/>
        </w:rPr>
      </w:pPr>
      <w:r w:rsidRPr="00362C80">
        <w:rPr>
          <w:szCs w:val="24"/>
          <w:lang w:val="en-US"/>
        </w:rPr>
        <w:lastRenderedPageBreak/>
        <w:t>She popped her head out the window. “Out of curiosity, Officer, may I ask what Pomskies</w:t>
      </w:r>
      <w:r>
        <w:rPr>
          <w:szCs w:val="24"/>
          <w:lang w:val="en-US"/>
        </w:rPr>
        <w:t xml:space="preserve"> are</w:t>
      </w:r>
      <w:r w:rsidRPr="00362C80">
        <w:rPr>
          <w:szCs w:val="24"/>
          <w:lang w:val="en-US"/>
        </w:rPr>
        <w:t>?” Now that her latest relationship had followed all her previous ones down the drain, she was considering sharing her apartment with a more loyal companion, but she’d never heard of that particular breed.</w:t>
      </w:r>
    </w:p>
    <w:p w14:paraId="1B8DE02E" w14:textId="77777777" w:rsidR="00364160" w:rsidRPr="00362C80" w:rsidRDefault="00364160" w:rsidP="00364160">
      <w:pPr>
        <w:rPr>
          <w:szCs w:val="24"/>
          <w:lang w:val="en-US"/>
        </w:rPr>
      </w:pPr>
      <w:r w:rsidRPr="00362C80">
        <w:rPr>
          <w:szCs w:val="24"/>
          <w:lang w:val="en-US"/>
        </w:rPr>
        <w:t>The officer clipped his flashlight to his belt. “Pomeranian and Husky mix. The pups are worth between two and five thousand dollars. Each. My kids would love one but not at that price.” In the twilight, a smile softened his rugged expression. “You’re free to go, ma’am. Enjoy your evening.”</w:t>
      </w:r>
    </w:p>
    <w:p w14:paraId="2CDE0959" w14:textId="77777777" w:rsidR="00364160" w:rsidRPr="006B59EB" w:rsidRDefault="00364160" w:rsidP="00364160">
      <w:pPr>
        <w:adjustRightInd/>
        <w:rPr>
          <w:szCs w:val="24"/>
          <w:lang w:val="en-US"/>
        </w:rPr>
      </w:pPr>
      <w:r w:rsidRPr="00362C80">
        <w:rPr>
          <w:szCs w:val="24"/>
          <w:lang w:val="en-US"/>
        </w:rPr>
        <w:t>The price dashed her hope of owning one too. “I hope you fi</w:t>
      </w:r>
      <w:r>
        <w:rPr>
          <w:szCs w:val="24"/>
          <w:lang w:val="en-US"/>
        </w:rPr>
        <w:t>nd them, Officer. Good night.”</w:t>
      </w:r>
    </w:p>
    <w:p w14:paraId="5D195D7E" w14:textId="77777777" w:rsidR="00364160" w:rsidRPr="00362C80" w:rsidRDefault="00364160" w:rsidP="00364160">
      <w:pPr>
        <w:rPr>
          <w:szCs w:val="24"/>
          <w:lang w:val="en-US"/>
        </w:rPr>
      </w:pPr>
      <w:r w:rsidRPr="00362C80">
        <w:rPr>
          <w:szCs w:val="24"/>
          <w:lang w:val="en-US"/>
        </w:rPr>
        <w:t xml:space="preserve">Five minutes later, Becca drove by </w:t>
      </w:r>
      <w:r>
        <w:rPr>
          <w:szCs w:val="24"/>
          <w:lang w:val="en-US"/>
        </w:rPr>
        <w:t xml:space="preserve">CFB </w:t>
      </w:r>
      <w:r w:rsidRPr="00362C80">
        <w:rPr>
          <w:szCs w:val="24"/>
          <w:lang w:val="en-US"/>
        </w:rPr>
        <w:t xml:space="preserve">Cornwallis, a </w:t>
      </w:r>
      <w:r>
        <w:rPr>
          <w:szCs w:val="24"/>
          <w:lang w:val="en-US"/>
        </w:rPr>
        <w:t xml:space="preserve">Canadian </w:t>
      </w:r>
      <w:r w:rsidRPr="00362C80">
        <w:rPr>
          <w:szCs w:val="24"/>
          <w:lang w:val="en-US"/>
        </w:rPr>
        <w:t>military base built on the southern shore of the Annapolis Basin</w:t>
      </w:r>
      <w:r>
        <w:rPr>
          <w:szCs w:val="24"/>
          <w:lang w:val="en-US"/>
        </w:rPr>
        <w:t xml:space="preserve"> in Nova Scotia</w:t>
      </w:r>
      <w:r w:rsidRPr="00362C80">
        <w:rPr>
          <w:szCs w:val="24"/>
          <w:lang w:val="en-US"/>
        </w:rPr>
        <w:t xml:space="preserve">. A </w:t>
      </w:r>
      <w:r>
        <w:rPr>
          <w:szCs w:val="24"/>
          <w:lang w:val="en-US"/>
        </w:rPr>
        <w:t>high</w:t>
      </w:r>
      <w:r w:rsidRPr="00362C80">
        <w:rPr>
          <w:szCs w:val="24"/>
          <w:lang w:val="en-US"/>
        </w:rPr>
        <w:t xml:space="preserve"> fence surrounded the restricted area and an unmanned security booth stood at the gated entrance facing Evangeline Trail.</w:t>
      </w:r>
    </w:p>
    <w:p w14:paraId="31249386" w14:textId="77777777" w:rsidR="00364160" w:rsidRPr="006B59EB" w:rsidRDefault="00364160" w:rsidP="00364160">
      <w:pPr>
        <w:rPr>
          <w:color w:val="C00000"/>
          <w:szCs w:val="24"/>
          <w:lang w:val="en-US"/>
        </w:rPr>
      </w:pPr>
      <w:r w:rsidRPr="00362C80">
        <w:rPr>
          <w:szCs w:val="24"/>
          <w:lang w:val="en-US"/>
        </w:rPr>
        <w:t>The base had officially closed three months earlier. Before the Department of National Defense dismantled the facilities, or someone else took o</w:t>
      </w:r>
      <w:r>
        <w:rPr>
          <w:szCs w:val="24"/>
          <w:lang w:val="en-US"/>
        </w:rPr>
        <w:t>ver, Becca wanted to visit the Base C</w:t>
      </w:r>
      <w:r w:rsidRPr="00362C80">
        <w:rPr>
          <w:szCs w:val="24"/>
          <w:lang w:val="en-US"/>
        </w:rPr>
        <w:t xml:space="preserve">ommander’s </w:t>
      </w:r>
      <w:r>
        <w:rPr>
          <w:szCs w:val="24"/>
          <w:lang w:val="en-US"/>
        </w:rPr>
        <w:t>Residence</w:t>
      </w:r>
      <w:r w:rsidRPr="00362C80">
        <w:rPr>
          <w:szCs w:val="24"/>
          <w:lang w:val="en-US"/>
        </w:rPr>
        <w:t xml:space="preserve"> and the Officers’ Mess. Her g</w:t>
      </w:r>
      <w:r>
        <w:rPr>
          <w:szCs w:val="24"/>
          <w:lang w:val="en-US"/>
        </w:rPr>
        <w:t>randmama</w:t>
      </w:r>
      <w:r w:rsidRPr="00362C80">
        <w:rPr>
          <w:szCs w:val="24"/>
          <w:lang w:val="en-US"/>
        </w:rPr>
        <w:t>’s tales of tombstones and ghost</w:t>
      </w:r>
      <w:r>
        <w:rPr>
          <w:szCs w:val="24"/>
          <w:lang w:val="en-US"/>
        </w:rPr>
        <w:t>s</w:t>
      </w:r>
      <w:r w:rsidRPr="00362C80">
        <w:rPr>
          <w:szCs w:val="24"/>
          <w:lang w:val="en-US"/>
        </w:rPr>
        <w:t xml:space="preserve"> had never ceased to fascinate her, but to bring them to life in her </w:t>
      </w:r>
      <w:r>
        <w:rPr>
          <w:szCs w:val="24"/>
          <w:lang w:val="en-US"/>
        </w:rPr>
        <w:t xml:space="preserve">newspaper </w:t>
      </w:r>
      <w:r w:rsidRPr="00362C80">
        <w:rPr>
          <w:szCs w:val="24"/>
          <w:lang w:val="en-US"/>
        </w:rPr>
        <w:t>article, Becca needed to see them with her own eyes.</w:t>
      </w:r>
    </w:p>
    <w:p w14:paraId="633C52F8" w14:textId="77777777" w:rsidR="00364160" w:rsidRPr="00AE600B" w:rsidRDefault="00364160" w:rsidP="00364160">
      <w:pPr>
        <w:rPr>
          <w:color w:val="C00000"/>
          <w:szCs w:val="24"/>
          <w:lang w:val="en-US"/>
        </w:rPr>
      </w:pPr>
      <w:r w:rsidRPr="00362C80">
        <w:rPr>
          <w:szCs w:val="24"/>
          <w:lang w:val="en-US"/>
        </w:rPr>
        <w:t xml:space="preserve">Once she cleared the shadow of the chain link fence, she veered right toward the local grocery store adjacent to the base. The neon red sign in its front window said </w:t>
      </w:r>
      <w:r w:rsidRPr="00362C80">
        <w:rPr>
          <w:i/>
          <w:szCs w:val="24"/>
          <w:lang w:val="en-US"/>
        </w:rPr>
        <w:t>Closed</w:t>
      </w:r>
      <w:r w:rsidRPr="00362C80">
        <w:rPr>
          <w:szCs w:val="24"/>
          <w:lang w:val="en-US"/>
        </w:rPr>
        <w:t xml:space="preserve"> and the lights inside had been turned off.</w:t>
      </w:r>
    </w:p>
    <w:p w14:paraId="1C47E563" w14:textId="77777777" w:rsidR="00364160" w:rsidRPr="00362C80" w:rsidRDefault="00364160" w:rsidP="00364160">
      <w:pPr>
        <w:rPr>
          <w:szCs w:val="24"/>
          <w:lang w:val="en-US"/>
        </w:rPr>
      </w:pPr>
      <w:r w:rsidRPr="00362C80">
        <w:rPr>
          <w:szCs w:val="24"/>
          <w:lang w:val="en-US"/>
        </w:rPr>
        <w:t xml:space="preserve">To avoid being seen from the road, she drove around the store into the parking lot located at the back. At the sight of the </w:t>
      </w:r>
      <w:r>
        <w:rPr>
          <w:szCs w:val="24"/>
          <w:lang w:val="en-US"/>
        </w:rPr>
        <w:t>dark</w:t>
      </w:r>
      <w:r w:rsidRPr="00362C80">
        <w:rPr>
          <w:szCs w:val="24"/>
          <w:lang w:val="en-US"/>
        </w:rPr>
        <w:t xml:space="preserve"> car parked beside the dumpster, Becca sucked the air between her teeth and hit the brake</w:t>
      </w:r>
      <w:r>
        <w:rPr>
          <w:szCs w:val="24"/>
          <w:lang w:val="en-US"/>
        </w:rPr>
        <w:t>s</w:t>
      </w:r>
      <w:r w:rsidRPr="00362C80">
        <w:rPr>
          <w:szCs w:val="24"/>
          <w:lang w:val="en-US"/>
        </w:rPr>
        <w:t>. All the employees should have left the premises hours ago. S</w:t>
      </w:r>
      <w:r>
        <w:rPr>
          <w:szCs w:val="24"/>
          <w:lang w:val="en-US"/>
        </w:rPr>
        <w:t>he squinted, her eyes scanning</w:t>
      </w:r>
      <w:r w:rsidRPr="00362C80">
        <w:rPr>
          <w:szCs w:val="24"/>
          <w:lang w:val="en-US"/>
        </w:rPr>
        <w:t xml:space="preserve"> her surroundings.</w:t>
      </w:r>
    </w:p>
    <w:p w14:paraId="0D37D305" w14:textId="77777777" w:rsidR="00364160" w:rsidRPr="00362C80" w:rsidRDefault="00364160" w:rsidP="00364160">
      <w:pPr>
        <w:rPr>
          <w:szCs w:val="24"/>
          <w:lang w:val="en-US"/>
        </w:rPr>
      </w:pPr>
      <w:r w:rsidRPr="00362C80">
        <w:rPr>
          <w:szCs w:val="24"/>
          <w:lang w:val="en-US"/>
        </w:rPr>
        <w:t xml:space="preserve">No one loitered in the vicinity. Still, the presence of an abandoned vehicle </w:t>
      </w:r>
      <w:r>
        <w:rPr>
          <w:szCs w:val="24"/>
          <w:lang w:val="en-US"/>
        </w:rPr>
        <w:t>unsettled her</w:t>
      </w:r>
      <w:r w:rsidRPr="00362C80">
        <w:rPr>
          <w:szCs w:val="24"/>
          <w:lang w:val="en-US"/>
        </w:rPr>
        <w:t>. She steered into the parking stall next to the one reserved for the delivery truck, killed the engine, and waited.</w:t>
      </w:r>
    </w:p>
    <w:p w14:paraId="31A7284E" w14:textId="77777777" w:rsidR="00364160" w:rsidRPr="00362C80" w:rsidRDefault="00364160" w:rsidP="00364160">
      <w:pPr>
        <w:rPr>
          <w:szCs w:val="24"/>
          <w:lang w:val="en-US"/>
        </w:rPr>
      </w:pPr>
      <w:r w:rsidRPr="00362C80">
        <w:rPr>
          <w:szCs w:val="24"/>
          <w:lang w:val="en-US"/>
        </w:rPr>
        <w:t>In the heat of July, the breeze carried the fresh and soothing scent of the sea, drowning her apprehension.</w:t>
      </w:r>
    </w:p>
    <w:p w14:paraId="74C208BB" w14:textId="77777777" w:rsidR="00364160" w:rsidRPr="00362C80" w:rsidRDefault="00364160" w:rsidP="00364160">
      <w:pPr>
        <w:rPr>
          <w:szCs w:val="24"/>
          <w:lang w:val="en-US"/>
        </w:rPr>
      </w:pPr>
      <w:r w:rsidRPr="00362C80">
        <w:rPr>
          <w:szCs w:val="24"/>
          <w:lang w:val="en-US"/>
        </w:rPr>
        <w:t xml:space="preserve">Frogs croaked and crickets chirped as darkness engulfed the parking lot. Becca patted the pocket of her dark windbreaker before exiting into the cloudless night. The heavens shimmered </w:t>
      </w:r>
      <w:r w:rsidRPr="00362C80">
        <w:rPr>
          <w:szCs w:val="24"/>
          <w:lang w:val="en-US"/>
        </w:rPr>
        <w:lastRenderedPageBreak/>
        <w:t xml:space="preserve">with twinkling stars and a waxing crescent moon </w:t>
      </w:r>
      <w:r>
        <w:rPr>
          <w:szCs w:val="24"/>
          <w:lang w:val="en-US"/>
        </w:rPr>
        <w:t>shone</w:t>
      </w:r>
      <w:r w:rsidRPr="00362C80">
        <w:rPr>
          <w:szCs w:val="24"/>
          <w:lang w:val="en-US"/>
        </w:rPr>
        <w:t xml:space="preserve"> in the western sky. She wouldn’t need the flashlight tucked inside her pocket, at least not outside.</w:t>
      </w:r>
    </w:p>
    <w:p w14:paraId="52D5EA50" w14:textId="77777777" w:rsidR="00364160" w:rsidRPr="00362C80" w:rsidRDefault="00364160" w:rsidP="00364160">
      <w:pPr>
        <w:rPr>
          <w:szCs w:val="24"/>
          <w:lang w:val="en-US"/>
        </w:rPr>
      </w:pPr>
      <w:r w:rsidRPr="00362C80">
        <w:rPr>
          <w:szCs w:val="24"/>
          <w:lang w:val="en-US"/>
        </w:rPr>
        <w:t>No sentries guarded the main entrance, but fearing it might be equipped with infrared cameras, motion sensor spotlights, or alarms, Becca headed toward the shore.</w:t>
      </w:r>
    </w:p>
    <w:p w14:paraId="738AECFB" w14:textId="77777777" w:rsidR="00364160" w:rsidRPr="00AE600B" w:rsidRDefault="00364160" w:rsidP="00364160">
      <w:pPr>
        <w:rPr>
          <w:color w:val="C00000"/>
          <w:szCs w:val="24"/>
          <w:lang w:val="en-US"/>
        </w:rPr>
      </w:pPr>
      <w:r w:rsidRPr="00362C80">
        <w:rPr>
          <w:szCs w:val="24"/>
          <w:lang w:val="en-US"/>
        </w:rPr>
        <w:t>On her right, the fence capped with three rows of barbed wire towered over her, inspiring the same</w:t>
      </w:r>
      <w:r>
        <w:rPr>
          <w:szCs w:val="24"/>
          <w:lang w:val="en-US"/>
        </w:rPr>
        <w:t xml:space="preserve"> feeling of reverence and</w:t>
      </w:r>
      <w:r w:rsidRPr="00362C80">
        <w:rPr>
          <w:szCs w:val="24"/>
          <w:lang w:val="en-US"/>
        </w:rPr>
        <w:t xml:space="preserve"> </w:t>
      </w:r>
      <w:r>
        <w:rPr>
          <w:szCs w:val="24"/>
          <w:lang w:val="en-US"/>
        </w:rPr>
        <w:t>awe that</w:t>
      </w:r>
      <w:r w:rsidRPr="00362C80">
        <w:rPr>
          <w:szCs w:val="24"/>
          <w:lang w:val="en-US"/>
        </w:rPr>
        <w:t xml:space="preserve"> it did when she was a child. Twenty years later, the gap in the fence behind a blackberry bush—through which her g</w:t>
      </w:r>
      <w:r>
        <w:rPr>
          <w:szCs w:val="24"/>
          <w:lang w:val="en-US"/>
        </w:rPr>
        <w:t>randmama</w:t>
      </w:r>
      <w:r w:rsidRPr="00362C80">
        <w:rPr>
          <w:szCs w:val="24"/>
          <w:lang w:val="en-US"/>
        </w:rPr>
        <w:t xml:space="preserve"> sneaked her in to see her g</w:t>
      </w:r>
      <w:r>
        <w:rPr>
          <w:szCs w:val="24"/>
          <w:lang w:val="en-US"/>
        </w:rPr>
        <w:t>randpapa</w:t>
      </w:r>
      <w:r w:rsidRPr="00362C80">
        <w:rPr>
          <w:szCs w:val="24"/>
          <w:lang w:val="en-US"/>
        </w:rPr>
        <w:t xml:space="preserve"> at work—remained one of her most vivid memories of her summer visits to her paternal grandparents.</w:t>
      </w:r>
    </w:p>
    <w:p w14:paraId="33B244EE" w14:textId="77777777" w:rsidR="00364160" w:rsidRPr="00362C80" w:rsidRDefault="00364160" w:rsidP="00364160">
      <w:pPr>
        <w:rPr>
          <w:szCs w:val="24"/>
          <w:lang w:val="en-US"/>
        </w:rPr>
      </w:pPr>
      <w:r w:rsidRPr="00362C80">
        <w:rPr>
          <w:szCs w:val="24"/>
          <w:lang w:val="en-US"/>
        </w:rPr>
        <w:t>The vegetation along the fence ran wild, but to her delight, she stumbled on a blackberry bush blooming with pretty white flowers. From the left side pocket of her cargo pants, she pulled out a pair of leather gloves. Her heart beating faster with every ragged breath she took, she slipped them on</w:t>
      </w:r>
      <w:r>
        <w:rPr>
          <w:szCs w:val="24"/>
          <w:lang w:val="en-US"/>
        </w:rPr>
        <w:t xml:space="preserve"> and</w:t>
      </w:r>
      <w:r w:rsidRPr="00362C80">
        <w:rPr>
          <w:szCs w:val="24"/>
          <w:lang w:val="en-US"/>
        </w:rPr>
        <w:t xml:space="preserve"> then parted the thorny branches.</w:t>
      </w:r>
    </w:p>
    <w:p w14:paraId="590B4017" w14:textId="77777777" w:rsidR="00364160" w:rsidRPr="00362C80" w:rsidRDefault="00364160" w:rsidP="00364160">
      <w:pPr>
        <w:rPr>
          <w:szCs w:val="24"/>
          <w:lang w:val="en-US"/>
        </w:rPr>
      </w:pPr>
      <w:r w:rsidRPr="00362C80">
        <w:rPr>
          <w:szCs w:val="24"/>
          <w:lang w:val="en-US"/>
        </w:rPr>
        <w:t>A gasp escaped her lips.</w:t>
      </w:r>
    </w:p>
    <w:p w14:paraId="1FA6A632" w14:textId="77777777" w:rsidR="00364160" w:rsidRPr="00362C80" w:rsidRDefault="00364160" w:rsidP="00364160">
      <w:pPr>
        <w:rPr>
          <w:i/>
          <w:szCs w:val="24"/>
          <w:lang w:val="en-US"/>
        </w:rPr>
      </w:pPr>
      <w:r w:rsidRPr="00362C80">
        <w:rPr>
          <w:i/>
          <w:szCs w:val="24"/>
          <w:lang w:val="en-US"/>
        </w:rPr>
        <w:t>This is wicked.</w:t>
      </w:r>
    </w:p>
    <w:p w14:paraId="57429EF5" w14:textId="77777777" w:rsidR="00364160" w:rsidRPr="00362C80" w:rsidRDefault="00364160" w:rsidP="00364160">
      <w:pPr>
        <w:rPr>
          <w:szCs w:val="24"/>
          <w:lang w:val="en-US"/>
        </w:rPr>
      </w:pPr>
      <w:r w:rsidRPr="00362C80">
        <w:rPr>
          <w:szCs w:val="24"/>
          <w:lang w:val="en-US"/>
        </w:rPr>
        <w:t>The gap no one had bothered mending invited her to step onto the military base and indulge her curiosity.</w:t>
      </w:r>
    </w:p>
    <w:p w14:paraId="31D91231" w14:textId="77777777" w:rsidR="00364160" w:rsidRPr="00362C80" w:rsidRDefault="00364160" w:rsidP="00364160">
      <w:pPr>
        <w:ind w:firstLine="0"/>
        <w:jc w:val="center"/>
        <w:rPr>
          <w:color w:val="000000"/>
          <w:szCs w:val="24"/>
          <w:lang w:val="en-US"/>
        </w:rPr>
      </w:pPr>
      <w:r w:rsidRPr="00362C80">
        <w:rPr>
          <w:color w:val="000000"/>
          <w:szCs w:val="24"/>
          <w:lang w:val="en-US"/>
        </w:rPr>
        <w:t>~ * ~</w:t>
      </w:r>
    </w:p>
    <w:p w14:paraId="6F9BBEEF" w14:textId="77777777" w:rsidR="00364160" w:rsidRPr="00362C80" w:rsidRDefault="00364160" w:rsidP="00364160">
      <w:pPr>
        <w:rPr>
          <w:szCs w:val="24"/>
          <w:lang w:val="en-US"/>
        </w:rPr>
      </w:pPr>
      <w:r w:rsidRPr="00362C80">
        <w:rPr>
          <w:szCs w:val="24"/>
          <w:lang w:val="en-US"/>
        </w:rPr>
        <w:t>Standing a</w:t>
      </w:r>
      <w:r>
        <w:rPr>
          <w:szCs w:val="24"/>
          <w:lang w:val="en-US"/>
        </w:rPr>
        <w:t>lone on the front porch of the Base C</w:t>
      </w:r>
      <w:r w:rsidRPr="00362C80">
        <w:rPr>
          <w:szCs w:val="24"/>
          <w:lang w:val="en-US"/>
        </w:rPr>
        <w:t xml:space="preserve">ommander’s </w:t>
      </w:r>
      <w:r>
        <w:rPr>
          <w:szCs w:val="24"/>
          <w:lang w:val="en-US"/>
        </w:rPr>
        <w:t>Residence</w:t>
      </w:r>
      <w:r w:rsidRPr="00362C80">
        <w:rPr>
          <w:szCs w:val="24"/>
          <w:lang w:val="en-US"/>
        </w:rPr>
        <w:t>, a Colonial mansion dating back to the nineteenth century, Becca calmed her jittery nerves by rubbing her hands together.</w:t>
      </w:r>
    </w:p>
    <w:p w14:paraId="44F8CE8F" w14:textId="77777777" w:rsidR="00364160" w:rsidRPr="00362C80" w:rsidRDefault="00364160" w:rsidP="00364160">
      <w:pPr>
        <w:rPr>
          <w:szCs w:val="24"/>
          <w:lang w:val="en-US"/>
        </w:rPr>
      </w:pPr>
      <w:r w:rsidRPr="00362C80">
        <w:rPr>
          <w:i/>
          <w:szCs w:val="24"/>
          <w:lang w:val="en-US"/>
        </w:rPr>
        <w:t xml:space="preserve">Nobody lives here anymore and I’m not planning on stealing anything, so I’m not really breaking in or trespassing. </w:t>
      </w:r>
      <w:r w:rsidRPr="00362C80">
        <w:rPr>
          <w:szCs w:val="24"/>
          <w:lang w:val="en-US"/>
        </w:rPr>
        <w:t xml:space="preserve">The feeble distinction failed to convince her, but she </w:t>
      </w:r>
      <w:r>
        <w:rPr>
          <w:szCs w:val="24"/>
          <w:lang w:val="en-US"/>
        </w:rPr>
        <w:t>hadn’t</w:t>
      </w:r>
      <w:r w:rsidRPr="00362C80">
        <w:rPr>
          <w:szCs w:val="24"/>
          <w:lang w:val="en-US"/>
        </w:rPr>
        <w:t xml:space="preserve"> drive</w:t>
      </w:r>
      <w:r>
        <w:rPr>
          <w:szCs w:val="24"/>
          <w:lang w:val="en-US"/>
        </w:rPr>
        <w:t>n</w:t>
      </w:r>
      <w:r w:rsidRPr="00362C80">
        <w:rPr>
          <w:szCs w:val="24"/>
          <w:lang w:val="en-US"/>
        </w:rPr>
        <w:t xml:space="preserve"> an hour from Kentville to return empty-handed.</w:t>
      </w:r>
    </w:p>
    <w:p w14:paraId="181927FB" w14:textId="77777777" w:rsidR="00364160" w:rsidRDefault="00364160" w:rsidP="00364160">
      <w:pPr>
        <w:rPr>
          <w:szCs w:val="24"/>
          <w:lang w:val="en-US"/>
        </w:rPr>
      </w:pPr>
      <w:r w:rsidRPr="00362C80">
        <w:rPr>
          <w:szCs w:val="24"/>
          <w:lang w:val="en-US"/>
        </w:rPr>
        <w:t>Her g</w:t>
      </w:r>
      <w:r>
        <w:rPr>
          <w:szCs w:val="24"/>
          <w:lang w:val="en-US"/>
        </w:rPr>
        <w:t>randpapa</w:t>
      </w:r>
      <w:r w:rsidRPr="00362C80">
        <w:rPr>
          <w:szCs w:val="24"/>
          <w:lang w:val="en-US"/>
        </w:rPr>
        <w:t xml:space="preserve"> had taught her and her two brothers how to pick a lock, but unlike her younger siblings, </w:t>
      </w:r>
      <w:r>
        <w:rPr>
          <w:szCs w:val="24"/>
          <w:lang w:val="en-US"/>
        </w:rPr>
        <w:t>Becca had mastered his lessons.</w:t>
      </w:r>
    </w:p>
    <w:p w14:paraId="181F8E78" w14:textId="77777777" w:rsidR="00364160" w:rsidRPr="00362C80" w:rsidRDefault="00364160" w:rsidP="00364160">
      <w:pPr>
        <w:rPr>
          <w:szCs w:val="24"/>
          <w:lang w:val="en-US"/>
        </w:rPr>
      </w:pPr>
      <w:r>
        <w:rPr>
          <w:szCs w:val="24"/>
          <w:lang w:val="en-US"/>
        </w:rPr>
        <w:t xml:space="preserve">As she </w:t>
      </w:r>
      <w:r w:rsidRPr="00362C80">
        <w:rPr>
          <w:szCs w:val="24"/>
          <w:lang w:val="en-US"/>
        </w:rPr>
        <w:t>examined the ordinary door</w:t>
      </w:r>
      <w:r>
        <w:rPr>
          <w:szCs w:val="24"/>
          <w:lang w:val="en-US"/>
        </w:rPr>
        <w:t xml:space="preserve"> knob, she removed her gloves and tucked them back into her pocket.</w:t>
      </w:r>
      <w:r w:rsidRPr="00362C80">
        <w:rPr>
          <w:szCs w:val="24"/>
          <w:lang w:val="en-US"/>
        </w:rPr>
        <w:t xml:space="preserve"> A tinge of disappointment reined in the smile tugging on her lips. It didn’t feature a dead bolt. She’d anticipated a greater challenge to her illicit skills.</w:t>
      </w:r>
    </w:p>
    <w:p w14:paraId="0DA9539C" w14:textId="77777777" w:rsidR="00364160" w:rsidRPr="00362C80" w:rsidRDefault="00364160" w:rsidP="00364160">
      <w:pPr>
        <w:rPr>
          <w:szCs w:val="24"/>
          <w:lang w:val="en-US"/>
        </w:rPr>
      </w:pPr>
      <w:r w:rsidRPr="00362C80">
        <w:rPr>
          <w:szCs w:val="24"/>
          <w:lang w:val="en-US"/>
        </w:rPr>
        <w:t>From another one of her pockets, she retri</w:t>
      </w:r>
      <w:r>
        <w:rPr>
          <w:szCs w:val="24"/>
          <w:lang w:val="en-US"/>
        </w:rPr>
        <w:t>eved two bobby pins</w:t>
      </w:r>
      <w:r w:rsidRPr="00362C80">
        <w:rPr>
          <w:szCs w:val="24"/>
          <w:lang w:val="en-US"/>
        </w:rPr>
        <w:t xml:space="preserve">. </w:t>
      </w:r>
      <w:r>
        <w:rPr>
          <w:szCs w:val="24"/>
          <w:lang w:val="en-US"/>
        </w:rPr>
        <w:t xml:space="preserve">She pulled apart one bobby pin, pried the rounded tip from the straight side with her teeth, and then fashioned the wavy side </w:t>
      </w:r>
      <w:r>
        <w:rPr>
          <w:szCs w:val="24"/>
          <w:lang w:val="en-US"/>
        </w:rPr>
        <w:lastRenderedPageBreak/>
        <w:t xml:space="preserve">into a handle. Before shaping her second pin into a lever, she dropped down on </w:t>
      </w:r>
      <w:r w:rsidRPr="00362C80">
        <w:rPr>
          <w:szCs w:val="24"/>
          <w:lang w:val="en-US"/>
        </w:rPr>
        <w:t xml:space="preserve">one knee in front of the door </w:t>
      </w:r>
      <w:r>
        <w:rPr>
          <w:szCs w:val="24"/>
          <w:lang w:val="en-US"/>
        </w:rPr>
        <w:t>and</w:t>
      </w:r>
      <w:r w:rsidRPr="00362C80">
        <w:rPr>
          <w:szCs w:val="24"/>
          <w:lang w:val="en-US"/>
        </w:rPr>
        <w:t xml:space="preserve"> inserted </w:t>
      </w:r>
      <w:r>
        <w:rPr>
          <w:szCs w:val="24"/>
          <w:lang w:val="en-US"/>
        </w:rPr>
        <w:t xml:space="preserve">her makeshift pick </w:t>
      </w:r>
      <w:r w:rsidRPr="00362C80">
        <w:rPr>
          <w:szCs w:val="24"/>
          <w:lang w:val="en-US"/>
        </w:rPr>
        <w:t>into the key hole</w:t>
      </w:r>
      <w:r>
        <w:rPr>
          <w:szCs w:val="24"/>
          <w:lang w:val="en-US"/>
        </w:rPr>
        <w:t xml:space="preserve"> to curl up the stripped end</w:t>
      </w:r>
      <w:r w:rsidRPr="00362C80">
        <w:rPr>
          <w:szCs w:val="24"/>
          <w:lang w:val="en-US"/>
        </w:rPr>
        <w:t>. The slight pressure on the knob cracked the door open, spooking her.</w:t>
      </w:r>
    </w:p>
    <w:p w14:paraId="33F93C1F" w14:textId="77777777" w:rsidR="00364160" w:rsidRPr="00362C80" w:rsidRDefault="00364160" w:rsidP="00364160">
      <w:pPr>
        <w:rPr>
          <w:szCs w:val="24"/>
          <w:lang w:val="en-US"/>
        </w:rPr>
      </w:pPr>
      <w:r w:rsidRPr="00362C80">
        <w:rPr>
          <w:i/>
          <w:szCs w:val="24"/>
          <w:lang w:val="en-US"/>
        </w:rPr>
        <w:t xml:space="preserve">That was too easy. </w:t>
      </w:r>
      <w:r w:rsidRPr="00362C80">
        <w:rPr>
          <w:szCs w:val="24"/>
          <w:lang w:val="en-US"/>
        </w:rPr>
        <w:t xml:space="preserve">Not only was the door </w:t>
      </w:r>
      <w:r>
        <w:rPr>
          <w:szCs w:val="24"/>
          <w:lang w:val="en-US"/>
        </w:rPr>
        <w:t>un</w:t>
      </w:r>
      <w:r w:rsidRPr="00362C80">
        <w:rPr>
          <w:szCs w:val="24"/>
          <w:lang w:val="en-US"/>
        </w:rPr>
        <w:t xml:space="preserve">locked, but the last person to exit, or enter, hadn’t closed it properly. </w:t>
      </w:r>
      <w:r w:rsidRPr="00362C80">
        <w:rPr>
          <w:i/>
          <w:szCs w:val="24"/>
          <w:lang w:val="en-US"/>
        </w:rPr>
        <w:t xml:space="preserve">Eve is supposed to haunt the Officers’ </w:t>
      </w:r>
      <w:r>
        <w:rPr>
          <w:i/>
          <w:szCs w:val="24"/>
          <w:lang w:val="en-US"/>
        </w:rPr>
        <w:t>Mess, not the Base Commander’s Residenc</w:t>
      </w:r>
      <w:r w:rsidRPr="00362C80">
        <w:rPr>
          <w:i/>
          <w:szCs w:val="24"/>
          <w:lang w:val="en-US"/>
        </w:rPr>
        <w:t>e</w:t>
      </w:r>
      <w:r w:rsidRPr="00362C80">
        <w:rPr>
          <w:szCs w:val="24"/>
          <w:lang w:val="en-US"/>
        </w:rPr>
        <w:t xml:space="preserve">. If she’d believed in ghosts, Becca wouldn’t have ruled out the possibility that the female ghost </w:t>
      </w:r>
      <w:r>
        <w:rPr>
          <w:szCs w:val="24"/>
          <w:lang w:val="en-US"/>
        </w:rPr>
        <w:t>had opted for a change of venue</w:t>
      </w:r>
      <w:r w:rsidRPr="00362C80">
        <w:rPr>
          <w:szCs w:val="24"/>
          <w:lang w:val="en-US"/>
        </w:rPr>
        <w:t xml:space="preserve"> since her grandparents were posted in Cornwallis.</w:t>
      </w:r>
    </w:p>
    <w:p w14:paraId="7B8450CB" w14:textId="77777777" w:rsidR="00364160" w:rsidRPr="00362C80" w:rsidRDefault="00364160" w:rsidP="00364160">
      <w:pPr>
        <w:rPr>
          <w:szCs w:val="24"/>
          <w:lang w:val="en-US"/>
        </w:rPr>
      </w:pPr>
      <w:r w:rsidRPr="00362C80">
        <w:rPr>
          <w:szCs w:val="24"/>
          <w:lang w:val="en-US"/>
        </w:rPr>
        <w:t>Her heart beating frantically, Becca turned on her flashlight and stepped inside. When the door didn’t close on its own behind her, she relaxed a notch. Once she shut it herself, and ensured it would remain so, she ventured into the belly of the house. If her g</w:t>
      </w:r>
      <w:r>
        <w:rPr>
          <w:szCs w:val="24"/>
          <w:lang w:val="en-US"/>
        </w:rPr>
        <w:t>randmama</w:t>
      </w:r>
      <w:r w:rsidRPr="00362C80">
        <w:rPr>
          <w:szCs w:val="24"/>
          <w:lang w:val="en-US"/>
        </w:rPr>
        <w:t>’s memory was to be trusted, the door leading to the basement was located at the end of a corridor, past a reading room containing an impressive collection of science fiction novels.</w:t>
      </w:r>
    </w:p>
    <w:p w14:paraId="1E1C6C4A" w14:textId="77777777" w:rsidR="00364160" w:rsidRPr="00362C80" w:rsidRDefault="00364160" w:rsidP="00364160">
      <w:pPr>
        <w:rPr>
          <w:szCs w:val="24"/>
          <w:lang w:val="en-US"/>
        </w:rPr>
      </w:pPr>
      <w:r w:rsidRPr="00362C80">
        <w:rPr>
          <w:szCs w:val="24"/>
          <w:lang w:val="en-US"/>
        </w:rPr>
        <w:t>Except for the rods above the windows, the light fixtures hanging from the ceilings, the nails in the walls, and the dust bunnies on the scratched hardwood floors, the rooms were empty, making it difficult to determine the purpose they’d each served.</w:t>
      </w:r>
    </w:p>
    <w:p w14:paraId="43732621" w14:textId="77777777" w:rsidR="00364160" w:rsidRPr="00362C80" w:rsidRDefault="00364160" w:rsidP="00364160">
      <w:pPr>
        <w:rPr>
          <w:szCs w:val="24"/>
          <w:lang w:val="en-US"/>
        </w:rPr>
      </w:pPr>
      <w:r w:rsidRPr="00362C80">
        <w:rPr>
          <w:szCs w:val="24"/>
          <w:lang w:val="en-US"/>
        </w:rPr>
        <w:t xml:space="preserve">A staircase led upstairs, but Becca walked past it. She sought a way down, not up. At the end of yet another short corridor, she faced one more closed door. Anticipating another broom closet, she absent-mindedly pulled the door open to peek inside, and froze. Dusty wooden steps marred with footprints led down into a dark </w:t>
      </w:r>
      <w:r>
        <w:rPr>
          <w:szCs w:val="24"/>
          <w:lang w:val="en-US"/>
        </w:rPr>
        <w:t>basement</w:t>
      </w:r>
      <w:r w:rsidRPr="00362C80">
        <w:rPr>
          <w:szCs w:val="24"/>
          <w:lang w:val="en-US"/>
        </w:rPr>
        <w:t>.</w:t>
      </w:r>
    </w:p>
    <w:p w14:paraId="338A9243" w14:textId="77777777" w:rsidR="00364160" w:rsidRDefault="00364160" w:rsidP="00364160">
      <w:pPr>
        <w:rPr>
          <w:szCs w:val="24"/>
          <w:lang w:val="en-US"/>
        </w:rPr>
      </w:pPr>
      <w:r w:rsidRPr="00362C80">
        <w:rPr>
          <w:szCs w:val="24"/>
          <w:lang w:val="en-US"/>
        </w:rPr>
        <w:t>With each cautious step she took</w:t>
      </w:r>
      <w:r>
        <w:rPr>
          <w:szCs w:val="24"/>
          <w:lang w:val="en-US"/>
        </w:rPr>
        <w:t>,</w:t>
      </w:r>
      <w:r w:rsidRPr="00362C80">
        <w:rPr>
          <w:szCs w:val="24"/>
          <w:lang w:val="en-US"/>
        </w:rPr>
        <w:t xml:space="preserve"> the stairs creaked</w:t>
      </w:r>
      <w:r>
        <w:rPr>
          <w:szCs w:val="24"/>
          <w:lang w:val="en-US"/>
        </w:rPr>
        <w:t>,</w:t>
      </w:r>
      <w:r w:rsidRPr="00362C80">
        <w:rPr>
          <w:szCs w:val="24"/>
          <w:lang w:val="en-US"/>
        </w:rPr>
        <w:t xml:space="preserve"> and her heart skipped a beat. The ominous sound resonated in the musky air assaulting her nose. </w:t>
      </w:r>
      <w:r>
        <w:rPr>
          <w:szCs w:val="24"/>
          <w:lang w:val="en-US"/>
        </w:rPr>
        <w:t>She cleared the staircase and stood on uneven hard-</w:t>
      </w:r>
      <w:r w:rsidRPr="00362C80">
        <w:rPr>
          <w:szCs w:val="24"/>
          <w:lang w:val="en-US"/>
        </w:rPr>
        <w:t>packed earth</w:t>
      </w:r>
      <w:r>
        <w:rPr>
          <w:szCs w:val="24"/>
          <w:lang w:val="en-US"/>
        </w:rPr>
        <w:t>.</w:t>
      </w:r>
    </w:p>
    <w:p w14:paraId="6619D8BF" w14:textId="77777777" w:rsidR="00364160" w:rsidRPr="00362C80" w:rsidRDefault="00364160" w:rsidP="00364160">
      <w:pPr>
        <w:rPr>
          <w:szCs w:val="24"/>
          <w:lang w:val="en-US"/>
        </w:rPr>
      </w:pPr>
      <w:r>
        <w:rPr>
          <w:szCs w:val="24"/>
          <w:lang w:val="en-US"/>
        </w:rPr>
        <w:t>A</w:t>
      </w:r>
      <w:r w:rsidRPr="00362C80">
        <w:rPr>
          <w:szCs w:val="24"/>
          <w:lang w:val="en-US"/>
        </w:rPr>
        <w:t>t the eerie sigh</w:t>
      </w:r>
      <w:r>
        <w:rPr>
          <w:szCs w:val="24"/>
          <w:lang w:val="en-US"/>
        </w:rPr>
        <w:t xml:space="preserve">t illuminated by her flashlight, </w:t>
      </w:r>
      <w:r w:rsidRPr="00362C80">
        <w:rPr>
          <w:szCs w:val="24"/>
          <w:lang w:val="en-US"/>
        </w:rPr>
        <w:t>her sh</w:t>
      </w:r>
      <w:r>
        <w:rPr>
          <w:szCs w:val="24"/>
          <w:lang w:val="en-US"/>
        </w:rPr>
        <w:t>aky breath caught in her throat.</w:t>
      </w:r>
    </w:p>
    <w:p w14:paraId="089D1160" w14:textId="77777777" w:rsidR="00364160" w:rsidRPr="00EB5CD7" w:rsidRDefault="00364160" w:rsidP="00364160">
      <w:pPr>
        <w:rPr>
          <w:color w:val="C00000"/>
          <w:szCs w:val="24"/>
          <w:lang w:val="en-US"/>
        </w:rPr>
      </w:pPr>
      <w:r w:rsidRPr="00362C80">
        <w:rPr>
          <w:szCs w:val="24"/>
          <w:lang w:val="en-US"/>
        </w:rPr>
        <w:t>Grayish tombstones protruded from the ground, reminding Becca of giant mushrooms glistening in the morning dew.</w:t>
      </w:r>
    </w:p>
    <w:p w14:paraId="0CB03844" w14:textId="77777777" w:rsidR="00364160" w:rsidRPr="00EB5CD7" w:rsidRDefault="00364160" w:rsidP="00364160">
      <w:pPr>
        <w:rPr>
          <w:color w:val="C00000"/>
          <w:szCs w:val="24"/>
          <w:lang w:val="en-US"/>
        </w:rPr>
      </w:pPr>
      <w:r w:rsidRPr="00362C80">
        <w:rPr>
          <w:szCs w:val="24"/>
          <w:lang w:val="en-US"/>
        </w:rPr>
        <w:t>As she stared in awe, she edged amid the tombs. Something stroked her face, jolting her. She swatted the air in front of her eyes, entangling her fingers in a cord. Stunned, she pulled on it</w:t>
      </w:r>
      <w:r>
        <w:rPr>
          <w:szCs w:val="24"/>
          <w:lang w:val="en-US"/>
        </w:rPr>
        <w:t>,</w:t>
      </w:r>
      <w:r w:rsidRPr="00362C80">
        <w:rPr>
          <w:szCs w:val="24"/>
          <w:lang w:val="en-US"/>
        </w:rPr>
        <w:t xml:space="preserve"> then heard a click. When no light flooded the </w:t>
      </w:r>
      <w:r>
        <w:rPr>
          <w:szCs w:val="24"/>
          <w:lang w:val="en-US"/>
        </w:rPr>
        <w:t>basement</w:t>
      </w:r>
      <w:r w:rsidRPr="00362C80">
        <w:rPr>
          <w:szCs w:val="24"/>
          <w:lang w:val="en-US"/>
        </w:rPr>
        <w:t>, she pointed her flashlight at the ceiling. The cord was attached to an empty socket. Relieved she didn’t encounter a strange phenomenon, or the ghost, she scrutinized each tombstone</w:t>
      </w:r>
      <w:r>
        <w:rPr>
          <w:szCs w:val="24"/>
          <w:lang w:val="en-US"/>
        </w:rPr>
        <w:t>,</w:t>
      </w:r>
      <w:r w:rsidRPr="00362C80">
        <w:rPr>
          <w:szCs w:val="24"/>
          <w:lang w:val="en-US"/>
        </w:rPr>
        <w:t xml:space="preserve"> then took pictures of the inscriptions carved on either side of them.</w:t>
      </w:r>
    </w:p>
    <w:p w14:paraId="5F6B3881" w14:textId="77777777" w:rsidR="00364160" w:rsidRPr="00362C80" w:rsidRDefault="00364160" w:rsidP="00364160">
      <w:pPr>
        <w:rPr>
          <w:szCs w:val="24"/>
          <w:lang w:val="en-US"/>
        </w:rPr>
      </w:pPr>
      <w:r w:rsidRPr="00362C80">
        <w:rPr>
          <w:szCs w:val="24"/>
          <w:lang w:val="en-US"/>
        </w:rPr>
        <w:lastRenderedPageBreak/>
        <w:t xml:space="preserve">Although the stones spanned generations and differed in designs and dimensions, one family name repeated itself in a variety of fonts. </w:t>
      </w:r>
      <w:r w:rsidRPr="00362C80">
        <w:rPr>
          <w:i/>
          <w:szCs w:val="24"/>
          <w:lang w:val="en-US"/>
        </w:rPr>
        <w:t>Manchester.</w:t>
      </w:r>
    </w:p>
    <w:p w14:paraId="2F63A8B9" w14:textId="77777777" w:rsidR="00364160" w:rsidRPr="00EB5CD7" w:rsidRDefault="00364160" w:rsidP="00364160">
      <w:pPr>
        <w:rPr>
          <w:color w:val="C00000"/>
          <w:szCs w:val="24"/>
          <w:lang w:val="en-US"/>
        </w:rPr>
      </w:pPr>
      <w:r w:rsidRPr="00362C80">
        <w:rPr>
          <w:szCs w:val="24"/>
          <w:lang w:val="en-US"/>
        </w:rPr>
        <w:t xml:space="preserve">The fathers would have passed down the house to their sons, and the members of their families would have been buried in the </w:t>
      </w:r>
      <w:r>
        <w:rPr>
          <w:szCs w:val="24"/>
          <w:lang w:val="en-US"/>
        </w:rPr>
        <w:t>basement</w:t>
      </w:r>
      <w:r w:rsidRPr="00362C80">
        <w:rPr>
          <w:szCs w:val="24"/>
          <w:lang w:val="en-US"/>
        </w:rPr>
        <w:t xml:space="preserve"> after they died. The first tombstone was erected in 1847 when Joseph Alfred Manchester died at the age of fifty-two, leaving behind a wife and many children, and the latest dated back to 1939, when Gladys Manchester Morrison died at the age of nineteen, leaving behind a loving husband and a newborn son.</w:t>
      </w:r>
    </w:p>
    <w:p w14:paraId="1D4C7E5A" w14:textId="77777777" w:rsidR="00364160" w:rsidRPr="000B61D0" w:rsidRDefault="00364160" w:rsidP="00364160">
      <w:pPr>
        <w:rPr>
          <w:i/>
          <w:color w:val="C00000"/>
          <w:szCs w:val="24"/>
          <w:lang w:val="en-US"/>
        </w:rPr>
      </w:pPr>
      <w:r w:rsidRPr="00362C80">
        <w:rPr>
          <w:szCs w:val="24"/>
          <w:lang w:val="en-US"/>
        </w:rPr>
        <w:t>According to Becca’s g</w:t>
      </w:r>
      <w:r>
        <w:rPr>
          <w:szCs w:val="24"/>
          <w:lang w:val="en-US"/>
        </w:rPr>
        <w:t>randmama</w:t>
      </w:r>
      <w:r w:rsidRPr="00362C80">
        <w:rPr>
          <w:szCs w:val="24"/>
          <w:lang w:val="en-US"/>
        </w:rPr>
        <w:t xml:space="preserve">, Eve Manchester died at the beginning of World War II, before the </w:t>
      </w:r>
      <w:r>
        <w:rPr>
          <w:szCs w:val="24"/>
          <w:lang w:val="en-US"/>
        </w:rPr>
        <w:t>estate</w:t>
      </w:r>
      <w:r w:rsidRPr="00362C80">
        <w:rPr>
          <w:szCs w:val="24"/>
          <w:lang w:val="en-US"/>
        </w:rPr>
        <w:t xml:space="preserve"> was sold to the Department of National Defense. The woman haunting the </w:t>
      </w:r>
      <w:r>
        <w:rPr>
          <w:szCs w:val="24"/>
          <w:lang w:val="en-US"/>
        </w:rPr>
        <w:t>Officers’ Mess</w:t>
      </w:r>
      <w:r w:rsidRPr="00362C80">
        <w:rPr>
          <w:szCs w:val="24"/>
          <w:lang w:val="en-US"/>
        </w:rPr>
        <w:t xml:space="preserve"> should be buried among her family, but none of the inscriptions came close to matching anything resembling </w:t>
      </w:r>
      <w:r w:rsidRPr="00362C80">
        <w:rPr>
          <w:i/>
          <w:szCs w:val="24"/>
          <w:lang w:val="en-US"/>
        </w:rPr>
        <w:t>Eve</w:t>
      </w:r>
      <w:r w:rsidRPr="00362C80">
        <w:rPr>
          <w:szCs w:val="24"/>
          <w:lang w:val="en-US"/>
        </w:rPr>
        <w:t>.</w:t>
      </w:r>
    </w:p>
    <w:p w14:paraId="1A97FE91" w14:textId="77777777" w:rsidR="00364160" w:rsidRPr="00362C80" w:rsidRDefault="00364160" w:rsidP="00364160">
      <w:pPr>
        <w:rPr>
          <w:szCs w:val="24"/>
          <w:lang w:val="en-US"/>
        </w:rPr>
      </w:pPr>
      <w:r w:rsidRPr="00362C80">
        <w:rPr>
          <w:szCs w:val="24"/>
          <w:lang w:val="en-US"/>
        </w:rPr>
        <w:t>After checking twice, Becca squatted in front of Gladys Manchester Morrison’s tomb. “Could your middle name be Eve? Are you my ghost?” The newborn son suggested the young mother died in childbirth, which contradicted the local legend. “Or were you Eve’s sister or cousin?”</w:t>
      </w:r>
    </w:p>
    <w:p w14:paraId="540DB92C" w14:textId="77777777" w:rsidR="00364160" w:rsidRPr="00362C80" w:rsidRDefault="00364160" w:rsidP="00364160">
      <w:pPr>
        <w:rPr>
          <w:szCs w:val="24"/>
          <w:lang w:val="en-US"/>
        </w:rPr>
      </w:pPr>
      <w:r w:rsidRPr="00362C80">
        <w:rPr>
          <w:szCs w:val="24"/>
          <w:lang w:val="en-US"/>
        </w:rPr>
        <w:t xml:space="preserve">Disappointed by the lack of concrete evidence pointing toward Eve’s existence, Becca </w:t>
      </w:r>
      <w:r>
        <w:rPr>
          <w:szCs w:val="24"/>
          <w:lang w:val="en-US"/>
        </w:rPr>
        <w:t xml:space="preserve">went to stow </w:t>
      </w:r>
      <w:r w:rsidRPr="00362C80">
        <w:rPr>
          <w:szCs w:val="24"/>
          <w:lang w:val="en-US"/>
        </w:rPr>
        <w:t>her phone in her pants as she stood but missed her pocket. It tumbled onto the floor.</w:t>
      </w:r>
    </w:p>
    <w:p w14:paraId="2D85A52D" w14:textId="77777777" w:rsidR="00364160" w:rsidRPr="00362C80" w:rsidRDefault="00364160" w:rsidP="00364160">
      <w:pPr>
        <w:rPr>
          <w:szCs w:val="24"/>
          <w:lang w:val="en-US"/>
        </w:rPr>
      </w:pPr>
      <w:r w:rsidRPr="00362C80">
        <w:rPr>
          <w:szCs w:val="24"/>
          <w:lang w:val="en-US"/>
        </w:rPr>
        <w:t xml:space="preserve">“Jeepers.” She couldn’t afford a new cell phone any more than she could a Pomsky. In her haste to bend down and retrieve it, she aimed her flashlight at the staircase. To her stupefaction, its beam reflected </w:t>
      </w:r>
      <w:r>
        <w:rPr>
          <w:szCs w:val="24"/>
          <w:lang w:val="en-US"/>
        </w:rPr>
        <w:t>off</w:t>
      </w:r>
      <w:r w:rsidRPr="00362C80">
        <w:rPr>
          <w:szCs w:val="24"/>
          <w:lang w:val="en-US"/>
        </w:rPr>
        <w:t xml:space="preserve"> something concealed underneath the steps.</w:t>
      </w:r>
    </w:p>
    <w:p w14:paraId="7B1E812B" w14:textId="77777777" w:rsidR="00364160" w:rsidRDefault="00364160" w:rsidP="00364160">
      <w:pPr>
        <w:rPr>
          <w:szCs w:val="24"/>
          <w:lang w:val="en-US"/>
        </w:rPr>
      </w:pPr>
      <w:r w:rsidRPr="00362C80">
        <w:rPr>
          <w:szCs w:val="24"/>
          <w:lang w:val="en-US"/>
        </w:rPr>
        <w:t>As Becca approached, the shiny surface took the earthly shape of another tombstone, a small plain stone engraved with a name, two years, and a short inscription.</w:t>
      </w:r>
    </w:p>
    <w:p w14:paraId="5C4E35F2" w14:textId="77777777" w:rsidR="00364160" w:rsidRDefault="00364160" w:rsidP="00364160">
      <w:pPr>
        <w:rPr>
          <w:szCs w:val="24"/>
          <w:lang w:val="en-US"/>
        </w:rPr>
      </w:pPr>
    </w:p>
    <w:p w14:paraId="3F787156" w14:textId="77777777" w:rsidR="00364160" w:rsidRPr="00F53F01" w:rsidRDefault="00364160" w:rsidP="00364160">
      <w:pPr>
        <w:ind w:left="720" w:right="720"/>
        <w:rPr>
          <w:i/>
          <w:szCs w:val="24"/>
          <w:lang w:val="en-US"/>
        </w:rPr>
      </w:pPr>
      <w:r w:rsidRPr="00F53F01">
        <w:rPr>
          <w:i/>
          <w:szCs w:val="24"/>
          <w:lang w:val="en-US"/>
        </w:rPr>
        <w:t>Evelyn Marie Manchester</w:t>
      </w:r>
    </w:p>
    <w:p w14:paraId="0AA0C3B7" w14:textId="77777777" w:rsidR="00364160" w:rsidRPr="00362C80" w:rsidRDefault="00364160" w:rsidP="00364160">
      <w:pPr>
        <w:ind w:left="720" w:right="720"/>
        <w:rPr>
          <w:i/>
          <w:szCs w:val="24"/>
          <w:lang w:val="en-US"/>
        </w:rPr>
      </w:pPr>
      <w:r>
        <w:rPr>
          <w:i/>
          <w:szCs w:val="24"/>
          <w:lang w:val="en-US"/>
        </w:rPr>
        <w:t>22 November 1923 – 4</w:t>
      </w:r>
      <w:r w:rsidRPr="00362C80">
        <w:rPr>
          <w:i/>
          <w:szCs w:val="24"/>
          <w:lang w:val="en-US"/>
        </w:rPr>
        <w:t xml:space="preserve"> </w:t>
      </w:r>
      <w:r>
        <w:rPr>
          <w:i/>
          <w:szCs w:val="24"/>
          <w:lang w:val="en-US"/>
        </w:rPr>
        <w:t>August</w:t>
      </w:r>
      <w:r w:rsidRPr="00362C80">
        <w:rPr>
          <w:i/>
          <w:szCs w:val="24"/>
          <w:lang w:val="en-US"/>
        </w:rPr>
        <w:t xml:space="preserve"> 1941</w:t>
      </w:r>
    </w:p>
    <w:p w14:paraId="5481044B" w14:textId="77777777" w:rsidR="00364160" w:rsidRPr="00362C80" w:rsidRDefault="00364160" w:rsidP="00364160">
      <w:pPr>
        <w:ind w:left="720" w:right="720"/>
        <w:rPr>
          <w:i/>
          <w:szCs w:val="24"/>
          <w:lang w:val="en-US"/>
        </w:rPr>
      </w:pPr>
      <w:r>
        <w:rPr>
          <w:i/>
          <w:szCs w:val="24"/>
          <w:lang w:val="en-US"/>
        </w:rPr>
        <w:t>May your soul find forgiveness</w:t>
      </w:r>
    </w:p>
    <w:p w14:paraId="748E8FA7" w14:textId="77777777" w:rsidR="00364160" w:rsidRPr="00362C80" w:rsidRDefault="00364160" w:rsidP="00364160">
      <w:pPr>
        <w:rPr>
          <w:szCs w:val="24"/>
          <w:lang w:val="en-US"/>
        </w:rPr>
      </w:pPr>
    </w:p>
    <w:p w14:paraId="1C29F4C7" w14:textId="77777777" w:rsidR="00364160" w:rsidRPr="00362C80" w:rsidRDefault="00364160" w:rsidP="00364160">
      <w:pPr>
        <w:rPr>
          <w:szCs w:val="24"/>
          <w:lang w:val="en-US"/>
        </w:rPr>
      </w:pPr>
      <w:r w:rsidRPr="00362C80">
        <w:rPr>
          <w:szCs w:val="24"/>
          <w:lang w:val="en-US"/>
        </w:rPr>
        <w:t>“Eve?” Wonderstruck by her discovery, Becca knelt in front of the tomb and snapped a picture before stowing her phone in her pocket. “What are you doing under the stairs?”</w:t>
      </w:r>
    </w:p>
    <w:p w14:paraId="10A03A8E" w14:textId="77777777" w:rsidR="00364160" w:rsidRPr="000B61D0" w:rsidRDefault="00364160" w:rsidP="00364160">
      <w:pPr>
        <w:rPr>
          <w:color w:val="C00000"/>
          <w:szCs w:val="24"/>
          <w:lang w:val="en-US"/>
        </w:rPr>
      </w:pPr>
      <w:r w:rsidRPr="00362C80">
        <w:rPr>
          <w:szCs w:val="24"/>
          <w:lang w:val="en-US"/>
        </w:rPr>
        <w:t>The reason for its location, away from the members of her family, dawned on Becca as she reread the inscription. Back then, suicide was a sin and sinners weren’t buried among the faithful worshippers.</w:t>
      </w:r>
    </w:p>
    <w:p w14:paraId="6DF31F44" w14:textId="77777777" w:rsidR="00364160" w:rsidRPr="00362C80" w:rsidRDefault="00364160" w:rsidP="00364160">
      <w:pPr>
        <w:rPr>
          <w:szCs w:val="24"/>
          <w:lang w:val="en-US"/>
        </w:rPr>
      </w:pPr>
      <w:r w:rsidRPr="00362C80">
        <w:rPr>
          <w:szCs w:val="24"/>
          <w:lang w:val="en-US"/>
        </w:rPr>
        <w:lastRenderedPageBreak/>
        <w:t>Saddened by the tragic death of the teenager, Becca brushed the gothic letters. “Evelyn.” The stone felt hot under her fingertips. “You didn’t deserve such a fate.”</w:t>
      </w:r>
    </w:p>
    <w:p w14:paraId="2303710F" w14:textId="77777777" w:rsidR="00364160" w:rsidRPr="00362C80" w:rsidRDefault="00364160" w:rsidP="00364160">
      <w:pPr>
        <w:rPr>
          <w:szCs w:val="24"/>
          <w:lang w:val="en-US"/>
        </w:rPr>
      </w:pPr>
      <w:r w:rsidRPr="00362C80">
        <w:rPr>
          <w:szCs w:val="24"/>
          <w:lang w:val="en-US"/>
        </w:rPr>
        <w:t xml:space="preserve">A burst of light flashing out of the corner of her eye startled Becca. She jumped to her feet. </w:t>
      </w:r>
      <w:r w:rsidRPr="00362C80">
        <w:rPr>
          <w:i/>
          <w:szCs w:val="24"/>
          <w:lang w:val="en-US"/>
        </w:rPr>
        <w:t>Jeepers, what on—</w:t>
      </w:r>
    </w:p>
    <w:p w14:paraId="561521F1" w14:textId="77777777" w:rsidR="00364160" w:rsidRPr="00362C80" w:rsidRDefault="00364160" w:rsidP="00364160">
      <w:pPr>
        <w:rPr>
          <w:szCs w:val="24"/>
          <w:lang w:val="en-US"/>
        </w:rPr>
      </w:pPr>
      <w:r>
        <w:rPr>
          <w:szCs w:val="24"/>
          <w:lang w:val="en-US"/>
        </w:rPr>
        <w:t>S</w:t>
      </w:r>
      <w:r w:rsidRPr="00362C80">
        <w:rPr>
          <w:szCs w:val="24"/>
          <w:lang w:val="en-US"/>
        </w:rPr>
        <w:t>he bumped her shoulder on a wooden beam</w:t>
      </w:r>
      <w:r>
        <w:rPr>
          <w:szCs w:val="24"/>
          <w:lang w:val="en-US"/>
        </w:rPr>
        <w:t xml:space="preserve"> and swallowed a yelp of pain.</w:t>
      </w:r>
    </w:p>
    <w:p w14:paraId="03C3FE0F" w14:textId="77777777" w:rsidR="00364160" w:rsidRPr="00362C80" w:rsidRDefault="00364160" w:rsidP="00364160">
      <w:pPr>
        <w:rPr>
          <w:szCs w:val="24"/>
          <w:lang w:val="en-US"/>
        </w:rPr>
      </w:pPr>
      <w:r w:rsidRPr="00362C80">
        <w:rPr>
          <w:szCs w:val="24"/>
          <w:lang w:val="en-US"/>
        </w:rPr>
        <w:t xml:space="preserve">In the farther wall, bluish light filtered through the contour of a rectangular door—a door </w:t>
      </w:r>
      <w:r>
        <w:rPr>
          <w:szCs w:val="24"/>
          <w:lang w:val="en-US"/>
        </w:rPr>
        <w:t>Becca</w:t>
      </w:r>
      <w:r w:rsidRPr="00362C80">
        <w:rPr>
          <w:szCs w:val="24"/>
          <w:lang w:val="en-US"/>
        </w:rPr>
        <w:t xml:space="preserve"> hadn’t previously noticed.</w:t>
      </w:r>
    </w:p>
    <w:p w14:paraId="10F64152" w14:textId="77777777" w:rsidR="00364160" w:rsidRPr="000B61D0" w:rsidRDefault="00364160" w:rsidP="00364160">
      <w:pPr>
        <w:rPr>
          <w:i/>
          <w:color w:val="C00000"/>
          <w:szCs w:val="24"/>
          <w:lang w:val="en-US"/>
        </w:rPr>
      </w:pPr>
      <w:r w:rsidRPr="00362C80">
        <w:rPr>
          <w:i/>
          <w:szCs w:val="24"/>
          <w:lang w:val="en-US"/>
        </w:rPr>
        <w:t>This is getting creepy, and dangerous, and painful.</w:t>
      </w:r>
      <w:r w:rsidRPr="00362C80">
        <w:rPr>
          <w:szCs w:val="24"/>
          <w:lang w:val="en-US"/>
        </w:rPr>
        <w:t xml:space="preserve"> Still, she advanced toward the door, rubbing </w:t>
      </w:r>
      <w:r>
        <w:rPr>
          <w:szCs w:val="24"/>
          <w:lang w:val="en-US"/>
        </w:rPr>
        <w:t>her shoulder. “Is someone here?”</w:t>
      </w:r>
    </w:p>
    <w:p w14:paraId="52349F49" w14:textId="77777777" w:rsidR="00364160" w:rsidRPr="00362C80" w:rsidRDefault="00364160" w:rsidP="00364160">
      <w:pPr>
        <w:rPr>
          <w:szCs w:val="24"/>
          <w:lang w:val="en-US"/>
        </w:rPr>
      </w:pPr>
      <w:r w:rsidRPr="00362C80">
        <w:rPr>
          <w:szCs w:val="24"/>
          <w:lang w:val="en-US"/>
        </w:rPr>
        <w:t xml:space="preserve">Heightened by the </w:t>
      </w:r>
      <w:r>
        <w:rPr>
          <w:szCs w:val="24"/>
          <w:lang w:val="en-US"/>
        </w:rPr>
        <w:t>eerie</w:t>
      </w:r>
      <w:r w:rsidRPr="00362C80">
        <w:rPr>
          <w:szCs w:val="24"/>
          <w:lang w:val="en-US"/>
        </w:rPr>
        <w:t xml:space="preserve"> silence weighing down on her, the furious pounding inside her chest drowned out the throbbing in her shoulder. If an automated timer controlled that light, it chose a strange time to reveal the existence of that door.</w:t>
      </w:r>
    </w:p>
    <w:p w14:paraId="47CF8BB6" w14:textId="77777777" w:rsidR="00364160" w:rsidRPr="00362C80" w:rsidRDefault="00364160" w:rsidP="00364160">
      <w:pPr>
        <w:rPr>
          <w:i/>
          <w:szCs w:val="24"/>
          <w:lang w:val="en-US"/>
        </w:rPr>
      </w:pPr>
      <w:r w:rsidRPr="00362C80">
        <w:rPr>
          <w:i/>
          <w:szCs w:val="24"/>
          <w:lang w:val="en-US"/>
        </w:rPr>
        <w:t>There must be a logical explanation. I just haven’t found it yet.</w:t>
      </w:r>
    </w:p>
    <w:p w14:paraId="002F96F1" w14:textId="77777777" w:rsidR="00364160" w:rsidRPr="00362C80" w:rsidRDefault="00364160" w:rsidP="00364160">
      <w:pPr>
        <w:rPr>
          <w:szCs w:val="24"/>
          <w:lang w:val="en-US"/>
        </w:rPr>
      </w:pPr>
      <w:r w:rsidRPr="00362C80">
        <w:rPr>
          <w:szCs w:val="24"/>
          <w:lang w:val="en-US"/>
        </w:rPr>
        <w:t>The wooden door was outfitted with a rusty latch.</w:t>
      </w:r>
    </w:p>
    <w:p w14:paraId="3CBE5C84" w14:textId="77777777" w:rsidR="00364160" w:rsidRPr="00362C80" w:rsidRDefault="00364160" w:rsidP="00364160">
      <w:pPr>
        <w:rPr>
          <w:szCs w:val="24"/>
          <w:lang w:val="en-US"/>
        </w:rPr>
      </w:pPr>
      <w:r w:rsidRPr="00362C80">
        <w:rPr>
          <w:szCs w:val="24"/>
          <w:lang w:val="en-US"/>
        </w:rPr>
        <w:t>Something had to lay behind that door, or else the theatrical effects wouldn’t be so intriguing. Driven by an insatiable curiosity that had served her well in her journalistic career, Becca lifted the latch.</w:t>
      </w:r>
    </w:p>
    <w:p w14:paraId="6DEFF9EF" w14:textId="77777777" w:rsidR="00364160" w:rsidRPr="009A2125" w:rsidRDefault="00364160" w:rsidP="00364160">
      <w:pPr>
        <w:rPr>
          <w:color w:val="C00000"/>
          <w:szCs w:val="24"/>
          <w:lang w:val="en-US"/>
        </w:rPr>
      </w:pPr>
      <w:r w:rsidRPr="00362C80">
        <w:rPr>
          <w:i/>
          <w:szCs w:val="24"/>
          <w:lang w:val="en-US"/>
        </w:rPr>
        <w:t>Everyone buried in the basement has been dead a long time. Opening that door shouldn’t kill me.</w:t>
      </w:r>
    </w:p>
    <w:p w14:paraId="2A544714" w14:textId="77777777" w:rsidR="00364160" w:rsidRPr="00362C80" w:rsidRDefault="00364160" w:rsidP="00364160">
      <w:pPr>
        <w:rPr>
          <w:szCs w:val="24"/>
          <w:lang w:val="en-US"/>
        </w:rPr>
      </w:pPr>
      <w:r w:rsidRPr="00362C80">
        <w:rPr>
          <w:szCs w:val="24"/>
          <w:lang w:val="en-US"/>
        </w:rPr>
        <w:t xml:space="preserve">The </w:t>
      </w:r>
      <w:r>
        <w:rPr>
          <w:szCs w:val="24"/>
          <w:lang w:val="en-US"/>
        </w:rPr>
        <w:t>leaden</w:t>
      </w:r>
      <w:r w:rsidRPr="00362C80">
        <w:rPr>
          <w:szCs w:val="24"/>
          <w:lang w:val="en-US"/>
        </w:rPr>
        <w:t xml:space="preserve"> door squeaked as she pushed it outward, revealing a tunnel made of translucent walls shimmering with blue light. Mesmerized by its ethereal beauty, Becca advanced toward the sparkling silver orb pulsing farther ahead. As she neared it, the orb shrank into oblivion, baring a door with a tarnished latch and a bronze handle.</w:t>
      </w:r>
    </w:p>
    <w:p w14:paraId="7E378A7A" w14:textId="77777777" w:rsidR="00364160" w:rsidRPr="00362C80" w:rsidRDefault="00364160" w:rsidP="00364160">
      <w:pPr>
        <w:rPr>
          <w:szCs w:val="24"/>
          <w:lang w:val="en-US"/>
        </w:rPr>
      </w:pPr>
      <w:r w:rsidRPr="00362C80">
        <w:rPr>
          <w:i/>
          <w:szCs w:val="24"/>
          <w:lang w:val="en-US"/>
        </w:rPr>
        <w:t xml:space="preserve">Another door? </w:t>
      </w:r>
      <w:r w:rsidRPr="00362C80">
        <w:rPr>
          <w:szCs w:val="24"/>
          <w:lang w:val="en-US"/>
        </w:rPr>
        <w:t>After a brief hesitation, she unlatched the door and pulled.</w:t>
      </w:r>
    </w:p>
    <w:p w14:paraId="33C85DB6" w14:textId="77777777" w:rsidR="00364160" w:rsidRPr="00362C80" w:rsidRDefault="00364160" w:rsidP="00364160">
      <w:pPr>
        <w:rPr>
          <w:i/>
          <w:szCs w:val="24"/>
          <w:lang w:val="en-US"/>
        </w:rPr>
      </w:pPr>
      <w:r w:rsidRPr="00362C80">
        <w:rPr>
          <w:szCs w:val="24"/>
          <w:lang w:val="en-US"/>
        </w:rPr>
        <w:t>Upon seeing an austere corridor illuminated by naked light bulbs and framed by open arches, Becca paused on the sill. The wooden arches, which led into rooms, looked familiar. Too familiar. Though she couldn’t remember when or where, she’d once stood in that corridor staring at the coats of arms carved above the arches.</w:t>
      </w:r>
    </w:p>
    <w:p w14:paraId="28BFDE78" w14:textId="77777777" w:rsidR="00364160" w:rsidRPr="00362C80" w:rsidRDefault="00364160" w:rsidP="00364160">
      <w:pPr>
        <w:rPr>
          <w:i/>
          <w:szCs w:val="24"/>
          <w:lang w:val="en-US"/>
        </w:rPr>
      </w:pPr>
      <w:r w:rsidRPr="00362C80">
        <w:rPr>
          <w:i/>
          <w:szCs w:val="24"/>
          <w:lang w:val="en-US"/>
        </w:rPr>
        <w:t>I know I’ve been here a long time ago, but where is here?</w:t>
      </w:r>
    </w:p>
    <w:p w14:paraId="63C662C8" w14:textId="77777777" w:rsidR="00364160" w:rsidRPr="00362C80" w:rsidRDefault="00364160" w:rsidP="00364160">
      <w:pPr>
        <w:rPr>
          <w:szCs w:val="24"/>
          <w:lang w:val="en-US"/>
        </w:rPr>
      </w:pPr>
      <w:r w:rsidRPr="00362C80">
        <w:rPr>
          <w:szCs w:val="24"/>
          <w:lang w:val="en-US"/>
        </w:rPr>
        <w:t xml:space="preserve">Hoping a closer look would trigger her memory, she stepped under the closest arch. The room it guarded was stocked with barrels, ropes coiled in bundles, and other hardware supplies. Aside </w:t>
      </w:r>
      <w:r w:rsidRPr="00362C80">
        <w:rPr>
          <w:szCs w:val="24"/>
          <w:lang w:val="en-US"/>
        </w:rPr>
        <w:lastRenderedPageBreak/>
        <w:t>from resembling her father’s shed, the room held no recollection, but then she gazed at the beams on the ceiling and spotted a huge hook screwed high above her head.</w:t>
      </w:r>
    </w:p>
    <w:p w14:paraId="4CC86D8B" w14:textId="77777777" w:rsidR="00364160" w:rsidRPr="00362C80" w:rsidRDefault="00364160" w:rsidP="00364160">
      <w:pPr>
        <w:rPr>
          <w:szCs w:val="24"/>
          <w:lang w:val="en-US"/>
        </w:rPr>
      </w:pPr>
      <w:r w:rsidRPr="00362C80">
        <w:rPr>
          <w:szCs w:val="24"/>
          <w:lang w:val="en-US"/>
        </w:rPr>
        <w:t>As she pondered its purpose, a blurry image hovered in her mind.</w:t>
      </w:r>
    </w:p>
    <w:p w14:paraId="401F5400" w14:textId="77777777" w:rsidR="00364160" w:rsidRPr="00362C80" w:rsidRDefault="00364160" w:rsidP="00364160">
      <w:pPr>
        <w:rPr>
          <w:i/>
          <w:szCs w:val="24"/>
          <w:lang w:val="en-US"/>
        </w:rPr>
      </w:pPr>
      <w:r w:rsidRPr="00362C80">
        <w:rPr>
          <w:i/>
          <w:szCs w:val="24"/>
          <w:lang w:val="en-US"/>
        </w:rPr>
        <w:t xml:space="preserve">The hook...something attached to the hook whirled in the breeze...the window was open. </w:t>
      </w:r>
      <w:r w:rsidRPr="00362C80">
        <w:rPr>
          <w:szCs w:val="24"/>
          <w:lang w:val="en-US"/>
        </w:rPr>
        <w:t xml:space="preserve">In the deepest recesses of her memory, the </w:t>
      </w:r>
      <w:r w:rsidRPr="00362C80">
        <w:rPr>
          <w:i/>
          <w:szCs w:val="24"/>
          <w:lang w:val="en-US"/>
        </w:rPr>
        <w:t>something</w:t>
      </w:r>
      <w:r w:rsidRPr="00362C80">
        <w:rPr>
          <w:szCs w:val="24"/>
          <w:lang w:val="en-US"/>
        </w:rPr>
        <w:t xml:space="preserve"> morphed into a bird. </w:t>
      </w:r>
      <w:r w:rsidRPr="00362C80">
        <w:rPr>
          <w:i/>
          <w:szCs w:val="24"/>
          <w:lang w:val="en-US"/>
        </w:rPr>
        <w:t>No, not a bird...an eagle.</w:t>
      </w:r>
      <w:r w:rsidRPr="00362C80">
        <w:rPr>
          <w:szCs w:val="24"/>
          <w:lang w:val="en-US"/>
        </w:rPr>
        <w:t xml:space="preserve"> An eagle constructed out of paper mache soaring above a sea of books.</w:t>
      </w:r>
    </w:p>
    <w:p w14:paraId="0CE64A10" w14:textId="77777777" w:rsidR="00364160" w:rsidRPr="00362C80" w:rsidRDefault="00364160" w:rsidP="00364160">
      <w:pPr>
        <w:rPr>
          <w:szCs w:val="24"/>
          <w:lang w:val="en-US"/>
        </w:rPr>
      </w:pPr>
      <w:r w:rsidRPr="00362C80">
        <w:rPr>
          <w:i/>
          <w:szCs w:val="24"/>
          <w:lang w:val="en-US"/>
        </w:rPr>
        <w:t>The library. I’m in the library on the base. And this is...was...the children’s room where G</w:t>
      </w:r>
      <w:r>
        <w:rPr>
          <w:i/>
          <w:szCs w:val="24"/>
          <w:lang w:val="en-US"/>
        </w:rPr>
        <w:t>randmama</w:t>
      </w:r>
      <w:r w:rsidRPr="00362C80">
        <w:rPr>
          <w:i/>
          <w:szCs w:val="24"/>
          <w:lang w:val="en-US"/>
        </w:rPr>
        <w:t xml:space="preserve"> took me for storytime. </w:t>
      </w:r>
      <w:r w:rsidRPr="00362C80">
        <w:rPr>
          <w:szCs w:val="24"/>
          <w:lang w:val="en-US"/>
        </w:rPr>
        <w:t>Except her grandparents had never mentioned secret tunnels connecting the different buildings.</w:t>
      </w:r>
    </w:p>
    <w:p w14:paraId="79B3F4EB" w14:textId="77777777" w:rsidR="00364160" w:rsidRPr="00362C80" w:rsidRDefault="00364160" w:rsidP="00364160">
      <w:pPr>
        <w:rPr>
          <w:szCs w:val="24"/>
          <w:lang w:val="en-US"/>
        </w:rPr>
      </w:pPr>
      <w:r w:rsidRPr="00362C80">
        <w:rPr>
          <w:szCs w:val="24"/>
          <w:lang w:val="en-US"/>
        </w:rPr>
        <w:t>“Mrs. Dalton?”</w:t>
      </w:r>
    </w:p>
    <w:p w14:paraId="07C7C28D" w14:textId="77777777" w:rsidR="00364160" w:rsidRPr="00362C80" w:rsidRDefault="00364160" w:rsidP="00364160">
      <w:pPr>
        <w:rPr>
          <w:szCs w:val="24"/>
          <w:lang w:val="en-US"/>
        </w:rPr>
      </w:pPr>
      <w:r w:rsidRPr="00362C80">
        <w:rPr>
          <w:szCs w:val="24"/>
          <w:lang w:val="en-US"/>
        </w:rPr>
        <w:t>Scared out of her wits, Becca spun around, clutching her tight fists against her chest to stop her heart from bolting.</w:t>
      </w:r>
    </w:p>
    <w:p w14:paraId="157F5359" w14:textId="77777777" w:rsidR="00364160" w:rsidRPr="00362C80" w:rsidRDefault="00364160" w:rsidP="00364160">
      <w:pPr>
        <w:rPr>
          <w:szCs w:val="24"/>
          <w:lang w:val="en-US"/>
        </w:rPr>
      </w:pPr>
      <w:r w:rsidRPr="00362C80">
        <w:rPr>
          <w:szCs w:val="24"/>
          <w:lang w:val="en-US"/>
        </w:rPr>
        <w:t xml:space="preserve">A </w:t>
      </w:r>
      <w:r>
        <w:rPr>
          <w:szCs w:val="24"/>
          <w:lang w:val="en-US"/>
        </w:rPr>
        <w:t xml:space="preserve">bald </w:t>
      </w:r>
      <w:r w:rsidRPr="00362C80">
        <w:rPr>
          <w:szCs w:val="24"/>
          <w:lang w:val="en-US"/>
        </w:rPr>
        <w:t xml:space="preserve">man in </w:t>
      </w:r>
      <w:r>
        <w:rPr>
          <w:szCs w:val="24"/>
          <w:lang w:val="en-US"/>
        </w:rPr>
        <w:t xml:space="preserve">a </w:t>
      </w:r>
      <w:r w:rsidRPr="00362C80">
        <w:rPr>
          <w:szCs w:val="24"/>
          <w:lang w:val="en-US"/>
        </w:rPr>
        <w:t>beige and brown plaid shirt with its sleeves rolled up and dark brown trousers held by suspenders stood under the archway across the corridor. He stared at her with kind eyes. “Are you alright, Mrs. Dalton?”</w:t>
      </w:r>
    </w:p>
    <w:p w14:paraId="50AD32AE" w14:textId="77777777" w:rsidR="00364160" w:rsidRPr="00755D2F" w:rsidRDefault="00364160" w:rsidP="00364160">
      <w:pPr>
        <w:rPr>
          <w:color w:val="C00000"/>
          <w:szCs w:val="24"/>
          <w:lang w:val="en-US"/>
        </w:rPr>
      </w:pPr>
      <w:r w:rsidRPr="00362C80">
        <w:rPr>
          <w:szCs w:val="24"/>
          <w:lang w:val="en-US"/>
        </w:rPr>
        <w:t>Her mouth opened and closed of its own accord as Becca glanced around for the mysterious Mrs. Dalton.</w:t>
      </w:r>
    </w:p>
    <w:p w14:paraId="1F7E23A4" w14:textId="77777777" w:rsidR="00364160" w:rsidRPr="00362C80" w:rsidRDefault="00364160" w:rsidP="00364160">
      <w:pPr>
        <w:rPr>
          <w:szCs w:val="24"/>
          <w:lang w:val="en-US"/>
        </w:rPr>
      </w:pPr>
      <w:r w:rsidRPr="00362C80">
        <w:rPr>
          <w:szCs w:val="24"/>
          <w:lang w:val="en-US"/>
        </w:rPr>
        <w:t xml:space="preserve">“Does </w:t>
      </w:r>
      <w:r>
        <w:rPr>
          <w:szCs w:val="24"/>
          <w:lang w:val="en-US"/>
        </w:rPr>
        <w:t>the master f</w:t>
      </w:r>
      <w:r w:rsidRPr="00362C80">
        <w:rPr>
          <w:szCs w:val="24"/>
          <w:lang w:val="en-US"/>
        </w:rPr>
        <w:t>oreman know you’re here?” The man</w:t>
      </w:r>
      <w:r>
        <w:rPr>
          <w:szCs w:val="24"/>
          <w:lang w:val="en-US"/>
        </w:rPr>
        <w:t>,</w:t>
      </w:r>
      <w:r w:rsidRPr="00362C80">
        <w:rPr>
          <w:szCs w:val="24"/>
          <w:lang w:val="en-US"/>
        </w:rPr>
        <w:t xml:space="preserve"> who looked to be in his fifties</w:t>
      </w:r>
      <w:r>
        <w:rPr>
          <w:szCs w:val="24"/>
          <w:lang w:val="en-US"/>
        </w:rPr>
        <w:t>,</w:t>
      </w:r>
      <w:r w:rsidRPr="00362C80">
        <w:rPr>
          <w:szCs w:val="24"/>
          <w:lang w:val="en-US"/>
        </w:rPr>
        <w:t xml:space="preserve"> gestured for someone to come out </w:t>
      </w:r>
      <w:r>
        <w:rPr>
          <w:szCs w:val="24"/>
          <w:lang w:val="en-US"/>
        </w:rPr>
        <w:t xml:space="preserve">of </w:t>
      </w:r>
      <w:r w:rsidRPr="00362C80">
        <w:rPr>
          <w:szCs w:val="24"/>
          <w:lang w:val="en-US"/>
        </w:rPr>
        <w:t>the room behind him. “Theo</w:t>
      </w:r>
      <w:r>
        <w:rPr>
          <w:szCs w:val="24"/>
          <w:lang w:val="en-US"/>
        </w:rPr>
        <w:t>? C</w:t>
      </w:r>
      <w:r w:rsidRPr="00362C80">
        <w:rPr>
          <w:szCs w:val="24"/>
          <w:lang w:val="en-US"/>
        </w:rPr>
        <w:t>ome here, lad.”</w:t>
      </w:r>
    </w:p>
    <w:p w14:paraId="452A09AB" w14:textId="77777777" w:rsidR="00364160" w:rsidRPr="00362C80" w:rsidRDefault="00364160" w:rsidP="00364160">
      <w:pPr>
        <w:rPr>
          <w:szCs w:val="24"/>
          <w:lang w:val="en-US"/>
        </w:rPr>
      </w:pPr>
      <w:r w:rsidRPr="00362C80">
        <w:rPr>
          <w:szCs w:val="24"/>
          <w:lang w:val="en-US"/>
        </w:rPr>
        <w:t>A young boy stepped out of the room. His clothes, smaller in size, resembled the older man’s, right down to the rolled sleeves and suspenders. “Yes, sir?”</w:t>
      </w:r>
    </w:p>
    <w:p w14:paraId="78C1BCB6" w14:textId="77777777" w:rsidR="00364160" w:rsidRPr="00362C80" w:rsidRDefault="00364160" w:rsidP="00364160">
      <w:pPr>
        <w:rPr>
          <w:szCs w:val="24"/>
          <w:lang w:val="en-US"/>
        </w:rPr>
      </w:pPr>
      <w:r w:rsidRPr="00362C80">
        <w:rPr>
          <w:szCs w:val="24"/>
          <w:lang w:val="en-US"/>
        </w:rPr>
        <w:t>The man placed a large hand on the boy’s scrawny shoulder. “It’s late, Mrs. Dalton. If it’s okay with you, Theo will walk you home.”</w:t>
      </w:r>
    </w:p>
    <w:p w14:paraId="3B7178EB" w14:textId="77777777" w:rsidR="00364160" w:rsidRDefault="00364160" w:rsidP="00364160">
      <w:pPr>
        <w:rPr>
          <w:szCs w:val="24"/>
          <w:lang w:val="en-US"/>
        </w:rPr>
      </w:pPr>
      <w:r w:rsidRPr="00362C80">
        <w:rPr>
          <w:szCs w:val="24"/>
          <w:lang w:val="en-US"/>
        </w:rPr>
        <w:t>Baffled by how he could mistake her for Mrs. Dalton, Becca turned around to point at the door giving access to the tunnel. “I’m fine. I came from—”</w:t>
      </w:r>
    </w:p>
    <w:p w14:paraId="0B38B14E" w14:textId="77777777" w:rsidR="00364160" w:rsidRPr="00921A41" w:rsidRDefault="00364160" w:rsidP="00364160">
      <w:pPr>
        <w:rPr>
          <w:color w:val="C00000"/>
          <w:szCs w:val="24"/>
          <w:lang w:val="en-US" w:eastAsia="en-CA"/>
        </w:rPr>
      </w:pPr>
      <w:r>
        <w:rPr>
          <w:szCs w:val="24"/>
          <w:lang w:val="en-US"/>
        </w:rPr>
        <w:t>The door had disappeared.</w:t>
      </w:r>
    </w:p>
    <w:p w14:paraId="18F6C053" w14:textId="77777777" w:rsidR="00364160" w:rsidRDefault="00364160" w:rsidP="00364160">
      <w:pPr>
        <w:pStyle w:val="Heading1"/>
      </w:pPr>
    </w:p>
    <w:p w14:paraId="4D3CF277" w14:textId="77777777" w:rsidR="00364160" w:rsidRDefault="00364160" w:rsidP="00364160">
      <w:pPr>
        <w:pStyle w:val="Heading1"/>
      </w:pPr>
    </w:p>
    <w:p w14:paraId="362E8F8E" w14:textId="77777777" w:rsidR="00364160" w:rsidRDefault="00364160" w:rsidP="00364160">
      <w:pPr>
        <w:pStyle w:val="Heading1"/>
      </w:pPr>
      <w:r>
        <w:t>Chapter Two</w:t>
      </w:r>
    </w:p>
    <w:p w14:paraId="334609A3" w14:textId="77777777" w:rsidR="00364160" w:rsidRDefault="00364160" w:rsidP="00364160"/>
    <w:p w14:paraId="20EC7DE5" w14:textId="77777777" w:rsidR="00364160" w:rsidRPr="00596BC8" w:rsidRDefault="00364160" w:rsidP="00364160"/>
    <w:p w14:paraId="2BA67F34" w14:textId="77777777" w:rsidR="00364160" w:rsidRPr="00746687" w:rsidRDefault="00364160" w:rsidP="00364160">
      <w:pPr>
        <w:rPr>
          <w:szCs w:val="24"/>
          <w:lang w:val="en-US"/>
        </w:rPr>
      </w:pPr>
      <w:r w:rsidRPr="00746687">
        <w:rPr>
          <w:szCs w:val="24"/>
          <w:lang w:val="en-US"/>
        </w:rPr>
        <w:t xml:space="preserve">With his tousled red hair and freckles, Theo appeared to be around the same age as her ex-boyfriend’s obnoxious eight-year-old son, but much more </w:t>
      </w:r>
      <w:r>
        <w:rPr>
          <w:szCs w:val="24"/>
          <w:lang w:val="en-US"/>
        </w:rPr>
        <w:t>adorable in his outdated attire</w:t>
      </w:r>
      <w:r w:rsidRPr="00746687">
        <w:rPr>
          <w:szCs w:val="24"/>
          <w:lang w:val="en-US"/>
        </w:rPr>
        <w:t xml:space="preserve">. Despite dating </w:t>
      </w:r>
      <w:r w:rsidRPr="00746687">
        <w:rPr>
          <w:i/>
          <w:szCs w:val="24"/>
          <w:lang w:val="en-US"/>
        </w:rPr>
        <w:t>them</w:t>
      </w:r>
      <w:r w:rsidRPr="00746687">
        <w:rPr>
          <w:szCs w:val="24"/>
          <w:lang w:val="en-US"/>
        </w:rPr>
        <w:t xml:space="preserve"> for eighteen m</w:t>
      </w:r>
      <w:r>
        <w:rPr>
          <w:szCs w:val="24"/>
          <w:lang w:val="en-US"/>
        </w:rPr>
        <w:t xml:space="preserve">onths, Becca missed neither Sheldon </w:t>
      </w:r>
      <w:r w:rsidRPr="00746687">
        <w:rPr>
          <w:szCs w:val="24"/>
          <w:lang w:val="en-US"/>
        </w:rPr>
        <w:t xml:space="preserve">nor </w:t>
      </w:r>
      <w:r>
        <w:rPr>
          <w:szCs w:val="24"/>
          <w:lang w:val="en-US"/>
        </w:rPr>
        <w:t>his</w:t>
      </w:r>
      <w:r w:rsidRPr="00746687">
        <w:rPr>
          <w:szCs w:val="24"/>
          <w:lang w:val="en-US"/>
        </w:rPr>
        <w:t xml:space="preserve"> son. The irony she should thank </w:t>
      </w:r>
      <w:r>
        <w:rPr>
          <w:szCs w:val="24"/>
          <w:lang w:val="en-US"/>
        </w:rPr>
        <w:t>Sheldon’s</w:t>
      </w:r>
      <w:r w:rsidRPr="00746687">
        <w:rPr>
          <w:szCs w:val="24"/>
          <w:lang w:val="en-US"/>
        </w:rPr>
        <w:t xml:space="preserve"> ex-wife</w:t>
      </w:r>
      <w:r>
        <w:rPr>
          <w:szCs w:val="24"/>
          <w:lang w:val="en-US"/>
        </w:rPr>
        <w:t>,</w:t>
      </w:r>
      <w:r w:rsidRPr="00746687">
        <w:rPr>
          <w:szCs w:val="24"/>
          <w:lang w:val="en-US"/>
        </w:rPr>
        <w:t xml:space="preserve"> Victoria</w:t>
      </w:r>
      <w:r>
        <w:rPr>
          <w:szCs w:val="24"/>
          <w:lang w:val="en-US"/>
        </w:rPr>
        <w:t>,</w:t>
      </w:r>
      <w:r w:rsidRPr="00746687">
        <w:rPr>
          <w:szCs w:val="24"/>
          <w:lang w:val="en-US"/>
        </w:rPr>
        <w:t xml:space="preserve"> for stopping her from making the worst mistake of her life wasn’t lost on Becca. Becoming a stepmother would have been hell on—</w:t>
      </w:r>
    </w:p>
    <w:p w14:paraId="2D6AAC88" w14:textId="77777777" w:rsidR="00364160" w:rsidRPr="00746687" w:rsidRDefault="00364160" w:rsidP="00364160">
      <w:pPr>
        <w:rPr>
          <w:szCs w:val="24"/>
          <w:lang w:val="en-US"/>
        </w:rPr>
      </w:pPr>
      <w:r w:rsidRPr="00746687">
        <w:rPr>
          <w:szCs w:val="24"/>
          <w:lang w:val="en-US"/>
        </w:rPr>
        <w:t xml:space="preserve">Her shoes clacked stepping down the wooden stairs in front of the library. They squeezed her toes, making her pause. Gazing down, she gasped in disbelief. </w:t>
      </w:r>
      <w:r w:rsidRPr="00746687">
        <w:rPr>
          <w:i/>
          <w:szCs w:val="24"/>
          <w:lang w:val="en-US"/>
        </w:rPr>
        <w:t>Jeepers!</w:t>
      </w:r>
    </w:p>
    <w:p w14:paraId="7069B18C" w14:textId="77777777" w:rsidR="00364160" w:rsidRPr="00746687" w:rsidRDefault="00364160" w:rsidP="00364160">
      <w:pPr>
        <w:rPr>
          <w:szCs w:val="24"/>
          <w:lang w:val="en-US"/>
        </w:rPr>
      </w:pPr>
      <w:r w:rsidRPr="00746687">
        <w:rPr>
          <w:szCs w:val="24"/>
          <w:lang w:val="en-US"/>
        </w:rPr>
        <w:t>“Something wrong, Mrs. Dalton?” The boy waited for her on the last step.</w:t>
      </w:r>
    </w:p>
    <w:p w14:paraId="21CD4764" w14:textId="77777777" w:rsidR="00364160" w:rsidRPr="00746687" w:rsidRDefault="00364160" w:rsidP="00364160">
      <w:pPr>
        <w:rPr>
          <w:szCs w:val="24"/>
          <w:lang w:val="en-US"/>
        </w:rPr>
      </w:pPr>
      <w:r w:rsidRPr="00746687">
        <w:rPr>
          <w:szCs w:val="24"/>
          <w:lang w:val="en-US"/>
        </w:rPr>
        <w:t xml:space="preserve">Swirling in the evening breeze, a </w:t>
      </w:r>
      <w:r>
        <w:rPr>
          <w:szCs w:val="24"/>
          <w:lang w:val="en-US"/>
        </w:rPr>
        <w:t>pale green</w:t>
      </w:r>
      <w:r w:rsidRPr="00746687">
        <w:rPr>
          <w:szCs w:val="24"/>
          <w:lang w:val="en-US"/>
        </w:rPr>
        <w:t xml:space="preserve"> skirt caressed her legs and baffled her brain. “I...I...” Moments ago, she’d worn cargo pants and running shoes, not laced shoes, a skirt, or a white blouse with tiny yellow and </w:t>
      </w:r>
      <w:r>
        <w:rPr>
          <w:szCs w:val="24"/>
          <w:lang w:val="en-US"/>
        </w:rPr>
        <w:t>green</w:t>
      </w:r>
      <w:r w:rsidRPr="00746687">
        <w:rPr>
          <w:szCs w:val="24"/>
          <w:lang w:val="en-US"/>
        </w:rPr>
        <w:t xml:space="preserve"> flowers.</w:t>
      </w:r>
      <w:r>
        <w:rPr>
          <w:szCs w:val="24"/>
          <w:lang w:val="en-US"/>
        </w:rPr>
        <w:t xml:space="preserve"> It befuddled her mind that she could have somehow changed her outfit without realizing it.</w:t>
      </w:r>
    </w:p>
    <w:p w14:paraId="5B3880CC" w14:textId="77777777" w:rsidR="00364160" w:rsidRPr="00746687" w:rsidRDefault="00364160" w:rsidP="00364160">
      <w:pPr>
        <w:rPr>
          <w:szCs w:val="24"/>
          <w:lang w:val="en-US"/>
        </w:rPr>
      </w:pPr>
      <w:r w:rsidRPr="00746687">
        <w:rPr>
          <w:szCs w:val="24"/>
          <w:lang w:val="en-US"/>
        </w:rPr>
        <w:t>Her reality had shifted so drastically, it could only be a dream—or a concussion. Remembering hurting herself when she leapt to her feet under the staircase, she patted her shoulder, eliciting a painful throbbing.</w:t>
      </w:r>
    </w:p>
    <w:p w14:paraId="21B1F82A" w14:textId="77777777" w:rsidR="00364160" w:rsidRPr="00746687" w:rsidRDefault="00364160" w:rsidP="00364160">
      <w:pPr>
        <w:rPr>
          <w:i/>
          <w:szCs w:val="24"/>
          <w:lang w:val="en-US"/>
        </w:rPr>
      </w:pPr>
      <w:r w:rsidRPr="00746687">
        <w:rPr>
          <w:i/>
          <w:szCs w:val="24"/>
          <w:lang w:val="en-US"/>
        </w:rPr>
        <w:t>I didn’t dream that incident.</w:t>
      </w:r>
      <w:r w:rsidRPr="00746687">
        <w:rPr>
          <w:szCs w:val="24"/>
          <w:lang w:val="en-US"/>
        </w:rPr>
        <w:t xml:space="preserve"> The lumpy bruise felt too real to be a figment of her overactive imagination, but when she touched her head where it grazed the beam, she didn’t feel any scratches, bruises, lumps, or pain. </w:t>
      </w:r>
      <w:r w:rsidRPr="00746687">
        <w:rPr>
          <w:i/>
          <w:szCs w:val="24"/>
          <w:lang w:val="en-US"/>
        </w:rPr>
        <w:t>That rules out concussion.</w:t>
      </w:r>
    </w:p>
    <w:p w14:paraId="438A25DF" w14:textId="77777777" w:rsidR="00364160" w:rsidRPr="00746687" w:rsidRDefault="00364160" w:rsidP="00364160">
      <w:pPr>
        <w:rPr>
          <w:szCs w:val="24"/>
          <w:lang w:val="en-US"/>
        </w:rPr>
      </w:pPr>
      <w:r w:rsidRPr="00746687">
        <w:rPr>
          <w:szCs w:val="24"/>
          <w:lang w:val="en-US"/>
        </w:rPr>
        <w:t xml:space="preserve">“Mrs. Dalton?” The freckled boy staring at her with gorgeous brown eyes, as rich and warm as melted dark chocolate, pulled her into his strange world. </w:t>
      </w:r>
      <w:r w:rsidRPr="00746687">
        <w:rPr>
          <w:color w:val="000000"/>
          <w:szCs w:val="24"/>
          <w:lang w:val="en-US"/>
        </w:rPr>
        <w:t>“Are you sad to go home?”</w:t>
      </w:r>
    </w:p>
    <w:p w14:paraId="25DBA1D9" w14:textId="77777777" w:rsidR="00364160" w:rsidRPr="00746687" w:rsidRDefault="00364160" w:rsidP="00364160">
      <w:pPr>
        <w:rPr>
          <w:color w:val="000000"/>
          <w:szCs w:val="24"/>
          <w:lang w:val="en-US"/>
        </w:rPr>
      </w:pPr>
      <w:r w:rsidRPr="00746687">
        <w:rPr>
          <w:i/>
          <w:color w:val="000000"/>
          <w:szCs w:val="24"/>
          <w:lang w:val="en-US"/>
        </w:rPr>
        <w:t>Sad?</w:t>
      </w:r>
      <w:r w:rsidRPr="00746687">
        <w:rPr>
          <w:color w:val="000000"/>
          <w:szCs w:val="24"/>
          <w:lang w:val="en-US"/>
        </w:rPr>
        <w:t xml:space="preserve"> Beyond mystified, she searched the boy’s expression as she joined him. “Why would I be sad to walk home?”</w:t>
      </w:r>
    </w:p>
    <w:p w14:paraId="75DCC065" w14:textId="77777777" w:rsidR="00364160" w:rsidRPr="00746687" w:rsidRDefault="00364160" w:rsidP="00364160">
      <w:pPr>
        <w:rPr>
          <w:color w:val="000000"/>
          <w:szCs w:val="24"/>
          <w:lang w:val="en-US"/>
        </w:rPr>
      </w:pPr>
      <w:r w:rsidRPr="00746687">
        <w:rPr>
          <w:color w:val="000000"/>
          <w:szCs w:val="24"/>
          <w:lang w:val="en-US"/>
        </w:rPr>
        <w:t xml:space="preserve">“Cause...” Lowering his gaze toward the gravel road, he ran a dirty hand into his hair. “I saw you crying </w:t>
      </w:r>
      <w:r>
        <w:rPr>
          <w:color w:val="000000"/>
          <w:szCs w:val="24"/>
          <w:lang w:val="en-US"/>
        </w:rPr>
        <w:t>by</w:t>
      </w:r>
      <w:r w:rsidRPr="00746687">
        <w:rPr>
          <w:color w:val="000000"/>
          <w:szCs w:val="24"/>
          <w:lang w:val="en-US"/>
        </w:rPr>
        <w:t xml:space="preserve"> his grave this morning when I fetched Master Foreman.”</w:t>
      </w:r>
    </w:p>
    <w:p w14:paraId="30CDD63B" w14:textId="77777777" w:rsidR="00364160" w:rsidRPr="00746687" w:rsidRDefault="00364160" w:rsidP="00364160">
      <w:pPr>
        <w:rPr>
          <w:szCs w:val="24"/>
          <w:lang w:val="en-US"/>
        </w:rPr>
      </w:pPr>
      <w:r w:rsidRPr="00746687">
        <w:rPr>
          <w:color w:val="000000"/>
          <w:szCs w:val="24"/>
          <w:lang w:val="en-US"/>
        </w:rPr>
        <w:t xml:space="preserve">“Oh...” Unsure whom she was supposed to mourn, Becca fished for details. “You don’t stop loving someone when he dies, Theo.” </w:t>
      </w:r>
      <w:r w:rsidRPr="00746687">
        <w:rPr>
          <w:i/>
          <w:color w:val="000000"/>
          <w:szCs w:val="24"/>
          <w:lang w:val="en-US"/>
        </w:rPr>
        <w:t xml:space="preserve">Just when he cheats on you with his ex-wife. </w:t>
      </w:r>
      <w:r w:rsidRPr="00746687">
        <w:rPr>
          <w:color w:val="000000"/>
          <w:szCs w:val="24"/>
          <w:lang w:val="en-US"/>
        </w:rPr>
        <w:t>“I cried because I still love him. He has a name, you know. When you say it out loud, it keeps his memory alive. Could you say his name for me, please?”</w:t>
      </w:r>
    </w:p>
    <w:p w14:paraId="63A072DE" w14:textId="77777777" w:rsidR="00364160" w:rsidRPr="00746687" w:rsidRDefault="00364160" w:rsidP="00364160">
      <w:pPr>
        <w:rPr>
          <w:color w:val="000000"/>
          <w:szCs w:val="24"/>
          <w:lang w:val="en-US"/>
        </w:rPr>
      </w:pPr>
      <w:r w:rsidRPr="00746687">
        <w:rPr>
          <w:color w:val="000000"/>
          <w:szCs w:val="24"/>
          <w:lang w:val="en-US"/>
        </w:rPr>
        <w:t>“Baby Robbie Dalton.” The name rolled off Theo’s tongue like a prayer. “It’s a pretty name you gave him.”</w:t>
      </w:r>
    </w:p>
    <w:p w14:paraId="1D639BE5" w14:textId="77777777" w:rsidR="00364160" w:rsidRPr="00746687" w:rsidRDefault="00364160" w:rsidP="00364160">
      <w:pPr>
        <w:rPr>
          <w:color w:val="000000"/>
          <w:szCs w:val="24"/>
          <w:lang w:val="en-US"/>
        </w:rPr>
      </w:pPr>
      <w:r w:rsidRPr="00746687">
        <w:rPr>
          <w:color w:val="000000"/>
          <w:szCs w:val="24"/>
          <w:lang w:val="en-US"/>
        </w:rPr>
        <w:lastRenderedPageBreak/>
        <w:t xml:space="preserve">Tears she couldn’t explain moistened her eye. Becca had anticipated hearing the name of an alleged husband, father, or brother, not a baby boy, let alone hers. “Yes, very pretty.” Before shedding tears that didn’t spring from her heart, she motioned for him to lead the way, only to realize she no longer held on to her flashlight. </w:t>
      </w:r>
      <w:r w:rsidRPr="00746687">
        <w:rPr>
          <w:i/>
          <w:color w:val="000000"/>
          <w:szCs w:val="24"/>
          <w:lang w:val="en-US"/>
        </w:rPr>
        <w:t xml:space="preserve">What’s next? My phone? </w:t>
      </w:r>
      <w:r w:rsidRPr="00746687">
        <w:rPr>
          <w:color w:val="000000"/>
          <w:szCs w:val="24"/>
          <w:lang w:val="en-US"/>
        </w:rPr>
        <w:t xml:space="preserve">When her hands traveled down the seams of her skirt without encountering any pockets, a sigh expanded her ribcage. </w:t>
      </w:r>
      <w:r w:rsidRPr="00746687">
        <w:rPr>
          <w:i/>
          <w:color w:val="000000"/>
          <w:szCs w:val="24"/>
          <w:lang w:val="en-US"/>
        </w:rPr>
        <w:t>I miss my cargo pants.</w:t>
      </w:r>
      <w:r w:rsidRPr="00746687">
        <w:rPr>
          <w:color w:val="000000"/>
          <w:szCs w:val="24"/>
          <w:lang w:val="en-US"/>
        </w:rPr>
        <w:t xml:space="preserve"> “Let’s go home, shall we?”</w:t>
      </w:r>
    </w:p>
    <w:p w14:paraId="11607397" w14:textId="77777777" w:rsidR="00364160" w:rsidRPr="00746687" w:rsidRDefault="00364160" w:rsidP="00364160">
      <w:pPr>
        <w:rPr>
          <w:color w:val="000000"/>
          <w:szCs w:val="24"/>
          <w:lang w:val="en-US"/>
        </w:rPr>
      </w:pPr>
      <w:r w:rsidRPr="00746687">
        <w:rPr>
          <w:color w:val="000000"/>
          <w:szCs w:val="24"/>
          <w:lang w:val="en-US"/>
        </w:rPr>
        <w:t>Unsure where they headed, but nonetheless fascinated by her predicament, Becca strolled down the dusty road one step behind Theo. On her right, on the other side of a vegetable garden, a Colonial mansion she recognized stood against the backdrop of a glorious pink and purple sunset.</w:t>
      </w:r>
    </w:p>
    <w:p w14:paraId="3C3F21B3" w14:textId="77777777" w:rsidR="00364160" w:rsidRPr="00746687" w:rsidRDefault="00364160" w:rsidP="00364160">
      <w:pPr>
        <w:rPr>
          <w:szCs w:val="24"/>
          <w:lang w:val="en-US"/>
        </w:rPr>
      </w:pPr>
      <w:r w:rsidRPr="00746687">
        <w:rPr>
          <w:color w:val="000000"/>
          <w:szCs w:val="24"/>
          <w:lang w:val="en-US"/>
        </w:rPr>
        <w:t>The color of the house and roof hadn’t changed, but the overflowing flowerbeds around the facade and the antique black car parked in front of the door accentuated B</w:t>
      </w:r>
      <w:r>
        <w:rPr>
          <w:color w:val="000000"/>
          <w:szCs w:val="24"/>
          <w:lang w:val="en-US"/>
        </w:rPr>
        <w:t>ecca’s nostalgic vision of the Base Commander’s R</w:t>
      </w:r>
      <w:r w:rsidRPr="00746687">
        <w:rPr>
          <w:color w:val="000000"/>
          <w:szCs w:val="24"/>
          <w:lang w:val="en-US"/>
        </w:rPr>
        <w:t>esidence.</w:t>
      </w:r>
    </w:p>
    <w:p w14:paraId="5CFCB28E" w14:textId="77777777" w:rsidR="00364160" w:rsidRPr="00746687" w:rsidRDefault="00364160" w:rsidP="00364160">
      <w:pPr>
        <w:rPr>
          <w:color w:val="000000"/>
          <w:szCs w:val="24"/>
          <w:lang w:val="en-US"/>
        </w:rPr>
      </w:pPr>
      <w:r w:rsidRPr="00746687">
        <w:rPr>
          <w:color w:val="000000"/>
          <w:szCs w:val="24"/>
          <w:lang w:val="en-US"/>
        </w:rPr>
        <w:t xml:space="preserve">Theo chortled. “Mr. Manchester </w:t>
      </w:r>
      <w:r>
        <w:rPr>
          <w:color w:val="000000"/>
          <w:szCs w:val="24"/>
          <w:lang w:val="en-US"/>
        </w:rPr>
        <w:t>doesn’t</w:t>
      </w:r>
      <w:r w:rsidRPr="00746687">
        <w:rPr>
          <w:color w:val="000000"/>
          <w:szCs w:val="24"/>
          <w:lang w:val="en-US"/>
        </w:rPr>
        <w:t xml:space="preserve"> look happy.”</w:t>
      </w:r>
    </w:p>
    <w:p w14:paraId="655AEC51" w14:textId="77777777" w:rsidR="00364160" w:rsidRPr="00746687" w:rsidRDefault="00364160" w:rsidP="00364160">
      <w:pPr>
        <w:rPr>
          <w:color w:val="000000"/>
          <w:szCs w:val="24"/>
          <w:lang w:val="en-US"/>
        </w:rPr>
      </w:pPr>
      <w:r w:rsidRPr="00746687">
        <w:rPr>
          <w:color w:val="000000"/>
          <w:szCs w:val="24"/>
          <w:lang w:val="en-US"/>
        </w:rPr>
        <w:t>The familiar name brought her attention back on her young companion. Theo’s gaze was directed toward the residence. She followed it to the porch where an imposing man</w:t>
      </w:r>
      <w:r>
        <w:rPr>
          <w:color w:val="000000"/>
          <w:szCs w:val="24"/>
          <w:lang w:val="en-US"/>
        </w:rPr>
        <w:t xml:space="preserve"> wearing spectacles</w:t>
      </w:r>
      <w:r w:rsidRPr="00746687">
        <w:rPr>
          <w:color w:val="000000"/>
          <w:szCs w:val="24"/>
          <w:lang w:val="en-US"/>
        </w:rPr>
        <w:t xml:space="preserve"> towered over a slender individual in a sailor uniform.</w:t>
      </w:r>
    </w:p>
    <w:p w14:paraId="6C28CD7E" w14:textId="77777777" w:rsidR="00364160" w:rsidRPr="00746687" w:rsidRDefault="00364160" w:rsidP="00364160">
      <w:pPr>
        <w:rPr>
          <w:szCs w:val="24"/>
          <w:lang w:val="en-US"/>
        </w:rPr>
      </w:pPr>
      <w:r w:rsidRPr="00746687">
        <w:rPr>
          <w:color w:val="000000"/>
          <w:szCs w:val="24"/>
          <w:lang w:val="en-US"/>
        </w:rPr>
        <w:t>“Do you know who the other man is? The sailor?” Though she pegged the tall man as Manchester, Becca sought confirmation from Theo.</w:t>
      </w:r>
    </w:p>
    <w:p w14:paraId="74605474" w14:textId="77777777" w:rsidR="00364160" w:rsidRPr="00746687" w:rsidRDefault="00364160" w:rsidP="00364160">
      <w:pPr>
        <w:rPr>
          <w:color w:val="000000"/>
          <w:szCs w:val="24"/>
          <w:lang w:val="en-US"/>
        </w:rPr>
      </w:pPr>
      <w:r w:rsidRPr="00746687">
        <w:rPr>
          <w:color w:val="000000"/>
          <w:szCs w:val="24"/>
          <w:lang w:val="en-US"/>
        </w:rPr>
        <w:t>“In uniform, the Brits all look the same.” He shrugged his bony shoulders. “And they all whistle when they see Miss Eve</w:t>
      </w:r>
      <w:r>
        <w:rPr>
          <w:color w:val="000000"/>
          <w:szCs w:val="24"/>
          <w:lang w:val="en-US"/>
        </w:rPr>
        <w:t>lyn</w:t>
      </w:r>
      <w:r w:rsidRPr="00746687">
        <w:rPr>
          <w:color w:val="000000"/>
          <w:szCs w:val="24"/>
          <w:lang w:val="en-US"/>
        </w:rPr>
        <w:t>.”</w:t>
      </w:r>
    </w:p>
    <w:p w14:paraId="2E94E5BF" w14:textId="77777777" w:rsidR="00364160" w:rsidRPr="00746687" w:rsidRDefault="00364160" w:rsidP="00364160">
      <w:pPr>
        <w:rPr>
          <w:color w:val="000000"/>
          <w:szCs w:val="24"/>
          <w:lang w:val="en-US"/>
        </w:rPr>
      </w:pPr>
      <w:r w:rsidRPr="00746687">
        <w:rPr>
          <w:color w:val="000000"/>
          <w:szCs w:val="24"/>
          <w:lang w:val="en-US"/>
        </w:rPr>
        <w:t>The name of her ghost didn’t only rouse Becca’s curiosity, it also spawned the crazy idea she’d literally stepped into her newspaper article on local legends. “They whistle?”</w:t>
      </w:r>
    </w:p>
    <w:p w14:paraId="213E90C1" w14:textId="77777777" w:rsidR="00364160" w:rsidRPr="00746687" w:rsidRDefault="00364160" w:rsidP="00364160">
      <w:pPr>
        <w:rPr>
          <w:szCs w:val="24"/>
          <w:lang w:val="en-US"/>
        </w:rPr>
      </w:pPr>
      <w:r w:rsidRPr="00746687">
        <w:rPr>
          <w:color w:val="000000"/>
          <w:szCs w:val="24"/>
          <w:lang w:val="en-US"/>
        </w:rPr>
        <w:t xml:space="preserve">“Yes, ma’am.” A mischievous grin cracked the boy’s cherubic face. “With her golden hair and eyes the color of the ocean, she’s the prettiest girl on </w:t>
      </w:r>
      <w:r w:rsidRPr="00AF7952">
        <w:rPr>
          <w:color w:val="000000"/>
          <w:szCs w:val="24"/>
          <w:lang w:val="en-US"/>
        </w:rPr>
        <w:t>the estate...not that you ain’t</w:t>
      </w:r>
      <w:r w:rsidRPr="00746687">
        <w:rPr>
          <w:color w:val="000000"/>
          <w:szCs w:val="24"/>
          <w:lang w:val="en-US"/>
        </w:rPr>
        <w:t xml:space="preserve"> pretty, you’re very pretty too, but Mama says Mr. Manchester don’t want any sailors canoodling with his daughter. What does canoodling mean, Mrs. Dalton?”</w:t>
      </w:r>
    </w:p>
    <w:p w14:paraId="7843F0B6" w14:textId="77777777" w:rsidR="00364160" w:rsidRPr="00746687" w:rsidRDefault="00364160" w:rsidP="00364160">
      <w:pPr>
        <w:rPr>
          <w:color w:val="000000"/>
          <w:szCs w:val="24"/>
          <w:lang w:val="en-US"/>
        </w:rPr>
      </w:pPr>
      <w:r w:rsidRPr="00746687">
        <w:rPr>
          <w:color w:val="000000"/>
          <w:szCs w:val="24"/>
          <w:lang w:val="en-US"/>
        </w:rPr>
        <w:t>The twisted compliment and innocent inquiry drew a smile on her lips. “It means hugging and kissing, Theo, like your mommy and daddy do.”</w:t>
      </w:r>
    </w:p>
    <w:p w14:paraId="61766396" w14:textId="77777777" w:rsidR="00364160" w:rsidRPr="00746687" w:rsidRDefault="00364160" w:rsidP="00364160">
      <w:pPr>
        <w:rPr>
          <w:color w:val="000000"/>
          <w:szCs w:val="24"/>
          <w:lang w:val="en-US"/>
        </w:rPr>
      </w:pPr>
      <w:r w:rsidRPr="00746687">
        <w:rPr>
          <w:color w:val="000000"/>
          <w:szCs w:val="24"/>
          <w:lang w:val="en-US"/>
        </w:rPr>
        <w:t>“Mama and my daddy never canoodled.” He rolled his eyes. “The only thing my daddy ever kissed before he drowned was his bottle of whiskey and the only person Mama hugs is me.”</w:t>
      </w:r>
    </w:p>
    <w:p w14:paraId="15D759DF" w14:textId="77777777" w:rsidR="00364160" w:rsidRPr="00746687" w:rsidRDefault="00364160" w:rsidP="00364160">
      <w:pPr>
        <w:rPr>
          <w:color w:val="000000"/>
          <w:szCs w:val="24"/>
          <w:lang w:val="en-US"/>
        </w:rPr>
      </w:pPr>
      <w:r w:rsidRPr="00746687">
        <w:rPr>
          <w:color w:val="000000"/>
          <w:szCs w:val="24"/>
          <w:lang w:val="en-US"/>
        </w:rPr>
        <w:lastRenderedPageBreak/>
        <w:t>In spite of his father’s tragic demise, chuckles bubbled inside Becca’s chest. “You haven’t seen Miss Eve</w:t>
      </w:r>
      <w:r>
        <w:rPr>
          <w:color w:val="000000"/>
          <w:szCs w:val="24"/>
          <w:lang w:val="en-US"/>
        </w:rPr>
        <w:t>lyn</w:t>
      </w:r>
      <w:r w:rsidRPr="00746687">
        <w:rPr>
          <w:color w:val="000000"/>
          <w:szCs w:val="24"/>
          <w:lang w:val="en-US"/>
        </w:rPr>
        <w:t xml:space="preserve"> kiss one of the sailors, have you?”</w:t>
      </w:r>
    </w:p>
    <w:p w14:paraId="019F7477" w14:textId="77777777" w:rsidR="00364160" w:rsidRPr="00746687" w:rsidRDefault="00364160" w:rsidP="00364160">
      <w:pPr>
        <w:rPr>
          <w:color w:val="000000"/>
          <w:szCs w:val="24"/>
          <w:lang w:val="en-US"/>
        </w:rPr>
      </w:pPr>
      <w:r w:rsidRPr="00746687">
        <w:rPr>
          <w:color w:val="000000"/>
          <w:szCs w:val="24"/>
          <w:lang w:val="en-US"/>
        </w:rPr>
        <w:t xml:space="preserve">Both hands into the pockets of his trousers, Theo grimaced. “No, but Auntie Rose caught her </w:t>
      </w:r>
      <w:r>
        <w:rPr>
          <w:color w:val="000000"/>
          <w:szCs w:val="24"/>
          <w:lang w:val="en-US"/>
        </w:rPr>
        <w:t xml:space="preserve">once hiding </w:t>
      </w:r>
      <w:r w:rsidRPr="00746687">
        <w:rPr>
          <w:color w:val="000000"/>
          <w:szCs w:val="24"/>
          <w:lang w:val="en-US"/>
        </w:rPr>
        <w:t>in the attic with a sailor.” The boy pointed at a large two-and-a-half story building on the left. “</w:t>
      </w:r>
      <w:r>
        <w:rPr>
          <w:color w:val="000000"/>
          <w:szCs w:val="24"/>
          <w:lang w:val="en-US"/>
        </w:rPr>
        <w:t xml:space="preserve">In the servants’ quarters. </w:t>
      </w:r>
      <w:r w:rsidRPr="00746687">
        <w:rPr>
          <w:color w:val="000000"/>
          <w:szCs w:val="24"/>
          <w:lang w:val="en-US"/>
        </w:rPr>
        <w:t>Auntie Rose said they were playing with fire. It’s a good thing they didn’t burn the quarters</w:t>
      </w:r>
      <w:r>
        <w:rPr>
          <w:color w:val="000000"/>
          <w:szCs w:val="24"/>
          <w:lang w:val="en-US"/>
        </w:rPr>
        <w:t>,</w:t>
      </w:r>
      <w:r w:rsidRPr="00746687">
        <w:rPr>
          <w:color w:val="000000"/>
          <w:szCs w:val="24"/>
          <w:lang w:val="en-US"/>
        </w:rPr>
        <w:t xml:space="preserve"> or we would have nowhere to sleep.”</w:t>
      </w:r>
    </w:p>
    <w:p w14:paraId="5D43B266" w14:textId="77777777" w:rsidR="00364160" w:rsidRPr="00746687" w:rsidRDefault="00364160" w:rsidP="00364160">
      <w:pPr>
        <w:rPr>
          <w:color w:val="000000"/>
          <w:szCs w:val="24"/>
          <w:lang w:val="en-US"/>
        </w:rPr>
      </w:pPr>
      <w:r w:rsidRPr="00746687">
        <w:rPr>
          <w:color w:val="000000"/>
          <w:szCs w:val="24"/>
          <w:lang w:val="en-US"/>
        </w:rPr>
        <w:t>With great effort, Becca reined in the burst of laughter jiggling her insides while eyeing the building she’d seen in many photos in her g</w:t>
      </w:r>
      <w:r>
        <w:rPr>
          <w:color w:val="000000"/>
          <w:szCs w:val="24"/>
          <w:lang w:val="en-US"/>
        </w:rPr>
        <w:t>randmama</w:t>
      </w:r>
      <w:r w:rsidRPr="00746687">
        <w:rPr>
          <w:color w:val="000000"/>
          <w:szCs w:val="24"/>
          <w:lang w:val="en-US"/>
        </w:rPr>
        <w:t>’s album.</w:t>
      </w:r>
    </w:p>
    <w:p w14:paraId="091FE39A" w14:textId="77777777" w:rsidR="00364160" w:rsidRPr="00746687" w:rsidRDefault="00364160" w:rsidP="00364160">
      <w:pPr>
        <w:rPr>
          <w:szCs w:val="24"/>
          <w:lang w:val="en-US"/>
        </w:rPr>
      </w:pPr>
      <w:r w:rsidRPr="00746687">
        <w:rPr>
          <w:color w:val="000000"/>
          <w:szCs w:val="24"/>
          <w:lang w:val="en-US"/>
        </w:rPr>
        <w:t>Designed in the Colonial Revival style, with a gabled-roof, an oversized semi-circular entrance porch with attenuated columns featuring both Doric and Ionic capitals, massive double chimneys, and a lunette window, the building Theo referred to as the servants’ quarters looked identical to the Officers’ Mess—the building in which Eve was found dead during the war.</w:t>
      </w:r>
    </w:p>
    <w:p w14:paraId="276B4325" w14:textId="77777777" w:rsidR="00364160" w:rsidRPr="00746687" w:rsidRDefault="00364160" w:rsidP="00364160">
      <w:pPr>
        <w:rPr>
          <w:color w:val="000000"/>
          <w:szCs w:val="24"/>
          <w:lang w:val="en-US"/>
        </w:rPr>
      </w:pPr>
      <w:r w:rsidRPr="00746687">
        <w:rPr>
          <w:color w:val="000000"/>
          <w:szCs w:val="24"/>
          <w:lang w:val="en-US"/>
        </w:rPr>
        <w:t xml:space="preserve">“Theo, do you know which day </w:t>
      </w:r>
      <w:r>
        <w:rPr>
          <w:color w:val="000000"/>
          <w:szCs w:val="24"/>
          <w:lang w:val="en-US"/>
        </w:rPr>
        <w:t>it is</w:t>
      </w:r>
      <w:r w:rsidRPr="00746687">
        <w:rPr>
          <w:color w:val="000000"/>
          <w:szCs w:val="24"/>
          <w:lang w:val="en-US"/>
        </w:rPr>
        <w:t xml:space="preserve">?” Eve died on </w:t>
      </w:r>
      <w:r>
        <w:rPr>
          <w:color w:val="000000"/>
          <w:szCs w:val="24"/>
          <w:lang w:val="en-US"/>
        </w:rPr>
        <w:t>August</w:t>
      </w:r>
      <w:r w:rsidRPr="00746687">
        <w:rPr>
          <w:color w:val="000000"/>
          <w:szCs w:val="24"/>
          <w:lang w:val="en-US"/>
        </w:rPr>
        <w:t xml:space="preserve"> </w:t>
      </w:r>
      <w:r>
        <w:rPr>
          <w:color w:val="000000"/>
          <w:szCs w:val="24"/>
          <w:lang w:val="en-US"/>
        </w:rPr>
        <w:t>4</w:t>
      </w:r>
      <w:r w:rsidRPr="00746687">
        <w:rPr>
          <w:color w:val="000000"/>
          <w:szCs w:val="24"/>
          <w:vertAlign w:val="superscript"/>
          <w:lang w:val="en-US"/>
        </w:rPr>
        <w:t>th</w:t>
      </w:r>
      <w:r w:rsidRPr="00746687">
        <w:rPr>
          <w:color w:val="000000"/>
          <w:szCs w:val="24"/>
          <w:lang w:val="en-US"/>
        </w:rPr>
        <w:t xml:space="preserve">, 1941. If Becca’s subconscious </w:t>
      </w:r>
      <w:r>
        <w:rPr>
          <w:color w:val="000000"/>
          <w:szCs w:val="24"/>
          <w:lang w:val="en-US"/>
        </w:rPr>
        <w:t xml:space="preserve">mind </w:t>
      </w:r>
      <w:r w:rsidRPr="00746687">
        <w:rPr>
          <w:color w:val="000000"/>
          <w:szCs w:val="24"/>
          <w:lang w:val="en-US"/>
        </w:rPr>
        <w:t>kept track of the timeline, the boy should provide an answer prior to that date.</w:t>
      </w:r>
    </w:p>
    <w:p w14:paraId="58FB9EC2" w14:textId="77777777" w:rsidR="00364160" w:rsidRPr="00746687" w:rsidRDefault="00364160" w:rsidP="00364160">
      <w:pPr>
        <w:rPr>
          <w:szCs w:val="24"/>
          <w:lang w:val="en-US"/>
        </w:rPr>
      </w:pPr>
      <w:r w:rsidRPr="00746687">
        <w:rPr>
          <w:color w:val="000000"/>
          <w:szCs w:val="24"/>
          <w:lang w:val="en-US"/>
        </w:rPr>
        <w:t>His head bobbled up and down. “Mama makes</w:t>
      </w:r>
      <w:r>
        <w:rPr>
          <w:color w:val="000000"/>
          <w:szCs w:val="24"/>
          <w:lang w:val="en-US"/>
        </w:rPr>
        <w:t xml:space="preserve"> sure I always know which day it is before I go work with M</w:t>
      </w:r>
      <w:r w:rsidRPr="00746687">
        <w:rPr>
          <w:color w:val="000000"/>
          <w:szCs w:val="24"/>
          <w:lang w:val="en-US"/>
        </w:rPr>
        <w:t>r</w:t>
      </w:r>
      <w:r>
        <w:rPr>
          <w:color w:val="000000"/>
          <w:szCs w:val="24"/>
          <w:lang w:val="en-US"/>
        </w:rPr>
        <w:t>.</w:t>
      </w:r>
      <w:r w:rsidRPr="00746687">
        <w:rPr>
          <w:color w:val="000000"/>
          <w:szCs w:val="24"/>
          <w:lang w:val="en-US"/>
        </w:rPr>
        <w:t xml:space="preserve"> Drake. Today is Tuesday, the twenty </w:t>
      </w:r>
      <w:r>
        <w:rPr>
          <w:color w:val="000000"/>
          <w:szCs w:val="24"/>
          <w:lang w:val="en-US"/>
        </w:rPr>
        <w:t>ninth</w:t>
      </w:r>
      <w:r w:rsidRPr="00746687">
        <w:rPr>
          <w:color w:val="000000"/>
          <w:szCs w:val="24"/>
          <w:lang w:val="en-US"/>
        </w:rPr>
        <w:t xml:space="preserve"> day of July.” The pride in his voice was unmistakable as he mentioned the date that had been displayed on her phone a few hours ago, a phone no longer in her possession. “Nineteen forty-one.”</w:t>
      </w:r>
    </w:p>
    <w:p w14:paraId="48065AC8" w14:textId="77777777" w:rsidR="00364160" w:rsidRPr="00746687" w:rsidRDefault="00364160" w:rsidP="00364160">
      <w:pPr>
        <w:rPr>
          <w:szCs w:val="24"/>
          <w:lang w:val="en-US"/>
        </w:rPr>
      </w:pPr>
      <w:r w:rsidRPr="00746687">
        <w:rPr>
          <w:color w:val="000000"/>
          <w:szCs w:val="24"/>
          <w:lang w:val="en-US"/>
        </w:rPr>
        <w:t>Becca froze in her steps. Some eighty years had vanished into thin air</w:t>
      </w:r>
      <w:r w:rsidRPr="00746687">
        <w:rPr>
          <w:i/>
          <w:color w:val="000000"/>
          <w:szCs w:val="24"/>
          <w:lang w:val="en-US"/>
        </w:rPr>
        <w:t>. Not into thin air...in the tunnel.</w:t>
      </w:r>
      <w:r w:rsidRPr="00746687">
        <w:rPr>
          <w:color w:val="000000"/>
          <w:szCs w:val="24"/>
          <w:lang w:val="en-US"/>
        </w:rPr>
        <w:t xml:space="preserve"> She’d somehow stepped back into the past. </w:t>
      </w:r>
      <w:r w:rsidRPr="00746687">
        <w:rPr>
          <w:i/>
          <w:color w:val="000000"/>
          <w:szCs w:val="24"/>
          <w:lang w:val="en-US"/>
        </w:rPr>
        <w:t xml:space="preserve">In my mind anyway. </w:t>
      </w:r>
      <w:r w:rsidRPr="00746687">
        <w:rPr>
          <w:color w:val="000000"/>
          <w:szCs w:val="24"/>
          <w:lang w:val="en-US"/>
        </w:rPr>
        <w:t xml:space="preserve">Then the significance of the day struck her, rattling her. </w:t>
      </w:r>
      <w:r w:rsidRPr="00746687">
        <w:rPr>
          <w:i/>
          <w:color w:val="000000"/>
          <w:szCs w:val="24"/>
          <w:lang w:val="en-US"/>
        </w:rPr>
        <w:t>Eve dies in six days.</w:t>
      </w:r>
    </w:p>
    <w:p w14:paraId="36D5907C" w14:textId="77777777" w:rsidR="00364160" w:rsidRPr="00746687" w:rsidRDefault="00364160" w:rsidP="00364160">
      <w:pPr>
        <w:rPr>
          <w:color w:val="000000"/>
          <w:szCs w:val="24"/>
          <w:lang w:val="en-US"/>
        </w:rPr>
      </w:pPr>
      <w:r w:rsidRPr="00746687">
        <w:rPr>
          <w:color w:val="000000"/>
          <w:szCs w:val="24"/>
          <w:lang w:val="en-US"/>
        </w:rPr>
        <w:t>“Mrs. Dalton? Are you alright?” Immobile at the edge of the gravel road, the boy scrutinized her. “You look like you’ve seen a ghost.”</w:t>
      </w:r>
    </w:p>
    <w:p w14:paraId="3A14B91E" w14:textId="77777777" w:rsidR="00364160" w:rsidRPr="00746687" w:rsidRDefault="00364160" w:rsidP="00364160">
      <w:pPr>
        <w:rPr>
          <w:color w:val="000000"/>
          <w:szCs w:val="24"/>
          <w:lang w:val="en-US"/>
        </w:rPr>
      </w:pPr>
      <w:r w:rsidRPr="00746687">
        <w:rPr>
          <w:i/>
          <w:color w:val="000000"/>
          <w:szCs w:val="24"/>
          <w:lang w:val="en-US"/>
        </w:rPr>
        <w:t>No, not yet.</w:t>
      </w:r>
      <w:r w:rsidRPr="00746687">
        <w:rPr>
          <w:color w:val="000000"/>
          <w:szCs w:val="24"/>
          <w:lang w:val="en-US"/>
        </w:rPr>
        <w:t xml:space="preserve"> The ghost was still very much alive and falling in love with the wrong sailor. “No, just...” The gravel road led to the pier where a ship flying a British flag was moored in the Annapolis Basin. “That’s...”</w:t>
      </w:r>
    </w:p>
    <w:p w14:paraId="480E8618" w14:textId="77777777" w:rsidR="00364160" w:rsidRPr="00746687" w:rsidRDefault="00364160" w:rsidP="00364160">
      <w:pPr>
        <w:rPr>
          <w:color w:val="000000"/>
          <w:szCs w:val="24"/>
          <w:lang w:val="en-US"/>
        </w:rPr>
      </w:pPr>
      <w:r w:rsidRPr="00746687">
        <w:rPr>
          <w:color w:val="000000"/>
          <w:szCs w:val="24"/>
          <w:lang w:val="en-US"/>
        </w:rPr>
        <w:t xml:space="preserve">Military vessels, Canadian or foreign, belonged in Halifax Harbour, a large natural harbor on the Atlantic coast of Nova Scotia, not on the picturesque shore of Cornwallis. Though she </w:t>
      </w:r>
      <w:r>
        <w:rPr>
          <w:color w:val="000000"/>
          <w:szCs w:val="24"/>
          <w:lang w:val="en-US"/>
        </w:rPr>
        <w:t>recalled reading the Manchester family</w:t>
      </w:r>
      <w:r w:rsidRPr="00746687">
        <w:rPr>
          <w:color w:val="000000"/>
          <w:szCs w:val="24"/>
          <w:lang w:val="en-US"/>
        </w:rPr>
        <w:t xml:space="preserve"> had owned a shipyard and contributed to the war effort by repairing ships, Becca never imagined a </w:t>
      </w:r>
      <w:r>
        <w:rPr>
          <w:color w:val="000000"/>
          <w:szCs w:val="24"/>
          <w:lang w:val="en-US"/>
        </w:rPr>
        <w:t>military ship</w:t>
      </w:r>
      <w:r w:rsidRPr="00746687">
        <w:rPr>
          <w:color w:val="000000"/>
          <w:szCs w:val="24"/>
          <w:lang w:val="en-US"/>
        </w:rPr>
        <w:t xml:space="preserve"> docked on the </w:t>
      </w:r>
      <w:r>
        <w:rPr>
          <w:color w:val="000000"/>
          <w:szCs w:val="24"/>
          <w:lang w:val="en-US"/>
        </w:rPr>
        <w:t>estate</w:t>
      </w:r>
      <w:r w:rsidRPr="00746687">
        <w:rPr>
          <w:color w:val="000000"/>
          <w:szCs w:val="24"/>
          <w:lang w:val="en-US"/>
        </w:rPr>
        <w:t xml:space="preserve"> in place of a sailboat. “That’s a warship.”</w:t>
      </w:r>
    </w:p>
    <w:p w14:paraId="703B2A85" w14:textId="77777777" w:rsidR="00364160" w:rsidRPr="00746687" w:rsidRDefault="00364160" w:rsidP="00364160">
      <w:pPr>
        <w:rPr>
          <w:color w:val="000000"/>
          <w:szCs w:val="24"/>
          <w:lang w:val="en-US"/>
        </w:rPr>
      </w:pPr>
      <w:r w:rsidRPr="00746687">
        <w:rPr>
          <w:color w:val="000000"/>
          <w:szCs w:val="24"/>
          <w:lang w:val="en-US"/>
        </w:rPr>
        <w:lastRenderedPageBreak/>
        <w:t>The boy giggled. “She’s almost ready to do battle again. Master Foreman thinks she’ll be seaworthy by next week if—”</w:t>
      </w:r>
    </w:p>
    <w:p w14:paraId="28DB2E6C" w14:textId="77777777" w:rsidR="00364160" w:rsidRPr="00746687" w:rsidRDefault="00364160" w:rsidP="00364160">
      <w:pPr>
        <w:rPr>
          <w:color w:val="000000"/>
          <w:szCs w:val="24"/>
          <w:lang w:val="en-US"/>
        </w:rPr>
      </w:pPr>
      <w:r w:rsidRPr="00746687">
        <w:rPr>
          <w:color w:val="000000"/>
          <w:szCs w:val="24"/>
          <w:lang w:val="en-US"/>
        </w:rPr>
        <w:t>A sailor running by bumped into Theo</w:t>
      </w:r>
      <w:r>
        <w:rPr>
          <w:color w:val="000000"/>
          <w:szCs w:val="24"/>
          <w:lang w:val="en-US"/>
        </w:rPr>
        <w:t>,</w:t>
      </w:r>
      <w:r w:rsidRPr="00746687">
        <w:rPr>
          <w:color w:val="000000"/>
          <w:szCs w:val="24"/>
          <w:lang w:val="en-US"/>
        </w:rPr>
        <w:t xml:space="preserve"> who fell to the ground.</w:t>
      </w:r>
    </w:p>
    <w:p w14:paraId="7B90B3AE" w14:textId="77777777" w:rsidR="00364160" w:rsidRPr="00746687" w:rsidRDefault="00364160" w:rsidP="00364160">
      <w:pPr>
        <w:rPr>
          <w:color w:val="000000"/>
          <w:szCs w:val="24"/>
          <w:lang w:val="en-US"/>
        </w:rPr>
      </w:pPr>
      <w:r w:rsidRPr="00746687">
        <w:rPr>
          <w:color w:val="000000"/>
          <w:szCs w:val="24"/>
          <w:lang w:val="en-US"/>
        </w:rPr>
        <w:t>When the teenager who wore a British uniform didn’t slow down or apologize, Becca called after him. “Hey, sailor! Your mother never taught you to be careful and apologize?”</w:t>
      </w:r>
    </w:p>
    <w:p w14:paraId="794A213B" w14:textId="77777777" w:rsidR="00364160" w:rsidRPr="00746687" w:rsidRDefault="00364160" w:rsidP="00364160">
      <w:pPr>
        <w:rPr>
          <w:color w:val="000000"/>
          <w:szCs w:val="24"/>
          <w:lang w:val="en-US"/>
        </w:rPr>
      </w:pPr>
      <w:r w:rsidRPr="00746687">
        <w:rPr>
          <w:color w:val="000000"/>
          <w:szCs w:val="24"/>
          <w:lang w:val="en-US"/>
        </w:rPr>
        <w:t>The sailor ignored her, but then something poked her forearm, capturing more than her attention. Not only did the boy’s dirty broken nails digging in her skin feel real, they didn’t wake her up from her strange dream.</w:t>
      </w:r>
    </w:p>
    <w:p w14:paraId="2BE9BA90" w14:textId="77777777" w:rsidR="00364160" w:rsidRPr="00746687" w:rsidRDefault="00364160" w:rsidP="00364160">
      <w:pPr>
        <w:rPr>
          <w:color w:val="000000"/>
          <w:szCs w:val="24"/>
          <w:lang w:val="en-US"/>
        </w:rPr>
      </w:pPr>
      <w:r w:rsidRPr="00746687">
        <w:rPr>
          <w:color w:val="000000"/>
          <w:szCs w:val="24"/>
          <w:lang w:val="en-US"/>
        </w:rPr>
        <w:t xml:space="preserve">“Don’t bother, Mrs. Dalton.” Theo brushed the dust from his pants. “He’s probably drunk or late for his curfew. We should hurry </w:t>
      </w:r>
      <w:r>
        <w:rPr>
          <w:color w:val="000000"/>
          <w:szCs w:val="24"/>
          <w:lang w:val="en-US"/>
        </w:rPr>
        <w:t>before we encounter</w:t>
      </w:r>
      <w:r w:rsidRPr="00746687">
        <w:rPr>
          <w:color w:val="000000"/>
          <w:szCs w:val="24"/>
          <w:lang w:val="en-US"/>
        </w:rPr>
        <w:t xml:space="preserve"> another one. Mama doesn’t trust any of them.”</w:t>
      </w:r>
    </w:p>
    <w:p w14:paraId="40A6EFF8" w14:textId="77777777" w:rsidR="00364160" w:rsidRPr="00746687" w:rsidRDefault="00364160" w:rsidP="00364160">
      <w:pPr>
        <w:rPr>
          <w:color w:val="000000"/>
          <w:szCs w:val="24"/>
          <w:lang w:val="en-US"/>
        </w:rPr>
      </w:pPr>
      <w:r w:rsidRPr="00746687">
        <w:rPr>
          <w:color w:val="000000"/>
          <w:szCs w:val="24"/>
          <w:lang w:val="en-US"/>
        </w:rPr>
        <w:t xml:space="preserve">Heeding to his advice, Becca urged him to move along. The boy veered onto a dirt path </w:t>
      </w:r>
      <w:r>
        <w:rPr>
          <w:color w:val="000000"/>
          <w:szCs w:val="24"/>
          <w:lang w:val="en-US"/>
        </w:rPr>
        <w:t>without</w:t>
      </w:r>
      <w:r w:rsidRPr="00746687">
        <w:rPr>
          <w:color w:val="000000"/>
          <w:szCs w:val="24"/>
          <w:lang w:val="en-US"/>
        </w:rPr>
        <w:t xml:space="preserve"> paying </w:t>
      </w:r>
      <w:r>
        <w:rPr>
          <w:color w:val="000000"/>
          <w:szCs w:val="24"/>
          <w:lang w:val="en-US"/>
        </w:rPr>
        <w:t>any</w:t>
      </w:r>
      <w:r w:rsidRPr="00746687">
        <w:rPr>
          <w:color w:val="000000"/>
          <w:szCs w:val="24"/>
          <w:lang w:val="en-US"/>
        </w:rPr>
        <w:t xml:space="preserve"> attention to the horses grazing in the field on his right,</w:t>
      </w:r>
      <w:r>
        <w:rPr>
          <w:color w:val="000000"/>
          <w:szCs w:val="24"/>
          <w:lang w:val="en-US"/>
        </w:rPr>
        <w:t xml:space="preserve"> then</w:t>
      </w:r>
      <w:r w:rsidRPr="00746687">
        <w:rPr>
          <w:color w:val="000000"/>
          <w:szCs w:val="24"/>
          <w:lang w:val="en-US"/>
        </w:rPr>
        <w:t xml:space="preserve"> headed toward a rustic country cottage by the shore. A plain annex with two windows covered with screens had been added to its western facade, reminding her of a summer kitchen.</w:t>
      </w:r>
    </w:p>
    <w:p w14:paraId="5F50C5C6" w14:textId="77777777" w:rsidR="00364160" w:rsidRPr="00746687" w:rsidRDefault="00364160" w:rsidP="00364160">
      <w:pPr>
        <w:rPr>
          <w:color w:val="000000"/>
          <w:szCs w:val="24"/>
          <w:lang w:val="en-US"/>
        </w:rPr>
      </w:pPr>
      <w:r w:rsidRPr="00746687">
        <w:rPr>
          <w:color w:val="000000"/>
          <w:szCs w:val="24"/>
          <w:lang w:val="en-US"/>
        </w:rPr>
        <w:t>The front door of the cottage opened. A fleshy woman stepped on the porch, and upon looking in their direction, she rushed toward them, her ample bosom bouncing with every step.</w:t>
      </w:r>
    </w:p>
    <w:p w14:paraId="38C01E1D" w14:textId="77777777" w:rsidR="00364160" w:rsidRPr="00746687" w:rsidRDefault="00364160" w:rsidP="00364160">
      <w:pPr>
        <w:rPr>
          <w:color w:val="000000"/>
          <w:szCs w:val="24"/>
          <w:lang w:val="en-US"/>
        </w:rPr>
      </w:pPr>
      <w:r w:rsidRPr="00746687">
        <w:rPr>
          <w:color w:val="000000"/>
          <w:szCs w:val="24"/>
          <w:lang w:val="en-US"/>
        </w:rPr>
        <w:t>“Mama!” The boy hugged her waist draped with a plaid apron. “Mrs. Dalton came to the depot and Mr. Drake asked me to walk her home.”</w:t>
      </w:r>
    </w:p>
    <w:p w14:paraId="3D500891" w14:textId="77777777" w:rsidR="00364160" w:rsidRPr="00746687" w:rsidRDefault="00364160" w:rsidP="00364160">
      <w:pPr>
        <w:rPr>
          <w:color w:val="000000"/>
          <w:szCs w:val="24"/>
          <w:lang w:val="en-US"/>
        </w:rPr>
      </w:pPr>
      <w:r w:rsidRPr="00746687">
        <w:rPr>
          <w:color w:val="000000"/>
          <w:szCs w:val="24"/>
          <w:lang w:val="en-US"/>
        </w:rPr>
        <w:t>“Good boy.” The woman patted her son’s head. “Go eat two cookies from the jar on the table while I take care of Mrs. Dalton, then we’ll go home.”</w:t>
      </w:r>
    </w:p>
    <w:p w14:paraId="426567D6" w14:textId="77777777" w:rsidR="00364160" w:rsidRPr="00746687" w:rsidRDefault="00364160" w:rsidP="00364160">
      <w:pPr>
        <w:rPr>
          <w:szCs w:val="24"/>
          <w:lang w:val="en-US"/>
        </w:rPr>
      </w:pPr>
      <w:r w:rsidRPr="00746687">
        <w:rPr>
          <w:color w:val="000000"/>
          <w:szCs w:val="24"/>
          <w:lang w:val="en-US"/>
        </w:rPr>
        <w:t>The boy scampered away, leaving her with a woman whose name Becca didn’t know in front of a cottage that she wished she owned in real life. “Theo’s a fine boy.”</w:t>
      </w:r>
    </w:p>
    <w:p w14:paraId="474D4952" w14:textId="77777777" w:rsidR="00364160" w:rsidRPr="00746687" w:rsidRDefault="00364160" w:rsidP="00364160">
      <w:pPr>
        <w:rPr>
          <w:color w:val="000000"/>
          <w:szCs w:val="24"/>
          <w:lang w:val="en-US"/>
        </w:rPr>
      </w:pPr>
      <w:r w:rsidRPr="00746687">
        <w:rPr>
          <w:color w:val="000000"/>
          <w:szCs w:val="24"/>
          <w:lang w:val="en-US"/>
        </w:rPr>
        <w:t xml:space="preserve">“He is, isn’t </w:t>
      </w:r>
      <w:r>
        <w:rPr>
          <w:color w:val="000000"/>
          <w:szCs w:val="24"/>
          <w:lang w:val="en-US"/>
        </w:rPr>
        <w:t>he</w:t>
      </w:r>
      <w:r w:rsidRPr="00746687">
        <w:rPr>
          <w:color w:val="000000"/>
          <w:szCs w:val="24"/>
          <w:lang w:val="en-US"/>
        </w:rPr>
        <w:t>? His father would be so proud of him if he hadn’t drowned in a bottle.” A bittersweet smile illuminated the woman’s brown eyes, a shade lighter than Theo’s. “Let’s go in. I’ll pour you a nice cup of tea before I leave. It will help you sleep.”</w:t>
      </w:r>
    </w:p>
    <w:p w14:paraId="7B029AB0" w14:textId="77777777" w:rsidR="00364160" w:rsidRPr="00746687" w:rsidRDefault="00364160" w:rsidP="00364160">
      <w:pPr>
        <w:rPr>
          <w:color w:val="000000"/>
          <w:szCs w:val="24"/>
          <w:lang w:val="en-US"/>
        </w:rPr>
      </w:pPr>
      <w:r w:rsidRPr="00746687">
        <w:rPr>
          <w:color w:val="000000"/>
          <w:szCs w:val="24"/>
          <w:lang w:val="en-US"/>
        </w:rPr>
        <w:t>Becca didn’t want to sleep. A volley of questions bombarded her mind, demanding answers, but she didn’t know where to start, so she followed Theo’s mother inside a large common area that appeared to serve as a kitchen, dining room, and living room. Standing on six legs against the side wall, and framed by two open windows, a cast iron woodstove radiated scorching heat in the warm air.</w:t>
      </w:r>
    </w:p>
    <w:p w14:paraId="2DF55237" w14:textId="77777777" w:rsidR="00364160" w:rsidRPr="00746687" w:rsidRDefault="00364160" w:rsidP="00364160">
      <w:pPr>
        <w:rPr>
          <w:color w:val="000000"/>
          <w:szCs w:val="24"/>
          <w:lang w:val="en-US"/>
        </w:rPr>
      </w:pPr>
      <w:r w:rsidRPr="00746687">
        <w:rPr>
          <w:color w:val="000000"/>
          <w:szCs w:val="24"/>
          <w:lang w:val="en-US"/>
        </w:rPr>
        <w:lastRenderedPageBreak/>
        <w:t xml:space="preserve">A stovetop kettle sat on the </w:t>
      </w:r>
      <w:r>
        <w:rPr>
          <w:color w:val="000000"/>
          <w:szCs w:val="24"/>
          <w:lang w:val="en-US"/>
        </w:rPr>
        <w:t xml:space="preserve">left </w:t>
      </w:r>
      <w:r w:rsidRPr="00746687">
        <w:rPr>
          <w:color w:val="000000"/>
          <w:szCs w:val="24"/>
          <w:lang w:val="en-US"/>
        </w:rPr>
        <w:t>back eye, whistling. “Thank you, but I would hate to impose. If you want to go home to put Theo to bed, I can make tea.”</w:t>
      </w:r>
    </w:p>
    <w:p w14:paraId="375FE09F" w14:textId="77777777" w:rsidR="00364160" w:rsidRPr="00746687" w:rsidRDefault="00364160" w:rsidP="00364160">
      <w:pPr>
        <w:rPr>
          <w:szCs w:val="24"/>
          <w:lang w:val="en-US"/>
        </w:rPr>
      </w:pPr>
      <w:r w:rsidRPr="00746687">
        <w:rPr>
          <w:color w:val="000000"/>
          <w:szCs w:val="24"/>
          <w:lang w:val="en-US"/>
        </w:rPr>
        <w:t>“I don’t wanna go to bed,” Theo argued while chewing on his cookies.</w:t>
      </w:r>
    </w:p>
    <w:p w14:paraId="74390907" w14:textId="77777777" w:rsidR="00364160" w:rsidRPr="00746687" w:rsidRDefault="00364160" w:rsidP="00364160">
      <w:pPr>
        <w:rPr>
          <w:szCs w:val="24"/>
          <w:lang w:val="en-US"/>
        </w:rPr>
      </w:pPr>
      <w:r w:rsidRPr="00746687">
        <w:rPr>
          <w:color w:val="000000"/>
          <w:szCs w:val="24"/>
          <w:lang w:val="en-US"/>
        </w:rPr>
        <w:t>“We do not speak with food in our mouth, do we?” When his mother frowned at him, the boy shook his head. “Good.” The woman draped a loving arm around Becca’s shoulders and coaxed her to sit at the table. “Your husband is meeting with the commander of the British ship. As soon as he returns, Theo and I will leave.”</w:t>
      </w:r>
    </w:p>
    <w:p w14:paraId="4B1C4681" w14:textId="77777777" w:rsidR="00364160" w:rsidRPr="00746687" w:rsidRDefault="00364160" w:rsidP="00364160">
      <w:pPr>
        <w:rPr>
          <w:color w:val="000000"/>
          <w:szCs w:val="24"/>
          <w:lang w:val="en-US"/>
        </w:rPr>
      </w:pPr>
      <w:r w:rsidRPr="00746687">
        <w:rPr>
          <w:i/>
          <w:color w:val="000000"/>
          <w:szCs w:val="24"/>
          <w:lang w:val="en-US"/>
        </w:rPr>
        <w:t xml:space="preserve">Husband? </w:t>
      </w:r>
      <w:r>
        <w:rPr>
          <w:color w:val="000000"/>
          <w:szCs w:val="24"/>
          <w:lang w:val="en-US"/>
        </w:rPr>
        <w:t>At this moment in time, B</w:t>
      </w:r>
      <w:r w:rsidRPr="00746687">
        <w:rPr>
          <w:color w:val="000000"/>
          <w:szCs w:val="24"/>
          <w:lang w:val="en-US"/>
        </w:rPr>
        <w:t xml:space="preserve">ecca </w:t>
      </w:r>
      <w:r>
        <w:rPr>
          <w:color w:val="000000"/>
          <w:szCs w:val="24"/>
          <w:lang w:val="en-US"/>
        </w:rPr>
        <w:t xml:space="preserve">didn’t </w:t>
      </w:r>
      <w:r w:rsidRPr="00746687">
        <w:rPr>
          <w:color w:val="000000"/>
          <w:szCs w:val="24"/>
          <w:lang w:val="en-US"/>
        </w:rPr>
        <w:t>want a husband. To think she</w:t>
      </w:r>
      <w:r>
        <w:rPr>
          <w:color w:val="000000"/>
          <w:szCs w:val="24"/>
          <w:lang w:val="en-US"/>
        </w:rPr>
        <w:t>’d</w:t>
      </w:r>
      <w:r w:rsidRPr="00746687">
        <w:rPr>
          <w:color w:val="000000"/>
          <w:szCs w:val="24"/>
          <w:lang w:val="en-US"/>
        </w:rPr>
        <w:t xml:space="preserve"> considered tying the knot with Sheldon, her sleazy ex, sent cold shivers down her spine.</w:t>
      </w:r>
    </w:p>
    <w:p w14:paraId="16C9B189" w14:textId="77777777" w:rsidR="00364160" w:rsidRPr="00746687" w:rsidRDefault="00364160" w:rsidP="00364160">
      <w:pPr>
        <w:rPr>
          <w:color w:val="000000"/>
          <w:szCs w:val="24"/>
          <w:lang w:val="en-US"/>
        </w:rPr>
      </w:pPr>
      <w:r w:rsidRPr="00746687">
        <w:rPr>
          <w:color w:val="000000"/>
          <w:szCs w:val="24"/>
          <w:lang w:val="en-US"/>
        </w:rPr>
        <w:t>“I’m back, Mama Josie.” A tall and athletic man with curly brown hair, a five o’clock shadow, a scar running from the left corner of his lip down the ridge of his cleft chin, and an inquisitive expression stood in an inner doorway opposite the stove. “I’ll cater to my wife’s needs.”</w:t>
      </w:r>
    </w:p>
    <w:p w14:paraId="52AC931C" w14:textId="77777777" w:rsidR="00364160" w:rsidRPr="00746687" w:rsidRDefault="00364160" w:rsidP="00364160">
      <w:pPr>
        <w:rPr>
          <w:color w:val="000000"/>
          <w:szCs w:val="24"/>
          <w:lang w:val="en-US"/>
        </w:rPr>
      </w:pPr>
      <w:r w:rsidRPr="00746687">
        <w:rPr>
          <w:i/>
          <w:color w:val="000000"/>
          <w:szCs w:val="24"/>
          <w:lang w:val="en-US"/>
        </w:rPr>
        <w:t xml:space="preserve">My needs? </w:t>
      </w:r>
      <w:r w:rsidRPr="00746687">
        <w:rPr>
          <w:color w:val="000000"/>
          <w:szCs w:val="24"/>
          <w:lang w:val="en-US"/>
        </w:rPr>
        <w:t>Her weird dream entered racy territory. While Becca might accept a date from the tall stranger, she wasn’t ready to let him satisfy any of her needs. Not yet.</w:t>
      </w:r>
    </w:p>
    <w:p w14:paraId="419477CE" w14:textId="77777777" w:rsidR="00364160" w:rsidRPr="00746687" w:rsidRDefault="00364160" w:rsidP="00364160">
      <w:pPr>
        <w:rPr>
          <w:color w:val="000000"/>
          <w:szCs w:val="24"/>
          <w:lang w:val="en-US"/>
        </w:rPr>
      </w:pPr>
      <w:r>
        <w:rPr>
          <w:color w:val="000000"/>
          <w:szCs w:val="24"/>
          <w:lang w:val="en-US"/>
        </w:rPr>
        <w:t>“Very well</w:t>
      </w:r>
      <w:r w:rsidRPr="00746687">
        <w:rPr>
          <w:color w:val="000000"/>
          <w:szCs w:val="24"/>
          <w:lang w:val="en-US"/>
        </w:rPr>
        <w:t>.” A smile tugging at her lips, Mama Josie gestured for Theo to join her. “Come, son. It’s time to leave them alone.”</w:t>
      </w:r>
    </w:p>
    <w:p w14:paraId="77C5037B" w14:textId="77777777" w:rsidR="00364160" w:rsidRPr="00746687" w:rsidRDefault="00364160" w:rsidP="00364160">
      <w:pPr>
        <w:rPr>
          <w:color w:val="000000"/>
          <w:szCs w:val="24"/>
          <w:lang w:val="en-US"/>
        </w:rPr>
      </w:pPr>
      <w:r w:rsidRPr="00746687">
        <w:rPr>
          <w:color w:val="000000"/>
          <w:szCs w:val="24"/>
          <w:lang w:val="en-US"/>
        </w:rPr>
        <w:t>The boy waved at her alleged husband. “Bye, Master Foreman.”</w:t>
      </w:r>
    </w:p>
    <w:p w14:paraId="5C238A3B" w14:textId="77777777" w:rsidR="00364160" w:rsidRPr="00746687" w:rsidRDefault="00364160" w:rsidP="00364160">
      <w:pPr>
        <w:rPr>
          <w:color w:val="000000"/>
          <w:szCs w:val="24"/>
          <w:lang w:val="en-US"/>
        </w:rPr>
      </w:pPr>
      <w:r w:rsidRPr="00746687">
        <w:rPr>
          <w:color w:val="000000"/>
          <w:szCs w:val="24"/>
          <w:lang w:val="en-US"/>
        </w:rPr>
        <w:t>“Bye, Theo. Good night, Mama Josie.” The farewell shed some light on her alleged husband’s occupation. Once the door closed, he leaned against the doorway. “I’ll have tea with you, darling, but you shouldn’t wait for me to go to bed. That British ship is a logistic nightmare and Manchester wants her gone yesterday. I’m afraid I’ll be working in the office until the wee hours of the night.”</w:t>
      </w:r>
    </w:p>
    <w:p w14:paraId="5A7ADFB6" w14:textId="77777777" w:rsidR="00364160" w:rsidRPr="00746687" w:rsidRDefault="00364160" w:rsidP="00364160">
      <w:pPr>
        <w:rPr>
          <w:szCs w:val="24"/>
          <w:lang w:val="en-US"/>
        </w:rPr>
      </w:pPr>
      <w:r w:rsidRPr="00746687">
        <w:rPr>
          <w:color w:val="000000"/>
          <w:szCs w:val="24"/>
          <w:lang w:val="en-US"/>
        </w:rPr>
        <w:t xml:space="preserve">Aside from the </w:t>
      </w:r>
      <w:r w:rsidRPr="00746687">
        <w:rPr>
          <w:i/>
          <w:color w:val="000000"/>
          <w:szCs w:val="24"/>
          <w:lang w:val="en-US"/>
        </w:rPr>
        <w:t>darling</w:t>
      </w:r>
      <w:r w:rsidRPr="00746687">
        <w:rPr>
          <w:color w:val="000000"/>
          <w:szCs w:val="24"/>
          <w:lang w:val="en-US"/>
        </w:rPr>
        <w:t xml:space="preserve">, which Becca didn’t reciprocate, the rest of his plan suited her. “I’m not thirsty, but I’m tired.” </w:t>
      </w:r>
      <w:r w:rsidRPr="00746687">
        <w:rPr>
          <w:i/>
          <w:color w:val="000000"/>
          <w:szCs w:val="24"/>
          <w:lang w:val="en-US"/>
        </w:rPr>
        <w:t>And bemused.</w:t>
      </w:r>
      <w:r w:rsidRPr="00746687">
        <w:rPr>
          <w:color w:val="000000"/>
          <w:szCs w:val="24"/>
          <w:lang w:val="en-US"/>
        </w:rPr>
        <w:t xml:space="preserve"> “I think I’ll go wash up and go to bed.” Hoping to expedite his departure, she picked up the kettle from the stove. It stopped whistling when she placed it on the dish towel folded on the counter by the sink. “Water is </w:t>
      </w:r>
      <w:r>
        <w:rPr>
          <w:color w:val="000000"/>
          <w:szCs w:val="24"/>
          <w:lang w:val="en-US"/>
        </w:rPr>
        <w:t>boiling</w:t>
      </w:r>
      <w:r w:rsidRPr="00746687">
        <w:rPr>
          <w:color w:val="000000"/>
          <w:szCs w:val="24"/>
          <w:lang w:val="en-US"/>
        </w:rPr>
        <w:t xml:space="preserve"> if you want tea.”</w:t>
      </w:r>
    </w:p>
    <w:p w14:paraId="36E520A2" w14:textId="77777777" w:rsidR="00364160" w:rsidRPr="00746687" w:rsidRDefault="00364160" w:rsidP="00364160">
      <w:pPr>
        <w:rPr>
          <w:szCs w:val="24"/>
          <w:lang w:val="en-US"/>
        </w:rPr>
      </w:pPr>
      <w:r w:rsidRPr="00746687">
        <w:rPr>
          <w:color w:val="000000"/>
          <w:szCs w:val="24"/>
          <w:lang w:val="en-US"/>
        </w:rPr>
        <w:t>His arms crossed over a gray and blue plaid shirt tucked into faded jeans, he gazed at he</w:t>
      </w:r>
      <w:r>
        <w:rPr>
          <w:color w:val="000000"/>
          <w:szCs w:val="24"/>
          <w:lang w:val="en-US"/>
        </w:rPr>
        <w:t xml:space="preserve">r through two narrow slits as an awkward </w:t>
      </w:r>
      <w:r w:rsidRPr="00746687">
        <w:rPr>
          <w:color w:val="000000"/>
          <w:szCs w:val="24"/>
          <w:lang w:val="en-US"/>
        </w:rPr>
        <w:t xml:space="preserve">silence fell upon the room. Afraid to say or do something that might betray her real </w:t>
      </w:r>
      <w:r>
        <w:rPr>
          <w:color w:val="000000"/>
          <w:szCs w:val="24"/>
          <w:lang w:val="en-US"/>
        </w:rPr>
        <w:t>identity</w:t>
      </w:r>
      <w:r w:rsidRPr="00746687">
        <w:rPr>
          <w:color w:val="000000"/>
          <w:szCs w:val="24"/>
          <w:lang w:val="en-US"/>
        </w:rPr>
        <w:t>, Becca remained st</w:t>
      </w:r>
      <w:r>
        <w:rPr>
          <w:color w:val="000000"/>
          <w:szCs w:val="24"/>
          <w:lang w:val="en-US"/>
        </w:rPr>
        <w:t>ill</w:t>
      </w:r>
      <w:r w:rsidRPr="00746687">
        <w:rPr>
          <w:color w:val="000000"/>
          <w:szCs w:val="24"/>
          <w:lang w:val="en-US"/>
        </w:rPr>
        <w:t>, waiting for her husband to blink first.</w:t>
      </w:r>
    </w:p>
    <w:p w14:paraId="0F21C6B0" w14:textId="77777777" w:rsidR="00364160" w:rsidRPr="00746687" w:rsidRDefault="00364160" w:rsidP="00364160">
      <w:pPr>
        <w:rPr>
          <w:color w:val="000000"/>
          <w:szCs w:val="24"/>
          <w:lang w:val="en-US"/>
        </w:rPr>
      </w:pPr>
      <w:r w:rsidRPr="00746687">
        <w:rPr>
          <w:color w:val="000000"/>
          <w:szCs w:val="24"/>
          <w:lang w:val="en-US"/>
        </w:rPr>
        <w:t xml:space="preserve">After what felt </w:t>
      </w:r>
      <w:r>
        <w:rPr>
          <w:color w:val="000000"/>
          <w:szCs w:val="24"/>
          <w:lang w:val="en-US"/>
        </w:rPr>
        <w:t xml:space="preserve">like </w:t>
      </w:r>
      <w:r w:rsidRPr="00746687">
        <w:rPr>
          <w:color w:val="000000"/>
          <w:szCs w:val="24"/>
          <w:lang w:val="en-US"/>
        </w:rPr>
        <w:t>an eternity, he bowed his head. “I’ll come in later if I wan</w:t>
      </w:r>
      <w:r>
        <w:rPr>
          <w:color w:val="000000"/>
          <w:szCs w:val="24"/>
          <w:lang w:val="en-US"/>
        </w:rPr>
        <w:t>t a cup. You go to bed, darling</w:t>
      </w:r>
      <w:r w:rsidRPr="00746687">
        <w:rPr>
          <w:color w:val="000000"/>
          <w:szCs w:val="24"/>
          <w:lang w:val="en-US"/>
        </w:rPr>
        <w:t>.</w:t>
      </w:r>
      <w:r>
        <w:rPr>
          <w:color w:val="000000"/>
          <w:szCs w:val="24"/>
          <w:lang w:val="en-US"/>
        </w:rPr>
        <w:t xml:space="preserve"> I’ll be at my desk should you need me.</w:t>
      </w:r>
      <w:r w:rsidRPr="00746687">
        <w:rPr>
          <w:color w:val="000000"/>
          <w:szCs w:val="24"/>
          <w:lang w:val="en-US"/>
        </w:rPr>
        <w:t xml:space="preserve"> Good night.”</w:t>
      </w:r>
    </w:p>
    <w:p w14:paraId="1DD00DA1" w14:textId="77777777" w:rsidR="00364160" w:rsidRPr="00746687" w:rsidRDefault="00364160" w:rsidP="00364160">
      <w:pPr>
        <w:rPr>
          <w:szCs w:val="24"/>
          <w:lang w:val="en-US"/>
        </w:rPr>
      </w:pPr>
      <w:r w:rsidRPr="00746687">
        <w:rPr>
          <w:color w:val="000000"/>
          <w:szCs w:val="24"/>
          <w:lang w:val="en-US"/>
        </w:rPr>
        <w:lastRenderedPageBreak/>
        <w:t>Without giving her a hug or a good night kiss, he retreated in the annex, which she surmised served as his office. His peculiar husbandly behavior, though puzzling, also suited her. The only thing that she felt like cuddling at this moment was a cute puppy.</w:t>
      </w:r>
    </w:p>
    <w:p w14:paraId="51A79C19" w14:textId="77777777" w:rsidR="00364160" w:rsidRPr="00746687" w:rsidRDefault="00364160" w:rsidP="00364160">
      <w:pPr>
        <w:rPr>
          <w:color w:val="000000"/>
          <w:szCs w:val="24"/>
          <w:lang w:val="en-US"/>
        </w:rPr>
      </w:pPr>
      <w:r w:rsidRPr="00746687">
        <w:rPr>
          <w:color w:val="000000"/>
          <w:szCs w:val="24"/>
          <w:lang w:val="en-US"/>
        </w:rPr>
        <w:t>The short hallway leading into the belly of the house featured four doors. All closed. Behind the closest door stood a dresser and a double bed covered with a blue and teal quilt. The second door hid a bathroom with a pedestal sink, a toilet, a claw foot tub, and a pantry with towels. Having found the two rooms meeting her immediate needs, she didn’t bother checking behind the other two.</w:t>
      </w:r>
    </w:p>
    <w:p w14:paraId="261C5748" w14:textId="77777777" w:rsidR="00364160" w:rsidRPr="00746687" w:rsidRDefault="00364160" w:rsidP="00364160">
      <w:pPr>
        <w:rPr>
          <w:color w:val="000000"/>
          <w:szCs w:val="24"/>
          <w:lang w:val="en-US"/>
        </w:rPr>
      </w:pPr>
      <w:r w:rsidRPr="00746687">
        <w:rPr>
          <w:color w:val="000000"/>
          <w:szCs w:val="24"/>
          <w:lang w:val="en-US"/>
        </w:rPr>
        <w:t>A pretty off-white cotton nightgown embroidered along the collar and the hem with silver threads hung from a hook behind the bathroom door. Assuming it belonged to her, Becca slipped it on after quickly washing with a facecloth. The soft fabric caressing her skin smelled of lavender, her second favorite fragrance after lilac. If she owned such a beautiful nightgown in real life, she would reconsider sleeping naked.</w:t>
      </w:r>
    </w:p>
    <w:p w14:paraId="284D23B9" w14:textId="77777777" w:rsidR="00364160" w:rsidRPr="00746687" w:rsidRDefault="00364160" w:rsidP="00364160">
      <w:pPr>
        <w:rPr>
          <w:i/>
          <w:color w:val="000000"/>
          <w:szCs w:val="24"/>
          <w:lang w:val="en-US"/>
        </w:rPr>
      </w:pPr>
      <w:r w:rsidRPr="00746687">
        <w:rPr>
          <w:i/>
          <w:color w:val="000000"/>
          <w:szCs w:val="24"/>
          <w:lang w:val="en-US"/>
        </w:rPr>
        <w:t>Time to go to bed...and wake up from that strange dream.</w:t>
      </w:r>
    </w:p>
    <w:p w14:paraId="32603D62" w14:textId="77777777" w:rsidR="00364160" w:rsidRPr="00746687" w:rsidRDefault="00364160" w:rsidP="00364160">
      <w:pPr>
        <w:ind w:firstLine="0"/>
        <w:jc w:val="center"/>
        <w:rPr>
          <w:color w:val="000000"/>
          <w:szCs w:val="24"/>
          <w:lang w:val="en-US"/>
        </w:rPr>
      </w:pPr>
      <w:r w:rsidRPr="00746687">
        <w:rPr>
          <w:color w:val="000000"/>
          <w:szCs w:val="24"/>
          <w:lang w:val="en-US"/>
        </w:rPr>
        <w:t>~ * ~</w:t>
      </w:r>
    </w:p>
    <w:p w14:paraId="311FB5E3" w14:textId="77777777" w:rsidR="00364160" w:rsidRPr="00746687" w:rsidRDefault="00364160" w:rsidP="00364160">
      <w:pPr>
        <w:rPr>
          <w:color w:val="000000"/>
          <w:szCs w:val="24"/>
          <w:lang w:val="en-US"/>
        </w:rPr>
      </w:pPr>
      <w:r w:rsidRPr="00746687">
        <w:rPr>
          <w:color w:val="000000"/>
          <w:szCs w:val="24"/>
          <w:lang w:val="en-US"/>
        </w:rPr>
        <w:t xml:space="preserve">Alone in </w:t>
      </w:r>
      <w:r>
        <w:rPr>
          <w:color w:val="000000"/>
          <w:szCs w:val="24"/>
          <w:lang w:val="en-US"/>
        </w:rPr>
        <w:t>the</w:t>
      </w:r>
      <w:r w:rsidRPr="00746687">
        <w:rPr>
          <w:color w:val="000000"/>
          <w:szCs w:val="24"/>
          <w:lang w:val="en-US"/>
        </w:rPr>
        <w:t xml:space="preserve"> office adjacent to his house, </w:t>
      </w:r>
      <w:r>
        <w:rPr>
          <w:color w:val="000000"/>
          <w:szCs w:val="24"/>
          <w:lang w:val="en-US"/>
        </w:rPr>
        <w:t>the master f</w:t>
      </w:r>
      <w:r w:rsidRPr="00746687">
        <w:rPr>
          <w:color w:val="000000"/>
          <w:szCs w:val="24"/>
          <w:lang w:val="en-US"/>
        </w:rPr>
        <w:t xml:space="preserve">oreman Asher Dalton locked </w:t>
      </w:r>
      <w:r>
        <w:rPr>
          <w:color w:val="000000"/>
          <w:szCs w:val="24"/>
          <w:lang w:val="en-US"/>
        </w:rPr>
        <w:t>a</w:t>
      </w:r>
      <w:r w:rsidRPr="00746687">
        <w:rPr>
          <w:color w:val="000000"/>
          <w:szCs w:val="24"/>
          <w:lang w:val="en-US"/>
        </w:rPr>
        <w:t xml:space="preserve"> thick ledger in the first drawer of his desk.</w:t>
      </w:r>
    </w:p>
    <w:p w14:paraId="2891A4C6" w14:textId="77777777" w:rsidR="00364160" w:rsidRDefault="00364160" w:rsidP="00364160">
      <w:pPr>
        <w:rPr>
          <w:color w:val="000000"/>
          <w:szCs w:val="24"/>
          <w:lang w:val="en-US"/>
        </w:rPr>
      </w:pPr>
      <w:r w:rsidRPr="00746687">
        <w:rPr>
          <w:color w:val="000000"/>
          <w:szCs w:val="24"/>
          <w:lang w:val="en-US"/>
        </w:rPr>
        <w:t>The major repairs were completed. Once the minor problems were fixed and the ship was restocked, which shouldn’t take more than another we</w:t>
      </w:r>
      <w:r>
        <w:rPr>
          <w:color w:val="000000"/>
          <w:szCs w:val="24"/>
          <w:lang w:val="en-US"/>
        </w:rPr>
        <w:t>ek, she would leave port and</w:t>
      </w:r>
      <w:r w:rsidRPr="00746687">
        <w:rPr>
          <w:color w:val="000000"/>
          <w:szCs w:val="24"/>
          <w:lang w:val="en-US"/>
        </w:rPr>
        <w:t xml:space="preserve"> </w:t>
      </w:r>
      <w:r>
        <w:rPr>
          <w:color w:val="000000"/>
          <w:szCs w:val="24"/>
          <w:lang w:val="en-US"/>
        </w:rPr>
        <w:t xml:space="preserve">William </w:t>
      </w:r>
      <w:r w:rsidRPr="00746687">
        <w:rPr>
          <w:color w:val="000000"/>
          <w:szCs w:val="24"/>
          <w:lang w:val="en-US"/>
        </w:rPr>
        <w:t>Manchester would stop berating him.</w:t>
      </w:r>
    </w:p>
    <w:p w14:paraId="766B1B90" w14:textId="77777777" w:rsidR="00364160" w:rsidRPr="00746687" w:rsidRDefault="00364160" w:rsidP="00364160">
      <w:pPr>
        <w:rPr>
          <w:color w:val="000000"/>
          <w:szCs w:val="24"/>
          <w:lang w:val="en-US"/>
        </w:rPr>
      </w:pPr>
      <w:r w:rsidRPr="00746687">
        <w:rPr>
          <w:i/>
          <w:color w:val="000000"/>
          <w:szCs w:val="24"/>
          <w:lang w:val="en-US"/>
        </w:rPr>
        <w:t>Like I’m to blame for his youngest daughter’s poor taste in men.</w:t>
      </w:r>
    </w:p>
    <w:p w14:paraId="060D6923" w14:textId="77777777" w:rsidR="00364160" w:rsidRPr="00746687" w:rsidRDefault="00364160" w:rsidP="00364160">
      <w:pPr>
        <w:rPr>
          <w:color w:val="000000"/>
          <w:szCs w:val="24"/>
          <w:lang w:val="en-US"/>
        </w:rPr>
      </w:pPr>
      <w:r w:rsidRPr="00746687">
        <w:rPr>
          <w:color w:val="000000"/>
          <w:szCs w:val="24"/>
          <w:lang w:val="en-US"/>
        </w:rPr>
        <w:t>Sooner rather than later, Eve</w:t>
      </w:r>
      <w:r>
        <w:rPr>
          <w:color w:val="000000"/>
          <w:szCs w:val="24"/>
          <w:lang w:val="en-US"/>
        </w:rPr>
        <w:t>lyn</w:t>
      </w:r>
      <w:r w:rsidRPr="00746687">
        <w:rPr>
          <w:color w:val="000000"/>
          <w:szCs w:val="24"/>
          <w:lang w:val="en-US"/>
        </w:rPr>
        <w:t xml:space="preserve"> would realize her British sailor didn’t intend to sever his ties with England or return to Canada after the war. Once she learned the truth, despair would set in and trying to save her honor would be the least of her father’s problems.</w:t>
      </w:r>
    </w:p>
    <w:p w14:paraId="4B872713" w14:textId="77777777" w:rsidR="00364160" w:rsidRPr="00746687" w:rsidRDefault="00364160" w:rsidP="00364160">
      <w:pPr>
        <w:rPr>
          <w:color w:val="000000"/>
          <w:szCs w:val="24"/>
          <w:lang w:val="en-US"/>
        </w:rPr>
      </w:pPr>
      <w:r w:rsidRPr="00746687">
        <w:rPr>
          <w:color w:val="000000"/>
          <w:szCs w:val="24"/>
          <w:lang w:val="en-US"/>
        </w:rPr>
        <w:t xml:space="preserve">Leaning back in the solid birch chair lacking cushioning, Ash sighed. </w:t>
      </w:r>
      <w:r w:rsidRPr="00746687">
        <w:rPr>
          <w:i/>
          <w:color w:val="000000"/>
          <w:szCs w:val="24"/>
          <w:lang w:val="en-US"/>
        </w:rPr>
        <w:t>I didn’t sign up for this nonsense.</w:t>
      </w:r>
    </w:p>
    <w:p w14:paraId="1AF2E90F" w14:textId="77777777" w:rsidR="00364160" w:rsidRPr="00746687" w:rsidRDefault="00364160" w:rsidP="00364160">
      <w:pPr>
        <w:rPr>
          <w:color w:val="000000"/>
          <w:szCs w:val="24"/>
          <w:lang w:val="en-US"/>
        </w:rPr>
      </w:pPr>
      <w:r w:rsidRPr="00746687">
        <w:rPr>
          <w:color w:val="000000"/>
          <w:szCs w:val="24"/>
          <w:lang w:val="en-US"/>
        </w:rPr>
        <w:t xml:space="preserve">He longed to sleep in a nice comfy bed, not in his office chair, but he couldn’t bring himself to join his wife. Though Ash understood grief and pain, he found himself incapable of sharing hers. Unlike her, he didn’t hold their stillborn son, never bonded with him. Behind the house, a wooden </w:t>
      </w:r>
      <w:r>
        <w:rPr>
          <w:color w:val="000000"/>
          <w:szCs w:val="24"/>
          <w:lang w:val="en-US"/>
        </w:rPr>
        <w:t>cross</w:t>
      </w:r>
      <w:r w:rsidRPr="00746687">
        <w:rPr>
          <w:color w:val="000000"/>
          <w:szCs w:val="24"/>
          <w:lang w:val="en-US"/>
        </w:rPr>
        <w:t xml:space="preserve"> overshadowing a heap of earth at the end of the vegetable garden was the only visible indication he’d almost become a father.</w:t>
      </w:r>
    </w:p>
    <w:p w14:paraId="73E3A02A" w14:textId="77777777" w:rsidR="00364160" w:rsidRPr="00746687" w:rsidRDefault="00364160" w:rsidP="00364160">
      <w:pPr>
        <w:rPr>
          <w:color w:val="000000"/>
          <w:szCs w:val="24"/>
          <w:lang w:val="en-US"/>
        </w:rPr>
      </w:pPr>
      <w:r w:rsidRPr="00746687">
        <w:rPr>
          <w:color w:val="000000"/>
          <w:szCs w:val="24"/>
          <w:lang w:val="en-US"/>
        </w:rPr>
        <w:lastRenderedPageBreak/>
        <w:t xml:space="preserve">Rebecca spent her mornings kneeling over his tomb crying and her evenings wandering aimlessly on the </w:t>
      </w:r>
      <w:r>
        <w:rPr>
          <w:color w:val="000000"/>
          <w:szCs w:val="24"/>
          <w:lang w:val="en-US"/>
        </w:rPr>
        <w:t>estate</w:t>
      </w:r>
      <w:r w:rsidRPr="00746687">
        <w:rPr>
          <w:color w:val="000000"/>
          <w:szCs w:val="24"/>
          <w:lang w:val="en-US"/>
        </w:rPr>
        <w:t xml:space="preserve">. Any </w:t>
      </w:r>
      <w:r>
        <w:rPr>
          <w:color w:val="000000"/>
          <w:szCs w:val="24"/>
          <w:lang w:val="en-US"/>
        </w:rPr>
        <w:t>decent</w:t>
      </w:r>
      <w:r w:rsidRPr="00746687">
        <w:rPr>
          <w:color w:val="000000"/>
          <w:szCs w:val="24"/>
          <w:lang w:val="en-US"/>
        </w:rPr>
        <w:t xml:space="preserve"> husband would seek a way to help his wife, but the excruciating pain reflected in her eyes scared him. Afraid to say the wrong thing, Ash said nothing and stayed away, but in the wee hours of the night, guilt reared its ugly head, sending his head and his heart spinning out of control.</w:t>
      </w:r>
    </w:p>
    <w:p w14:paraId="7E84628A" w14:textId="77777777" w:rsidR="00364160" w:rsidRPr="00746687" w:rsidRDefault="00364160" w:rsidP="00364160">
      <w:pPr>
        <w:rPr>
          <w:color w:val="000000"/>
          <w:szCs w:val="24"/>
          <w:lang w:val="en-US"/>
        </w:rPr>
      </w:pPr>
      <w:r w:rsidRPr="00746687">
        <w:rPr>
          <w:color w:val="000000"/>
          <w:szCs w:val="24"/>
          <w:lang w:val="en-US"/>
        </w:rPr>
        <w:t>Tonight, like the previous one, sleep eluded him.</w:t>
      </w:r>
    </w:p>
    <w:p w14:paraId="37C54EEE" w14:textId="77777777" w:rsidR="00364160" w:rsidRPr="00746687" w:rsidRDefault="00364160" w:rsidP="00364160">
      <w:pPr>
        <w:rPr>
          <w:color w:val="000000"/>
          <w:szCs w:val="24"/>
          <w:lang w:val="en-US"/>
        </w:rPr>
      </w:pPr>
      <w:r w:rsidRPr="00746687">
        <w:rPr>
          <w:color w:val="000000"/>
          <w:szCs w:val="24"/>
          <w:lang w:val="en-US"/>
        </w:rPr>
        <w:t>Their awkward evening encounter in the house after he dismissed Mama Josie replayed in his mind. Something in his wife’s demeanor had changed. The submissive woman who’d left home after supper had not only become guarded, almost suspicious, but she hadn’t cast away her eyes in his presence. The intensity with which Rebecca had scrutinized him struck a discordant chord.</w:t>
      </w:r>
    </w:p>
    <w:p w14:paraId="2771D19C" w14:textId="77777777" w:rsidR="00364160" w:rsidRPr="00746687" w:rsidRDefault="00364160" w:rsidP="00364160">
      <w:pPr>
        <w:rPr>
          <w:color w:val="000000"/>
          <w:szCs w:val="24"/>
          <w:lang w:val="en-US"/>
        </w:rPr>
      </w:pPr>
      <w:r w:rsidRPr="00746687">
        <w:rPr>
          <w:color w:val="000000"/>
          <w:szCs w:val="24"/>
          <w:lang w:val="en-US"/>
        </w:rPr>
        <w:t>The grieving pain in her stormy gray eyes had been consumed by a peculiar fire burning in their midst.</w:t>
      </w:r>
    </w:p>
    <w:p w14:paraId="54831CA5" w14:textId="77777777" w:rsidR="00364160" w:rsidRPr="00746687" w:rsidRDefault="00364160" w:rsidP="00364160">
      <w:pPr>
        <w:rPr>
          <w:color w:val="000000"/>
          <w:szCs w:val="24"/>
          <w:lang w:val="en-US"/>
        </w:rPr>
      </w:pPr>
      <w:r w:rsidRPr="00746687">
        <w:rPr>
          <w:color w:val="000000"/>
          <w:szCs w:val="24"/>
          <w:lang w:val="en-US"/>
        </w:rPr>
        <w:t>Unsure what triggered the change, but hoping it signaled an improvement of sort</w:t>
      </w:r>
      <w:r>
        <w:rPr>
          <w:color w:val="000000"/>
          <w:szCs w:val="24"/>
          <w:lang w:val="en-US"/>
        </w:rPr>
        <w:t>s</w:t>
      </w:r>
      <w:r w:rsidRPr="00746687">
        <w:rPr>
          <w:color w:val="000000"/>
          <w:szCs w:val="24"/>
          <w:lang w:val="en-US"/>
        </w:rPr>
        <w:t>, he ventured in</w:t>
      </w:r>
      <w:r>
        <w:rPr>
          <w:color w:val="000000"/>
          <w:szCs w:val="24"/>
          <w:lang w:val="en-US"/>
        </w:rPr>
        <w:t>to</w:t>
      </w:r>
      <w:r w:rsidRPr="00746687">
        <w:rPr>
          <w:color w:val="000000"/>
          <w:szCs w:val="24"/>
          <w:lang w:val="en-US"/>
        </w:rPr>
        <w:t xml:space="preserve"> the house. The floor creaked when he crossed the common area where the stove still radiated heat. He took his boots off by the table then headed toward the bedroom. The door was ajar. He inched it open. Halfway through, it squeaked. His gaze locked on the bed, he paused, cringing. She stirred in bed but didn’t seem to wake up.</w:t>
      </w:r>
    </w:p>
    <w:p w14:paraId="44EED104" w14:textId="77777777" w:rsidR="00364160" w:rsidRPr="00746687" w:rsidRDefault="00364160" w:rsidP="00364160">
      <w:pPr>
        <w:rPr>
          <w:color w:val="000000"/>
          <w:szCs w:val="24"/>
          <w:lang w:val="en-US"/>
        </w:rPr>
      </w:pPr>
      <w:r w:rsidRPr="00746687">
        <w:rPr>
          <w:color w:val="000000"/>
          <w:szCs w:val="24"/>
          <w:lang w:val="en-US"/>
        </w:rPr>
        <w:t>The shutters were open, basking the room in the starlight. A warm summer breeze carrying the scent of the sea wafted in through the mesh screen, a screen with a hole the size of his thumb</w:t>
      </w:r>
      <w:r>
        <w:rPr>
          <w:color w:val="000000"/>
          <w:szCs w:val="24"/>
          <w:lang w:val="en-US"/>
        </w:rPr>
        <w:t>. One day he might fix it.</w:t>
      </w:r>
    </w:p>
    <w:p w14:paraId="18D54F96" w14:textId="77777777" w:rsidR="00364160" w:rsidRPr="00746687" w:rsidRDefault="00364160" w:rsidP="00364160">
      <w:pPr>
        <w:rPr>
          <w:color w:val="000000"/>
          <w:szCs w:val="24"/>
          <w:lang w:val="en-US"/>
        </w:rPr>
      </w:pPr>
      <w:r w:rsidRPr="00746687">
        <w:rPr>
          <w:color w:val="000000"/>
          <w:szCs w:val="24"/>
          <w:lang w:val="en-US"/>
        </w:rPr>
        <w:t xml:space="preserve">Wearing socks with holes under both heels, he </w:t>
      </w:r>
      <w:r>
        <w:rPr>
          <w:color w:val="000000"/>
          <w:szCs w:val="24"/>
          <w:lang w:val="en-US"/>
        </w:rPr>
        <w:t xml:space="preserve">neared </w:t>
      </w:r>
      <w:r w:rsidRPr="00746687">
        <w:rPr>
          <w:color w:val="000000"/>
          <w:szCs w:val="24"/>
          <w:lang w:val="en-US"/>
        </w:rPr>
        <w:t>the bed.</w:t>
      </w:r>
    </w:p>
    <w:p w14:paraId="4A5AEBC2" w14:textId="77777777" w:rsidR="00364160" w:rsidRPr="00746687" w:rsidRDefault="00364160" w:rsidP="00364160">
      <w:pPr>
        <w:rPr>
          <w:color w:val="000000"/>
          <w:szCs w:val="24"/>
          <w:lang w:val="en-US"/>
        </w:rPr>
      </w:pPr>
      <w:r w:rsidRPr="00746687">
        <w:rPr>
          <w:color w:val="000000"/>
          <w:szCs w:val="24"/>
          <w:lang w:val="en-US"/>
        </w:rPr>
        <w:t>Short strawberry blonde curls framed her pretty face where the ghost of a smile danced on her lips. Wrapped in the peace and serenity</w:t>
      </w:r>
      <w:r>
        <w:rPr>
          <w:color w:val="000000"/>
          <w:szCs w:val="24"/>
          <w:lang w:val="en-US"/>
        </w:rPr>
        <w:t xml:space="preserve"> eluding her during daytime, Rebecca</w:t>
      </w:r>
      <w:r w:rsidRPr="00746687">
        <w:rPr>
          <w:color w:val="000000"/>
          <w:szCs w:val="24"/>
          <w:lang w:val="en-US"/>
        </w:rPr>
        <w:t xml:space="preserve"> stirred feelings he would rather ignore. His wife deserved a</w:t>
      </w:r>
      <w:r>
        <w:rPr>
          <w:color w:val="000000"/>
          <w:szCs w:val="24"/>
          <w:lang w:val="en-US"/>
        </w:rPr>
        <w:t xml:space="preserve"> better man, a man who could fil</w:t>
      </w:r>
      <w:r w:rsidRPr="00746687">
        <w:rPr>
          <w:color w:val="000000"/>
          <w:szCs w:val="24"/>
          <w:lang w:val="en-US"/>
        </w:rPr>
        <w:t>l the void in her heart, a man who truly loved her.</w:t>
      </w:r>
    </w:p>
    <w:p w14:paraId="1D134925" w14:textId="77777777" w:rsidR="00364160" w:rsidRPr="00746687" w:rsidRDefault="00364160" w:rsidP="00364160">
      <w:pPr>
        <w:rPr>
          <w:color w:val="000000"/>
          <w:szCs w:val="24"/>
          <w:lang w:val="en-US"/>
        </w:rPr>
      </w:pPr>
      <w:r w:rsidRPr="00746687">
        <w:rPr>
          <w:color w:val="000000"/>
          <w:szCs w:val="24"/>
          <w:lang w:val="en-US"/>
        </w:rPr>
        <w:t>A silent sigh rocked his chest as he rolled his wedding band around his finger.</w:t>
      </w:r>
    </w:p>
    <w:p w14:paraId="07E9D7DA" w14:textId="77777777" w:rsidR="00364160" w:rsidRPr="00746687" w:rsidRDefault="00364160" w:rsidP="00364160">
      <w:pPr>
        <w:rPr>
          <w:color w:val="000000"/>
          <w:szCs w:val="24"/>
          <w:lang w:val="en-US"/>
        </w:rPr>
      </w:pPr>
      <w:r w:rsidRPr="00746687">
        <w:rPr>
          <w:color w:val="000000"/>
          <w:szCs w:val="24"/>
          <w:lang w:val="en-US"/>
        </w:rPr>
        <w:t>Hers lay on the novel resting on the corner of the dresser where she’d piled her clothes without folding them. At one point, she’d stopped wearing her ring, and though he couldn’t pinpoint on which day, Ash suspected it might have occurred shortly after losing the baby.</w:t>
      </w:r>
    </w:p>
    <w:p w14:paraId="310A7DA5" w14:textId="77777777" w:rsidR="00364160" w:rsidRPr="00746687" w:rsidRDefault="00364160" w:rsidP="00364160">
      <w:pPr>
        <w:rPr>
          <w:color w:val="000000"/>
          <w:szCs w:val="24"/>
          <w:lang w:val="en-US"/>
        </w:rPr>
      </w:pPr>
      <w:r w:rsidRPr="00746687">
        <w:rPr>
          <w:color w:val="000000"/>
          <w:szCs w:val="24"/>
          <w:lang w:val="en-US"/>
        </w:rPr>
        <w:lastRenderedPageBreak/>
        <w:t>Curled on her side in the middle of the bed, she hugged the pillow on which his head should be resting, making it clear she wasn’t inclined to share her bed with him. The irony that he might not belong in this room any more than he belonged in her life left a sour taste in his mouth.</w:t>
      </w:r>
    </w:p>
    <w:p w14:paraId="071E1E08" w14:textId="27A441C6" w:rsidR="00414815" w:rsidRPr="00046775" w:rsidRDefault="00364160" w:rsidP="00C53DA6">
      <w:pPr>
        <w:widowControl w:val="0"/>
        <w:contextualSpacing/>
      </w:pPr>
      <w:r w:rsidRPr="00746687">
        <w:rPr>
          <w:color w:val="000000"/>
          <w:szCs w:val="24"/>
          <w:lang w:val="en-US"/>
        </w:rPr>
        <w:t xml:space="preserve">Resigned to spend yet another night alone in his office, he eased out of the </w:t>
      </w:r>
      <w:r>
        <w:rPr>
          <w:color w:val="000000"/>
          <w:szCs w:val="24"/>
          <w:lang w:val="en-US"/>
        </w:rPr>
        <w:t>bed</w:t>
      </w:r>
      <w:r w:rsidRPr="00746687">
        <w:rPr>
          <w:color w:val="000000"/>
          <w:szCs w:val="24"/>
          <w:lang w:val="en-US"/>
        </w:rPr>
        <w:t>room</w:t>
      </w:r>
      <w:r w:rsidR="00414815" w:rsidRPr="00046775">
        <w:t>.</w:t>
      </w:r>
    </w:p>
    <w:p w14:paraId="2972D1A1" w14:textId="3F73FD78" w:rsidR="00414815" w:rsidRPr="00046775" w:rsidRDefault="00C53DA6" w:rsidP="00414815">
      <w:pPr>
        <w:widowControl w:val="0"/>
        <w:contextualSpacing/>
        <w:jc w:val="center"/>
      </w:pPr>
      <w:r>
        <w:t>~ * ~</w:t>
      </w:r>
    </w:p>
    <w:p w14:paraId="34E0D439" w14:textId="63C9BBBC" w:rsidR="00414815" w:rsidRDefault="00414815" w:rsidP="00414815">
      <w:r>
        <w:rPr>
          <w:b/>
          <w:sz w:val="28"/>
          <w:szCs w:val="28"/>
        </w:rPr>
        <w:t>Misguided Honor</w:t>
      </w:r>
      <w:r>
        <w:rPr>
          <w:b/>
          <w:sz w:val="28"/>
          <w:szCs w:val="28"/>
        </w:rPr>
        <w:t xml:space="preserve"> – </w:t>
      </w:r>
      <w:r>
        <w:rPr>
          <w:b/>
          <w:sz w:val="28"/>
          <w:szCs w:val="28"/>
        </w:rPr>
        <w:t>Unraveling the Past</w:t>
      </w:r>
      <w:r>
        <w:rPr>
          <w:b/>
          <w:sz w:val="28"/>
          <w:szCs w:val="28"/>
        </w:rPr>
        <w:t xml:space="preserve"> #1</w:t>
      </w:r>
      <w:r w:rsidRPr="00046775">
        <w:t xml:space="preserve"> is available in print &amp; ebook. To purchase, visit your favourite book store or</w:t>
      </w:r>
      <w:r>
        <w:t xml:space="preserve"> </w:t>
      </w:r>
      <w:r w:rsidRPr="00046775">
        <w:t xml:space="preserve">check the list of retailers at </w:t>
      </w:r>
      <w:hyperlink r:id="rId8" w:history="1">
        <w:r w:rsidR="00C53DA6" w:rsidRPr="00F04760">
          <w:rPr>
            <w:rStyle w:val="Hyperlink"/>
          </w:rPr>
          <w:t>https://books2read.com/Misguided-Honor</w:t>
        </w:r>
      </w:hyperlink>
    </w:p>
    <w:p w14:paraId="303A542B" w14:textId="77777777" w:rsidR="00414815" w:rsidRDefault="00414815" w:rsidP="00C53DA6">
      <w:pPr>
        <w:ind w:firstLine="0"/>
      </w:pPr>
    </w:p>
    <w:p w14:paraId="48BBB7B5" w14:textId="77777777" w:rsidR="00414815" w:rsidRPr="0069352A" w:rsidRDefault="00414815" w:rsidP="00414815">
      <w:r w:rsidRPr="00046775">
        <w:t xml:space="preserve">Author’s website: </w:t>
      </w:r>
      <w:hyperlink r:id="rId9" w:history="1">
        <w:r w:rsidRPr="00046775">
          <w:rPr>
            <w:rStyle w:val="Hyperlink"/>
          </w:rPr>
          <w:t>https://sites.google.com/site/jsmarloauthor/home</w:t>
        </w:r>
      </w:hyperlink>
    </w:p>
    <w:p w14:paraId="64837C89" w14:textId="77777777" w:rsidR="00414815" w:rsidRPr="00046775" w:rsidRDefault="00414815" w:rsidP="00414815"/>
    <w:p w14:paraId="234D6F2F" w14:textId="77777777" w:rsidR="00414815" w:rsidRPr="00046775" w:rsidRDefault="00414815" w:rsidP="00414815">
      <w:r w:rsidRPr="00046775">
        <w:t>Thanks &amp; Happy Reading!</w:t>
      </w:r>
    </w:p>
    <w:p w14:paraId="4DCEFEA7" w14:textId="5FCFB66A" w:rsidR="00F42C84" w:rsidRPr="00C53DA6" w:rsidRDefault="00414815" w:rsidP="00C53DA6">
      <w:r w:rsidRPr="00046775">
        <w:t>J. S. Marlo</w:t>
      </w:r>
      <w:bookmarkStart w:id="0" w:name="_GoBack"/>
      <w:bookmarkEnd w:id="0"/>
    </w:p>
    <w:sectPr w:rsidR="00F42C84" w:rsidRPr="00C53DA6" w:rsidSect="00414815">
      <w:footerReference w:type="even" r:id="rId10"/>
      <w:footerReference w:type="default" r:id="rId11"/>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844723" w14:textId="77777777" w:rsidR="00206609" w:rsidRDefault="00206609" w:rsidP="00491B5C">
      <w:pPr>
        <w:spacing w:line="240" w:lineRule="auto"/>
      </w:pPr>
      <w:r>
        <w:separator/>
      </w:r>
    </w:p>
  </w:endnote>
  <w:endnote w:type="continuationSeparator" w:id="0">
    <w:p w14:paraId="6D4A4CC8" w14:textId="77777777" w:rsidR="00206609" w:rsidRDefault="00206609" w:rsidP="00491B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SimSun">
    <w:panose1 w:val="02010600030101010101"/>
    <w:charset w:val="86"/>
    <w:family w:val="auto"/>
    <w:pitch w:val="variable"/>
    <w:sig w:usb0="00000003" w:usb1="288F0000" w:usb2="00000016" w:usb3="00000000" w:csb0="00040001" w:csb1="00000000"/>
  </w:font>
  <w:font w:name="Mangal">
    <w:panose1 w:val="02040503050203030202"/>
    <w:charset w:val="00"/>
    <w:family w:val="auto"/>
    <w:pitch w:val="variable"/>
    <w:sig w:usb0="00008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8F67B" w14:textId="77777777" w:rsidR="00414815" w:rsidRDefault="00414815" w:rsidP="00F0476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FC43FC" w14:textId="77777777" w:rsidR="00414815" w:rsidRDefault="00414815" w:rsidP="0041481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91F4A" w14:textId="77777777" w:rsidR="00414815" w:rsidRDefault="00414815" w:rsidP="00F0476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53DA6">
      <w:rPr>
        <w:rStyle w:val="PageNumber"/>
        <w:noProof/>
      </w:rPr>
      <w:t>15</w:t>
    </w:r>
    <w:r>
      <w:rPr>
        <w:rStyle w:val="PageNumber"/>
      </w:rPr>
      <w:fldChar w:fldCharType="end"/>
    </w:r>
  </w:p>
  <w:p w14:paraId="4D9A1A8B" w14:textId="77777777" w:rsidR="00414815" w:rsidRDefault="00414815" w:rsidP="0041481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0AA810" w14:textId="77777777" w:rsidR="00206609" w:rsidRDefault="00206609" w:rsidP="00491B5C">
      <w:pPr>
        <w:spacing w:line="240" w:lineRule="auto"/>
      </w:pPr>
      <w:r>
        <w:separator/>
      </w:r>
    </w:p>
  </w:footnote>
  <w:footnote w:type="continuationSeparator" w:id="0">
    <w:p w14:paraId="53DAD81B" w14:textId="77777777" w:rsidR="00206609" w:rsidRDefault="00206609" w:rsidP="00491B5C">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F87687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93B"/>
    <w:rsid w:val="000003DD"/>
    <w:rsid w:val="00000EC0"/>
    <w:rsid w:val="00002257"/>
    <w:rsid w:val="000048B8"/>
    <w:rsid w:val="0000760B"/>
    <w:rsid w:val="00012E66"/>
    <w:rsid w:val="0001710A"/>
    <w:rsid w:val="00017403"/>
    <w:rsid w:val="000210FE"/>
    <w:rsid w:val="00022254"/>
    <w:rsid w:val="000241FF"/>
    <w:rsid w:val="00025905"/>
    <w:rsid w:val="00026B87"/>
    <w:rsid w:val="00027A69"/>
    <w:rsid w:val="00031830"/>
    <w:rsid w:val="00033367"/>
    <w:rsid w:val="000348C8"/>
    <w:rsid w:val="00035DC5"/>
    <w:rsid w:val="00040016"/>
    <w:rsid w:val="000400EB"/>
    <w:rsid w:val="00040922"/>
    <w:rsid w:val="00041A81"/>
    <w:rsid w:val="0004237A"/>
    <w:rsid w:val="00043417"/>
    <w:rsid w:val="00044981"/>
    <w:rsid w:val="00045036"/>
    <w:rsid w:val="00045A1C"/>
    <w:rsid w:val="00046B22"/>
    <w:rsid w:val="00046E0F"/>
    <w:rsid w:val="00050069"/>
    <w:rsid w:val="000504F9"/>
    <w:rsid w:val="00050CEB"/>
    <w:rsid w:val="00050EC8"/>
    <w:rsid w:val="0005278B"/>
    <w:rsid w:val="00053628"/>
    <w:rsid w:val="00054E24"/>
    <w:rsid w:val="00056708"/>
    <w:rsid w:val="0005674A"/>
    <w:rsid w:val="00060EF4"/>
    <w:rsid w:val="00061012"/>
    <w:rsid w:val="0006176B"/>
    <w:rsid w:val="00063C08"/>
    <w:rsid w:val="000668A6"/>
    <w:rsid w:val="0006775C"/>
    <w:rsid w:val="00072716"/>
    <w:rsid w:val="0007495E"/>
    <w:rsid w:val="00075FE2"/>
    <w:rsid w:val="00076188"/>
    <w:rsid w:val="00083F95"/>
    <w:rsid w:val="00090407"/>
    <w:rsid w:val="00092DEE"/>
    <w:rsid w:val="00093E8B"/>
    <w:rsid w:val="00094F52"/>
    <w:rsid w:val="000977FC"/>
    <w:rsid w:val="000A0F6E"/>
    <w:rsid w:val="000A15A8"/>
    <w:rsid w:val="000A2814"/>
    <w:rsid w:val="000A458E"/>
    <w:rsid w:val="000A50EC"/>
    <w:rsid w:val="000B293B"/>
    <w:rsid w:val="000B2B41"/>
    <w:rsid w:val="000B389B"/>
    <w:rsid w:val="000B3A9A"/>
    <w:rsid w:val="000C0C45"/>
    <w:rsid w:val="000C3C47"/>
    <w:rsid w:val="000C417A"/>
    <w:rsid w:val="000C528B"/>
    <w:rsid w:val="000C62FB"/>
    <w:rsid w:val="000C6421"/>
    <w:rsid w:val="000C67E2"/>
    <w:rsid w:val="000D19C6"/>
    <w:rsid w:val="000E0BA4"/>
    <w:rsid w:val="000E121E"/>
    <w:rsid w:val="000E1FA4"/>
    <w:rsid w:val="000E4314"/>
    <w:rsid w:val="000E45C2"/>
    <w:rsid w:val="000E4ED0"/>
    <w:rsid w:val="000E662E"/>
    <w:rsid w:val="000F0149"/>
    <w:rsid w:val="000F1280"/>
    <w:rsid w:val="000F16DF"/>
    <w:rsid w:val="000F194A"/>
    <w:rsid w:val="000F2F08"/>
    <w:rsid w:val="000F5516"/>
    <w:rsid w:val="00100F6C"/>
    <w:rsid w:val="001021A9"/>
    <w:rsid w:val="00103DA0"/>
    <w:rsid w:val="001045EF"/>
    <w:rsid w:val="00104FF0"/>
    <w:rsid w:val="00106AA2"/>
    <w:rsid w:val="00107EF9"/>
    <w:rsid w:val="001114C0"/>
    <w:rsid w:val="001120B7"/>
    <w:rsid w:val="0011650A"/>
    <w:rsid w:val="00117F46"/>
    <w:rsid w:val="00121C6C"/>
    <w:rsid w:val="00122388"/>
    <w:rsid w:val="00123641"/>
    <w:rsid w:val="001239F5"/>
    <w:rsid w:val="00123CC0"/>
    <w:rsid w:val="00131388"/>
    <w:rsid w:val="0013247F"/>
    <w:rsid w:val="00134AFF"/>
    <w:rsid w:val="00134C85"/>
    <w:rsid w:val="00135C35"/>
    <w:rsid w:val="00136BE7"/>
    <w:rsid w:val="00142937"/>
    <w:rsid w:val="0014719A"/>
    <w:rsid w:val="00150BCB"/>
    <w:rsid w:val="00150C62"/>
    <w:rsid w:val="0015255A"/>
    <w:rsid w:val="001528D9"/>
    <w:rsid w:val="00155A52"/>
    <w:rsid w:val="00156783"/>
    <w:rsid w:val="00157C9E"/>
    <w:rsid w:val="00160739"/>
    <w:rsid w:val="0016122E"/>
    <w:rsid w:val="0016270C"/>
    <w:rsid w:val="001629B3"/>
    <w:rsid w:val="00162C82"/>
    <w:rsid w:val="001634C5"/>
    <w:rsid w:val="001637F3"/>
    <w:rsid w:val="001640AB"/>
    <w:rsid w:val="001656FC"/>
    <w:rsid w:val="00167C57"/>
    <w:rsid w:val="00170932"/>
    <w:rsid w:val="001738BD"/>
    <w:rsid w:val="00174E41"/>
    <w:rsid w:val="001759BA"/>
    <w:rsid w:val="00176642"/>
    <w:rsid w:val="001828F4"/>
    <w:rsid w:val="00183728"/>
    <w:rsid w:val="001865AA"/>
    <w:rsid w:val="00195F92"/>
    <w:rsid w:val="00197CA4"/>
    <w:rsid w:val="001A1D9B"/>
    <w:rsid w:val="001A321D"/>
    <w:rsid w:val="001A5820"/>
    <w:rsid w:val="001A60F2"/>
    <w:rsid w:val="001B0B35"/>
    <w:rsid w:val="001B188C"/>
    <w:rsid w:val="001B1DE6"/>
    <w:rsid w:val="001B23CB"/>
    <w:rsid w:val="001B2623"/>
    <w:rsid w:val="001B2663"/>
    <w:rsid w:val="001B684E"/>
    <w:rsid w:val="001B6E0D"/>
    <w:rsid w:val="001B7D94"/>
    <w:rsid w:val="001C0A29"/>
    <w:rsid w:val="001C2897"/>
    <w:rsid w:val="001C31F8"/>
    <w:rsid w:val="001C3CD2"/>
    <w:rsid w:val="001C6EE2"/>
    <w:rsid w:val="001C6FA9"/>
    <w:rsid w:val="001D3717"/>
    <w:rsid w:val="001D3EF3"/>
    <w:rsid w:val="001D4E25"/>
    <w:rsid w:val="001D56FC"/>
    <w:rsid w:val="001D5991"/>
    <w:rsid w:val="001D74FF"/>
    <w:rsid w:val="001E0CC4"/>
    <w:rsid w:val="001E0D8E"/>
    <w:rsid w:val="001E577F"/>
    <w:rsid w:val="001E60FB"/>
    <w:rsid w:val="001E7C8B"/>
    <w:rsid w:val="001F1AD1"/>
    <w:rsid w:val="001F250E"/>
    <w:rsid w:val="001F3CE6"/>
    <w:rsid w:val="001F42CD"/>
    <w:rsid w:val="0020005B"/>
    <w:rsid w:val="00200D74"/>
    <w:rsid w:val="002022A0"/>
    <w:rsid w:val="00202CB9"/>
    <w:rsid w:val="00206609"/>
    <w:rsid w:val="00206B42"/>
    <w:rsid w:val="00211C40"/>
    <w:rsid w:val="00212491"/>
    <w:rsid w:val="00214B10"/>
    <w:rsid w:val="00215F7F"/>
    <w:rsid w:val="00217E74"/>
    <w:rsid w:val="00220755"/>
    <w:rsid w:val="00223057"/>
    <w:rsid w:val="00224FF6"/>
    <w:rsid w:val="00226537"/>
    <w:rsid w:val="0023037C"/>
    <w:rsid w:val="0023141C"/>
    <w:rsid w:val="00231A16"/>
    <w:rsid w:val="00231CB1"/>
    <w:rsid w:val="00233708"/>
    <w:rsid w:val="00234556"/>
    <w:rsid w:val="002348D1"/>
    <w:rsid w:val="00236C57"/>
    <w:rsid w:val="00236D6B"/>
    <w:rsid w:val="0024052F"/>
    <w:rsid w:val="00240F3E"/>
    <w:rsid w:val="002452D3"/>
    <w:rsid w:val="00247C87"/>
    <w:rsid w:val="0025013D"/>
    <w:rsid w:val="00250B2A"/>
    <w:rsid w:val="00250EC5"/>
    <w:rsid w:val="002518E5"/>
    <w:rsid w:val="002608B7"/>
    <w:rsid w:val="00260919"/>
    <w:rsid w:val="002617D8"/>
    <w:rsid w:val="00261931"/>
    <w:rsid w:val="002620C7"/>
    <w:rsid w:val="00267A4F"/>
    <w:rsid w:val="00267F86"/>
    <w:rsid w:val="00270094"/>
    <w:rsid w:val="002726E1"/>
    <w:rsid w:val="00277B17"/>
    <w:rsid w:val="00277EA2"/>
    <w:rsid w:val="00280914"/>
    <w:rsid w:val="002813BC"/>
    <w:rsid w:val="00282511"/>
    <w:rsid w:val="00282C29"/>
    <w:rsid w:val="00283349"/>
    <w:rsid w:val="0028374A"/>
    <w:rsid w:val="00284B88"/>
    <w:rsid w:val="002860FE"/>
    <w:rsid w:val="00290B1E"/>
    <w:rsid w:val="002936C7"/>
    <w:rsid w:val="00293D93"/>
    <w:rsid w:val="00294882"/>
    <w:rsid w:val="00296B70"/>
    <w:rsid w:val="00297217"/>
    <w:rsid w:val="002A09F5"/>
    <w:rsid w:val="002A142A"/>
    <w:rsid w:val="002A2006"/>
    <w:rsid w:val="002A2300"/>
    <w:rsid w:val="002A327D"/>
    <w:rsid w:val="002A4645"/>
    <w:rsid w:val="002A50D0"/>
    <w:rsid w:val="002A5448"/>
    <w:rsid w:val="002A7DED"/>
    <w:rsid w:val="002B0B3F"/>
    <w:rsid w:val="002B148B"/>
    <w:rsid w:val="002B28A1"/>
    <w:rsid w:val="002B2B48"/>
    <w:rsid w:val="002B3157"/>
    <w:rsid w:val="002B487D"/>
    <w:rsid w:val="002B6D03"/>
    <w:rsid w:val="002B717F"/>
    <w:rsid w:val="002C3FB3"/>
    <w:rsid w:val="002C5558"/>
    <w:rsid w:val="002C612C"/>
    <w:rsid w:val="002C6225"/>
    <w:rsid w:val="002C69C5"/>
    <w:rsid w:val="002C6B79"/>
    <w:rsid w:val="002D0C9E"/>
    <w:rsid w:val="002D1A61"/>
    <w:rsid w:val="002E0133"/>
    <w:rsid w:val="002E343A"/>
    <w:rsid w:val="002E34D4"/>
    <w:rsid w:val="002E48D7"/>
    <w:rsid w:val="002E5F2E"/>
    <w:rsid w:val="002F1198"/>
    <w:rsid w:val="002F3062"/>
    <w:rsid w:val="002F363C"/>
    <w:rsid w:val="002F384D"/>
    <w:rsid w:val="002F5C67"/>
    <w:rsid w:val="00300973"/>
    <w:rsid w:val="00300B04"/>
    <w:rsid w:val="00300E8D"/>
    <w:rsid w:val="00303294"/>
    <w:rsid w:val="0030474F"/>
    <w:rsid w:val="003105BE"/>
    <w:rsid w:val="0031404C"/>
    <w:rsid w:val="00314DB6"/>
    <w:rsid w:val="00315747"/>
    <w:rsid w:val="00316E6C"/>
    <w:rsid w:val="00317289"/>
    <w:rsid w:val="00321923"/>
    <w:rsid w:val="00321B68"/>
    <w:rsid w:val="00321F45"/>
    <w:rsid w:val="00322A85"/>
    <w:rsid w:val="00325157"/>
    <w:rsid w:val="00326B47"/>
    <w:rsid w:val="00326D7E"/>
    <w:rsid w:val="00326EBE"/>
    <w:rsid w:val="00332EF1"/>
    <w:rsid w:val="00335FC1"/>
    <w:rsid w:val="0033613E"/>
    <w:rsid w:val="00337747"/>
    <w:rsid w:val="003410C7"/>
    <w:rsid w:val="00341D64"/>
    <w:rsid w:val="00342B7B"/>
    <w:rsid w:val="00343B55"/>
    <w:rsid w:val="003444A0"/>
    <w:rsid w:val="00344C97"/>
    <w:rsid w:val="00345932"/>
    <w:rsid w:val="00346668"/>
    <w:rsid w:val="00346A29"/>
    <w:rsid w:val="00346C91"/>
    <w:rsid w:val="003477BF"/>
    <w:rsid w:val="00351BE4"/>
    <w:rsid w:val="00351FD9"/>
    <w:rsid w:val="00353454"/>
    <w:rsid w:val="0035601D"/>
    <w:rsid w:val="00363113"/>
    <w:rsid w:val="00364160"/>
    <w:rsid w:val="00366E8B"/>
    <w:rsid w:val="003749A0"/>
    <w:rsid w:val="0037561C"/>
    <w:rsid w:val="00376900"/>
    <w:rsid w:val="00377D35"/>
    <w:rsid w:val="003812AB"/>
    <w:rsid w:val="003816F3"/>
    <w:rsid w:val="003840D3"/>
    <w:rsid w:val="00392DE1"/>
    <w:rsid w:val="00394000"/>
    <w:rsid w:val="00394C11"/>
    <w:rsid w:val="00395C7B"/>
    <w:rsid w:val="00397901"/>
    <w:rsid w:val="003A4C9C"/>
    <w:rsid w:val="003A57BE"/>
    <w:rsid w:val="003A63D3"/>
    <w:rsid w:val="003B2C8B"/>
    <w:rsid w:val="003B39AC"/>
    <w:rsid w:val="003B5BC6"/>
    <w:rsid w:val="003B5CDD"/>
    <w:rsid w:val="003B77D9"/>
    <w:rsid w:val="003C0257"/>
    <w:rsid w:val="003C028D"/>
    <w:rsid w:val="003C1861"/>
    <w:rsid w:val="003C2723"/>
    <w:rsid w:val="003C2A79"/>
    <w:rsid w:val="003C4D87"/>
    <w:rsid w:val="003C5342"/>
    <w:rsid w:val="003C61E3"/>
    <w:rsid w:val="003D3FE1"/>
    <w:rsid w:val="003D5FA5"/>
    <w:rsid w:val="003D73A9"/>
    <w:rsid w:val="003D7D42"/>
    <w:rsid w:val="003E18D5"/>
    <w:rsid w:val="003E4C5B"/>
    <w:rsid w:val="003E68D2"/>
    <w:rsid w:val="003E7B07"/>
    <w:rsid w:val="003F0E8B"/>
    <w:rsid w:val="003F415C"/>
    <w:rsid w:val="003F41CE"/>
    <w:rsid w:val="003F4B8B"/>
    <w:rsid w:val="003F5731"/>
    <w:rsid w:val="003F71B9"/>
    <w:rsid w:val="00400428"/>
    <w:rsid w:val="00400468"/>
    <w:rsid w:val="00400CF7"/>
    <w:rsid w:val="0040220B"/>
    <w:rsid w:val="00403582"/>
    <w:rsid w:val="00405283"/>
    <w:rsid w:val="00405F52"/>
    <w:rsid w:val="0040654A"/>
    <w:rsid w:val="00406BDC"/>
    <w:rsid w:val="00412F87"/>
    <w:rsid w:val="00414815"/>
    <w:rsid w:val="00414EAC"/>
    <w:rsid w:val="00416FE8"/>
    <w:rsid w:val="004227EA"/>
    <w:rsid w:val="00422C8B"/>
    <w:rsid w:val="00426D2F"/>
    <w:rsid w:val="004272E8"/>
    <w:rsid w:val="00427419"/>
    <w:rsid w:val="00430C61"/>
    <w:rsid w:val="004347D0"/>
    <w:rsid w:val="00434F35"/>
    <w:rsid w:val="00435B31"/>
    <w:rsid w:val="0044053E"/>
    <w:rsid w:val="00445741"/>
    <w:rsid w:val="00445969"/>
    <w:rsid w:val="00447079"/>
    <w:rsid w:val="0045512E"/>
    <w:rsid w:val="00455E26"/>
    <w:rsid w:val="00456EA9"/>
    <w:rsid w:val="004571AD"/>
    <w:rsid w:val="00461C5E"/>
    <w:rsid w:val="00466D47"/>
    <w:rsid w:val="00472779"/>
    <w:rsid w:val="00475C56"/>
    <w:rsid w:val="00482C73"/>
    <w:rsid w:val="00486264"/>
    <w:rsid w:val="00486D0D"/>
    <w:rsid w:val="00487337"/>
    <w:rsid w:val="00487824"/>
    <w:rsid w:val="0049180C"/>
    <w:rsid w:val="00491B5C"/>
    <w:rsid w:val="004925C6"/>
    <w:rsid w:val="00496EB4"/>
    <w:rsid w:val="00497B87"/>
    <w:rsid w:val="004A02E7"/>
    <w:rsid w:val="004A0D80"/>
    <w:rsid w:val="004A41FC"/>
    <w:rsid w:val="004A52FA"/>
    <w:rsid w:val="004A6959"/>
    <w:rsid w:val="004B451A"/>
    <w:rsid w:val="004B48CB"/>
    <w:rsid w:val="004B7641"/>
    <w:rsid w:val="004C0675"/>
    <w:rsid w:val="004C083F"/>
    <w:rsid w:val="004C09A2"/>
    <w:rsid w:val="004C69B1"/>
    <w:rsid w:val="004D2D7C"/>
    <w:rsid w:val="004D30D9"/>
    <w:rsid w:val="004D5995"/>
    <w:rsid w:val="004D6879"/>
    <w:rsid w:val="004E1F97"/>
    <w:rsid w:val="004E2B4B"/>
    <w:rsid w:val="004E375C"/>
    <w:rsid w:val="004E3D8B"/>
    <w:rsid w:val="004E4A2B"/>
    <w:rsid w:val="004E6FD9"/>
    <w:rsid w:val="004F57F5"/>
    <w:rsid w:val="005004EE"/>
    <w:rsid w:val="00500738"/>
    <w:rsid w:val="00501F1D"/>
    <w:rsid w:val="00503D56"/>
    <w:rsid w:val="005045CF"/>
    <w:rsid w:val="00505C6C"/>
    <w:rsid w:val="005078E7"/>
    <w:rsid w:val="00511ABC"/>
    <w:rsid w:val="00511D62"/>
    <w:rsid w:val="00511EEA"/>
    <w:rsid w:val="00515DD5"/>
    <w:rsid w:val="00516E10"/>
    <w:rsid w:val="00524546"/>
    <w:rsid w:val="00527A96"/>
    <w:rsid w:val="005300C4"/>
    <w:rsid w:val="00534FA2"/>
    <w:rsid w:val="00535B99"/>
    <w:rsid w:val="00536DAB"/>
    <w:rsid w:val="005376EB"/>
    <w:rsid w:val="005377CB"/>
    <w:rsid w:val="005400E6"/>
    <w:rsid w:val="005431AE"/>
    <w:rsid w:val="00543214"/>
    <w:rsid w:val="005518AD"/>
    <w:rsid w:val="00551F48"/>
    <w:rsid w:val="00553352"/>
    <w:rsid w:val="0055492F"/>
    <w:rsid w:val="00557F52"/>
    <w:rsid w:val="00560BC9"/>
    <w:rsid w:val="00563216"/>
    <w:rsid w:val="00565469"/>
    <w:rsid w:val="00565A00"/>
    <w:rsid w:val="00567586"/>
    <w:rsid w:val="00570C2F"/>
    <w:rsid w:val="00572794"/>
    <w:rsid w:val="00573E38"/>
    <w:rsid w:val="005741C2"/>
    <w:rsid w:val="00574CA1"/>
    <w:rsid w:val="00577929"/>
    <w:rsid w:val="00581F0D"/>
    <w:rsid w:val="005841BA"/>
    <w:rsid w:val="00585043"/>
    <w:rsid w:val="005861F7"/>
    <w:rsid w:val="00591050"/>
    <w:rsid w:val="00592527"/>
    <w:rsid w:val="00595163"/>
    <w:rsid w:val="005959F3"/>
    <w:rsid w:val="00596BC8"/>
    <w:rsid w:val="005971B8"/>
    <w:rsid w:val="005A1AEB"/>
    <w:rsid w:val="005A2F85"/>
    <w:rsid w:val="005A3399"/>
    <w:rsid w:val="005A56C4"/>
    <w:rsid w:val="005A6E66"/>
    <w:rsid w:val="005B1931"/>
    <w:rsid w:val="005B2F87"/>
    <w:rsid w:val="005B340F"/>
    <w:rsid w:val="005B64B6"/>
    <w:rsid w:val="005C00E6"/>
    <w:rsid w:val="005C1BC9"/>
    <w:rsid w:val="005C71E0"/>
    <w:rsid w:val="005D0409"/>
    <w:rsid w:val="005D30ED"/>
    <w:rsid w:val="005D3D1E"/>
    <w:rsid w:val="005D4120"/>
    <w:rsid w:val="005D5B22"/>
    <w:rsid w:val="005D66C1"/>
    <w:rsid w:val="005E02C0"/>
    <w:rsid w:val="005E10B4"/>
    <w:rsid w:val="005E136B"/>
    <w:rsid w:val="005E2C25"/>
    <w:rsid w:val="005E385F"/>
    <w:rsid w:val="005E4775"/>
    <w:rsid w:val="005E6552"/>
    <w:rsid w:val="005E7171"/>
    <w:rsid w:val="005E7613"/>
    <w:rsid w:val="005F74A5"/>
    <w:rsid w:val="005F7870"/>
    <w:rsid w:val="005F78D5"/>
    <w:rsid w:val="005F7C0F"/>
    <w:rsid w:val="00602172"/>
    <w:rsid w:val="006066AB"/>
    <w:rsid w:val="00606FB9"/>
    <w:rsid w:val="00611CD9"/>
    <w:rsid w:val="00616435"/>
    <w:rsid w:val="00617168"/>
    <w:rsid w:val="00617A11"/>
    <w:rsid w:val="00626AEB"/>
    <w:rsid w:val="00627736"/>
    <w:rsid w:val="0062785A"/>
    <w:rsid w:val="0063078F"/>
    <w:rsid w:val="00631B6E"/>
    <w:rsid w:val="00632411"/>
    <w:rsid w:val="006324F8"/>
    <w:rsid w:val="006368DF"/>
    <w:rsid w:val="00636B01"/>
    <w:rsid w:val="00637ED2"/>
    <w:rsid w:val="00640223"/>
    <w:rsid w:val="006421F7"/>
    <w:rsid w:val="00643CE7"/>
    <w:rsid w:val="00645B81"/>
    <w:rsid w:val="006461BC"/>
    <w:rsid w:val="00652C1F"/>
    <w:rsid w:val="00653175"/>
    <w:rsid w:val="006544A1"/>
    <w:rsid w:val="0065690B"/>
    <w:rsid w:val="00663E82"/>
    <w:rsid w:val="006646A0"/>
    <w:rsid w:val="00666050"/>
    <w:rsid w:val="00667192"/>
    <w:rsid w:val="00667C18"/>
    <w:rsid w:val="00670CC0"/>
    <w:rsid w:val="006722E8"/>
    <w:rsid w:val="00675CD5"/>
    <w:rsid w:val="00675CE1"/>
    <w:rsid w:val="0067736D"/>
    <w:rsid w:val="00680C91"/>
    <w:rsid w:val="0068370E"/>
    <w:rsid w:val="00683D5A"/>
    <w:rsid w:val="00684622"/>
    <w:rsid w:val="00685759"/>
    <w:rsid w:val="0068687A"/>
    <w:rsid w:val="00686E55"/>
    <w:rsid w:val="00687A84"/>
    <w:rsid w:val="006977A0"/>
    <w:rsid w:val="006A008D"/>
    <w:rsid w:val="006A08BB"/>
    <w:rsid w:val="006A228D"/>
    <w:rsid w:val="006A41FA"/>
    <w:rsid w:val="006A676A"/>
    <w:rsid w:val="006A6AA7"/>
    <w:rsid w:val="006B0D20"/>
    <w:rsid w:val="006B217A"/>
    <w:rsid w:val="006B355E"/>
    <w:rsid w:val="006B4315"/>
    <w:rsid w:val="006B48A0"/>
    <w:rsid w:val="006C238E"/>
    <w:rsid w:val="006C3FA9"/>
    <w:rsid w:val="006C48D3"/>
    <w:rsid w:val="006C6D44"/>
    <w:rsid w:val="006D0C0F"/>
    <w:rsid w:val="006D1A19"/>
    <w:rsid w:val="006D2310"/>
    <w:rsid w:val="006D45A7"/>
    <w:rsid w:val="006D5C80"/>
    <w:rsid w:val="006D6765"/>
    <w:rsid w:val="006D74E4"/>
    <w:rsid w:val="006E2491"/>
    <w:rsid w:val="006E2C17"/>
    <w:rsid w:val="006E44DA"/>
    <w:rsid w:val="006E4F0D"/>
    <w:rsid w:val="006E7547"/>
    <w:rsid w:val="006F0076"/>
    <w:rsid w:val="006F3B0D"/>
    <w:rsid w:val="006F50CF"/>
    <w:rsid w:val="006F5D00"/>
    <w:rsid w:val="006F7839"/>
    <w:rsid w:val="006F79DD"/>
    <w:rsid w:val="00700528"/>
    <w:rsid w:val="00700D26"/>
    <w:rsid w:val="00702DB8"/>
    <w:rsid w:val="00703340"/>
    <w:rsid w:val="007121EA"/>
    <w:rsid w:val="007139E7"/>
    <w:rsid w:val="0071556B"/>
    <w:rsid w:val="007204A2"/>
    <w:rsid w:val="007208AD"/>
    <w:rsid w:val="00726DAF"/>
    <w:rsid w:val="00727C37"/>
    <w:rsid w:val="00732CFD"/>
    <w:rsid w:val="007340DB"/>
    <w:rsid w:val="0073450B"/>
    <w:rsid w:val="007345C1"/>
    <w:rsid w:val="007377CD"/>
    <w:rsid w:val="00740654"/>
    <w:rsid w:val="007406CC"/>
    <w:rsid w:val="007466D0"/>
    <w:rsid w:val="00747F9F"/>
    <w:rsid w:val="0075099A"/>
    <w:rsid w:val="00750B99"/>
    <w:rsid w:val="00751130"/>
    <w:rsid w:val="00752788"/>
    <w:rsid w:val="00752FAE"/>
    <w:rsid w:val="007530ED"/>
    <w:rsid w:val="00754785"/>
    <w:rsid w:val="007556F5"/>
    <w:rsid w:val="007564FA"/>
    <w:rsid w:val="007566E2"/>
    <w:rsid w:val="0075685B"/>
    <w:rsid w:val="007574C8"/>
    <w:rsid w:val="007577F3"/>
    <w:rsid w:val="00762052"/>
    <w:rsid w:val="00762964"/>
    <w:rsid w:val="00763AE6"/>
    <w:rsid w:val="00767081"/>
    <w:rsid w:val="00767470"/>
    <w:rsid w:val="00767948"/>
    <w:rsid w:val="007715AC"/>
    <w:rsid w:val="007762CA"/>
    <w:rsid w:val="00783655"/>
    <w:rsid w:val="00785453"/>
    <w:rsid w:val="0078596C"/>
    <w:rsid w:val="007869DE"/>
    <w:rsid w:val="0079424C"/>
    <w:rsid w:val="0079470B"/>
    <w:rsid w:val="0079503C"/>
    <w:rsid w:val="00796AF8"/>
    <w:rsid w:val="00796D1C"/>
    <w:rsid w:val="007A0139"/>
    <w:rsid w:val="007A0368"/>
    <w:rsid w:val="007A2337"/>
    <w:rsid w:val="007A3AB4"/>
    <w:rsid w:val="007A3C23"/>
    <w:rsid w:val="007A3D68"/>
    <w:rsid w:val="007A49F2"/>
    <w:rsid w:val="007A7A5F"/>
    <w:rsid w:val="007B07F3"/>
    <w:rsid w:val="007B0A2B"/>
    <w:rsid w:val="007B5CA4"/>
    <w:rsid w:val="007C05E5"/>
    <w:rsid w:val="007C3A7E"/>
    <w:rsid w:val="007C6CAA"/>
    <w:rsid w:val="007D4249"/>
    <w:rsid w:val="007D5E61"/>
    <w:rsid w:val="007D60D7"/>
    <w:rsid w:val="007D7F0F"/>
    <w:rsid w:val="007E1136"/>
    <w:rsid w:val="007E4043"/>
    <w:rsid w:val="007E446E"/>
    <w:rsid w:val="007E71EB"/>
    <w:rsid w:val="007E7326"/>
    <w:rsid w:val="007F109B"/>
    <w:rsid w:val="007F2CFD"/>
    <w:rsid w:val="007F43C6"/>
    <w:rsid w:val="007F4D7D"/>
    <w:rsid w:val="007F5D8B"/>
    <w:rsid w:val="007F6DB7"/>
    <w:rsid w:val="007F7CDD"/>
    <w:rsid w:val="008016C0"/>
    <w:rsid w:val="008031FD"/>
    <w:rsid w:val="00803297"/>
    <w:rsid w:val="00804381"/>
    <w:rsid w:val="00806471"/>
    <w:rsid w:val="00810F93"/>
    <w:rsid w:val="00811124"/>
    <w:rsid w:val="00812309"/>
    <w:rsid w:val="008135D2"/>
    <w:rsid w:val="00814792"/>
    <w:rsid w:val="0081614F"/>
    <w:rsid w:val="008203A2"/>
    <w:rsid w:val="008222BB"/>
    <w:rsid w:val="00822CAE"/>
    <w:rsid w:val="00823D51"/>
    <w:rsid w:val="008269D3"/>
    <w:rsid w:val="00827615"/>
    <w:rsid w:val="0082766C"/>
    <w:rsid w:val="0083157F"/>
    <w:rsid w:val="00832495"/>
    <w:rsid w:val="008349AF"/>
    <w:rsid w:val="00835985"/>
    <w:rsid w:val="00836AB5"/>
    <w:rsid w:val="008400F1"/>
    <w:rsid w:val="008432D0"/>
    <w:rsid w:val="008525C8"/>
    <w:rsid w:val="008530CE"/>
    <w:rsid w:val="00854368"/>
    <w:rsid w:val="0085447B"/>
    <w:rsid w:val="00854CEB"/>
    <w:rsid w:val="0085616D"/>
    <w:rsid w:val="00864788"/>
    <w:rsid w:val="00865969"/>
    <w:rsid w:val="00867DEC"/>
    <w:rsid w:val="0087047A"/>
    <w:rsid w:val="008731E1"/>
    <w:rsid w:val="008757B8"/>
    <w:rsid w:val="00875B4E"/>
    <w:rsid w:val="00877F41"/>
    <w:rsid w:val="0088007F"/>
    <w:rsid w:val="00881698"/>
    <w:rsid w:val="0088409E"/>
    <w:rsid w:val="008975A1"/>
    <w:rsid w:val="00897BA6"/>
    <w:rsid w:val="008A0782"/>
    <w:rsid w:val="008A2839"/>
    <w:rsid w:val="008A39DC"/>
    <w:rsid w:val="008A42E4"/>
    <w:rsid w:val="008A56D1"/>
    <w:rsid w:val="008A5C2B"/>
    <w:rsid w:val="008B215F"/>
    <w:rsid w:val="008B2405"/>
    <w:rsid w:val="008B263E"/>
    <w:rsid w:val="008B39FF"/>
    <w:rsid w:val="008B5D2F"/>
    <w:rsid w:val="008B6295"/>
    <w:rsid w:val="008C0435"/>
    <w:rsid w:val="008C1B45"/>
    <w:rsid w:val="008C571D"/>
    <w:rsid w:val="008C6D8C"/>
    <w:rsid w:val="008D2EDF"/>
    <w:rsid w:val="008D4797"/>
    <w:rsid w:val="008D6664"/>
    <w:rsid w:val="008D7665"/>
    <w:rsid w:val="008E0106"/>
    <w:rsid w:val="008E02CF"/>
    <w:rsid w:val="008E03B0"/>
    <w:rsid w:val="008E2AF6"/>
    <w:rsid w:val="008E3BEC"/>
    <w:rsid w:val="008E4840"/>
    <w:rsid w:val="008E7F71"/>
    <w:rsid w:val="008F03AC"/>
    <w:rsid w:val="008F07F1"/>
    <w:rsid w:val="008F5F80"/>
    <w:rsid w:val="008F666A"/>
    <w:rsid w:val="008F7020"/>
    <w:rsid w:val="008F724C"/>
    <w:rsid w:val="008F7860"/>
    <w:rsid w:val="009009B1"/>
    <w:rsid w:val="00901000"/>
    <w:rsid w:val="00901A5F"/>
    <w:rsid w:val="00901C7A"/>
    <w:rsid w:val="00903350"/>
    <w:rsid w:val="00904912"/>
    <w:rsid w:val="0090777F"/>
    <w:rsid w:val="0091159D"/>
    <w:rsid w:val="00913B85"/>
    <w:rsid w:val="00914E03"/>
    <w:rsid w:val="00916FCB"/>
    <w:rsid w:val="00917559"/>
    <w:rsid w:val="00917A67"/>
    <w:rsid w:val="0092673E"/>
    <w:rsid w:val="00927E2E"/>
    <w:rsid w:val="009328CB"/>
    <w:rsid w:val="00933D81"/>
    <w:rsid w:val="00935DE9"/>
    <w:rsid w:val="00935EF2"/>
    <w:rsid w:val="00935FAE"/>
    <w:rsid w:val="00937481"/>
    <w:rsid w:val="00940D21"/>
    <w:rsid w:val="00942F8F"/>
    <w:rsid w:val="009437DB"/>
    <w:rsid w:val="009467F3"/>
    <w:rsid w:val="00947096"/>
    <w:rsid w:val="00951188"/>
    <w:rsid w:val="009556A6"/>
    <w:rsid w:val="00955719"/>
    <w:rsid w:val="00955C79"/>
    <w:rsid w:val="00955C97"/>
    <w:rsid w:val="009575D9"/>
    <w:rsid w:val="00960A23"/>
    <w:rsid w:val="00962350"/>
    <w:rsid w:val="00964BA4"/>
    <w:rsid w:val="00964E8E"/>
    <w:rsid w:val="0097038F"/>
    <w:rsid w:val="00972FE9"/>
    <w:rsid w:val="00976462"/>
    <w:rsid w:val="00983798"/>
    <w:rsid w:val="00985A3E"/>
    <w:rsid w:val="00986508"/>
    <w:rsid w:val="0099323F"/>
    <w:rsid w:val="009A1E33"/>
    <w:rsid w:val="009A2A40"/>
    <w:rsid w:val="009A5D40"/>
    <w:rsid w:val="009A6960"/>
    <w:rsid w:val="009B031E"/>
    <w:rsid w:val="009B0A78"/>
    <w:rsid w:val="009C12EA"/>
    <w:rsid w:val="009C1FD2"/>
    <w:rsid w:val="009C4FCF"/>
    <w:rsid w:val="009C609B"/>
    <w:rsid w:val="009C69F4"/>
    <w:rsid w:val="009C7D47"/>
    <w:rsid w:val="009D0A73"/>
    <w:rsid w:val="009D37CD"/>
    <w:rsid w:val="009D482D"/>
    <w:rsid w:val="009D5C3F"/>
    <w:rsid w:val="009D6603"/>
    <w:rsid w:val="009E00DD"/>
    <w:rsid w:val="009E0538"/>
    <w:rsid w:val="009E14CC"/>
    <w:rsid w:val="009E1976"/>
    <w:rsid w:val="009E21D5"/>
    <w:rsid w:val="009E2AAF"/>
    <w:rsid w:val="009E3C64"/>
    <w:rsid w:val="009E3CE6"/>
    <w:rsid w:val="009E4C65"/>
    <w:rsid w:val="009E596A"/>
    <w:rsid w:val="009E5B51"/>
    <w:rsid w:val="009F17BF"/>
    <w:rsid w:val="009F2C30"/>
    <w:rsid w:val="009F3BAB"/>
    <w:rsid w:val="009F5101"/>
    <w:rsid w:val="00A008F5"/>
    <w:rsid w:val="00A02511"/>
    <w:rsid w:val="00A03663"/>
    <w:rsid w:val="00A04EAC"/>
    <w:rsid w:val="00A06AC5"/>
    <w:rsid w:val="00A11BDA"/>
    <w:rsid w:val="00A13BA5"/>
    <w:rsid w:val="00A16303"/>
    <w:rsid w:val="00A200EA"/>
    <w:rsid w:val="00A20514"/>
    <w:rsid w:val="00A2291E"/>
    <w:rsid w:val="00A231C9"/>
    <w:rsid w:val="00A238B6"/>
    <w:rsid w:val="00A254E5"/>
    <w:rsid w:val="00A27D44"/>
    <w:rsid w:val="00A27DF7"/>
    <w:rsid w:val="00A31F5F"/>
    <w:rsid w:val="00A326B1"/>
    <w:rsid w:val="00A35F10"/>
    <w:rsid w:val="00A41811"/>
    <w:rsid w:val="00A41CD7"/>
    <w:rsid w:val="00A421FF"/>
    <w:rsid w:val="00A42F59"/>
    <w:rsid w:val="00A448C8"/>
    <w:rsid w:val="00A44B31"/>
    <w:rsid w:val="00A4524E"/>
    <w:rsid w:val="00A46490"/>
    <w:rsid w:val="00A52BE7"/>
    <w:rsid w:val="00A54C82"/>
    <w:rsid w:val="00A54F97"/>
    <w:rsid w:val="00A557D0"/>
    <w:rsid w:val="00A56721"/>
    <w:rsid w:val="00A56CC1"/>
    <w:rsid w:val="00A62161"/>
    <w:rsid w:val="00A6288C"/>
    <w:rsid w:val="00A65585"/>
    <w:rsid w:val="00A66FA7"/>
    <w:rsid w:val="00A727B4"/>
    <w:rsid w:val="00A73A70"/>
    <w:rsid w:val="00A77B4F"/>
    <w:rsid w:val="00A77BE4"/>
    <w:rsid w:val="00A8102C"/>
    <w:rsid w:val="00A86521"/>
    <w:rsid w:val="00A86C40"/>
    <w:rsid w:val="00A870D3"/>
    <w:rsid w:val="00A94FE5"/>
    <w:rsid w:val="00AA0F28"/>
    <w:rsid w:val="00AA263E"/>
    <w:rsid w:val="00AA2E3A"/>
    <w:rsid w:val="00AA3543"/>
    <w:rsid w:val="00AA5A61"/>
    <w:rsid w:val="00AA5F93"/>
    <w:rsid w:val="00AA720B"/>
    <w:rsid w:val="00AA7D63"/>
    <w:rsid w:val="00AB27C1"/>
    <w:rsid w:val="00AB2E9B"/>
    <w:rsid w:val="00AB3145"/>
    <w:rsid w:val="00AB3715"/>
    <w:rsid w:val="00AB570A"/>
    <w:rsid w:val="00AC0274"/>
    <w:rsid w:val="00AC13CF"/>
    <w:rsid w:val="00AC76EF"/>
    <w:rsid w:val="00AD4423"/>
    <w:rsid w:val="00AD5D5C"/>
    <w:rsid w:val="00AE0FF0"/>
    <w:rsid w:val="00AE54C7"/>
    <w:rsid w:val="00AE56BC"/>
    <w:rsid w:val="00AE7DD9"/>
    <w:rsid w:val="00AF01B0"/>
    <w:rsid w:val="00AF08A3"/>
    <w:rsid w:val="00AF4DDD"/>
    <w:rsid w:val="00AF60DA"/>
    <w:rsid w:val="00AF60EB"/>
    <w:rsid w:val="00AF75D5"/>
    <w:rsid w:val="00AF7952"/>
    <w:rsid w:val="00AF7CAA"/>
    <w:rsid w:val="00B0080D"/>
    <w:rsid w:val="00B01A96"/>
    <w:rsid w:val="00B0254B"/>
    <w:rsid w:val="00B0262B"/>
    <w:rsid w:val="00B0619F"/>
    <w:rsid w:val="00B067C0"/>
    <w:rsid w:val="00B1259F"/>
    <w:rsid w:val="00B12DBD"/>
    <w:rsid w:val="00B13A8C"/>
    <w:rsid w:val="00B20BDC"/>
    <w:rsid w:val="00B22AB8"/>
    <w:rsid w:val="00B24376"/>
    <w:rsid w:val="00B2720D"/>
    <w:rsid w:val="00B2779A"/>
    <w:rsid w:val="00B31437"/>
    <w:rsid w:val="00B31FA7"/>
    <w:rsid w:val="00B337AA"/>
    <w:rsid w:val="00B33B5F"/>
    <w:rsid w:val="00B347B2"/>
    <w:rsid w:val="00B34946"/>
    <w:rsid w:val="00B35B8C"/>
    <w:rsid w:val="00B35F96"/>
    <w:rsid w:val="00B360F9"/>
    <w:rsid w:val="00B36E0D"/>
    <w:rsid w:val="00B408F3"/>
    <w:rsid w:val="00B42BE9"/>
    <w:rsid w:val="00B4367C"/>
    <w:rsid w:val="00B44AE3"/>
    <w:rsid w:val="00B45FAE"/>
    <w:rsid w:val="00B50C0E"/>
    <w:rsid w:val="00B50CF2"/>
    <w:rsid w:val="00B5311E"/>
    <w:rsid w:val="00B53F69"/>
    <w:rsid w:val="00B54704"/>
    <w:rsid w:val="00B547CF"/>
    <w:rsid w:val="00B555C7"/>
    <w:rsid w:val="00B5795A"/>
    <w:rsid w:val="00B57EB7"/>
    <w:rsid w:val="00B6273D"/>
    <w:rsid w:val="00B645D7"/>
    <w:rsid w:val="00B66BD9"/>
    <w:rsid w:val="00B70593"/>
    <w:rsid w:val="00B70EAF"/>
    <w:rsid w:val="00B734C8"/>
    <w:rsid w:val="00B74535"/>
    <w:rsid w:val="00B746A9"/>
    <w:rsid w:val="00B76E8F"/>
    <w:rsid w:val="00B801F3"/>
    <w:rsid w:val="00B82062"/>
    <w:rsid w:val="00B822A1"/>
    <w:rsid w:val="00B82368"/>
    <w:rsid w:val="00B846C6"/>
    <w:rsid w:val="00B87E3B"/>
    <w:rsid w:val="00B90F5A"/>
    <w:rsid w:val="00B95861"/>
    <w:rsid w:val="00B97656"/>
    <w:rsid w:val="00BA2381"/>
    <w:rsid w:val="00BA3637"/>
    <w:rsid w:val="00BA5271"/>
    <w:rsid w:val="00BA575D"/>
    <w:rsid w:val="00BA7167"/>
    <w:rsid w:val="00BB017B"/>
    <w:rsid w:val="00BB0D33"/>
    <w:rsid w:val="00BB2093"/>
    <w:rsid w:val="00BB6173"/>
    <w:rsid w:val="00BC3B6C"/>
    <w:rsid w:val="00BD0280"/>
    <w:rsid w:val="00BD1D77"/>
    <w:rsid w:val="00BD36A0"/>
    <w:rsid w:val="00BD5E9E"/>
    <w:rsid w:val="00BD6B78"/>
    <w:rsid w:val="00BE0534"/>
    <w:rsid w:val="00BE103C"/>
    <w:rsid w:val="00BE2291"/>
    <w:rsid w:val="00BE36B0"/>
    <w:rsid w:val="00BE4097"/>
    <w:rsid w:val="00BE5405"/>
    <w:rsid w:val="00BE57E9"/>
    <w:rsid w:val="00BE73C7"/>
    <w:rsid w:val="00BF0651"/>
    <w:rsid w:val="00BF327C"/>
    <w:rsid w:val="00BF428D"/>
    <w:rsid w:val="00BF685C"/>
    <w:rsid w:val="00C022EA"/>
    <w:rsid w:val="00C066C8"/>
    <w:rsid w:val="00C07D34"/>
    <w:rsid w:val="00C07DAE"/>
    <w:rsid w:val="00C12049"/>
    <w:rsid w:val="00C121B2"/>
    <w:rsid w:val="00C14EC5"/>
    <w:rsid w:val="00C15276"/>
    <w:rsid w:val="00C15B7F"/>
    <w:rsid w:val="00C1611E"/>
    <w:rsid w:val="00C162E6"/>
    <w:rsid w:val="00C16A8C"/>
    <w:rsid w:val="00C209E0"/>
    <w:rsid w:val="00C213A9"/>
    <w:rsid w:val="00C218E9"/>
    <w:rsid w:val="00C23653"/>
    <w:rsid w:val="00C23C26"/>
    <w:rsid w:val="00C25541"/>
    <w:rsid w:val="00C36B3B"/>
    <w:rsid w:val="00C41067"/>
    <w:rsid w:val="00C4163E"/>
    <w:rsid w:val="00C4278C"/>
    <w:rsid w:val="00C5192E"/>
    <w:rsid w:val="00C52A5A"/>
    <w:rsid w:val="00C53DA6"/>
    <w:rsid w:val="00C544FE"/>
    <w:rsid w:val="00C54B49"/>
    <w:rsid w:val="00C55F4B"/>
    <w:rsid w:val="00C60442"/>
    <w:rsid w:val="00C6124D"/>
    <w:rsid w:val="00C615DA"/>
    <w:rsid w:val="00C631C5"/>
    <w:rsid w:val="00C642FF"/>
    <w:rsid w:val="00C64B14"/>
    <w:rsid w:val="00C703B5"/>
    <w:rsid w:val="00C70780"/>
    <w:rsid w:val="00C714E8"/>
    <w:rsid w:val="00C730F6"/>
    <w:rsid w:val="00C739E8"/>
    <w:rsid w:val="00C74048"/>
    <w:rsid w:val="00C7458B"/>
    <w:rsid w:val="00C74DAB"/>
    <w:rsid w:val="00C75C35"/>
    <w:rsid w:val="00C7732A"/>
    <w:rsid w:val="00C8099D"/>
    <w:rsid w:val="00C81560"/>
    <w:rsid w:val="00C81FC6"/>
    <w:rsid w:val="00C829AD"/>
    <w:rsid w:val="00C83495"/>
    <w:rsid w:val="00C84361"/>
    <w:rsid w:val="00C86638"/>
    <w:rsid w:val="00C86F52"/>
    <w:rsid w:val="00C87C6B"/>
    <w:rsid w:val="00C90AB2"/>
    <w:rsid w:val="00C91B88"/>
    <w:rsid w:val="00C926EE"/>
    <w:rsid w:val="00C94A93"/>
    <w:rsid w:val="00C978F4"/>
    <w:rsid w:val="00CA3261"/>
    <w:rsid w:val="00CA4407"/>
    <w:rsid w:val="00CA5079"/>
    <w:rsid w:val="00CA519A"/>
    <w:rsid w:val="00CB16DE"/>
    <w:rsid w:val="00CB5205"/>
    <w:rsid w:val="00CB611B"/>
    <w:rsid w:val="00CB6BA7"/>
    <w:rsid w:val="00CC22E9"/>
    <w:rsid w:val="00CC654F"/>
    <w:rsid w:val="00CD23AA"/>
    <w:rsid w:val="00CD6C86"/>
    <w:rsid w:val="00CD72DA"/>
    <w:rsid w:val="00CD78CB"/>
    <w:rsid w:val="00CE188D"/>
    <w:rsid w:val="00CE28C6"/>
    <w:rsid w:val="00CE389E"/>
    <w:rsid w:val="00CE4A16"/>
    <w:rsid w:val="00CE5E8C"/>
    <w:rsid w:val="00CF1E84"/>
    <w:rsid w:val="00CF294E"/>
    <w:rsid w:val="00CF42B4"/>
    <w:rsid w:val="00CF452B"/>
    <w:rsid w:val="00CF63D7"/>
    <w:rsid w:val="00CF68B8"/>
    <w:rsid w:val="00CF7967"/>
    <w:rsid w:val="00CF7E24"/>
    <w:rsid w:val="00D027A4"/>
    <w:rsid w:val="00D05C27"/>
    <w:rsid w:val="00D10929"/>
    <w:rsid w:val="00D140BD"/>
    <w:rsid w:val="00D1477E"/>
    <w:rsid w:val="00D20239"/>
    <w:rsid w:val="00D216C9"/>
    <w:rsid w:val="00D23188"/>
    <w:rsid w:val="00D31D55"/>
    <w:rsid w:val="00D31DE8"/>
    <w:rsid w:val="00D3278E"/>
    <w:rsid w:val="00D33761"/>
    <w:rsid w:val="00D34204"/>
    <w:rsid w:val="00D358BF"/>
    <w:rsid w:val="00D367B0"/>
    <w:rsid w:val="00D3750F"/>
    <w:rsid w:val="00D37DF5"/>
    <w:rsid w:val="00D37E5C"/>
    <w:rsid w:val="00D40A9B"/>
    <w:rsid w:val="00D44312"/>
    <w:rsid w:val="00D46213"/>
    <w:rsid w:val="00D5221F"/>
    <w:rsid w:val="00D5570E"/>
    <w:rsid w:val="00D55A13"/>
    <w:rsid w:val="00D5795F"/>
    <w:rsid w:val="00D62E0F"/>
    <w:rsid w:val="00D63379"/>
    <w:rsid w:val="00D64A4A"/>
    <w:rsid w:val="00D663DE"/>
    <w:rsid w:val="00D664FB"/>
    <w:rsid w:val="00D669F2"/>
    <w:rsid w:val="00D66E55"/>
    <w:rsid w:val="00D725E3"/>
    <w:rsid w:val="00D770B9"/>
    <w:rsid w:val="00D90E03"/>
    <w:rsid w:val="00D924BE"/>
    <w:rsid w:val="00D93225"/>
    <w:rsid w:val="00D93F7E"/>
    <w:rsid w:val="00D94951"/>
    <w:rsid w:val="00D95C68"/>
    <w:rsid w:val="00DA0FDB"/>
    <w:rsid w:val="00DA2D55"/>
    <w:rsid w:val="00DA3106"/>
    <w:rsid w:val="00DA41AF"/>
    <w:rsid w:val="00DA60F4"/>
    <w:rsid w:val="00DA6C17"/>
    <w:rsid w:val="00DA7B48"/>
    <w:rsid w:val="00DB200D"/>
    <w:rsid w:val="00DB7476"/>
    <w:rsid w:val="00DB7478"/>
    <w:rsid w:val="00DB795B"/>
    <w:rsid w:val="00DC0DF0"/>
    <w:rsid w:val="00DC1D10"/>
    <w:rsid w:val="00DC4852"/>
    <w:rsid w:val="00DC49CB"/>
    <w:rsid w:val="00DC4DA0"/>
    <w:rsid w:val="00DC5788"/>
    <w:rsid w:val="00DD0BD6"/>
    <w:rsid w:val="00DD1D15"/>
    <w:rsid w:val="00DD244B"/>
    <w:rsid w:val="00DD377A"/>
    <w:rsid w:val="00DD5CF8"/>
    <w:rsid w:val="00DE05F3"/>
    <w:rsid w:val="00DE6447"/>
    <w:rsid w:val="00DE7795"/>
    <w:rsid w:val="00DF0863"/>
    <w:rsid w:val="00DF4310"/>
    <w:rsid w:val="00DF6E84"/>
    <w:rsid w:val="00E00E3B"/>
    <w:rsid w:val="00E0321A"/>
    <w:rsid w:val="00E054A1"/>
    <w:rsid w:val="00E142E2"/>
    <w:rsid w:val="00E14A6A"/>
    <w:rsid w:val="00E14AE8"/>
    <w:rsid w:val="00E14D6A"/>
    <w:rsid w:val="00E17ACC"/>
    <w:rsid w:val="00E25F90"/>
    <w:rsid w:val="00E26D60"/>
    <w:rsid w:val="00E27EA4"/>
    <w:rsid w:val="00E31919"/>
    <w:rsid w:val="00E325ED"/>
    <w:rsid w:val="00E330E3"/>
    <w:rsid w:val="00E41BAD"/>
    <w:rsid w:val="00E449CA"/>
    <w:rsid w:val="00E478BA"/>
    <w:rsid w:val="00E479B6"/>
    <w:rsid w:val="00E52D5A"/>
    <w:rsid w:val="00E531DA"/>
    <w:rsid w:val="00E600C3"/>
    <w:rsid w:val="00E622EA"/>
    <w:rsid w:val="00E65872"/>
    <w:rsid w:val="00E65BF5"/>
    <w:rsid w:val="00E66689"/>
    <w:rsid w:val="00E70BC1"/>
    <w:rsid w:val="00E7144D"/>
    <w:rsid w:val="00E715EE"/>
    <w:rsid w:val="00E7234A"/>
    <w:rsid w:val="00E747C3"/>
    <w:rsid w:val="00E75662"/>
    <w:rsid w:val="00E77734"/>
    <w:rsid w:val="00E80201"/>
    <w:rsid w:val="00E80B55"/>
    <w:rsid w:val="00E820D1"/>
    <w:rsid w:val="00E8386D"/>
    <w:rsid w:val="00E844D5"/>
    <w:rsid w:val="00E847A8"/>
    <w:rsid w:val="00E876A1"/>
    <w:rsid w:val="00E938EE"/>
    <w:rsid w:val="00E94786"/>
    <w:rsid w:val="00E9488C"/>
    <w:rsid w:val="00E95627"/>
    <w:rsid w:val="00E970EC"/>
    <w:rsid w:val="00EA12AA"/>
    <w:rsid w:val="00EA2571"/>
    <w:rsid w:val="00EA365E"/>
    <w:rsid w:val="00EA3C67"/>
    <w:rsid w:val="00EA3D35"/>
    <w:rsid w:val="00EA65BF"/>
    <w:rsid w:val="00EA6847"/>
    <w:rsid w:val="00EA6E44"/>
    <w:rsid w:val="00EA7D60"/>
    <w:rsid w:val="00EB1EB0"/>
    <w:rsid w:val="00EB720B"/>
    <w:rsid w:val="00EC0035"/>
    <w:rsid w:val="00EC1590"/>
    <w:rsid w:val="00EC3A3B"/>
    <w:rsid w:val="00EC4ACC"/>
    <w:rsid w:val="00EC579E"/>
    <w:rsid w:val="00EC76F5"/>
    <w:rsid w:val="00ED181D"/>
    <w:rsid w:val="00ED1C11"/>
    <w:rsid w:val="00ED24A5"/>
    <w:rsid w:val="00ED297A"/>
    <w:rsid w:val="00ED6E73"/>
    <w:rsid w:val="00ED7F9E"/>
    <w:rsid w:val="00EE0200"/>
    <w:rsid w:val="00EE567A"/>
    <w:rsid w:val="00EE56A6"/>
    <w:rsid w:val="00EE638F"/>
    <w:rsid w:val="00EF068E"/>
    <w:rsid w:val="00EF0DF1"/>
    <w:rsid w:val="00EF2A17"/>
    <w:rsid w:val="00EF2DD5"/>
    <w:rsid w:val="00EF36A0"/>
    <w:rsid w:val="00EF7207"/>
    <w:rsid w:val="00F0234E"/>
    <w:rsid w:val="00F0301F"/>
    <w:rsid w:val="00F05049"/>
    <w:rsid w:val="00F064E6"/>
    <w:rsid w:val="00F06E6A"/>
    <w:rsid w:val="00F07434"/>
    <w:rsid w:val="00F10B31"/>
    <w:rsid w:val="00F1326E"/>
    <w:rsid w:val="00F149C1"/>
    <w:rsid w:val="00F16BE2"/>
    <w:rsid w:val="00F172AB"/>
    <w:rsid w:val="00F179BA"/>
    <w:rsid w:val="00F206A1"/>
    <w:rsid w:val="00F24CA8"/>
    <w:rsid w:val="00F26E3F"/>
    <w:rsid w:val="00F30CBF"/>
    <w:rsid w:val="00F31BFD"/>
    <w:rsid w:val="00F31DB9"/>
    <w:rsid w:val="00F35E3E"/>
    <w:rsid w:val="00F3609F"/>
    <w:rsid w:val="00F36902"/>
    <w:rsid w:val="00F40CB3"/>
    <w:rsid w:val="00F411AE"/>
    <w:rsid w:val="00F41D41"/>
    <w:rsid w:val="00F42C84"/>
    <w:rsid w:val="00F465B4"/>
    <w:rsid w:val="00F46D47"/>
    <w:rsid w:val="00F46FC0"/>
    <w:rsid w:val="00F508F5"/>
    <w:rsid w:val="00F53F01"/>
    <w:rsid w:val="00F548EE"/>
    <w:rsid w:val="00F54AB9"/>
    <w:rsid w:val="00F63C0E"/>
    <w:rsid w:val="00F65520"/>
    <w:rsid w:val="00F65DED"/>
    <w:rsid w:val="00F67760"/>
    <w:rsid w:val="00F7055C"/>
    <w:rsid w:val="00F7422E"/>
    <w:rsid w:val="00F74DC4"/>
    <w:rsid w:val="00F750EC"/>
    <w:rsid w:val="00F80733"/>
    <w:rsid w:val="00F812F4"/>
    <w:rsid w:val="00F8273F"/>
    <w:rsid w:val="00F82807"/>
    <w:rsid w:val="00F82E44"/>
    <w:rsid w:val="00F83D7A"/>
    <w:rsid w:val="00F8491B"/>
    <w:rsid w:val="00F87F8B"/>
    <w:rsid w:val="00F909BD"/>
    <w:rsid w:val="00F923B2"/>
    <w:rsid w:val="00F92579"/>
    <w:rsid w:val="00F93927"/>
    <w:rsid w:val="00F95F51"/>
    <w:rsid w:val="00F96367"/>
    <w:rsid w:val="00F97A43"/>
    <w:rsid w:val="00FA1A8C"/>
    <w:rsid w:val="00FA2092"/>
    <w:rsid w:val="00FA4699"/>
    <w:rsid w:val="00FA5DC0"/>
    <w:rsid w:val="00FA67C4"/>
    <w:rsid w:val="00FA7434"/>
    <w:rsid w:val="00FB0AFD"/>
    <w:rsid w:val="00FB1775"/>
    <w:rsid w:val="00FB4789"/>
    <w:rsid w:val="00FC0AD1"/>
    <w:rsid w:val="00FC35E5"/>
    <w:rsid w:val="00FC41F1"/>
    <w:rsid w:val="00FC7977"/>
    <w:rsid w:val="00FD0A09"/>
    <w:rsid w:val="00FD7A6D"/>
    <w:rsid w:val="00FD7C9B"/>
    <w:rsid w:val="00FE088D"/>
    <w:rsid w:val="00FE3085"/>
    <w:rsid w:val="00FE7700"/>
    <w:rsid w:val="00FE7A63"/>
    <w:rsid w:val="00FE7EA4"/>
    <w:rsid w:val="00FF0F35"/>
    <w:rsid w:val="00FF1D58"/>
    <w:rsid w:val="00FF5709"/>
    <w:rsid w:val="00FF660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6DF0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qFormat="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B293B"/>
    <w:pPr>
      <w:autoSpaceDE w:val="0"/>
      <w:autoSpaceDN w:val="0"/>
      <w:adjustRightInd w:val="0"/>
      <w:spacing w:line="360" w:lineRule="auto"/>
      <w:ind w:firstLine="432"/>
      <w:jc w:val="both"/>
    </w:pPr>
    <w:rPr>
      <w:rFonts w:ascii="Times New Roman" w:hAnsi="Times New Roman" w:cs="Times New Roman"/>
      <w:sz w:val="24"/>
      <w:lang w:val="en-CA"/>
    </w:rPr>
  </w:style>
  <w:style w:type="paragraph" w:styleId="Heading1">
    <w:name w:val="heading 1"/>
    <w:basedOn w:val="Normal"/>
    <w:next w:val="Normal"/>
    <w:link w:val="Heading1Char"/>
    <w:autoRedefine/>
    <w:uiPriority w:val="9"/>
    <w:qFormat/>
    <w:rsid w:val="002E48D7"/>
    <w:pPr>
      <w:keepNext/>
      <w:keepLines/>
      <w:spacing w:before="240" w:after="60" w:line="240" w:lineRule="auto"/>
      <w:ind w:firstLine="0"/>
      <w:jc w:val="center"/>
      <w:outlineLvl w:val="0"/>
    </w:pPr>
    <w:rPr>
      <w:b/>
      <w:bCs/>
      <w:sz w:val="32"/>
      <w:szCs w:val="28"/>
    </w:rPr>
  </w:style>
  <w:style w:type="paragraph" w:styleId="Heading2">
    <w:name w:val="heading 2"/>
    <w:basedOn w:val="Normal"/>
    <w:next w:val="Normal"/>
    <w:link w:val="Heading2Char"/>
    <w:autoRedefine/>
    <w:uiPriority w:val="9"/>
    <w:qFormat/>
    <w:rsid w:val="000B293B"/>
    <w:pPr>
      <w:keepNext/>
      <w:spacing w:before="240" w:after="60" w:line="240" w:lineRule="auto"/>
      <w:ind w:firstLine="0"/>
      <w:jc w:val="center"/>
      <w:outlineLvl w:val="1"/>
    </w:pPr>
    <w:rPr>
      <w:b/>
      <w:bCs/>
      <w:i/>
      <w:iCs/>
      <w:sz w:val="32"/>
      <w:szCs w:val="28"/>
    </w:rPr>
  </w:style>
  <w:style w:type="paragraph" w:styleId="Heading3">
    <w:name w:val="heading 3"/>
    <w:basedOn w:val="Normal"/>
    <w:next w:val="Normal"/>
    <w:link w:val="Heading3Char"/>
    <w:autoRedefine/>
    <w:uiPriority w:val="9"/>
    <w:qFormat/>
    <w:rsid w:val="00565A00"/>
    <w:pPr>
      <w:keepNext/>
      <w:spacing w:before="240" w:after="60"/>
      <w:ind w:firstLine="0"/>
      <w:jc w:val="left"/>
      <w:outlineLvl w:val="2"/>
    </w:pPr>
    <w:rPr>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link w:val="MediumGrid2Char"/>
    <w:autoRedefine/>
    <w:uiPriority w:val="1"/>
    <w:qFormat/>
    <w:rsid w:val="00667C18"/>
    <w:pPr>
      <w:spacing w:after="160" w:line="259" w:lineRule="auto"/>
      <w:jc w:val="both"/>
    </w:pPr>
    <w:rPr>
      <w:rFonts w:ascii="Times New Roman" w:hAnsi="Times New Roman"/>
      <w:sz w:val="24"/>
      <w:szCs w:val="22"/>
      <w:lang w:eastAsia="ja-JP"/>
    </w:rPr>
  </w:style>
  <w:style w:type="character" w:customStyle="1" w:styleId="MediumGrid2Char">
    <w:name w:val="Medium Grid 2 Char"/>
    <w:link w:val="MediumGrid21"/>
    <w:uiPriority w:val="1"/>
    <w:rsid w:val="00667C18"/>
    <w:rPr>
      <w:rFonts w:ascii="Times New Roman" w:hAnsi="Times New Roman"/>
      <w:sz w:val="24"/>
      <w:lang w:eastAsia="ja-JP"/>
    </w:rPr>
  </w:style>
  <w:style w:type="paragraph" w:styleId="Subtitle">
    <w:name w:val="Subtitle"/>
    <w:basedOn w:val="Normal"/>
    <w:next w:val="Normal"/>
    <w:link w:val="SubtitleChar"/>
    <w:autoRedefine/>
    <w:uiPriority w:val="11"/>
    <w:qFormat/>
    <w:rsid w:val="000B293B"/>
    <w:pPr>
      <w:numPr>
        <w:ilvl w:val="1"/>
      </w:numPr>
      <w:spacing w:line="240" w:lineRule="auto"/>
      <w:ind w:firstLine="432"/>
      <w:contextualSpacing/>
      <w:jc w:val="center"/>
    </w:pPr>
    <w:rPr>
      <w:bCs/>
      <w:iCs/>
      <w:szCs w:val="24"/>
    </w:rPr>
  </w:style>
  <w:style w:type="character" w:customStyle="1" w:styleId="SubtitleChar">
    <w:name w:val="Subtitle Char"/>
    <w:link w:val="Subtitle"/>
    <w:uiPriority w:val="11"/>
    <w:rsid w:val="000B293B"/>
    <w:rPr>
      <w:rFonts w:ascii="Times New Roman" w:hAnsi="Times New Roman" w:cs="Times New Roman"/>
      <w:bCs/>
      <w:iCs/>
      <w:sz w:val="24"/>
      <w:szCs w:val="24"/>
      <w:lang w:val="en-CA"/>
    </w:rPr>
  </w:style>
  <w:style w:type="character" w:customStyle="1" w:styleId="Heading1Char">
    <w:name w:val="Heading 1 Char"/>
    <w:link w:val="Heading1"/>
    <w:uiPriority w:val="9"/>
    <w:rsid w:val="002E48D7"/>
    <w:rPr>
      <w:rFonts w:ascii="Times New Roman" w:hAnsi="Times New Roman" w:cs="Times New Roman"/>
      <w:b/>
      <w:bCs/>
      <w:sz w:val="32"/>
      <w:szCs w:val="28"/>
      <w:lang w:val="en-CA"/>
    </w:rPr>
  </w:style>
  <w:style w:type="character" w:customStyle="1" w:styleId="SubtitleChar1">
    <w:name w:val="Subtitle Char1"/>
    <w:uiPriority w:val="11"/>
    <w:rsid w:val="00DE6447"/>
    <w:rPr>
      <w:rFonts w:ascii="Times New Roman" w:eastAsia="SimSun" w:hAnsi="Times New Roman" w:cs="Mangal"/>
      <w:iCs/>
      <w:spacing w:val="15"/>
      <w:kern w:val="28"/>
      <w:sz w:val="24"/>
      <w:szCs w:val="28"/>
      <w:lang w:val="en-US" w:eastAsia="hi-IN" w:bidi="hi-IN"/>
    </w:rPr>
  </w:style>
  <w:style w:type="paragraph" w:styleId="BodyText">
    <w:name w:val="Body Text"/>
    <w:basedOn w:val="Normal"/>
    <w:link w:val="BodyTextChar"/>
    <w:uiPriority w:val="99"/>
    <w:semiHidden/>
    <w:unhideWhenUsed/>
    <w:rsid w:val="00DE6447"/>
    <w:pPr>
      <w:spacing w:after="120"/>
    </w:pPr>
  </w:style>
  <w:style w:type="character" w:customStyle="1" w:styleId="BodyTextChar">
    <w:name w:val="Body Text Char"/>
    <w:link w:val="BodyText"/>
    <w:uiPriority w:val="99"/>
    <w:semiHidden/>
    <w:rsid w:val="00DE6447"/>
    <w:rPr>
      <w:rFonts w:ascii="Times New Roman" w:hAnsi="Times New Roman" w:cs="Times New Roman"/>
      <w:sz w:val="24"/>
    </w:rPr>
  </w:style>
  <w:style w:type="character" w:customStyle="1" w:styleId="Heading2Char">
    <w:name w:val="Heading 2 Char"/>
    <w:link w:val="Heading2"/>
    <w:uiPriority w:val="9"/>
    <w:rsid w:val="000B293B"/>
    <w:rPr>
      <w:rFonts w:ascii="Times New Roman" w:hAnsi="Times New Roman" w:cs="Times New Roman"/>
      <w:b/>
      <w:bCs/>
      <w:i/>
      <w:iCs/>
      <w:sz w:val="32"/>
      <w:szCs w:val="28"/>
      <w:lang w:val="en-CA"/>
    </w:rPr>
  </w:style>
  <w:style w:type="character" w:customStyle="1" w:styleId="Heading3Char">
    <w:name w:val="Heading 3 Char"/>
    <w:link w:val="Heading3"/>
    <w:uiPriority w:val="9"/>
    <w:rsid w:val="00565A00"/>
    <w:rPr>
      <w:rFonts w:ascii="Times New Roman" w:hAnsi="Times New Roman"/>
      <w:bCs/>
      <w:sz w:val="28"/>
      <w:szCs w:val="28"/>
      <w:lang w:val="x-none" w:eastAsia="x-none"/>
    </w:rPr>
  </w:style>
  <w:style w:type="character" w:styleId="Hyperlink">
    <w:name w:val="Hyperlink"/>
    <w:uiPriority w:val="99"/>
    <w:unhideWhenUsed/>
    <w:rsid w:val="00F97A43"/>
    <w:rPr>
      <w:color w:val="0000FF"/>
      <w:u w:val="single"/>
    </w:rPr>
  </w:style>
  <w:style w:type="character" w:customStyle="1" w:styleId="UnresolvedMention">
    <w:name w:val="Unresolved Mention"/>
    <w:uiPriority w:val="99"/>
    <w:semiHidden/>
    <w:unhideWhenUsed/>
    <w:rsid w:val="00F97A43"/>
    <w:rPr>
      <w:color w:val="605E5C"/>
      <w:shd w:val="clear" w:color="auto" w:fill="E1DFDD"/>
    </w:rPr>
  </w:style>
  <w:style w:type="character" w:styleId="FollowedHyperlink">
    <w:name w:val="FollowedHyperlink"/>
    <w:uiPriority w:val="99"/>
    <w:semiHidden/>
    <w:unhideWhenUsed/>
    <w:rsid w:val="003D73A9"/>
    <w:rPr>
      <w:color w:val="954F72"/>
      <w:u w:val="single"/>
    </w:rPr>
  </w:style>
  <w:style w:type="paragraph" w:styleId="Header">
    <w:name w:val="header"/>
    <w:basedOn w:val="Normal"/>
    <w:link w:val="HeaderChar"/>
    <w:uiPriority w:val="99"/>
    <w:unhideWhenUsed/>
    <w:rsid w:val="00491B5C"/>
    <w:pPr>
      <w:tabs>
        <w:tab w:val="center" w:pos="4680"/>
        <w:tab w:val="right" w:pos="9360"/>
      </w:tabs>
    </w:pPr>
  </w:style>
  <w:style w:type="character" w:customStyle="1" w:styleId="HeaderChar">
    <w:name w:val="Header Char"/>
    <w:link w:val="Header"/>
    <w:uiPriority w:val="99"/>
    <w:rsid w:val="00491B5C"/>
    <w:rPr>
      <w:rFonts w:ascii="Times New Roman" w:hAnsi="Times New Roman" w:cs="Times New Roman"/>
      <w:sz w:val="24"/>
      <w:lang w:val="en-CA"/>
    </w:rPr>
  </w:style>
  <w:style w:type="paragraph" w:styleId="Footer">
    <w:name w:val="footer"/>
    <w:basedOn w:val="Normal"/>
    <w:link w:val="FooterChar"/>
    <w:uiPriority w:val="99"/>
    <w:unhideWhenUsed/>
    <w:rsid w:val="00491B5C"/>
    <w:pPr>
      <w:tabs>
        <w:tab w:val="center" w:pos="4680"/>
        <w:tab w:val="right" w:pos="9360"/>
      </w:tabs>
    </w:pPr>
  </w:style>
  <w:style w:type="character" w:customStyle="1" w:styleId="FooterChar">
    <w:name w:val="Footer Char"/>
    <w:link w:val="Footer"/>
    <w:uiPriority w:val="99"/>
    <w:rsid w:val="00491B5C"/>
    <w:rPr>
      <w:rFonts w:ascii="Times New Roman" w:hAnsi="Times New Roman" w:cs="Times New Roman"/>
      <w:sz w:val="24"/>
      <w:lang w:val="en-CA"/>
    </w:rPr>
  </w:style>
  <w:style w:type="paragraph" w:styleId="BalloonText">
    <w:name w:val="Balloon Text"/>
    <w:basedOn w:val="Normal"/>
    <w:link w:val="BalloonTextChar"/>
    <w:uiPriority w:val="99"/>
    <w:semiHidden/>
    <w:unhideWhenUsed/>
    <w:rsid w:val="00835985"/>
    <w:pPr>
      <w:spacing w:line="240" w:lineRule="auto"/>
    </w:pPr>
    <w:rPr>
      <w:sz w:val="18"/>
      <w:szCs w:val="18"/>
    </w:rPr>
  </w:style>
  <w:style w:type="character" w:customStyle="1" w:styleId="BalloonTextChar">
    <w:name w:val="Balloon Text Char"/>
    <w:link w:val="BalloonText"/>
    <w:uiPriority w:val="99"/>
    <w:semiHidden/>
    <w:rsid w:val="00835985"/>
    <w:rPr>
      <w:rFonts w:ascii="Times New Roman" w:hAnsi="Times New Roman" w:cs="Times New Roman"/>
      <w:sz w:val="18"/>
      <w:szCs w:val="18"/>
    </w:rPr>
  </w:style>
  <w:style w:type="character" w:styleId="CommentReference">
    <w:name w:val="annotation reference"/>
    <w:uiPriority w:val="99"/>
    <w:semiHidden/>
    <w:unhideWhenUsed/>
    <w:rsid w:val="00947096"/>
    <w:rPr>
      <w:sz w:val="16"/>
      <w:szCs w:val="16"/>
    </w:rPr>
  </w:style>
  <w:style w:type="paragraph" w:styleId="CommentText">
    <w:name w:val="annotation text"/>
    <w:basedOn w:val="Normal"/>
    <w:link w:val="CommentTextChar"/>
    <w:uiPriority w:val="99"/>
    <w:semiHidden/>
    <w:unhideWhenUsed/>
    <w:rsid w:val="00947096"/>
    <w:rPr>
      <w:sz w:val="20"/>
    </w:rPr>
  </w:style>
  <w:style w:type="character" w:customStyle="1" w:styleId="CommentTextChar">
    <w:name w:val="Comment Text Char"/>
    <w:link w:val="CommentText"/>
    <w:uiPriority w:val="99"/>
    <w:semiHidden/>
    <w:rsid w:val="00947096"/>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947096"/>
    <w:rPr>
      <w:b/>
      <w:bCs/>
    </w:rPr>
  </w:style>
  <w:style w:type="character" w:customStyle="1" w:styleId="CommentSubjectChar">
    <w:name w:val="Comment Subject Char"/>
    <w:link w:val="CommentSubject"/>
    <w:uiPriority w:val="99"/>
    <w:semiHidden/>
    <w:rsid w:val="00947096"/>
    <w:rPr>
      <w:rFonts w:ascii="Times New Roman" w:hAnsi="Times New Roman" w:cs="Times New Roman"/>
      <w:b/>
      <w:bCs/>
    </w:rPr>
  </w:style>
  <w:style w:type="character" w:styleId="PageNumber">
    <w:name w:val="page number"/>
    <w:basedOn w:val="DefaultParagraphFont"/>
    <w:uiPriority w:val="99"/>
    <w:semiHidden/>
    <w:unhideWhenUsed/>
    <w:rsid w:val="00414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221754">
      <w:bodyDiv w:val="1"/>
      <w:marLeft w:val="0"/>
      <w:marRight w:val="0"/>
      <w:marTop w:val="0"/>
      <w:marBottom w:val="0"/>
      <w:divBdr>
        <w:top w:val="none" w:sz="0" w:space="0" w:color="auto"/>
        <w:left w:val="none" w:sz="0" w:space="0" w:color="auto"/>
        <w:bottom w:val="none" w:sz="0" w:space="0" w:color="auto"/>
        <w:right w:val="none" w:sz="0" w:space="0" w:color="auto"/>
      </w:divBdr>
    </w:div>
    <w:div w:id="109629038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https://books2read.com/Misguided-Honor" TargetMode="External"/><Relationship Id="rId9" Type="http://schemas.openxmlformats.org/officeDocument/2006/relationships/hyperlink" Target="https://sites.google.com/site/jsmarloauthor/home"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4950</Words>
  <Characters>28217</Characters>
  <Application>Microsoft Macintosh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33101</CharactersWithSpaces>
  <SharedDoc>false</SharedDoc>
  <HLinks>
    <vt:vector size="24" baseType="variant">
      <vt:variant>
        <vt:i4>3342358</vt:i4>
      </vt:variant>
      <vt:variant>
        <vt:i4>2286</vt:i4>
      </vt:variant>
      <vt:variant>
        <vt:i4>1025</vt:i4>
      </vt:variant>
      <vt:variant>
        <vt:i4>1</vt:i4>
      </vt:variant>
      <vt:variant>
        <vt:lpwstr>BWL publishing mid size</vt:lpwstr>
      </vt:variant>
      <vt:variant>
        <vt:lpwstr/>
      </vt:variant>
      <vt:variant>
        <vt:i4>7143461</vt:i4>
      </vt:variant>
      <vt:variant>
        <vt:i4>427201</vt:i4>
      </vt:variant>
      <vt:variant>
        <vt:i4>1026</vt:i4>
      </vt:variant>
      <vt:variant>
        <vt:i4>1</vt:i4>
      </vt:variant>
      <vt:variant>
        <vt:lpwstr>2018-steampunk</vt:lpwstr>
      </vt:variant>
      <vt:variant>
        <vt:lpwstr/>
      </vt:variant>
      <vt:variant>
        <vt:i4>55</vt:i4>
      </vt:variant>
      <vt:variant>
        <vt:i4>428970</vt:i4>
      </vt:variant>
      <vt:variant>
        <vt:i4>1027</vt:i4>
      </vt:variant>
      <vt:variant>
        <vt:i4>1</vt:i4>
      </vt:variant>
      <vt:variant>
        <vt:lpwstr>BWL-logo-Author-Marlo</vt:lpwstr>
      </vt:variant>
      <vt:variant>
        <vt:lpwstr/>
      </vt:variant>
      <vt:variant>
        <vt:i4>3145730</vt:i4>
      </vt:variant>
      <vt:variant>
        <vt:i4>429469</vt:i4>
      </vt:variant>
      <vt:variant>
        <vt:i4>1028</vt:i4>
      </vt:variant>
      <vt:variant>
        <vt:i4>1</vt:i4>
      </vt:variant>
      <vt:variant>
        <vt:lpwstr>abwlCanadaBWL2018-large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Jude Pittman</dc:creator>
  <cp:keywords/>
  <dc:description/>
  <cp:lastModifiedBy>Microsoft Office User</cp:lastModifiedBy>
  <cp:revision>3</cp:revision>
  <dcterms:created xsi:type="dcterms:W3CDTF">2021-07-09T05:06:00Z</dcterms:created>
  <dcterms:modified xsi:type="dcterms:W3CDTF">2021-07-09T05:13:00Z</dcterms:modified>
</cp:coreProperties>
</file>