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4C4" w:rsidRDefault="00B714C4" w:rsidP="00B714C4">
      <w:pPr>
        <w:spacing w:after="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Chapter 1</w:t>
      </w:r>
    </w:p>
    <w:p w:rsidR="00B714C4" w:rsidRDefault="00B714C4" w:rsidP="00B714C4">
      <w:pPr>
        <w:spacing w:after="0"/>
        <w:jc w:val="center"/>
        <w:rPr>
          <w:rFonts w:ascii="Times New Roman" w:hAnsi="Times New Roman" w:cs="Times New Roman"/>
          <w:sz w:val="24"/>
          <w:szCs w:val="24"/>
        </w:rPr>
      </w:pPr>
    </w:p>
    <w:p w:rsidR="00B714C4" w:rsidRDefault="00B714C4" w:rsidP="00B714C4">
      <w:pPr>
        <w:spacing w:after="0"/>
        <w:jc w:val="center"/>
        <w:rPr>
          <w:rFonts w:ascii="Times New Roman" w:hAnsi="Times New Roman" w:cs="Times New Roman"/>
          <w:sz w:val="24"/>
          <w:szCs w:val="24"/>
        </w:rPr>
      </w:pPr>
      <w:r>
        <w:rPr>
          <w:rFonts w:ascii="Times New Roman" w:hAnsi="Times New Roman" w:cs="Times New Roman"/>
          <w:sz w:val="24"/>
          <w:szCs w:val="24"/>
        </w:rPr>
        <w:t>No Escape</w:t>
      </w:r>
    </w:p>
    <w:p w:rsidR="00B714C4" w:rsidRDefault="00B714C4" w:rsidP="00B714C4">
      <w:pPr>
        <w:spacing w:after="0"/>
        <w:rPr>
          <w:rFonts w:ascii="Times New Roman" w:hAnsi="Times New Roman" w:cs="Times New Roman"/>
          <w:sz w:val="24"/>
          <w:szCs w:val="24"/>
        </w:rPr>
      </w:pP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Pat Minden sat on the floor in the middle of his mom’s new apartment, sorting a pile of jumbled receipts from his dad’s construction business. Five overflowing boxes filled the space between his muscular legs. His mom had kept his dad’s account books, so she should be able to organize the receipts. Or so he had thought. Looked like she hadn’t touched them in the five months since his dad died, but just tossed them into the boxes.</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Pat’s jaw clamped tighter with each envelope he opened. A bill for $24,595.79 for building materials. Five months in arrears. Another bill for $6,055.00 for bathroom fixtures, also overdue. He tore the end from another envelope and sighed. A bill for $16,879.65 for carpet and floor tiles, sent three months ago. His mind added them quickly—$47,530.44. </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Whose house had his father been building? Why weren’t these bills paid, and how could his mother not know about them? </w:t>
      </w: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He glanced at her taut face and slumped shoulders. Her long blond hair was secured to the top of her head with a comb, but half a dozen strands had loosed themselves and lay in wisps around her face. She shoved a closet door, then kicked it. “Duke would know how to fix this door.”</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“I know,” Pat said, separating the receipts and bills into more piles.</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“Then do something.”</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“I am doing something.”</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“Over here. With this door.” </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He started to get up, but a gray envelope in one of the boxes caught his attention. One end of the envelope was cut open, just like his dad always opened his mail. The return address was that of a bank in the Cayman Islands. He picked it up, folded it, and stuck it in his back pocket.</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“Pat, do you hear me? I need help with this door!”</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 Pat furrowed his brow in annoyance. He’d done nothing but help her for the past week. “It probably won’t open because of the box in front of it.”</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“No, it’s stuck. Your dad would know what to do.”</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“My dad would have been away on one of his projects. He was never around when you needed him.”</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“I can’t believe you said that!” </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“It’s true.” He stood, took two giant steps, and placed one hand on the front of the closet door and his other hand on its side. Pushing upward, he secured it back on its track. He looked around at the piles of boxes to be emptied and the mounds of clothes on his mom’s bed. They had been at it all day, and he was tired and hungry. He wanted to read what was in the gray envelope in private. </w:t>
      </w: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“Tell you what,” he said. “Why don’t I run down to the deli on the corner and pick us up some sandwiches. We’ll both feel better after we eat.”</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Tara nodded. “Sounds good. While you’re gone, I’ll clean this bed off so Sherry and Joe can have a place to put little Joey down tonight while we watch the New Year come in.”</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lastRenderedPageBreak/>
        <w:tab/>
        <w:t>“Okay. Be back in a bit.” Pat walked past his cell phone lying on the kitchen counter and decided not to take it. He would be gone only a few minutes.</w:t>
      </w: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He hated moving, and he was growing tired of hearing about his dad’s feats. His mom had crowed about them the whole time they arranged the furniture, while she unpacked the boxes of linens and dishes, and as they stocked the pantry with cans brought from the house. Duke Minden had been her comfort, her caretaker, her connection with society, and now, ever since he had died ramming a World Eternal shuttle at Outpost 10, her hero. She told her friends, those in the apartment building, and people she met in the grocery store and on the street how brave and self-sacrificing he had been.</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Raw wind and a cold mist hit Pat’s face as he walked away from his mother’s apartment. The mist turned into larger drops of rain that were frozen slush. They hit his jacket with a loud splat, then slid off onto his pant legs. Boulder, Colorado, could be so cold.  Pat passed his car in the parking lot, leaned his face into the wind, and plowed ahead, down two blocks, across the intersection, and right at the corner. The smell of newly baked bread wafted past his nose as he entered the deli. The line was nearly out the door, and he squeezed into its end. Outside heavy traffic moved along the street. A red pickup from the company that used to belong to his father passed in front of him.</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 Was his dad a hero? He wasn’t sure. It wasn’t that his dad had been a bad parent. But Pat never felt the camaraderie and closeness with him that his friends had with their fathers. Duke worked late hours. When he wasn’t working, he and Tara were attending a social event that raised money for schools, or stray pets, or veterans, or whatever cause called them. They never took Pat.</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By the time he reached high school, he had no interest in his dad’s doings. He had his own friends, and they were busy playing on-line computer games and attending parties where beer and marijuana were part of the fun.  </w:t>
      </w: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 xml:space="preserve">Pat hadn’t agreed with his dad much of the time, but he’d decided his dad was right about one thing. A person could not attribute everything that happened to God. Good things happened to some. Bad things happened to most. It was the way things were. </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His relationship with his dad was like the marshy beaver ponds beside the mountain highways—stagnant and smelly, covered with a brown collection of decayed plant material, never showing the bottom—at least not until someone stepped in them. Then the ooze parted to reveal a roiling of mud and rottenness. His dad’s sudden death was that footstep.</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Did he love his dad? He didn’t know. Did he even respect his dad and what he stood for? No. He never wanted to copy him or be like him. Several times during the last two years while Pat was at Boulder studying astrophysics, his dad had asked him to go into business with him in construction. He declined, knowing he would be on the short end of the employee pay account.</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“Hey, you </w:t>
      </w:r>
      <w:proofErr w:type="spellStart"/>
      <w:r>
        <w:rPr>
          <w:rFonts w:ascii="Times New Roman" w:hAnsi="Times New Roman" w:cs="Times New Roman"/>
          <w:sz w:val="24"/>
          <w:szCs w:val="24"/>
        </w:rPr>
        <w:t>gonna</w:t>
      </w:r>
      <w:proofErr w:type="spellEnd"/>
      <w:r>
        <w:rPr>
          <w:rFonts w:ascii="Times New Roman" w:hAnsi="Times New Roman" w:cs="Times New Roman"/>
          <w:sz w:val="24"/>
          <w:szCs w:val="24"/>
        </w:rPr>
        <w:t xml:space="preserve"> order or not?”</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“Sorry.” He stepped in front of one of the cashiers. “Two ham and cheese on toasted wheat and a medium container of vegetable soup.” </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Pat backed into a corner to wait for his order. He pulled the gray envelope out and looked again at the return address in the Cayman Islands. Why would his dad be doing business with an offshore bank? He removed the letter and opened it. The heading read </w:t>
      </w:r>
      <w:r w:rsidRPr="002C135C">
        <w:rPr>
          <w:rFonts w:ascii="Times New Roman" w:hAnsi="Times New Roman" w:cs="Times New Roman"/>
          <w:i/>
          <w:sz w:val="24"/>
          <w:szCs w:val="24"/>
        </w:rPr>
        <w:t xml:space="preserve">British Trust Fund and </w:t>
      </w:r>
      <w:r w:rsidRPr="002C135C">
        <w:rPr>
          <w:rFonts w:ascii="Times New Roman" w:hAnsi="Times New Roman" w:cs="Times New Roman"/>
          <w:i/>
          <w:sz w:val="24"/>
          <w:szCs w:val="24"/>
        </w:rPr>
        <w:lastRenderedPageBreak/>
        <w:t>Bank.</w:t>
      </w:r>
      <w:r>
        <w:rPr>
          <w:rFonts w:ascii="Times New Roman" w:hAnsi="Times New Roman" w:cs="Times New Roman"/>
          <w:sz w:val="24"/>
          <w:szCs w:val="24"/>
        </w:rPr>
        <w:t xml:space="preserve"> It showed that an account had been set up in his father’s name on July 5 of the previous year. Pat read the next two lines:</w:t>
      </w:r>
    </w:p>
    <w:p w:rsidR="00B714C4" w:rsidRDefault="00B714C4" w:rsidP="00B714C4">
      <w:pPr>
        <w:spacing w:after="0"/>
        <w:rPr>
          <w:rFonts w:ascii="Times New Roman" w:hAnsi="Times New Roman" w:cs="Times New Roman"/>
          <w:sz w:val="24"/>
          <w:szCs w:val="24"/>
        </w:rPr>
      </w:pPr>
    </w:p>
    <w:p w:rsidR="00B714C4" w:rsidRDefault="00B714C4" w:rsidP="00B714C4">
      <w:pPr>
        <w:spacing w:after="0"/>
        <w:jc w:val="center"/>
        <w:rPr>
          <w:rFonts w:ascii="Times New Roman" w:hAnsi="Times New Roman" w:cs="Times New Roman"/>
          <w:sz w:val="24"/>
          <w:szCs w:val="24"/>
        </w:rPr>
      </w:pPr>
      <w:r>
        <w:rPr>
          <w:rFonts w:ascii="Times New Roman" w:hAnsi="Times New Roman" w:cs="Times New Roman"/>
          <w:sz w:val="24"/>
          <w:szCs w:val="24"/>
        </w:rPr>
        <w:t>Deposit $2,000,000 United States Currency</w:t>
      </w:r>
    </w:p>
    <w:p w:rsidR="00B714C4" w:rsidRDefault="00B714C4" w:rsidP="00B714C4">
      <w:pPr>
        <w:spacing w:after="0"/>
        <w:jc w:val="center"/>
        <w:rPr>
          <w:rFonts w:ascii="Times New Roman" w:hAnsi="Times New Roman" w:cs="Times New Roman"/>
          <w:sz w:val="24"/>
          <w:szCs w:val="24"/>
        </w:rPr>
      </w:pPr>
      <w:r>
        <w:rPr>
          <w:rFonts w:ascii="Times New Roman" w:hAnsi="Times New Roman" w:cs="Times New Roman"/>
          <w:sz w:val="24"/>
          <w:szCs w:val="24"/>
        </w:rPr>
        <w:t>Final payment for services rendered.</w:t>
      </w:r>
    </w:p>
    <w:p w:rsidR="00B714C4" w:rsidRDefault="00B714C4" w:rsidP="00B714C4">
      <w:pPr>
        <w:spacing w:after="0"/>
        <w:jc w:val="center"/>
        <w:rPr>
          <w:rFonts w:ascii="Times New Roman" w:hAnsi="Times New Roman" w:cs="Times New Roman"/>
          <w:sz w:val="24"/>
          <w:szCs w:val="24"/>
        </w:rPr>
      </w:pP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Two million dollars! His hands shook as he examined the record of deposit. No depositor name, no information on services rendered. Just the name of the bank, the account number, his father’s name, and the amount. </w:t>
      </w: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 xml:space="preserve">Who would have paid his dad two million dollars? And for what? He never had a building project worth that much money. Besides, his construction company never would have built anything in the Cayman Islands. </w:t>
      </w: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 xml:space="preserve">How could he explain this to his mother? Their house in the mountains had sold for less than she hoped. Then she found out his father had a lien on the house. Her apartment in Boulder cost more than she anticipated. She had some savings to live on, but not enough to last for more than a year, especially after she paid the bills in the boxes. Pat planned to help her after he graduated at the end of the upcoming spring semester and started the job Colorado Aerospace Conglomerate had promised him. </w:t>
      </w: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 xml:space="preserve">So why hadn’t his father told his mom about this money? If she knew, she would not be worrying about how she was going to get through the next few years until she earned her degree in interior design. </w:t>
      </w: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 xml:space="preserve">So his dad was a hero to many. Pat acknowledged that. But did he look on his dad as a hero? All the news reports said his dad had saved the captives on Outpost 10. But Pat still didn’t know if his dad had rammed the World Eternal shuttle on purpose or if it had been an accident. </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The cashier called his order number. He put the letter back in its envelope and folded it to fit inside his shirt pocket. He couldn’t wait to show it to his mom. Picking up the bag, he turned and walked out.</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As he closed the door, he heard a humming above his head. He looked up. A six-inch square black box was moving toward him, thrust along by propellers atop it. The box lowered itself until it was nearly sitting on his shoulder. Out of its side a needle shot toward his neck, a needle long enough to penetrate his coat collar.</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A drone! Pat tore down the street, and the drone pursued him. He could hear the soft whirr of its blades behind his head. When he slowed to check for traffic before crossing the street, it hovered six inches from his neck. He turned left toward home. The drone’s propellers carried it up to his face, where the needle again extended toward him. He turned and fled in the opposite direction. </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Pat lost track of how far he ran. His body was quarterback lean, and his long legs ate up the pavement. But no matter how fast he ran, he couldn’t get away. He paused to avoid getting hit by a car, its horn wailing. The drone edged up to his neck. At the end of the next block, he slowed to catch his breath. Like a giant bumble bee, the drone buzzed over his head, flew down past his nose, and stopped near his cheek. He couldn’t outrun it, he couldn’t hide from it, and he couldn’t confuse it.</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lastRenderedPageBreak/>
        <w:tab/>
        <w:t>Out of breath, he summoned all his energy to keep putting one foot in front of the other. Ahead of him a taxi slowed down behind traffic. With a desperate effort, Pat lengthened his stride until he was beside its back door. Just as the taxi started to move forward, he pulled the door open and slid into the back seat. The drone was right beside him. With a quick flick, he slammed the taxi’s door into it, knocking it to the ground.</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Icy rain water dripped off Pat’s ponytail and ran down his back. He tossed the soggy bag onto the seat, pulled a tissue from his pants pocket, and used it to wipe his face and to squeeze the water from his hair.</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“Where to?” the driver asked.</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Pat gave him his mom’s address and added, “Sure glad you were here.”</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The driver nodded and turned right at the next green light. </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Pat watched as they passed a shopping center he knew. It was in the opposite direction from his mom’s apartment. Three more blocks slipped by, and still the driver had not turned around. </w:t>
      </w: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Uneasiness crawled into Pat’s stomach. “Hey, shouldn’t we be going the other direction?”</w:t>
      </w:r>
    </w:p>
    <w:p w:rsidR="00B714C4" w:rsidRDefault="00B714C4" w:rsidP="00B714C4">
      <w:pPr>
        <w:spacing w:after="0"/>
        <w:rPr>
          <w:rFonts w:ascii="Times New Roman" w:hAnsi="Times New Roman" w:cs="Times New Roman"/>
          <w:sz w:val="24"/>
          <w:szCs w:val="24"/>
        </w:rPr>
      </w:pPr>
      <w:r>
        <w:rPr>
          <w:rFonts w:ascii="Times New Roman" w:hAnsi="Times New Roman" w:cs="Times New Roman"/>
          <w:sz w:val="24"/>
          <w:szCs w:val="24"/>
        </w:rPr>
        <w:tab/>
        <w:t xml:space="preserve">The driver stopped at a red light and turned in his seat. “I know where I’m going,” he said, smiling and taking off his hat. Pat stared in horror at the raised bumps across the driver’s forehead. Ouima’s seal! The world believed World Eternal and its leader </w:t>
      </w:r>
      <w:proofErr w:type="spellStart"/>
      <w:r>
        <w:rPr>
          <w:rFonts w:ascii="Times New Roman" w:hAnsi="Times New Roman" w:cs="Times New Roman"/>
          <w:sz w:val="24"/>
          <w:szCs w:val="24"/>
        </w:rPr>
        <w:t>Ouima</w:t>
      </w:r>
      <w:proofErr w:type="spellEnd"/>
      <w:r>
        <w:rPr>
          <w:rFonts w:ascii="Times New Roman" w:hAnsi="Times New Roman" w:cs="Times New Roman"/>
          <w:sz w:val="24"/>
          <w:szCs w:val="24"/>
        </w:rPr>
        <w:t xml:space="preserve"> were gone for good, but here was one of Ouima’s henchmen! World Eternal’s operatives must be working to conquer Earth and enslave its people.</w:t>
      </w:r>
    </w:p>
    <w:p w:rsidR="00B714C4" w:rsidRDefault="00B714C4" w:rsidP="00B714C4">
      <w:pPr>
        <w:spacing w:after="0"/>
        <w:ind w:firstLine="720"/>
        <w:rPr>
          <w:rFonts w:ascii="Times New Roman" w:hAnsi="Times New Roman" w:cs="Times New Roman"/>
          <w:sz w:val="24"/>
          <w:szCs w:val="24"/>
        </w:rPr>
      </w:pPr>
      <w:r>
        <w:rPr>
          <w:rFonts w:ascii="Times New Roman" w:hAnsi="Times New Roman" w:cs="Times New Roman"/>
          <w:sz w:val="24"/>
          <w:szCs w:val="24"/>
        </w:rPr>
        <w:t>The doors clicked to the locked position. “Don’t try to get out,” the driver said. “You can’t open the doors.”</w:t>
      </w:r>
    </w:p>
    <w:p w:rsidR="00B714C4" w:rsidRDefault="00B714C4" w:rsidP="00B714C4">
      <w:pPr>
        <w:ind w:firstLine="720"/>
        <w:contextualSpacing/>
        <w:rPr>
          <w:rFonts w:ascii="Times New Roman" w:hAnsi="Times New Roman" w:cs="Times New Roman"/>
          <w:sz w:val="24"/>
          <w:szCs w:val="24"/>
        </w:rPr>
      </w:pPr>
      <w:r>
        <w:rPr>
          <w:rFonts w:ascii="Times New Roman" w:hAnsi="Times New Roman" w:cs="Times New Roman"/>
          <w:sz w:val="24"/>
          <w:szCs w:val="24"/>
        </w:rPr>
        <w:t>Pat reached for his cell phone, but it wasn’t in his coat pocket. Frantic, he unzipped his coat and searched his shirt pocket, then his pants pockets. Then he remembered. He hadn’t picked it up. A knot of panic rose from his stomach to his chest.</w:t>
      </w:r>
    </w:p>
    <w:p w:rsidR="00B714C4" w:rsidRDefault="00B714C4" w:rsidP="00B714C4">
      <w:pPr>
        <w:ind w:firstLine="720"/>
        <w:contextualSpacing/>
        <w:rPr>
          <w:rFonts w:ascii="Times New Roman" w:hAnsi="Times New Roman" w:cs="Times New Roman"/>
          <w:sz w:val="24"/>
          <w:szCs w:val="24"/>
        </w:rPr>
      </w:pPr>
      <w:r w:rsidRPr="004F7976">
        <w:rPr>
          <w:rFonts w:ascii="Times New Roman" w:hAnsi="Times New Roman" w:cs="Times New Roman"/>
          <w:i/>
          <w:sz w:val="24"/>
          <w:szCs w:val="24"/>
        </w:rPr>
        <w:t>Stay calm</w:t>
      </w:r>
      <w:r>
        <w:rPr>
          <w:rFonts w:ascii="Times New Roman" w:hAnsi="Times New Roman" w:cs="Times New Roman"/>
          <w:sz w:val="24"/>
          <w:szCs w:val="24"/>
        </w:rPr>
        <w:t xml:space="preserve">. </w:t>
      </w:r>
      <w:r w:rsidRPr="004F7976">
        <w:rPr>
          <w:rFonts w:ascii="Times New Roman" w:hAnsi="Times New Roman" w:cs="Times New Roman"/>
          <w:i/>
          <w:sz w:val="24"/>
          <w:szCs w:val="24"/>
        </w:rPr>
        <w:t>Maybe you can talk him into taking you home. Perhaps outwit him and escape. He has to stop sometime</w:t>
      </w:r>
      <w:r>
        <w:rPr>
          <w:rFonts w:ascii="Times New Roman" w:hAnsi="Times New Roman" w:cs="Times New Roman"/>
          <w:sz w:val="24"/>
          <w:szCs w:val="24"/>
        </w:rPr>
        <w:t>.</w:t>
      </w:r>
    </w:p>
    <w:p w:rsidR="00B714C4" w:rsidRDefault="00B714C4" w:rsidP="00B714C4">
      <w:pPr>
        <w:ind w:firstLine="720"/>
        <w:contextualSpacing/>
        <w:rPr>
          <w:rFonts w:ascii="Times New Roman" w:hAnsi="Times New Roman" w:cs="Times New Roman"/>
          <w:sz w:val="24"/>
          <w:szCs w:val="24"/>
        </w:rPr>
      </w:pPr>
      <w:r>
        <w:rPr>
          <w:rFonts w:ascii="Times New Roman" w:hAnsi="Times New Roman" w:cs="Times New Roman"/>
          <w:sz w:val="24"/>
          <w:szCs w:val="24"/>
        </w:rPr>
        <w:t>Outside the wind lashed the car with sleet. The driver turned his wipers on a higher speed, but they seemed ineffective against the backsplash and driving deluge.</w:t>
      </w:r>
    </w:p>
    <w:p w:rsidR="00B714C4" w:rsidRDefault="00B714C4" w:rsidP="00B714C4">
      <w:pPr>
        <w:ind w:firstLine="720"/>
        <w:contextualSpacing/>
        <w:rPr>
          <w:rFonts w:ascii="Times New Roman" w:hAnsi="Times New Roman" w:cs="Times New Roman"/>
          <w:sz w:val="24"/>
          <w:szCs w:val="24"/>
        </w:rPr>
      </w:pPr>
      <w:r w:rsidRPr="00F3196F">
        <w:rPr>
          <w:rFonts w:ascii="Times New Roman" w:hAnsi="Times New Roman" w:cs="Times New Roman"/>
          <w:i/>
          <w:sz w:val="24"/>
          <w:szCs w:val="24"/>
        </w:rPr>
        <w:t>Maybe try to be friendly</w:t>
      </w:r>
      <w:r>
        <w:rPr>
          <w:rFonts w:ascii="Times New Roman" w:hAnsi="Times New Roman" w:cs="Times New Roman"/>
          <w:sz w:val="24"/>
          <w:szCs w:val="24"/>
        </w:rPr>
        <w:t>. He summoned courage. “Terrible weather out there.”</w:t>
      </w:r>
    </w:p>
    <w:p w:rsidR="00B714C4" w:rsidRDefault="00B714C4" w:rsidP="00B714C4">
      <w:pPr>
        <w:tabs>
          <w:tab w:val="center" w:pos="5040"/>
        </w:tabs>
        <w:ind w:firstLine="720"/>
        <w:contextualSpacing/>
        <w:rPr>
          <w:rFonts w:ascii="Times New Roman" w:hAnsi="Times New Roman" w:cs="Times New Roman"/>
          <w:sz w:val="24"/>
          <w:szCs w:val="24"/>
        </w:rPr>
      </w:pPr>
      <w:r>
        <w:rPr>
          <w:rFonts w:ascii="Times New Roman" w:hAnsi="Times New Roman" w:cs="Times New Roman"/>
          <w:sz w:val="24"/>
          <w:szCs w:val="24"/>
        </w:rPr>
        <w:t>No reply.</w:t>
      </w:r>
      <w:r>
        <w:rPr>
          <w:rFonts w:ascii="Times New Roman" w:hAnsi="Times New Roman" w:cs="Times New Roman"/>
          <w:sz w:val="24"/>
          <w:szCs w:val="24"/>
        </w:rPr>
        <w:tab/>
      </w:r>
    </w:p>
    <w:p w:rsidR="00B714C4" w:rsidRDefault="00B714C4" w:rsidP="00B714C4">
      <w:pPr>
        <w:ind w:firstLine="720"/>
        <w:contextualSpacing/>
        <w:rPr>
          <w:rFonts w:ascii="Times New Roman" w:hAnsi="Times New Roman" w:cs="Times New Roman"/>
          <w:sz w:val="24"/>
          <w:szCs w:val="24"/>
        </w:rPr>
      </w:pPr>
      <w:r>
        <w:rPr>
          <w:rFonts w:ascii="Times New Roman" w:hAnsi="Times New Roman" w:cs="Times New Roman"/>
          <w:sz w:val="24"/>
          <w:szCs w:val="24"/>
        </w:rPr>
        <w:t>“I say, terrible weather today.” Pat yelled.</w:t>
      </w:r>
    </w:p>
    <w:p w:rsidR="00B714C4" w:rsidRDefault="00B714C4" w:rsidP="00B714C4">
      <w:pPr>
        <w:ind w:firstLine="720"/>
        <w:contextualSpacing/>
        <w:rPr>
          <w:rFonts w:ascii="Times New Roman" w:hAnsi="Times New Roman" w:cs="Times New Roman"/>
          <w:sz w:val="24"/>
          <w:szCs w:val="24"/>
        </w:rPr>
      </w:pPr>
      <w:r>
        <w:rPr>
          <w:rFonts w:ascii="Times New Roman" w:hAnsi="Times New Roman" w:cs="Times New Roman"/>
          <w:sz w:val="24"/>
          <w:szCs w:val="24"/>
        </w:rPr>
        <w:t>The taxi stopped at a red light, and the driver stared out the side window. “I need a smoke,” he said.</w:t>
      </w:r>
    </w:p>
    <w:p w:rsidR="00B714C4" w:rsidRDefault="00B714C4" w:rsidP="00B714C4">
      <w:pPr>
        <w:ind w:firstLine="720"/>
        <w:contextualSpacing/>
        <w:rPr>
          <w:rFonts w:ascii="Times New Roman" w:hAnsi="Times New Roman" w:cs="Times New Roman"/>
          <w:sz w:val="24"/>
          <w:szCs w:val="24"/>
        </w:rPr>
      </w:pPr>
      <w:r>
        <w:rPr>
          <w:rFonts w:ascii="Times New Roman" w:hAnsi="Times New Roman" w:cs="Times New Roman"/>
          <w:sz w:val="24"/>
          <w:szCs w:val="24"/>
        </w:rPr>
        <w:t>Pat tried again. “Where we going?”</w:t>
      </w:r>
    </w:p>
    <w:p w:rsidR="00B714C4" w:rsidRDefault="00B714C4" w:rsidP="00B714C4">
      <w:pPr>
        <w:ind w:firstLine="720"/>
        <w:contextualSpacing/>
        <w:rPr>
          <w:rFonts w:ascii="Times New Roman" w:hAnsi="Times New Roman" w:cs="Times New Roman"/>
          <w:sz w:val="24"/>
          <w:szCs w:val="24"/>
        </w:rPr>
      </w:pPr>
      <w:r>
        <w:rPr>
          <w:rFonts w:ascii="Times New Roman" w:hAnsi="Times New Roman" w:cs="Times New Roman"/>
          <w:sz w:val="24"/>
          <w:szCs w:val="24"/>
        </w:rPr>
        <w:t>“I really need a smoke.” He reached over and touched a button on the dash.</w:t>
      </w:r>
    </w:p>
    <w:p w:rsidR="00B714C4" w:rsidRDefault="00B714C4" w:rsidP="00B714C4">
      <w:pPr>
        <w:ind w:firstLine="720"/>
        <w:contextualSpacing/>
        <w:rPr>
          <w:rFonts w:ascii="Times New Roman" w:hAnsi="Times New Roman" w:cs="Times New Roman"/>
          <w:sz w:val="24"/>
          <w:szCs w:val="24"/>
        </w:rPr>
      </w:pPr>
      <w:r>
        <w:rPr>
          <w:rFonts w:ascii="Times New Roman" w:hAnsi="Times New Roman" w:cs="Times New Roman"/>
          <w:sz w:val="24"/>
          <w:szCs w:val="24"/>
        </w:rPr>
        <w:t>A partition rose from the bottom of the back of the front seat to the car ceiling, shutting Pat inside a four foot by thirty inch cell. At the same time, a black film descended to cover the back and side windows. A hiss sounded from several areas of his cage, reminding him of air escaping from a balloon.</w:t>
      </w:r>
    </w:p>
    <w:p w:rsidR="00B714C4" w:rsidRDefault="00B714C4" w:rsidP="00B714C4">
      <w:pPr>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Pat’s heart pounded, and he broke into a cold sweat. His breath came in short gasps. Maybe he was hyperventilating. He struggled to slow down his breathing and take in more air with each breath. </w:t>
      </w:r>
    </w:p>
    <w:p w:rsidR="00B714C4" w:rsidRDefault="00B714C4" w:rsidP="00B714C4">
      <w:pPr>
        <w:contextualSpacing/>
        <w:rPr>
          <w:rFonts w:ascii="Times New Roman" w:hAnsi="Times New Roman" w:cs="Times New Roman"/>
          <w:sz w:val="24"/>
          <w:szCs w:val="24"/>
        </w:rPr>
      </w:pPr>
      <w:r>
        <w:rPr>
          <w:rFonts w:ascii="Times New Roman" w:hAnsi="Times New Roman" w:cs="Times New Roman"/>
          <w:sz w:val="24"/>
          <w:szCs w:val="24"/>
        </w:rPr>
        <w:tab/>
        <w:t xml:space="preserve">Two deep inhales. Objects around him blurred. </w:t>
      </w:r>
    </w:p>
    <w:p w:rsidR="00B714C4" w:rsidRDefault="00B714C4" w:rsidP="00B714C4">
      <w:pPr>
        <w:contextualSpacing/>
        <w:rPr>
          <w:rFonts w:ascii="Times New Roman" w:hAnsi="Times New Roman" w:cs="Times New Roman"/>
          <w:sz w:val="24"/>
          <w:szCs w:val="24"/>
        </w:rPr>
      </w:pPr>
      <w:r>
        <w:rPr>
          <w:rFonts w:ascii="Times New Roman" w:hAnsi="Times New Roman" w:cs="Times New Roman"/>
          <w:sz w:val="24"/>
          <w:szCs w:val="24"/>
        </w:rPr>
        <w:tab/>
        <w:t>Then it hit him</w:t>
      </w:r>
      <w:r>
        <w:rPr>
          <w:rFonts w:ascii="Times New Roman" w:hAnsi="Times New Roman" w:cs="Times New Roman"/>
          <w:i/>
          <w:sz w:val="24"/>
          <w:szCs w:val="24"/>
        </w:rPr>
        <w:t>. I’m</w:t>
      </w:r>
      <w:r w:rsidRPr="006C40E0">
        <w:rPr>
          <w:rFonts w:ascii="Times New Roman" w:hAnsi="Times New Roman" w:cs="Times New Roman"/>
          <w:i/>
          <w:sz w:val="24"/>
          <w:szCs w:val="24"/>
        </w:rPr>
        <w:t xml:space="preserve"> being gassed!</w:t>
      </w:r>
    </w:p>
    <w:p w:rsidR="00B714C4" w:rsidRDefault="00B714C4" w:rsidP="00B714C4">
      <w:pPr>
        <w:ind w:firstLine="720"/>
        <w:contextualSpacing/>
        <w:rPr>
          <w:rFonts w:ascii="Times New Roman" w:hAnsi="Times New Roman" w:cs="Times New Roman"/>
          <w:sz w:val="24"/>
          <w:szCs w:val="24"/>
        </w:rPr>
      </w:pPr>
      <w:r>
        <w:rPr>
          <w:rFonts w:ascii="Times New Roman" w:hAnsi="Times New Roman" w:cs="Times New Roman"/>
          <w:sz w:val="24"/>
          <w:szCs w:val="24"/>
        </w:rPr>
        <w:t>“Stop! Let me out!” He reached for the car door handles, but his hands wouldn’t grasp them. Everything around him was spinning. His arms fell to his sides as darkness surrounded him. A faint whimper escaped from his mouth, and he slipped into blackness.</w:t>
      </w:r>
    </w:p>
    <w:p w:rsidR="002D74DB" w:rsidRPr="00B714C4" w:rsidRDefault="00A65675">
      <w:pPr>
        <w:rPr>
          <w:rFonts w:ascii="Times New Roman" w:hAnsi="Times New Roman" w:cs="Times New Roman"/>
          <w:sz w:val="24"/>
          <w:szCs w:val="24"/>
        </w:rPr>
      </w:pPr>
    </w:p>
    <w:sectPr w:rsidR="002D74DB" w:rsidRPr="00B714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4C4"/>
    <w:rsid w:val="001E7012"/>
    <w:rsid w:val="0042434A"/>
    <w:rsid w:val="005C75B9"/>
    <w:rsid w:val="00853013"/>
    <w:rsid w:val="00A65675"/>
    <w:rsid w:val="00B714C4"/>
    <w:rsid w:val="00DB2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7F0A0-B90C-4C7F-9C73-FDB2E4B5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4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1875</Words>
  <Characters>10691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Wittlif</dc:creator>
  <cp:keywords/>
  <dc:description/>
  <cp:lastModifiedBy>Donna Wittlif</cp:lastModifiedBy>
  <cp:revision>2</cp:revision>
  <dcterms:created xsi:type="dcterms:W3CDTF">2021-02-26T23:24:00Z</dcterms:created>
  <dcterms:modified xsi:type="dcterms:W3CDTF">2021-02-26T23:24:00Z</dcterms:modified>
</cp:coreProperties>
</file>