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E3163" w14:textId="0A1444A2" w:rsidR="00867553" w:rsidRDefault="00B0130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CA4CB5" wp14:editId="1E4A4E01">
                <wp:simplePos x="0" y="0"/>
                <wp:positionH relativeFrom="column">
                  <wp:posOffset>419100</wp:posOffset>
                </wp:positionH>
                <wp:positionV relativeFrom="paragraph">
                  <wp:posOffset>0</wp:posOffset>
                </wp:positionV>
                <wp:extent cx="4910328" cy="7680960"/>
                <wp:effectExtent l="0" t="0" r="2413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0328" cy="768096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CE854" w14:textId="3DA3E0DE" w:rsidR="00867553" w:rsidRDefault="00867553" w:rsidP="00066F59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4F8F2000" w14:textId="2EAB5949" w:rsidR="00867553" w:rsidRDefault="00867553" w:rsidP="002761CB"/>
                          <w:p w14:paraId="7E8D2427" w14:textId="4A8C047E" w:rsidR="00867553" w:rsidRPr="009879E7" w:rsidRDefault="00867553" w:rsidP="00066F5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9879E7">
                              <w:rPr>
                                <w:rFonts w:ascii="Arial Black" w:hAnsi="Arial Black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Book </w:t>
                            </w:r>
                            <w:r w:rsidR="007F1DAE">
                              <w:rPr>
                                <w:rFonts w:ascii="Arial Black" w:hAnsi="Arial Black"/>
                                <w:b/>
                                <w:bCs/>
                                <w:sz w:val="56"/>
                                <w:szCs w:val="56"/>
                              </w:rPr>
                              <w:t>5</w:t>
                            </w:r>
                          </w:p>
                          <w:p w14:paraId="758188C8" w14:textId="28198729" w:rsidR="009879E7" w:rsidRDefault="009879E7" w:rsidP="00066F5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4743EFA" w14:textId="1AA0B9D1" w:rsidR="004146CC" w:rsidRDefault="004146CC" w:rsidP="00066F5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98FFA2A" w14:textId="7324E5D6" w:rsidR="004146CC" w:rsidRDefault="00066F59" w:rsidP="002761C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99236A7" wp14:editId="1AC7B961">
                                  <wp:extent cx="4814570" cy="4552950"/>
                                  <wp:effectExtent l="0" t="0" r="508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stranger15 001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21574" cy="45595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effectLst>
                                            <a:softEdge rad="3302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683840" w14:textId="4D42C2F2" w:rsidR="004146CC" w:rsidRDefault="004146CC" w:rsidP="00066F5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918706C" w14:textId="499DBF5E" w:rsidR="004146CC" w:rsidRDefault="004146CC" w:rsidP="00066F5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68CDA20" w14:textId="2EAF44D0" w:rsidR="004146CC" w:rsidRPr="00B0130B" w:rsidRDefault="00B0130B" w:rsidP="00066F5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0130B">
                              <w:rPr>
                                <w:rFonts w:ascii="Arial Black" w:hAnsi="Arial Black"/>
                                <w:b/>
                                <w:bCs/>
                                <w:sz w:val="36"/>
                                <w:szCs w:val="36"/>
                              </w:rPr>
                              <w:t>Antoine Archange Raphael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A4C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pt;margin-top:0;width:386.65pt;height:60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" fillcolor="#c00000">
                <v:textbox>
                  <w:txbxContent>
                    <w:p w14:paraId="682CE854" w14:textId="3DA3E0DE" w:rsidR="00867553" w:rsidRDefault="00867553" w:rsidP="00066F59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4F8F2000" w14:textId="2EAB5949" w:rsidR="00867553" w:rsidRDefault="00867553" w:rsidP="002761CB"/>
                    <w:p w14:paraId="7E8D2427" w14:textId="4A8C047E" w:rsidR="00867553" w:rsidRPr="009879E7" w:rsidRDefault="00867553" w:rsidP="00066F5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56"/>
                          <w:szCs w:val="56"/>
                        </w:rPr>
                      </w:pPr>
                      <w:r w:rsidRPr="009879E7">
                        <w:rPr>
                          <w:rFonts w:ascii="Arial Black" w:hAnsi="Arial Black"/>
                          <w:b/>
                          <w:bCs/>
                          <w:sz w:val="56"/>
                          <w:szCs w:val="56"/>
                        </w:rPr>
                        <w:t xml:space="preserve">Book </w:t>
                      </w:r>
                      <w:r w:rsidR="007F1DAE">
                        <w:rPr>
                          <w:rFonts w:ascii="Arial Black" w:hAnsi="Arial Black"/>
                          <w:b/>
                          <w:bCs/>
                          <w:sz w:val="56"/>
                          <w:szCs w:val="56"/>
                        </w:rPr>
                        <w:t>5</w:t>
                      </w:r>
                    </w:p>
                    <w:p w14:paraId="758188C8" w14:textId="28198729" w:rsidR="009879E7" w:rsidRDefault="009879E7" w:rsidP="00066F5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4743EFA" w14:textId="1AA0B9D1" w:rsidR="004146CC" w:rsidRDefault="004146CC" w:rsidP="00066F5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98FFA2A" w14:textId="7324E5D6" w:rsidR="004146CC" w:rsidRDefault="00066F59" w:rsidP="002761C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699236A7" wp14:editId="1AC7B961">
                            <wp:extent cx="4814570" cy="4552950"/>
                            <wp:effectExtent l="0" t="0" r="508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stranger15 001.jp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21574" cy="4559573"/>
                                    </a:xfrm>
                                    <a:prstGeom prst="rect">
                                      <a:avLst/>
                                    </a:prstGeom>
                                    <a:effectLst>
                                      <a:softEdge rad="3302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683840" w14:textId="4D42C2F2" w:rsidR="004146CC" w:rsidRDefault="004146CC" w:rsidP="00066F5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918706C" w14:textId="499DBF5E" w:rsidR="004146CC" w:rsidRDefault="004146CC" w:rsidP="00066F59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68CDA20" w14:textId="2EAF44D0" w:rsidR="004146CC" w:rsidRPr="00B0130B" w:rsidRDefault="00B0130B" w:rsidP="00066F5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36"/>
                          <w:szCs w:val="36"/>
                        </w:rPr>
                      </w:pPr>
                      <w:r w:rsidRPr="00B0130B">
                        <w:rPr>
                          <w:rFonts w:ascii="Arial Black" w:hAnsi="Arial Black"/>
                          <w:b/>
                          <w:bCs/>
                          <w:sz w:val="36"/>
                          <w:szCs w:val="36"/>
                        </w:rPr>
                        <w:t>Antoine Archange Raphael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67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553"/>
    <w:rsid w:val="00066F59"/>
    <w:rsid w:val="00151920"/>
    <w:rsid w:val="002761CB"/>
    <w:rsid w:val="004146CC"/>
    <w:rsid w:val="004E04B7"/>
    <w:rsid w:val="004E446D"/>
    <w:rsid w:val="007F1DAE"/>
    <w:rsid w:val="00867553"/>
    <w:rsid w:val="009879E7"/>
    <w:rsid w:val="00B0130B"/>
    <w:rsid w:val="00B94665"/>
    <w:rsid w:val="00EE6F84"/>
    <w:rsid w:val="00F13F37"/>
    <w:rsid w:val="00FA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1B25E"/>
  <w15:chartTrackingRefBased/>
  <w15:docId w15:val="{01482712-3D6F-4E9D-988C-0D253290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C00000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 Raphael</dc:creator>
  <cp:keywords/>
  <dc:description/>
  <cp:lastModifiedBy>Antoine Raphael</cp:lastModifiedBy>
  <cp:revision>2</cp:revision>
  <cp:lastPrinted>2020-06-25T17:57:00Z</cp:lastPrinted>
  <dcterms:created xsi:type="dcterms:W3CDTF">2020-06-25T18:27:00Z</dcterms:created>
  <dcterms:modified xsi:type="dcterms:W3CDTF">2020-06-25T18:27:00Z</dcterms:modified>
</cp:coreProperties>
</file>