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package/2006/relationships/metadata/thumbnail" Target="/docProps/thumbnail.jpeg" Id="rId4"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3E6F3030" w:rsidP="3E6F3030" w:rsidRDefault="3E6F3030" w14:paraId="13749F97" w14:textId="770FFB68">
      <w:pPr>
        <w:ind w:left="0"/>
      </w:pPr>
      <w:r w:rsidRPr="3E6F3030" w:rsidR="3E6F3030">
        <w:rPr>
          <w:rFonts w:ascii="Calibri" w:hAnsi="Calibri" w:eastAsia="Calibri" w:cs="Calibri"/>
          <w:sz w:val="22"/>
          <w:szCs w:val="22"/>
        </w:rPr>
        <w:t>Junior</w:t>
      </w:r>
    </w:p>
    <w:p w:rsidR="3E6F3030" w:rsidP="3E6F3030" w:rsidRDefault="3E6F3030" w14:paraId="1BF727D6" w14:textId="0A2EF662">
      <w:pPr>
        <w:ind w:left="0"/>
      </w:pPr>
      <w:r w:rsidRPr="3E6F3030" w:rsidR="3E6F3030">
        <w:rPr>
          <w:rFonts w:ascii="Calibri" w:hAnsi="Calibri" w:eastAsia="Calibri" w:cs="Calibri"/>
          <w:sz w:val="22"/>
          <w:szCs w:val="22"/>
        </w:rPr>
        <w:t xml:space="preserve"> </w:t>
      </w:r>
    </w:p>
    <w:p w:rsidR="3E6F3030" w:rsidP="3E6F3030" w:rsidRDefault="3E6F3030" w14:paraId="557AA12B" w14:textId="1D4F318E">
      <w:pPr>
        <w:ind w:left="0"/>
      </w:pPr>
      <w:r w:rsidRPr="3E6F3030" w:rsidR="3E6F3030">
        <w:rPr>
          <w:rFonts w:ascii="Calibri" w:hAnsi="Calibri" w:eastAsia="Calibri" w:cs="Calibri"/>
          <w:sz w:val="22"/>
          <w:szCs w:val="22"/>
        </w:rPr>
        <w:t>Junior was my brother. I remember him being very quiet and shy. A lot went on around here while daddy was serving in the war. They say while the cat's away....</w:t>
      </w:r>
    </w:p>
    <w:p w:rsidR="3E6F3030" w:rsidP="3E6F3030" w:rsidRDefault="3E6F3030" w14:paraId="6E61E98D" w14:textId="11E4CD1E">
      <w:pPr>
        <w:ind w:left="0"/>
      </w:pPr>
      <w:r w:rsidRPr="3E6F3030" w:rsidR="3E6F3030">
        <w:rPr>
          <w:rFonts w:ascii="Calibri" w:hAnsi="Calibri" w:eastAsia="Calibri" w:cs="Calibri"/>
          <w:sz w:val="22"/>
          <w:szCs w:val="22"/>
        </w:rPr>
        <w:t>I came of age at a time in black history when the blacks had their utopia. They pretty much had the run of things. They could do anything they wanted. The men became unabashed and arrogant. They were very disrespectful and downright unpleasant to be around.</w:t>
      </w:r>
    </w:p>
    <w:p w:rsidR="3E6F3030" w:rsidP="3E6F3030" w:rsidRDefault="3E6F3030" w14:paraId="434752D0" w14:textId="0EC38EA6">
      <w:pPr>
        <w:ind w:left="0"/>
      </w:pPr>
      <w:r w:rsidRPr="3E6F3030" w:rsidR="3E6F3030">
        <w:rPr>
          <w:rFonts w:ascii="Calibri" w:hAnsi="Calibri" w:eastAsia="Calibri" w:cs="Calibri"/>
          <w:sz w:val="22"/>
          <w:szCs w:val="22"/>
        </w:rPr>
        <w:t>Junior went into the army when I was in high school. He served his twenty years, retired, and came back home.</w:t>
      </w:r>
    </w:p>
    <w:p w:rsidR="3E6F3030" w:rsidP="3E6F3030" w:rsidRDefault="3E6F3030" w14:paraId="42348AC2" w14:textId="74418745">
      <w:pPr>
        <w:ind w:left="0"/>
      </w:pPr>
      <w:r w:rsidRPr="3E6F3030" w:rsidR="3E6F3030">
        <w:rPr>
          <w:rFonts w:ascii="Calibri" w:hAnsi="Calibri" w:eastAsia="Calibri" w:cs="Calibri"/>
          <w:sz w:val="22"/>
          <w:szCs w:val="22"/>
        </w:rPr>
        <w:t>Around the time he came home, I was in the middle of my misery. I had started writing excerpts from my family life while I was growing up. These papers were removed from my room and evidently fell into the wrong hands.</w:t>
      </w:r>
    </w:p>
    <w:p w:rsidR="3E6F3030" w:rsidP="3E6F3030" w:rsidRDefault="3E6F3030" w14:paraId="3F574BD2" w14:textId="213041D5">
      <w:pPr>
        <w:ind w:left="0"/>
      </w:pPr>
      <w:r w:rsidRPr="3E6F3030" w:rsidR="3E6F3030">
        <w:rPr>
          <w:rFonts w:ascii="Calibri" w:hAnsi="Calibri" w:eastAsia="Calibri" w:cs="Calibri"/>
          <w:sz w:val="22"/>
          <w:szCs w:val="22"/>
        </w:rPr>
        <w:t>I have said before, this is not such a small town. We are or were the third largest city in our state.</w:t>
      </w:r>
    </w:p>
    <w:p w:rsidR="3E6F3030" w:rsidP="3E6F3030" w:rsidRDefault="3E6F3030" w14:paraId="5303D4C8" w14:textId="09F57917">
      <w:pPr>
        <w:ind w:left="0"/>
      </w:pPr>
      <w:r w:rsidRPr="3E6F3030" w:rsidR="3E6F3030">
        <w:rPr>
          <w:rFonts w:ascii="Calibri" w:hAnsi="Calibri" w:eastAsia="Calibri" w:cs="Calibri"/>
          <w:sz w:val="22"/>
          <w:szCs w:val="22"/>
        </w:rPr>
        <w:t>But as they say, news travels fast.</w:t>
      </w:r>
    </w:p>
    <w:p w:rsidR="3E6F3030" w:rsidP="3E6F3030" w:rsidRDefault="3E6F3030" w14:paraId="21F62932" w14:textId="232C563D">
      <w:pPr>
        <w:ind w:left="0"/>
      </w:pPr>
      <w:r w:rsidRPr="3E6F3030" w:rsidR="3E6F3030">
        <w:rPr>
          <w:rFonts w:ascii="Calibri" w:hAnsi="Calibri" w:eastAsia="Calibri" w:cs="Calibri"/>
          <w:sz w:val="22"/>
          <w:szCs w:val="22"/>
        </w:rPr>
        <w:t>So much was going on.</w:t>
      </w:r>
    </w:p>
    <w:p w:rsidR="3E6F3030" w:rsidP="3E6F3030" w:rsidRDefault="3E6F3030" w14:paraId="3DE319CF" w14:textId="055836DA">
      <w:pPr>
        <w:ind w:left="0"/>
      </w:pPr>
      <w:r w:rsidRPr="3E6F3030" w:rsidR="3E6F3030">
        <w:rPr>
          <w:rFonts w:ascii="Calibri" w:hAnsi="Calibri" w:eastAsia="Calibri" w:cs="Calibri"/>
          <w:sz w:val="22"/>
          <w:szCs w:val="22"/>
        </w:rPr>
        <w:t>Junior's wife had a child for one of our professional basketball players from somewhere. Junior married her shortly after the child was born. I don't know if she was out of touch with reality in the beginning, but she came into the family lying. She didn't have to lie to us, we accepted her because Junior liked her.</w:t>
      </w:r>
    </w:p>
    <w:p w:rsidR="3E6F3030" w:rsidP="3E6F3030" w:rsidRDefault="3E6F3030" w14:paraId="1D8A1494" w14:textId="7751FB3B">
      <w:pPr>
        <w:ind w:left="0"/>
      </w:pPr>
      <w:r w:rsidRPr="3E6F3030" w:rsidR="3E6F3030">
        <w:rPr>
          <w:rFonts w:ascii="Calibri" w:hAnsi="Calibri" w:eastAsia="Calibri" w:cs="Calibri"/>
          <w:sz w:val="22"/>
          <w:szCs w:val="22"/>
        </w:rPr>
        <w:t>When they came home, she had just sat down. She wouldn't do anything. She wouldn't clean, she wouldn't parent, nothing. We decided she was well and sent her to the state hospital to be put on medication. That did no good. She started walking to a nearby church. Rather than telling her she wasn’t accepted at the church, they put heat on Junior to stop her from going. How do you tell someone not to go to church?</w:t>
      </w:r>
    </w:p>
    <w:p w:rsidR="3E6F3030" w:rsidP="3E6F3030" w:rsidRDefault="3E6F3030" w14:paraId="0098BD2A" w14:textId="3938DCB4">
      <w:pPr>
        <w:ind w:left="0"/>
      </w:pPr>
      <w:r w:rsidRPr="3E6F3030" w:rsidR="3E6F3030">
        <w:rPr>
          <w:rFonts w:ascii="Calibri" w:hAnsi="Calibri" w:eastAsia="Calibri" w:cs="Calibri"/>
          <w:sz w:val="22"/>
          <w:szCs w:val="22"/>
        </w:rPr>
        <w:t>I thought momma had lost her mind when she told me to stop reading the Bible.</w:t>
      </w:r>
    </w:p>
    <w:p w:rsidR="3E6F3030" w:rsidP="3E6F3030" w:rsidRDefault="3E6F3030" w14:paraId="6CD14CE8" w14:textId="79CFCC10">
      <w:pPr>
        <w:ind w:left="0"/>
      </w:pPr>
      <w:r w:rsidRPr="3E6F3030" w:rsidR="3E6F3030">
        <w:rPr>
          <w:rFonts w:ascii="Calibri" w:hAnsi="Calibri" w:eastAsia="Calibri" w:cs="Calibri"/>
          <w:sz w:val="22"/>
          <w:szCs w:val="22"/>
        </w:rPr>
        <w:t>Junior was doing everything; working, cleaning, cooking, trying to parent teenagers, yardwork, everything.</w:t>
      </w:r>
    </w:p>
    <w:p w:rsidR="3E6F3030" w:rsidP="3E6F3030" w:rsidRDefault="3E6F3030" w14:paraId="509DB182" w14:textId="2B91AE58">
      <w:pPr>
        <w:ind w:left="0"/>
      </w:pPr>
      <w:r w:rsidRPr="3E6F3030" w:rsidR="3E6F3030">
        <w:rPr>
          <w:rFonts w:ascii="Calibri" w:hAnsi="Calibri" w:eastAsia="Calibri" w:cs="Calibri"/>
          <w:sz w:val="22"/>
          <w:szCs w:val="22"/>
        </w:rPr>
        <w:t xml:space="preserve">They had this little thing in town where you had to do something for someone high up in order to advance anywhere. Try as he might, for some reason junior was always given the sham. He was working with his hands and he had pain in his fingers. </w:t>
      </w:r>
    </w:p>
    <w:p w:rsidR="3E6F3030" w:rsidP="3E6F3030" w:rsidRDefault="3E6F3030" w14:paraId="5571DC73" w14:textId="2F393219">
      <w:pPr>
        <w:ind w:left="0"/>
      </w:pPr>
      <w:r w:rsidRPr="3E6F3030" w:rsidR="3E6F3030">
        <w:rPr>
          <w:rFonts w:ascii="Calibri" w:hAnsi="Calibri" w:eastAsia="Calibri" w:cs="Calibri"/>
          <w:sz w:val="22"/>
          <w:szCs w:val="22"/>
        </w:rPr>
        <w:t xml:space="preserve"> </w:t>
      </w:r>
    </w:p>
    <w:p w:rsidR="3E6F3030" w:rsidP="3E6F3030" w:rsidRDefault="3E6F3030" w14:paraId="6406A94E" w14:textId="5A3A39F4">
      <w:pPr>
        <w:ind w:left="0"/>
      </w:pPr>
      <w:r w:rsidRPr="3E6F3030" w:rsidR="3E6F3030">
        <w:rPr>
          <w:rFonts w:ascii="Calibri" w:hAnsi="Calibri" w:eastAsia="Calibri" w:cs="Calibri"/>
          <w:sz w:val="22"/>
          <w:szCs w:val="22"/>
        </w:rPr>
        <w:t xml:space="preserve"> </w:t>
      </w:r>
    </w:p>
    <w:p w:rsidR="3E6F3030" w:rsidP="3E6F3030" w:rsidRDefault="3E6F3030" w14:paraId="3D53C197" w14:textId="6CC4E81C">
      <w:pPr>
        <w:ind w:left="0"/>
      </w:pPr>
      <w:r w:rsidRPr="3E6F3030" w:rsidR="3E6F3030">
        <w:rPr>
          <w:rFonts w:ascii="Calibri" w:hAnsi="Calibri" w:eastAsia="Calibri" w:cs="Calibri"/>
          <w:sz w:val="22"/>
          <w:szCs w:val="22"/>
        </w:rPr>
        <w:t xml:space="preserve">One Thanksgiving we were sitting around the dinner table after our meal talking. Junior was working at the airplane factory here. His job was to watch his machine and put bits in certain holes as they passed through on the conveyor belt. He told us he was watching his machine and his boss walked up to him and said something. He told us he looked up to acknowledge him and realized he might not have put bits in their holes. </w:t>
      </w:r>
    </w:p>
    <w:p w:rsidR="3E6F3030" w:rsidP="3E6F3030" w:rsidRDefault="3E6F3030" w14:paraId="16D3D1A0" w14:textId="2CF69E1C">
      <w:pPr>
        <w:ind w:left="0"/>
      </w:pPr>
      <w:r w:rsidRPr="3E6F3030" w:rsidR="3E6F3030">
        <w:rPr>
          <w:rFonts w:ascii="Calibri" w:hAnsi="Calibri" w:eastAsia="Calibri" w:cs="Calibri"/>
          <w:sz w:val="22"/>
          <w:szCs w:val="22"/>
        </w:rPr>
        <w:t>He left the job. His last job was driving a van every day to Alabama and back. I was scared for him to be on the highway. But it was what he wanted to do. One day our nephew called to tell us he had been in an accident and that he was driving to Alabama to see about him. When our nephew got to Alabama, Junior was dead.</w:t>
      </w:r>
    </w:p>
    <w:p w:rsidR="3E6F3030" w:rsidP="3E6F3030" w:rsidRDefault="3E6F3030" w14:paraId="3F89B237" w14:textId="13AFD534">
      <w:pPr>
        <w:ind w:left="0"/>
      </w:pPr>
      <w:r w:rsidRPr="3E6F3030" w:rsidR="3E6F3030">
        <w:rPr>
          <w:rFonts w:ascii="Calibri" w:hAnsi="Calibri" w:eastAsia="Calibri" w:cs="Calibri"/>
          <w:sz w:val="22"/>
          <w:szCs w:val="22"/>
        </w:rPr>
        <w:t>Someone had taken a picture of junior after the accident and posted it all over the internet. Junior had been ejected from the van and died of blunt force trauma. He was driving on the highway and a woman was tailgating him. He went to get into the right lane and out of her way and at the same time she moved into the right land and chipped his bumper and sent him off the road. The passengers in the van were unharmed. Junior was ejected because his seatbelt broke.</w:t>
      </w:r>
    </w:p>
    <w:p w:rsidR="3E6F3030" w:rsidP="3E6F3030" w:rsidRDefault="3E6F3030" w14:paraId="76289AD8" w14:textId="66B4BE4F">
      <w:pPr>
        <w:ind w:left="0"/>
      </w:pPr>
      <w:r w:rsidRPr="3E6F3030" w:rsidR="3E6F3030">
        <w:rPr>
          <w:rFonts w:ascii="Calibri" w:hAnsi="Calibri" w:eastAsia="Calibri" w:cs="Calibri"/>
          <w:sz w:val="22"/>
          <w:szCs w:val="22"/>
        </w:rPr>
        <w:t>The day Junior had his accident, I saw him driving in front of me. He knew I was behind him. I slowed down and he went on his way.</w:t>
      </w:r>
    </w:p>
    <w:p w:rsidR="3E6F3030" w:rsidP="3E6F3030" w:rsidRDefault="3E6F3030" w14:paraId="7EB85C6E" w14:textId="43A9AA6B">
      <w:pPr>
        <w:ind w:left="0"/>
      </w:pPr>
      <w:r w:rsidRPr="3E6F3030" w:rsidR="3E6F3030">
        <w:rPr>
          <w:rFonts w:ascii="Calibri" w:hAnsi="Calibri" w:eastAsia="Calibri" w:cs="Calibri"/>
          <w:sz w:val="22"/>
          <w:szCs w:val="22"/>
        </w:rPr>
        <w:t>Junior lived next door to us. One day he was standing on his porch. I went to run up to him and I fell flat on my face.</w:t>
      </w:r>
    </w:p>
    <w:p w:rsidR="3E6F3030" w:rsidP="3E6F3030" w:rsidRDefault="3E6F3030" w14:paraId="182EA30D" w14:textId="209C3B01">
      <w:pPr>
        <w:ind w:left="0"/>
      </w:pPr>
      <w:r w:rsidRPr="3E6F3030" w:rsidR="3E6F3030">
        <w:rPr>
          <w:rFonts w:ascii="Calibri" w:hAnsi="Calibri" w:eastAsia="Calibri" w:cs="Calibri"/>
          <w:sz w:val="22"/>
          <w:szCs w:val="22"/>
        </w:rPr>
        <w:t>I was infuriated because someone called him a boy.</w:t>
      </w:r>
    </w:p>
    <w:p w:rsidR="3E6F3030" w:rsidP="3E6F3030" w:rsidRDefault="3E6F3030" w14:paraId="28964071" w14:textId="4BEA59E1">
      <w:pPr>
        <w:ind w:left="0"/>
      </w:pPr>
      <w:r w:rsidRPr="3E6F3030" w:rsidR="3E6F3030">
        <w:rPr>
          <w:rFonts w:ascii="Calibri" w:hAnsi="Calibri" w:eastAsia="Calibri" w:cs="Calibri"/>
          <w:sz w:val="22"/>
          <w:szCs w:val="22"/>
        </w:rPr>
        <w:t>I really loved my brother. I really do miss him. I know he's in heaven now, with Jesus. So I know the suffering is over.</w:t>
      </w:r>
    </w:p>
    <w:p w:rsidR="3E6F3030" w:rsidP="3E6F3030" w:rsidRDefault="3E6F3030" w14:paraId="507D7E77" w14:textId="7E77F9FC">
      <w:pPr>
        <w:ind w:left="0"/>
      </w:pPr>
      <w:r w:rsidRPr="3E6F3030" w:rsidR="3E6F3030">
        <w:rPr>
          <w:rFonts w:ascii="Calibri" w:hAnsi="Calibri" w:eastAsia="Calibri" w:cs="Calibri"/>
          <w:sz w:val="22"/>
          <w:szCs w:val="22"/>
        </w:rPr>
        <w:t>He was a good man. He tried to do the right thing. I heard a lot of the men around saying there was no way they would take care of another man's child. From what I've seen, they won't take care of their own.</w:t>
      </w:r>
    </w:p>
    <w:p w:rsidR="3E6F3030" w:rsidP="3E6F3030" w:rsidRDefault="3E6F3030" w14:paraId="148478CB" w14:textId="20449EEB">
      <w:pPr>
        <w:ind w:left="0"/>
      </w:pPr>
      <w:r w:rsidRPr="3E6F3030" w:rsidR="3E6F3030">
        <w:rPr>
          <w:rFonts w:ascii="Calibri" w:hAnsi="Calibri" w:eastAsia="Calibri" w:cs="Calibri"/>
          <w:sz w:val="22"/>
          <w:szCs w:val="22"/>
        </w:rPr>
        <w:t>They say the good die young.</w:t>
      </w:r>
    </w:p>
    <w:p w:rsidR="3E6F3030" w:rsidP="3E6F3030" w:rsidRDefault="3E6F3030" w14:paraId="6E047FAD" w14:textId="7091ADF7">
      <w:pPr>
        <w:ind w:left="0"/>
      </w:pPr>
      <w:r w:rsidRPr="3E6F3030" w:rsidR="3E6F3030">
        <w:rPr>
          <w:rFonts w:ascii="Calibri" w:hAnsi="Calibri" w:eastAsia="Calibri" w:cs="Calibri"/>
          <w:sz w:val="22"/>
          <w:szCs w:val="22"/>
        </w:rPr>
        <w:t xml:space="preserve">Junior was every thing good. </w:t>
      </w:r>
    </w:p>
    <w:p w:rsidR="3E6F3030" w:rsidP="3E6F3030" w:rsidRDefault="3E6F3030" w14:paraId="5FEDE928" w14:textId="3F68A74C">
      <w:pPr>
        <w:pStyle w:val="Normal"/>
      </w:pPr>
    </w:p>
    <w:sectPr w:rsidR="0063600C" w:rsidSect="0063600C">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15">
  <w:zoom w:percent="100"/>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00C"/>
    <w:rsid w:val="0063600C"/>
    <w:rsid w:val="3E6F30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8618B"/>
  <w:savePreviewPicture w:val="off"/>
  <w15:docId w15:val="{cc3b7dcf-0048-4b0a-8d1b-f6d4cfe7f1d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2009-11-23T22:41:00.0000000Z</dcterms:created>
  <dcterms:modified xsi:type="dcterms:W3CDTF">2015-10-14T22:30:05.1790548Z</dcterms:modified>
  <lastModifiedBy>Kathy Williams</lastModifiedBy>
</coreProperties>
</file>