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4099D" w14:textId="0A238799" w:rsidR="00D70CB3" w:rsidRDefault="00D70CB3" w:rsidP="00D70CB3">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Chapter 9</w:t>
      </w:r>
    </w:p>
    <w:p w14:paraId="3B63F3D7" w14:textId="02A3D02C" w:rsidR="00D70CB3" w:rsidRPr="00D70CB3" w:rsidRDefault="00D70CB3" w:rsidP="00D70CB3">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Quicksand</w:t>
      </w:r>
    </w:p>
    <w:p w14:paraId="4888B8D7" w14:textId="77777777" w:rsidR="00B81558" w:rsidRDefault="00D70CB3"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My watch alarm sang its little unwelcome song at four a.m.</w:t>
      </w:r>
      <w:r w:rsidR="00B81558">
        <w:rPr>
          <w:rFonts w:ascii="Times New Roman" w:hAnsi="Times New Roman" w:cs="Times New Roman"/>
          <w:sz w:val="28"/>
          <w:szCs w:val="28"/>
        </w:rPr>
        <w:t>,</w:t>
      </w:r>
      <w:r w:rsidR="00B87006" w:rsidRPr="00506230">
        <w:rPr>
          <w:rFonts w:ascii="Times New Roman" w:hAnsi="Times New Roman" w:cs="Times New Roman"/>
          <w:sz w:val="28"/>
          <w:szCs w:val="28"/>
        </w:rPr>
        <w:t xml:space="preserve"> creating a burst of rustling, groaning and yawning through our canvas one-bedroom apartment.</w:t>
      </w:r>
      <w:r w:rsidR="00B81558">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Dillon had awoken in the middle of the night to add a log to the fire to keep the coals burning. </w:t>
      </w:r>
      <w:r w:rsidR="00B81558">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By doing that, he gave me a hot grill to cook on in the morning. </w:t>
      </w:r>
      <w:r w:rsidR="00B81558">
        <w:rPr>
          <w:rFonts w:ascii="Times New Roman" w:hAnsi="Times New Roman" w:cs="Times New Roman"/>
          <w:sz w:val="28"/>
          <w:szCs w:val="28"/>
        </w:rPr>
        <w:t xml:space="preserve"> </w:t>
      </w:r>
      <w:r w:rsidR="00B87006" w:rsidRPr="00506230">
        <w:rPr>
          <w:rFonts w:ascii="Times New Roman" w:hAnsi="Times New Roman" w:cs="Times New Roman"/>
          <w:sz w:val="28"/>
          <w:szCs w:val="28"/>
        </w:rPr>
        <w:t>Waking up to a warm tent, I thanked him for adding a log to our woodstove, and for silently slipping into our guests’ tent to stoke their stove as well.</w:t>
      </w:r>
    </w:p>
    <w:p w14:paraId="54E39F9B" w14:textId="77777777" w:rsidR="00B81558"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Seeing that I was mixing the biscuit dough over a dusting of flour on the worktable, Dillon asked, “Are you using the Dutch oven for the biscuits, Leah?”</w:t>
      </w:r>
    </w:p>
    <w:p w14:paraId="380D875E" w14:textId="4F8F8F5D" w:rsidR="00B81558"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I smiled as I watched Dillon poking at the coals, making a deep hole for the iron pot.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When food was involved, it wasn’t hard to see that his stomach mandated that those coals needed to be perfect and ready for cooking when my pot of famine preventing delect</w:t>
      </w:r>
      <w:r>
        <w:rPr>
          <w:rFonts w:ascii="Times New Roman" w:hAnsi="Times New Roman" w:cs="Times New Roman"/>
          <w:sz w:val="28"/>
          <w:szCs w:val="28"/>
        </w:rPr>
        <w:t>a</w:t>
      </w:r>
      <w:r w:rsidR="00B87006" w:rsidRPr="00506230">
        <w:rPr>
          <w:rFonts w:ascii="Times New Roman" w:hAnsi="Times New Roman" w:cs="Times New Roman"/>
          <w:sz w:val="28"/>
          <w:szCs w:val="28"/>
        </w:rPr>
        <w:t>ble arrived</w:t>
      </w:r>
      <w:r>
        <w:rPr>
          <w:rFonts w:ascii="Times New Roman" w:hAnsi="Times New Roman" w:cs="Times New Roman"/>
          <w:sz w:val="28"/>
          <w:szCs w:val="28"/>
        </w:rPr>
        <w:t>.</w:t>
      </w:r>
    </w:p>
    <w:p w14:paraId="2AF12575" w14:textId="77777777" w:rsidR="00B81558"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The fact was indisputable, Dillon wasn’t going to miss a meal.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As hungry as a bear coming out of hibernation, even when it wasn’t spring, I was sure he had two empty legs that the food magically disappeared into.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Being a tall, slender, hardworking, growing man, I always made a double portion for him.</w:t>
      </w:r>
    </w:p>
    <w:p w14:paraId="4FEA0268" w14:textId="0E1AFFAB" w:rsidR="00B81558"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I’d built two racks for the dough in the huge Dutch oven, so I could bake a double layer of the buttery, flakey</w:t>
      </w:r>
      <w:r w:rsidR="00480831">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concoction at once.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That seemed to always be just enough for the number of people that were continuously in camp.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Coupled with sausage gravy, scrambled eggs</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and fruit, our feast was complete.</w:t>
      </w:r>
    </w:p>
    <w:p w14:paraId="7FA02C00" w14:textId="77777777" w:rsidR="00B81558"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ab/>
      </w:r>
      <w:r w:rsidR="00B87006" w:rsidRPr="00506230">
        <w:rPr>
          <w:rFonts w:ascii="Times New Roman" w:hAnsi="Times New Roman" w:cs="Times New Roman"/>
          <w:sz w:val="28"/>
          <w:szCs w:val="28"/>
        </w:rPr>
        <w:t>With our bellies full and satisfied, we all staggered from the table like deer who ate too many apples that’d dropped from the tree and fermented.</w:t>
      </w:r>
    </w:p>
    <w:p w14:paraId="339B740B" w14:textId="77777777" w:rsidR="00B81558"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As Kelby and Blake fed and watered the horses, Danielle and I packed lunches for us all to stow away in our backpacks.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To keep all movement quiet and not spook the game, the hikers received a canvas bag of food with a drawstring top that I’d sewn, while the rest of us had paper bags.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Dillon’s sack, heavier than all the rest, had an inconspicuous ‘D’ on it, so I was sure it only fell into his ravenous hands.</w:t>
      </w:r>
    </w:p>
    <w:p w14:paraId="6C11478F" w14:textId="77777777" w:rsidR="00B81558"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“Dillon and I can take the far canyon, Mom,” Kelby volunteered them both to ride down the river, which was the greatest distance.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“Maybe we’ll have time to hike up to that cave and check it out while we’re waiting,” she added</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with excitement.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“I wonder if our camp bear has been there.”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Several caves dotted the bluff walls of the Jade area</w:t>
      </w:r>
      <w:r>
        <w:rPr>
          <w:rFonts w:ascii="Times New Roman" w:hAnsi="Times New Roman" w:cs="Times New Roman"/>
          <w:sz w:val="28"/>
          <w:szCs w:val="28"/>
        </w:rPr>
        <w:t xml:space="preserve"> and</w:t>
      </w:r>
      <w:r w:rsidR="00B87006" w:rsidRPr="00506230">
        <w:rPr>
          <w:rFonts w:ascii="Times New Roman" w:hAnsi="Times New Roman" w:cs="Times New Roman"/>
          <w:sz w:val="28"/>
          <w:szCs w:val="28"/>
        </w:rPr>
        <w:t xml:space="preserve"> at times</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we’d discovered arrowheads and various historic artifacts</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which created an alluring draw to explore them.</w:t>
      </w:r>
    </w:p>
    <w:p w14:paraId="4ABA8BFE" w14:textId="658FE52C" w:rsidR="00B81558"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“Okay, Blake and I will take the first canyon,” I agreed as we saddled our horses and tucked our lunches into our saddlebags.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“Radio me when you get to the mouth, Kelby.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We’ll clean up here, then be on our way.”</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Dillon and Kelby waved over their shoulders in acknowledgement as they hurried down the trail.</w:t>
      </w:r>
    </w:p>
    <w:p w14:paraId="6805FFD5" w14:textId="77777777" w:rsidR="00F7608F" w:rsidRDefault="00B8155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Danielle, wanting to stay at camp just in case the hunters returned, because they weren’t hiking very far, contemplated, “I think I’ll go a little way upstream where we saw those fish last year in that small pool.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I can check on camp with my binoculars from just up the ridge, to see if anyone comes back.” </w:t>
      </w:r>
      <w:r w:rsidR="00F7608F">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Being proper hostesses, we ladies always thought someone should be available in </w:t>
      </w:r>
      <w:r w:rsidR="00B87006" w:rsidRPr="00506230">
        <w:rPr>
          <w:rFonts w:ascii="Times New Roman" w:hAnsi="Times New Roman" w:cs="Times New Roman"/>
          <w:sz w:val="28"/>
          <w:szCs w:val="28"/>
        </w:rPr>
        <w:lastRenderedPageBreak/>
        <w:t>camp, offering to make refreshments for our guests if needed.</w:t>
      </w:r>
    </w:p>
    <w:p w14:paraId="64D29643"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As Blake and I leisurely strolled along the stream, the cool early morning air created a downward pressure in the canyons.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The smoke from the smoldering fire at camp floated like wisps of eerie fog down the path just over our heads.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The horses</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hooves crunched softly with each step, then swooshed as they lazily drug their feet on the pine and oak leave floor that littered the trail like an orange, red, yellow, green and brown patchwork quilt.</w:t>
      </w:r>
    </w:p>
    <w:p w14:paraId="4A6A3CDD"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Arriving at the gorge mouth, the small, thinly treed meadow seduced us as if it were promising a morning of quietude.</w:t>
      </w:r>
    </w:p>
    <w:p w14:paraId="3DC58A49"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“I think I’ll hobble Bull and let him graze, sit on that huge rock just at the base of the small meadow, and read a bit,” Blake deliberated out loud as he meandered around</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looking for the greenest, most lushly grassed area to drop off his horse.</w:t>
      </w:r>
    </w:p>
    <w:p w14:paraId="2563EDE8" w14:textId="5CF8B4DD"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Blake, always wanting to improve his horseman skills, never left home without a horse training or equestrian care book of some sort.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He read everything, from tips pertaining to his hobby of roping to home veterinary practice.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Regardless of what he was reading at</w:t>
      </w:r>
      <w:r w:rsidR="00480831">
        <w:rPr>
          <w:rFonts w:ascii="Times New Roman" w:hAnsi="Times New Roman" w:cs="Times New Roman"/>
          <w:sz w:val="28"/>
          <w:szCs w:val="28"/>
        </w:rPr>
        <w:t xml:space="preserve"> </w:t>
      </w:r>
      <w:r w:rsidR="00B87006" w:rsidRPr="00506230">
        <w:rPr>
          <w:rFonts w:ascii="Times New Roman" w:hAnsi="Times New Roman" w:cs="Times New Roman"/>
          <w:sz w:val="28"/>
          <w:szCs w:val="28"/>
        </w:rPr>
        <w:t>the time, the subject always made for interesting conversation while we spent long hours waiting for the hunters to call.</w:t>
      </w:r>
    </w:p>
    <w:p w14:paraId="614BB7B7"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The canyon mouth was wide, flat and pine needle covered.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Thick grasses grew closer to where the ravine creek flowed into the larger river.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“Okay, Chance and I will wander around.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At the far side of the clearing, there’s some foliage I want to inspect, it looks like a strawberry patch from a distance,” I answered, pointing through the sparse pines to the other side.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“If we have </w:t>
      </w:r>
      <w:r w:rsidR="00B87006" w:rsidRPr="00506230">
        <w:rPr>
          <w:rFonts w:ascii="Times New Roman" w:hAnsi="Times New Roman" w:cs="Times New Roman"/>
          <w:sz w:val="28"/>
          <w:szCs w:val="28"/>
        </w:rPr>
        <w:lastRenderedPageBreak/>
        <w:t>time to make an antler shed collecting trip in the spring, maybe we can pick some fresh berries.”</w:t>
      </w:r>
    </w:p>
    <w:p w14:paraId="6C7D5BAC"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With my eyes fixed on the hope of discovering a new berry patch, Chance and I casually roamed through the vastness of the scantly pine treed meadow.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As if I were staring out the car window, gawking at an attraction on a long trip, I paid no attention to what was just in front of me.</w:t>
      </w:r>
    </w:p>
    <w:p w14:paraId="12F0ABCE"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Strangely, my faithful companion slowed and began to take increasingly labored steps as if we entered a swampy area.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Marshy patches weren’t uncommon, and usually not too large, so we’d typically just hurry through them.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Not concerned with the difference in terrain yet, I urged Change along.</w:t>
      </w:r>
    </w:p>
    <w:p w14:paraId="26812DBE"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Finally feeling as if my mount was working a little too hard to be a mere muddy spot, I glanced down while suddenly perceiving that the ground was becoming closer to my stirrups.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For some inconceivable reason, Chance seemed to be shrinking in height.</w:t>
      </w:r>
    </w:p>
    <w:p w14:paraId="7B691184" w14:textId="4D76A5E1"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Looking around at the thin grass and pine needle</w:t>
      </w:r>
      <w:r w:rsidR="00480831">
        <w:rPr>
          <w:rFonts w:ascii="Times New Roman" w:hAnsi="Times New Roman" w:cs="Times New Roman"/>
          <w:sz w:val="28"/>
          <w:szCs w:val="28"/>
        </w:rPr>
        <w:t xml:space="preserve"> </w:t>
      </w:r>
      <w:r w:rsidR="00B87006" w:rsidRPr="00506230">
        <w:rPr>
          <w:rFonts w:ascii="Times New Roman" w:hAnsi="Times New Roman" w:cs="Times New Roman"/>
          <w:sz w:val="28"/>
          <w:szCs w:val="28"/>
        </w:rPr>
        <w:t>earth</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wondering why the topography was changing, with astounding disbelief, I shrieked, “Chance, jump out!</w:t>
      </w:r>
      <w:r>
        <w:rPr>
          <w:rFonts w:ascii="Times New Roman" w:hAnsi="Times New Roman" w:cs="Times New Roman"/>
          <w:sz w:val="28"/>
          <w:szCs w:val="28"/>
        </w:rPr>
        <w:t xml:space="preserve">  C</w:t>
      </w:r>
      <w:r w:rsidR="00B87006" w:rsidRPr="00506230">
        <w:rPr>
          <w:rFonts w:ascii="Times New Roman" w:hAnsi="Times New Roman" w:cs="Times New Roman"/>
          <w:sz w:val="28"/>
          <w:szCs w:val="28"/>
        </w:rPr>
        <w:t>ome on</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boy, you can do it!”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frantically used my legs to que him to use his hind end to lift his front shoulders up in an effort to propel himself out of the sinking pit.</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With every toiling effort to free himself, he sunk deeper and deeper into what had to be quicksand.</w:t>
      </w:r>
    </w:p>
    <w:p w14:paraId="2949970F"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Thoughts raced through my head as Chance began sweating profusely with the added labor.  Fear seemed to overtake my usually confident, strong and experienced horse.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Unable to loosen himself from the engulfing, leg debilitating sand, I felt his tenaciously determined mindset slipping away into deadly despair.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Taking my feet out of the stirrups, my saddle appendages sank into the unknown abyss.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In utter desperation I screamed, “Blake, help!</w:t>
      </w:r>
      <w:r>
        <w:rPr>
          <w:rFonts w:ascii="Times New Roman" w:hAnsi="Times New Roman" w:cs="Times New Roman"/>
          <w:sz w:val="28"/>
          <w:szCs w:val="28"/>
        </w:rPr>
        <w:t xml:space="preserve">  W</w:t>
      </w:r>
      <w:r w:rsidR="00B87006" w:rsidRPr="00506230">
        <w:rPr>
          <w:rFonts w:ascii="Times New Roman" w:hAnsi="Times New Roman" w:cs="Times New Roman"/>
          <w:sz w:val="28"/>
          <w:szCs w:val="28"/>
        </w:rPr>
        <w:t>e’re stuck, can you rope us out?”</w:t>
      </w:r>
    </w:p>
    <w:p w14:paraId="75768C07" w14:textId="77777777" w:rsidR="00F7608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Not able to see Blake from where we were, he must’ve heard my frantic cry.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In what seemed like an instant, he appeared through the trees like he was a visionary object in a dying moment.</w:t>
      </w:r>
    </w:p>
    <w:p w14:paraId="7DACEA14" w14:textId="77777777" w:rsidR="004C297F" w:rsidRDefault="00F7608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Bull’s hooves seemed to echo as they pounded the ground, while Blake swung his lasso over the horse</w:t>
      </w:r>
      <w:r>
        <w:rPr>
          <w:rFonts w:ascii="Times New Roman" w:hAnsi="Times New Roman" w:cs="Times New Roman"/>
          <w:sz w:val="28"/>
          <w:szCs w:val="28"/>
        </w:rPr>
        <w:t>’s</w:t>
      </w:r>
      <w:r w:rsidR="00B87006" w:rsidRPr="00506230">
        <w:rPr>
          <w:rFonts w:ascii="Times New Roman" w:hAnsi="Times New Roman" w:cs="Times New Roman"/>
          <w:sz w:val="28"/>
          <w:szCs w:val="28"/>
        </w:rPr>
        <w:t xml:space="preserve"> head in a wide circle. </w:t>
      </w:r>
      <w:r w:rsidR="004C297F">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As if in fierce anticipation, Bull’s nostril flared, and he pinned his ears. </w:t>
      </w:r>
      <w:r w:rsidR="004C297F">
        <w:rPr>
          <w:rFonts w:ascii="Times New Roman" w:hAnsi="Times New Roman" w:cs="Times New Roman"/>
          <w:sz w:val="28"/>
          <w:szCs w:val="28"/>
        </w:rPr>
        <w:t xml:space="preserve"> </w:t>
      </w:r>
      <w:r w:rsidR="00B87006" w:rsidRPr="00506230">
        <w:rPr>
          <w:rFonts w:ascii="Times New Roman" w:hAnsi="Times New Roman" w:cs="Times New Roman"/>
          <w:sz w:val="28"/>
          <w:szCs w:val="28"/>
        </w:rPr>
        <w:t>Being a former rope horse, the instinct to save and apprehend apparently began to consume his being.</w:t>
      </w:r>
    </w:p>
    <w:p w14:paraId="67DBBD64" w14:textId="504C8DEB"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Blake’s eyes fixed on his mark, and the lasso whirling around and around over Bull’s head, making a deep swooshing sound as it circled, added drama to the urgency of the rescue.</w:t>
      </w:r>
    </w:p>
    <w:p w14:paraId="6F048ADE"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“Hang on, Leah!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I’m here!”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Blake called as he hurled his rope over Chance’s head.</w:t>
      </w:r>
    </w:p>
    <w:p w14:paraId="223123C3"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Bull, after sliding to a stop, the tension on the rope snugged up as Chance extended his neck with the pressure of the lasso.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Bull carefully stepped backward as Blake coached him, “Easy boy, nice and slow.”</w:t>
      </w:r>
    </w:p>
    <w:p w14:paraId="49ED7330"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Chance, seeming to understand that the strain on his neck was meant to give him leverage to pull himself out, began to muster just enough life-saving courage.</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With the pressure of the lasso, he arduously leaned to his side and drew a front leg out and up towards his outstretched chin.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Gripping with his hoof on the more solid surface, he rolled to the other side while plucking the other front leg out and above the earth.</w:t>
      </w:r>
    </w:p>
    <w:p w14:paraId="519276F4"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As both of Chance’s front legs were reaching forward above ground, Blake backed Bull, step by step.</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Giving Chance the needed support to crawl with all his upper body strength, Bull encouraged my vulnerable horse to drag his belly up onto the surface.</w:t>
      </w:r>
    </w:p>
    <w:p w14:paraId="67E4412C"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Rolling again, Chance freed a hind leg.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With one last exhausted effort, pulling the remaining hoof out of the sucking grave, he hurled himself up on his shaking hocks.</w:t>
      </w:r>
    </w:p>
    <w:p w14:paraId="34EAB7E4" w14:textId="68600E98"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In silent</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hasty concern, simultaneously, Blake and I flung ourselves off of our mounts to inspect Chance for any injuries.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“Quicksand,” Blake broke the intensity of the moment.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“I’d heard the legends of cattlemen losing stock in it, but I thought we only had quicksand in the lower elevations.”</w:t>
      </w:r>
    </w:p>
    <w:p w14:paraId="2C068625"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With his head hung in obvious fatigue, Chance compliantly accepted our rubbing down his sand covered legs.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With probing fingers, we felt for any irregularities.</w:t>
      </w:r>
    </w:p>
    <w:p w14:paraId="7AE51753"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Bull nickered with a deep guttural sound and nibbled the platinum blonde hair of Chance’s mane as if saying, ‘</w:t>
      </w:r>
      <w:r w:rsidR="00B87006" w:rsidRPr="00506230">
        <w:rPr>
          <w:rFonts w:ascii="Times New Roman" w:hAnsi="Times New Roman" w:cs="Times New Roman"/>
          <w:i/>
          <w:iCs/>
          <w:sz w:val="28"/>
          <w:szCs w:val="28"/>
        </w:rPr>
        <w:t>I’m glad you made it, buddy.’</w:t>
      </w:r>
    </w:p>
    <w:p w14:paraId="2D4B5946"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Looking up at Blake in admiration and gratitude, I attempted to convey my feelings</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“I don’t know what we would’ve done if you weren’t here, Blake.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Chance was giving up, and there was nothing I could do to help him.”</w:t>
      </w:r>
    </w:p>
    <w:p w14:paraId="6CD3073E"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Humbly, my friend responded, “You would’ve done the same for me, Leah.”</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Then</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he added with a teasing, refreshing laugh, “</w:t>
      </w:r>
      <w:r>
        <w:rPr>
          <w:rFonts w:ascii="Times New Roman" w:hAnsi="Times New Roman" w:cs="Times New Roman"/>
          <w:sz w:val="28"/>
          <w:szCs w:val="28"/>
        </w:rPr>
        <w:t>B</w:t>
      </w:r>
      <w:r w:rsidR="00B87006" w:rsidRPr="00506230">
        <w:rPr>
          <w:rFonts w:ascii="Times New Roman" w:hAnsi="Times New Roman" w:cs="Times New Roman"/>
          <w:sz w:val="28"/>
          <w:szCs w:val="28"/>
        </w:rPr>
        <w:t>ut you couldn’t lasso a stump if it jumped into your rope by itself!”</w:t>
      </w:r>
    </w:p>
    <w:p w14:paraId="1493DA85"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Bursting out with healing</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post traumatic laughter</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and tears of relief, I agreed whole heartedly, “Isn’t that the truth.”</w:t>
      </w:r>
    </w:p>
    <w:p w14:paraId="014B9EF6"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Growing up, Dad had to give me a bull whip because I could never catch the running cows.  Herding and cutting the stock became my means of maneuvering them to their destination.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It seemed only fitting that I should train show horses for income, and only keep enough cattle to feed my family.</w:t>
      </w:r>
    </w:p>
    <w:p w14:paraId="303DB061" w14:textId="619FB09B"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As we retired to the serenity and safety of the lush grasses by the stream’s edge, we let Bull and Chance graze.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Frequently studying my faithful equine’s movements, watching for soreness, I noticed that when Chance moved, Bull followed as if he were attentively babysitting a newborn little brother.</w:t>
      </w:r>
    </w:p>
    <w:p w14:paraId="6F694C9A"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My contented thoughts were interrupted by James’s voice over the radio, “Ready for a rider to come up the far canyon.”</w:t>
      </w:r>
    </w:p>
    <w:p w14:paraId="7CF638F1"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“Copy that,” Kelby answered, “on our way.”</w:t>
      </w:r>
    </w:p>
    <w:p w14:paraId="2B742FF0" w14:textId="77777777" w:rsidR="004C297F"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“I hope he gets a bull coming out of the south canyon, so we can go back to camp and get the pack horses.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Then I can leave Chance in the corral, and I’ll use Dolly so my gelding doesn’t have to work anymore today,” I mentioned, feeling sympathy for my weary mount</w:t>
      </w:r>
      <w:r>
        <w:rPr>
          <w:rFonts w:ascii="Times New Roman" w:hAnsi="Times New Roman" w:cs="Times New Roman"/>
          <w:sz w:val="28"/>
          <w:szCs w:val="28"/>
        </w:rPr>
        <w:t>.</w:t>
      </w:r>
    </w:p>
    <w:p w14:paraId="35F71E63" w14:textId="77777777" w:rsidR="00EF37A8" w:rsidRDefault="004C297F"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“Speaking of camp,” apparently making conversation in the lengthy wait, Blake asked, “I’ve never asked you who carved those comfortable stump chairs that are around the fire?”</w:t>
      </w:r>
    </w:p>
    <w:p w14:paraId="68695BE7"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I looked down and pushed pine needles over my boot with the opposite toe.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“An old man named Nelson Hatch.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He’s since passed away, but he used to accompany us on hunts.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Never having been drawn for a hunting tag, he always wanted to come along and help out as much as he could.”</w:t>
      </w:r>
    </w:p>
    <w:p w14:paraId="6D55EE63"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Changing my emotions to appreciation for what I have now, I smiled respectfully at Blake and continued, “Nelson loved the untamed wilderness, and as he aged, being out here was his only escape from the pains of home.”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gestured around the mountains with my arms.</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“His wife had died in their house from a long battle with cancer.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Out here, he felt peace and comfort.”</w:t>
      </w:r>
    </w:p>
    <w:p w14:paraId="7ADD008E" w14:textId="1884F084"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“Oh, that’s a regrettable thing to imagine</w:t>
      </w:r>
      <w:r>
        <w:rPr>
          <w:rFonts w:ascii="Times New Roman" w:hAnsi="Times New Roman" w:cs="Times New Roman"/>
          <w:sz w:val="28"/>
          <w:szCs w:val="28"/>
        </w:rPr>
        <w:t>.</w:t>
      </w:r>
      <w:r w:rsidR="00B87006" w:rsidRPr="00506230">
        <w:rPr>
          <w:rFonts w:ascii="Times New Roman" w:hAnsi="Times New Roman" w:cs="Times New Roman"/>
          <w:sz w:val="28"/>
          <w:szCs w:val="28"/>
        </w:rPr>
        <w:t>”</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Blake’s voice crackled a little.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After a short</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thoughtful</w:t>
      </w:r>
      <w:r w:rsidR="00480831">
        <w:rPr>
          <w:rFonts w:ascii="Times New Roman" w:hAnsi="Times New Roman" w:cs="Times New Roman"/>
          <w:sz w:val="28"/>
          <w:szCs w:val="28"/>
        </w:rPr>
        <w:t xml:space="preserve"> </w:t>
      </w:r>
      <w:r w:rsidR="00B87006" w:rsidRPr="00506230">
        <w:rPr>
          <w:rFonts w:ascii="Times New Roman" w:hAnsi="Times New Roman" w:cs="Times New Roman"/>
          <w:sz w:val="28"/>
          <w:szCs w:val="28"/>
        </w:rPr>
        <w:t>moment, he questioned, “Did he build the original corral?”</w:t>
      </w:r>
    </w:p>
    <w:p w14:paraId="497B83A8"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“No, not the original pen.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There was a line shack tucked up against the canyon wall not far from where we camp today.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It burned about ten years ago when a fire swept through this area.  Mostly</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a ground fire, but you can see the pines are still black at the base.”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pointed to the darkened pines.</w:t>
      </w:r>
    </w:p>
    <w:p w14:paraId="1B068CAD"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“Before the fire, there was </w:t>
      </w:r>
      <w:proofErr w:type="gramStart"/>
      <w:r w:rsidR="00B87006" w:rsidRPr="00506230">
        <w:rPr>
          <w:rFonts w:ascii="Times New Roman" w:hAnsi="Times New Roman" w:cs="Times New Roman"/>
          <w:sz w:val="28"/>
          <w:szCs w:val="28"/>
        </w:rPr>
        <w:t>a cattle</w:t>
      </w:r>
      <w:proofErr w:type="gramEnd"/>
      <w:r w:rsidR="00B87006" w:rsidRPr="00506230">
        <w:rPr>
          <w:rFonts w:ascii="Times New Roman" w:hAnsi="Times New Roman" w:cs="Times New Roman"/>
          <w:sz w:val="28"/>
          <w:szCs w:val="28"/>
        </w:rPr>
        <w:t xml:space="preserve"> holding pen where the horse corral is now.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Nelson helped us build it after the fire.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If you notice, the older logs are perfectly notched where he spent his days carving them so they’d not need rope to hold them together.”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interlocked my fingers</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demonstrating how he fit the logs together.</w:t>
      </w:r>
    </w:p>
    <w:p w14:paraId="79B62220"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Interrupting, Blake</w:t>
      </w:r>
      <w:r>
        <w:rPr>
          <w:rFonts w:ascii="Times New Roman" w:hAnsi="Times New Roman" w:cs="Times New Roman"/>
          <w:sz w:val="28"/>
          <w:szCs w:val="28"/>
        </w:rPr>
        <w:t>’</w:t>
      </w:r>
      <w:r w:rsidR="00B87006" w:rsidRPr="00506230">
        <w:rPr>
          <w:rFonts w:ascii="Times New Roman" w:hAnsi="Times New Roman" w:cs="Times New Roman"/>
          <w:sz w:val="28"/>
          <w:szCs w:val="28"/>
        </w:rPr>
        <w:t>s face light up as he smiled in aw</w:t>
      </w:r>
      <w:r>
        <w:rPr>
          <w:rFonts w:ascii="Times New Roman" w:hAnsi="Times New Roman" w:cs="Times New Roman"/>
          <w:sz w:val="28"/>
          <w:szCs w:val="28"/>
        </w:rPr>
        <w:t>e</w:t>
      </w:r>
      <w:r w:rsidR="00B87006" w:rsidRPr="00506230">
        <w:rPr>
          <w:rFonts w:ascii="Times New Roman" w:hAnsi="Times New Roman" w:cs="Times New Roman"/>
          <w:sz w:val="28"/>
          <w:szCs w:val="28"/>
        </w:rPr>
        <w:t>, “Yes, like a dovetail drawer.</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 I noticed the intricately carved work, that’s why I thought he might’ve built the corral.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He had great talent, those stumps are carved with the perfect back and seat curve for comfort.”</w:t>
      </w:r>
    </w:p>
    <w:p w14:paraId="2DFFAF11" w14:textId="4C040593"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“You would notice that</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being a trim carpenter,” I responded, acknowledging his acquired skills.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“The later work looks like a framer did it,” jokingly</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I added, knowing Blake would’ve wanted the logs to match.</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“We’ve never had the time to notch the logs when we came in each year, so we’ve just used rope because it’s faster.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One year, I brought some twenty-penny nails and a twenty-eight-ounce hammer,” pausing, then continuing with a chuckle, “I wasn’t sure which was more work, though, the rope or the nails.”</w:t>
      </w:r>
    </w:p>
    <w:p w14:paraId="1C647ABB" w14:textId="5B7DE80B" w:rsidR="00EF37A8"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3C2B52">
        <w:rPr>
          <w:rFonts w:ascii="Times New Roman" w:hAnsi="Times New Roman" w:cs="Times New Roman"/>
          <w:sz w:val="28"/>
          <w:szCs w:val="28"/>
        </w:rPr>
        <w:t>Ending our conversation, Kelby spoke over the</w:t>
      </w:r>
      <w:r w:rsidR="00480831">
        <w:rPr>
          <w:rFonts w:ascii="Times New Roman" w:hAnsi="Times New Roman" w:cs="Times New Roman"/>
          <w:sz w:val="28"/>
          <w:szCs w:val="28"/>
        </w:rPr>
        <w:t xml:space="preserve"> </w:t>
      </w:r>
      <w:r w:rsidR="00B87006" w:rsidRPr="00506230">
        <w:rPr>
          <w:rFonts w:ascii="Times New Roman" w:hAnsi="Times New Roman" w:cs="Times New Roman"/>
          <w:sz w:val="28"/>
          <w:szCs w:val="28"/>
        </w:rPr>
        <w:t>radio, “We’re as high as we can get with horses, do you want us to hike up further on foot, James?”</w:t>
      </w:r>
    </w:p>
    <w:p w14:paraId="76FD4BFE"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“No, I didn’t see any game.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Leah, will you start up your canyon, please?”</w:t>
      </w:r>
    </w:p>
    <w:p w14:paraId="1DBDBDF4"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“Sure, James, on our way,” I answered, giving Blake a disappointed look because Chance had to begin working.</w:t>
      </w:r>
    </w:p>
    <w:p w14:paraId="6469ED6A"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Unhobbling the horses, we tightened our cinches and worked our way up along the thick, brushy creek.</w:t>
      </w:r>
    </w:p>
    <w:p w14:paraId="34F18C90"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Head down and eyes closed, Chance used his breast to push through the chest grabbing branches, determined to plow upward and onward.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As we trekked on, crossing in and out of the water, James’s hushed voice, excited and stammering, whispered over the radio, “Stop, there’s a bull.”</w:t>
      </w:r>
    </w:p>
    <w:p w14:paraId="763C74E2" w14:textId="77777777" w:rsidR="00EF37A8"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My seasoned horse halted like he understood English and stood with ears perked as if he were waiting for the loud ‘crack’ of the gun to go off.</w:t>
      </w:r>
    </w:p>
    <w:p w14:paraId="5B1F21EC" w14:textId="77777777" w:rsidR="00EA668C" w:rsidRDefault="00EF37A8"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After some time, there was no boom.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Chance and Bull began to breathe normally again and shifted their weight while moving their feet into a more comfortable position.</w:t>
      </w:r>
    </w:p>
    <w:p w14:paraId="438D5265" w14:textId="77777777"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With an obvious sigh of discouragement coming over the walkie-talkie, and the unmistakable low volume of a hunter that had given up, James uttered, “He’s gone, let’s go home.”</w:t>
      </w:r>
    </w:p>
    <w:p w14:paraId="52269FDF" w14:textId="1C066097"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“What happened?</w:t>
      </w:r>
      <w:r>
        <w:rPr>
          <w:rFonts w:ascii="Times New Roman" w:hAnsi="Times New Roman" w:cs="Times New Roman"/>
          <w:sz w:val="28"/>
          <w:szCs w:val="28"/>
        </w:rPr>
        <w:t xml:space="preserve">  D</w:t>
      </w:r>
      <w:r w:rsidR="00B87006" w:rsidRPr="00506230">
        <w:rPr>
          <w:rFonts w:ascii="Times New Roman" w:hAnsi="Times New Roman" w:cs="Times New Roman"/>
          <w:sz w:val="28"/>
          <w:szCs w:val="28"/>
        </w:rPr>
        <w:t xml:space="preserve">o you want us to hike up farther?”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questioned, sorry for their loss.</w:t>
      </w:r>
    </w:p>
    <w:p w14:paraId="2C75C9A0" w14:textId="77777777"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As if we were waiting for a solar eclipse to inch its way into our view, Blake and I gazed up the canyon towards the sky</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waiting for a response from Kyle.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At length, I understood why there was such a delay.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Like he was hiding his answer from Kyle, James’s voice cracked as he whispered his remarks into the radio, “Kyle opened a soda can and scared the elk.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The bull sprinted right over the top of the rim and out of sight.”</w:t>
      </w:r>
    </w:p>
    <w:p w14:paraId="4E234085" w14:textId="77777777"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I felt my face flush hot with rage directed towards our insolent client</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put a screw top, plastic power drink and water bottle in his lunch to avoid that noise!</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The carbonated drinks make a fizz no matter what type of container they come in,” I shot back, my angered emotion palpable from my words</w:t>
      </w:r>
      <w:r>
        <w:rPr>
          <w:rFonts w:ascii="Times New Roman" w:hAnsi="Times New Roman" w:cs="Times New Roman"/>
          <w:sz w:val="28"/>
          <w:szCs w:val="28"/>
        </w:rPr>
        <w:t>.</w:t>
      </w:r>
    </w:p>
    <w:p w14:paraId="2A261F36" w14:textId="77777777"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“He must’ve switched it out because he wanted a soda and didn’t bother to ask why he had to drink the other stuff.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I’m sorry, Leah, I hope he learned his lesson, that was a nice bull,” James lamented</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with a humble sounding tone.</w:t>
      </w:r>
    </w:p>
    <w:p w14:paraId="41DDA2D2" w14:textId="77777777"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“Okay, see you at camp.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Kelby, did you hear all that?”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I questioned, trying not to sound </w:t>
      </w:r>
      <w:proofErr w:type="gramStart"/>
      <w:r w:rsidR="00B87006" w:rsidRPr="00506230">
        <w:rPr>
          <w:rFonts w:ascii="Times New Roman" w:hAnsi="Times New Roman" w:cs="Times New Roman"/>
          <w:sz w:val="28"/>
          <w:szCs w:val="28"/>
        </w:rPr>
        <w:t>too</w:t>
      </w:r>
      <w:proofErr w:type="gramEnd"/>
      <w:r w:rsidR="00B87006" w:rsidRPr="00506230">
        <w:rPr>
          <w:rFonts w:ascii="Times New Roman" w:hAnsi="Times New Roman" w:cs="Times New Roman"/>
          <w:sz w:val="28"/>
          <w:szCs w:val="28"/>
        </w:rPr>
        <w:t xml:space="preserve"> upset.</w:t>
      </w:r>
    </w:p>
    <w:p w14:paraId="699045DC" w14:textId="77777777"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“Copy that, we’ll be there soon,” Dillon answered</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a few minutes later.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assumed that Kelby was shaking her fist in the direction of Kyle, so Dillon stepped up to answer, obscuring Kelby’s fully valid tantrum.</w:t>
      </w:r>
    </w:p>
    <w:p w14:paraId="1B77721E" w14:textId="3805FCC7"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As we approached camp, the inviting aroma of beef roast wafted on the slight breeze, causing my stomach to rumble with sudden hunger.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“Hmmm, Danielle has put a roast on</w:t>
      </w:r>
      <w:r>
        <w:rPr>
          <w:rFonts w:ascii="Times New Roman" w:hAnsi="Times New Roman" w:cs="Times New Roman"/>
          <w:sz w:val="28"/>
          <w:szCs w:val="28"/>
        </w:rPr>
        <w:t>.  D</w:t>
      </w:r>
      <w:r w:rsidR="00B87006" w:rsidRPr="00506230">
        <w:rPr>
          <w:rFonts w:ascii="Times New Roman" w:hAnsi="Times New Roman" w:cs="Times New Roman"/>
          <w:sz w:val="28"/>
          <w:szCs w:val="28"/>
        </w:rPr>
        <w:t>o you smell it, Blake?”</w:t>
      </w:r>
    </w:p>
    <w:p w14:paraId="22C9014A" w14:textId="79C37D74" w:rsidR="00EA668C" w:rsidRDefault="00EA668C" w:rsidP="00506230">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“Smell it?</w:t>
      </w:r>
      <w:r>
        <w:rPr>
          <w:rFonts w:ascii="Times New Roman" w:hAnsi="Times New Roman" w:cs="Times New Roman"/>
          <w:sz w:val="28"/>
          <w:szCs w:val="28"/>
        </w:rPr>
        <w:t xml:space="preserve">  M</w:t>
      </w:r>
      <w:r w:rsidR="00B87006" w:rsidRPr="00506230">
        <w:rPr>
          <w:rFonts w:ascii="Times New Roman" w:hAnsi="Times New Roman" w:cs="Times New Roman"/>
          <w:sz w:val="28"/>
          <w:szCs w:val="28"/>
        </w:rPr>
        <w:t xml:space="preserve">y mouth is watering.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bet every critter for miles around is dreaming of a scrap tonight.”</w:t>
      </w:r>
    </w:p>
    <w:p w14:paraId="079E73E1" w14:textId="4295811E" w:rsidR="00B87006" w:rsidRPr="00506230" w:rsidRDefault="00EA668C" w:rsidP="002C61B9">
      <w:pPr>
        <w:spacing w:line="240" w:lineRule="auto"/>
        <w:rPr>
          <w:rFonts w:ascii="Times New Roman" w:hAnsi="Times New Roman" w:cs="Times New Roman"/>
          <w:sz w:val="28"/>
          <w:szCs w:val="28"/>
        </w:rPr>
      </w:pPr>
      <w:r>
        <w:rPr>
          <w:rFonts w:ascii="Times New Roman" w:hAnsi="Times New Roman" w:cs="Times New Roman"/>
          <w:sz w:val="28"/>
          <w:szCs w:val="28"/>
        </w:rPr>
        <w:tab/>
      </w:r>
      <w:r w:rsidR="00B87006" w:rsidRPr="00506230">
        <w:rPr>
          <w:rFonts w:ascii="Times New Roman" w:hAnsi="Times New Roman" w:cs="Times New Roman"/>
          <w:sz w:val="28"/>
          <w:szCs w:val="28"/>
        </w:rPr>
        <w:t xml:space="preserve">“Danielle has always been a good cook, I’m thankful she enjoys it.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I guess the roast means she didn’t catch any fish,” I teased</w:t>
      </w:r>
      <w:r>
        <w:rPr>
          <w:rFonts w:ascii="Times New Roman" w:hAnsi="Times New Roman" w:cs="Times New Roman"/>
          <w:sz w:val="28"/>
          <w:szCs w:val="28"/>
        </w:rPr>
        <w:t>,</w:t>
      </w:r>
      <w:r w:rsidR="00B87006" w:rsidRPr="00506230">
        <w:rPr>
          <w:rFonts w:ascii="Times New Roman" w:hAnsi="Times New Roman" w:cs="Times New Roman"/>
          <w:sz w:val="28"/>
          <w:szCs w:val="28"/>
        </w:rPr>
        <w:t xml:space="preserve"> with a snicker.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Fishless was okay because even if she did catch something, we’d smoke it for a snack, and not offer it for dinner. </w:t>
      </w:r>
      <w:r>
        <w:rPr>
          <w:rFonts w:ascii="Times New Roman" w:hAnsi="Times New Roman" w:cs="Times New Roman"/>
          <w:sz w:val="28"/>
          <w:szCs w:val="28"/>
        </w:rPr>
        <w:t xml:space="preserve"> </w:t>
      </w:r>
      <w:r w:rsidR="00B87006" w:rsidRPr="00506230">
        <w:rPr>
          <w:rFonts w:ascii="Times New Roman" w:hAnsi="Times New Roman" w:cs="Times New Roman"/>
          <w:sz w:val="28"/>
          <w:szCs w:val="28"/>
        </w:rPr>
        <w:t xml:space="preserve">Heaven </w:t>
      </w:r>
      <w:proofErr w:type="gramStart"/>
      <w:r w:rsidR="00B87006" w:rsidRPr="00506230">
        <w:rPr>
          <w:rFonts w:ascii="Times New Roman" w:hAnsi="Times New Roman" w:cs="Times New Roman"/>
          <w:sz w:val="28"/>
          <w:szCs w:val="28"/>
        </w:rPr>
        <w:t>forbid</w:t>
      </w:r>
      <w:proofErr w:type="gramEnd"/>
      <w:r w:rsidR="00B87006" w:rsidRPr="00506230">
        <w:rPr>
          <w:rFonts w:ascii="Times New Roman" w:hAnsi="Times New Roman" w:cs="Times New Roman"/>
          <w:sz w:val="28"/>
          <w:szCs w:val="28"/>
        </w:rPr>
        <w:t xml:space="preserve"> should I contribute to the skinned cook fable. </w:t>
      </w:r>
    </w:p>
    <w:p w14:paraId="5BF4D13D" w14:textId="77777777" w:rsidR="00B87006" w:rsidRPr="00B87006" w:rsidRDefault="00B87006" w:rsidP="00B87006">
      <w:pPr>
        <w:rPr>
          <w:rFonts w:ascii="Times New Roman" w:hAnsi="Times New Roman" w:cs="Times New Roman"/>
          <w:sz w:val="28"/>
          <w:szCs w:val="28"/>
        </w:rPr>
      </w:pPr>
    </w:p>
    <w:sectPr w:rsidR="00B87006" w:rsidRPr="00B87006" w:rsidSect="00134684">
      <w:pgSz w:w="12240" w:h="15840" w:code="1"/>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F"/>
    <w:rsid w:val="00020D92"/>
    <w:rsid w:val="00051A8B"/>
    <w:rsid w:val="00073FB2"/>
    <w:rsid w:val="000748DD"/>
    <w:rsid w:val="0009721F"/>
    <w:rsid w:val="000A60D2"/>
    <w:rsid w:val="000B0F50"/>
    <w:rsid w:val="000C7199"/>
    <w:rsid w:val="000E01DB"/>
    <w:rsid w:val="000E09E3"/>
    <w:rsid w:val="0010468F"/>
    <w:rsid w:val="001106B0"/>
    <w:rsid w:val="00116636"/>
    <w:rsid w:val="00121DA0"/>
    <w:rsid w:val="0013147E"/>
    <w:rsid w:val="00134684"/>
    <w:rsid w:val="00135F68"/>
    <w:rsid w:val="00137401"/>
    <w:rsid w:val="00144B4F"/>
    <w:rsid w:val="001776F2"/>
    <w:rsid w:val="001C1031"/>
    <w:rsid w:val="001C164B"/>
    <w:rsid w:val="001F1234"/>
    <w:rsid w:val="001F2814"/>
    <w:rsid w:val="0021245B"/>
    <w:rsid w:val="002132CE"/>
    <w:rsid w:val="00235D19"/>
    <w:rsid w:val="00240EF6"/>
    <w:rsid w:val="00252C44"/>
    <w:rsid w:val="00262B7C"/>
    <w:rsid w:val="00281B13"/>
    <w:rsid w:val="002B5751"/>
    <w:rsid w:val="002C61B9"/>
    <w:rsid w:val="002D2662"/>
    <w:rsid w:val="002D6C09"/>
    <w:rsid w:val="002E06BA"/>
    <w:rsid w:val="002E2B12"/>
    <w:rsid w:val="00301B83"/>
    <w:rsid w:val="00325A30"/>
    <w:rsid w:val="0033626D"/>
    <w:rsid w:val="003405A1"/>
    <w:rsid w:val="00346A75"/>
    <w:rsid w:val="00365AE4"/>
    <w:rsid w:val="00380028"/>
    <w:rsid w:val="00382C35"/>
    <w:rsid w:val="003876B3"/>
    <w:rsid w:val="003A1575"/>
    <w:rsid w:val="003C2B52"/>
    <w:rsid w:val="003C2C09"/>
    <w:rsid w:val="003D645A"/>
    <w:rsid w:val="003F43DF"/>
    <w:rsid w:val="00404670"/>
    <w:rsid w:val="00414E47"/>
    <w:rsid w:val="00416442"/>
    <w:rsid w:val="00431382"/>
    <w:rsid w:val="00451308"/>
    <w:rsid w:val="00477C07"/>
    <w:rsid w:val="00480831"/>
    <w:rsid w:val="0048185C"/>
    <w:rsid w:val="004A0601"/>
    <w:rsid w:val="004C297F"/>
    <w:rsid w:val="004E37C7"/>
    <w:rsid w:val="004F49F9"/>
    <w:rsid w:val="004F60CD"/>
    <w:rsid w:val="005732A5"/>
    <w:rsid w:val="005B251C"/>
    <w:rsid w:val="005C008D"/>
    <w:rsid w:val="005C339D"/>
    <w:rsid w:val="00606F40"/>
    <w:rsid w:val="00607548"/>
    <w:rsid w:val="00636064"/>
    <w:rsid w:val="00663BD3"/>
    <w:rsid w:val="00664E2B"/>
    <w:rsid w:val="006A01D3"/>
    <w:rsid w:val="006D3445"/>
    <w:rsid w:val="006E2553"/>
    <w:rsid w:val="006F3884"/>
    <w:rsid w:val="00717ABE"/>
    <w:rsid w:val="00724A66"/>
    <w:rsid w:val="00752EFD"/>
    <w:rsid w:val="00753FA2"/>
    <w:rsid w:val="00783B95"/>
    <w:rsid w:val="00795655"/>
    <w:rsid w:val="007B6DFF"/>
    <w:rsid w:val="007E5C9E"/>
    <w:rsid w:val="00812DBB"/>
    <w:rsid w:val="00820BF5"/>
    <w:rsid w:val="00832BFF"/>
    <w:rsid w:val="008525A1"/>
    <w:rsid w:val="00854163"/>
    <w:rsid w:val="0087664C"/>
    <w:rsid w:val="008A3FB1"/>
    <w:rsid w:val="008A5FB7"/>
    <w:rsid w:val="008A72BB"/>
    <w:rsid w:val="008F047B"/>
    <w:rsid w:val="009260E3"/>
    <w:rsid w:val="00926D9A"/>
    <w:rsid w:val="009346FF"/>
    <w:rsid w:val="00955F83"/>
    <w:rsid w:val="0098359B"/>
    <w:rsid w:val="00992650"/>
    <w:rsid w:val="0099511A"/>
    <w:rsid w:val="009B173F"/>
    <w:rsid w:val="009C7DC7"/>
    <w:rsid w:val="009F5F10"/>
    <w:rsid w:val="00A02172"/>
    <w:rsid w:val="00A30F94"/>
    <w:rsid w:val="00A66896"/>
    <w:rsid w:val="00A75B8D"/>
    <w:rsid w:val="00A857A2"/>
    <w:rsid w:val="00AD1A21"/>
    <w:rsid w:val="00AE2F5E"/>
    <w:rsid w:val="00AF3064"/>
    <w:rsid w:val="00B06D3E"/>
    <w:rsid w:val="00B43F74"/>
    <w:rsid w:val="00B45993"/>
    <w:rsid w:val="00B47EC1"/>
    <w:rsid w:val="00B65BF3"/>
    <w:rsid w:val="00B772F1"/>
    <w:rsid w:val="00B80C68"/>
    <w:rsid w:val="00B81558"/>
    <w:rsid w:val="00B87006"/>
    <w:rsid w:val="00B948DC"/>
    <w:rsid w:val="00BE4F2B"/>
    <w:rsid w:val="00BF0006"/>
    <w:rsid w:val="00C031A2"/>
    <w:rsid w:val="00C050FF"/>
    <w:rsid w:val="00C2525C"/>
    <w:rsid w:val="00C525E5"/>
    <w:rsid w:val="00C5433E"/>
    <w:rsid w:val="00C75275"/>
    <w:rsid w:val="00C770F2"/>
    <w:rsid w:val="00C85009"/>
    <w:rsid w:val="00C93D29"/>
    <w:rsid w:val="00C967DA"/>
    <w:rsid w:val="00CB0DF8"/>
    <w:rsid w:val="00CD07E3"/>
    <w:rsid w:val="00CD338B"/>
    <w:rsid w:val="00CE4036"/>
    <w:rsid w:val="00CF0D0B"/>
    <w:rsid w:val="00D235C7"/>
    <w:rsid w:val="00D43865"/>
    <w:rsid w:val="00D62E04"/>
    <w:rsid w:val="00D70CB3"/>
    <w:rsid w:val="00D940C4"/>
    <w:rsid w:val="00DD4AA7"/>
    <w:rsid w:val="00DE00CE"/>
    <w:rsid w:val="00E250E2"/>
    <w:rsid w:val="00E300A1"/>
    <w:rsid w:val="00E739BB"/>
    <w:rsid w:val="00EA668C"/>
    <w:rsid w:val="00EA6E16"/>
    <w:rsid w:val="00ED0CC5"/>
    <w:rsid w:val="00EF37A8"/>
    <w:rsid w:val="00F6534B"/>
    <w:rsid w:val="00F7608F"/>
    <w:rsid w:val="00F93B66"/>
    <w:rsid w:val="00FA306B"/>
    <w:rsid w:val="00FA6065"/>
    <w:rsid w:val="00FC0E0C"/>
    <w:rsid w:val="00FC4A26"/>
    <w:rsid w:val="00FD6A11"/>
    <w:rsid w:val="00FF1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4645B"/>
  <w15:chartTrackingRefBased/>
  <w15:docId w15:val="{4E6DD273-29A9-4DC1-AE77-F462AE44D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7006"/>
    <w:rPr>
      <w:color w:val="0563C1" w:themeColor="hyperlink"/>
      <w:u w:val="single"/>
    </w:rPr>
  </w:style>
  <w:style w:type="character" w:styleId="UnresolvedMention">
    <w:name w:val="Unresolved Mention"/>
    <w:basedOn w:val="DefaultParagraphFont"/>
    <w:uiPriority w:val="99"/>
    <w:semiHidden/>
    <w:unhideWhenUsed/>
    <w:rsid w:val="00B87006"/>
    <w:rPr>
      <w:color w:val="605E5C"/>
      <w:shd w:val="clear" w:color="auto" w:fill="E1DFDD"/>
    </w:rPr>
  </w:style>
  <w:style w:type="paragraph" w:styleId="Header">
    <w:name w:val="header"/>
    <w:basedOn w:val="Normal"/>
    <w:link w:val="HeaderChar"/>
    <w:uiPriority w:val="99"/>
    <w:unhideWhenUsed/>
    <w:rsid w:val="00B870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006"/>
  </w:style>
  <w:style w:type="paragraph" w:styleId="Footer">
    <w:name w:val="footer"/>
    <w:basedOn w:val="Normal"/>
    <w:link w:val="FooterChar"/>
    <w:uiPriority w:val="99"/>
    <w:unhideWhenUsed/>
    <w:rsid w:val="00B870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006"/>
  </w:style>
  <w:style w:type="character" w:styleId="CommentReference">
    <w:name w:val="annotation reference"/>
    <w:basedOn w:val="DefaultParagraphFont"/>
    <w:uiPriority w:val="99"/>
    <w:semiHidden/>
    <w:unhideWhenUsed/>
    <w:rsid w:val="00B87006"/>
    <w:rPr>
      <w:sz w:val="16"/>
      <w:szCs w:val="16"/>
    </w:rPr>
  </w:style>
  <w:style w:type="paragraph" w:styleId="CommentText">
    <w:name w:val="annotation text"/>
    <w:basedOn w:val="Normal"/>
    <w:link w:val="CommentTextChar"/>
    <w:uiPriority w:val="99"/>
    <w:semiHidden/>
    <w:unhideWhenUsed/>
    <w:rsid w:val="00B87006"/>
    <w:pPr>
      <w:spacing w:line="240" w:lineRule="auto"/>
    </w:pPr>
    <w:rPr>
      <w:sz w:val="20"/>
      <w:szCs w:val="20"/>
    </w:rPr>
  </w:style>
  <w:style w:type="character" w:customStyle="1" w:styleId="CommentTextChar">
    <w:name w:val="Comment Text Char"/>
    <w:basedOn w:val="DefaultParagraphFont"/>
    <w:link w:val="CommentText"/>
    <w:uiPriority w:val="99"/>
    <w:semiHidden/>
    <w:rsid w:val="00B87006"/>
    <w:rPr>
      <w:sz w:val="20"/>
      <w:szCs w:val="20"/>
    </w:rPr>
  </w:style>
  <w:style w:type="paragraph" w:styleId="CommentSubject">
    <w:name w:val="annotation subject"/>
    <w:basedOn w:val="CommentText"/>
    <w:next w:val="CommentText"/>
    <w:link w:val="CommentSubjectChar"/>
    <w:uiPriority w:val="99"/>
    <w:semiHidden/>
    <w:unhideWhenUsed/>
    <w:rsid w:val="00B87006"/>
    <w:rPr>
      <w:b/>
      <w:bCs/>
    </w:rPr>
  </w:style>
  <w:style w:type="character" w:customStyle="1" w:styleId="CommentSubjectChar">
    <w:name w:val="Comment Subject Char"/>
    <w:basedOn w:val="CommentTextChar"/>
    <w:link w:val="CommentSubject"/>
    <w:uiPriority w:val="99"/>
    <w:semiHidden/>
    <w:rsid w:val="00B87006"/>
    <w:rPr>
      <w:b/>
      <w:bCs/>
      <w:sz w:val="20"/>
      <w:szCs w:val="20"/>
    </w:rPr>
  </w:style>
  <w:style w:type="paragraph" w:styleId="BalloonText">
    <w:name w:val="Balloon Text"/>
    <w:basedOn w:val="Normal"/>
    <w:link w:val="BalloonTextChar"/>
    <w:uiPriority w:val="99"/>
    <w:semiHidden/>
    <w:unhideWhenUsed/>
    <w:rsid w:val="00B870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0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870</TotalTime>
  <Pages>6</Pages>
  <Words>2446</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Crager</dc:creator>
  <cp:keywords/>
  <dc:description/>
  <cp:lastModifiedBy>Jason Crager</cp:lastModifiedBy>
  <cp:revision>37</cp:revision>
  <dcterms:created xsi:type="dcterms:W3CDTF">2021-11-19T17:04:00Z</dcterms:created>
  <dcterms:modified xsi:type="dcterms:W3CDTF">2022-04-14T16:19:00Z</dcterms:modified>
</cp:coreProperties>
</file>