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C020B" w14:textId="59DAE2CE" w:rsidR="00D11962" w:rsidRDefault="00D11962"/>
    <w:p w14:paraId="3D3BD765" w14:textId="3BC3205F" w:rsidR="00D11962" w:rsidRDefault="00D11962"/>
    <w:p w14:paraId="47BDBED1" w14:textId="554E3DC1" w:rsidR="00D11962" w:rsidRDefault="00D11962"/>
    <w:p w14:paraId="35A3E92F" w14:textId="6C358245" w:rsidR="00D11962" w:rsidRDefault="00D11962"/>
    <w:p w14:paraId="5BD374DF" w14:textId="5A3766C0" w:rsidR="00D11962" w:rsidRDefault="00D11962"/>
    <w:p w14:paraId="1A6DC87E" w14:textId="70481D94" w:rsidR="00D11962" w:rsidRDefault="00D11962">
      <w:pPr>
        <w:rPr>
          <w:rFonts w:ascii="Arial Black" w:hAnsi="Arial Black"/>
          <w:b/>
          <w:bCs/>
          <w:u w:val="single"/>
        </w:rPr>
      </w:pPr>
      <w:r>
        <w:rPr>
          <w:rFonts w:ascii="Arial Black" w:hAnsi="Arial Black"/>
          <w:b/>
          <w:bCs/>
          <w:u w:val="single"/>
        </w:rPr>
        <w:t>WHEN WE ALL GET TO HEAVEN</w:t>
      </w:r>
      <w:r w:rsidR="00187613">
        <w:rPr>
          <w:rFonts w:ascii="Arial Black" w:hAnsi="Arial Black"/>
          <w:b/>
          <w:bCs/>
          <w:u w:val="single"/>
        </w:rPr>
        <w:t>,</w:t>
      </w:r>
      <w:r>
        <w:rPr>
          <w:rFonts w:ascii="Arial Black" w:hAnsi="Arial Black"/>
          <w:b/>
          <w:bCs/>
          <w:u w:val="single"/>
        </w:rPr>
        <w:t xml:space="preserve"> </w:t>
      </w:r>
      <w:r w:rsidR="00187613">
        <w:rPr>
          <w:rFonts w:ascii="Arial Black" w:hAnsi="Arial Black"/>
          <w:b/>
          <w:bCs/>
          <w:u w:val="single"/>
        </w:rPr>
        <w:t xml:space="preserve">PART </w:t>
      </w:r>
      <w:r>
        <w:rPr>
          <w:rFonts w:ascii="Arial Black" w:hAnsi="Arial Black"/>
          <w:b/>
          <w:bCs/>
          <w:u w:val="single"/>
        </w:rPr>
        <w:t>I     SAMPLE</w:t>
      </w:r>
    </w:p>
    <w:p w14:paraId="79D9B39C" w14:textId="2FCC506C" w:rsidR="00D11962" w:rsidRDefault="00D11962">
      <w:pPr>
        <w:rPr>
          <w:rFonts w:ascii="Arial Black" w:hAnsi="Arial Black"/>
          <w:b/>
          <w:bCs/>
          <w:u w:val="single"/>
        </w:rPr>
      </w:pPr>
    </w:p>
    <w:p w14:paraId="4C3616AD" w14:textId="5210C3B6" w:rsidR="00D11962" w:rsidRDefault="00D11962">
      <w:pPr>
        <w:rPr>
          <w:rFonts w:ascii="Arial Black" w:hAnsi="Arial Black"/>
          <w:b/>
          <w:bCs/>
          <w:u w:val="single"/>
        </w:rPr>
      </w:pPr>
    </w:p>
    <w:p w14:paraId="6831074A" w14:textId="3BF18A7C" w:rsidR="00D11962" w:rsidRDefault="00D11962">
      <w:pPr>
        <w:rPr>
          <w:rFonts w:ascii="Arial Black" w:hAnsi="Arial Black"/>
          <w:b/>
          <w:bCs/>
          <w:u w:val="single"/>
        </w:rPr>
      </w:pPr>
    </w:p>
    <w:p w14:paraId="6C5DC0B4" w14:textId="77777777" w:rsidR="00D11962" w:rsidRDefault="00D11962" w:rsidP="00D11962">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 xml:space="preserve">C H A P T E </w:t>
      </w:r>
      <w:proofErr w:type="gramStart"/>
      <w:r>
        <w:rPr>
          <w:rFonts w:ascii="Times New Roman" w:eastAsia="Times New Roman" w:hAnsi="Times New Roman" w:cs="Times New Roman"/>
          <w:kern w:val="28"/>
          <w:sz w:val="28"/>
          <w:szCs w:val="28"/>
        </w:rPr>
        <w:t>R  VII</w:t>
      </w:r>
      <w:proofErr w:type="gramEnd"/>
    </w:p>
    <w:p w14:paraId="63B6A715" w14:textId="77777777" w:rsidR="00D11962" w:rsidRDefault="00D11962" w:rsidP="00D11962">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p>
    <w:p w14:paraId="7134CDD5" w14:textId="77777777" w:rsidR="00D11962" w:rsidRDefault="00D11962" w:rsidP="00D11962">
      <w:pPr>
        <w:widowControl w:val="0"/>
        <w:overflowPunct w:val="0"/>
        <w:autoSpaceDE w:val="0"/>
        <w:autoSpaceDN w:val="0"/>
        <w:adjustRightInd w:val="0"/>
        <w:spacing w:after="0" w:line="240" w:lineRule="auto"/>
        <w:jc w:val="center"/>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 xml:space="preserve">ROM. 12:19 </w:t>
      </w:r>
      <w:proofErr w:type="gramStart"/>
      <w:r>
        <w:rPr>
          <w:rFonts w:ascii="Times New Roman" w:eastAsia="Times New Roman" w:hAnsi="Times New Roman" w:cs="Times New Roman"/>
          <w:kern w:val="28"/>
          <w:sz w:val="28"/>
          <w:szCs w:val="28"/>
        </w:rPr>
        <w:t>....Vengeance</w:t>
      </w:r>
      <w:proofErr w:type="gramEnd"/>
      <w:r>
        <w:rPr>
          <w:rFonts w:ascii="Times New Roman" w:eastAsia="Times New Roman" w:hAnsi="Times New Roman" w:cs="Times New Roman"/>
          <w:kern w:val="28"/>
          <w:sz w:val="28"/>
          <w:szCs w:val="28"/>
        </w:rPr>
        <w:t xml:space="preserve"> is mine, I will repay saith The Lord</w:t>
      </w:r>
    </w:p>
    <w:p w14:paraId="11C9523A"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br w:type="page"/>
      </w:r>
      <w:r>
        <w:lastRenderedPageBreak/>
        <w:tab/>
      </w:r>
      <w:r>
        <w:rPr>
          <w:rFonts w:ascii="Times New Roman" w:eastAsia="Times New Roman" w:hAnsi="Times New Roman" w:cs="Times New Roman"/>
          <w:kern w:val="28"/>
          <w:sz w:val="28"/>
          <w:szCs w:val="28"/>
        </w:rPr>
        <w:t xml:space="preserve">Nell Vance sat at her kitchen table stirring her cup of coffee.  She watched her youngest son as he ate his breakfast heartily. My what a difference, she thought to herself.  Why there was even a healthy new glow to his </w:t>
      </w:r>
      <w:proofErr w:type="gramStart"/>
      <w:r>
        <w:rPr>
          <w:rFonts w:ascii="Times New Roman" w:eastAsia="Times New Roman" w:hAnsi="Times New Roman" w:cs="Times New Roman"/>
          <w:kern w:val="28"/>
          <w:sz w:val="28"/>
          <w:szCs w:val="28"/>
        </w:rPr>
        <w:t>skin</w:t>
      </w:r>
      <w:proofErr w:type="gramEnd"/>
      <w:r>
        <w:rPr>
          <w:rFonts w:ascii="Times New Roman" w:eastAsia="Times New Roman" w:hAnsi="Times New Roman" w:cs="Times New Roman"/>
          <w:kern w:val="28"/>
          <w:sz w:val="28"/>
          <w:szCs w:val="28"/>
        </w:rPr>
        <w:t xml:space="preserve"> and he’d put on a few pounds too.  Not too much though - just enough.  He looked so good these days.  She was glad Steed was there with her.  With her two older </w:t>
      </w:r>
      <w:proofErr w:type="gramStart"/>
      <w:r>
        <w:rPr>
          <w:rFonts w:ascii="Times New Roman" w:eastAsia="Times New Roman" w:hAnsi="Times New Roman" w:cs="Times New Roman"/>
          <w:kern w:val="28"/>
          <w:sz w:val="28"/>
          <w:szCs w:val="28"/>
        </w:rPr>
        <w:t>boys</w:t>
      </w:r>
      <w:proofErr w:type="gramEnd"/>
      <w:r>
        <w:rPr>
          <w:rFonts w:ascii="Times New Roman" w:eastAsia="Times New Roman" w:hAnsi="Times New Roman" w:cs="Times New Roman"/>
          <w:kern w:val="28"/>
          <w:sz w:val="28"/>
          <w:szCs w:val="28"/>
        </w:rPr>
        <w:t xml:space="preserve"> up North that would’ve left her all alone in that big house. </w:t>
      </w:r>
    </w:p>
    <w:p w14:paraId="736439A2"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She marveled at the goodness of God - turning Steed around like He did. There were certain changes that not only his mother noticed about </w:t>
      </w:r>
      <w:proofErr w:type="gramStart"/>
      <w:r>
        <w:rPr>
          <w:rFonts w:ascii="Times New Roman" w:eastAsia="Times New Roman" w:hAnsi="Times New Roman" w:cs="Times New Roman"/>
          <w:kern w:val="28"/>
          <w:sz w:val="28"/>
          <w:szCs w:val="28"/>
        </w:rPr>
        <w:t>Steed</w:t>
      </w:r>
      <w:proofErr w:type="gramEnd"/>
      <w:r>
        <w:rPr>
          <w:rFonts w:ascii="Times New Roman" w:eastAsia="Times New Roman" w:hAnsi="Times New Roman" w:cs="Times New Roman"/>
          <w:kern w:val="28"/>
          <w:sz w:val="28"/>
          <w:szCs w:val="28"/>
        </w:rPr>
        <w:t xml:space="preserve"> but his brothers had seen it also.  He smiled more and he was kinder.  His disposition had softened so much that he was no longer walking around with a chip constantly on his shoulder.  His tolerance had </w:t>
      </w:r>
      <w:proofErr w:type="gramStart"/>
      <w:r>
        <w:rPr>
          <w:rFonts w:ascii="Times New Roman" w:eastAsia="Times New Roman" w:hAnsi="Times New Roman" w:cs="Times New Roman"/>
          <w:kern w:val="28"/>
          <w:sz w:val="28"/>
          <w:szCs w:val="28"/>
        </w:rPr>
        <w:t>increased</w:t>
      </w:r>
      <w:proofErr w:type="gramEnd"/>
      <w:r>
        <w:rPr>
          <w:rFonts w:ascii="Times New Roman" w:eastAsia="Times New Roman" w:hAnsi="Times New Roman" w:cs="Times New Roman"/>
          <w:kern w:val="28"/>
          <w:sz w:val="28"/>
          <w:szCs w:val="28"/>
        </w:rPr>
        <w:t xml:space="preserve"> and he wasn’t as eager to argue a point anymore.  But most of all, gone were his awful habits of drinking and swearing.  She had to smile to herself when she recalled how he scolded her the other day for gossiping with Sister Tucker on the phone. Why he had even thrown a bible verse at her.</w:t>
      </w:r>
    </w:p>
    <w:p w14:paraId="6703EF64" w14:textId="032F648B"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 xml:space="preserve"> </w:t>
      </w:r>
      <w:r>
        <w:rPr>
          <w:rFonts w:ascii="Times New Roman" w:eastAsia="Times New Roman" w:hAnsi="Times New Roman" w:cs="Times New Roman"/>
          <w:kern w:val="28"/>
          <w:sz w:val="28"/>
          <w:szCs w:val="28"/>
        </w:rPr>
        <w:tab/>
        <w:t>Yes sir, her son had at last gotten himself together</w:t>
      </w:r>
      <w:r w:rsidR="00B701DF">
        <w:rPr>
          <w:rFonts w:ascii="Times New Roman" w:eastAsia="Times New Roman" w:hAnsi="Times New Roman" w:cs="Times New Roman"/>
          <w:kern w:val="28"/>
          <w:sz w:val="28"/>
          <w:szCs w:val="28"/>
        </w:rPr>
        <w:t>,</w:t>
      </w:r>
      <w:r>
        <w:rPr>
          <w:rFonts w:ascii="Times New Roman" w:eastAsia="Times New Roman" w:hAnsi="Times New Roman" w:cs="Times New Roman"/>
          <w:kern w:val="28"/>
          <w:sz w:val="28"/>
          <w:szCs w:val="28"/>
        </w:rPr>
        <w:t xml:space="preserve"> but Nell wasn’t fooling herself.  She well knew that God was the</w:t>
      </w:r>
      <w:r w:rsidR="00B701DF">
        <w:rPr>
          <w:rFonts w:ascii="Times New Roman" w:eastAsia="Times New Roman" w:hAnsi="Times New Roman" w:cs="Times New Roman"/>
          <w:kern w:val="28"/>
          <w:sz w:val="28"/>
          <w:szCs w:val="28"/>
        </w:rPr>
        <w:t xml:space="preserve"> </w:t>
      </w:r>
      <w:r>
        <w:rPr>
          <w:rFonts w:ascii="Times New Roman" w:eastAsia="Times New Roman" w:hAnsi="Times New Roman" w:cs="Times New Roman"/>
          <w:kern w:val="28"/>
          <w:sz w:val="28"/>
          <w:szCs w:val="28"/>
        </w:rPr>
        <w:t>foundation</w:t>
      </w:r>
      <w:r w:rsidR="00B701DF">
        <w:rPr>
          <w:rFonts w:ascii="Times New Roman" w:eastAsia="Times New Roman" w:hAnsi="Times New Roman" w:cs="Times New Roman"/>
          <w:kern w:val="28"/>
          <w:sz w:val="28"/>
          <w:szCs w:val="28"/>
        </w:rPr>
        <w:t>,</w:t>
      </w:r>
      <w:r>
        <w:rPr>
          <w:rFonts w:ascii="Times New Roman" w:eastAsia="Times New Roman" w:hAnsi="Times New Roman" w:cs="Times New Roman"/>
          <w:kern w:val="28"/>
          <w:sz w:val="28"/>
          <w:szCs w:val="28"/>
        </w:rPr>
        <w:t xml:space="preserve"> and that Almay was the icing in the relationship.  She thanked God that the young woman was moving in the right direction; for Nell could see that Almay’s naivety made her unaware of just how much influence she had over Steed.  Almay was blind to the fact that she had the ability to turn Steed in whatever direction she wanted him to go in, just as she was blind to the manipulations of her mother, Mayora Ryan.</w:t>
      </w:r>
    </w:p>
    <w:p w14:paraId="1D03ACC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The mere thought of Mayora upset Nell.  She got up from the table and went to the sink so abruptly that Steed looked up,</w:t>
      </w:r>
    </w:p>
    <w:p w14:paraId="3107A216"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“Something wrong Mom?” he asked.</w:t>
      </w:r>
    </w:p>
    <w:p w14:paraId="0CE1F96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“No honey, everything’s fine,” she lied.</w:t>
      </w:r>
    </w:p>
    <w:p w14:paraId="54292B2C"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“When are you seeing Almay again?”</w:t>
      </w:r>
    </w:p>
    <w:p w14:paraId="4A6A198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“Saw her last night. Won’t be seeing her again until Friday but you know we talk every day. Why, what’s the matter?”</w:t>
      </w:r>
    </w:p>
    <w:p w14:paraId="6361B152"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t>
      </w:r>
      <w:proofErr w:type="spellStart"/>
      <w:r>
        <w:rPr>
          <w:rFonts w:ascii="Times New Roman" w:eastAsia="Times New Roman" w:hAnsi="Times New Roman" w:cs="Times New Roman"/>
          <w:kern w:val="28"/>
          <w:sz w:val="28"/>
          <w:szCs w:val="28"/>
        </w:rPr>
        <w:t>Nothings</w:t>
      </w:r>
      <w:proofErr w:type="spellEnd"/>
      <w:r>
        <w:rPr>
          <w:rFonts w:ascii="Times New Roman" w:eastAsia="Times New Roman" w:hAnsi="Times New Roman" w:cs="Times New Roman"/>
          <w:kern w:val="28"/>
          <w:sz w:val="28"/>
          <w:szCs w:val="28"/>
        </w:rPr>
        <w:t xml:space="preserve"> the matter son.”</w:t>
      </w:r>
    </w:p>
    <w:p w14:paraId="35DC84DC"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Nell tried not to seem too pushy when she asked,</w:t>
      </w:r>
    </w:p>
    <w:p w14:paraId="67E1BF3D"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“Uh...were her parents there - did you see them?”</w:t>
      </w:r>
    </w:p>
    <w:p w14:paraId="5A7286C3"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“Yeah, I saw them.”</w:t>
      </w:r>
    </w:p>
    <w:p w14:paraId="76A8CD7D"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“How are they doing?”</w:t>
      </w:r>
    </w:p>
    <w:p w14:paraId="44E02EC5"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“They’re alright...except...”</w:t>
      </w:r>
    </w:p>
    <w:p w14:paraId="676F06DE"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Nell’s activity at the sink slowed down and she made herself sound only slightly interested when she prodded him on. “Except what?”</w:t>
      </w:r>
    </w:p>
    <w:p w14:paraId="2967618B"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“Mrs. Ryan didn’t appear to be feeling too well.”</w:t>
      </w:r>
    </w:p>
    <w:p w14:paraId="7E15E4BD"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“Oh? In what way?”</w:t>
      </w:r>
    </w:p>
    <w:p w14:paraId="28F51F4C"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“She looked</w:t>
      </w:r>
      <w:proofErr w:type="gramStart"/>
      <w:r>
        <w:rPr>
          <w:rFonts w:ascii="Times New Roman" w:eastAsia="Times New Roman" w:hAnsi="Times New Roman" w:cs="Times New Roman"/>
          <w:kern w:val="28"/>
          <w:sz w:val="28"/>
          <w:szCs w:val="28"/>
        </w:rPr>
        <w:t>....exhausted</w:t>
      </w:r>
      <w:proofErr w:type="gramEnd"/>
      <w:r>
        <w:rPr>
          <w:rFonts w:ascii="Times New Roman" w:eastAsia="Times New Roman" w:hAnsi="Times New Roman" w:cs="Times New Roman"/>
          <w:kern w:val="28"/>
          <w:sz w:val="28"/>
          <w:szCs w:val="28"/>
        </w:rPr>
        <w:t>.”</w:t>
      </w:r>
    </w:p>
    <w:p w14:paraId="5EBE6B2B"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“She </w:t>
      </w:r>
      <w:proofErr w:type="gramStart"/>
      <w:r>
        <w:rPr>
          <w:rFonts w:ascii="Times New Roman" w:eastAsia="Times New Roman" w:hAnsi="Times New Roman" w:cs="Times New Roman"/>
          <w:kern w:val="28"/>
          <w:sz w:val="28"/>
          <w:szCs w:val="28"/>
        </w:rPr>
        <w:t>spoke</w:t>
      </w:r>
      <w:proofErr w:type="gramEnd"/>
      <w:r>
        <w:rPr>
          <w:rFonts w:ascii="Times New Roman" w:eastAsia="Times New Roman" w:hAnsi="Times New Roman" w:cs="Times New Roman"/>
          <w:kern w:val="28"/>
          <w:sz w:val="28"/>
          <w:szCs w:val="28"/>
        </w:rPr>
        <w:t xml:space="preserve"> didn’t she?”</w:t>
      </w:r>
    </w:p>
    <w:p w14:paraId="4A22322D" w14:textId="77777777" w:rsidR="00D11962" w:rsidRDefault="00D11962" w:rsidP="00D11962">
      <w:pPr>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lastRenderedPageBreak/>
        <w:tab/>
        <w:t>“</w:t>
      </w:r>
      <w:proofErr w:type="gramStart"/>
      <w:r>
        <w:rPr>
          <w:rFonts w:ascii="Times New Roman" w:eastAsia="Times New Roman" w:hAnsi="Times New Roman" w:cs="Times New Roman"/>
          <w:kern w:val="28"/>
          <w:sz w:val="28"/>
          <w:szCs w:val="28"/>
        </w:rPr>
        <w:t>Sure</w:t>
      </w:r>
      <w:proofErr w:type="gramEnd"/>
      <w:r>
        <w:rPr>
          <w:rFonts w:ascii="Times New Roman" w:eastAsia="Times New Roman" w:hAnsi="Times New Roman" w:cs="Times New Roman"/>
          <w:kern w:val="28"/>
          <w:sz w:val="28"/>
          <w:szCs w:val="28"/>
        </w:rPr>
        <w:t xml:space="preserve"> she spoke as always,” he said in between mouthfuls, “but it’s no secret that Almay’s parents aren’t particularly pleased at the prospects of having me for a son-in-law, you know that mom.  Although her father did seem a bit more pleasant than usual last night. Anyhow, Almay and I have discussed it and it doesn’t matter what they feel.  It’s her and I that count.”</w:t>
      </w:r>
    </w:p>
    <w:p w14:paraId="1CEBD539"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Nell stopped her activity at the sink and turned the water off before she turned to face her son.</w:t>
      </w:r>
    </w:p>
    <w:p w14:paraId="1E5F9C43" w14:textId="4A71A2BD"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“Steed please don’t underestimate Almay’s mother. She’s capable of doing anything to get her way.”</w:t>
      </w:r>
    </w:p>
    <w:p w14:paraId="54FA84CA"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“What do you mean? What can she do to me - kill me?”</w:t>
      </w:r>
    </w:p>
    <w:p w14:paraId="29C51A0B"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Steed started to laugh but fell silent when he saw the seriousness of his mother’s face.  He stopped eating and rested his fork on the side of his plate and addressed his mother,</w:t>
      </w:r>
    </w:p>
    <w:p w14:paraId="0984D79D"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“Look momma I kind of understand where they’re coming from.  After all I was a </w:t>
      </w:r>
      <w:proofErr w:type="gramStart"/>
      <w:r>
        <w:rPr>
          <w:rFonts w:ascii="Times New Roman" w:eastAsia="Times New Roman" w:hAnsi="Times New Roman" w:cs="Times New Roman"/>
          <w:kern w:val="28"/>
          <w:sz w:val="28"/>
          <w:szCs w:val="28"/>
        </w:rPr>
        <w:t>pretty wicked</w:t>
      </w:r>
      <w:proofErr w:type="gramEnd"/>
      <w:r>
        <w:rPr>
          <w:rFonts w:ascii="Times New Roman" w:eastAsia="Times New Roman" w:hAnsi="Times New Roman" w:cs="Times New Roman"/>
          <w:kern w:val="28"/>
          <w:sz w:val="28"/>
          <w:szCs w:val="28"/>
        </w:rPr>
        <w:t xml:space="preserve"> person out there in the world.  I’ve done a lot of things that I’m sorry for and it hasn’t been that long ago.  But God has turned my life around now and maybe it’ll take a little more time for her parents to be convinced of that.  But I’m willing to spend the rest of my life proving myself to them by being a good husband to their daughter.”</w:t>
      </w:r>
    </w:p>
    <w:p w14:paraId="48505DAE"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t>
      </w:r>
      <w:proofErr w:type="gramStart"/>
      <w:r>
        <w:rPr>
          <w:rFonts w:ascii="Times New Roman" w:eastAsia="Times New Roman" w:hAnsi="Times New Roman" w:cs="Times New Roman"/>
          <w:kern w:val="28"/>
          <w:sz w:val="28"/>
          <w:szCs w:val="28"/>
        </w:rPr>
        <w:t>Son</w:t>
      </w:r>
      <w:proofErr w:type="gramEnd"/>
      <w:r>
        <w:rPr>
          <w:rFonts w:ascii="Times New Roman" w:eastAsia="Times New Roman" w:hAnsi="Times New Roman" w:cs="Times New Roman"/>
          <w:kern w:val="28"/>
          <w:sz w:val="28"/>
          <w:szCs w:val="28"/>
        </w:rPr>
        <w:t xml:space="preserve"> you don’t understand,” Nell said standing there wringing her hands with an anxious look on her face.</w:t>
      </w:r>
      <w:r>
        <w:rPr>
          <w:rFonts w:ascii="Times New Roman" w:eastAsia="Times New Roman" w:hAnsi="Times New Roman" w:cs="Times New Roman"/>
          <w:kern w:val="28"/>
          <w:sz w:val="28"/>
          <w:szCs w:val="28"/>
        </w:rPr>
        <w:tab/>
      </w:r>
      <w:r>
        <w:rPr>
          <w:rFonts w:ascii="Times New Roman" w:eastAsia="Times New Roman" w:hAnsi="Times New Roman" w:cs="Times New Roman"/>
          <w:kern w:val="28"/>
          <w:sz w:val="28"/>
          <w:szCs w:val="28"/>
        </w:rPr>
        <w:tab/>
      </w:r>
    </w:p>
    <w:p w14:paraId="4E26A62A"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“What is it that I don’t understand momma?  What’s wrong?”</w:t>
      </w:r>
    </w:p>
    <w:p w14:paraId="3BC17DD0"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Nell decided that her son had a right to know exactly what he was up against.</w:t>
      </w:r>
    </w:p>
    <w:p w14:paraId="0904654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“I don’t want you to breathe a word of this to Almay,” she began, “promise me you won’t.”</w:t>
      </w:r>
    </w:p>
    <w:p w14:paraId="08AD86DF"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Seeing her soberness, Steed gave his mother his full attention.</w:t>
      </w:r>
    </w:p>
    <w:p w14:paraId="041BD017"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“I promise.”</w:t>
      </w:r>
    </w:p>
    <w:p w14:paraId="3A0AA2E0"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“I went to see the Ryans yesterday morning.”</w:t>
      </w:r>
    </w:p>
    <w:p w14:paraId="45173EC5"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“You what!?”</w:t>
      </w:r>
    </w:p>
    <w:p w14:paraId="27CFEBC7"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Nell went on hurriedly,</w:t>
      </w:r>
    </w:p>
    <w:p w14:paraId="6E94ED75" w14:textId="2F2575DB"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“I called and they said I could come over and I went.  I went because I could tell they were dead set against you.  </w:t>
      </w:r>
      <w:proofErr w:type="gramStart"/>
      <w:r>
        <w:rPr>
          <w:rFonts w:ascii="Times New Roman" w:eastAsia="Times New Roman" w:hAnsi="Times New Roman" w:cs="Times New Roman"/>
          <w:kern w:val="28"/>
          <w:sz w:val="28"/>
          <w:szCs w:val="28"/>
        </w:rPr>
        <w:t>So</w:t>
      </w:r>
      <w:proofErr w:type="gramEnd"/>
      <w:r>
        <w:rPr>
          <w:rFonts w:ascii="Times New Roman" w:eastAsia="Times New Roman" w:hAnsi="Times New Roman" w:cs="Times New Roman"/>
          <w:kern w:val="28"/>
          <w:sz w:val="28"/>
          <w:szCs w:val="28"/>
        </w:rPr>
        <w:t xml:space="preserve"> I figured if I could explain about this house being yours and all, they would change their minds. I-I thought it was a material thing.  But it’s not.  That woman attacked your blood line.  It’s not your material worth. Why you could turn cartwheels and it still wouldn</w:t>
      </w:r>
      <w:r w:rsidR="00832816">
        <w:rPr>
          <w:rFonts w:ascii="Times New Roman" w:eastAsia="Times New Roman" w:hAnsi="Times New Roman" w:cs="Times New Roman"/>
          <w:kern w:val="28"/>
          <w:sz w:val="28"/>
          <w:szCs w:val="28"/>
        </w:rPr>
        <w:t xml:space="preserve">’t </w:t>
      </w:r>
      <w:r>
        <w:rPr>
          <w:rFonts w:ascii="Times New Roman" w:eastAsia="Times New Roman" w:hAnsi="Times New Roman" w:cs="Times New Roman"/>
          <w:kern w:val="28"/>
          <w:sz w:val="28"/>
          <w:szCs w:val="28"/>
        </w:rPr>
        <w:t>be good enough for her because it’s who you come from that she resents!”</w:t>
      </w:r>
    </w:p>
    <w:p w14:paraId="62669C3C"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t>
      </w:r>
      <w:proofErr w:type="gramStart"/>
      <w:r>
        <w:rPr>
          <w:rFonts w:ascii="Times New Roman" w:eastAsia="Times New Roman" w:hAnsi="Times New Roman" w:cs="Times New Roman"/>
          <w:kern w:val="28"/>
          <w:sz w:val="28"/>
          <w:szCs w:val="28"/>
        </w:rPr>
        <w:t>Momma</w:t>
      </w:r>
      <w:proofErr w:type="gramEnd"/>
      <w:r>
        <w:rPr>
          <w:rFonts w:ascii="Times New Roman" w:eastAsia="Times New Roman" w:hAnsi="Times New Roman" w:cs="Times New Roman"/>
          <w:kern w:val="28"/>
          <w:sz w:val="28"/>
          <w:szCs w:val="28"/>
        </w:rPr>
        <w:t xml:space="preserve"> are you sure?” Steed asked quite taken aback. “I mean we’re all in the same church together and them being such fine upstanding Christians you’d never think that they’d feel like that.”</w:t>
      </w:r>
    </w:p>
    <w:p w14:paraId="15849805" w14:textId="538D4B2D"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lastRenderedPageBreak/>
        <w:tab/>
        <w:t>“I tell you that’s exactly what it is,” Nell replied. “And it’s not so much ‘they’, as it is ‘her’.  Ooh</w:t>
      </w:r>
      <w:r w:rsidR="00832816">
        <w:rPr>
          <w:rFonts w:ascii="Times New Roman" w:eastAsia="Times New Roman" w:hAnsi="Times New Roman" w:cs="Times New Roman"/>
          <w:kern w:val="28"/>
          <w:sz w:val="28"/>
          <w:szCs w:val="28"/>
        </w:rPr>
        <w:t>…</w:t>
      </w:r>
      <w:r>
        <w:rPr>
          <w:rFonts w:ascii="Times New Roman" w:eastAsia="Times New Roman" w:hAnsi="Times New Roman" w:cs="Times New Roman"/>
          <w:kern w:val="28"/>
          <w:sz w:val="28"/>
          <w:szCs w:val="28"/>
        </w:rPr>
        <w:t xml:space="preserve">I was so angry with her I could have slapped her face! Maybe I would have if Allen hadn’t stepped between us.  I tell you I learned more about that woman’s ways in that one half hour I spent there then I ever want to know.  She and I went to school together you </w:t>
      </w:r>
      <w:proofErr w:type="gramStart"/>
      <w:r>
        <w:rPr>
          <w:rFonts w:ascii="Times New Roman" w:eastAsia="Times New Roman" w:hAnsi="Times New Roman" w:cs="Times New Roman"/>
          <w:kern w:val="28"/>
          <w:sz w:val="28"/>
          <w:szCs w:val="28"/>
        </w:rPr>
        <w:t>know</w:t>
      </w:r>
      <w:proofErr w:type="gramEnd"/>
      <w:r>
        <w:rPr>
          <w:rFonts w:ascii="Times New Roman" w:eastAsia="Times New Roman" w:hAnsi="Times New Roman" w:cs="Times New Roman"/>
          <w:kern w:val="28"/>
          <w:sz w:val="28"/>
          <w:szCs w:val="28"/>
        </w:rPr>
        <w:t xml:space="preserve"> and she’s always been a bit uppity.  But yesterday I found out more than that about her. She’s wicked.  Just plain wicked.  And let me tell you something, she is not about to change her mind about you. You will not be her son-in-law if she can help it.”</w:t>
      </w:r>
    </w:p>
    <w:p w14:paraId="1AC8B2B6"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Steed was quiet as he pondered everything his mother said.</w:t>
      </w:r>
    </w:p>
    <w:p w14:paraId="207CC11E"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“Momma?”</w:t>
      </w:r>
    </w:p>
    <w:p w14:paraId="6D095CEF"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“Yes son?”</w:t>
      </w:r>
    </w:p>
    <w:p w14:paraId="1B3F302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“You think maybe she could have heard about Grandma? I mean...I don’t remember her at all of course, but I’ve heard stories</w:t>
      </w:r>
      <w:proofErr w:type="gramStart"/>
      <w:r>
        <w:rPr>
          <w:rFonts w:ascii="Times New Roman" w:eastAsia="Times New Roman" w:hAnsi="Times New Roman" w:cs="Times New Roman"/>
          <w:kern w:val="28"/>
          <w:sz w:val="28"/>
          <w:szCs w:val="28"/>
        </w:rPr>
        <w:t>.....</w:t>
      </w:r>
      <w:proofErr w:type="gramEnd"/>
      <w:r>
        <w:rPr>
          <w:rFonts w:ascii="Times New Roman" w:eastAsia="Times New Roman" w:hAnsi="Times New Roman" w:cs="Times New Roman"/>
          <w:kern w:val="28"/>
          <w:sz w:val="28"/>
          <w:szCs w:val="28"/>
        </w:rPr>
        <w:t>”</w:t>
      </w:r>
    </w:p>
    <w:p w14:paraId="62269D88"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“I’m sure she has but then she’s not alone, everyone else has heard too but they also know that Lottie Gillis along with her crafts and that house got burnt up years ago...it was just after you were born it happened.  And I say, let him who is without sin cast the first stone.  There is nobody who doesn’t have a skeleton or two in their closet - not here in this town - not anywhere.” In any case, it’s not right!   Mayora needs to judge you not for who your father was or who you were before Christ came into your life, but who you are right now.”</w:t>
      </w:r>
    </w:p>
    <w:p w14:paraId="7E765D0B"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“Well, they had better get it together by Friday,” he said.</w:t>
      </w:r>
    </w:p>
    <w:p w14:paraId="1DDC6BC1"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“Friday?”</w:t>
      </w:r>
    </w:p>
    <w:p w14:paraId="2C1E8F3A"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“I’m picking up the ring on Friday and I have every intention of giving them the proper respect by asking for their daughter’s hand in marriage.  But it really doesn’t matter if they give their consent or not because Almay and I intend to inform them of our wedding plans there and then.”</w:t>
      </w:r>
      <w:r>
        <w:rPr>
          <w:rFonts w:ascii="Times New Roman" w:eastAsia="Times New Roman" w:hAnsi="Times New Roman" w:cs="Times New Roman"/>
          <w:kern w:val="28"/>
          <w:sz w:val="28"/>
          <w:szCs w:val="28"/>
        </w:rPr>
        <w:tab/>
      </w:r>
    </w:p>
    <w:p w14:paraId="2B695BD2"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“That’s the day after tomorrow. O Lord,” Nell prayed out loud, “please hold that witch down until then.”</w:t>
      </w:r>
      <w:r>
        <w:rPr>
          <w:rFonts w:ascii="Times New Roman" w:eastAsia="Times New Roman" w:hAnsi="Times New Roman" w:cs="Times New Roman"/>
          <w:kern w:val="28"/>
          <w:sz w:val="28"/>
          <w:szCs w:val="28"/>
        </w:rPr>
        <w:tab/>
      </w:r>
    </w:p>
    <w:p w14:paraId="03F4402A"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Steed got up from the table and gave his mother a reassuring kiss on the cheek before heading for the door.</w:t>
      </w:r>
    </w:p>
    <w:p w14:paraId="4C4E3990"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w:t>
      </w:r>
      <w:proofErr w:type="gramStart"/>
      <w:r>
        <w:rPr>
          <w:rFonts w:ascii="Times New Roman" w:eastAsia="Times New Roman" w:hAnsi="Times New Roman" w:cs="Times New Roman"/>
          <w:kern w:val="28"/>
          <w:sz w:val="28"/>
          <w:szCs w:val="28"/>
        </w:rPr>
        <w:t>God’s</w:t>
      </w:r>
      <w:proofErr w:type="gramEnd"/>
      <w:r>
        <w:rPr>
          <w:rFonts w:ascii="Times New Roman" w:eastAsia="Times New Roman" w:hAnsi="Times New Roman" w:cs="Times New Roman"/>
          <w:kern w:val="28"/>
          <w:sz w:val="28"/>
          <w:szCs w:val="28"/>
        </w:rPr>
        <w:t xml:space="preserve"> in charge Momma.”</w:t>
      </w:r>
    </w:p>
    <w:p w14:paraId="70032CE4"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“I know son but sometimes </w:t>
      </w:r>
      <w:proofErr w:type="spellStart"/>
      <w:r>
        <w:rPr>
          <w:rFonts w:ascii="Times New Roman" w:eastAsia="Times New Roman" w:hAnsi="Times New Roman" w:cs="Times New Roman"/>
          <w:kern w:val="28"/>
          <w:sz w:val="28"/>
          <w:szCs w:val="28"/>
        </w:rPr>
        <w:t>satan</w:t>
      </w:r>
      <w:proofErr w:type="spellEnd"/>
      <w:r>
        <w:rPr>
          <w:rFonts w:ascii="Times New Roman" w:eastAsia="Times New Roman" w:hAnsi="Times New Roman" w:cs="Times New Roman"/>
          <w:kern w:val="28"/>
          <w:sz w:val="28"/>
          <w:szCs w:val="28"/>
        </w:rPr>
        <w:t xml:space="preserve"> can give us a good fight for our blessings.”</w:t>
      </w:r>
    </w:p>
    <w:p w14:paraId="44DE1007"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She followed him outside and stood on the porch.  As he drove off, she called out to him,</w:t>
      </w:r>
      <w:r>
        <w:rPr>
          <w:rFonts w:ascii="Times New Roman" w:eastAsia="Times New Roman" w:hAnsi="Times New Roman" w:cs="Times New Roman"/>
          <w:kern w:val="28"/>
          <w:sz w:val="28"/>
          <w:szCs w:val="28"/>
        </w:rPr>
        <w:tab/>
      </w:r>
    </w:p>
    <w:p w14:paraId="1619B749"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“Please be careful and be aware Steed!”</w:t>
      </w:r>
    </w:p>
    <w:p w14:paraId="73991DB8"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Going back into the house, Nell looked at the clock on the wall, 7:35 AM. No, she thought vengefully, I will not permit Mayora Ryan to win this battle.  She has got to be brought to her knees.  She dialed the Ryan home but quickly hung up when Allen answered the phone.  He wasn’t the one she wanted to talk to.</w:t>
      </w:r>
    </w:p>
    <w:p w14:paraId="54161082"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A serene smile played on the corners of her mouth as she began to clean house.  </w:t>
      </w:r>
      <w:r>
        <w:rPr>
          <w:rFonts w:ascii="Times New Roman" w:eastAsia="Times New Roman" w:hAnsi="Times New Roman" w:cs="Times New Roman"/>
          <w:kern w:val="28"/>
          <w:sz w:val="28"/>
          <w:szCs w:val="28"/>
        </w:rPr>
        <w:lastRenderedPageBreak/>
        <w:t xml:space="preserve">She envisioned with satisfaction the look of shock and dismay that would appear on Mayora’s haughty face when she hurled that rock from the past at her.  A rock that would shatter forever that glass house she lived in into a thousand pieces. </w:t>
      </w:r>
    </w:p>
    <w:p w14:paraId="6D841E05"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The smile on her face grew when she thought of how Mayora would beg and plead with tears in her eyes to have her past kept a secret.  Why poor Sister Ryan would never be able to hold up her high and mighty head again if Nell told what she knew about her.  And just think - all she had to do to ensure Nell’s silence would be to promise not to stand in the way of Steed and Almay’s wedding plans.  </w:t>
      </w:r>
      <w:proofErr w:type="gramStart"/>
      <w:r>
        <w:rPr>
          <w:rFonts w:ascii="Times New Roman" w:eastAsia="Times New Roman" w:hAnsi="Times New Roman" w:cs="Times New Roman"/>
          <w:kern w:val="28"/>
          <w:sz w:val="28"/>
          <w:szCs w:val="28"/>
        </w:rPr>
        <w:t>Oh</w:t>
      </w:r>
      <w:proofErr w:type="gramEnd"/>
      <w:r>
        <w:rPr>
          <w:rFonts w:ascii="Times New Roman" w:eastAsia="Times New Roman" w:hAnsi="Times New Roman" w:cs="Times New Roman"/>
          <w:kern w:val="28"/>
          <w:sz w:val="28"/>
          <w:szCs w:val="28"/>
        </w:rPr>
        <w:t xml:space="preserve"> revenge would be so sweet! </w:t>
      </w:r>
    </w:p>
    <w:p w14:paraId="00809B02"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Nell worked feverishly and by the time she was almost finished with her house work the cloak of victory felt so good she began humming and singing a medley of favorite hymns which seemed </w:t>
      </w:r>
      <w:proofErr w:type="gramStart"/>
      <w:r>
        <w:rPr>
          <w:rFonts w:ascii="Times New Roman" w:eastAsia="Times New Roman" w:hAnsi="Times New Roman" w:cs="Times New Roman"/>
          <w:kern w:val="28"/>
          <w:sz w:val="28"/>
          <w:szCs w:val="28"/>
        </w:rPr>
        <w:t>to  give</w:t>
      </w:r>
      <w:proofErr w:type="gramEnd"/>
      <w:r>
        <w:rPr>
          <w:rFonts w:ascii="Times New Roman" w:eastAsia="Times New Roman" w:hAnsi="Times New Roman" w:cs="Times New Roman"/>
          <w:kern w:val="28"/>
          <w:sz w:val="28"/>
          <w:szCs w:val="28"/>
        </w:rPr>
        <w:t xml:space="preserve"> her a new burst of energy. Time flew by unnoticed and when she looked at the clock again it was 11:30 AM. </w:t>
      </w:r>
    </w:p>
    <w:p w14:paraId="60C7527F" w14:textId="77777777" w:rsidR="00D11962" w:rsidRDefault="00D11962" w:rsidP="00D11962">
      <w:pPr>
        <w:widowControl w:val="0"/>
        <w:overflowPunct w:val="0"/>
        <w:autoSpaceDE w:val="0"/>
        <w:autoSpaceDN w:val="0"/>
        <w:adjustRightInd w:val="0"/>
        <w:spacing w:after="0" w:line="240" w:lineRule="auto"/>
        <w:ind w:firstLine="720"/>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 xml:space="preserve">This time when she dialed the Ryan home there was no answer. However, that did not put a damper on Nell’s feelings of ultimate triumph.  For be it today or tomorrow she thought, whenever she and Sister Ryan met again, they would be </w:t>
      </w:r>
      <w:proofErr w:type="gramStart"/>
      <w:r>
        <w:rPr>
          <w:rFonts w:ascii="Times New Roman" w:eastAsia="Times New Roman" w:hAnsi="Times New Roman" w:cs="Times New Roman"/>
          <w:kern w:val="28"/>
          <w:sz w:val="28"/>
          <w:szCs w:val="28"/>
        </w:rPr>
        <w:t>alone</w:t>
      </w:r>
      <w:proofErr w:type="gramEnd"/>
      <w:r>
        <w:rPr>
          <w:rFonts w:ascii="Times New Roman" w:eastAsia="Times New Roman" w:hAnsi="Times New Roman" w:cs="Times New Roman"/>
          <w:kern w:val="28"/>
          <w:sz w:val="28"/>
          <w:szCs w:val="28"/>
        </w:rPr>
        <w:t xml:space="preserve"> and she would have the upper hand. </w:t>
      </w:r>
    </w:p>
    <w:p w14:paraId="59B4C9DF"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Her cleaning </w:t>
      </w:r>
      <w:proofErr w:type="gramStart"/>
      <w:r>
        <w:rPr>
          <w:rFonts w:ascii="Times New Roman" w:eastAsia="Times New Roman" w:hAnsi="Times New Roman" w:cs="Times New Roman"/>
          <w:kern w:val="28"/>
          <w:sz w:val="28"/>
          <w:szCs w:val="28"/>
        </w:rPr>
        <w:t>finished,</w:t>
      </w:r>
      <w:proofErr w:type="gramEnd"/>
      <w:r>
        <w:rPr>
          <w:rFonts w:ascii="Times New Roman" w:eastAsia="Times New Roman" w:hAnsi="Times New Roman" w:cs="Times New Roman"/>
          <w:kern w:val="28"/>
          <w:sz w:val="28"/>
          <w:szCs w:val="28"/>
        </w:rPr>
        <w:t xml:space="preserve"> she was ready to take a good long nap.  How she enjoyed the sweet smell of new flowers and fresh cut grass that the afternoon breeze blew through her bedroom window.  As she </w:t>
      </w:r>
      <w:proofErr w:type="gramStart"/>
      <w:r>
        <w:rPr>
          <w:rFonts w:ascii="Times New Roman" w:eastAsia="Times New Roman" w:hAnsi="Times New Roman" w:cs="Times New Roman"/>
          <w:kern w:val="28"/>
          <w:sz w:val="28"/>
          <w:szCs w:val="28"/>
        </w:rPr>
        <w:t>lie</w:t>
      </w:r>
      <w:proofErr w:type="gramEnd"/>
      <w:r>
        <w:rPr>
          <w:rFonts w:ascii="Times New Roman" w:eastAsia="Times New Roman" w:hAnsi="Times New Roman" w:cs="Times New Roman"/>
          <w:kern w:val="28"/>
          <w:sz w:val="28"/>
          <w:szCs w:val="28"/>
        </w:rPr>
        <w:t xml:space="preserve"> on her bed the air intoxicated her and she fell asleep almost instantly. </w:t>
      </w:r>
    </w:p>
    <w:p w14:paraId="07B15F5C"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Suddenly she was awakened by something or someone, she couldn’t tell which.  It was dark outside - pitch black. Only the moon gave the room some light. Had she slept that long? Why wasn’t Steed home yet? She looked around and became frantic as she realized she was in a strange but not totally unfamiliar bedroom.  She sat up frightened as she tried to figure out where she was.  Suddenly fear began to engulf her as she realized she was back in the woods.  She was in her old bedroom in her grandmother’s house.  And now she became aware that she was not alone.  She squinted into the darkness of the bedroom at the outline of the figure standing in the doorway.  An icy chill stiffened her as she realized who it was.  A feeling of </w:t>
      </w:r>
      <w:proofErr w:type="gramStart"/>
      <w:r>
        <w:rPr>
          <w:rFonts w:ascii="Times New Roman" w:eastAsia="Times New Roman" w:hAnsi="Times New Roman" w:cs="Times New Roman"/>
          <w:kern w:val="28"/>
          <w:sz w:val="28"/>
          <w:szCs w:val="28"/>
        </w:rPr>
        <w:t>spine tingling</w:t>
      </w:r>
      <w:proofErr w:type="gramEnd"/>
      <w:r>
        <w:rPr>
          <w:rFonts w:ascii="Times New Roman" w:eastAsia="Times New Roman" w:hAnsi="Times New Roman" w:cs="Times New Roman"/>
          <w:kern w:val="28"/>
          <w:sz w:val="28"/>
          <w:szCs w:val="28"/>
        </w:rPr>
        <w:t xml:space="preserve"> horror filled her as the details of an awful night so many years ago flooded her memory.  Lottie Gillis never spoke a word as she began to slowly advance towards Nell with a look of pure hatred on her face.  Nell began to scream with terror.</w:t>
      </w:r>
    </w:p>
    <w:p w14:paraId="3AA3FCC0"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She awoke from her dream still screaming.  Her racing heart was pounding so hard she heard the thud of each thump in her ear. Breathing rapidly, she wiped the sweat from her face and neck with her hands and sat up unsteadily on the side of the bed.  All at once on this warm summer’s day she felt cold.  She was shivering and goose bumps appeared on her arms as the agony of defeat enveloped her. </w:t>
      </w:r>
    </w:p>
    <w:p w14:paraId="402431A9" w14:textId="77777777" w:rsidR="00D11962" w:rsidRDefault="00D11962" w:rsidP="00D11962">
      <w:pPr>
        <w:widowControl w:val="0"/>
        <w:overflowPunct w:val="0"/>
        <w:autoSpaceDE w:val="0"/>
        <w:autoSpaceDN w:val="0"/>
        <w:adjustRightInd w:val="0"/>
        <w:spacing w:after="0" w:line="240" w:lineRule="auto"/>
        <w:jc w:val="both"/>
        <w:rPr>
          <w:rFonts w:ascii="Times New Roman" w:eastAsia="Times New Roman" w:hAnsi="Times New Roman" w:cs="Times New Roman"/>
          <w:kern w:val="28"/>
          <w:sz w:val="28"/>
          <w:szCs w:val="28"/>
        </w:rPr>
      </w:pPr>
      <w:r>
        <w:rPr>
          <w:rFonts w:ascii="Times New Roman" w:eastAsia="Times New Roman" w:hAnsi="Times New Roman" w:cs="Times New Roman"/>
          <w:kern w:val="28"/>
          <w:sz w:val="28"/>
          <w:szCs w:val="28"/>
        </w:rPr>
        <w:tab/>
        <w:t xml:space="preserve">Tears trickled down her cheeks when she realized that the cloak of </w:t>
      </w:r>
      <w:proofErr w:type="gramStart"/>
      <w:r>
        <w:rPr>
          <w:rFonts w:ascii="Times New Roman" w:eastAsia="Times New Roman" w:hAnsi="Times New Roman" w:cs="Times New Roman"/>
          <w:kern w:val="28"/>
          <w:sz w:val="28"/>
          <w:szCs w:val="28"/>
        </w:rPr>
        <w:t>victory</w:t>
      </w:r>
      <w:proofErr w:type="gramEnd"/>
      <w:r>
        <w:rPr>
          <w:rFonts w:ascii="Times New Roman" w:eastAsia="Times New Roman" w:hAnsi="Times New Roman" w:cs="Times New Roman"/>
          <w:kern w:val="28"/>
          <w:sz w:val="28"/>
          <w:szCs w:val="28"/>
        </w:rPr>
        <w:t xml:space="preserve"> she </w:t>
      </w:r>
      <w:r>
        <w:rPr>
          <w:rFonts w:ascii="Times New Roman" w:eastAsia="Times New Roman" w:hAnsi="Times New Roman" w:cs="Times New Roman"/>
          <w:kern w:val="28"/>
          <w:sz w:val="28"/>
          <w:szCs w:val="28"/>
        </w:rPr>
        <w:lastRenderedPageBreak/>
        <w:t xml:space="preserve">had worn so proudly earlier had been prematurely adorned. Mayora Ryan would have her way.  For Lottie Gillis’ granddaughter knew her plan to savor sweet revenge would never be carried out. </w:t>
      </w:r>
    </w:p>
    <w:p w14:paraId="3C5A8067" w14:textId="31FE936C" w:rsidR="00D11962" w:rsidRDefault="00D11962">
      <w:pPr>
        <w:rPr>
          <w:rFonts w:ascii="Arial Black" w:hAnsi="Arial Black"/>
          <w:b/>
          <w:bCs/>
          <w:u w:val="single"/>
        </w:rPr>
      </w:pPr>
    </w:p>
    <w:p w14:paraId="0E6A685C" w14:textId="233247E6" w:rsidR="00FC4836" w:rsidRDefault="00FC4836">
      <w:pPr>
        <w:rPr>
          <w:rFonts w:ascii="Arial Black" w:hAnsi="Arial Black"/>
          <w:b/>
          <w:bCs/>
          <w:u w:val="single"/>
        </w:rPr>
      </w:pPr>
    </w:p>
    <w:p w14:paraId="5AFCF80D" w14:textId="35C4FF16" w:rsidR="00FC4836" w:rsidRDefault="00FC4836">
      <w:pPr>
        <w:rPr>
          <w:rFonts w:ascii="Arial Black" w:hAnsi="Arial Black"/>
          <w:b/>
          <w:bCs/>
          <w:u w:val="single"/>
        </w:rPr>
      </w:pPr>
    </w:p>
    <w:p w14:paraId="617ACC34" w14:textId="3EF8BF3B" w:rsidR="00FC4836" w:rsidRDefault="00FC4836">
      <w:pPr>
        <w:rPr>
          <w:rFonts w:ascii="Arial Black" w:hAnsi="Arial Black"/>
          <w:b/>
          <w:bCs/>
          <w:u w:val="single"/>
        </w:rPr>
      </w:pPr>
    </w:p>
    <w:p w14:paraId="67CD1A31" w14:textId="4272A8E3" w:rsidR="00FC4836" w:rsidRDefault="00FC4836">
      <w:pPr>
        <w:rPr>
          <w:rFonts w:ascii="Arial Black" w:hAnsi="Arial Black"/>
          <w:b/>
          <w:bCs/>
          <w:u w:val="single"/>
        </w:rPr>
      </w:pPr>
    </w:p>
    <w:p w14:paraId="43C5D332" w14:textId="174410FD" w:rsidR="00FC4836" w:rsidRDefault="00FC4836">
      <w:pPr>
        <w:rPr>
          <w:rFonts w:ascii="Arial Black" w:hAnsi="Arial Black"/>
          <w:b/>
          <w:bCs/>
          <w:u w:val="single"/>
        </w:rPr>
      </w:pPr>
    </w:p>
    <w:p w14:paraId="294C7C00" w14:textId="763DC76A" w:rsidR="00FC4836" w:rsidRDefault="00FC4836">
      <w:pPr>
        <w:rPr>
          <w:rFonts w:ascii="Arial Black" w:hAnsi="Arial Black"/>
          <w:b/>
          <w:bCs/>
          <w:u w:val="single"/>
        </w:rPr>
      </w:pPr>
    </w:p>
    <w:p w14:paraId="3B182F49" w14:textId="29DACE13" w:rsidR="00FC4836" w:rsidRDefault="00FC4836">
      <w:pPr>
        <w:rPr>
          <w:rFonts w:ascii="Arial Black" w:hAnsi="Arial Black"/>
          <w:b/>
          <w:bCs/>
          <w:u w:val="single"/>
        </w:rPr>
      </w:pPr>
    </w:p>
    <w:p w14:paraId="4A207E7A" w14:textId="5BA0E469" w:rsidR="00FC4836" w:rsidRDefault="00FC4836">
      <w:pPr>
        <w:rPr>
          <w:rFonts w:ascii="Arial Black" w:hAnsi="Arial Black"/>
          <w:b/>
          <w:bCs/>
          <w:u w:val="single"/>
        </w:rPr>
      </w:pPr>
    </w:p>
    <w:p w14:paraId="46678508" w14:textId="0C676B89" w:rsidR="00FC4836" w:rsidRDefault="00FC4836">
      <w:pPr>
        <w:rPr>
          <w:rFonts w:ascii="Arial Black" w:hAnsi="Arial Black"/>
          <w:b/>
          <w:bCs/>
          <w:u w:val="single"/>
        </w:rPr>
      </w:pPr>
    </w:p>
    <w:p w14:paraId="76952242" w14:textId="525046B8" w:rsidR="00FC4836" w:rsidRDefault="00FC4836">
      <w:pPr>
        <w:rPr>
          <w:rFonts w:ascii="Arial Black" w:hAnsi="Arial Black"/>
          <w:b/>
          <w:bCs/>
          <w:u w:val="single"/>
        </w:rPr>
      </w:pPr>
    </w:p>
    <w:p w14:paraId="6CB5EDB6" w14:textId="1A6D5C66" w:rsidR="00FC4836" w:rsidRDefault="00FC4836">
      <w:pPr>
        <w:rPr>
          <w:rFonts w:ascii="Arial Black" w:hAnsi="Arial Black"/>
          <w:b/>
          <w:bCs/>
          <w:u w:val="single"/>
        </w:rPr>
      </w:pPr>
    </w:p>
    <w:p w14:paraId="707E8381" w14:textId="4087CC85" w:rsidR="00FC4836" w:rsidRDefault="00FC4836">
      <w:pPr>
        <w:rPr>
          <w:rFonts w:ascii="Arial Black" w:hAnsi="Arial Black"/>
          <w:b/>
          <w:bCs/>
          <w:u w:val="single"/>
        </w:rPr>
      </w:pPr>
    </w:p>
    <w:p w14:paraId="34BDF072" w14:textId="75BE0EFE" w:rsidR="00FC4836" w:rsidRDefault="00FC4836">
      <w:pPr>
        <w:rPr>
          <w:rFonts w:ascii="Arial Black" w:hAnsi="Arial Black"/>
          <w:b/>
          <w:bCs/>
          <w:u w:val="single"/>
        </w:rPr>
      </w:pPr>
    </w:p>
    <w:p w14:paraId="17520E5A" w14:textId="41FD51B6" w:rsidR="00FC4836" w:rsidRDefault="00FC4836">
      <w:pPr>
        <w:rPr>
          <w:rFonts w:ascii="Arial Black" w:hAnsi="Arial Black"/>
          <w:b/>
          <w:bCs/>
          <w:u w:val="single"/>
        </w:rPr>
      </w:pPr>
    </w:p>
    <w:p w14:paraId="2E3483BE" w14:textId="2FAED496" w:rsidR="00FC4836" w:rsidRDefault="00FC4836">
      <w:pPr>
        <w:rPr>
          <w:rFonts w:ascii="Arial Black" w:hAnsi="Arial Black"/>
          <w:b/>
          <w:bCs/>
          <w:u w:val="single"/>
        </w:rPr>
      </w:pPr>
    </w:p>
    <w:p w14:paraId="611E39AF" w14:textId="5F97DB72" w:rsidR="00FC4836" w:rsidRDefault="00FC4836">
      <w:pPr>
        <w:rPr>
          <w:rFonts w:ascii="Arial Black" w:hAnsi="Arial Black"/>
          <w:b/>
          <w:bCs/>
          <w:u w:val="single"/>
        </w:rPr>
      </w:pPr>
    </w:p>
    <w:p w14:paraId="5FCA7B54" w14:textId="75EA3A53" w:rsidR="00FC4836" w:rsidRDefault="00FC4836">
      <w:pPr>
        <w:rPr>
          <w:rFonts w:ascii="Arial Black" w:hAnsi="Arial Black"/>
          <w:b/>
          <w:bCs/>
          <w:u w:val="single"/>
        </w:rPr>
      </w:pPr>
    </w:p>
    <w:p w14:paraId="35CC892D" w14:textId="02B7431E" w:rsidR="00FC4836" w:rsidRDefault="00FC4836">
      <w:pPr>
        <w:rPr>
          <w:rFonts w:ascii="Arial Black" w:hAnsi="Arial Black"/>
          <w:b/>
          <w:bCs/>
          <w:u w:val="single"/>
        </w:rPr>
      </w:pPr>
    </w:p>
    <w:p w14:paraId="4B96791D" w14:textId="66B1359C" w:rsidR="00FC4836" w:rsidRDefault="00FC4836">
      <w:pPr>
        <w:rPr>
          <w:rFonts w:ascii="Arial Black" w:hAnsi="Arial Black"/>
          <w:b/>
          <w:bCs/>
          <w:u w:val="single"/>
        </w:rPr>
      </w:pPr>
    </w:p>
    <w:p w14:paraId="37629DFB" w14:textId="5D5366C5" w:rsidR="00FC4836" w:rsidRDefault="00FC4836">
      <w:pPr>
        <w:rPr>
          <w:rFonts w:ascii="Arial Black" w:hAnsi="Arial Black"/>
          <w:b/>
          <w:bCs/>
          <w:u w:val="single"/>
        </w:rPr>
      </w:pPr>
    </w:p>
    <w:p w14:paraId="639A836F" w14:textId="39B11A6F" w:rsidR="00FC4836" w:rsidRDefault="00FC4836">
      <w:pPr>
        <w:rPr>
          <w:rFonts w:ascii="Arial Black" w:hAnsi="Arial Black"/>
          <w:b/>
          <w:bCs/>
          <w:u w:val="single"/>
        </w:rPr>
      </w:pPr>
    </w:p>
    <w:p w14:paraId="5A4FD762" w14:textId="4406BA3F" w:rsidR="00FC4836" w:rsidRDefault="00FC4836">
      <w:pPr>
        <w:rPr>
          <w:rFonts w:ascii="Arial Black" w:hAnsi="Arial Black"/>
          <w:b/>
          <w:bCs/>
          <w:u w:val="single"/>
        </w:rPr>
      </w:pPr>
    </w:p>
    <w:p w14:paraId="5123CF17" w14:textId="65CC74C7" w:rsidR="00FC4836" w:rsidRDefault="00FC4836">
      <w:pPr>
        <w:rPr>
          <w:rFonts w:ascii="Arial Black" w:hAnsi="Arial Black"/>
          <w:b/>
          <w:bCs/>
          <w:u w:val="single"/>
        </w:rPr>
      </w:pPr>
    </w:p>
    <w:p w14:paraId="6FA8E4CF" w14:textId="3D5ED654" w:rsidR="00FC4836" w:rsidRDefault="00FC4836">
      <w:pPr>
        <w:rPr>
          <w:rFonts w:ascii="Arial Black" w:hAnsi="Arial Black"/>
          <w:b/>
          <w:bCs/>
          <w:u w:val="single"/>
        </w:rPr>
      </w:pPr>
    </w:p>
    <w:p w14:paraId="63781ECE" w14:textId="77777777" w:rsidR="00FC4836" w:rsidRDefault="00FC4836" w:rsidP="00FC4836">
      <w:pPr>
        <w:rPr>
          <w:b/>
          <w:bCs/>
          <w:u w:val="single"/>
        </w:rPr>
      </w:pPr>
      <w:r>
        <w:rPr>
          <w:b/>
          <w:bCs/>
          <w:u w:val="single"/>
        </w:rPr>
        <w:t>WHEN WE ALL GET TO HEAVEN, PART II    SAMPLE</w:t>
      </w:r>
    </w:p>
    <w:p w14:paraId="1242A8DE" w14:textId="77777777" w:rsidR="00FC4836" w:rsidRDefault="00FC4836" w:rsidP="00FC4836">
      <w:pPr>
        <w:rPr>
          <w:b/>
          <w:bCs/>
          <w:u w:val="single"/>
        </w:rPr>
      </w:pPr>
    </w:p>
    <w:p w14:paraId="225512EF" w14:textId="77777777" w:rsidR="00FC4836" w:rsidRDefault="00FC4836" w:rsidP="00FC4836">
      <w:pPr>
        <w:rPr>
          <w:b/>
          <w:bCs/>
          <w:u w:val="single"/>
        </w:rPr>
      </w:pPr>
    </w:p>
    <w:p w14:paraId="34C41CD6" w14:textId="77777777" w:rsidR="00FC4836" w:rsidRDefault="00FC4836" w:rsidP="00FC4836">
      <w:pPr>
        <w:rPr>
          <w:b/>
          <w:bCs/>
          <w:u w:val="single"/>
        </w:rPr>
      </w:pPr>
    </w:p>
    <w:p w14:paraId="6293188E" w14:textId="77777777" w:rsidR="00FC4836" w:rsidRDefault="00FC4836" w:rsidP="00FC4836">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C H A P T E </w:t>
      </w:r>
      <w:proofErr w:type="gramStart"/>
      <w:r>
        <w:rPr>
          <w:rFonts w:ascii="Georgia" w:eastAsia="Times New Roman" w:hAnsi="Georgia" w:cs="Times New Roman"/>
          <w:b/>
          <w:bCs/>
          <w:color w:val="FF0000"/>
          <w:sz w:val="24"/>
          <w:szCs w:val="24"/>
        </w:rPr>
        <w:t>R  VII</w:t>
      </w:r>
      <w:proofErr w:type="gramEnd"/>
    </w:p>
    <w:p w14:paraId="4021DF1F" w14:textId="77777777" w:rsidR="00FC4836" w:rsidRDefault="00FC4836" w:rsidP="00FC4836">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 </w:t>
      </w:r>
    </w:p>
    <w:p w14:paraId="6E797270" w14:textId="77777777" w:rsidR="00FC4836" w:rsidRDefault="00FC4836" w:rsidP="00FC4836">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000000"/>
          <w:sz w:val="24"/>
          <w:szCs w:val="24"/>
        </w:rPr>
        <w:t>Lk 8:17 For nothing is secret neither is hid that shall not be known</w:t>
      </w:r>
    </w:p>
    <w:p w14:paraId="44282C2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w:t>
      </w:r>
    </w:p>
    <w:p w14:paraId="54327237" w14:textId="77777777" w:rsidR="00FC4836" w:rsidRDefault="00FC4836" w:rsidP="00FC4836">
      <w:pPr>
        <w:spacing w:before="100"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FF0000"/>
          <w:sz w:val="24"/>
          <w:szCs w:val="24"/>
        </w:rPr>
        <w:t>*~*~*~*</w:t>
      </w:r>
    </w:p>
    <w:p w14:paraId="2E547B9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b/>
          <w:bCs/>
          <w:color w:val="FF0000"/>
          <w:sz w:val="24"/>
          <w:szCs w:val="24"/>
        </w:rPr>
        <w:t>“</w:t>
      </w:r>
      <w:r>
        <w:rPr>
          <w:rFonts w:ascii="Georgia" w:eastAsia="Times New Roman" w:hAnsi="Georgia" w:cs="Times New Roman"/>
          <w:b/>
          <w:bCs/>
          <w:i/>
          <w:iCs/>
          <w:color w:val="FF0000"/>
          <w:sz w:val="32"/>
          <w:szCs w:val="32"/>
        </w:rPr>
        <w:t>A</w:t>
      </w:r>
      <w:r>
        <w:rPr>
          <w:rFonts w:ascii="Georgia" w:eastAsia="Times New Roman" w:hAnsi="Georgia" w:cs="Times New Roman"/>
          <w:b/>
          <w:bCs/>
          <w:color w:val="FF0000"/>
          <w:sz w:val="24"/>
          <w:szCs w:val="24"/>
        </w:rPr>
        <w:t>llen,</w:t>
      </w:r>
      <w:r>
        <w:rPr>
          <w:rFonts w:ascii="Georgia" w:eastAsia="Times New Roman" w:hAnsi="Georgia" w:cs="Times New Roman"/>
          <w:color w:val="FF0000"/>
          <w:sz w:val="24"/>
          <w:szCs w:val="24"/>
        </w:rPr>
        <w:t> </w:t>
      </w:r>
      <w:r>
        <w:rPr>
          <w:rFonts w:ascii="Georgia" w:eastAsia="Times New Roman" w:hAnsi="Georgia" w:cs="Times New Roman"/>
          <w:color w:val="000000"/>
          <w:sz w:val="24"/>
          <w:szCs w:val="24"/>
        </w:rPr>
        <w:t>hurry up!” Mayora called to her husband through the open door of the front porch of their home. “We’re going to miss our plane - what are you doing!?”</w:t>
      </w:r>
    </w:p>
    <w:p w14:paraId="7A1691B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two had better come on, if you don’t want to be late!” Almay yelled from the driver’s seat of the car parked in front of the house. “You know if you miss your plane, you’ll miss your boat.”</w:t>
      </w:r>
    </w:p>
    <w:p w14:paraId="4EE02FD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not me!” Mayora replied loudly over her shoulder, as she once again prepared to call out to her spouse who suddenly appeared. “Allen Ryan, what on earth have you been up to?”</w:t>
      </w:r>
    </w:p>
    <w:p w14:paraId="0997D40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“Just a little </w:t>
      </w:r>
      <w:proofErr w:type="gramStart"/>
      <w:r>
        <w:rPr>
          <w:rFonts w:ascii="Georgia" w:eastAsia="Times New Roman" w:hAnsi="Georgia" w:cs="Times New Roman"/>
          <w:color w:val="000000"/>
          <w:sz w:val="24"/>
          <w:szCs w:val="24"/>
        </w:rPr>
        <w:t>last minute</w:t>
      </w:r>
      <w:proofErr w:type="gramEnd"/>
      <w:r>
        <w:rPr>
          <w:rFonts w:ascii="Georgia" w:eastAsia="Times New Roman" w:hAnsi="Georgia" w:cs="Times New Roman"/>
          <w:color w:val="000000"/>
          <w:sz w:val="24"/>
          <w:szCs w:val="24"/>
        </w:rPr>
        <w:t xml:space="preserve"> detail I had to take care of.” He replied as they made their way down the porch stairs and into the car.</w:t>
      </w:r>
    </w:p>
    <w:p w14:paraId="20ADB54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and that mill - honestly.”</w:t>
      </w:r>
    </w:p>
    <w:p w14:paraId="430F7EF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Mayora was going to say more, but in the </w:t>
      </w:r>
      <w:proofErr w:type="gramStart"/>
      <w:r>
        <w:rPr>
          <w:rFonts w:ascii="Georgia" w:eastAsia="Times New Roman" w:hAnsi="Georgia" w:cs="Times New Roman"/>
          <w:color w:val="000000"/>
          <w:sz w:val="24"/>
          <w:szCs w:val="24"/>
        </w:rPr>
        <w:t>rear view</w:t>
      </w:r>
      <w:proofErr w:type="gramEnd"/>
      <w:r>
        <w:rPr>
          <w:rFonts w:ascii="Georgia" w:eastAsia="Times New Roman" w:hAnsi="Georgia" w:cs="Times New Roman"/>
          <w:color w:val="000000"/>
          <w:sz w:val="24"/>
          <w:szCs w:val="24"/>
        </w:rPr>
        <w:t xml:space="preserve"> mirror Almay watched when her father slipped his arm around her mother and pulled her close. He whispered in her ear something that made Mayora giggle like she was a young girl. She hoped that her parent’s happiness </w:t>
      </w:r>
      <w:proofErr w:type="gramStart"/>
      <w:r>
        <w:rPr>
          <w:rFonts w:ascii="Georgia" w:eastAsia="Times New Roman" w:hAnsi="Georgia" w:cs="Times New Roman"/>
          <w:color w:val="000000"/>
          <w:sz w:val="24"/>
          <w:szCs w:val="24"/>
        </w:rPr>
        <w:t>was a reflection of</w:t>
      </w:r>
      <w:proofErr w:type="gramEnd"/>
      <w:r>
        <w:rPr>
          <w:rFonts w:ascii="Georgia" w:eastAsia="Times New Roman" w:hAnsi="Georgia" w:cs="Times New Roman"/>
          <w:color w:val="000000"/>
          <w:sz w:val="24"/>
          <w:szCs w:val="24"/>
        </w:rPr>
        <w:t xml:space="preserve"> what she and Steed’s life would be like some thirty or forty years down the road.</w:t>
      </w:r>
    </w:p>
    <w:p w14:paraId="4486A95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arrived at the airport just in time and Almay watched as her parents boarded the plane that would take them from chilly South Carolina to warm Florida, where the ship that would take them on a world cruise for the next three months was docked and awaiting its passengers.</w:t>
      </w:r>
    </w:p>
    <w:p w14:paraId="7D1B3FC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 xml:space="preserve">As she drove back home, Almay’s anticipation of soon being able to accompany her husband on one of his business trips abroad was heightened. Caleb, </w:t>
      </w:r>
      <w:proofErr w:type="gramStart"/>
      <w:r>
        <w:rPr>
          <w:rFonts w:ascii="Georgia" w:eastAsia="Times New Roman" w:hAnsi="Georgia" w:cs="Times New Roman"/>
          <w:color w:val="000000"/>
          <w:sz w:val="24"/>
          <w:szCs w:val="24"/>
        </w:rPr>
        <w:t>Miriam</w:t>
      </w:r>
      <w:proofErr w:type="gramEnd"/>
      <w:r>
        <w:rPr>
          <w:rFonts w:ascii="Georgia" w:eastAsia="Times New Roman" w:hAnsi="Georgia" w:cs="Times New Roman"/>
          <w:color w:val="000000"/>
          <w:sz w:val="24"/>
          <w:szCs w:val="24"/>
        </w:rPr>
        <w:t xml:space="preserve"> and Dinah were all in regular school and doing well. Marcus would start at the beginning of the school year in August and then there would be just Tina who was now six and Paul who was four. Steed had hinted that he was considering scheduling a trip during the summer, when they would get some family members to baby sit, probably Lenore and Jesse. Her parents were </w:t>
      </w:r>
      <w:proofErr w:type="gramStart"/>
      <w:r>
        <w:rPr>
          <w:rFonts w:ascii="Georgia" w:eastAsia="Times New Roman" w:hAnsi="Georgia" w:cs="Times New Roman"/>
          <w:color w:val="000000"/>
          <w:sz w:val="24"/>
          <w:szCs w:val="24"/>
        </w:rPr>
        <w:t>definitely more</w:t>
      </w:r>
      <w:proofErr w:type="gramEnd"/>
      <w:r>
        <w:rPr>
          <w:rFonts w:ascii="Georgia" w:eastAsia="Times New Roman" w:hAnsi="Georgia" w:cs="Times New Roman"/>
          <w:color w:val="000000"/>
          <w:sz w:val="24"/>
          <w:szCs w:val="24"/>
        </w:rPr>
        <w:t xml:space="preserve"> convenient, but even though Mrs. Porter cooked and cleaned, their brood had proven to be just a bit more than Mayora and Allen could handle for just an evening, let alone a week or two.</w:t>
      </w:r>
    </w:p>
    <w:p w14:paraId="19699E1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When she pulled up to the house she was still thinking about the possibility of their trip and how she would go shopping for an entire new wardrobe. She’d get a new hairstyle too, maybe a cut. Ah, the luxury of being catered to and pampered! And, not only that, but also to at last </w:t>
      </w:r>
      <w:proofErr w:type="gramStart"/>
      <w:r>
        <w:rPr>
          <w:rFonts w:ascii="Georgia" w:eastAsia="Times New Roman" w:hAnsi="Georgia" w:cs="Times New Roman"/>
          <w:color w:val="000000"/>
          <w:sz w:val="24"/>
          <w:szCs w:val="24"/>
        </w:rPr>
        <w:t>actually get</w:t>
      </w:r>
      <w:proofErr w:type="gramEnd"/>
      <w:r>
        <w:rPr>
          <w:rFonts w:ascii="Georgia" w:eastAsia="Times New Roman" w:hAnsi="Georgia" w:cs="Times New Roman"/>
          <w:color w:val="000000"/>
          <w:sz w:val="24"/>
          <w:szCs w:val="24"/>
        </w:rPr>
        <w:t xml:space="preserve"> to see so many of the things she had only read about or seen in photographs! Oh! It was more than just a little pleasant to think about. Still daydreaming, she walked into the house and was told by Mrs. Porter that Lenore had called her several times.</w:t>
      </w:r>
    </w:p>
    <w:p w14:paraId="03E29D3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Lenore?” She spoke into the phone while kicking off her shoes in the bedroom.</w:t>
      </w:r>
    </w:p>
    <w:p w14:paraId="27B61E0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“Girl, what took you so long?”</w:t>
      </w:r>
    </w:p>
    <w:p w14:paraId="10AB8EC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“Daddy wasn’t ready we had to wait for him. We barely made it in time, but you should have seen them Lenore, they were like young love birds.”</w:t>
      </w:r>
    </w:p>
    <w:p w14:paraId="20900DC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“Hmmm. That’s nice.”</w:t>
      </w:r>
    </w:p>
    <w:p w14:paraId="516E583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let’s hear it. What made you call long distance, three times, and during the </w:t>
      </w:r>
      <w:proofErr w:type="gramStart"/>
      <w:r>
        <w:rPr>
          <w:rFonts w:ascii="Georgia" w:eastAsia="Times New Roman" w:hAnsi="Georgia" w:cs="Times New Roman"/>
          <w:color w:val="000000"/>
          <w:sz w:val="24"/>
          <w:szCs w:val="24"/>
        </w:rPr>
        <w:t>day time</w:t>
      </w:r>
      <w:proofErr w:type="gramEnd"/>
      <w:r>
        <w:rPr>
          <w:rFonts w:ascii="Georgia" w:eastAsia="Times New Roman" w:hAnsi="Georgia" w:cs="Times New Roman"/>
          <w:color w:val="000000"/>
          <w:sz w:val="24"/>
          <w:szCs w:val="24"/>
        </w:rPr>
        <w:t>?”</w:t>
      </w:r>
    </w:p>
    <w:p w14:paraId="113A777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I wish I was there with you. It’s a time like this that I am sorry we’re so far apart.”</w:t>
      </w:r>
    </w:p>
    <w:p w14:paraId="0B06E3E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Almay became somewhat alarmed, but she didn’t say anything. Knowing Lenore as she </w:t>
      </w:r>
      <w:proofErr w:type="gramStart"/>
      <w:r>
        <w:rPr>
          <w:rFonts w:ascii="Georgia" w:eastAsia="Times New Roman" w:hAnsi="Georgia" w:cs="Times New Roman"/>
          <w:color w:val="000000"/>
          <w:sz w:val="24"/>
          <w:szCs w:val="24"/>
        </w:rPr>
        <w:t>did</w:t>
      </w:r>
      <w:proofErr w:type="gramEnd"/>
      <w:r>
        <w:rPr>
          <w:rFonts w:ascii="Georgia" w:eastAsia="Times New Roman" w:hAnsi="Georgia" w:cs="Times New Roman"/>
          <w:color w:val="000000"/>
          <w:sz w:val="24"/>
          <w:szCs w:val="24"/>
        </w:rPr>
        <w:t xml:space="preserve"> she waited for her friend to go on, but Lenore was silent. Almay sat down on her bed.</w:t>
      </w:r>
    </w:p>
    <w:p w14:paraId="2261170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w:t>
      </w:r>
    </w:p>
    <w:p w14:paraId="01BDAE7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64DB61F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is it?! Is someone hurt…or worse?”</w:t>
      </w:r>
    </w:p>
    <w:p w14:paraId="4F4A7DA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“No - no. Not, not </w:t>
      </w:r>
      <w:proofErr w:type="gramStart"/>
      <w:r>
        <w:rPr>
          <w:rFonts w:ascii="Georgia" w:eastAsia="Times New Roman" w:hAnsi="Georgia" w:cs="Times New Roman"/>
          <w:color w:val="000000"/>
          <w:sz w:val="24"/>
          <w:szCs w:val="24"/>
        </w:rPr>
        <w:t>yet,</w:t>
      </w:r>
      <w:proofErr w:type="gramEnd"/>
      <w:r>
        <w:rPr>
          <w:rFonts w:ascii="Georgia" w:eastAsia="Times New Roman" w:hAnsi="Georgia" w:cs="Times New Roman"/>
          <w:color w:val="000000"/>
          <w:sz w:val="24"/>
          <w:szCs w:val="24"/>
        </w:rPr>
        <w:t xml:space="preserve"> anyhow. Oh God,” Almay heard her whisper, “please help me.”</w:t>
      </w:r>
    </w:p>
    <w:p w14:paraId="77C250B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 I’m getting ready to hang up the phone.”</w:t>
      </w:r>
    </w:p>
    <w:p w14:paraId="74A07F4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May, no - please don’t. Okay, this is it, but are you sitting down?”</w:t>
      </w:r>
    </w:p>
    <w:p w14:paraId="4C3EF91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“Yes, I am.” Almay replied slightly annoyed.</w:t>
      </w:r>
    </w:p>
    <w:p w14:paraId="26E6D9C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you remember the girl that was with Steed in his apartment, when you first left home and came here?”</w:t>
      </w:r>
    </w:p>
    <w:p w14:paraId="013D426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2629D34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you remember her name?”</w:t>
      </w:r>
    </w:p>
    <w:p w14:paraId="2D9AD41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I saw her again a few times when Steed and I went out. It’s Satin, isn’t it?”</w:t>
      </w:r>
    </w:p>
    <w:p w14:paraId="27C7230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Satin, that’s it. Well last night Jesse and Roy had a business meeting cross town, thank God they did too. About eight o’clock a knock came on the door. When I answered it there stood a Mrs. Chisolm and her grandson.” She paused.</w:t>
      </w:r>
    </w:p>
    <w:p w14:paraId="1D987DC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waited.</w:t>
      </w:r>
    </w:p>
    <w:p w14:paraId="7E1D370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w:t>
      </w:r>
    </w:p>
    <w:p w14:paraId="41D41A6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010605B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is the matter with you…and who is this Mrs. Chisolm?”</w:t>
      </w:r>
    </w:p>
    <w:p w14:paraId="5F16E41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identified herself as </w:t>
      </w:r>
      <w:proofErr w:type="gramStart"/>
      <w:r>
        <w:rPr>
          <w:rFonts w:ascii="Georgia" w:eastAsia="Times New Roman" w:hAnsi="Georgia" w:cs="Times New Roman"/>
          <w:color w:val="000000"/>
          <w:sz w:val="24"/>
          <w:szCs w:val="24"/>
        </w:rPr>
        <w:t>Satin‘</w:t>
      </w:r>
      <w:proofErr w:type="gramEnd"/>
      <w:r>
        <w:rPr>
          <w:rFonts w:ascii="Georgia" w:eastAsia="Times New Roman" w:hAnsi="Georgia" w:cs="Times New Roman"/>
          <w:color w:val="000000"/>
          <w:sz w:val="24"/>
          <w:szCs w:val="24"/>
        </w:rPr>
        <w:t>s mother.”</w:t>
      </w:r>
    </w:p>
    <w:p w14:paraId="0C39750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w:t>
      </w:r>
    </w:p>
    <w:p w14:paraId="134AE8E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 she was looking for a way to contact Steed.”</w:t>
      </w:r>
    </w:p>
    <w:p w14:paraId="3BD5C69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“Why was she looking for a way to contact my husband?”</w:t>
      </w:r>
    </w:p>
    <w:p w14:paraId="132FDB6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after you left Steed saw a lot of different women, and Satin was one of them.”</w:t>
      </w:r>
    </w:p>
    <w:p w14:paraId="2DFFFA3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Lenore, he told me all that.”</w:t>
      </w:r>
    </w:p>
    <w:p w14:paraId="50300CD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 did he tell you that Satin was pregnant when he left and that she claimed he was the father?”</w:t>
      </w:r>
    </w:p>
    <w:p w14:paraId="5E6978A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was dumbstruck. She wanted to, but she couldn’t even speak. She closed her eyes and said a prayer that God would give her the strength.</w:t>
      </w:r>
    </w:p>
    <w:p w14:paraId="0F46BC1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Oh, May I’m so sorry! May? Hello? Are you still there -answer me!!”</w:t>
      </w:r>
    </w:p>
    <w:p w14:paraId="27AAB04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In a barely audible voice she answered, “Y – yes, I’m here, Lenore.”</w:t>
      </w:r>
    </w:p>
    <w:p w14:paraId="5A383E5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“May, we’ve got to figure something out. Jesse and Roy don’t know yet. Once they know, you can bet your bottom dollar, Steed will know.”</w:t>
      </w:r>
    </w:p>
    <w:p w14:paraId="3ABBBD0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will he know Lenore? How does anyone know that that’s really his child?”</w:t>
      </w:r>
    </w:p>
    <w:p w14:paraId="4F4FD5A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 have a number where we can contact her. I want you to come up so we can meet her and the child somewhere. Almay you need to see him. I’m your friend, you know this.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when I tell you that this child looks like Steed spit him out, you know I am not lying.”</w:t>
      </w:r>
    </w:p>
    <w:p w14:paraId="44C4BAF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“Ooh!” Almay moaned. “Steed lied to me!”</w:t>
      </w:r>
    </w:p>
    <w:p w14:paraId="4A45784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 not exactly, May. You said he told you that he had messed around with her and others after you left.”</w:t>
      </w:r>
    </w:p>
    <w:p w14:paraId="662376B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but he didn’t tell me that she was pregnant and that he left her behind.”</w:t>
      </w:r>
    </w:p>
    <w:p w14:paraId="798DEBD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 wasn’t like that May. She asked him for money to get an abortion. He gave her five hundred dollars, then he left, supposing that she had taken care of it. He didn’t know that she didn’t have the abortion.”</w:t>
      </w:r>
    </w:p>
    <w:p w14:paraId="549CD0F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you know that she didn’t have the abortion?”</w:t>
      </w:r>
    </w:p>
    <w:p w14:paraId="1F09B9B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“May, I didn’t even know about the pregnancy! I found all this out from her mother last night. You know I would have told you - you know I would have! In fact, I ran into her about three months after Steed left. She asked me how he </w:t>
      </w:r>
      <w:proofErr w:type="gramStart"/>
      <w:r>
        <w:rPr>
          <w:rFonts w:ascii="Georgia" w:eastAsia="Times New Roman" w:hAnsi="Georgia" w:cs="Times New Roman"/>
          <w:color w:val="000000"/>
          <w:sz w:val="24"/>
          <w:szCs w:val="24"/>
        </w:rPr>
        <w:t>was</w:t>
      </w:r>
      <w:proofErr w:type="gramEnd"/>
      <w:r>
        <w:rPr>
          <w:rFonts w:ascii="Georgia" w:eastAsia="Times New Roman" w:hAnsi="Georgia" w:cs="Times New Roman"/>
          <w:color w:val="000000"/>
          <w:sz w:val="24"/>
          <w:szCs w:val="24"/>
        </w:rPr>
        <w:t xml:space="preserve"> and I told her that he was getting married. She sure didn’t look pregnant to me.”</w:t>
      </w:r>
    </w:p>
    <w:p w14:paraId="5325C85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what does the boy’s grandmother want - money, support?”</w:t>
      </w:r>
    </w:p>
    <w:p w14:paraId="6B829F6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 no nothing like that. She - she wants Steed to take him.”</w:t>
      </w:r>
    </w:p>
    <w:p w14:paraId="0D2ABD7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“Take him?!”</w:t>
      </w:r>
    </w:p>
    <w:p w14:paraId="3BB33FC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She</w:t>
      </w:r>
      <w:proofErr w:type="gramEnd"/>
      <w:r>
        <w:rPr>
          <w:rFonts w:ascii="Georgia" w:eastAsia="Times New Roman" w:hAnsi="Georgia" w:cs="Times New Roman"/>
          <w:color w:val="000000"/>
          <w:sz w:val="24"/>
          <w:szCs w:val="24"/>
        </w:rPr>
        <w:t xml:space="preserve"> says she has legal custody of him. Satin is her only child and he’s her only grandchild but, he’s thirteen and a half years old now and has become more then she can handle. Won’t go to school, stays out ’til the wee hours of the morning, she doesn’t know where he goes. And lately he’s been having money in his pocket, a whole lot of cash, and won’t tell her where he got it. She says that she’ll sign any papers you want.”</w:t>
      </w:r>
    </w:p>
    <w:p w14:paraId="66A3261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Satin? Does she want to give her son up?”</w:t>
      </w:r>
    </w:p>
    <w:p w14:paraId="1BF9F86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“She’s on drugs, real heavy. Her mother says she </w:t>
      </w:r>
      <w:proofErr w:type="gramStart"/>
      <w:r>
        <w:rPr>
          <w:rFonts w:ascii="Georgia" w:eastAsia="Times New Roman" w:hAnsi="Georgia" w:cs="Times New Roman"/>
          <w:color w:val="000000"/>
          <w:sz w:val="24"/>
          <w:szCs w:val="24"/>
        </w:rPr>
        <w:t>has to</w:t>
      </w:r>
      <w:proofErr w:type="gramEnd"/>
      <w:r>
        <w:rPr>
          <w:rFonts w:ascii="Georgia" w:eastAsia="Times New Roman" w:hAnsi="Georgia" w:cs="Times New Roman"/>
          <w:color w:val="000000"/>
          <w:sz w:val="24"/>
          <w:szCs w:val="24"/>
        </w:rPr>
        <w:t xml:space="preserve"> watch her like a hawk whenever she comes around, which isn’t often, because she’ll take whatever isn’t nailed down. When her mother told her about the </w:t>
      </w:r>
      <w:proofErr w:type="gramStart"/>
      <w:r>
        <w:rPr>
          <w:rFonts w:ascii="Georgia" w:eastAsia="Times New Roman" w:hAnsi="Georgia" w:cs="Times New Roman"/>
          <w:color w:val="000000"/>
          <w:sz w:val="24"/>
          <w:szCs w:val="24"/>
        </w:rPr>
        <w:t>problem</w:t>
      </w:r>
      <w:proofErr w:type="gramEnd"/>
      <w:r>
        <w:rPr>
          <w:rFonts w:ascii="Georgia" w:eastAsia="Times New Roman" w:hAnsi="Georgia" w:cs="Times New Roman"/>
          <w:color w:val="000000"/>
          <w:sz w:val="24"/>
          <w:szCs w:val="24"/>
        </w:rPr>
        <w:t xml:space="preserve"> she told her mother to give him up to the authorities for adoption - she didn’t want him.”</w:t>
      </w:r>
    </w:p>
    <w:p w14:paraId="5FBC824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Almay was silent as she turned the facts over in her head. Okay, since Steed didn’t know that he had a child, there was no reason for him to mention the pregnancy to her. She could accept that, but what about the boy?</w:t>
      </w:r>
    </w:p>
    <w:p w14:paraId="5DDDDFD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w:t>
      </w:r>
    </w:p>
    <w:p w14:paraId="23E107F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“Hold on - I’m thinking.”</w:t>
      </w:r>
    </w:p>
    <w:p w14:paraId="0AFC0FF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With all her heart and soul, she earnestly believed that there was not a soul born into this world unless God ordained it to be so. God wanted the boy to be here. If God wanted the child to be born, and it turned out that he was indeed Steed’s child, what could she do, she reasoned, but accept him? It wasn’t like the boy was the results of an extramarital affair. She nor Steed knew nothing about the child’s existence until now. But what about Satin, the boy’s mother? Was the grandmother telling the truth? Did Satin really want to get rid of her own flesh and blood? There were a lot of questions she needed answers </w:t>
      </w:r>
      <w:proofErr w:type="gramStart"/>
      <w:r>
        <w:rPr>
          <w:rFonts w:ascii="Georgia" w:eastAsia="Times New Roman" w:hAnsi="Georgia" w:cs="Times New Roman"/>
          <w:color w:val="000000"/>
          <w:sz w:val="24"/>
          <w:szCs w:val="24"/>
        </w:rPr>
        <w:t>to</w:t>
      </w:r>
      <w:proofErr w:type="gramEnd"/>
      <w:r>
        <w:rPr>
          <w:rFonts w:ascii="Georgia" w:eastAsia="Times New Roman" w:hAnsi="Georgia" w:cs="Times New Roman"/>
          <w:color w:val="000000"/>
          <w:sz w:val="24"/>
          <w:szCs w:val="24"/>
        </w:rPr>
        <w:t xml:space="preserve"> and no one could give them to her but Satin herself.</w:t>
      </w:r>
    </w:p>
    <w:p w14:paraId="02FD19C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“Saturday morning,” Almay spoke into the receiver, “10:00 AM, at your house. I, Steed, Satin, her </w:t>
      </w:r>
      <w:proofErr w:type="gramStart"/>
      <w:r>
        <w:rPr>
          <w:rFonts w:ascii="Georgia" w:eastAsia="Times New Roman" w:hAnsi="Georgia" w:cs="Times New Roman"/>
          <w:color w:val="000000"/>
          <w:sz w:val="24"/>
          <w:szCs w:val="24"/>
        </w:rPr>
        <w:t>mother</w:t>
      </w:r>
      <w:proofErr w:type="gramEnd"/>
      <w:r>
        <w:rPr>
          <w:rFonts w:ascii="Georgia" w:eastAsia="Times New Roman" w:hAnsi="Georgia" w:cs="Times New Roman"/>
          <w:color w:val="000000"/>
          <w:sz w:val="24"/>
          <w:szCs w:val="24"/>
        </w:rPr>
        <w:t xml:space="preserve"> and the boy- will meet.”</w:t>
      </w:r>
    </w:p>
    <w:p w14:paraId="42D3814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“May, are you sure, you want to do this?”</w:t>
      </w:r>
    </w:p>
    <w:p w14:paraId="47123B6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Yes</w:t>
      </w:r>
      <w:proofErr w:type="gramEnd"/>
      <w:r>
        <w:rPr>
          <w:rFonts w:ascii="Georgia" w:eastAsia="Times New Roman" w:hAnsi="Georgia" w:cs="Times New Roman"/>
          <w:color w:val="000000"/>
          <w:sz w:val="24"/>
          <w:szCs w:val="24"/>
        </w:rPr>
        <w:t xml:space="preserve"> I am…and Lenore?”</w:t>
      </w:r>
    </w:p>
    <w:p w14:paraId="217EF13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w:t>
      </w:r>
    </w:p>
    <w:p w14:paraId="1DF9517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“Do me a favor?”</w:t>
      </w:r>
    </w:p>
    <w:p w14:paraId="00B6B40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7C2403D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“Make sure you tell Jesse and Roy, but don’t let them know that I know. I want to see how my husband is going to break this news to me.”</w:t>
      </w:r>
    </w:p>
    <w:p w14:paraId="0CB456E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“Okay. See you Saturday, bye.”</w:t>
      </w:r>
    </w:p>
    <w:p w14:paraId="7D75B9D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“Bye.”</w:t>
      </w:r>
    </w:p>
    <w:p w14:paraId="286797F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hung up the phone and noted the time. 11:00 AM. She calculated that within the hour, Steed would know.</w:t>
      </w:r>
    </w:p>
    <w:p w14:paraId="293CD7C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still had the phone in his hand even though Jesse had hung up several moments ago. Could what he had just been told be true? There’s a mistake - there had to be! He slowly replaced the </w:t>
      </w:r>
      <w:proofErr w:type="gramStart"/>
      <w:r>
        <w:rPr>
          <w:rFonts w:ascii="Georgia" w:eastAsia="Times New Roman" w:hAnsi="Georgia" w:cs="Times New Roman"/>
          <w:color w:val="000000"/>
          <w:sz w:val="24"/>
          <w:szCs w:val="24"/>
        </w:rPr>
        <w:t>receiver</w:t>
      </w:r>
      <w:proofErr w:type="gramEnd"/>
      <w:r>
        <w:rPr>
          <w:rFonts w:ascii="Georgia" w:eastAsia="Times New Roman" w:hAnsi="Georgia" w:cs="Times New Roman"/>
          <w:color w:val="000000"/>
          <w:sz w:val="24"/>
          <w:szCs w:val="24"/>
        </w:rPr>
        <w:t xml:space="preserve"> and his mind went back to the time before they were married, when Almay left him and went back home. He was angry with her and precautions that he always made a habit of taking, he didn’t take. He had tried to drown his pain and loneliness in every bed he could seduce his way </w:t>
      </w:r>
      <w:proofErr w:type="gramStart"/>
      <w:r>
        <w:rPr>
          <w:rFonts w:ascii="Georgia" w:eastAsia="Times New Roman" w:hAnsi="Georgia" w:cs="Times New Roman"/>
          <w:color w:val="000000"/>
          <w:sz w:val="24"/>
          <w:szCs w:val="24"/>
        </w:rPr>
        <w:t>into</w:t>
      </w:r>
      <w:proofErr w:type="gramEnd"/>
      <w:r>
        <w:rPr>
          <w:rFonts w:ascii="Georgia" w:eastAsia="Times New Roman" w:hAnsi="Georgia" w:cs="Times New Roman"/>
          <w:color w:val="000000"/>
          <w:sz w:val="24"/>
          <w:szCs w:val="24"/>
        </w:rPr>
        <w:t xml:space="preserve"> and he didn’t care what happened. Satin’s bed happened to be one of them. When she told him she was pregnant, he </w:t>
      </w:r>
      <w:r>
        <w:rPr>
          <w:rFonts w:ascii="Georgia" w:eastAsia="Times New Roman" w:hAnsi="Georgia" w:cs="Times New Roman"/>
          <w:color w:val="000000"/>
          <w:sz w:val="24"/>
          <w:szCs w:val="24"/>
        </w:rPr>
        <w:lastRenderedPageBreak/>
        <w:t xml:space="preserve">questioned as to </w:t>
      </w:r>
      <w:proofErr w:type="gramStart"/>
      <w:r>
        <w:rPr>
          <w:rFonts w:ascii="Georgia" w:eastAsia="Times New Roman" w:hAnsi="Georgia" w:cs="Times New Roman"/>
          <w:color w:val="000000"/>
          <w:sz w:val="24"/>
          <w:szCs w:val="24"/>
        </w:rPr>
        <w:t>whether or not</w:t>
      </w:r>
      <w:proofErr w:type="gramEnd"/>
      <w:r>
        <w:rPr>
          <w:rFonts w:ascii="Georgia" w:eastAsia="Times New Roman" w:hAnsi="Georgia" w:cs="Times New Roman"/>
          <w:color w:val="000000"/>
          <w:sz w:val="24"/>
          <w:szCs w:val="24"/>
        </w:rPr>
        <w:t xml:space="preserve"> it was his. After all, he reasoned, she was seeing other men. That’s when she said she didn’t want the child - that she was going to get rid of it. She said she hated </w:t>
      </w:r>
      <w:proofErr w:type="gramStart"/>
      <w:r>
        <w:rPr>
          <w:rFonts w:ascii="Georgia" w:eastAsia="Times New Roman" w:hAnsi="Georgia" w:cs="Times New Roman"/>
          <w:color w:val="000000"/>
          <w:sz w:val="24"/>
          <w:szCs w:val="24"/>
        </w:rPr>
        <w:t>him</w:t>
      </w:r>
      <w:proofErr w:type="gramEnd"/>
      <w:r>
        <w:rPr>
          <w:rFonts w:ascii="Georgia" w:eastAsia="Times New Roman" w:hAnsi="Georgia" w:cs="Times New Roman"/>
          <w:color w:val="000000"/>
          <w:sz w:val="24"/>
          <w:szCs w:val="24"/>
        </w:rPr>
        <w:t xml:space="preserve"> and she wanted money - five hundred dollars. She knew of a doctor that would take care of everything. He gave her the money and left. As far as he was concerned, her mind set plus the fact that two of his buddies had gotten killed in that same week were signs from God that he needed to go home. He needed Almay. He had never regretted his decision to return home. He considered himself blessed to find that Almay still loved him and wanted to marry him. So, he never looked back – he thought there was no reason to.</w:t>
      </w:r>
    </w:p>
    <w:p w14:paraId="1E2F0EB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rubbed the back of his neck as his thoughts raced. How in the world was he going to discuss this with his wife? He hadn’t told her about the pregnancy because he didn’t think it was necessary, now he wish that he had. Honesty was one of the main foundations of their marriage and he knew his wife. Almay would stand beside him no matter what happened at long as he didn’t lie to her. He also knew that no matter what Lenore said to Jesse about not having told Almay, she had. Almay already knew and she was just waiting to see how he was going to handle it. At that very moment he had no idea what he was going to say to her, but he said a silent prayer and pressed the intercom button.</w:t>
      </w:r>
    </w:p>
    <w:p w14:paraId="0E53598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w:t>
      </w:r>
      <w:proofErr w:type="spellStart"/>
      <w:r>
        <w:rPr>
          <w:rFonts w:ascii="Georgia" w:eastAsia="Times New Roman" w:hAnsi="Georgia" w:cs="Times New Roman"/>
          <w:color w:val="000000"/>
          <w:sz w:val="24"/>
          <w:szCs w:val="24"/>
        </w:rPr>
        <w:t>Mr</w:t>
      </w:r>
      <w:proofErr w:type="spellEnd"/>
      <w:r>
        <w:rPr>
          <w:rFonts w:ascii="Georgia" w:eastAsia="Times New Roman" w:hAnsi="Georgia" w:cs="Times New Roman"/>
          <w:color w:val="000000"/>
          <w:sz w:val="24"/>
          <w:szCs w:val="24"/>
        </w:rPr>
        <w:t> Vance?”</w:t>
      </w:r>
    </w:p>
    <w:p w14:paraId="2E9E062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“Coral, cancel that 3:30 meeting for today. Tell them we’ll reschedule at another time. Also, I’ll be leaving for the </w:t>
      </w:r>
      <w:proofErr w:type="gramStart"/>
      <w:r>
        <w:rPr>
          <w:rFonts w:ascii="Georgia" w:eastAsia="Times New Roman" w:hAnsi="Georgia" w:cs="Times New Roman"/>
          <w:color w:val="000000"/>
          <w:sz w:val="24"/>
          <w:szCs w:val="24"/>
        </w:rPr>
        <w:t>day</w:t>
      </w:r>
      <w:proofErr w:type="gramEnd"/>
      <w:r>
        <w:rPr>
          <w:rFonts w:ascii="Georgia" w:eastAsia="Times New Roman" w:hAnsi="Georgia" w:cs="Times New Roman"/>
          <w:color w:val="000000"/>
          <w:sz w:val="24"/>
          <w:szCs w:val="24"/>
        </w:rPr>
        <w:t xml:space="preserve"> and I am unavailable except for extreme emergencies.”</w:t>
      </w:r>
    </w:p>
    <w:p w14:paraId="7F5EE0E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sir.”</w:t>
      </w:r>
    </w:p>
    <w:p w14:paraId="75E6FCD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reached for the phone but changed his mind. He picked up his briefcase and his jacket and headed for home.</w:t>
      </w:r>
    </w:p>
    <w:p w14:paraId="397EDF4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Almay was in the kitchen washing dishes when he arrived. She heard his car drive up and heard the front door open and close. She turned when he reached the kitchen door. She leaned back lightly on the sink and folded her arms across her chest. She could tell from the expression on his face that he </w:t>
      </w:r>
      <w:proofErr w:type="gramStart"/>
      <w:r>
        <w:rPr>
          <w:rFonts w:ascii="Georgia" w:eastAsia="Times New Roman" w:hAnsi="Georgia" w:cs="Times New Roman"/>
          <w:color w:val="000000"/>
          <w:sz w:val="24"/>
          <w:szCs w:val="24"/>
        </w:rPr>
        <w:t>was aware of the fact that</w:t>
      </w:r>
      <w:proofErr w:type="gramEnd"/>
      <w:r>
        <w:rPr>
          <w:rFonts w:ascii="Georgia" w:eastAsia="Times New Roman" w:hAnsi="Georgia" w:cs="Times New Roman"/>
          <w:color w:val="000000"/>
          <w:sz w:val="24"/>
          <w:szCs w:val="24"/>
        </w:rPr>
        <w:t xml:space="preserve"> she knew. She waited for her husband to speak.</w:t>
      </w:r>
    </w:p>
    <w:p w14:paraId="5348ADE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“Hi.”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2643CA6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“Hi - you’re home early.”</w:t>
      </w:r>
    </w:p>
    <w:p w14:paraId="11B8FC0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I - May,” he said, his voice filled with sincerity, “I’m so sorry, God knows I didn’t know.”</w:t>
      </w:r>
    </w:p>
    <w:p w14:paraId="00A9893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you didn’t, Steed.”</w:t>
      </w:r>
    </w:p>
    <w:p w14:paraId="0302A3D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She unfolded her arms and moved towards her husband who was moving towards her. When they embraced, it was strong and filled with commitment. Their kiss was heavy with love’s passion and a silent renewal of their marriage vows.</w:t>
      </w:r>
    </w:p>
    <w:p w14:paraId="1753DE7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“Where’s the kids?” He whispered, huskily.</w:t>
      </w:r>
    </w:p>
    <w:p w14:paraId="078AA0D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just drove off with Mrs. Porter.” She whispered back.</w:t>
      </w:r>
    </w:p>
    <w:p w14:paraId="6C49DB6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picked up his wife and headed for their bedroom. They made wild abandoned love and afterwards they lay together - spent and satisfied.</w:t>
      </w:r>
    </w:p>
    <w:p w14:paraId="68728E1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have to set up a time and place for a meeting,” Steed murmured, “I’m not looking forward to it.”</w:t>
      </w:r>
    </w:p>
    <w:p w14:paraId="0DC2DDA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meeting is already set up for Saturday morning, 10:00 AM, at Jesse and Lenore’s house.”</w:t>
      </w:r>
    </w:p>
    <w:p w14:paraId="07BE37D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“This Saturday coming?”</w:t>
      </w:r>
    </w:p>
    <w:p w14:paraId="2770393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this Saturday.”</w:t>
      </w:r>
    </w:p>
    <w:p w14:paraId="174F1F1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know it’s not the right thing to say, but I hope he isn’t mine.”</w:t>
      </w:r>
    </w:p>
    <w:p w14:paraId="516771D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in any case, there’s only one way to find out and the sooner the better.”</w:t>
      </w:r>
    </w:p>
    <w:p w14:paraId="08882F5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if he is mine?”</w:t>
      </w:r>
    </w:p>
    <w:p w14:paraId="6B8BC57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if he is yours and his mother doesn’t want him, what else can we do but take him? I mean after all, at this point, everyone is thinking about themselves. What about the child? If what the grandmother says is true, don’t you think that he feels his mother rejection? Or I should say, </w:t>
      </w:r>
      <w:r>
        <w:rPr>
          <w:rFonts w:ascii="Georgia" w:eastAsia="Times New Roman" w:hAnsi="Georgia" w:cs="Times New Roman"/>
          <w:i/>
          <w:iCs/>
          <w:color w:val="000000"/>
          <w:sz w:val="24"/>
          <w:szCs w:val="24"/>
        </w:rPr>
        <w:t>has been</w:t>
      </w:r>
      <w:r>
        <w:rPr>
          <w:rFonts w:ascii="Georgia" w:eastAsia="Times New Roman" w:hAnsi="Georgia" w:cs="Times New Roman"/>
          <w:color w:val="000000"/>
          <w:sz w:val="24"/>
          <w:szCs w:val="24"/>
        </w:rPr>
        <w:t> feeling his mother’s rejection for a long time. That’s probably a big part of his behavioral problem.”</w:t>
      </w:r>
    </w:p>
    <w:p w14:paraId="6C24137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don’t know what the grandmother wants,” Steed ventured, “but I’ll bet you my last bottom dollar, if it turns out the boy is mine, Satin will want money before she signs anything.”</w:t>
      </w:r>
    </w:p>
    <w:p w14:paraId="3F0AB76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 doesn’t have the right to ‘want’ anything. She gave up custody of the boy to her mother. It’s her mother who has been making decisions for her grandson and she wants to save him from the perils of the street before it’s too late. I asked that Satin be there only because I need to hear for myself that she doesn’t want her son.”</w:t>
      </w:r>
    </w:p>
    <w:p w14:paraId="192A02A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“God wanted this?” Steed asked himself out loud, and looking at his </w:t>
      </w:r>
      <w:proofErr w:type="gramStart"/>
      <w:r>
        <w:rPr>
          <w:rFonts w:ascii="Georgia" w:eastAsia="Times New Roman" w:hAnsi="Georgia" w:cs="Times New Roman"/>
          <w:color w:val="000000"/>
          <w:sz w:val="24"/>
          <w:szCs w:val="24"/>
        </w:rPr>
        <w:t>wife ,</w:t>
      </w:r>
      <w:proofErr w:type="gramEnd"/>
      <w:r>
        <w:rPr>
          <w:rFonts w:ascii="Georgia" w:eastAsia="Times New Roman" w:hAnsi="Georgia" w:cs="Times New Roman"/>
          <w:color w:val="000000"/>
          <w:sz w:val="24"/>
          <w:szCs w:val="24"/>
        </w:rPr>
        <w:t> “Why?!”</w:t>
      </w:r>
    </w:p>
    <w:p w14:paraId="7BB437D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are some things we’ll never understand Steed, but you can be sure, if he’s here, God wanted him here.”</w:t>
      </w:r>
    </w:p>
    <w:p w14:paraId="4BCE893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“By the way, we’ve been calling him ‘the child’, ‘the boy’, ‘her son’. What’s his name?” Steed asked.</w:t>
      </w:r>
    </w:p>
    <w:p w14:paraId="4D73150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thought for a moment before answering. “I haven’t been told, but looking at the facts and circumstances, my woman’s intuition tells me that it’s probably, ‘Steed’.</w:t>
      </w:r>
    </w:p>
    <w:p w14:paraId="52FA14F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Mrs. Porter agreed to keep the children with the help of her niece. Almay and Steed decided not to fly. They took turns and drove all night stopping only once to eat and a few times to use the restroom. When they pulled up in front of the building where they had once lived it was 1:00 AM, Saturday morning.</w:t>
      </w:r>
    </w:p>
    <w:p w14:paraId="5F0331C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They had often visited their family and as they had done in the past, they marveled at the complete change in the physical appearance of the brownstone. Jesse had had it completely remodeled after purchasing it as a wedding present for Lenore and it was beautiful. A </w:t>
      </w:r>
      <w:proofErr w:type="gramStart"/>
      <w:r>
        <w:rPr>
          <w:rFonts w:ascii="Georgia" w:eastAsia="Times New Roman" w:hAnsi="Georgia" w:cs="Times New Roman"/>
          <w:color w:val="000000"/>
          <w:sz w:val="24"/>
          <w:szCs w:val="24"/>
        </w:rPr>
        <w:t>three story</w:t>
      </w:r>
      <w:proofErr w:type="gramEnd"/>
      <w:r>
        <w:rPr>
          <w:rFonts w:ascii="Georgia" w:eastAsia="Times New Roman" w:hAnsi="Georgia" w:cs="Times New Roman"/>
          <w:color w:val="000000"/>
          <w:sz w:val="24"/>
          <w:szCs w:val="24"/>
        </w:rPr>
        <w:t xml:space="preserve"> brownstone that had two rented apartments on each floor was now a spacious, three story, one family home. It was Lenore who answered the door in her robe, but there was no sign of sleepiness in her manner as they entered.</w:t>
      </w:r>
    </w:p>
    <w:p w14:paraId="189893C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am so glad you two decided to get here early.” She said over her shoulder, as she led the way from the foyer to the spacious sitting room. “Would anyone like something to eat?”</w:t>
      </w:r>
    </w:p>
    <w:p w14:paraId="306A0AE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and Steed sat in two club chairs and Lenore sat directly across from them in another.</w:t>
      </w:r>
    </w:p>
    <w:p w14:paraId="6F309F3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thanks Lenore,” Almay answered, “we ate on the way.”</w:t>
      </w:r>
    </w:p>
    <w:p w14:paraId="375A2C9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a cup of tea or coffee?”</w:t>
      </w:r>
    </w:p>
    <w:p w14:paraId="196DB50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“Not for me.” Steed responded.</w:t>
      </w:r>
    </w:p>
    <w:p w14:paraId="20C6F0B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thought for a moment.</w:t>
      </w:r>
    </w:p>
    <w:p w14:paraId="0B0E4DA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I think I will have a hot cup of tea, thanks.”</w:t>
      </w:r>
    </w:p>
    <w:p w14:paraId="3EC645C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“Wonderful, I’ll be right back.”</w:t>
      </w:r>
    </w:p>
    <w:p w14:paraId="576FC70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While Lenore was gone, Almay commented on how tastefully the room, with its large windows, was decorated.</w:t>
      </w:r>
    </w:p>
    <w:p w14:paraId="763301F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“My, it’s hard to believe that this is the same place,” she remarked. She got up and went over to the divan. Running her hand along its </w:t>
      </w:r>
      <w:proofErr w:type="gramStart"/>
      <w:r>
        <w:rPr>
          <w:rFonts w:ascii="Georgia" w:eastAsia="Times New Roman" w:hAnsi="Georgia" w:cs="Times New Roman"/>
          <w:color w:val="000000"/>
          <w:sz w:val="24"/>
          <w:szCs w:val="24"/>
        </w:rPr>
        <w:t>violet colored</w:t>
      </w:r>
      <w:proofErr w:type="gramEnd"/>
      <w:r>
        <w:rPr>
          <w:rFonts w:ascii="Georgia" w:eastAsia="Times New Roman" w:hAnsi="Georgia" w:cs="Times New Roman"/>
          <w:color w:val="000000"/>
          <w:sz w:val="24"/>
          <w:szCs w:val="24"/>
        </w:rPr>
        <w:t xml:space="preserve"> back, she appreciated the luxurious feel of the heavy velvet material.</w:t>
      </w:r>
    </w:p>
    <w:p w14:paraId="1DDEC02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agree.” Steed remarked as he settled back into the plush, comfortable, oversized, cream brocade club chair. “But you always say the same thing, May.”</w:t>
      </w:r>
    </w:p>
    <w:p w14:paraId="057DD81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know and that’s because it’s so beautiful.” Almay responded. “Every time I see it, it’s like seeing it for the first time.” She looked around the huge sitting room that displayed its color scheme of violet and cream so well. “Lenore is just gifted. I mean, what else can I say? I just love it, I really do. I love it!”</w:t>
      </w:r>
    </w:p>
    <w:p w14:paraId="47D8520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“Can you ‘love it’ a little bit quieter?” Came a voice from the hall.</w:t>
      </w:r>
    </w:p>
    <w:p w14:paraId="50CFEF0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and Almay both turned to see Jesse coming through the doorway in his pajamas.</w:t>
      </w:r>
    </w:p>
    <w:p w14:paraId="5411852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“Big brother.” Steed said, as he rose from his seat and greeted his brother affectionately with a bear hug.</w:t>
      </w:r>
    </w:p>
    <w:p w14:paraId="3F2E306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“Did we wake you?”</w:t>
      </w:r>
    </w:p>
    <w:p w14:paraId="6A04270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hope, we hope, we hope.” Almay said with a teasing grin on her face.</w:t>
      </w:r>
    </w:p>
    <w:p w14:paraId="3C5A0D3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hope, we hope - what?” Lenore asked coming through the door pushing a serving cart laden with a silver tea set and warm pastries.</w:t>
      </w:r>
    </w:p>
    <w:p w14:paraId="65B8B58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“Hey, what is this,” Almay said playfully pulling at her ear, “every time I say something I’m hearing an echo.”</w:t>
      </w:r>
    </w:p>
    <w:p w14:paraId="7A1862F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“That’s because we always listen to geniuses May.” Lenore chirped.</w:t>
      </w:r>
    </w:p>
    <w:p w14:paraId="1498972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spellStart"/>
      <w:r>
        <w:rPr>
          <w:rFonts w:ascii="Georgia" w:eastAsia="Times New Roman" w:hAnsi="Georgia" w:cs="Times New Roman"/>
          <w:color w:val="000000"/>
          <w:sz w:val="24"/>
          <w:szCs w:val="24"/>
        </w:rPr>
        <w:t>Ohooo</w:t>
      </w:r>
      <w:proofErr w:type="spellEnd"/>
      <w:r>
        <w:rPr>
          <w:rFonts w:ascii="Georgia" w:eastAsia="Times New Roman" w:hAnsi="Georgia" w:cs="Times New Roman"/>
          <w:color w:val="000000"/>
          <w:sz w:val="24"/>
          <w:szCs w:val="24"/>
        </w:rPr>
        <w:t xml:space="preserve">,” Almay mocked demurely, with clasped hands, fluttering </w:t>
      </w:r>
      <w:proofErr w:type="gramStart"/>
      <w:r>
        <w:rPr>
          <w:rFonts w:ascii="Georgia" w:eastAsia="Times New Roman" w:hAnsi="Georgia" w:cs="Times New Roman"/>
          <w:color w:val="000000"/>
          <w:sz w:val="24"/>
          <w:szCs w:val="24"/>
        </w:rPr>
        <w:t>eyelashes</w:t>
      </w:r>
      <w:proofErr w:type="gramEnd"/>
      <w:r>
        <w:rPr>
          <w:rFonts w:ascii="Georgia" w:eastAsia="Times New Roman" w:hAnsi="Georgia" w:cs="Times New Roman"/>
          <w:color w:val="000000"/>
          <w:sz w:val="24"/>
          <w:szCs w:val="24"/>
        </w:rPr>
        <w:t xml:space="preserve"> and slightly bowed head.</w:t>
      </w:r>
    </w:p>
    <w:p w14:paraId="3CEBD10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“Okay, okay you two that’s enough,” Jesse said keeping the mood jovial as he strode towards the cart, “let’s eat.”</w:t>
      </w:r>
    </w:p>
    <w:p w14:paraId="3DBF61F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Whether it was the beauty of the serving ware or the great aroma, Steed changed his mind about not eating. When they all had filled their plates and settled down comfortably, Lenore felt it was time to fill Steed and Almay in on what was happening, as far as the situation at hand was concerned.</w:t>
      </w:r>
    </w:p>
    <w:p w14:paraId="721E522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was worried,” she began, “and hoped you two would come earlier. I wanted to call, but I decided to stay off the phone.”</w:t>
      </w:r>
    </w:p>
    <w:p w14:paraId="104304C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“Hallelujah!” Steed butted in mischievously.</w:t>
      </w:r>
    </w:p>
    <w:p w14:paraId="761A1E6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Lenore eyed her </w:t>
      </w:r>
      <w:proofErr w:type="gramStart"/>
      <w:r>
        <w:rPr>
          <w:rFonts w:ascii="Georgia" w:eastAsia="Times New Roman" w:hAnsi="Georgia" w:cs="Times New Roman"/>
          <w:color w:val="000000"/>
          <w:sz w:val="24"/>
          <w:szCs w:val="24"/>
        </w:rPr>
        <w:t>brother in law</w:t>
      </w:r>
      <w:proofErr w:type="gramEnd"/>
      <w:r>
        <w:rPr>
          <w:rFonts w:ascii="Georgia" w:eastAsia="Times New Roman" w:hAnsi="Georgia" w:cs="Times New Roman"/>
          <w:color w:val="000000"/>
          <w:sz w:val="24"/>
          <w:szCs w:val="24"/>
        </w:rPr>
        <w:t xml:space="preserve"> up and down, rolled her eyes and decided to ignore him by turning completely in Almay’s direction as she went on.</w:t>
      </w:r>
    </w:p>
    <w:p w14:paraId="630C46E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“That’s why I </w:t>
      </w:r>
      <w:proofErr w:type="gramStart"/>
      <w:r>
        <w:rPr>
          <w:rFonts w:ascii="Georgia" w:eastAsia="Times New Roman" w:hAnsi="Georgia" w:cs="Times New Roman"/>
          <w:color w:val="000000"/>
          <w:sz w:val="24"/>
          <w:szCs w:val="24"/>
        </w:rPr>
        <w:t>wasn‘</w:t>
      </w:r>
      <w:proofErr w:type="gramEnd"/>
      <w:r>
        <w:rPr>
          <w:rFonts w:ascii="Georgia" w:eastAsia="Times New Roman" w:hAnsi="Georgia" w:cs="Times New Roman"/>
          <w:color w:val="000000"/>
          <w:sz w:val="24"/>
          <w:szCs w:val="24"/>
        </w:rPr>
        <w:t>t asleep. I haven’t been able to sleep, what with all that’s going on and - there is a problem.”</w:t>
      </w:r>
    </w:p>
    <w:p w14:paraId="6908F9D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“Problem?” Almay stopped chewing and eyed Lenore.</w:t>
      </w:r>
    </w:p>
    <w:p w14:paraId="1865727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“What sort of problem?” Steed asked, equally concerned.</w:t>
      </w:r>
    </w:p>
    <w:p w14:paraId="06E606E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Satin - they can’t find her anywhere. Her mother says she’s been to all the places where she usually hangs out, but no one has seen her.”</w:t>
      </w:r>
    </w:p>
    <w:p w14:paraId="41A33EB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 Almay inquired, “are you saying that she doesn’t know that the two of us are involved in the situation with -?”</w:t>
      </w:r>
    </w:p>
    <w:p w14:paraId="2EAA66F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Lenore helped her out, “Steed Chisolm.”</w:t>
      </w:r>
    </w:p>
    <w:p w14:paraId="5A3D2C8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Almay looked at her husband with an ‘I told you so’ look.</w:t>
      </w:r>
    </w:p>
    <w:p w14:paraId="77E2419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....with</w:t>
      </w:r>
      <w:proofErr w:type="gramEnd"/>
      <w:r>
        <w:rPr>
          <w:rFonts w:ascii="Georgia" w:eastAsia="Times New Roman" w:hAnsi="Georgia" w:cs="Times New Roman"/>
          <w:color w:val="000000"/>
          <w:sz w:val="24"/>
          <w:szCs w:val="24"/>
        </w:rPr>
        <w:t xml:space="preserve"> Steed?”</w:t>
      </w:r>
    </w:p>
    <w:p w14:paraId="3DFAEBB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“Right,” Lenore agreed. “All she’s aware of is that her son has become too hard for her mother to handle and that she needs help with him.”</w:t>
      </w:r>
    </w:p>
    <w:p w14:paraId="5E31854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her suggestion,” Jesse added, “is to turn him over to the authorities because she doesn’t want him.”</w:t>
      </w:r>
    </w:p>
    <w:p w14:paraId="2CD1C3D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need her here,” Almay stated. “I need to hear her say from her own mouth that she doesn’t want her son. I need to know for myself that she is willing to give up her own flesh and blood. That’s a necessity for me. I can’t go along with this proposed ‘arrangement’ any other way.”</w:t>
      </w:r>
    </w:p>
    <w:p w14:paraId="0651DB0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 short silence pervaded the room and then Lenore spoke.</w:t>
      </w:r>
    </w:p>
    <w:p w14:paraId="0D4D6F6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Lenore said, looking at her husband and </w:t>
      </w:r>
      <w:proofErr w:type="gramStart"/>
      <w:r>
        <w:rPr>
          <w:rFonts w:ascii="Georgia" w:eastAsia="Times New Roman" w:hAnsi="Georgia" w:cs="Times New Roman"/>
          <w:color w:val="000000"/>
          <w:sz w:val="24"/>
          <w:szCs w:val="24"/>
        </w:rPr>
        <w:t>brother in law</w:t>
      </w:r>
      <w:proofErr w:type="gramEnd"/>
      <w:r>
        <w:rPr>
          <w:rFonts w:ascii="Georgia" w:eastAsia="Times New Roman" w:hAnsi="Georgia" w:cs="Times New Roman"/>
          <w:color w:val="000000"/>
          <w:sz w:val="24"/>
          <w:szCs w:val="24"/>
        </w:rPr>
        <w:t xml:space="preserve"> respectively, “my two conquering heroes, any suggestions?”</w:t>
      </w:r>
    </w:p>
    <w:p w14:paraId="6EB832B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Before Jesse spoke, he looked at his brother, who gave a slight nod.</w:t>
      </w:r>
    </w:p>
    <w:p w14:paraId="2B7E5DF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have to go get her.” He stated matter-of-factly.</w:t>
      </w:r>
    </w:p>
    <w:p w14:paraId="29E78B4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“Get her?” Almay asked surprised. “Get her - where?”</w:t>
      </w:r>
    </w:p>
    <w:p w14:paraId="32D7AFC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“At her place of business.” Jesse answered in a </w:t>
      </w:r>
      <w:proofErr w:type="gramStart"/>
      <w:r>
        <w:rPr>
          <w:rFonts w:ascii="Georgia" w:eastAsia="Times New Roman" w:hAnsi="Georgia" w:cs="Times New Roman"/>
          <w:color w:val="000000"/>
          <w:sz w:val="24"/>
          <w:szCs w:val="24"/>
        </w:rPr>
        <w:t>matter of fact</w:t>
      </w:r>
      <w:proofErr w:type="gramEnd"/>
      <w:r>
        <w:rPr>
          <w:rFonts w:ascii="Georgia" w:eastAsia="Times New Roman" w:hAnsi="Georgia" w:cs="Times New Roman"/>
          <w:color w:val="000000"/>
          <w:sz w:val="24"/>
          <w:szCs w:val="24"/>
        </w:rPr>
        <w:t xml:space="preserve"> way. “And we have to go now, before the sun comes up and her ‘office’ closes.”</w:t>
      </w:r>
    </w:p>
    <w:p w14:paraId="177F8F4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“I’ll go with you.” Almay answered, hurriedly setting down her plate and standing.</w:t>
      </w:r>
    </w:p>
    <w:p w14:paraId="13A982A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No</w:t>
      </w:r>
      <w:proofErr w:type="gramEnd"/>
      <w:r>
        <w:rPr>
          <w:rFonts w:ascii="Georgia" w:eastAsia="Times New Roman" w:hAnsi="Georgia" w:cs="Times New Roman"/>
          <w:color w:val="000000"/>
          <w:sz w:val="24"/>
          <w:szCs w:val="24"/>
        </w:rPr>
        <w:t xml:space="preserve"> you won’t.” Steed said.</w:t>
      </w:r>
    </w:p>
    <w:p w14:paraId="6905CF9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Steed </w:t>
      </w: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Almay started to protest.</w:t>
      </w:r>
    </w:p>
    <w:p w14:paraId="1EF9403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said ‘no’.” Steed answered with that tone of finality in his voice that Almay had come to know and respect.</w:t>
      </w:r>
    </w:p>
    <w:p w14:paraId="5B21B44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Jesse stood and set his plate on the nearby coffee table as he headed in the direction of the stairs. Lenore and Steed continued to eat in silence and Almay reluctantly sat down and did the same.</w:t>
      </w:r>
    </w:p>
    <w:p w14:paraId="370E056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 was Almay that suggested the prayer. They all stood at the foot of the stairs and held hands in a circle. Almay prayed.</w:t>
      </w:r>
    </w:p>
    <w:p w14:paraId="2FF0F7D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“Dear Lord, I’ve been coming to You a whole lot lately - sometimes three or four times in a day. I’ve been coming because I’ve needed added strength to cope with the circumstances that I find myself in. I’ve searched for </w:t>
      </w:r>
      <w:proofErr w:type="gramStart"/>
      <w:r>
        <w:rPr>
          <w:rFonts w:ascii="Georgia" w:eastAsia="Times New Roman" w:hAnsi="Georgia" w:cs="Times New Roman"/>
          <w:color w:val="000000"/>
          <w:sz w:val="24"/>
          <w:szCs w:val="24"/>
        </w:rPr>
        <w:t>answers</w:t>
      </w:r>
      <w:proofErr w:type="gramEnd"/>
      <w:r>
        <w:rPr>
          <w:rFonts w:ascii="Georgia" w:eastAsia="Times New Roman" w:hAnsi="Georgia" w:cs="Times New Roman"/>
          <w:color w:val="000000"/>
          <w:sz w:val="24"/>
          <w:szCs w:val="24"/>
        </w:rPr>
        <w:t xml:space="preserve"> but I want You to know that I realize that sometimes in life we become complacent and take for granted your peace and joy in our lives. Sometimes we need a jolt to remind </w:t>
      </w:r>
      <w:proofErr w:type="gramStart"/>
      <w:r>
        <w:rPr>
          <w:rFonts w:ascii="Georgia" w:eastAsia="Times New Roman" w:hAnsi="Georgia" w:cs="Times New Roman"/>
          <w:color w:val="000000"/>
          <w:sz w:val="24"/>
          <w:szCs w:val="24"/>
        </w:rPr>
        <w:t>us</w:t>
      </w:r>
      <w:proofErr w:type="gramEnd"/>
      <w:r>
        <w:rPr>
          <w:rFonts w:ascii="Georgia" w:eastAsia="Times New Roman" w:hAnsi="Georgia" w:cs="Times New Roman"/>
          <w:color w:val="000000"/>
          <w:sz w:val="24"/>
          <w:szCs w:val="24"/>
        </w:rPr>
        <w:t xml:space="preserve"> who the author of ‘true peace’ is. What I am saying is that for whatever reason I’ve had to come so often, I am thankful for the opportunity to come. I am thankful that You are always there and that I am Your </w:t>
      </w:r>
      <w:proofErr w:type="gramStart"/>
      <w:r>
        <w:rPr>
          <w:rFonts w:ascii="Georgia" w:eastAsia="Times New Roman" w:hAnsi="Georgia" w:cs="Times New Roman"/>
          <w:color w:val="000000"/>
          <w:sz w:val="24"/>
          <w:szCs w:val="24"/>
        </w:rPr>
        <w:t>child</w:t>
      </w:r>
      <w:proofErr w:type="gramEnd"/>
      <w:r>
        <w:rPr>
          <w:rFonts w:ascii="Georgia" w:eastAsia="Times New Roman" w:hAnsi="Georgia" w:cs="Times New Roman"/>
          <w:color w:val="000000"/>
          <w:sz w:val="24"/>
          <w:szCs w:val="24"/>
        </w:rPr>
        <w:t xml:space="preserve"> and You are my God. The time spent with You in sincere prayer is never wasted time. I love You and I trust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and I am asking that You forgive me for those few moments of weakness in there, a little while ago. Unfounded jealousy tried to raise its ugly </w:t>
      </w:r>
      <w:proofErr w:type="gramStart"/>
      <w:r>
        <w:rPr>
          <w:rFonts w:ascii="Georgia" w:eastAsia="Times New Roman" w:hAnsi="Georgia" w:cs="Times New Roman"/>
          <w:color w:val="000000"/>
          <w:sz w:val="24"/>
          <w:szCs w:val="24"/>
        </w:rPr>
        <w:t>head,</w:t>
      </w:r>
      <w:proofErr w:type="gramEnd"/>
      <w:r>
        <w:rPr>
          <w:rFonts w:ascii="Georgia" w:eastAsia="Times New Roman" w:hAnsi="Georgia" w:cs="Times New Roman"/>
          <w:color w:val="000000"/>
          <w:sz w:val="24"/>
          <w:szCs w:val="24"/>
        </w:rPr>
        <w:t xml:space="preserve"> I am sorry - it won’t happen again. Now Lord my husband and his brother are about to leave to search for Satin. I don’t have to explain the circumstances - You already know. We are praying for Your divine guidance, that their search will be fruitful so that we can begin to resolve this issue. We ask that You touch her heart and mind so that she will be amenable to whatever suggestions are opened to her. Father, we give You all the praise and we are thanking You in advance that Your will and Your will only will be done. We will accept whatever You allow because we know that You know best. It is in Jesus’ Precious Name that we pray and call it done - amen.”</w:t>
      </w:r>
    </w:p>
    <w:p w14:paraId="4A609CE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and Almay, still holding hands, looked at one another for a lingering moment before He and Jesse departed. She was standing up under a lot emotionally and he fully understood her feelings.</w:t>
      </w:r>
    </w:p>
    <w:p w14:paraId="7770A47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drove in silence until he stopped at the first red light.</w:t>
      </w:r>
    </w:p>
    <w:p w14:paraId="3762FCF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“Good women.”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6B8F7A5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“Good God.” Steed answered.</w:t>
      </w:r>
    </w:p>
    <w:p w14:paraId="7A55BAB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In the house the two women returned to the sitting room where they began clearing up the dishes and headed for the kitchen. Lenore washed and Almay dried.</w:t>
      </w:r>
    </w:p>
    <w:p w14:paraId="45E9E22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Lenore began, “you’re admirable.”</w:t>
      </w:r>
    </w:p>
    <w:p w14:paraId="389648B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I am, am I? I don’t know that you’d call that little display of mine, admirable.”</w:t>
      </w:r>
    </w:p>
    <w:p w14:paraId="786F633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“I’d call it ‘understandable’ May. No one’s perfect and in a circumstance like this, who would expect you to be?”</w:t>
      </w:r>
    </w:p>
    <w:p w14:paraId="643D7E8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“I’m trying so hard Lenore - I just want to be fair because an innocent child is involved.”</w:t>
      </w:r>
    </w:p>
    <w:p w14:paraId="262B191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know,” Lenore sighed heavily, “and it is through this situation I’m learning that it is indeed true.”</w:t>
      </w:r>
    </w:p>
    <w:p w14:paraId="5E6F703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“What’s true?”</w:t>
      </w:r>
    </w:p>
    <w:p w14:paraId="7430991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the Word of God says about Him never giving us more than we can bear, it’s true. I’m glad God only gives certain burdens, to certain people. I’m thinking that He would have never given me this kind of burden to bear.”</w:t>
      </w:r>
    </w:p>
    <w:p w14:paraId="076CE5A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why not?”</w:t>
      </w:r>
    </w:p>
    <w:p w14:paraId="77B35F2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Because,</w:t>
      </w:r>
      <w:proofErr w:type="gramEnd"/>
      <w:r>
        <w:rPr>
          <w:rFonts w:ascii="Georgia" w:eastAsia="Times New Roman" w:hAnsi="Georgia" w:cs="Times New Roman"/>
          <w:color w:val="000000"/>
          <w:sz w:val="24"/>
          <w:szCs w:val="24"/>
        </w:rPr>
        <w:t xml:space="preserve"> Jesse Vance would have no excuse. You see we still live in this town. So, I wouldn’t want to hear nothing about he didn’t know. Oh, no!” Lenore shook her head decidedly, “he would be deader than a door nail. Then God would have a murderer on His hands!”</w:t>
      </w:r>
    </w:p>
    <w:p w14:paraId="375573E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“Lenore </w:t>
      </w: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Almay tried to interrupt, but her friend went on, in the way that only she could, presenting something bizarre, comically.</w:t>
      </w:r>
    </w:p>
    <w:p w14:paraId="644CCCD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proofErr w:type="gramStart"/>
      <w:r>
        <w:rPr>
          <w:rFonts w:ascii="Georgia" w:eastAsia="Times New Roman" w:hAnsi="Georgia" w:cs="Times New Roman"/>
          <w:color w:val="000000"/>
          <w:sz w:val="24"/>
          <w:szCs w:val="24"/>
        </w:rPr>
        <w:t>“ -</w:t>
      </w:r>
      <w:proofErr w:type="gramEnd"/>
      <w:r>
        <w:rPr>
          <w:rFonts w:ascii="Georgia" w:eastAsia="Times New Roman" w:hAnsi="Georgia" w:cs="Times New Roman"/>
          <w:color w:val="000000"/>
          <w:sz w:val="24"/>
          <w:szCs w:val="24"/>
        </w:rPr>
        <w:t> And my po’ motherless </w:t>
      </w:r>
      <w:proofErr w:type="spellStart"/>
      <w:r>
        <w:rPr>
          <w:rFonts w:ascii="Georgia" w:eastAsia="Times New Roman" w:hAnsi="Georgia" w:cs="Times New Roman"/>
          <w:color w:val="000000"/>
          <w:sz w:val="24"/>
          <w:szCs w:val="24"/>
        </w:rPr>
        <w:t>chilren</w:t>
      </w:r>
      <w:proofErr w:type="spellEnd"/>
      <w:r>
        <w:rPr>
          <w:rFonts w:ascii="Georgia" w:eastAsia="Times New Roman" w:hAnsi="Georgia" w:cs="Times New Roman"/>
          <w:color w:val="000000"/>
          <w:sz w:val="24"/>
          <w:szCs w:val="24"/>
        </w:rPr>
        <w:t> - they would have to go to live with you and Steed whiles I went to jail....” Lenore took her sudsy hands out of the sink and lifted them up in the air when she cried out, “Oh Lord, thank you Jesus!”</w:t>
      </w:r>
    </w:p>
    <w:p w14:paraId="715A74F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With that, Almay could no longer contain herself and the </w:t>
      </w:r>
      <w:proofErr w:type="gramStart"/>
      <w:r>
        <w:rPr>
          <w:rFonts w:ascii="Georgia" w:eastAsia="Times New Roman" w:hAnsi="Georgia" w:cs="Times New Roman"/>
          <w:color w:val="000000"/>
          <w:sz w:val="24"/>
          <w:szCs w:val="24"/>
        </w:rPr>
        <w:t>both of them</w:t>
      </w:r>
      <w:proofErr w:type="gramEnd"/>
      <w:r>
        <w:rPr>
          <w:rFonts w:ascii="Georgia" w:eastAsia="Times New Roman" w:hAnsi="Georgia" w:cs="Times New Roman"/>
          <w:color w:val="000000"/>
          <w:sz w:val="24"/>
          <w:szCs w:val="24"/>
        </w:rPr>
        <w:t xml:space="preserve"> burst into laughter. She threw her arms around her friend as the medicine of laughter flooded her and she felt relief. She marveled how God had used her sister-in-law, once again, to refresh her and lighten her burden. And she prayed that Steed and Jesse’s early morning quest, would be fruitful.</w:t>
      </w:r>
    </w:p>
    <w:p w14:paraId="36454DE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reached the red-light district of the city quickly. He drove slowly as their eyes darted from silhouette to silhouette that hugged each corner. The brothers peered out of the car window and suddenly Jesse’s eyes rested on one of the figures.</w:t>
      </w:r>
    </w:p>
    <w:p w14:paraId="1BCA05E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she is.”</w:t>
      </w:r>
    </w:p>
    <w:p w14:paraId="30518C9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“Where?”</w:t>
      </w:r>
    </w:p>
    <w:p w14:paraId="438A771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“Over there.” He nodded his head in the direction of a nearby corner across from them where a lone figure stood beneath a lamp post.</w:t>
      </w:r>
    </w:p>
    <w:p w14:paraId="32083E3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“Is that her?” Steed squinted. He hardly recognized her, and it wasn’t the lighting.</w:t>
      </w:r>
    </w:p>
    <w:p w14:paraId="0148BEE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“Time and tide my brother.” Jesse murmured.</w:t>
      </w:r>
    </w:p>
    <w:p w14:paraId="5ED0200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Satin’s trained eyes told her she had a customer and she watched as the car across from her drove past her corner slowly, turned and came back stopping at her post. She sauntered over to the car and leaned down looking into the passenger window - and </w:t>
      </w:r>
      <w:r>
        <w:rPr>
          <w:rFonts w:ascii="Georgia" w:eastAsia="Times New Roman" w:hAnsi="Georgia" w:cs="Times New Roman"/>
          <w:color w:val="000000"/>
          <w:sz w:val="24"/>
          <w:szCs w:val="24"/>
        </w:rPr>
        <w:lastRenderedPageBreak/>
        <w:t>gasped. Momentarily taken aback by the face from her past, she fleetingly noted the driver. Recovering instantly, she recuperated and continued with the business at hand. Opening her jacket, she exposed a low-cut halter top and rested her elbow on the port of the opened car window so he could get a good look.</w:t>
      </w:r>
    </w:p>
    <w:p w14:paraId="71694EE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can I do for you?” She purred suggestively with all the expertise that her professional experience had taught her.</w:t>
      </w:r>
    </w:p>
    <w:p w14:paraId="70061A7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question is what can you do for your son.” Steed replied.</w:t>
      </w:r>
    </w:p>
    <w:p w14:paraId="35311F0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“My son?!” She abruptly straightened up, replying with anger and surprise, “what about him?!”</w:t>
      </w:r>
    </w:p>
    <w:p w14:paraId="387FBEA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needs your </w:t>
      </w:r>
      <w:proofErr w:type="gramStart"/>
      <w:r>
        <w:rPr>
          <w:rFonts w:ascii="Georgia" w:eastAsia="Times New Roman" w:hAnsi="Georgia" w:cs="Times New Roman"/>
          <w:color w:val="000000"/>
          <w:sz w:val="24"/>
          <w:szCs w:val="24"/>
        </w:rPr>
        <w:t>help,</w:t>
      </w:r>
      <w:proofErr w:type="gramEnd"/>
      <w:r>
        <w:rPr>
          <w:rFonts w:ascii="Georgia" w:eastAsia="Times New Roman" w:hAnsi="Georgia" w:cs="Times New Roman"/>
          <w:color w:val="000000"/>
          <w:sz w:val="24"/>
          <w:szCs w:val="24"/>
        </w:rPr>
        <w:t> I understand he’s becoming kind of hard for your mother to handle.”</w:t>
      </w:r>
    </w:p>
    <w:p w14:paraId="17C31E7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“So, she went whimpering to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did she?” She placed a hand on her hip. “How’d she </w:t>
      </w:r>
      <w:proofErr w:type="gramStart"/>
      <w:r>
        <w:rPr>
          <w:rFonts w:ascii="Georgia" w:eastAsia="Times New Roman" w:hAnsi="Georgia" w:cs="Times New Roman"/>
          <w:color w:val="000000"/>
          <w:sz w:val="24"/>
          <w:szCs w:val="24"/>
        </w:rPr>
        <w:t>find</w:t>
      </w:r>
      <w:proofErr w:type="gramEnd"/>
      <w:r>
        <w:rPr>
          <w:rFonts w:ascii="Georgia" w:eastAsia="Times New Roman" w:hAnsi="Georgia" w:cs="Times New Roman"/>
          <w:color w:val="000000"/>
          <w:sz w:val="24"/>
          <w:szCs w:val="24"/>
        </w:rPr>
        <w:t xml:space="preserve"> you?”</w:t>
      </w:r>
    </w:p>
    <w:p w14:paraId="3373608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“Through Lenore.”</w:t>
      </w:r>
    </w:p>
    <w:p w14:paraId="6C4A79C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Reasoning that this in fact was most likely true, she swung away from him and responded over her shoulder hatefully.</w:t>
      </w:r>
    </w:p>
    <w:p w14:paraId="002E884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“Serves her right! I told her not to take him when she came to the hospital - I was ready to sign him away! But she pleaded and begged for her grandson well, now she’s got him!” She turned back towards the car and bitterly went on. “Let her do what I was going to do in the first place - get rid of him! Give him over to the authorities and give him up!”</w:t>
      </w:r>
    </w:p>
    <w:p w14:paraId="142E120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“She’s trying to give him up, but not to the authorities - she wants to give him up to me.”</w:t>
      </w:r>
    </w:p>
    <w:p w14:paraId="4676B6B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She was astonished. “How do you know he’s yours?” She asked with a mocking sneer.</w:t>
      </w:r>
    </w:p>
    <w:p w14:paraId="534D663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“That’s why I’m here. If it can be proven that he is mine, I’ll take him.”</w:t>
      </w:r>
    </w:p>
    <w:p w14:paraId="5B56BA5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stared at </w:t>
      </w:r>
      <w:proofErr w:type="gramStart"/>
      <w:r>
        <w:rPr>
          <w:rFonts w:ascii="Georgia" w:eastAsia="Times New Roman" w:hAnsi="Georgia" w:cs="Times New Roman"/>
          <w:color w:val="000000"/>
          <w:sz w:val="24"/>
          <w:szCs w:val="24"/>
        </w:rPr>
        <w:t>him</w:t>
      </w:r>
      <w:proofErr w:type="gramEnd"/>
      <w:r>
        <w:rPr>
          <w:rFonts w:ascii="Georgia" w:eastAsia="Times New Roman" w:hAnsi="Georgia" w:cs="Times New Roman"/>
          <w:color w:val="000000"/>
          <w:sz w:val="24"/>
          <w:szCs w:val="24"/>
        </w:rPr>
        <w:t xml:space="preserve"> and the slight beginnings of a satisfied smile played on the corners of her lips. She had the upper </w:t>
      </w:r>
      <w:proofErr w:type="gramStart"/>
      <w:r>
        <w:rPr>
          <w:rFonts w:ascii="Georgia" w:eastAsia="Times New Roman" w:hAnsi="Georgia" w:cs="Times New Roman"/>
          <w:color w:val="000000"/>
          <w:sz w:val="24"/>
          <w:szCs w:val="24"/>
        </w:rPr>
        <w:t>hand</w:t>
      </w:r>
      <w:proofErr w:type="gramEnd"/>
      <w:r>
        <w:rPr>
          <w:rFonts w:ascii="Georgia" w:eastAsia="Times New Roman" w:hAnsi="Georgia" w:cs="Times New Roman"/>
          <w:color w:val="000000"/>
          <w:sz w:val="24"/>
          <w:szCs w:val="24"/>
        </w:rPr>
        <w:t xml:space="preserve"> and she knew it. Now was her time.</w:t>
      </w:r>
    </w:p>
    <w:p w14:paraId="2938B46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“Oh-oh,” Jesse whispered. He had been watching and listening intently and immediately read the changed expression on her face. “Here it comes.”</w:t>
      </w:r>
    </w:p>
    <w:p w14:paraId="7F6E218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braced himself for the worst.</w:t>
      </w:r>
    </w:p>
    <w:p w14:paraId="3F09C5E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now,” she said, leaning down and once again resting her elbow on the portal of the car window, “just how did you intend on going about - </w:t>
      </w:r>
      <w:r>
        <w:rPr>
          <w:rFonts w:ascii="Georgia" w:eastAsia="Times New Roman" w:hAnsi="Georgia" w:cs="Times New Roman"/>
          <w:i/>
          <w:iCs/>
          <w:color w:val="000000"/>
          <w:sz w:val="24"/>
          <w:szCs w:val="24"/>
        </w:rPr>
        <w:t>proving it’</w:t>
      </w:r>
      <w:r>
        <w:rPr>
          <w:rFonts w:ascii="Georgia" w:eastAsia="Times New Roman" w:hAnsi="Georgia" w:cs="Times New Roman"/>
          <w:color w:val="000000"/>
          <w:sz w:val="24"/>
          <w:szCs w:val="24"/>
        </w:rPr>
        <w:t>?”</w:t>
      </w:r>
    </w:p>
    <w:p w14:paraId="74FB462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Putting her face close to his and with a gesture of mocked enticement, she pouted her lips at him. “Hmmm? Tell me - I </w:t>
      </w:r>
      <w:proofErr w:type="spellStart"/>
      <w:r>
        <w:rPr>
          <w:rFonts w:ascii="Georgia" w:eastAsia="Times New Roman" w:hAnsi="Georgia" w:cs="Times New Roman"/>
          <w:color w:val="000000"/>
          <w:sz w:val="24"/>
          <w:szCs w:val="24"/>
        </w:rPr>
        <w:t>wanna</w:t>
      </w:r>
      <w:proofErr w:type="spellEnd"/>
      <w:r>
        <w:rPr>
          <w:rFonts w:ascii="Georgia" w:eastAsia="Times New Roman" w:hAnsi="Georgia" w:cs="Times New Roman"/>
          <w:color w:val="000000"/>
          <w:sz w:val="24"/>
          <w:szCs w:val="24"/>
        </w:rPr>
        <w:t> know.”</w:t>
      </w:r>
    </w:p>
    <w:p w14:paraId="66BF285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there are certain tests - we can know within twenty-four hours.”</w:t>
      </w:r>
    </w:p>
    <w:p w14:paraId="4E7AD03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just how,” she pressed her face even closer so that her lips brushed his as she spoke, “do you intend on getting these ‘tests’?”</w:t>
      </w:r>
    </w:p>
    <w:p w14:paraId="5891D20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“Your mother and the boy will be at the house at 10:00 AM today. We can all leave from there and go to the lab and...”</w:t>
      </w:r>
    </w:p>
    <w:p w14:paraId="6D3405E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“You’ve got it all figured out,” Satin raised herself and cut in abruptly, “don’t </w:t>
      </w:r>
      <w:proofErr w:type="gramStart"/>
      <w:r>
        <w:rPr>
          <w:rFonts w:ascii="Georgia" w:eastAsia="Times New Roman" w:hAnsi="Georgia" w:cs="Times New Roman"/>
          <w:color w:val="000000"/>
          <w:sz w:val="24"/>
          <w:szCs w:val="24"/>
        </w:rPr>
        <w:t>you</w:t>
      </w:r>
      <w:proofErr w:type="gramEnd"/>
      <w:r>
        <w:rPr>
          <w:rFonts w:ascii="Georgia" w:eastAsia="Times New Roman" w:hAnsi="Georgia" w:cs="Times New Roman"/>
          <w:color w:val="000000"/>
          <w:sz w:val="24"/>
          <w:szCs w:val="24"/>
        </w:rPr>
        <w:t xml:space="preserve"> big boy? And I suppose,” she spit out nastily as she straightened up and glared at him contemptuously, “your ‘holy’ wife is with you </w:t>
      </w:r>
      <w:proofErr w:type="spellStart"/>
      <w:r>
        <w:rPr>
          <w:rFonts w:ascii="Georgia" w:eastAsia="Times New Roman" w:hAnsi="Georgia" w:cs="Times New Roman"/>
          <w:color w:val="000000"/>
          <w:sz w:val="24"/>
          <w:szCs w:val="24"/>
        </w:rPr>
        <w:t>’cause</w:t>
      </w:r>
      <w:proofErr w:type="spellEnd"/>
      <w:r>
        <w:rPr>
          <w:rFonts w:ascii="Georgia" w:eastAsia="Times New Roman" w:hAnsi="Georgia" w:cs="Times New Roman"/>
          <w:color w:val="000000"/>
          <w:sz w:val="24"/>
          <w:szCs w:val="24"/>
        </w:rPr>
        <w:t> yawl just </w:t>
      </w:r>
      <w:proofErr w:type="spellStart"/>
      <w:r>
        <w:rPr>
          <w:rFonts w:ascii="Georgia" w:eastAsia="Times New Roman" w:hAnsi="Georgia" w:cs="Times New Roman"/>
          <w:color w:val="000000"/>
          <w:sz w:val="24"/>
          <w:szCs w:val="24"/>
        </w:rPr>
        <w:t>gonna</w:t>
      </w:r>
      <w:proofErr w:type="spellEnd"/>
      <w:r>
        <w:rPr>
          <w:rFonts w:ascii="Georgia" w:eastAsia="Times New Roman" w:hAnsi="Georgia" w:cs="Times New Roman"/>
          <w:color w:val="000000"/>
          <w:sz w:val="24"/>
          <w:szCs w:val="24"/>
        </w:rPr>
        <w:t> s-m-o-o-t-h things over and make everything right - to h-</w:t>
      </w:r>
      <w:proofErr w:type="spellStart"/>
      <w:r>
        <w:rPr>
          <w:rFonts w:ascii="Georgia" w:eastAsia="Times New Roman" w:hAnsi="Georgia" w:cs="Times New Roman"/>
          <w:color w:val="000000"/>
          <w:sz w:val="24"/>
          <w:szCs w:val="24"/>
        </w:rPr>
        <w:t>ll</w:t>
      </w:r>
      <w:proofErr w:type="spellEnd"/>
      <w:r>
        <w:rPr>
          <w:rFonts w:ascii="Georgia" w:eastAsia="Times New Roman" w:hAnsi="Georgia" w:cs="Times New Roman"/>
          <w:color w:val="000000"/>
          <w:sz w:val="24"/>
          <w:szCs w:val="24"/>
        </w:rPr>
        <w:t> with my feelings!”</w:t>
      </w:r>
    </w:p>
    <w:p w14:paraId="7FD440B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“Come on Satin,” Steed replied trying to keep the situation defused, “stop acting like the martyr - I was there remember? You wanted an abortion - you demanded money! How was I supposed to know that you didn’t go through with it?”</w:t>
      </w:r>
    </w:p>
    <w:p w14:paraId="0CC2C03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did! I honestly did. We thought it was done, but it didn’t work, d-</w:t>
      </w:r>
      <w:proofErr w:type="spellStart"/>
      <w:r>
        <w:rPr>
          <w:rFonts w:ascii="Georgia" w:eastAsia="Times New Roman" w:hAnsi="Georgia" w:cs="Times New Roman"/>
          <w:color w:val="000000"/>
          <w:sz w:val="24"/>
          <w:szCs w:val="24"/>
        </w:rPr>
        <w:t>mmit</w:t>
      </w:r>
      <w:proofErr w:type="spellEnd"/>
      <w:r>
        <w:rPr>
          <w:rFonts w:ascii="Georgia" w:eastAsia="Times New Roman" w:hAnsi="Georgia" w:cs="Times New Roman"/>
          <w:color w:val="000000"/>
          <w:sz w:val="24"/>
          <w:szCs w:val="24"/>
        </w:rPr>
        <w:t xml:space="preserve">, it didn’t work! And when I went </w:t>
      </w:r>
      <w:proofErr w:type="gramStart"/>
      <w:r>
        <w:rPr>
          <w:rFonts w:ascii="Georgia" w:eastAsia="Times New Roman" w:hAnsi="Georgia" w:cs="Times New Roman"/>
          <w:color w:val="000000"/>
          <w:sz w:val="24"/>
          <w:szCs w:val="24"/>
        </w:rPr>
        <w:t>back</w:t>
      </w:r>
      <w:proofErr w:type="gramEnd"/>
      <w:r>
        <w:rPr>
          <w:rFonts w:ascii="Georgia" w:eastAsia="Times New Roman" w:hAnsi="Georgia" w:cs="Times New Roman"/>
          <w:color w:val="000000"/>
          <w:sz w:val="24"/>
          <w:szCs w:val="24"/>
        </w:rPr>
        <w:t xml:space="preserve"> he wanted another $500.00, which I didn’t have!”</w:t>
      </w:r>
    </w:p>
    <w:p w14:paraId="26549F7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“Satin this is not about us,” he said trying to appeal to her sense of reasoning, “the past is the past - the boy is innocent and his whole future is at stake.”</w:t>
      </w:r>
    </w:p>
    <w:p w14:paraId="1776C63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so you </w:t>
      </w:r>
      <w:proofErr w:type="spellStart"/>
      <w:r>
        <w:rPr>
          <w:rFonts w:ascii="Georgia" w:eastAsia="Times New Roman" w:hAnsi="Georgia" w:cs="Times New Roman"/>
          <w:color w:val="000000"/>
          <w:sz w:val="24"/>
          <w:szCs w:val="24"/>
        </w:rPr>
        <w:t>wanna</w:t>
      </w:r>
      <w:proofErr w:type="spellEnd"/>
      <w:r>
        <w:rPr>
          <w:rFonts w:ascii="Georgia" w:eastAsia="Times New Roman" w:hAnsi="Georgia" w:cs="Times New Roman"/>
          <w:color w:val="000000"/>
          <w:sz w:val="24"/>
          <w:szCs w:val="24"/>
        </w:rPr>
        <w:t> walk around with a clear conscience, do you?! Well let me put this fly in your ‘sanctified’ ointment,” she said with angry satisfaction, “if I’m the only way you can prove that he’s your son, you’ll never know! Do you understand? Never! Now get out of here! This is my corner and you’re holding up my business! And you can tell my mother I said, deal with it! She should have listened to me in the first place!”</w:t>
      </w:r>
    </w:p>
    <w:p w14:paraId="429EFCF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With that she stalked away from the curb’s edge and walked over to the lamp post. Taking out her mirrored compact and a tube of lipstick from her bag she turned and completely ignored their presence, as she held the compact up in the air to catch a light better.</w:t>
      </w:r>
    </w:p>
    <w:p w14:paraId="685BEA3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stared at her for a moment before quietly conversing with his brother.</w:t>
      </w:r>
    </w:p>
    <w:p w14:paraId="293559A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 have to go there.” 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 Jesse readily agreed, “Yes, you do.”</w:t>
      </w:r>
    </w:p>
    <w:p w14:paraId="7EBD70C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called to her. “Satin!”</w:t>
      </w:r>
    </w:p>
    <w:p w14:paraId="449C479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She continued fixing her face and hair, refusing to acknowledge his call. He got out of the car and stood near it.</w:t>
      </w:r>
    </w:p>
    <w:p w14:paraId="3A73B98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am willing to make it worth your while - monetarily.”</w:t>
      </w:r>
    </w:p>
    <w:p w14:paraId="04A1876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Instantly, her movements ceased. Leisurely, turning in his direction, she took her time replacing her makeup articles and began walking towards him. She stood in front of him brazenly with arms akimbo, arching her back so that her open jacket fell back a little off her shoulders.</w:t>
      </w:r>
    </w:p>
    <w:p w14:paraId="43D42A9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“How much is my, ‘</w:t>
      </w:r>
      <w:proofErr w:type="gramStart"/>
      <w:r>
        <w:rPr>
          <w:rFonts w:ascii="Georgia" w:eastAsia="Times New Roman" w:hAnsi="Georgia" w:cs="Times New Roman"/>
          <w:color w:val="000000"/>
          <w:sz w:val="24"/>
          <w:szCs w:val="24"/>
        </w:rPr>
        <w:t>while‘</w:t>
      </w:r>
      <w:proofErr w:type="gramEnd"/>
      <w:r>
        <w:rPr>
          <w:rFonts w:ascii="Georgia" w:eastAsia="Times New Roman" w:hAnsi="Georgia" w:cs="Times New Roman"/>
          <w:color w:val="000000"/>
          <w:sz w:val="24"/>
          <w:szCs w:val="24"/>
        </w:rPr>
        <w:t>, worth?” She asked, sauntering around him.</w:t>
      </w:r>
    </w:p>
    <w:p w14:paraId="3D73018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hesitated, digesting the stalk reality of the situation; she was willing to sell her flesh and blood, like a sack of potatoes.</w:t>
      </w:r>
    </w:p>
    <w:p w14:paraId="000F737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“Come on, come on,” she coaxed impatiently as she reached and fingered the lapel of his jacket and then stood back and surveyed the car, “and don’t you dare try to insult my intelligence,” she added vehemently.</w:t>
      </w:r>
    </w:p>
    <w:p w14:paraId="6BCE402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know, this is not my car.”</w:t>
      </w:r>
    </w:p>
    <w:p w14:paraId="627FE56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you probably got one just like it, or better! Come on Steed,” she said irritably, “I am not playing games with you - how much is ‘my while’, worth to you?!”</w:t>
      </w:r>
    </w:p>
    <w:p w14:paraId="5F912BD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“Five,” Steed ventured.</w:t>
      </w:r>
    </w:p>
    <w:p w14:paraId="5F4B952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“Five what?” She pressed him.</w:t>
      </w:r>
    </w:p>
    <w:p w14:paraId="71A5959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“G’s”.</w:t>
      </w:r>
    </w:p>
    <w:p w14:paraId="7867AF7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“If you can give me five,” Satin stated without blinking, “you can give me twenty-five.” She knew she was pressing her luck, but she also knew that she held a winning hand.</w:t>
      </w:r>
    </w:p>
    <w:p w14:paraId="3CC2854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Steed took some moments to ponder her demand. He reasoned if it turned out that the boy wasn’t his, he owed her nothing. But if the child was his, then </w:t>
      </w:r>
      <w:proofErr w:type="gramStart"/>
      <w:r>
        <w:rPr>
          <w:rFonts w:ascii="Georgia" w:eastAsia="Times New Roman" w:hAnsi="Georgia" w:cs="Times New Roman"/>
          <w:color w:val="000000"/>
          <w:sz w:val="24"/>
          <w:szCs w:val="24"/>
        </w:rPr>
        <w:t>surely</w:t>
      </w:r>
      <w:proofErr w:type="gramEnd"/>
      <w:r>
        <w:rPr>
          <w:rFonts w:ascii="Georgia" w:eastAsia="Times New Roman" w:hAnsi="Georgia" w:cs="Times New Roman"/>
          <w:color w:val="000000"/>
          <w:sz w:val="24"/>
          <w:szCs w:val="24"/>
        </w:rPr>
        <w:t xml:space="preserve"> he would have spent that much on him and more, from his birth up until that present time.</w:t>
      </w:r>
    </w:p>
    <w:p w14:paraId="0D7EC43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a deal.” He said, and he got back into the car.</w:t>
      </w:r>
    </w:p>
    <w:p w14:paraId="53393A6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check,” she called to him as they drove off, “cash - franklins only.”</w:t>
      </w:r>
    </w:p>
    <w:p w14:paraId="558280D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She watched the car until it </w:t>
      </w:r>
      <w:proofErr w:type="gramStart"/>
      <w:r>
        <w:rPr>
          <w:rFonts w:ascii="Georgia" w:eastAsia="Times New Roman" w:hAnsi="Georgia" w:cs="Times New Roman"/>
          <w:color w:val="000000"/>
          <w:sz w:val="24"/>
          <w:szCs w:val="24"/>
        </w:rPr>
        <w:t>disappeared from sight</w:t>
      </w:r>
      <w:proofErr w:type="gramEnd"/>
      <w:r>
        <w:rPr>
          <w:rFonts w:ascii="Georgia" w:eastAsia="Times New Roman" w:hAnsi="Georgia" w:cs="Times New Roman"/>
          <w:color w:val="000000"/>
          <w:sz w:val="24"/>
          <w:szCs w:val="24"/>
        </w:rPr>
        <w:t>. Well, she thought, as a hard satisfied expression appeared on her face, it’s a good thing her mother did keep the little ‘%#</w:t>
      </w:r>
      <w:proofErr w:type="gramStart"/>
      <w:r>
        <w:rPr>
          <w:rFonts w:ascii="Georgia" w:eastAsia="Times New Roman" w:hAnsi="Georgia" w:cs="Times New Roman"/>
          <w:color w:val="000000"/>
          <w:sz w:val="24"/>
          <w:szCs w:val="24"/>
        </w:rPr>
        <w:t>@!*</w:t>
      </w:r>
      <w:proofErr w:type="gramEnd"/>
      <w:r>
        <w:rPr>
          <w:rFonts w:ascii="Georgia" w:eastAsia="Times New Roman" w:hAnsi="Georgia" w:cs="Times New Roman"/>
          <w:color w:val="000000"/>
          <w:sz w:val="24"/>
          <w:szCs w:val="24"/>
        </w:rPr>
        <w:t>#@’.</w:t>
      </w:r>
    </w:p>
    <w:p w14:paraId="0A96C3B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spoke to his brother as soon as they drove off.</w:t>
      </w:r>
    </w:p>
    <w:p w14:paraId="54DF92C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“Can you do that?”</w:t>
      </w:r>
    </w:p>
    <w:p w14:paraId="200FD9A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“Not the cash - I brought my check book.”</w:t>
      </w:r>
    </w:p>
    <w:p w14:paraId="1B1EB0D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problem. if you have a check, I’ll get you the cash.”</w:t>
      </w:r>
    </w:p>
    <w:p w14:paraId="03721C2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 xml:space="preserve">“In </w:t>
      </w:r>
      <w:proofErr w:type="gramStart"/>
      <w:r>
        <w:rPr>
          <w:rFonts w:ascii="Georgia" w:eastAsia="Times New Roman" w:hAnsi="Georgia" w:cs="Times New Roman"/>
          <w:color w:val="000000"/>
          <w:sz w:val="24"/>
          <w:szCs w:val="24"/>
        </w:rPr>
        <w:t>hundred dollar</w:t>
      </w:r>
      <w:proofErr w:type="gramEnd"/>
      <w:r>
        <w:rPr>
          <w:rFonts w:ascii="Georgia" w:eastAsia="Times New Roman" w:hAnsi="Georgia" w:cs="Times New Roman"/>
          <w:color w:val="000000"/>
          <w:sz w:val="24"/>
          <w:szCs w:val="24"/>
        </w:rPr>
        <w:t xml:space="preserve"> bills?”</w:t>
      </w:r>
    </w:p>
    <w:p w14:paraId="4BAE5F3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w:t>
      </w:r>
    </w:p>
    <w:p w14:paraId="7B881F3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keep that kind of money in the house?”</w:t>
      </w:r>
    </w:p>
    <w:p w14:paraId="3022777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But I know where to get it - my credit is good in this town.”</w:t>
      </w:r>
    </w:p>
    <w:p w14:paraId="354D0AA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took out his checkbook and was about to write a check.</w:t>
      </w:r>
    </w:p>
    <w:p w14:paraId="679DC7D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“Hold off on that.” Jesse said.</w:t>
      </w:r>
    </w:p>
    <w:p w14:paraId="2B09290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the lab?” Steed asked.</w:t>
      </w:r>
    </w:p>
    <w:p w14:paraId="1978A14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“It’s taken care of - we’re expected.”</w:t>
      </w:r>
    </w:p>
    <w:p w14:paraId="43D0EF0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turned to his brother. “Jess, I want you to know how much I appreciate all you’re doing.”</w:t>
      </w:r>
    </w:p>
    <w:p w14:paraId="416F84A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smiled when he answered, “I am not doing anything for you that you wouldn’t do for me Steed and I know it.”</w:t>
      </w:r>
    </w:p>
    <w:p w14:paraId="6E41376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knew his brother was right, they had been raised that way. There was silence as the car continued along the city streets and they headed in a direction away from home.</w:t>
      </w:r>
    </w:p>
    <w:p w14:paraId="56F7A63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“Going to cash that check now?”</w:t>
      </w:r>
    </w:p>
    <w:p w14:paraId="75AF60C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nodded. “Might as well - we don’t want to wait until the last minute.”</w:t>
      </w:r>
    </w:p>
    <w:p w14:paraId="64203D8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talk like you think it’s a done deal.”</w:t>
      </w:r>
    </w:p>
    <w:p w14:paraId="43E56DD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mean getting the cash?”</w:t>
      </w:r>
    </w:p>
    <w:p w14:paraId="53B3860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Steed answered, “that the boy is mine.”</w:t>
      </w:r>
    </w:p>
    <w:p w14:paraId="2928B75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“And you don’t?”</w:t>
      </w:r>
    </w:p>
    <w:p w14:paraId="1A0E82C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you’ve been thinking what I didn’t want to; she wouldn’t have been quite so sure of herself if there was the slightest possibility that he wasn’t.”</w:t>
      </w:r>
    </w:p>
    <w:p w14:paraId="39BC2E5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“Exactly.”</w:t>
      </w:r>
    </w:p>
    <w:p w14:paraId="034B7B5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As the car neared a club, Steed concentrated on its neon lights. He noted that “Jimmy’s Place” was not familiar to him. When Jesse drove a little past the club’s entrance and pulled slowly into its packed parking lot Steed noted the parked police car.</w:t>
      </w:r>
    </w:p>
    <w:p w14:paraId="01C8162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“I don’t remember this club,” Steed remarked, “it’s new.”</w:t>
      </w:r>
    </w:p>
    <w:p w14:paraId="74074DB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Yeah</w:t>
      </w:r>
      <w:proofErr w:type="gramEnd"/>
      <w:r>
        <w:rPr>
          <w:rFonts w:ascii="Georgia" w:eastAsia="Times New Roman" w:hAnsi="Georgia" w:cs="Times New Roman"/>
          <w:color w:val="000000"/>
          <w:sz w:val="24"/>
          <w:szCs w:val="24"/>
        </w:rPr>
        <w:t xml:space="preserve"> it is, and it’s clean. Patrons don’t have to worry about raids because of solicitation, </w:t>
      </w:r>
      <w:proofErr w:type="gramStart"/>
      <w:r>
        <w:rPr>
          <w:rFonts w:ascii="Georgia" w:eastAsia="Times New Roman" w:hAnsi="Georgia" w:cs="Times New Roman"/>
          <w:color w:val="000000"/>
          <w:sz w:val="24"/>
          <w:szCs w:val="24"/>
        </w:rPr>
        <w:t>drugs</w:t>
      </w:r>
      <w:proofErr w:type="gramEnd"/>
      <w:r>
        <w:rPr>
          <w:rFonts w:ascii="Georgia" w:eastAsia="Times New Roman" w:hAnsi="Georgia" w:cs="Times New Roman"/>
          <w:color w:val="000000"/>
          <w:sz w:val="24"/>
          <w:szCs w:val="24"/>
        </w:rPr>
        <w:t xml:space="preserve"> or gambling. In fact, most of the people that come here are from those other clubs. They grew up - and they just don’t want to deal with that ‘illegal’ atmosphere anymore. You’ll probably see quite a few people that you know.</w:t>
      </w:r>
    </w:p>
    <w:p w14:paraId="573DF52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noticed a police car - why?” Steed inquired.</w:t>
      </w:r>
    </w:p>
    <w:p w14:paraId="7EF336B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“You know how it is,” Jesse explained, “jealousy from some of the other owners across town. They plotted to come over here on a weekend with guns and rob the place and shoot it up. But Jimmy makes sure he does the right thing; keeps up his membership in civic and neighborhood associations and sits on a lot of boards, plus he makes generous donations to the PAL. So, when he got a whiff of their plans, he informed the </w:t>
      </w:r>
      <w:proofErr w:type="gramStart"/>
      <w:r>
        <w:rPr>
          <w:rFonts w:ascii="Georgia" w:eastAsia="Times New Roman" w:hAnsi="Georgia" w:cs="Times New Roman"/>
          <w:color w:val="000000"/>
          <w:sz w:val="24"/>
          <w:szCs w:val="24"/>
        </w:rPr>
        <w:t>police</w:t>
      </w:r>
      <w:proofErr w:type="gramEnd"/>
      <w:r>
        <w:rPr>
          <w:rFonts w:ascii="Georgia" w:eastAsia="Times New Roman" w:hAnsi="Georgia" w:cs="Times New Roman"/>
          <w:color w:val="000000"/>
          <w:sz w:val="24"/>
          <w:szCs w:val="24"/>
        </w:rPr>
        <w:t xml:space="preserve"> and they give him practically 24 hour protection on the weekends and they keep an eye out during the week days too.”</w:t>
      </w:r>
    </w:p>
    <w:p w14:paraId="5387820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“Solid.” Steed concluded.</w:t>
      </w:r>
    </w:p>
    <w:p w14:paraId="1094BF3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“As a rock.”</w:t>
      </w:r>
    </w:p>
    <w:p w14:paraId="35790F1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 about the Word?” Steed wanted to know.</w:t>
      </w:r>
    </w:p>
    <w:p w14:paraId="00453C0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witness to him from time to time, haven’t been able to reach him yet. But Lenore and I are still praying for him.”</w:t>
      </w:r>
    </w:p>
    <w:p w14:paraId="7B1C9B6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“Then it will happen - just don’t give up.”</w:t>
      </w:r>
    </w:p>
    <w:p w14:paraId="1381B2F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One of the attendants arrived and Jesse handed him his keys.</w:t>
      </w:r>
    </w:p>
    <w:p w14:paraId="71BC07D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won’t be long.” He said, as they got out.</w:t>
      </w:r>
    </w:p>
    <w:p w14:paraId="5585E04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They walked to the front of the building and entered the night spot that was swaddled in a mellow atmosphere with soft music, drinks and good smelling food which was being enjoyed by a weekend crowd that packed the place.</w:t>
      </w:r>
    </w:p>
    <w:p w14:paraId="0BFAED7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brothers were immediately recognized. They could hardly make their way towards the door in the back marked ‘private’, due to the congenial crowd.</w:t>
      </w:r>
    </w:p>
    <w:p w14:paraId="34750C5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Both were relieved when, after knocking, the door was opened with a </w:t>
      </w:r>
      <w:proofErr w:type="gramStart"/>
      <w:r>
        <w:rPr>
          <w:rFonts w:ascii="Georgia" w:eastAsia="Times New Roman" w:hAnsi="Georgia" w:cs="Times New Roman"/>
          <w:color w:val="000000"/>
          <w:sz w:val="24"/>
          <w:szCs w:val="24"/>
        </w:rPr>
        <w:t>buzz</w:t>
      </w:r>
      <w:proofErr w:type="gramEnd"/>
      <w:r>
        <w:rPr>
          <w:rFonts w:ascii="Georgia" w:eastAsia="Times New Roman" w:hAnsi="Georgia" w:cs="Times New Roman"/>
          <w:color w:val="000000"/>
          <w:sz w:val="24"/>
          <w:szCs w:val="24"/>
        </w:rPr>
        <w:t xml:space="preserve"> and they were admitted. The sole proprietor, Mr. Jimmy Collins, came from behind his mahogany desk and greeted them warmly.</w:t>
      </w:r>
    </w:p>
    <w:p w14:paraId="0966D66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Good to see you! How’s that beautiful wife of yours and the rest of the family?”</w:t>
      </w:r>
    </w:p>
    <w:p w14:paraId="493BBF6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“There doing fine, Jimmy, thanks for asking.”</w:t>
      </w:r>
    </w:p>
    <w:p w14:paraId="142A9CAD"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“Hey, I see a strong resemblance here.” Mr. Collins eyed Steed.</w:t>
      </w:r>
    </w:p>
    <w:p w14:paraId="41C94C8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“This is my brother, my baby brother. Steed Vance, meet Mr. Jimmy Collins.”</w:t>
      </w:r>
    </w:p>
    <w:p w14:paraId="628A7D6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“If you’re a brother of Jesse, then you’re a brother of mine.” He extended his hand to Steed, “now and always - welcome.”</w:t>
      </w:r>
    </w:p>
    <w:p w14:paraId="75FAFEB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“Thank you.” Steed said returning his warm handshake. “I won’t forget that.”</w:t>
      </w:r>
    </w:p>
    <w:p w14:paraId="390A81D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 won’t let you.” Mr. Collins responded with a genuine hospitable smile. “Have a seat,” he said, gesturing towards the fine leather upholstered chairs that donned his office.</w:t>
      </w:r>
    </w:p>
    <w:p w14:paraId="632389A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sat on the edge of his desk and watched as the brothers made themselves comfortable. Jimmy Collins was a wise man </w:t>
      </w:r>
      <w:proofErr w:type="gramStart"/>
      <w:r>
        <w:rPr>
          <w:rFonts w:ascii="Georgia" w:eastAsia="Times New Roman" w:hAnsi="Georgia" w:cs="Times New Roman"/>
          <w:color w:val="000000"/>
          <w:sz w:val="24"/>
          <w:szCs w:val="24"/>
        </w:rPr>
        <w:t>and also</w:t>
      </w:r>
      <w:proofErr w:type="gramEnd"/>
      <w:r>
        <w:rPr>
          <w:rFonts w:ascii="Georgia" w:eastAsia="Times New Roman" w:hAnsi="Georgia" w:cs="Times New Roman"/>
          <w:color w:val="000000"/>
          <w:sz w:val="24"/>
          <w:szCs w:val="24"/>
        </w:rPr>
        <w:t xml:space="preserve"> a shrewd businessman. He was able to size up the situation quickly.</w:t>
      </w:r>
    </w:p>
    <w:p w14:paraId="65643A6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tell me,” he ventured, “how much do you need?”</w:t>
      </w:r>
    </w:p>
    <w:p w14:paraId="512296B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laughed when he asked, “Now, what makes you think I need something?”</w:t>
      </w:r>
    </w:p>
    <w:p w14:paraId="36FC643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“It’s almost closing time - I’ve never known you to come here this late. And the only time you come directly to my office is when you’re trying to convince me to go to church with you, but you always have your bible under your arm when you do </w:t>
      </w:r>
      <w:proofErr w:type="gramStart"/>
      <w:r>
        <w:rPr>
          <w:rFonts w:ascii="Georgia" w:eastAsia="Times New Roman" w:hAnsi="Georgia" w:cs="Times New Roman"/>
          <w:color w:val="000000"/>
          <w:sz w:val="24"/>
          <w:szCs w:val="24"/>
        </w:rPr>
        <w:t>that</w:t>
      </w:r>
      <w:proofErr w:type="gramEnd"/>
      <w:r>
        <w:rPr>
          <w:rFonts w:ascii="Georgia" w:eastAsia="Times New Roman" w:hAnsi="Georgia" w:cs="Times New Roman"/>
          <w:color w:val="000000"/>
          <w:sz w:val="24"/>
          <w:szCs w:val="24"/>
        </w:rPr>
        <w:t xml:space="preserve"> and I don’t see a bible.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I am assuming - no, let me state, I have a very strong hunch that at last you are taking me up on one of my numerous offers to be of ‘assistance’ to you financially. Am I right?”</w:t>
      </w:r>
    </w:p>
    <w:p w14:paraId="0B9C556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“Almost.” Jesse answered. “It is dealing with money, but we don’t need a loan, we need a personal check cashed.”</w:t>
      </w:r>
    </w:p>
    <w:p w14:paraId="0784898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“How much?”</w:t>
      </w:r>
    </w:p>
    <w:p w14:paraId="029D2D0E"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Twenty five</w:t>
      </w:r>
      <w:proofErr w:type="gramEnd"/>
      <w:r>
        <w:rPr>
          <w:rFonts w:ascii="Georgia" w:eastAsia="Times New Roman" w:hAnsi="Georgia" w:cs="Times New Roman"/>
          <w:color w:val="000000"/>
          <w:sz w:val="24"/>
          <w:szCs w:val="24"/>
        </w:rPr>
        <w:t xml:space="preserve"> thousand.”</w:t>
      </w:r>
    </w:p>
    <w:p w14:paraId="62D6353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Jimmy Collins promptly got up and sat behind his desk. From his jacket pocket he took a key ring with two keys on it. With one of the </w:t>
      </w:r>
      <w:proofErr w:type="gramStart"/>
      <w:r>
        <w:rPr>
          <w:rFonts w:ascii="Georgia" w:eastAsia="Times New Roman" w:hAnsi="Georgia" w:cs="Times New Roman"/>
          <w:color w:val="000000"/>
          <w:sz w:val="24"/>
          <w:szCs w:val="24"/>
        </w:rPr>
        <w:t>keys</w:t>
      </w:r>
      <w:proofErr w:type="gramEnd"/>
      <w:r>
        <w:rPr>
          <w:rFonts w:ascii="Georgia" w:eastAsia="Times New Roman" w:hAnsi="Georgia" w:cs="Times New Roman"/>
          <w:color w:val="000000"/>
          <w:sz w:val="24"/>
          <w:szCs w:val="24"/>
        </w:rPr>
        <w:t xml:space="preserve"> he unlocked the bottom drawer on the right side of his desk. From it he withdrew a rectangular, hand carved, wooden box and he spoke as he used the other key to open it.</w:t>
      </w:r>
    </w:p>
    <w:p w14:paraId="4EC49BF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“Will hundreds be alright?”</w:t>
      </w:r>
    </w:p>
    <w:p w14:paraId="679FE51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“Hundreds is just what we need,” Steed answered as he wrote out the check. “Do I make this out to you personally or your establishment?” He asked.</w:t>
      </w:r>
    </w:p>
    <w:p w14:paraId="7C246A1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“The establishment,” Mr. Collins answered while he hurriedly counted out the cash.</w:t>
      </w:r>
    </w:p>
    <w:p w14:paraId="1C06B9D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When he finished counting, he placed the bills in a large white envelope and handed it to Steed, who handed him the check.</w:t>
      </w:r>
    </w:p>
    <w:p w14:paraId="4913491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“Thank you.”</w:t>
      </w:r>
    </w:p>
    <w:p w14:paraId="03E7B9B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“My pleasure, Mr. Vance.”</w:t>
      </w:r>
    </w:p>
    <w:p w14:paraId="6BCD8550"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Jesse was about to stand, but Jimmie turned and walked briskly to a table on the other side of the room. He picked up a book and came back.</w:t>
      </w:r>
    </w:p>
    <w:p w14:paraId="46803F5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“When you come the next time with your bible under your arm, you will not show and teach but, we will search and discuss.”</w:t>
      </w:r>
    </w:p>
    <w:p w14:paraId="410B521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He showed Jesse the book, it was a bible. Mr. Collins spoke to his friend from an honest heart. “I could tell your words were sincere and </w:t>
      </w:r>
      <w:proofErr w:type="gramStart"/>
      <w:r>
        <w:rPr>
          <w:rFonts w:ascii="Georgia" w:eastAsia="Times New Roman" w:hAnsi="Georgia" w:cs="Times New Roman"/>
          <w:color w:val="000000"/>
          <w:sz w:val="24"/>
          <w:szCs w:val="24"/>
        </w:rPr>
        <w:t>somehow</w:t>
      </w:r>
      <w:proofErr w:type="gramEnd"/>
      <w:r>
        <w:rPr>
          <w:rFonts w:ascii="Georgia" w:eastAsia="Times New Roman" w:hAnsi="Georgia" w:cs="Times New Roman"/>
          <w:color w:val="000000"/>
          <w:sz w:val="24"/>
          <w:szCs w:val="24"/>
        </w:rPr>
        <w:t xml:space="preserve"> they sparked a desire in me to know more. I bought the bible because I wanted to read in my spare time on my own. I have been reading for a week now and I find that this is a book that is well worth taking the time out to familiarize myself with. </w:t>
      </w:r>
      <w:proofErr w:type="gramStart"/>
      <w:r>
        <w:rPr>
          <w:rFonts w:ascii="Georgia" w:eastAsia="Times New Roman" w:hAnsi="Georgia" w:cs="Times New Roman"/>
          <w:color w:val="000000"/>
          <w:sz w:val="24"/>
          <w:szCs w:val="24"/>
        </w:rPr>
        <w:t>So</w:t>
      </w:r>
      <w:proofErr w:type="gramEnd"/>
      <w:r>
        <w:rPr>
          <w:rFonts w:ascii="Georgia" w:eastAsia="Times New Roman" w:hAnsi="Georgia" w:cs="Times New Roman"/>
          <w:color w:val="000000"/>
          <w:sz w:val="24"/>
          <w:szCs w:val="24"/>
        </w:rPr>
        <w:t xml:space="preserve"> you see, I need to thank you for taking the time to talk with me. Now, I’m not ready for church yet, but we can talk about this book any time.”</w:t>
      </w:r>
    </w:p>
    <w:p w14:paraId="6A59E40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Jesse, who was more than a little surprised but quite pleased, smiled broadly when he said, “I can hardly </w:t>
      </w:r>
      <w:proofErr w:type="gramStart"/>
      <w:r>
        <w:rPr>
          <w:rFonts w:ascii="Georgia" w:eastAsia="Times New Roman" w:hAnsi="Georgia" w:cs="Times New Roman"/>
          <w:color w:val="000000"/>
          <w:sz w:val="24"/>
          <w:szCs w:val="24"/>
        </w:rPr>
        <w:t>wait</w:t>
      </w:r>
      <w:proofErr w:type="gramEnd"/>
      <w:r>
        <w:rPr>
          <w:rFonts w:ascii="Georgia" w:eastAsia="Times New Roman" w:hAnsi="Georgia" w:cs="Times New Roman"/>
          <w:color w:val="000000"/>
          <w:sz w:val="24"/>
          <w:szCs w:val="24"/>
        </w:rPr>
        <w:t xml:space="preserve"> and Lenore will be ecstatic. God bless and keep you.”</w:t>
      </w:r>
    </w:p>
    <w:p w14:paraId="158D8A9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Jimmie shook hands with both men and led them to a back exit that only opened from the inside.</w:t>
      </w:r>
    </w:p>
    <w:p w14:paraId="720A25C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“Go out this way to avoid the ‘well-wishers’,” and then added, “until next time my friend.” He stood aside as they exited.</w:t>
      </w:r>
    </w:p>
    <w:p w14:paraId="0A58579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“Until next time, my friend.” Jesse responded.</w:t>
      </w:r>
    </w:p>
    <w:p w14:paraId="7A248E3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On the drive back to the house, neither one of them spoke. When they walked through the front door of the house, the woman met them, and Steed’s eyes immediately fell on his wife’s face that was anxious and full of questions. He smiled moving in her direction and Almay gave a sigh of deep relief, as she </w:t>
      </w:r>
      <w:proofErr w:type="gramStart"/>
      <w:r>
        <w:rPr>
          <w:rFonts w:ascii="Georgia" w:eastAsia="Times New Roman" w:hAnsi="Georgia" w:cs="Times New Roman"/>
          <w:color w:val="000000"/>
          <w:sz w:val="24"/>
          <w:szCs w:val="24"/>
        </w:rPr>
        <w:t>turned</w:t>
      </w:r>
      <w:proofErr w:type="gramEnd"/>
      <w:r>
        <w:rPr>
          <w:rFonts w:ascii="Georgia" w:eastAsia="Times New Roman" w:hAnsi="Georgia" w:cs="Times New Roman"/>
          <w:color w:val="000000"/>
          <w:sz w:val="24"/>
          <w:szCs w:val="24"/>
        </w:rPr>
        <w:t xml:space="preserve"> and they went up the stairs.</w:t>
      </w:r>
    </w:p>
    <w:p w14:paraId="6771092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“We’ll see you two in a few hours.” Steed said over his shoulder as they made their way to their bedroom.</w:t>
      </w:r>
    </w:p>
    <w:p w14:paraId="7679257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Steed removed the envelope from the inside pocket of his jacket and put it on the dresser.</w:t>
      </w:r>
    </w:p>
    <w:p w14:paraId="209F093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“What’s that?” Almay asked as she undressed.</w:t>
      </w:r>
    </w:p>
    <w:p w14:paraId="10316BC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“Money.”</w:t>
      </w:r>
    </w:p>
    <w:p w14:paraId="53019C1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w:t>
      </w:r>
      <w:proofErr w:type="gramStart"/>
      <w:r>
        <w:rPr>
          <w:rFonts w:ascii="Georgia" w:eastAsia="Times New Roman" w:hAnsi="Georgia" w:cs="Times New Roman"/>
          <w:color w:val="000000"/>
          <w:sz w:val="24"/>
          <w:szCs w:val="24"/>
        </w:rPr>
        <w:t>Sure</w:t>
      </w:r>
      <w:proofErr w:type="gramEnd"/>
      <w:r>
        <w:rPr>
          <w:rFonts w:ascii="Georgia" w:eastAsia="Times New Roman" w:hAnsi="Georgia" w:cs="Times New Roman"/>
          <w:color w:val="000000"/>
          <w:sz w:val="24"/>
          <w:szCs w:val="24"/>
        </w:rPr>
        <w:t xml:space="preserve"> you’ll need it?”</w:t>
      </w:r>
    </w:p>
    <w:p w14:paraId="7FCE31E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“I’m sure.”</w:t>
      </w:r>
    </w:p>
    <w:p w14:paraId="245CC44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“Well, that’s why we’re here.” She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15E1D5F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The cool sheets of the bed felt good as they climbed </w:t>
      </w:r>
      <w:proofErr w:type="gramStart"/>
      <w:r>
        <w:rPr>
          <w:rFonts w:ascii="Georgia" w:eastAsia="Times New Roman" w:hAnsi="Georgia" w:cs="Times New Roman"/>
          <w:color w:val="000000"/>
          <w:sz w:val="24"/>
          <w:szCs w:val="24"/>
        </w:rPr>
        <w:t>in</w:t>
      </w:r>
      <w:proofErr w:type="gramEnd"/>
      <w:r>
        <w:rPr>
          <w:rFonts w:ascii="Georgia" w:eastAsia="Times New Roman" w:hAnsi="Georgia" w:cs="Times New Roman"/>
          <w:color w:val="000000"/>
          <w:sz w:val="24"/>
          <w:szCs w:val="24"/>
        </w:rPr>
        <w:t xml:space="preserve"> and he pulled her close. Just before </w:t>
      </w:r>
      <w:proofErr w:type="gramStart"/>
      <w:r>
        <w:rPr>
          <w:rFonts w:ascii="Georgia" w:eastAsia="Times New Roman" w:hAnsi="Georgia" w:cs="Times New Roman"/>
          <w:color w:val="000000"/>
          <w:sz w:val="24"/>
          <w:szCs w:val="24"/>
        </w:rPr>
        <w:t>both of them</w:t>
      </w:r>
      <w:proofErr w:type="gramEnd"/>
      <w:r>
        <w:rPr>
          <w:rFonts w:ascii="Georgia" w:eastAsia="Times New Roman" w:hAnsi="Georgia" w:cs="Times New Roman"/>
          <w:color w:val="000000"/>
          <w:sz w:val="24"/>
          <w:szCs w:val="24"/>
        </w:rPr>
        <w:t xml:space="preserve"> closed their eyes, he whispered, “I love you, Almay Vance.” “And I love you, Steed Vance.” She answered.</w:t>
      </w:r>
    </w:p>
    <w:p w14:paraId="13D960B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Downstairs Jesse waited as Lenore took a last survey of the sitting room and kitchen areas. She turned off the foyer light and followed him up the stairs that was now lit only by the </w:t>
      </w:r>
      <w:proofErr w:type="gramStart"/>
      <w:r>
        <w:rPr>
          <w:rFonts w:ascii="Georgia" w:eastAsia="Times New Roman" w:hAnsi="Georgia" w:cs="Times New Roman"/>
          <w:color w:val="000000"/>
          <w:sz w:val="24"/>
          <w:szCs w:val="24"/>
        </w:rPr>
        <w:t>second floor</w:t>
      </w:r>
      <w:proofErr w:type="gramEnd"/>
      <w:r>
        <w:rPr>
          <w:rFonts w:ascii="Georgia" w:eastAsia="Times New Roman" w:hAnsi="Georgia" w:cs="Times New Roman"/>
          <w:color w:val="000000"/>
          <w:sz w:val="24"/>
          <w:szCs w:val="24"/>
        </w:rPr>
        <w:t xml:space="preserve"> night light. Lenore crawled into bed and watched her husband as he undressed.</w:t>
      </w:r>
    </w:p>
    <w:p w14:paraId="155FD7A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“I’ve got some good news for you.”</w:t>
      </w:r>
    </w:p>
    <w:p w14:paraId="18E0B14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 I guessed as much, by the satisfied look that Steed gave Almay when you two walked in.”</w:t>
      </w:r>
    </w:p>
    <w:p w14:paraId="7EFCDC0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 not that. Well, yes that, but something much more than that.”</w:t>
      </w:r>
    </w:p>
    <w:p w14:paraId="4593164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“Really? What is it?”</w:t>
      </w:r>
    </w:p>
    <w:p w14:paraId="36CB3C5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went by Jimmie Collin’s place.”</w:t>
      </w:r>
    </w:p>
    <w:p w14:paraId="2DD6FAE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“You did?” She asked, surprised. “For what?”</w:t>
      </w:r>
    </w:p>
    <w:p w14:paraId="2B6417D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“We had to cash a check.”</w:t>
      </w:r>
    </w:p>
    <w:p w14:paraId="39F3FF4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“Ah, I see - and?”</w:t>
      </w:r>
    </w:p>
    <w:p w14:paraId="6095350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didn’t answer but looked at his wife and gave her a big Cheshire grin. Lenore stared at her husband for a moment with expectation and then with a comical air said,</w:t>
      </w:r>
    </w:p>
    <w:p w14:paraId="571F955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w:t>
      </w:r>
    </w:p>
    <w:p w14:paraId="71B1485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baby?”</w:t>
      </w:r>
    </w:p>
    <w:p w14:paraId="3930A5EB"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“Could you please tell me something?”</w:t>
      </w:r>
    </w:p>
    <w:p w14:paraId="1A59F55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“Yeah, what is it baby?”</w:t>
      </w:r>
    </w:p>
    <w:p w14:paraId="08253989"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“At,” she stopped and observed the clock, “4 AM in the morning, when we both are so tired, would you mind telling me what is the ‘name’ of this game? That’s all I want sweetheart - just the name.” She gave him a grin equal to his.</w:t>
      </w:r>
    </w:p>
    <w:p w14:paraId="171D021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“The name of this game, my darling wife is…Jimmy bought a bible.”</w:t>
      </w:r>
    </w:p>
    <w:p w14:paraId="4EE593C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She cried as she sat up in bed. “Are you sure Jesse?”</w:t>
      </w:r>
    </w:p>
    <w:p w14:paraId="58632351"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“He showed it to me, and he told me that the next time I come with my bible we would discuss and search - together.”</w:t>
      </w:r>
    </w:p>
    <w:p w14:paraId="6E4EB516"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“Oh, Jesse.” She got out of bed and moved in front of her husband. She leaned her head on his chest and then with clasped hands looked up and peered lovingly into his eyes. “Our prayers...our prayers are at last being answered.” She bowed her head again when she said, “Thank You Dear God - oh, thank You for using us once again. Tears were running down her cheeks when she looked up. “This will be the third one Jesse.”</w:t>
      </w:r>
    </w:p>
    <w:p w14:paraId="5C8604F3"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“Yes, yes it will be.” Jesse agreed. “Two years - two years we’ve been praying for him. I was shocked. But then God reminded me of Rhoda and other members of the church that were praying for Peter who had been taken into custody by Herod. Herod had just killed James and they were sure that Peter would be killed next. God sent an angel that </w:t>
      </w:r>
      <w:proofErr w:type="gramStart"/>
      <w:r>
        <w:rPr>
          <w:rFonts w:ascii="Georgia" w:eastAsia="Times New Roman" w:hAnsi="Georgia" w:cs="Times New Roman"/>
          <w:color w:val="000000"/>
          <w:sz w:val="24"/>
          <w:szCs w:val="24"/>
        </w:rPr>
        <w:t>opened up</w:t>
      </w:r>
      <w:proofErr w:type="gramEnd"/>
      <w:r>
        <w:rPr>
          <w:rFonts w:ascii="Georgia" w:eastAsia="Times New Roman" w:hAnsi="Georgia" w:cs="Times New Roman"/>
          <w:color w:val="000000"/>
          <w:sz w:val="24"/>
          <w:szCs w:val="24"/>
        </w:rPr>
        <w:t xml:space="preserve"> the prison doors for Peter - He answered their prayers. But when Peter arrived at their door, they hardly wanted to let him in, thinking that he was surely Peter’s ghost. He kept knocking and when at last they opened the door, the bible says they were ‘astonished’ that it was indeed Peter. I must confess that I am just as guilty of doubt as they were - God forgive me. We were still praying - but I thought maybe this time - never.”</w:t>
      </w:r>
    </w:p>
    <w:p w14:paraId="1C78D724"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“But Jesse,” Lenore said, “not just you, but me too! I mean, I was shocked when you told me the news. I should have picked up on all the ‘hints’ you were throwing at me. You said</w:t>
      </w:r>
      <w:proofErr w:type="gramStart"/>
      <w:r>
        <w:rPr>
          <w:rFonts w:ascii="Georgia" w:eastAsia="Times New Roman" w:hAnsi="Georgia" w:cs="Times New Roman"/>
          <w:color w:val="000000"/>
          <w:sz w:val="24"/>
          <w:szCs w:val="24"/>
        </w:rPr>
        <w:t>....good</w:t>
      </w:r>
      <w:proofErr w:type="gramEnd"/>
      <w:r>
        <w:rPr>
          <w:rFonts w:ascii="Georgia" w:eastAsia="Times New Roman" w:hAnsi="Georgia" w:cs="Times New Roman"/>
          <w:color w:val="000000"/>
          <w:sz w:val="24"/>
          <w:szCs w:val="24"/>
        </w:rPr>
        <w:t xml:space="preserve"> news…and you went to Jimmy Collins. Not just the cash, you said, it’s something else. I should have known immediately, I should have been looking for it - expecting it, but I wasn’t.”</w:t>
      </w:r>
    </w:p>
    <w:p w14:paraId="62E23307"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“No need to worry, honey,” he threw his arms around his wife and squeezed her lovingly, “just be thankful that God knows our strengths and weaknesses and the true intents of our hearts.”</w:t>
      </w:r>
    </w:p>
    <w:p w14:paraId="1ACC812A"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“Jess?” Lenore spoke to her husband as they settled down in bed.</w:t>
      </w:r>
    </w:p>
    <w:p w14:paraId="3283F822"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“Yes?”</w:t>
      </w:r>
    </w:p>
    <w:p w14:paraId="0BD2FBF5"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“When Almay and Steed prayed for us, they really started something didn’t they?”</w:t>
      </w:r>
    </w:p>
    <w:p w14:paraId="3818A40C"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w:t>
      </w:r>
      <w:proofErr w:type="gramStart"/>
      <w:r>
        <w:rPr>
          <w:rFonts w:ascii="Georgia" w:eastAsia="Times New Roman" w:hAnsi="Georgia" w:cs="Times New Roman"/>
          <w:color w:val="000000"/>
          <w:sz w:val="24"/>
          <w:szCs w:val="24"/>
        </w:rPr>
        <w:t>Yes</w:t>
      </w:r>
      <w:proofErr w:type="gramEnd"/>
      <w:r>
        <w:rPr>
          <w:rFonts w:ascii="Georgia" w:eastAsia="Times New Roman" w:hAnsi="Georgia" w:cs="Times New Roman"/>
          <w:color w:val="000000"/>
          <w:sz w:val="24"/>
          <w:szCs w:val="24"/>
        </w:rPr>
        <w:t xml:space="preserve"> they did. And I thank God every day that they did.”</w:t>
      </w:r>
    </w:p>
    <w:p w14:paraId="245A231F"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 xml:space="preserve">“Amen to that.” She </w:t>
      </w:r>
      <w:proofErr w:type="gramStart"/>
      <w:r>
        <w:rPr>
          <w:rFonts w:ascii="Georgia" w:eastAsia="Times New Roman" w:hAnsi="Georgia" w:cs="Times New Roman"/>
          <w:color w:val="000000"/>
          <w:sz w:val="24"/>
          <w:szCs w:val="24"/>
        </w:rPr>
        <w:t>said</w:t>
      </w:r>
      <w:proofErr w:type="gramEnd"/>
      <w:r>
        <w:rPr>
          <w:rFonts w:ascii="Georgia" w:eastAsia="Times New Roman" w:hAnsi="Georgia" w:cs="Times New Roman"/>
          <w:color w:val="000000"/>
          <w:sz w:val="24"/>
          <w:szCs w:val="24"/>
        </w:rPr>
        <w:t>.</w:t>
      </w:r>
    </w:p>
    <w:p w14:paraId="3102300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t>Yawning, Jesse turned off the bedside lamp, gave his wife a tender kiss, and mumbled, “amen to that”</w:t>
      </w:r>
    </w:p>
    <w:p w14:paraId="3BF97F98" w14:textId="77777777" w:rsidR="00FC4836" w:rsidRDefault="00FC4836" w:rsidP="00FC4836">
      <w:pPr>
        <w:spacing w:before="100" w:beforeAutospacing="1" w:after="0" w:line="230" w:lineRule="atLeast"/>
        <w:rPr>
          <w:rFonts w:ascii="Cambria" w:eastAsia="Times New Roman" w:hAnsi="Cambria" w:cs="Times New Roman"/>
          <w:color w:val="000000"/>
          <w:sz w:val="20"/>
          <w:szCs w:val="20"/>
        </w:rPr>
      </w:pPr>
      <w:r>
        <w:rPr>
          <w:rFonts w:ascii="Georgia" w:eastAsia="Times New Roman" w:hAnsi="Georgia" w:cs="Times New Roman"/>
          <w:color w:val="000000"/>
          <w:sz w:val="24"/>
          <w:szCs w:val="24"/>
        </w:rPr>
        <w:lastRenderedPageBreak/>
        <w:t> </w:t>
      </w:r>
    </w:p>
    <w:p w14:paraId="6DA0B824" w14:textId="77777777" w:rsidR="00FC4836" w:rsidRDefault="00FC4836" w:rsidP="00FC4836">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FF0000"/>
          <w:sz w:val="24"/>
          <w:szCs w:val="24"/>
        </w:rPr>
        <w:t>*~*~*~*</w:t>
      </w:r>
    </w:p>
    <w:p w14:paraId="49C539AF" w14:textId="77777777" w:rsidR="00FC4836" w:rsidRDefault="00FC4836" w:rsidP="00FC4836">
      <w:pPr>
        <w:spacing w:before="100" w:beforeAutospacing="1" w:after="0" w:line="230" w:lineRule="atLeast"/>
        <w:jc w:val="center"/>
        <w:rPr>
          <w:rFonts w:ascii="Cambria" w:eastAsia="Times New Roman" w:hAnsi="Cambria" w:cs="Times New Roman"/>
          <w:color w:val="000000"/>
          <w:sz w:val="20"/>
          <w:szCs w:val="20"/>
        </w:rPr>
      </w:pPr>
      <w:r>
        <w:rPr>
          <w:rFonts w:ascii="Georgia" w:eastAsia="Times New Roman" w:hAnsi="Georgia" w:cs="Times New Roman"/>
          <w:color w:val="000000"/>
          <w:sz w:val="32"/>
          <w:szCs w:val="32"/>
        </w:rPr>
        <w:t> </w:t>
      </w:r>
    </w:p>
    <w:p w14:paraId="2E42CB1D" w14:textId="77777777" w:rsidR="00FC4836" w:rsidRDefault="00FC4836" w:rsidP="00FC4836">
      <w:pPr>
        <w:rPr>
          <w:b/>
          <w:bCs/>
          <w:u w:val="single"/>
        </w:rPr>
      </w:pPr>
    </w:p>
    <w:p w14:paraId="5376D786" w14:textId="77777777" w:rsidR="00FC4836" w:rsidRPr="007D62F4" w:rsidRDefault="00FC4836" w:rsidP="00FC4836">
      <w:pPr>
        <w:rPr>
          <w:b/>
          <w:bCs/>
          <w:u w:val="single"/>
        </w:rPr>
      </w:pPr>
    </w:p>
    <w:p w14:paraId="7A513B8A" w14:textId="77777777" w:rsidR="00FC4836" w:rsidRPr="00D11962" w:rsidRDefault="00FC4836">
      <w:pPr>
        <w:rPr>
          <w:rFonts w:ascii="Arial Black" w:hAnsi="Arial Black"/>
          <w:b/>
          <w:bCs/>
          <w:u w:val="single"/>
        </w:rPr>
      </w:pPr>
    </w:p>
    <w:sectPr w:rsidR="00FC4836" w:rsidRPr="00D119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962"/>
    <w:rsid w:val="00187613"/>
    <w:rsid w:val="006F0A9D"/>
    <w:rsid w:val="00832816"/>
    <w:rsid w:val="00890AA9"/>
    <w:rsid w:val="00926911"/>
    <w:rsid w:val="00B701DF"/>
    <w:rsid w:val="00D11962"/>
    <w:rsid w:val="00D81A58"/>
    <w:rsid w:val="00FC4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9D7B2"/>
  <w15:chartTrackingRefBased/>
  <w15:docId w15:val="{D831847E-1B8F-4BE9-9476-DA005702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1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28</Pages>
  <Words>7793</Words>
  <Characters>44426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BELL</dc:creator>
  <cp:keywords/>
  <dc:description/>
  <cp:lastModifiedBy>JOYCE BELL</cp:lastModifiedBy>
  <cp:revision>4</cp:revision>
  <dcterms:created xsi:type="dcterms:W3CDTF">2020-11-23T22:23:00Z</dcterms:created>
  <dcterms:modified xsi:type="dcterms:W3CDTF">2022-07-26T00:38:00Z</dcterms:modified>
</cp:coreProperties>
</file>