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6E24C"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Ezekiel was not prepared to die and did not fear his own demise; he was tall and muscular, a true contender and had worked courageously to pass on his skills during a fight or when hunting. </w:t>
      </w:r>
    </w:p>
    <w:p w14:paraId="10A469CF" w14:textId="77777777" w:rsidR="00386FD6" w:rsidRPr="00386FD6" w:rsidRDefault="00386FD6" w:rsidP="00386FD6">
      <w:pPr>
        <w:spacing w:after="374"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Ezekiel fought and hunted frequently enough; however, he generally arose the victor. Individuals had often remarked that he was touched by the Gods with his skills and strength whenever using a blade, but he didn’t believe it was true. If the divine being were watching over him, he wouldn’t be where he is now, with his foot caught in a bear trap. The persistent, burning, searing pain was so brilliant that he caught his breath and burned throughout his entire body. </w:t>
      </w:r>
    </w:p>
    <w:p w14:paraId="0E7BE8C5"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Although the bear he’d been hunting was nursing very late in the season, it was clearly evident, but Ezekiel knew the signs. The bear's cubs were nowhere to be seen; they were covered up and hidden in the timberland and the thick brush surrounding him. </w:t>
      </w:r>
    </w:p>
    <w:p w14:paraId="429D7461"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Not that it was any solace. The snap of the snare had scared the bear; however, Ezekiel's blade that he’d plunged into her shoulder drove her mad. It missed her throat by mere inches. If the divine beings had been watching him, they could have intervened and steadied his hand. They could have assisted him with seeing through the agony of his pain and disregarding the smell of blood around him as he flung his blade aside in a frantic endeavour to live. </w:t>
      </w:r>
    </w:p>
    <w:p w14:paraId="2D868A87"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divine beings hadn't helped him, and his blade had missed its target and had provoked the bear, who growled, showing her razor-sharp teeth. Hellfire and damn. Perhaps this was the god's benevolent plan in providing him with a speed demise instead of a long slow, excruciatingly painful death. Ezekiel chuckled softly at the irony but soon hissed through his clenched teeth. The searing hot pain soared throughout his body; he dug his fingers into the course timberland earth. He looked to where the sharp iron prongs of the trap dug through his boot and tissue and felt his body rigid from the acute never-ending pain.  </w:t>
      </w:r>
    </w:p>
    <w:p w14:paraId="1D7D15FE"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bear raised itself and stood up; blood dripped onto her fur; Ezekiel watched her through his pain, trying to remain conscious of his injury's blinding pain and blood loss. It would be simpler to kick the bucket if he fell unconscious; he wouldn’t have to remember everything he’d done.  </w:t>
      </w:r>
    </w:p>
    <w:p w14:paraId="62C1668C"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Recollections of his life swarmed his brain, a steady tide of them simultaneously. The narrows where he had spent his childhood, where his mom resided and the sea, with its pungent smell. And later on, the banks to where he had been banished to. The banks are mountains with their rough caverns and strong winds. On the verge of death, he contemplated whether an ousted life merited living, but there was nobody who had </w:t>
      </w:r>
      <w:r w:rsidRPr="00386FD6">
        <w:rPr>
          <w:rFonts w:eastAsia="Times New Roman" w:cstheme="minorHAnsi"/>
          <w:color w:val="000000"/>
          <w:sz w:val="24"/>
          <w:szCs w:val="24"/>
        </w:rPr>
        <w:lastRenderedPageBreak/>
        <w:t xml:space="preserve">been daring enough to choose this option; nobody minded whether he passed on. He had picked life and had consistently made the same decision throughout his banishment. </w:t>
      </w:r>
    </w:p>
    <w:p w14:paraId="3087E852"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Snapping back to the present, Ezekiel watched as the bear thundered towards him and lifted a gigantic paw to swipe. Ezekiel's eyes locked on the bent hooks of the bear's claws and felt the primary beat of dread build-up. He envisaged an agonising demise.  </w:t>
      </w:r>
    </w:p>
    <w:p w14:paraId="68E854FF"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However, Ezekiel was not prepared to kick the bucket. The bear tore the air, and Ezekiel dodged, then moved behind the bear. The snare dug further into his flesh. Sensing the divine beings at work, he envisioned the clansmen tracking down his body, the embarrassment of being trapped in a bear trap and ultimately killed by the bear. His cheeks warmed even as he was aware individuals of the mountain wouldn't remember to search for him in these woodlands. He questioned if they would come to check. Ezekiel was not a clansman and could never be a clansman, regardless of how long he had lived and rested among those individuals. He was a lowlander, brought up in a small city by the ocean — and a fugitive, wanted for homicide. </w:t>
      </w:r>
    </w:p>
    <w:p w14:paraId="3411B838"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Murder, the one word that immediately brought bile to his throat and horrendous pain in his stomach, for he had adored and lost just with this one incident and word. </w:t>
      </w:r>
    </w:p>
    <w:p w14:paraId="26D5004E"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individuals who resided on the mountain didn’t ask Ezekiel if he had committed the crime because he’d always been a pariah in their eyes. Since the day he accidentally stumbled upon their camp and requested asylum, they’d endured his presence. Still, he would never be classed as one of them. Instead, they’d send a search party for one of their missing goats than have anything to do with him.  </w:t>
      </w:r>
    </w:p>
    <w:p w14:paraId="54798082"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Ezekiel froze when he heard a noise and tuned into the forest around him to ascertain the direction of the sound.  </w:t>
      </w:r>
    </w:p>
    <w:p w14:paraId="5443E2B4"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A murmur in the air and a crash. </w:t>
      </w:r>
    </w:p>
    <w:p w14:paraId="4B5CE74F"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A bolt soared through the air directly through the bear's eye. Its power yanked her head backwards, and she staggered, then fell. The leaves on the ground scattered, floating over Ezekiel's boots as he gazed, stunned. A second passed, then another as he waited, looking over where it lay unmoving; dead. </w:t>
      </w:r>
    </w:p>
    <w:p w14:paraId="4622AC52"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Ezekiel ought to have felt relief. He ought to have stood one-legged, welcomed the strangers, and offered his life's value, for he was in need, and anything was worth gaining help.  </w:t>
      </w:r>
    </w:p>
    <w:p w14:paraId="3B39B1D6"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lastRenderedPageBreak/>
        <w:t xml:space="preserve">Perhaps the strangers would give him help to remove the bear trap? Did they have anything to stitch his injury back together?  </w:t>
      </w:r>
    </w:p>
    <w:p w14:paraId="2F6835BC"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Ezekiel glanced over, looked closer at the bolt, and realised that he had not been saved, with a green glass shaft and </w:t>
      </w:r>
      <w:proofErr w:type="spellStart"/>
      <w:r w:rsidRPr="00386FD6">
        <w:rPr>
          <w:rFonts w:eastAsia="Times New Roman" w:cstheme="minorHAnsi"/>
          <w:color w:val="000000"/>
          <w:sz w:val="24"/>
          <w:szCs w:val="24"/>
        </w:rPr>
        <w:t>Currigon</w:t>
      </w:r>
      <w:proofErr w:type="spellEnd"/>
      <w:r w:rsidRPr="00386FD6">
        <w:rPr>
          <w:rFonts w:eastAsia="Times New Roman" w:cstheme="minorHAnsi"/>
          <w:color w:val="000000"/>
          <w:sz w:val="24"/>
          <w:szCs w:val="24"/>
        </w:rPr>
        <w:t xml:space="preserve"> feather for decoration. That was an Elven bolt. Sensing the divine beings. </w:t>
      </w:r>
    </w:p>
    <w:p w14:paraId="4BE242B7"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They appeared rapidly, five, six altogether, heavily clad and equipped. They were like ghosts with smooth skin and moon-white hair; only ghosts didn’t appear with heavy weaponry and did not glare with brilliant eyes. Ezekiel stayed still on the ground, thinking that the tracker had become the prey. Even if he moved excessively fast, it would cause them great alarm, and they would undoubtedly strike without asking questions.  </w:t>
      </w:r>
    </w:p>
    <w:p w14:paraId="42264304"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But Ezekiel was not the tracker here, and these mythical people were not the prey. </w:t>
      </w:r>
    </w:p>
    <w:p w14:paraId="50E5D6CE"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They gathered around him in a perfect circle. Or then again, perhaps a six-pointed star. Ezekiel remembered mythical people enjoyed star shapes but preferred rings. He touched the light silver chain around his neck and thought about his mythical beings back home. They may not have faith or believe in divine beings, but every race has its notions. </w:t>
      </w:r>
    </w:p>
    <w:p w14:paraId="1C6E7B53"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Concentrate, Ezekiel. </w:t>
      </w:r>
    </w:p>
    <w:p w14:paraId="557DD480"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On what? Their slender bodies were impeccably sharpened for battling. Their blades and </w:t>
      </w:r>
      <w:proofErr w:type="spellStart"/>
      <w:r w:rsidRPr="00386FD6">
        <w:rPr>
          <w:rFonts w:eastAsia="Times New Roman" w:cstheme="minorHAnsi"/>
          <w:color w:val="000000"/>
          <w:sz w:val="24"/>
          <w:szCs w:val="24"/>
        </w:rPr>
        <w:t>seaxes</w:t>
      </w:r>
      <w:proofErr w:type="spellEnd"/>
      <w:r w:rsidRPr="00386FD6">
        <w:rPr>
          <w:rFonts w:eastAsia="Times New Roman" w:cstheme="minorHAnsi"/>
          <w:color w:val="000000"/>
          <w:sz w:val="24"/>
          <w:szCs w:val="24"/>
        </w:rPr>
        <w:t xml:space="preserve"> were manufactured in green glass that never chipped and dulled. Ezekiel met their eyes and felt the blend of his old displeasure that had lain dormant inside him rise to the surface. It didn't make any difference to the Elves on the why. He was on their property, and they didn’t care why. They wouldn’t care that Ezekiel had to forge his own way of survival because the clansmen wouldn’t share the meat of the </w:t>
      </w:r>
      <w:proofErr w:type="spellStart"/>
      <w:r w:rsidRPr="00386FD6">
        <w:rPr>
          <w:rFonts w:eastAsia="Times New Roman" w:cstheme="minorHAnsi"/>
          <w:color w:val="000000"/>
          <w:sz w:val="24"/>
          <w:szCs w:val="24"/>
        </w:rPr>
        <w:t>Iziri</w:t>
      </w:r>
      <w:proofErr w:type="spellEnd"/>
      <w:r w:rsidRPr="00386FD6">
        <w:rPr>
          <w:rFonts w:eastAsia="Times New Roman" w:cstheme="minorHAnsi"/>
          <w:color w:val="000000"/>
          <w:sz w:val="24"/>
          <w:szCs w:val="24"/>
        </w:rPr>
        <w:t xml:space="preserve"> goats they owned. </w:t>
      </w:r>
    </w:p>
    <w:p w14:paraId="574E18ED"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colder time of the year had appeared earlier than it was supposed to; thus, Ezekiel had been forced to go increasingly far south to hunt every season. He had no real option except to hunt alone. Men were not permitted in these woods. These mythical beings wouldn’t care that food in the mountains was scant beside the clansmen groups. They didn't really care that the south for Ezekiel implied home or that he was exiled from getting back, so he should hunt in the </w:t>
      </w:r>
      <w:proofErr w:type="spellStart"/>
      <w:r w:rsidRPr="00386FD6">
        <w:rPr>
          <w:rFonts w:eastAsia="Times New Roman" w:cstheme="minorHAnsi"/>
          <w:color w:val="000000"/>
          <w:sz w:val="24"/>
          <w:szCs w:val="24"/>
        </w:rPr>
        <w:t>Elflands</w:t>
      </w:r>
      <w:proofErr w:type="spellEnd"/>
      <w:r w:rsidRPr="00386FD6">
        <w:rPr>
          <w:rFonts w:eastAsia="Times New Roman" w:cstheme="minorHAnsi"/>
          <w:color w:val="000000"/>
          <w:sz w:val="24"/>
          <w:szCs w:val="24"/>
        </w:rPr>
        <w:t xml:space="preserve"> or starve. They would kill him for it. </w:t>
      </w:r>
    </w:p>
    <w:p w14:paraId="6A1F218C"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The middle mystical individual spoke first. "</w:t>
      </w:r>
      <w:proofErr w:type="spellStart"/>
      <w:r w:rsidRPr="00386FD6">
        <w:rPr>
          <w:rFonts w:eastAsia="Times New Roman" w:cstheme="minorHAnsi"/>
          <w:color w:val="000000"/>
          <w:sz w:val="24"/>
          <w:szCs w:val="24"/>
        </w:rPr>
        <w:t>Ynnis</w:t>
      </w:r>
      <w:proofErr w:type="spellEnd"/>
      <w:r w:rsidRPr="00386FD6">
        <w:rPr>
          <w:rFonts w:eastAsia="Times New Roman" w:cstheme="minorHAnsi"/>
          <w:color w:val="000000"/>
          <w:sz w:val="24"/>
          <w:szCs w:val="24"/>
        </w:rPr>
        <w:t xml:space="preserve">. Kill it!” </w:t>
      </w:r>
    </w:p>
    <w:p w14:paraId="4756F5D0" w14:textId="77777777" w:rsidR="00386FD6" w:rsidRPr="00386FD6" w:rsidRDefault="00386FD6" w:rsidP="00386FD6">
      <w:pPr>
        <w:spacing w:after="337" w:line="274" w:lineRule="auto"/>
        <w:ind w:left="417" w:firstLine="422"/>
        <w:rPr>
          <w:rFonts w:eastAsia="Times New Roman" w:cstheme="minorHAnsi"/>
          <w:color w:val="000000"/>
          <w:sz w:val="24"/>
          <w:szCs w:val="24"/>
        </w:rPr>
      </w:pPr>
      <w:r w:rsidRPr="00386FD6">
        <w:rPr>
          <w:rFonts w:eastAsia="Times New Roman" w:cstheme="minorHAnsi"/>
          <w:color w:val="000000"/>
          <w:sz w:val="24"/>
          <w:szCs w:val="24"/>
        </w:rPr>
        <w:lastRenderedPageBreak/>
        <w:t xml:space="preserve">It'd been long since Ezekiel had heard the language of mythical people. Once, he'd imagined the language sounded delightful. But not anymore, especially at the present time as he deciphered the word to be an insult. Not kill him but kill it; Ezekiel was nothing to them. No better than the bear. </w:t>
      </w:r>
    </w:p>
    <w:p w14:paraId="6E21135D"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single female of the gathering nocked another bolt and pulled her bow tight. Once more, his anxiety rose, thinking it was time for his unavoidable demise. Again, it was a bluff. The breeze stimulated his cheeks. He looked over the edge and saw her spread the bow wide. He felt the emptiness plunge into his stomach as he staggered backwards, heaving, his heart beating rapidly. </w:t>
      </w:r>
    </w:p>
    <w:p w14:paraId="05F0B8B8"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No. Ezekiel was not prepared to kick the bucket by any means. </w:t>
      </w:r>
    </w:p>
    <w:p w14:paraId="7EEB2DE7"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"Stand by," he gagged out in mainlander, his local language. "Don't!" </w:t>
      </w:r>
    </w:p>
    <w:p w14:paraId="1F4CE690"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"You are on our property," the male said in a similar language. However, most people couldn't talk Elvish; all mythical beings knew the mainlander tongue. "The punishment is death." </w:t>
      </w:r>
    </w:p>
    <w:p w14:paraId="6435EEAA"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"I didn't have the foggiest idea." </w:t>
      </w:r>
    </w:p>
    <w:p w14:paraId="0411CD1F"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"Liar!" </w:t>
      </w:r>
    </w:p>
    <w:p w14:paraId="39F6DE2D"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Hope blossomed in Ezekiel as he had not anticipated them stopping or bothering to reply. He might have coincidentally found a kind-hearted gathering of mythical beings — not likely —or, on the other hand, they had found some cause to waver. But why? </w:t>
      </w:r>
    </w:p>
    <w:p w14:paraId="4EB63BDD" w14:textId="77777777" w:rsidR="00386FD6" w:rsidRPr="00386FD6" w:rsidRDefault="00386FD6" w:rsidP="00386FD6">
      <w:pPr>
        <w:spacing w:after="337" w:line="274" w:lineRule="auto"/>
        <w:ind w:left="417" w:firstLine="422"/>
        <w:rPr>
          <w:rFonts w:eastAsia="Times New Roman" w:cstheme="minorHAnsi"/>
          <w:color w:val="000000"/>
          <w:sz w:val="24"/>
          <w:szCs w:val="24"/>
        </w:rPr>
      </w:pPr>
      <w:r w:rsidRPr="00386FD6">
        <w:rPr>
          <w:rFonts w:eastAsia="Times New Roman" w:cstheme="minorHAnsi"/>
          <w:color w:val="000000"/>
          <w:sz w:val="24"/>
          <w:szCs w:val="24"/>
        </w:rPr>
        <w:t xml:space="preserve">"An explanation," Ezekiel forced himself to say. He spoke past his dry mouth and the agony in his leg that had run from hot to cold. "There's an explanation as to why I crossed the line. I was shipped off </w:t>
      </w:r>
      <w:proofErr w:type="spellStart"/>
      <w:r w:rsidRPr="00386FD6">
        <w:rPr>
          <w:rFonts w:eastAsia="Times New Roman" w:cstheme="minorHAnsi"/>
          <w:color w:val="000000"/>
          <w:sz w:val="24"/>
          <w:szCs w:val="24"/>
        </w:rPr>
        <w:t>Evov</w:t>
      </w:r>
      <w:proofErr w:type="spellEnd"/>
      <w:r w:rsidRPr="00386FD6">
        <w:rPr>
          <w:rFonts w:eastAsia="Times New Roman" w:cstheme="minorHAnsi"/>
          <w:color w:val="000000"/>
          <w:sz w:val="24"/>
          <w:szCs w:val="24"/>
        </w:rPr>
        <w:t xml:space="preserve">." </w:t>
      </w:r>
    </w:p>
    <w:p w14:paraId="40236D1E"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If he did not invest his energy in understanding the traits of mythical people, Ezekiel would never have known to search for their hoops and recognise the brilliant little circles that obviously meant this gathering was northern. He could never have picked </w:t>
      </w:r>
      <w:proofErr w:type="spellStart"/>
      <w:r w:rsidRPr="00386FD6">
        <w:rPr>
          <w:rFonts w:eastAsia="Times New Roman" w:cstheme="minorHAnsi"/>
          <w:color w:val="000000"/>
          <w:sz w:val="24"/>
          <w:szCs w:val="24"/>
        </w:rPr>
        <w:t>Evov</w:t>
      </w:r>
      <w:proofErr w:type="spellEnd"/>
      <w:r w:rsidRPr="00386FD6">
        <w:rPr>
          <w:rFonts w:eastAsia="Times New Roman" w:cstheme="minorHAnsi"/>
          <w:color w:val="000000"/>
          <w:sz w:val="24"/>
          <w:szCs w:val="24"/>
        </w:rPr>
        <w:t xml:space="preserve">; thus, to be sure, he wouldn't even be aware of </w:t>
      </w:r>
      <w:proofErr w:type="spellStart"/>
      <w:r w:rsidRPr="00386FD6">
        <w:rPr>
          <w:rFonts w:eastAsia="Times New Roman" w:cstheme="minorHAnsi"/>
          <w:color w:val="000000"/>
          <w:sz w:val="24"/>
          <w:szCs w:val="24"/>
        </w:rPr>
        <w:t>Evov</w:t>
      </w:r>
      <w:proofErr w:type="spellEnd"/>
      <w:r w:rsidRPr="00386FD6">
        <w:rPr>
          <w:rFonts w:eastAsia="Times New Roman" w:cstheme="minorHAnsi"/>
          <w:color w:val="000000"/>
          <w:sz w:val="24"/>
          <w:szCs w:val="24"/>
        </w:rPr>
        <w:t xml:space="preserve">. However, Ezekiel had invested energy around mythical beings. </w:t>
      </w:r>
    </w:p>
    <w:p w14:paraId="2A1DFDF4"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Had adored a mythical person once and felt he needed to get straight to the point. </w:t>
      </w:r>
    </w:p>
    <w:p w14:paraId="5BA43C40"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Thus, he realised that </w:t>
      </w:r>
      <w:proofErr w:type="spellStart"/>
      <w:r w:rsidRPr="00386FD6">
        <w:rPr>
          <w:rFonts w:eastAsia="Times New Roman" w:cstheme="minorHAnsi"/>
          <w:color w:val="000000"/>
          <w:sz w:val="24"/>
          <w:szCs w:val="24"/>
        </w:rPr>
        <w:t>Evov</w:t>
      </w:r>
      <w:proofErr w:type="spellEnd"/>
      <w:r w:rsidRPr="00386FD6">
        <w:rPr>
          <w:rFonts w:eastAsia="Times New Roman" w:cstheme="minorHAnsi"/>
          <w:color w:val="000000"/>
          <w:sz w:val="24"/>
          <w:szCs w:val="24"/>
        </w:rPr>
        <w:t xml:space="preserve"> was a little Elven city settled somewhere down in the core of the north. It was covered up and so hard to track down that its presence was </w:t>
      </w:r>
      <w:r w:rsidRPr="00386FD6">
        <w:rPr>
          <w:rFonts w:eastAsia="Times New Roman" w:cstheme="minorHAnsi"/>
          <w:color w:val="000000"/>
          <w:sz w:val="24"/>
          <w:szCs w:val="24"/>
        </w:rPr>
        <w:lastRenderedPageBreak/>
        <w:t xml:space="preserve">only ever discussed. He realised it was where mythical beings mined green glass and raised their young, who were both valuable and precious. He realised it was where the sovereign went during the seasons of war. </w:t>
      </w:r>
    </w:p>
    <w:p w14:paraId="46A84F72"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Ezekiel was frantic and was prepared to find any meaning in anything he could; thus, he watched the mythical people become still and deciphered it. He watched the mythical beings harden. A slight change in their action and the honing of their looks. The difference was unpretentious. He could have missed it if it wasn't for all his insight into their race. </w:t>
      </w:r>
    </w:p>
    <w:p w14:paraId="41FCAD58"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The sovereign was in </w:t>
      </w:r>
      <w:proofErr w:type="spellStart"/>
      <w:r w:rsidRPr="00386FD6">
        <w:rPr>
          <w:rFonts w:eastAsia="Times New Roman" w:cstheme="minorHAnsi"/>
          <w:color w:val="000000"/>
          <w:sz w:val="24"/>
          <w:szCs w:val="24"/>
        </w:rPr>
        <w:t>Evov</w:t>
      </w:r>
      <w:proofErr w:type="spellEnd"/>
      <w:r w:rsidRPr="00386FD6">
        <w:rPr>
          <w:rFonts w:eastAsia="Times New Roman" w:cstheme="minorHAnsi"/>
          <w:color w:val="000000"/>
          <w:sz w:val="24"/>
          <w:szCs w:val="24"/>
        </w:rPr>
        <w:t xml:space="preserve">. </w:t>
      </w:r>
    </w:p>
    <w:p w14:paraId="1592D626"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The mythical beings were again at war. </w:t>
      </w:r>
    </w:p>
    <w:p w14:paraId="3D2E26BA"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Furthermore, these mythical people were northerners in hostile southern terrains. So, they had reason to waver. Ezekiel could be significant to them, but then afterwards, they could be gracious and kill him, but not immediately, not until they knew his specific identity and any information he knew. Ezekiel's heartbeat thumped twofold, his fortitude broadening with this new information. He could work this situation if he played his cards right.  </w:t>
      </w:r>
    </w:p>
    <w:p w14:paraId="2E908CE1"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female of the gathering ventured forward. She didn't ask him who sent you to </w:t>
      </w:r>
      <w:proofErr w:type="spellStart"/>
      <w:r w:rsidRPr="00386FD6">
        <w:rPr>
          <w:rFonts w:eastAsia="Times New Roman" w:cstheme="minorHAnsi"/>
          <w:color w:val="000000"/>
          <w:sz w:val="24"/>
          <w:szCs w:val="24"/>
        </w:rPr>
        <w:t>Evov</w:t>
      </w:r>
      <w:proofErr w:type="spellEnd"/>
      <w:r w:rsidRPr="00386FD6">
        <w:rPr>
          <w:rFonts w:eastAsia="Times New Roman" w:cstheme="minorHAnsi"/>
          <w:color w:val="000000"/>
          <w:sz w:val="24"/>
          <w:szCs w:val="24"/>
        </w:rPr>
        <w:t xml:space="preserve">? Or what business do you have there?  </w:t>
      </w:r>
    </w:p>
    <w:p w14:paraId="7A796F5F"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She instead asked him, "how do you know about this place?" </w:t>
      </w:r>
    </w:p>
    <w:p w14:paraId="1FB29556"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A little strange that a mythical being is stressed over inside facts before anything else.  </w:t>
      </w:r>
    </w:p>
    <w:p w14:paraId="2117C79B"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"My main goal is vital to the sovereign," Ezekiel said. </w:t>
      </w:r>
    </w:p>
    <w:p w14:paraId="2851441A"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"The sovereign?" </w:t>
      </w:r>
    </w:p>
    <w:p w14:paraId="50AE552A"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"Indeed." </w:t>
      </w:r>
    </w:p>
    <w:p w14:paraId="4B05FD2E"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"Furthermore, you anticipate that we should accept this information and what you are to her?" </w:t>
      </w:r>
    </w:p>
    <w:p w14:paraId="3FCEAE25"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"No," Ezekiel replied calmly despite this could turn sour.  </w:t>
      </w:r>
    </w:p>
    <w:p w14:paraId="76FB9283" w14:textId="77777777" w:rsidR="00386FD6" w:rsidRPr="00386FD6" w:rsidRDefault="00386FD6" w:rsidP="00386FD6">
      <w:pPr>
        <w:spacing w:after="223" w:line="3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lastRenderedPageBreak/>
        <w:t xml:space="preserve">"I simply expect you not to kill me," Ezekiel smoothed his appearance, attempting to match their quietness. It was unthinkable the way that a mythical being could still hold herself. Indeed, even without one foot trapped in a snare, Ezekiel couldn't expect to find even an ounce of that control.  </w:t>
      </w:r>
    </w:p>
    <w:p w14:paraId="2C3099F6"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She faltered. </w:t>
      </w:r>
    </w:p>
    <w:p w14:paraId="5F8F3B45"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w:t>
      </w:r>
      <w:proofErr w:type="spellStart"/>
      <w:r w:rsidRPr="00386FD6">
        <w:rPr>
          <w:rFonts w:eastAsia="Times New Roman" w:cstheme="minorHAnsi"/>
          <w:color w:val="000000"/>
          <w:sz w:val="24"/>
          <w:szCs w:val="24"/>
        </w:rPr>
        <w:t>Jenilia</w:t>
      </w:r>
      <w:proofErr w:type="spellEnd"/>
      <w:r w:rsidRPr="00386FD6">
        <w:rPr>
          <w:rFonts w:eastAsia="Times New Roman" w:cstheme="minorHAnsi"/>
          <w:color w:val="000000"/>
          <w:sz w:val="24"/>
          <w:szCs w:val="24"/>
        </w:rPr>
        <w:t xml:space="preserve">," the male said, "you can't ascertain the truth; you can't trust him." </w:t>
      </w:r>
    </w:p>
    <w:p w14:paraId="14E1BC28"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She clicked her teeth, an Elven indication of fretfulness. "</w:t>
      </w:r>
      <w:proofErr w:type="spellStart"/>
      <w:r w:rsidRPr="00386FD6">
        <w:rPr>
          <w:rFonts w:eastAsia="Times New Roman" w:cstheme="minorHAnsi"/>
          <w:color w:val="000000"/>
          <w:sz w:val="24"/>
          <w:szCs w:val="24"/>
        </w:rPr>
        <w:t>Ivisha</w:t>
      </w:r>
      <w:proofErr w:type="spellEnd"/>
      <w:r w:rsidRPr="00386FD6">
        <w:rPr>
          <w:rFonts w:eastAsia="Times New Roman" w:cstheme="minorHAnsi"/>
          <w:color w:val="000000"/>
          <w:sz w:val="24"/>
          <w:szCs w:val="24"/>
        </w:rPr>
        <w:t xml:space="preserve">," she answered, changing from mainlander to Elvish, "however, I don't trust him," she didn't realise how much of the exchange Ezekiel understood. Hardly anyone did. "Yet, we won't kill him." </w:t>
      </w:r>
    </w:p>
    <w:p w14:paraId="32FC0833"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"He is a liar. Furthermore, in our territory." </w:t>
      </w:r>
    </w:p>
    <w:p w14:paraId="09D352D0"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"He is familiar with </w:t>
      </w:r>
      <w:proofErr w:type="spellStart"/>
      <w:r w:rsidRPr="00386FD6">
        <w:rPr>
          <w:rFonts w:eastAsia="Times New Roman" w:cstheme="minorHAnsi"/>
          <w:color w:val="000000"/>
          <w:sz w:val="24"/>
          <w:szCs w:val="24"/>
        </w:rPr>
        <w:t>Evov</w:t>
      </w:r>
      <w:proofErr w:type="spellEnd"/>
      <w:r w:rsidRPr="00386FD6">
        <w:rPr>
          <w:rFonts w:eastAsia="Times New Roman" w:cstheme="minorHAnsi"/>
          <w:color w:val="000000"/>
          <w:sz w:val="24"/>
          <w:szCs w:val="24"/>
        </w:rPr>
        <w:t xml:space="preserve">." </w:t>
      </w:r>
    </w:p>
    <w:p w14:paraId="0B1CB794"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"He will not be saying anything when he is dead." </w:t>
      </w:r>
    </w:p>
    <w:p w14:paraId="67BB5D37"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"Who informed him of the city?” she became stony. "What else is he aware of?" </w:t>
      </w:r>
    </w:p>
    <w:p w14:paraId="19F3E684"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male stopped. He shifted his rich face. </w:t>
      </w:r>
    </w:p>
    <w:p w14:paraId="3CDF2022"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"You think he is a covert operative for the south," he said. </w:t>
      </w:r>
    </w:p>
    <w:p w14:paraId="56E08B72"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"Indeed." </w:t>
      </w:r>
    </w:p>
    <w:p w14:paraId="7F527F1C"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Ezekiel squinted, and all of his boldness vanished. An adversary spy? </w:t>
      </w:r>
    </w:p>
    <w:p w14:paraId="1AE34830"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"We can't take any detainees." </w:t>
      </w:r>
    </w:p>
    <w:p w14:paraId="1C552C63"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"I'm not requesting to take him prisoner, </w:t>
      </w:r>
      <w:proofErr w:type="spellStart"/>
      <w:r w:rsidRPr="00386FD6">
        <w:rPr>
          <w:rFonts w:eastAsia="Times New Roman" w:cstheme="minorHAnsi"/>
          <w:color w:val="000000"/>
          <w:sz w:val="24"/>
          <w:szCs w:val="24"/>
        </w:rPr>
        <w:t>Raffan</w:t>
      </w:r>
      <w:proofErr w:type="spellEnd"/>
      <w:r w:rsidRPr="00386FD6">
        <w:rPr>
          <w:rFonts w:eastAsia="Times New Roman" w:cstheme="minorHAnsi"/>
          <w:color w:val="000000"/>
          <w:sz w:val="24"/>
          <w:szCs w:val="24"/>
        </w:rPr>
        <w:t xml:space="preserve">." </w:t>
      </w:r>
    </w:p>
    <w:p w14:paraId="0A94885E"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proofErr w:type="spellStart"/>
      <w:r w:rsidRPr="00386FD6">
        <w:rPr>
          <w:rFonts w:eastAsia="Times New Roman" w:cstheme="minorHAnsi"/>
          <w:color w:val="000000"/>
          <w:sz w:val="24"/>
          <w:szCs w:val="24"/>
        </w:rPr>
        <w:t>Raffan</w:t>
      </w:r>
      <w:proofErr w:type="spellEnd"/>
      <w:r w:rsidRPr="00386FD6">
        <w:rPr>
          <w:rFonts w:eastAsia="Times New Roman" w:cstheme="minorHAnsi"/>
          <w:color w:val="000000"/>
          <w:sz w:val="24"/>
          <w:szCs w:val="24"/>
        </w:rPr>
        <w:t xml:space="preserve"> made a commotion, baffled. "A cross-examination? You can't torment a dead man; this one is as good as dead. Do you see that foot, </w:t>
      </w:r>
      <w:proofErr w:type="spellStart"/>
      <w:r w:rsidRPr="00386FD6">
        <w:rPr>
          <w:rFonts w:eastAsia="Times New Roman" w:cstheme="minorHAnsi"/>
          <w:color w:val="000000"/>
          <w:sz w:val="24"/>
          <w:szCs w:val="24"/>
        </w:rPr>
        <w:t>Jenilia</w:t>
      </w:r>
      <w:proofErr w:type="spellEnd"/>
      <w:r w:rsidRPr="00386FD6">
        <w:rPr>
          <w:rFonts w:eastAsia="Times New Roman" w:cstheme="minorHAnsi"/>
          <w:color w:val="000000"/>
          <w:sz w:val="24"/>
          <w:szCs w:val="24"/>
        </w:rPr>
        <w:t xml:space="preserve">?" </w:t>
      </w:r>
    </w:p>
    <w:p w14:paraId="7F402CAD"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"A deal, then?" </w:t>
      </w:r>
    </w:p>
    <w:p w14:paraId="5BFEE155"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"Ok, as you are talking to me now." </w:t>
      </w:r>
    </w:p>
    <w:p w14:paraId="5C1756B7"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proofErr w:type="spellStart"/>
      <w:r w:rsidRPr="00386FD6">
        <w:rPr>
          <w:rFonts w:eastAsia="Times New Roman" w:cstheme="minorHAnsi"/>
          <w:color w:val="000000"/>
          <w:sz w:val="24"/>
          <w:szCs w:val="24"/>
        </w:rPr>
        <w:lastRenderedPageBreak/>
        <w:t>Jenilia</w:t>
      </w:r>
      <w:proofErr w:type="spellEnd"/>
      <w:r w:rsidRPr="00386FD6">
        <w:rPr>
          <w:rFonts w:eastAsia="Times New Roman" w:cstheme="minorHAnsi"/>
          <w:color w:val="000000"/>
          <w:sz w:val="24"/>
          <w:szCs w:val="24"/>
        </w:rPr>
        <w:t xml:space="preserve"> clicked her teeth once more yet appeared to gather something from the trade that Ezekiel missed. Authorisation to which he accepted, as she turned around to confront him. She didn't move forward and didn't speak loudly. She didn't have to. She held his complete attention. </w:t>
      </w:r>
    </w:p>
    <w:p w14:paraId="06668659" w14:textId="77777777" w:rsidR="00386FD6" w:rsidRPr="00386FD6" w:rsidRDefault="00386FD6" w:rsidP="00386FD6">
      <w:pPr>
        <w:spacing w:after="352" w:line="261" w:lineRule="auto"/>
        <w:ind w:left="482" w:right="142" w:hanging="10"/>
        <w:jc w:val="center"/>
        <w:rPr>
          <w:rFonts w:eastAsia="Times New Roman" w:cstheme="minorHAnsi"/>
          <w:color w:val="000000"/>
          <w:sz w:val="24"/>
          <w:szCs w:val="24"/>
        </w:rPr>
      </w:pPr>
      <w:r w:rsidRPr="00386FD6">
        <w:rPr>
          <w:rFonts w:eastAsia="Times New Roman" w:cstheme="minorHAnsi"/>
          <w:color w:val="000000"/>
          <w:sz w:val="24"/>
          <w:szCs w:val="24"/>
        </w:rPr>
        <w:t xml:space="preserve">"Who sent you to </w:t>
      </w:r>
      <w:proofErr w:type="spellStart"/>
      <w:r w:rsidRPr="00386FD6">
        <w:rPr>
          <w:rFonts w:eastAsia="Times New Roman" w:cstheme="minorHAnsi"/>
          <w:color w:val="000000"/>
          <w:sz w:val="24"/>
          <w:szCs w:val="24"/>
        </w:rPr>
        <w:t>Evov</w:t>
      </w:r>
      <w:proofErr w:type="spellEnd"/>
      <w:r w:rsidRPr="00386FD6">
        <w:rPr>
          <w:rFonts w:eastAsia="Times New Roman" w:cstheme="minorHAnsi"/>
          <w:color w:val="000000"/>
          <w:sz w:val="24"/>
          <w:szCs w:val="24"/>
        </w:rPr>
        <w:t xml:space="preserve">?" she asked in mainlander. "What is your primary goal?" </w:t>
      </w:r>
    </w:p>
    <w:p w14:paraId="263CABF9"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sovereign is in harm's way," Ezekiel speculated, using the current situation and location to his advantage. "I have data regarding your conflict," he lied. </w:t>
      </w:r>
    </w:p>
    <w:p w14:paraId="009E264F"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"I don't trust you." </w:t>
      </w:r>
    </w:p>
    <w:p w14:paraId="4E3056AD"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"That doesn't change the current circumstances or reality." </w:t>
      </w:r>
    </w:p>
    <w:p w14:paraId="2F7A0A9C"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It was impulsive to even say that. Mythical beings detested impulsiveness and being informed of the truth; Ezekiel watched as the female's annoyance disappeared. He knew what she would agree to before she even had a chance to speak.  </w:t>
      </w:r>
    </w:p>
    <w:p w14:paraId="77F5C6DB"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"Man knows no reality — and can't be relied upon," he completed the Elven saying and tried to grin, but he frowned. "Allow me to demonstrate my trustworthiness." </w:t>
      </w:r>
    </w:p>
    <w:p w14:paraId="2ADAA4A3"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"You can't." </w:t>
      </w:r>
    </w:p>
    <w:p w14:paraId="20EADC68"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"In that case, then leave me. Allow destiny to take things from here." </w:t>
      </w:r>
    </w:p>
    <w:p w14:paraId="6D16376D"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Not that he put stock in destiny; however, the words sounded sufficiently certified. The worsening of his leg even diminished his voice and made it earnest. A nice touch. </w:t>
      </w:r>
    </w:p>
    <w:p w14:paraId="085952E7"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"Destiny isn't — " she hesitated. That was odd. Mythical beings seldom staggered over their words. "You can demonstrate your trustworthiness," </w:t>
      </w:r>
      <w:proofErr w:type="spellStart"/>
      <w:r w:rsidRPr="00386FD6">
        <w:rPr>
          <w:rFonts w:eastAsia="Times New Roman" w:cstheme="minorHAnsi"/>
          <w:color w:val="000000"/>
          <w:sz w:val="24"/>
          <w:szCs w:val="24"/>
        </w:rPr>
        <w:t>Jenilia</w:t>
      </w:r>
      <w:proofErr w:type="spellEnd"/>
      <w:r w:rsidRPr="00386FD6">
        <w:rPr>
          <w:rFonts w:eastAsia="Times New Roman" w:cstheme="minorHAnsi"/>
          <w:color w:val="000000"/>
          <w:sz w:val="24"/>
          <w:szCs w:val="24"/>
        </w:rPr>
        <w:t xml:space="preserve"> said. "Because you communicate in the language of men." </w:t>
      </w:r>
    </w:p>
    <w:p w14:paraId="65CE1699"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Ezekiel grasped her significance. Men lied; however, it was difficult to lie in Elvish. Neither people nor mythical beings could disrupt the rules of that language; the old restriction forced the speaker to come clean. Ezekiel knew too well about the Elvish language, and the consequences of endeavouring to lie were awful; the words stuck, barely drifting out of the mouth. If a person put in more effort, they’d face a blinding force of pain, sometimes more than that: suffocation. </w:t>
      </w:r>
    </w:p>
    <w:p w14:paraId="2E45CBA4"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It was the explanation Ezekiel spoke out loud in mainlander and kept playing on their obliviousness. They would force him to talk in Elvish if they knew he could speak </w:t>
      </w:r>
      <w:r w:rsidRPr="00386FD6">
        <w:rPr>
          <w:rFonts w:eastAsia="Times New Roman" w:cstheme="minorHAnsi"/>
          <w:color w:val="000000"/>
          <w:sz w:val="24"/>
          <w:szCs w:val="24"/>
        </w:rPr>
        <w:lastRenderedPageBreak/>
        <w:t xml:space="preserve">their language. Afterwards, he would have no real option except to concede the truth: that he was not a courier, not anybody who made a difference, that he'd crossed the boundary wrongfully for no other glaringly obvious explanation other than that he was starving, and the </w:t>
      </w:r>
      <w:proofErr w:type="spellStart"/>
      <w:r w:rsidRPr="00386FD6">
        <w:rPr>
          <w:rFonts w:eastAsia="Times New Roman" w:cstheme="minorHAnsi"/>
          <w:color w:val="000000"/>
          <w:sz w:val="24"/>
          <w:szCs w:val="24"/>
        </w:rPr>
        <w:t>Elflands</w:t>
      </w:r>
      <w:proofErr w:type="spellEnd"/>
      <w:r w:rsidRPr="00386FD6">
        <w:rPr>
          <w:rFonts w:eastAsia="Times New Roman" w:cstheme="minorHAnsi"/>
          <w:color w:val="000000"/>
          <w:sz w:val="24"/>
          <w:szCs w:val="24"/>
        </w:rPr>
        <w:t xml:space="preserve"> was his most obvious opportunity at a good hunt.  </w:t>
      </w:r>
    </w:p>
    <w:p w14:paraId="46A2272C" w14:textId="77777777" w:rsidR="00386FD6" w:rsidRPr="00386FD6" w:rsidRDefault="00386FD6" w:rsidP="00386FD6">
      <w:pPr>
        <w:spacing w:after="352" w:line="261" w:lineRule="auto"/>
        <w:ind w:left="482" w:right="46" w:hanging="10"/>
        <w:jc w:val="center"/>
        <w:rPr>
          <w:rFonts w:eastAsia="Times New Roman" w:cstheme="minorHAnsi"/>
          <w:color w:val="000000"/>
          <w:sz w:val="24"/>
          <w:szCs w:val="24"/>
        </w:rPr>
      </w:pPr>
      <w:r w:rsidRPr="00386FD6">
        <w:rPr>
          <w:rFonts w:eastAsia="Times New Roman" w:cstheme="minorHAnsi"/>
          <w:color w:val="000000"/>
          <w:sz w:val="24"/>
          <w:szCs w:val="24"/>
        </w:rPr>
        <w:t xml:space="preserve">"You believe I should show off my abilities in your language," Ezekiel supported. </w:t>
      </w:r>
    </w:p>
    <w:p w14:paraId="55C59F98"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"You don't communicate in our language." </w:t>
      </w:r>
    </w:p>
    <w:p w14:paraId="1988778B" w14:textId="77777777" w:rsidR="00386FD6" w:rsidRPr="00386FD6" w:rsidRDefault="00386FD6" w:rsidP="00386FD6">
      <w:pPr>
        <w:spacing w:after="171" w:line="418"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"No," another lie, “you could show me," he added, ignoring how she suddenly drew back. As though the possibility was incredibly terrible to show a man their language. </w:t>
      </w:r>
    </w:p>
    <w:p w14:paraId="235EC380" w14:textId="77777777" w:rsidR="00386FD6" w:rsidRPr="00386FD6" w:rsidRDefault="00386FD6" w:rsidP="00386FD6">
      <w:pPr>
        <w:spacing w:after="171" w:line="418"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"You are a man," she said. </w:t>
      </w:r>
    </w:p>
    <w:p w14:paraId="057EBB3A"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However, she weighed up her options about him. She appeared to consider what he could be aware of and the trouble of the assignment. Ezekiel felt that flash of trust and saw this as his exit plan. If she consented to make an attempt by some stroke of good luck, it would allow him to devise a genuine course of action, his getaway. Regardless of if it meant learning a language acquired years ago, she would be a simpleton for consenting to instruct him. </w:t>
      </w:r>
    </w:p>
    <w:p w14:paraId="69E15C9C"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"Enough, </w:t>
      </w:r>
      <w:proofErr w:type="spellStart"/>
      <w:r w:rsidRPr="00386FD6">
        <w:rPr>
          <w:rFonts w:eastAsia="Times New Roman" w:cstheme="minorHAnsi"/>
          <w:color w:val="000000"/>
          <w:sz w:val="24"/>
          <w:szCs w:val="24"/>
        </w:rPr>
        <w:t>Jenilia</w:t>
      </w:r>
      <w:proofErr w:type="spellEnd"/>
      <w:r w:rsidRPr="00386FD6">
        <w:rPr>
          <w:rFonts w:eastAsia="Times New Roman" w:cstheme="minorHAnsi"/>
          <w:color w:val="000000"/>
          <w:sz w:val="24"/>
          <w:szCs w:val="24"/>
        </w:rPr>
        <w:t xml:space="preserve">," </w:t>
      </w:r>
      <w:proofErr w:type="spellStart"/>
      <w:r w:rsidRPr="00386FD6">
        <w:rPr>
          <w:rFonts w:eastAsia="Times New Roman" w:cstheme="minorHAnsi"/>
          <w:color w:val="000000"/>
          <w:sz w:val="24"/>
          <w:szCs w:val="24"/>
        </w:rPr>
        <w:t>Raffan</w:t>
      </w:r>
      <w:proofErr w:type="spellEnd"/>
      <w:r w:rsidRPr="00386FD6">
        <w:rPr>
          <w:rFonts w:eastAsia="Times New Roman" w:cstheme="minorHAnsi"/>
          <w:color w:val="000000"/>
          <w:sz w:val="24"/>
          <w:szCs w:val="24"/>
        </w:rPr>
        <w:t xml:space="preserve"> said as he moved between them, "he is slowing down, and time has run out for us." </w:t>
      </w:r>
    </w:p>
    <w:p w14:paraId="05AAC3E3"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However, at that point came another disturbance that Ezekiel heard. One that made his inner parts sink, his entire body solidify to stone. Those werewolf wails made him aware of the smell of blood; his blood-stained the leaves around where he lay, thick and wet, pooling up to his fingers. </w:t>
      </w:r>
    </w:p>
    <w:p w14:paraId="03298E92"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"We go," said </w:t>
      </w:r>
      <w:proofErr w:type="spellStart"/>
      <w:r w:rsidRPr="00386FD6">
        <w:rPr>
          <w:rFonts w:eastAsia="Times New Roman" w:cstheme="minorHAnsi"/>
          <w:color w:val="000000"/>
          <w:sz w:val="24"/>
          <w:szCs w:val="24"/>
        </w:rPr>
        <w:t>Raffan</w:t>
      </w:r>
      <w:proofErr w:type="spellEnd"/>
      <w:r w:rsidRPr="00386FD6">
        <w:rPr>
          <w:rFonts w:eastAsia="Times New Roman" w:cstheme="minorHAnsi"/>
          <w:color w:val="000000"/>
          <w:sz w:val="24"/>
          <w:szCs w:val="24"/>
        </w:rPr>
        <w:t xml:space="preserve">, motioning for his friends to sheath their weapons. </w:t>
      </w:r>
    </w:p>
    <w:p w14:paraId="6C4F25DE"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 snare," Ezekiel said and detested the urgency in his voice, "if it's not too much trouble. Help me out," </w:t>
      </w:r>
    </w:p>
    <w:p w14:paraId="336CA3A6"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"We will — how could you use it? — let destiny take things from here," </w:t>
      </w:r>
      <w:proofErr w:type="spellStart"/>
      <w:r w:rsidRPr="00386FD6">
        <w:rPr>
          <w:rFonts w:eastAsia="Times New Roman" w:cstheme="minorHAnsi"/>
          <w:color w:val="000000"/>
          <w:sz w:val="24"/>
          <w:szCs w:val="24"/>
        </w:rPr>
        <w:t>Raffan</w:t>
      </w:r>
      <w:proofErr w:type="spellEnd"/>
      <w:r w:rsidRPr="00386FD6">
        <w:rPr>
          <w:rFonts w:eastAsia="Times New Roman" w:cstheme="minorHAnsi"/>
          <w:color w:val="000000"/>
          <w:sz w:val="24"/>
          <w:szCs w:val="24"/>
        </w:rPr>
        <w:t xml:space="preserve"> answered. </w:t>
      </w:r>
    </w:p>
    <w:p w14:paraId="69CED45E"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They went to leave. Everyone except </w:t>
      </w:r>
      <w:proofErr w:type="spellStart"/>
      <w:r w:rsidRPr="00386FD6">
        <w:rPr>
          <w:rFonts w:eastAsia="Times New Roman" w:cstheme="minorHAnsi"/>
          <w:color w:val="000000"/>
          <w:sz w:val="24"/>
          <w:szCs w:val="24"/>
        </w:rPr>
        <w:t>Jenilia</w:t>
      </w:r>
      <w:proofErr w:type="spellEnd"/>
      <w:r w:rsidRPr="00386FD6">
        <w:rPr>
          <w:rFonts w:eastAsia="Times New Roman" w:cstheme="minorHAnsi"/>
          <w:color w:val="000000"/>
          <w:sz w:val="24"/>
          <w:szCs w:val="24"/>
        </w:rPr>
        <w:t xml:space="preserve">. </w:t>
      </w:r>
    </w:p>
    <w:p w14:paraId="3EB61BC6"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She stood frozen. Her brilliant eyes met his. It was absurd for her to delay. It was foolish for her to disregard her chief's order. Furthermore, Ezekiel was a dead man. He </w:t>
      </w:r>
      <w:r w:rsidRPr="00386FD6">
        <w:rPr>
          <w:rFonts w:eastAsia="Times New Roman" w:cstheme="minorHAnsi"/>
          <w:color w:val="000000"/>
          <w:sz w:val="24"/>
          <w:szCs w:val="24"/>
        </w:rPr>
        <w:lastRenderedPageBreak/>
        <w:t xml:space="preserve">is already over. If the wolves didn't get him, he would have fever and decay from his injured foot. </w:t>
      </w:r>
    </w:p>
    <w:p w14:paraId="6B545DE8"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If they couldn't help him, perhaps they would provide him with the leniency of a fast passing. Ezekiel's eyes went to her bolts, the crimson </w:t>
      </w:r>
      <w:proofErr w:type="spellStart"/>
      <w:r w:rsidRPr="00386FD6">
        <w:rPr>
          <w:rFonts w:eastAsia="Times New Roman" w:cstheme="minorHAnsi"/>
          <w:color w:val="000000"/>
          <w:sz w:val="24"/>
          <w:szCs w:val="24"/>
        </w:rPr>
        <w:t>currigon</w:t>
      </w:r>
      <w:proofErr w:type="spellEnd"/>
      <w:r w:rsidRPr="00386FD6">
        <w:rPr>
          <w:rFonts w:eastAsia="Times New Roman" w:cstheme="minorHAnsi"/>
          <w:color w:val="000000"/>
          <w:sz w:val="24"/>
          <w:szCs w:val="24"/>
        </w:rPr>
        <w:t xml:space="preserve"> feathers. She followed his look and understood his meaning. </w:t>
      </w:r>
    </w:p>
    <w:p w14:paraId="1EA38B76"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She knocked a bolt and pointed it at him. </w:t>
      </w:r>
    </w:p>
    <w:p w14:paraId="032A0337"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So, this was all there was to it. Ezekiel flickered and attempted to feel happy. A bolt to the heart. Not a terrible method for dying. Once more, better than the other option, which wailed closer at this point. </w:t>
      </w:r>
    </w:p>
    <w:p w14:paraId="7DCA042F" w14:textId="77777777" w:rsidR="00386FD6" w:rsidRPr="00386FD6" w:rsidRDefault="00386FD6" w:rsidP="00386FD6">
      <w:pPr>
        <w:spacing w:after="341" w:line="271" w:lineRule="auto"/>
        <w:ind w:left="417" w:right="143" w:firstLine="422"/>
        <w:jc w:val="both"/>
        <w:rPr>
          <w:rFonts w:eastAsia="Times New Roman" w:cstheme="minorHAnsi"/>
          <w:color w:val="000000"/>
          <w:sz w:val="24"/>
          <w:szCs w:val="24"/>
        </w:rPr>
      </w:pPr>
      <w:r w:rsidRPr="00386FD6">
        <w:rPr>
          <w:rFonts w:eastAsia="Times New Roman" w:cstheme="minorHAnsi"/>
          <w:color w:val="000000"/>
          <w:sz w:val="24"/>
          <w:szCs w:val="24"/>
        </w:rPr>
        <w:t xml:space="preserve">Ezekiel turned his head upward into the shade. He saw the midday light channel through the trees. The leaves gleamed. </w:t>
      </w:r>
    </w:p>
    <w:p w14:paraId="4A0F698D" w14:textId="77777777" w:rsidR="00386FD6" w:rsidRP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He heard the twang of the bowstring. The genius of the bolt. </w:t>
      </w:r>
    </w:p>
    <w:p w14:paraId="4C5114F9" w14:textId="46B32FFD" w:rsidR="00386FD6" w:rsidRDefault="00386FD6" w:rsidP="00386FD6">
      <w:pPr>
        <w:spacing w:after="341" w:line="271" w:lineRule="auto"/>
        <w:ind w:left="864" w:right="143"/>
        <w:jc w:val="both"/>
        <w:rPr>
          <w:rFonts w:eastAsia="Times New Roman" w:cstheme="minorHAnsi"/>
          <w:color w:val="000000"/>
          <w:sz w:val="24"/>
          <w:szCs w:val="24"/>
        </w:rPr>
      </w:pPr>
      <w:r w:rsidRPr="00386FD6">
        <w:rPr>
          <w:rFonts w:eastAsia="Times New Roman" w:cstheme="minorHAnsi"/>
          <w:color w:val="000000"/>
          <w:sz w:val="24"/>
          <w:szCs w:val="24"/>
        </w:rPr>
        <w:t xml:space="preserve">It hit the snare's spring, which broke and delivered. His foot came free. </w:t>
      </w:r>
    </w:p>
    <w:p w14:paraId="6344E49C" w14:textId="65031D7F" w:rsidR="00C34A1F" w:rsidRDefault="00C34A1F" w:rsidP="00386FD6">
      <w:pPr>
        <w:spacing w:after="341" w:line="271" w:lineRule="auto"/>
        <w:ind w:left="864" w:right="143"/>
        <w:jc w:val="both"/>
        <w:rPr>
          <w:rFonts w:eastAsia="Times New Roman" w:cstheme="minorHAnsi"/>
          <w:color w:val="000000"/>
          <w:sz w:val="24"/>
          <w:szCs w:val="24"/>
        </w:rPr>
      </w:pPr>
    </w:p>
    <w:p w14:paraId="438F6F66" w14:textId="004A6EC7" w:rsidR="00C34A1F" w:rsidRDefault="00C34A1F" w:rsidP="00386FD6">
      <w:pPr>
        <w:spacing w:after="341" w:line="271" w:lineRule="auto"/>
        <w:ind w:left="864" w:right="143"/>
        <w:jc w:val="both"/>
        <w:rPr>
          <w:rFonts w:eastAsia="Times New Roman" w:cstheme="minorHAnsi"/>
          <w:color w:val="000000"/>
          <w:sz w:val="24"/>
          <w:szCs w:val="24"/>
        </w:rPr>
      </w:pPr>
      <w:r>
        <w:rPr>
          <w:rFonts w:eastAsia="Times New Roman" w:cstheme="minorHAnsi"/>
          <w:color w:val="000000"/>
          <w:sz w:val="24"/>
          <w:szCs w:val="24"/>
        </w:rPr>
        <w:t xml:space="preserve">Thank you for reading this sample chapter. To read further </w:t>
      </w:r>
      <w:r w:rsidR="00E02339">
        <w:rPr>
          <w:rFonts w:eastAsia="Times New Roman" w:cstheme="minorHAnsi"/>
          <w:color w:val="000000"/>
          <w:sz w:val="24"/>
          <w:szCs w:val="24"/>
        </w:rPr>
        <w:t>please follow the links:</w:t>
      </w:r>
    </w:p>
    <w:p w14:paraId="42886B96" w14:textId="0694222E" w:rsidR="00E02339" w:rsidRDefault="00E02339" w:rsidP="00386FD6">
      <w:pPr>
        <w:spacing w:after="341" w:line="271" w:lineRule="auto"/>
        <w:ind w:left="864" w:right="143"/>
        <w:jc w:val="both"/>
        <w:rPr>
          <w:rFonts w:eastAsia="Times New Roman" w:cstheme="minorHAnsi"/>
          <w:color w:val="000000"/>
          <w:sz w:val="24"/>
          <w:szCs w:val="24"/>
        </w:rPr>
      </w:pPr>
    </w:p>
    <w:p w14:paraId="7BEFE18D" w14:textId="35DEAD9F" w:rsidR="00E02339" w:rsidRDefault="0074782E" w:rsidP="00386FD6">
      <w:pPr>
        <w:spacing w:after="341" w:line="271" w:lineRule="auto"/>
        <w:ind w:left="864" w:right="143"/>
        <w:jc w:val="both"/>
        <w:rPr>
          <w:rFonts w:eastAsia="Times New Roman" w:cstheme="minorHAnsi"/>
          <w:color w:val="000000"/>
          <w:sz w:val="24"/>
          <w:szCs w:val="24"/>
        </w:rPr>
      </w:pPr>
      <w:hyperlink r:id="rId4" w:history="1">
        <w:r w:rsidRPr="005B32B0">
          <w:rPr>
            <w:rStyle w:val="Hyperlink"/>
            <w:rFonts w:eastAsia="Times New Roman" w:cstheme="minorHAnsi"/>
            <w:sz w:val="24"/>
            <w:szCs w:val="24"/>
          </w:rPr>
          <w:t>https://www.amazon.com/Mythical-Laurie-Bowler-ebook/dp/B0B31ZKNJF/ref=mp_s_a_1_2?crid=2GU583EPQVGI9&amp;keywords=laurie+bowler&amp;qid=1661037629&amp;sprefix=laurie+bowler%2Caps%2C250&amp;sr=8-2</w:t>
        </w:r>
      </w:hyperlink>
    </w:p>
    <w:p w14:paraId="366B4D7F" w14:textId="225BF822" w:rsidR="0074782E" w:rsidRDefault="00320C57" w:rsidP="00386FD6">
      <w:pPr>
        <w:spacing w:after="341" w:line="271" w:lineRule="auto"/>
        <w:ind w:left="864" w:right="143"/>
        <w:jc w:val="both"/>
        <w:rPr>
          <w:rFonts w:eastAsia="Times New Roman" w:cstheme="minorHAnsi"/>
          <w:color w:val="000000"/>
          <w:sz w:val="24"/>
          <w:szCs w:val="24"/>
        </w:rPr>
      </w:pPr>
      <w:r>
        <w:rPr>
          <w:rFonts w:eastAsia="Times New Roman" w:cstheme="minorHAnsi"/>
          <w:color w:val="000000"/>
          <w:sz w:val="24"/>
          <w:szCs w:val="24"/>
        </w:rPr>
        <w:t>To see other books please visit my Amazon profile:</w:t>
      </w:r>
    </w:p>
    <w:p w14:paraId="2364D52B" w14:textId="4C6F6733" w:rsidR="00320C57" w:rsidRDefault="00662BC2" w:rsidP="00386FD6">
      <w:pPr>
        <w:spacing w:after="341" w:line="271" w:lineRule="auto"/>
        <w:ind w:left="864" w:right="143"/>
        <w:jc w:val="both"/>
        <w:rPr>
          <w:rFonts w:eastAsia="Times New Roman" w:cstheme="minorHAnsi"/>
          <w:color w:val="000000"/>
          <w:sz w:val="24"/>
          <w:szCs w:val="24"/>
        </w:rPr>
      </w:pPr>
      <w:hyperlink r:id="rId5" w:history="1">
        <w:r w:rsidRPr="005B32B0">
          <w:rPr>
            <w:rStyle w:val="Hyperlink"/>
            <w:rFonts w:eastAsia="Times New Roman" w:cstheme="minorHAnsi"/>
            <w:sz w:val="24"/>
            <w:szCs w:val="24"/>
          </w:rPr>
          <w:t>https://www.amazon.com/Laurie-Bowler/</w:t>
        </w:r>
      </w:hyperlink>
    </w:p>
    <w:p w14:paraId="573DC481" w14:textId="77777777" w:rsidR="00662BC2" w:rsidRDefault="00662BC2" w:rsidP="00386FD6">
      <w:pPr>
        <w:spacing w:after="341" w:line="271" w:lineRule="auto"/>
        <w:ind w:left="864" w:right="143"/>
        <w:jc w:val="both"/>
        <w:rPr>
          <w:rFonts w:eastAsia="Times New Roman" w:cstheme="minorHAnsi"/>
          <w:color w:val="000000"/>
          <w:sz w:val="24"/>
          <w:szCs w:val="24"/>
        </w:rPr>
      </w:pPr>
    </w:p>
    <w:p w14:paraId="7E776202" w14:textId="77777777" w:rsidR="00320C57" w:rsidRPr="00386FD6" w:rsidRDefault="00320C57" w:rsidP="00386FD6">
      <w:pPr>
        <w:spacing w:after="341" w:line="271" w:lineRule="auto"/>
        <w:ind w:left="864" w:right="143"/>
        <w:jc w:val="both"/>
        <w:rPr>
          <w:rFonts w:eastAsia="Times New Roman" w:cstheme="minorHAnsi"/>
          <w:color w:val="000000"/>
          <w:sz w:val="24"/>
          <w:szCs w:val="24"/>
        </w:rPr>
      </w:pPr>
    </w:p>
    <w:p w14:paraId="2BCC55DB" w14:textId="77777777" w:rsidR="00386FD6" w:rsidRDefault="00386FD6"/>
    <w:sectPr w:rsidR="00386F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FD6"/>
    <w:rsid w:val="00320C57"/>
    <w:rsid w:val="00386FD6"/>
    <w:rsid w:val="00662BC2"/>
    <w:rsid w:val="0074782E"/>
    <w:rsid w:val="00C34A1F"/>
    <w:rsid w:val="00E02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626379"/>
  <w15:chartTrackingRefBased/>
  <w15:docId w15:val="{0A45306B-AFBB-074B-BE2B-EA39412FE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82E"/>
    <w:rPr>
      <w:color w:val="0563C1" w:themeColor="hyperlink"/>
      <w:u w:val="single"/>
    </w:rPr>
  </w:style>
  <w:style w:type="character" w:styleId="UnresolvedMention">
    <w:name w:val="Unresolved Mention"/>
    <w:basedOn w:val="DefaultParagraphFont"/>
    <w:uiPriority w:val="99"/>
    <w:semiHidden/>
    <w:unhideWhenUsed/>
    <w:rsid w:val="00747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mazon.com/Laurie-Bowler/" TargetMode="External"/><Relationship Id="rId4" Type="http://schemas.openxmlformats.org/officeDocument/2006/relationships/hyperlink" Target="https://www.amazon.com/Mythical-Laurie-Bowler-ebook/dp/B0B31ZKNJF/ref=mp_s_a_1_2?crid=2GU583EPQVGI9&amp;keywords=laurie+bowler&amp;qid=1661037629&amp;sprefix=laurie+bowler%2Caps%2C250&amp;sr=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2692</Words>
  <Characters>15345</Characters>
  <Application>Microsoft Office Word</Application>
  <DocSecurity>0</DocSecurity>
  <Lines>127</Lines>
  <Paragraphs>36</Paragraphs>
  <ScaleCrop>false</ScaleCrop>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catcall1982@gmail.com</dc:creator>
  <cp:keywords/>
  <dc:description/>
  <cp:lastModifiedBy>catcall1982@gmail.com</cp:lastModifiedBy>
  <cp:revision>7</cp:revision>
  <dcterms:created xsi:type="dcterms:W3CDTF">2022-08-20T23:18:00Z</dcterms:created>
  <dcterms:modified xsi:type="dcterms:W3CDTF">2022-08-20T23:22:00Z</dcterms:modified>
</cp:coreProperties>
</file>