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CF948" w14:textId="0C742F66" w:rsidR="000F5938" w:rsidRPr="00F07A6D" w:rsidRDefault="000F5938" w:rsidP="005046D3">
      <w:pPr>
        <w:tabs>
          <w:tab w:val="center" w:pos="4680"/>
          <w:tab w:val="right" w:pos="9360"/>
        </w:tabs>
        <w:autoSpaceDE w:val="0"/>
        <w:autoSpaceDN w:val="0"/>
        <w:adjustRightInd w:val="0"/>
        <w:spacing w:after="0" w:line="360" w:lineRule="auto"/>
        <w:jc w:val="center"/>
        <w:rPr>
          <w:rFonts w:ascii="Cavolini" w:hAnsi="Cavolini" w:cs="Cavolini"/>
          <w:b/>
          <w:sz w:val="32"/>
          <w:szCs w:val="32"/>
          <w:u w:val="single"/>
        </w:rPr>
      </w:pPr>
      <w:r w:rsidRPr="00F07A6D">
        <w:rPr>
          <w:rFonts w:ascii="Cavolini" w:hAnsi="Cavolini" w:cs="Cavolini"/>
          <w:b/>
          <w:sz w:val="32"/>
          <w:szCs w:val="32"/>
          <w:u w:val="single"/>
        </w:rPr>
        <w:t>Trauma Town Dispatch</w:t>
      </w:r>
    </w:p>
    <w:p w14:paraId="5470CA23" w14:textId="48A9D9FD" w:rsidR="000F5938" w:rsidRPr="000F5938" w:rsidRDefault="000F5938" w:rsidP="005046D3">
      <w:pPr>
        <w:tabs>
          <w:tab w:val="center" w:pos="4680"/>
          <w:tab w:val="right" w:pos="9360"/>
        </w:tabs>
        <w:autoSpaceDE w:val="0"/>
        <w:autoSpaceDN w:val="0"/>
        <w:adjustRightInd w:val="0"/>
        <w:spacing w:after="0" w:line="360" w:lineRule="auto"/>
        <w:jc w:val="center"/>
        <w:rPr>
          <w:rFonts w:ascii="Cavolini" w:hAnsi="Cavolini" w:cs="Cavolini"/>
          <w:b/>
          <w:sz w:val="24"/>
          <w:szCs w:val="24"/>
        </w:rPr>
      </w:pPr>
      <w:r w:rsidRPr="000F5938">
        <w:rPr>
          <w:rFonts w:ascii="Cavolini" w:hAnsi="Cavolini" w:cs="Cavolini"/>
          <w:b/>
          <w:sz w:val="24"/>
          <w:szCs w:val="24"/>
        </w:rPr>
        <w:t>Suzann Kale</w:t>
      </w:r>
    </w:p>
    <w:p w14:paraId="1FA07228" w14:textId="2BF2A366" w:rsidR="005046D3" w:rsidRPr="000F5938" w:rsidRDefault="000F5938" w:rsidP="005046D3">
      <w:pPr>
        <w:tabs>
          <w:tab w:val="center" w:pos="4680"/>
          <w:tab w:val="right" w:pos="9360"/>
        </w:tabs>
        <w:autoSpaceDE w:val="0"/>
        <w:autoSpaceDN w:val="0"/>
        <w:adjustRightInd w:val="0"/>
        <w:spacing w:after="0" w:line="360" w:lineRule="auto"/>
        <w:jc w:val="center"/>
        <w:rPr>
          <w:rFonts w:ascii="Cavolini" w:hAnsi="Cavolini" w:cs="Cavolini"/>
          <w:sz w:val="24"/>
          <w:szCs w:val="24"/>
        </w:rPr>
      </w:pPr>
      <w:r w:rsidRPr="000F5938">
        <w:rPr>
          <w:rFonts w:ascii="Cavolini" w:hAnsi="Cavolini" w:cs="Cavolini"/>
          <w:b/>
          <w:sz w:val="24"/>
          <w:szCs w:val="24"/>
        </w:rPr>
        <w:t>Sample Chapter – Ch.</w:t>
      </w:r>
      <w:r w:rsidR="005046D3" w:rsidRPr="000F5938">
        <w:rPr>
          <w:rFonts w:ascii="Cavolini" w:hAnsi="Cavolini" w:cs="Cavolini"/>
          <w:b/>
          <w:sz w:val="24"/>
          <w:szCs w:val="24"/>
        </w:rPr>
        <w:t xml:space="preserve"> 2</w:t>
      </w:r>
    </w:p>
    <w:p w14:paraId="694820A6" w14:textId="77777777" w:rsidR="005046D3" w:rsidRPr="001A23D0" w:rsidRDefault="005046D3" w:rsidP="005046D3">
      <w:pPr>
        <w:autoSpaceDE w:val="0"/>
        <w:autoSpaceDN w:val="0"/>
        <w:adjustRightInd w:val="0"/>
        <w:spacing w:after="0" w:line="360" w:lineRule="auto"/>
        <w:jc w:val="center"/>
        <w:rPr>
          <w:rFonts w:ascii="Arial" w:hAnsi="Arial" w:cs="Arial"/>
          <w:b/>
          <w:sz w:val="24"/>
          <w:szCs w:val="24"/>
        </w:rPr>
      </w:pPr>
    </w:p>
    <w:p w14:paraId="0F198262" w14:textId="77777777" w:rsidR="005046D3" w:rsidRPr="00F07A6D" w:rsidRDefault="005046D3" w:rsidP="005046D3">
      <w:pPr>
        <w:autoSpaceDE w:val="0"/>
        <w:autoSpaceDN w:val="0"/>
        <w:adjustRightInd w:val="0"/>
        <w:spacing w:after="0" w:line="276" w:lineRule="auto"/>
        <w:jc w:val="center"/>
        <w:rPr>
          <w:rFonts w:ascii="Arial" w:hAnsi="Arial" w:cs="Arial"/>
          <w:i/>
          <w:iCs/>
          <w:sz w:val="28"/>
          <w:szCs w:val="28"/>
        </w:rPr>
      </w:pPr>
      <w:r w:rsidRPr="00F07A6D">
        <w:rPr>
          <w:rFonts w:ascii="Arial" w:hAnsi="Arial" w:cs="Arial"/>
          <w:b/>
          <w:i/>
          <w:iCs/>
          <w:sz w:val="28"/>
          <w:szCs w:val="28"/>
        </w:rPr>
        <w:t xml:space="preserve">Juliet was a trained nurse although her certification had long ago expired. </w:t>
      </w:r>
    </w:p>
    <w:p w14:paraId="60ABA9AA" w14:textId="77777777" w:rsidR="005046D3" w:rsidRPr="00F07A6D" w:rsidRDefault="005046D3" w:rsidP="005046D3">
      <w:pPr>
        <w:autoSpaceDE w:val="0"/>
        <w:autoSpaceDN w:val="0"/>
        <w:adjustRightInd w:val="0"/>
        <w:spacing w:after="0" w:line="276" w:lineRule="auto"/>
        <w:jc w:val="center"/>
        <w:rPr>
          <w:rFonts w:ascii="Arial" w:hAnsi="Arial" w:cs="Arial"/>
          <w:i/>
          <w:iCs/>
          <w:sz w:val="28"/>
          <w:szCs w:val="28"/>
        </w:rPr>
      </w:pPr>
      <w:r w:rsidRPr="00F07A6D">
        <w:rPr>
          <w:rFonts w:ascii="Arial" w:hAnsi="Arial" w:cs="Arial"/>
          <w:b/>
          <w:i/>
          <w:iCs/>
          <w:sz w:val="28"/>
          <w:szCs w:val="28"/>
        </w:rPr>
        <w:t>Sabine had been shaped early on by Dr. Kildare, and more recently by Dr. Who.</w:t>
      </w:r>
    </w:p>
    <w:p w14:paraId="3498C436" w14:textId="77777777" w:rsidR="005046D3" w:rsidRPr="001A23D0" w:rsidRDefault="005046D3" w:rsidP="005046D3">
      <w:pPr>
        <w:autoSpaceDE w:val="0"/>
        <w:autoSpaceDN w:val="0"/>
        <w:adjustRightInd w:val="0"/>
        <w:spacing w:after="0" w:line="360" w:lineRule="auto"/>
        <w:rPr>
          <w:rFonts w:ascii="Arial" w:hAnsi="Arial" w:cs="Arial"/>
          <w:sz w:val="24"/>
          <w:szCs w:val="24"/>
        </w:rPr>
      </w:pPr>
    </w:p>
    <w:p w14:paraId="63AC233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Strange people inhabit the hospital at all times. That was the natural state of things in rural mid-state New York. Where else could anyone go, besides the Walmart? Non-linear was the new normal. If you couldn't adjust, then you belonged back in the City where it was safe.</w:t>
      </w:r>
    </w:p>
    <w:p w14:paraId="5DCF8F0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Still, Sabine thought, a shooting in the hospital parking lot? And now Victor calls and tells her to announce a Code Silver because the guy is running through the hospital with a gun. Who ran with a gun in Trummel, for </w:t>
      </w:r>
      <w:proofErr w:type="spellStart"/>
      <w:r w:rsidRPr="007B6ACD">
        <w:rPr>
          <w:rFonts w:ascii="Arial" w:hAnsi="Arial" w:cs="Arial"/>
          <w:sz w:val="28"/>
          <w:szCs w:val="28"/>
        </w:rPr>
        <w:t>godsake</w:t>
      </w:r>
      <w:proofErr w:type="spellEnd"/>
      <w:r w:rsidRPr="007B6ACD">
        <w:rPr>
          <w:rFonts w:ascii="Arial" w:hAnsi="Arial" w:cs="Arial"/>
          <w:sz w:val="28"/>
          <w:szCs w:val="28"/>
        </w:rPr>
        <w:t>? Of course just about everyone had a gun in Trummel, but most people hid their bad manners by doing their shooting in private. "Let this guy come into Telecomm. He needs to learn some manners."</w:t>
      </w:r>
    </w:p>
    <w:p w14:paraId="7EAFEE0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Glo snorted in agreement. "I mean, didn't his mother ever teach him not to shoot people? I raised three kids, all of them teenagers before they became adults."</w:t>
      </w:r>
    </w:p>
    <w:p w14:paraId="3E4AF8C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One thing you learn early on in hospital work is to be careful how you narrate the Universe. Someone or some thing is always listening in. Everyone knows that if the phones are quiet and the police scanner has lulled, you're not supposed to act like anything is unusual. You have to display to the powers-that-be that you're totally comfortable with no emergencies, that everyone who didn't fall off the chairlift at the ski slope </w:t>
      </w:r>
      <w:r w:rsidRPr="007B6ACD">
        <w:rPr>
          <w:rFonts w:ascii="Arial" w:hAnsi="Arial" w:cs="Arial"/>
          <w:sz w:val="28"/>
          <w:szCs w:val="28"/>
        </w:rPr>
        <w:lastRenderedPageBreak/>
        <w:t xml:space="preserve">was supposed to remain unmaimed for that day and that the domestic </w:t>
      </w:r>
      <w:proofErr w:type="spellStart"/>
      <w:r w:rsidRPr="007B6ACD">
        <w:rPr>
          <w:rFonts w:ascii="Arial" w:hAnsi="Arial" w:cs="Arial"/>
          <w:sz w:val="28"/>
          <w:szCs w:val="28"/>
        </w:rPr>
        <w:t>rowdydow</w:t>
      </w:r>
      <w:proofErr w:type="spellEnd"/>
      <w:r w:rsidRPr="007B6ACD">
        <w:rPr>
          <w:rFonts w:ascii="Arial" w:hAnsi="Arial" w:cs="Arial"/>
          <w:sz w:val="28"/>
          <w:szCs w:val="28"/>
        </w:rPr>
        <w:t xml:space="preserve"> on Birch Street was actually someone watching </w:t>
      </w:r>
      <w:r w:rsidRPr="007B6ACD">
        <w:rPr>
          <w:rFonts w:ascii="Arial" w:hAnsi="Arial" w:cs="Arial"/>
          <w:i/>
          <w:sz w:val="28"/>
          <w:szCs w:val="28"/>
        </w:rPr>
        <w:t>Night of the Living Dead</w:t>
      </w:r>
      <w:r w:rsidRPr="007B6ACD">
        <w:rPr>
          <w:rFonts w:ascii="Arial" w:hAnsi="Arial" w:cs="Arial"/>
          <w:sz w:val="28"/>
          <w:szCs w:val="28"/>
        </w:rPr>
        <w:t xml:space="preserve"> with the volume  too loud. </w:t>
      </w:r>
    </w:p>
    <w:p w14:paraId="5D37B94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If you say anything, like </w:t>
      </w:r>
      <w:r w:rsidRPr="007B6ACD">
        <w:rPr>
          <w:rFonts w:ascii="Arial" w:hAnsi="Arial" w:cs="Arial"/>
          <w:i/>
          <w:sz w:val="28"/>
          <w:szCs w:val="28"/>
        </w:rPr>
        <w:t>Wow, it's really quiet today</w:t>
      </w:r>
      <w:r w:rsidRPr="007B6ACD">
        <w:rPr>
          <w:rFonts w:ascii="Arial" w:hAnsi="Arial" w:cs="Arial"/>
          <w:sz w:val="28"/>
          <w:szCs w:val="28"/>
        </w:rPr>
        <w:t>, then all hell breaks loose.</w:t>
      </w:r>
    </w:p>
    <w:p w14:paraId="3DCC76D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Sabine didn't know exactly what universal law was being broken by making an innocent observation about a gun incident, but disturb the equilibrium she did. She had read enough Deepak Chopra to know that dark matter was made up of something that kept score.</w:t>
      </w:r>
    </w:p>
    <w:p w14:paraId="67F90FD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So by even thinking that this guy with his gun should leave the patients alone, hide from Security and the Trummel police, and even more amazingly, locate Telecomm so his behavior could be adjusted by the switchboard operators, Sabine pretty much messed up. Of course she took it back immediately, looking up at the unlit fluorescent lightbulbs to where a Universal Coordinating Department might be, and saying "I was only kidding, you know that, right?"</w:t>
      </w:r>
    </w:p>
    <w:p w14:paraId="58E0B7B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"You're able to contact outer space through the ceiling now?" Operator Glo looked at Sabine, then brushed back her long gray-brown hair and returned her gaze to her computer screen. "Thank you for calling Trummel Hospital, this is Operator Glo, how may I direct your call?" she said into her headset microphone. "You're having shrink-wrap rage? Hold on dear, I'll transfer you to the ER."</w:t>
      </w:r>
    </w:p>
    <w:p w14:paraId="3FF4CBC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peeled her headset off and looked back up at the ceiling. It was a series of gray metal grids holding up pockmarked fiber tiles with stuff stuck in them: unused plant hanger hooks, mangled twist ties, assorted ducts, discolored spots from leaks, and a sprinkler. "Surely you can see </w:t>
      </w:r>
      <w:r w:rsidRPr="007B6ACD">
        <w:rPr>
          <w:rFonts w:ascii="Arial" w:hAnsi="Arial" w:cs="Arial"/>
          <w:sz w:val="28"/>
          <w:szCs w:val="28"/>
        </w:rPr>
        <w:lastRenderedPageBreak/>
        <w:t xml:space="preserve">past people's comments into their hearts and you know about my gratitude for Mother Theresa, my cats, and the Grateful Dead." </w:t>
      </w:r>
    </w:p>
    <w:p w14:paraId="2D3BA65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Juliet, who was sitting cross-legged on the engineer's desk in a dark corner in the back of the room, actually laughed. She had found her way down to Telecomm from the emergency room and made herself at home. </w:t>
      </w:r>
    </w:p>
    <w:p w14:paraId="6469C8F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Sabine and Glo both looked back, having forgotten Juliet was there. Over Juliet's floor-length cream satin lingerie was a gray-green ER blanket, with her bare feet and red toenails sticking out.</w:t>
      </w:r>
    </w:p>
    <w:p w14:paraId="494EEE9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explained, "I was just thinking the earth could be hit by a meteor at any time with no warning. A girl wants to keep current with her karma." </w:t>
      </w:r>
    </w:p>
    <w:p w14:paraId="7423E84D"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"Oh, that." Glo said, done with it. She turned her attention back to her computer and punched in the next caller. "Operator Glo speaking, how can I help you?"</w:t>
      </w:r>
    </w:p>
    <w:p w14:paraId="2093BCD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 "How do you know we aren't dead already?" Juliet was smoothing her fingers around a white Keep Calm and Thank an Engineer mug she found on the desk. "Maybe a meteor did hit, and we're all walking around not knowing we left the planet eons ago."</w:t>
      </w:r>
    </w:p>
    <w:p w14:paraId="5EBF9F0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"In that case, wouldn't there be a sign or something?" Sabine said. "Like Commander Riker on the Starship Enterprise when he was stuck in an alternate reality and he was reminded that it was an illusion every time he saw a full moon?"</w:t>
      </w:r>
    </w:p>
    <w:p w14:paraId="7844A81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Juliet looked down for a beat, as if a switch of recognition had been activated. Then she caught Sabine's eye and smiled warmly at her for the first time. "Yes. Like that." </w:t>
      </w:r>
    </w:p>
    <w:p w14:paraId="7CF2087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Sabine stood up. Her work here was done. She had impressed her beautiful neighbor, the goddess Juliet Indigo. "All right, then. I'm making coffee. Ladies, coffee?"</w:t>
      </w:r>
    </w:p>
    <w:p w14:paraId="6C3BDCC0"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"Ya think?" Glo said. "No, not you, Sir, sorry. Room 340? Right away. Yeah, sorry, sorry."</w:t>
      </w:r>
    </w:p>
    <w:p w14:paraId="4F90A70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 don't want to be any trouble," Juliet said. "I'll make the coffee, Sabine, you go back to your switchboard." She slid out of her blanket and off the metal desktop. "Any word on that poor girl who was shot?"</w:t>
      </w:r>
    </w:p>
    <w:p w14:paraId="7B64024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"We're operating in the dark." Sabine stretched her arms up in the air and inhaled deeply, to jostle the kinks out. "Just bits and pieces. We'll have the whole picture at some point. At least she's alive."</w:t>
      </w:r>
    </w:p>
    <w:p w14:paraId="46B7E549"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"We're groping," Glo clarified. "At least we haven't killed her yet."</w:t>
      </w:r>
    </w:p>
    <w:p w14:paraId="17E401A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"K-cups are in this cabinet." Sabine opened a cabinet behind Juliet. A baggie of plastic forks fell out onto the fax machine and a soft cloud of what was probably prehistoric sugar drifted out into the room. Juliet coughed. Sabine plugged herself back into her desk. "We've just run out of cream. Oh well."</w:t>
      </w:r>
    </w:p>
    <w:p w14:paraId="21203F3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Over the police scanner, the handsome disembodied male voice said, "</w:t>
      </w:r>
      <w:r w:rsidRPr="007B6ACD">
        <w:rPr>
          <w:rFonts w:ascii="Arial" w:hAnsi="Arial" w:cs="Arial"/>
          <w:i/>
          <w:sz w:val="28"/>
          <w:szCs w:val="28"/>
        </w:rPr>
        <w:t>Seizure in the Looney Bin, delta level. Seizure in the Looney Bin, delta level, O-four-hundred."</w:t>
      </w:r>
    </w:p>
    <w:p w14:paraId="6D2692E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loved her job. Every night she happily disappeared into the yellowing, ancient fuselage-like compartment that was buried deep in the interior of the hospital complex. She loved the coziness of the windowless switchboard office. She, Glo, and Aja, the third night shift operator, felt special because they had table lamps on the consoles which gave their desks an amber, cave-like glow. With the glittering lights from the police scanner, Telecomm was transformed into a post-apocalyptic torch-lit </w:t>
      </w:r>
      <w:r w:rsidRPr="007B6ACD">
        <w:rPr>
          <w:rFonts w:ascii="Arial" w:hAnsi="Arial" w:cs="Arial"/>
          <w:sz w:val="28"/>
          <w:szCs w:val="28"/>
        </w:rPr>
        <w:lastRenderedPageBreak/>
        <w:t>chamber. Sabine knew if her clothes were covered in cat hair, no one would be able to tell. Also they had a Keurig coffeemaker and all the hospital beeper batteries. Breathable air was scarce, but there was plenty of hand sanitizer. She hoped this was enough to keep Juliet impressed.</w:t>
      </w:r>
    </w:p>
    <w:p w14:paraId="7BDF556D"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 three women jumped when a stranger's form filled the switchboard office doorway. </w:t>
      </w:r>
    </w:p>
    <w:p w14:paraId="41DD33C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"Oh - I'm sorry." A pale, freckled young woman with big, frizzy red hair took a step back into the hall. She was wearing baggy jeans and a camisole, over which was a sheer orange tunic with one shoulder falling off. "I guess I'm lost." Her voice was unnaturally high, like a child. </w:t>
      </w:r>
    </w:p>
    <w:p w14:paraId="5E192D6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Glo peeled her headset off and went to the door. "It's alright, hon, it's easy to get lost in this place." She went seamlessly into caretaker mode, which sufficed for excitement when emergency mode wasn't appropriate. She motioned for the young woman to come in, and dragged the empty third switchboard chair toward the door, as bait. "We're making coffee. Where were you trying to get to?"</w:t>
      </w:r>
    </w:p>
    <w:p w14:paraId="06EF411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The young woman didn't move from the door. She was breathing heavily and she had a black leather jacket over one arm. "Um, oh. I'm not sure."</w:t>
      </w:r>
    </w:p>
    <w:p w14:paraId="23A0576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Not to be outdone by Glo's sudden earth mother mode, Sabine turned her chair around to face the woman and said "What's your name, dear? We'll help you." Then one of Sabine's phone lines rang and she went back to her computer. "Thank you for calling Trummel Hospital, okay, hold on, we'll get someone to untangle you. You're welcome" as she punched in a beeper number and then switched off her call.</w:t>
      </w:r>
    </w:p>
    <w:p w14:paraId="5945308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"So are you guys the operators?" the high small voice in the doorway asked. </w:t>
      </w:r>
    </w:p>
    <w:p w14:paraId="4E629FE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 xml:space="preserve">"Yes. We are the operators," Glo assured her, as if she were saying </w:t>
      </w:r>
      <w:r w:rsidRPr="007B6ACD">
        <w:rPr>
          <w:rFonts w:ascii="Arial" w:hAnsi="Arial" w:cs="Arial"/>
          <w:i/>
          <w:sz w:val="28"/>
          <w:szCs w:val="28"/>
        </w:rPr>
        <w:t>We're the healers in this place; you've found us at last</w:t>
      </w:r>
      <w:r w:rsidRPr="007B6ACD">
        <w:rPr>
          <w:rFonts w:ascii="Arial" w:hAnsi="Arial" w:cs="Arial"/>
          <w:sz w:val="28"/>
          <w:szCs w:val="28"/>
        </w:rPr>
        <w:t>. "Come sit down and tell us what department you're looking for." She jiggled the top of the chair slightly as one might dangle a slice of turkey in front of a stray cat to get it to come in.</w:t>
      </w:r>
    </w:p>
    <w:p w14:paraId="389D2EF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 heard all kinds of things on the loudspeakers," the girl said. "Are you guys the security department?"</w:t>
      </w:r>
    </w:p>
    <w:p w14:paraId="0120AA7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"We're the operators," Glo repeated patiently, now well into wise grandmother.</w:t>
      </w:r>
    </w:p>
    <w:p w14:paraId="5D37F85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Juliet took a hot cup of steaming coffee from the Keurig and brought it to the young woman. "I used to be a nurse," Juliet whispered in meaningful subtext mode as she made direct eye contact with the girl. </w:t>
      </w:r>
    </w:p>
    <w:p w14:paraId="473FC18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finished up her call with "We don't have a specific medicine department per se, </w:t>
      </w:r>
      <w:proofErr w:type="spellStart"/>
      <w:r w:rsidRPr="007B6ACD">
        <w:rPr>
          <w:rFonts w:ascii="Arial" w:hAnsi="Arial" w:cs="Arial"/>
          <w:sz w:val="28"/>
          <w:szCs w:val="28"/>
        </w:rPr>
        <w:t>m'am</w:t>
      </w:r>
      <w:proofErr w:type="spellEnd"/>
      <w:r w:rsidRPr="007B6ACD">
        <w:rPr>
          <w:rFonts w:ascii="Arial" w:hAnsi="Arial" w:cs="Arial"/>
          <w:sz w:val="28"/>
          <w:szCs w:val="28"/>
        </w:rPr>
        <w:t>, I mean this whole place is a hospital. No, there's no specific potassium department. Okay, you're welcome" and clicked off the call, then turned to face the door, her head tethered to the computer by the cord.</w:t>
      </w:r>
    </w:p>
    <w:p w14:paraId="73F14B9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They had flirted with wireless headsets once when the budget director, Patty Horizon, was having a nervous breakdown and decided that doing update therapy on the hospital back rooms might make her feel more selfless. The wireless headsets quickly became part of the cupboard debris, though, because switchboard mythology had it that you got better connections when connected to things with wires. After all, they had corded telephones on </w:t>
      </w:r>
      <w:r w:rsidRPr="007B6ACD">
        <w:rPr>
          <w:rFonts w:ascii="Arial" w:hAnsi="Arial" w:cs="Arial"/>
          <w:i/>
          <w:sz w:val="28"/>
          <w:szCs w:val="28"/>
        </w:rPr>
        <w:t>Battlestar Galactica</w:t>
      </w:r>
      <w:r w:rsidRPr="007B6ACD">
        <w:rPr>
          <w:rFonts w:ascii="Arial" w:hAnsi="Arial" w:cs="Arial"/>
          <w:sz w:val="28"/>
          <w:szCs w:val="28"/>
        </w:rPr>
        <w:t>.</w:t>
      </w:r>
    </w:p>
    <w:p w14:paraId="0AEE968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flashed on the thought that the three of them must look to this young woman like a pack of near-mad castaways who hadn't seen another human in decades. </w:t>
      </w:r>
    </w:p>
    <w:p w14:paraId="7E10D65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"Come, sit, hon, don't be shy." Glo was still jiggling Aja's empty switchboard chair. "Anywhere you need to call, we can do that for you. Patients' rooms, nurses' stations, you name it. Oh my God."</w:t>
      </w:r>
    </w:p>
    <w:p w14:paraId="66FC7F2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"What?" Sabine said.</w:t>
      </w:r>
    </w:p>
    <w:p w14:paraId="7FA7058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 were supposed to do a Code Silver for the guy running around with the gun, remember?"</w:t>
      </w:r>
    </w:p>
    <w:p w14:paraId="458D2B9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"Oh my God," Sabine said. </w:t>
      </w:r>
    </w:p>
    <w:p w14:paraId="53CE4EB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Immediately both women lunged for the microphone, which was sitting between their desks. Glo was sixty-two, a retired flight attendant who had recently had knee surgery. Sabine was sixty-four and had recently pulled something trying to do the dolphin plank pose in her </w:t>
      </w:r>
      <w:proofErr w:type="spellStart"/>
      <w:r w:rsidRPr="007B6ACD">
        <w:rPr>
          <w:rFonts w:ascii="Arial" w:hAnsi="Arial" w:cs="Arial"/>
          <w:sz w:val="28"/>
          <w:szCs w:val="28"/>
        </w:rPr>
        <w:t>livingroom</w:t>
      </w:r>
      <w:proofErr w:type="spellEnd"/>
      <w:r w:rsidRPr="007B6ACD">
        <w:rPr>
          <w:rFonts w:ascii="Arial" w:hAnsi="Arial" w:cs="Arial"/>
          <w:sz w:val="28"/>
          <w:szCs w:val="28"/>
        </w:rPr>
        <w:t xml:space="preserve"> to a YouTube video by yin yoga guru Hiba Almodóvar. They both hobbled madly to the mic.</w:t>
      </w:r>
    </w:p>
    <w:p w14:paraId="2CAFB7C6"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The young redhead jumped out of the way with a soft, high-pitched spider alert-type yelp. Sabine grabbed the microphone. Glo recovered instantly, smiled maniacally, and stood in the doorway so their guest wouldn't run off. Juliet got her ER blanket from the engineer's desk and thought she might put it around someone.</w:t>
      </w:r>
    </w:p>
    <w:p w14:paraId="6C29FE3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"Attention all personnel." Sabine was at her most resonant. "Code Silver. Attention all personnel. Code Silver. Thank you. Thank you." </w:t>
      </w:r>
    </w:p>
    <w:p w14:paraId="220A9BA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"What's a Code Silver?" The young girl scrunched close to the door, shoulders and arms tensed so as not to brush against Glo. Sabine thought she looked like a pale little lost waif with a frightened six-year old voice. Something was definitely going on with this creature.</w:t>
      </w:r>
    </w:p>
    <w:p w14:paraId="0C01884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"Oh now, it's nothing, really," Glo said and put an arm over the shirking girl's shoulder. "It's just a precaution."</w:t>
      </w:r>
    </w:p>
    <w:p w14:paraId="31D5808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"We're very careful," Sabine added.</w:t>
      </w:r>
    </w:p>
    <w:p w14:paraId="66B197F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Juliet offered the blanket but the girl didn't budge.</w:t>
      </w:r>
    </w:p>
    <w:p w14:paraId="4620749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"Okay," she squeaked, "But what does it mean? I mean, I'm sorry if I'm disturbing your work."</w:t>
      </w:r>
    </w:p>
    <w:p w14:paraId="6624A63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"Are you alright?" Sabine asked. It occurred to her that since this girl was lost in the hospital she might actually have a medical situation that needed tending.</w:t>
      </w:r>
    </w:p>
    <w:p w14:paraId="270A112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"Well, um, I was just wondering if the shooting victim was still alive. I'm sorry I don't mean to be nosy or anything."</w:t>
      </w:r>
    </w:p>
    <w:p w14:paraId="4841F33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Glo and Sabine stared at the girl. The switchboard phones were ringing and blinking. </w:t>
      </w:r>
    </w:p>
    <w:p w14:paraId="251B84B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"Yes, what </w:t>
      </w:r>
      <w:r w:rsidRPr="007B6ACD">
        <w:rPr>
          <w:rFonts w:ascii="Arial" w:hAnsi="Arial" w:cs="Arial"/>
          <w:i/>
          <w:sz w:val="28"/>
          <w:szCs w:val="28"/>
        </w:rPr>
        <w:t>is</w:t>
      </w:r>
      <w:r w:rsidRPr="007B6ACD">
        <w:rPr>
          <w:rFonts w:ascii="Arial" w:hAnsi="Arial" w:cs="Arial"/>
          <w:sz w:val="28"/>
          <w:szCs w:val="28"/>
        </w:rPr>
        <w:t xml:space="preserve"> a Code Silver?" Juliet echoed.</w:t>
      </w:r>
    </w:p>
    <w:p w14:paraId="2BBEC86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"It's nothing," Glo snapped. She sat at her desk and attached herself back to the computer. "Thank you for calling Trummel Hospital, this is Operator Glo, how can I help you?"</w:t>
      </w:r>
    </w:p>
    <w:p w14:paraId="511BF209"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 girl looked to Sabine. </w:t>
      </w:r>
    </w:p>
    <w:p w14:paraId="38212773"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Sabine sighed. "I mean, it might be a gun alert. Type thing." She was getting tired. Emergencies were great, but when they dragged on they lost their vigor. "Just a second." She put her headset on and clicked quickly through a few calls. Sweating, she pulled the headset off again and silently cursed at the thought that her long, silky brown hair that she had spent forty-five minutes blow-drying that morning, now probably looked like </w:t>
      </w:r>
      <w:r w:rsidRPr="007B6ACD">
        <w:rPr>
          <w:rFonts w:ascii="Arial" w:hAnsi="Arial" w:cs="Arial"/>
          <w:i/>
          <w:sz w:val="28"/>
          <w:szCs w:val="28"/>
        </w:rPr>
        <w:t xml:space="preserve">The Madwoman of Chaillot. </w:t>
      </w:r>
      <w:r w:rsidRPr="007B6ACD">
        <w:rPr>
          <w:rFonts w:ascii="Arial" w:hAnsi="Arial" w:cs="Arial"/>
          <w:sz w:val="28"/>
          <w:szCs w:val="28"/>
        </w:rPr>
        <w:t>And her straight bangs were probably now parted in the middle with one side sticking up, like they did as her shift wore on. Headset hair. She swiveled her chair around.</w:t>
      </w:r>
    </w:p>
    <w:p w14:paraId="6AF33AF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 young girl was standing in the corner by the door jamb, sobbing softly. </w:t>
      </w:r>
    </w:p>
    <w:p w14:paraId="102B28C6"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Sabine stood up and tried to take one of the girl's hands, but she held them tight over her eyes. "Don't be scared, sweetie," Sabine mustered, "we have crazy people running around the hospital all the time, it's not a problem. They'll find the gunman, I promise you. We have our own security force, his name is Victor, and the Trummel police are here. They're very handsome."</w:t>
      </w:r>
    </w:p>
    <w:p w14:paraId="62C7E93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 girl pulled away from Sabine and as she did, something fell out of the leather jacket she had over her arm. It landed with a heavy thud on the tattered remains of what used to have been perhaps a carpet. It was large and not immediately identifiable. Glo, Juliet, and Sabine stared at it. The girl stopped sobbing. Telecomm was suddenly silent except for the mad ringing of the ten phone lines and </w:t>
      </w:r>
      <w:r w:rsidRPr="007B6ACD">
        <w:rPr>
          <w:rFonts w:ascii="Arial" w:hAnsi="Arial" w:cs="Arial"/>
          <w:i/>
          <w:sz w:val="28"/>
          <w:szCs w:val="28"/>
        </w:rPr>
        <w:t>"...have a report of a severed thumb in the grinder at The Black Cat. Copy that..."</w:t>
      </w:r>
      <w:r w:rsidRPr="007B6ACD">
        <w:rPr>
          <w:rFonts w:ascii="Arial" w:hAnsi="Arial" w:cs="Arial"/>
          <w:sz w:val="28"/>
          <w:szCs w:val="28"/>
        </w:rPr>
        <w:t xml:space="preserve"> coming in over the police scanner. </w:t>
      </w:r>
    </w:p>
    <w:p w14:paraId="2A4A4F5A"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It was a gun. </w:t>
      </w:r>
    </w:p>
    <w:p w14:paraId="7FD2F2E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"I'm not comprehending this," Sabine said, looking from the waif to the gun. </w:t>
      </w:r>
    </w:p>
    <w:p w14:paraId="5ABD857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Juliet was all over it. She swooped down, picked up the gun, and slid back to her engineer's desk where she jammed it into the top drawer and then stood guard in front of it. Sabine figured Juliet's quick reflexes were from her Vietnam PTSD. </w:t>
      </w:r>
    </w:p>
    <w:p w14:paraId="33B74376"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"Your mother must be so proud," Glo mumbled in a jaded monotone.</w:t>
      </w:r>
    </w:p>
    <w:p w14:paraId="18A3D60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"Oh God, I'm so sorry," the girl whispered. Frizzy wisps of red hair stuck to her face from the sobbing. </w:t>
      </w:r>
    </w:p>
    <w:p w14:paraId="6057251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She could bring out the blue in her eyes with some gel eyeliner, Sabine thought for a brief moment as she reached for the radio pager, and a few dabs of hair serum. Put the hair in a pony tail, and go with a matte </w:t>
      </w:r>
      <w:r w:rsidRPr="007B6ACD">
        <w:rPr>
          <w:rFonts w:ascii="Arial" w:hAnsi="Arial" w:cs="Arial"/>
          <w:sz w:val="28"/>
          <w:szCs w:val="28"/>
        </w:rPr>
        <w:lastRenderedPageBreak/>
        <w:t>pink lip. "Switchboard to security. Code Silver in Telecomm. Switchboard to security, Code Silver in Telecomm, hello? Can we hurry?"</w:t>
      </w:r>
    </w:p>
    <w:p w14:paraId="0A377718"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"I'm sure it was an accident," Juliet called from the back of the room.</w:t>
      </w:r>
    </w:p>
    <w:p w14:paraId="0CE097F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i/>
          <w:sz w:val="28"/>
          <w:szCs w:val="28"/>
        </w:rPr>
        <w:t>"Security to switchboard."</w:t>
      </w:r>
      <w:r w:rsidRPr="007B6ACD">
        <w:rPr>
          <w:rFonts w:ascii="Arial" w:hAnsi="Arial" w:cs="Arial"/>
          <w:sz w:val="28"/>
          <w:szCs w:val="28"/>
        </w:rPr>
        <w:t xml:space="preserve"> It was Victor. A blessed male hero voice. Rich and reassuring, wearing an official badge, coming to make everything all better. </w:t>
      </w:r>
      <w:r w:rsidRPr="007B6ACD">
        <w:rPr>
          <w:rFonts w:ascii="Arial" w:hAnsi="Arial" w:cs="Arial"/>
          <w:i/>
          <w:sz w:val="28"/>
          <w:szCs w:val="28"/>
        </w:rPr>
        <w:t>"Acknowledged."</w:t>
      </w:r>
      <w:r w:rsidRPr="007B6ACD">
        <w:rPr>
          <w:rFonts w:ascii="Arial" w:hAnsi="Arial" w:cs="Arial"/>
          <w:sz w:val="28"/>
          <w:szCs w:val="28"/>
        </w:rPr>
        <w:t xml:space="preserve"> Kill me now, thought Sabine, I'm so freaking lonely. </w:t>
      </w:r>
    </w:p>
    <w:p w14:paraId="1F333DDF"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It was Sabine and her three cats and her nice couch and premium cable and of course the Merlot. The nightmares had started early on, but had intensified after her third marriage. Just last night, an enormous hairy rainforest spider was waiting in the shower to abduct her cats. She couldn't call the handsome, capable 911 guys because she didn't have her makeup on. The spider, being from the equatorial jungle, would leap through the air toward you, so you</w:t>
      </w:r>
      <w:r w:rsidRPr="007B6ACD">
        <w:rPr>
          <w:rFonts w:ascii="Arial" w:eastAsia="Times New Roman" w:hAnsi="Arial" w:cs="Arial"/>
          <w:sz w:val="28"/>
          <w:szCs w:val="28"/>
        </w:rPr>
        <w:t xml:space="preserve">’d have to run out of the bathroom, slam the door shut, jam laundry under the door, and simply never use that room again ever in the history of the planet. But then you couldn't find your cats, so you'd have to go back into the bathroom to make sure the cats weren't in there. This was why it was important to live in a two-bathroom condo. </w:t>
      </w:r>
    </w:p>
    <w:p w14:paraId="0BD944A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 just want to tell you one thing," said the waif, her speech uneven from swallowing too much air. </w:t>
      </w:r>
    </w:p>
    <w:p w14:paraId="292B1D00"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"Can guns go off by themselves?" Sabine whispered.</w:t>
      </w:r>
    </w:p>
    <w:p w14:paraId="76043F2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"No. It's in the drawer." Juliet had now come into her own. Her voice was firm and knowledgeable, her stance in front of the engineer's desk was military. She nearly glowed in her creamy satin nightgown, like an archangel descended to earth to straighten out all her adorable pet savages. </w:t>
      </w:r>
    </w:p>
    <w:p w14:paraId="1BF8615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lastRenderedPageBreak/>
        <w:t xml:space="preserve">Sabine could almost see the wind blowing Juliet's hair back in slow motion, if it weren't still in an updo. </w:t>
      </w:r>
    </w:p>
    <w:p w14:paraId="22BAFEE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"It won't go off by itself," Juliet said. "Well, it could have gone off when it was dropped, but it didn't."</w:t>
      </w:r>
    </w:p>
    <w:p w14:paraId="7AD0C10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"I'm sorry to be a bother," said the young woman, pulling herself together. "I just need to explain this to you."</w:t>
      </w:r>
    </w:p>
    <w:p w14:paraId="3589E15E"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Glo gave a snort of contempt, a sort of sharp half-laugh. "After all we've done for you."</w:t>
      </w:r>
    </w:p>
    <w:p w14:paraId="0597931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"No need to make her mad," Sabine said to Glo in exaggerated nonchalance. Then to the girl, "Tell us what, dear?"</w:t>
      </w:r>
    </w:p>
    <w:p w14:paraId="22F1A455"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The girl looked from Sabine to Glo to Juliet as if seeing them for the first time. "You're making fun of me."</w:t>
      </w:r>
    </w:p>
    <w:p w14:paraId="2B3A0A5A"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"Did you shoot that teenager?" Juliet called sternly from her position in the back of Telecomm. </w:t>
      </w:r>
    </w:p>
    <w:p w14:paraId="6CABDE62"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Then, as if she just had a revelation, the girl said, "You must think I'm horrible!" </w:t>
      </w:r>
    </w:p>
    <w:p w14:paraId="187F3E94"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"We're Switchboard," Sabine assured her.</w:t>
      </w:r>
    </w:p>
    <w:p w14:paraId="649079A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But Sabine wasn't actually too sure. Her training was holding, though. Not just her hospital training, which kept her demeanor smooth, despite the rainforest spiders, but also her spiritual training which was a cocktail made from a Transcendental Meditation course she took in the early seventies; studying near-death experiences with Elizabeth Kubler Ross the death guru with her macrobiotic friend in Cambridge, Mass in the eighties; and the book </w:t>
      </w:r>
      <w:r w:rsidRPr="007B6ACD">
        <w:rPr>
          <w:rFonts w:ascii="Arial" w:hAnsi="Arial" w:cs="Arial"/>
          <w:i/>
          <w:sz w:val="28"/>
          <w:szCs w:val="28"/>
        </w:rPr>
        <w:t xml:space="preserve">Autobiography of a Yogi </w:t>
      </w:r>
      <w:r w:rsidRPr="007B6ACD">
        <w:rPr>
          <w:rFonts w:ascii="Arial" w:hAnsi="Arial" w:cs="Arial"/>
          <w:sz w:val="28"/>
          <w:szCs w:val="28"/>
        </w:rPr>
        <w:t>which was required reading for all baby boomers back in the day.</w:t>
      </w:r>
    </w:p>
    <w:p w14:paraId="1598A762"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Then thankfully, Victor's large uniformed frame filled the doorway. Behind him was Eusebio, the other security guard on duty that night, and a </w:t>
      </w:r>
      <w:r w:rsidRPr="007B6ACD">
        <w:rPr>
          <w:rFonts w:ascii="Arial" w:hAnsi="Arial" w:cs="Arial"/>
          <w:sz w:val="28"/>
          <w:szCs w:val="28"/>
        </w:rPr>
        <w:lastRenderedPageBreak/>
        <w:t>Trummel police officer. No one moved as Victor swept his trained gaze over the room. "Who's this?" he said, nodding toward the waif.</w:t>
      </w:r>
    </w:p>
    <w:p w14:paraId="1C5A23A9"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"I'm Clea." Her voice sounded like she was imitating a mouse for the amusement of a baby.</w:t>
      </w:r>
    </w:p>
    <w:p w14:paraId="4916C1B1"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"So?" Victor said.</w:t>
      </w:r>
    </w:p>
    <w:p w14:paraId="09117F1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 know," Clea answered. "Exactly, right?" Clea darted to Victor, as if running for safety from the Mean Girls, and Victor reflexively put his arm around her. </w:t>
      </w:r>
    </w:p>
    <w:p w14:paraId="7F455C62"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"This is our Code Silver," Sabine explained.</w:t>
      </w:r>
    </w:p>
    <w:p w14:paraId="22F6234C"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Clea looked up at Victor. "Is the shooting victim alive?" she asked. "Is she okay?"</w:t>
      </w:r>
    </w:p>
    <w:p w14:paraId="57B4F2A6"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Victor hugged her to him. Evidently "This is our Code Silver" hadn't computed.</w:t>
      </w:r>
    </w:p>
    <w:p w14:paraId="53CDB48D"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"You're Clea?" Victor said to his new little charge. "Are you okay? Did you see the gunman?" Then to Sabine, who was frozen in a state of Zen groundlessness, "Where's the shooter?"</w:t>
      </w:r>
    </w:p>
    <w:p w14:paraId="159474C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"It was an accident," Clea said.</w:t>
      </w:r>
    </w:p>
    <w:p w14:paraId="7B5154FA"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Victor looked down. "Are you a witness? Were you hurt?"</w:t>
      </w:r>
    </w:p>
    <w:p w14:paraId="7A35F4BA"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"I kind of shot her," Clea said. "I feel terrible. Is Denize still alive?"</w:t>
      </w:r>
    </w:p>
    <w:p w14:paraId="02FA71CB"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r w:rsidRPr="007B6ACD">
        <w:rPr>
          <w:rFonts w:ascii="Arial" w:hAnsi="Arial" w:cs="Arial"/>
          <w:sz w:val="28"/>
          <w:szCs w:val="28"/>
        </w:rPr>
        <w:t xml:space="preserve">Information. Incoming: The shooting victim's name was Denize; Juliet had quick reflexes; Victor was an idiot; the cop who was standing behind Eusebio was a young hunk; Sabine was glad she had recently re-touched the roots of her silky long chestnut hair, and had on an actual skirt and high heeled boots. </w:t>
      </w:r>
    </w:p>
    <w:p w14:paraId="5CEC33B7" w14:textId="77777777" w:rsidR="005046D3" w:rsidRPr="007B6ACD" w:rsidRDefault="005046D3" w:rsidP="005046D3">
      <w:pPr>
        <w:autoSpaceDE w:val="0"/>
        <w:autoSpaceDN w:val="0"/>
        <w:adjustRightInd w:val="0"/>
        <w:spacing w:after="0" w:line="360" w:lineRule="auto"/>
        <w:ind w:firstLine="720"/>
        <w:rPr>
          <w:rFonts w:ascii="Arial" w:hAnsi="Arial" w:cs="Arial"/>
          <w:sz w:val="28"/>
          <w:szCs w:val="28"/>
        </w:rPr>
      </w:pPr>
    </w:p>
    <w:p w14:paraId="46AA8DA5" w14:textId="05249C66" w:rsidR="00016B59" w:rsidRPr="005046D3" w:rsidRDefault="005046D3" w:rsidP="005046D3">
      <w:pPr>
        <w:jc w:val="center"/>
        <w:rPr>
          <w:rFonts w:ascii="Arial" w:hAnsi="Arial" w:cs="Arial"/>
          <w:b/>
          <w:bCs/>
          <w:sz w:val="24"/>
          <w:szCs w:val="24"/>
        </w:rPr>
      </w:pPr>
      <w:r w:rsidRPr="005046D3">
        <w:rPr>
          <w:rFonts w:ascii="Arial" w:hAnsi="Arial" w:cs="Arial"/>
          <w:b/>
          <w:bCs/>
          <w:sz w:val="24"/>
          <w:szCs w:val="24"/>
        </w:rPr>
        <w:t>---------------------------------------------------</w:t>
      </w:r>
    </w:p>
    <w:sectPr w:rsidR="00016B59" w:rsidRPr="005046D3" w:rsidSect="00285A2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74C95" w14:textId="77777777" w:rsidR="00CE204D" w:rsidRDefault="00CE204D" w:rsidP="00285A2C">
      <w:pPr>
        <w:spacing w:after="0" w:line="240" w:lineRule="auto"/>
      </w:pPr>
      <w:r>
        <w:separator/>
      </w:r>
    </w:p>
  </w:endnote>
  <w:endnote w:type="continuationSeparator" w:id="0">
    <w:p w14:paraId="2979A15C" w14:textId="77777777" w:rsidR="00CE204D" w:rsidRDefault="00CE204D" w:rsidP="0028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venim MT">
    <w:altName w:val="Levenim MT"/>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volini">
    <w:charset w:val="00"/>
    <w:family w:val="script"/>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0B88A" w14:textId="77777777" w:rsidR="00CE204D" w:rsidRDefault="00CE204D" w:rsidP="00285A2C">
      <w:pPr>
        <w:spacing w:after="0" w:line="240" w:lineRule="auto"/>
      </w:pPr>
      <w:r>
        <w:separator/>
      </w:r>
    </w:p>
  </w:footnote>
  <w:footnote w:type="continuationSeparator" w:id="0">
    <w:p w14:paraId="36CD514A" w14:textId="77777777" w:rsidR="00CE204D" w:rsidRDefault="00CE204D" w:rsidP="00285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76AB" w14:textId="0433FF38" w:rsidR="00285A2C" w:rsidRPr="00285A2C" w:rsidRDefault="00285A2C" w:rsidP="00285A2C">
    <w:pPr>
      <w:pStyle w:val="Header"/>
      <w:jc w:val="right"/>
      <w:rPr>
        <w:rFonts w:ascii="Arial Narrow" w:hAnsi="Arial Narrow"/>
        <w:sz w:val="18"/>
        <w:szCs w:val="18"/>
      </w:rPr>
    </w:pPr>
    <w:r w:rsidRPr="00285A2C">
      <w:rPr>
        <w:rFonts w:ascii="Arial Narrow" w:hAnsi="Arial Narrow"/>
        <w:b/>
        <w:bCs/>
        <w:i/>
        <w:iCs/>
        <w:sz w:val="18"/>
        <w:szCs w:val="18"/>
      </w:rPr>
      <w:t>Trauma Town Dispatch</w:t>
    </w:r>
    <w:r w:rsidRPr="00285A2C">
      <w:rPr>
        <w:rFonts w:ascii="Arial Narrow" w:hAnsi="Arial Narrow"/>
        <w:sz w:val="18"/>
        <w:szCs w:val="18"/>
      </w:rPr>
      <w:t xml:space="preserve"> / Suzann Kale</w:t>
    </w:r>
  </w:p>
  <w:p w14:paraId="054D10D8" w14:textId="3C33DFF5" w:rsidR="00285A2C" w:rsidRPr="00285A2C" w:rsidRDefault="00285A2C" w:rsidP="00285A2C">
    <w:pPr>
      <w:pStyle w:val="Header"/>
      <w:jc w:val="right"/>
      <w:rPr>
        <w:rFonts w:ascii="Arial Narrow" w:hAnsi="Arial Narrow"/>
        <w:sz w:val="18"/>
        <w:szCs w:val="18"/>
      </w:rPr>
    </w:pPr>
    <w:r w:rsidRPr="00285A2C">
      <w:rPr>
        <w:rFonts w:ascii="Arial Narrow" w:hAnsi="Arial Narrow"/>
        <w:sz w:val="18"/>
        <w:szCs w:val="18"/>
      </w:rPr>
      <w:t xml:space="preserve">Page </w:t>
    </w:r>
    <w:r w:rsidRPr="00285A2C">
      <w:rPr>
        <w:rFonts w:ascii="Arial Narrow" w:hAnsi="Arial Narrow"/>
        <w:b/>
        <w:bCs/>
        <w:sz w:val="18"/>
        <w:szCs w:val="18"/>
      </w:rPr>
      <w:fldChar w:fldCharType="begin"/>
    </w:r>
    <w:r w:rsidRPr="00285A2C">
      <w:rPr>
        <w:rFonts w:ascii="Arial Narrow" w:hAnsi="Arial Narrow"/>
        <w:b/>
        <w:bCs/>
        <w:sz w:val="18"/>
        <w:szCs w:val="18"/>
      </w:rPr>
      <w:instrText xml:space="preserve"> PAGE  \* Arabic  \* MERGEFORMAT </w:instrText>
    </w:r>
    <w:r w:rsidRPr="00285A2C">
      <w:rPr>
        <w:rFonts w:ascii="Arial Narrow" w:hAnsi="Arial Narrow"/>
        <w:b/>
        <w:bCs/>
        <w:sz w:val="18"/>
        <w:szCs w:val="18"/>
      </w:rPr>
      <w:fldChar w:fldCharType="separate"/>
    </w:r>
    <w:r w:rsidRPr="00285A2C">
      <w:rPr>
        <w:rFonts w:ascii="Arial Narrow" w:hAnsi="Arial Narrow"/>
        <w:b/>
        <w:bCs/>
        <w:noProof/>
        <w:sz w:val="18"/>
        <w:szCs w:val="18"/>
      </w:rPr>
      <w:t>1</w:t>
    </w:r>
    <w:r w:rsidRPr="00285A2C">
      <w:rPr>
        <w:rFonts w:ascii="Arial Narrow" w:hAnsi="Arial Narrow"/>
        <w:b/>
        <w:bCs/>
        <w:sz w:val="18"/>
        <w:szCs w:val="18"/>
      </w:rPr>
      <w:fldChar w:fldCharType="end"/>
    </w:r>
    <w:r w:rsidRPr="00285A2C">
      <w:rPr>
        <w:rFonts w:ascii="Arial Narrow" w:hAnsi="Arial Narrow"/>
        <w:sz w:val="18"/>
        <w:szCs w:val="18"/>
      </w:rPr>
      <w:t xml:space="preserve"> of </w:t>
    </w:r>
    <w:r w:rsidRPr="00285A2C">
      <w:rPr>
        <w:rFonts w:ascii="Arial Narrow" w:hAnsi="Arial Narrow"/>
        <w:b/>
        <w:bCs/>
        <w:sz w:val="18"/>
        <w:szCs w:val="18"/>
      </w:rPr>
      <w:fldChar w:fldCharType="begin"/>
    </w:r>
    <w:r w:rsidRPr="00285A2C">
      <w:rPr>
        <w:rFonts w:ascii="Arial Narrow" w:hAnsi="Arial Narrow"/>
        <w:b/>
        <w:bCs/>
        <w:sz w:val="18"/>
        <w:szCs w:val="18"/>
      </w:rPr>
      <w:instrText xml:space="preserve"> NUMPAGES  \* Arabic  \* MERGEFORMAT </w:instrText>
    </w:r>
    <w:r w:rsidRPr="00285A2C">
      <w:rPr>
        <w:rFonts w:ascii="Arial Narrow" w:hAnsi="Arial Narrow"/>
        <w:b/>
        <w:bCs/>
        <w:sz w:val="18"/>
        <w:szCs w:val="18"/>
      </w:rPr>
      <w:fldChar w:fldCharType="separate"/>
    </w:r>
    <w:r w:rsidRPr="00285A2C">
      <w:rPr>
        <w:rFonts w:ascii="Arial Narrow" w:hAnsi="Arial Narrow"/>
        <w:b/>
        <w:bCs/>
        <w:noProof/>
        <w:sz w:val="18"/>
        <w:szCs w:val="18"/>
      </w:rPr>
      <w:t>2</w:t>
    </w:r>
    <w:r w:rsidRPr="00285A2C">
      <w:rPr>
        <w:rFonts w:ascii="Arial Narrow" w:hAnsi="Arial Narrow"/>
        <w:b/>
        <w:bCs/>
        <w:sz w:val="18"/>
        <w:szCs w:val="18"/>
      </w:rPr>
      <w:fldChar w:fldCharType="end"/>
    </w:r>
  </w:p>
  <w:p w14:paraId="557F26E9" w14:textId="77777777" w:rsidR="00285A2C" w:rsidRDefault="00285A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D3"/>
    <w:rsid w:val="00016B59"/>
    <w:rsid w:val="000F5938"/>
    <w:rsid w:val="00285A2C"/>
    <w:rsid w:val="005046D3"/>
    <w:rsid w:val="007B6ACD"/>
    <w:rsid w:val="008C68D9"/>
    <w:rsid w:val="00960DD8"/>
    <w:rsid w:val="00A653E2"/>
    <w:rsid w:val="00CE204D"/>
    <w:rsid w:val="00CF7A32"/>
    <w:rsid w:val="00F0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1537"/>
  <w15:chartTrackingRefBased/>
  <w15:docId w15:val="{18EDDF22-21EB-44FA-85A4-E9C9C9CF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evenim MT" w:eastAsiaTheme="minorHAnsi" w:hAnsi="Levenim MT"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6D3"/>
    <w:pPr>
      <w:spacing w:after="160" w:line="259"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A2C"/>
    <w:rPr>
      <w:rFonts w:asciiTheme="minorHAnsi" w:hAnsiTheme="minorHAnsi"/>
      <w:kern w:val="0"/>
      <w:sz w:val="22"/>
      <w14:ligatures w14:val="none"/>
    </w:rPr>
  </w:style>
  <w:style w:type="paragraph" w:styleId="Footer">
    <w:name w:val="footer"/>
    <w:basedOn w:val="Normal"/>
    <w:link w:val="FooterChar"/>
    <w:uiPriority w:val="99"/>
    <w:unhideWhenUsed/>
    <w:rsid w:val="00285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A2C"/>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3293</Words>
  <Characters>15578</Characters>
  <Application>Microsoft Office Word</Application>
  <DocSecurity>0</DocSecurity>
  <Lines>324</Lines>
  <Paragraphs>119</Paragraphs>
  <ScaleCrop>false</ScaleCrop>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 kale</dc:creator>
  <cp:keywords/>
  <dc:description/>
  <cp:lastModifiedBy>Suzann kale</cp:lastModifiedBy>
  <cp:revision>6</cp:revision>
  <dcterms:created xsi:type="dcterms:W3CDTF">2023-12-06T22:55:00Z</dcterms:created>
  <dcterms:modified xsi:type="dcterms:W3CDTF">2023-12-06T23:15:00Z</dcterms:modified>
</cp:coreProperties>
</file>