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93F37" w14:textId="77777777" w:rsidR="009D3525" w:rsidRPr="000719F1" w:rsidRDefault="009D3525" w:rsidP="009D3525">
      <w:pPr>
        <w:pStyle w:val="NoSpacing"/>
        <w:widowControl w:val="0"/>
        <w:spacing w:before="2160" w:line="288" w:lineRule="auto"/>
        <w:jc w:val="center"/>
        <w:rPr>
          <w:rFonts w:ascii="Rockwell" w:eastAsiaTheme="minorHAnsi" w:hAnsi="Rockwell"/>
          <w:b/>
          <w:bCs/>
          <w:kern w:val="2"/>
          <w:sz w:val="84"/>
          <w:szCs w:val="84"/>
          <w14:ligatures w14:val="standardContextual"/>
        </w:rPr>
      </w:pPr>
      <w:r w:rsidRPr="000719F1">
        <w:rPr>
          <w:rFonts w:ascii="Rockwell" w:eastAsiaTheme="minorHAnsi" w:hAnsi="Rockwell"/>
          <w:b/>
          <w:bCs/>
          <w:kern w:val="2"/>
          <w:sz w:val="84"/>
          <w:szCs w:val="84"/>
          <w14:ligatures w14:val="standardContextual"/>
        </w:rPr>
        <w:t>Ro</w:t>
      </w:r>
      <w:r>
        <w:rPr>
          <w:rFonts w:ascii="Rockwell" w:eastAsiaTheme="minorHAnsi" w:hAnsi="Rockwell"/>
          <w:b/>
          <w:bCs/>
          <w:kern w:val="2"/>
          <w:sz w:val="84"/>
          <w:szCs w:val="84"/>
          <w14:ligatures w14:val="standardContextual"/>
        </w:rPr>
        <w:t>p</w:t>
      </w:r>
      <w:r w:rsidRPr="000719F1">
        <w:rPr>
          <w:rFonts w:ascii="Rockwell" w:eastAsiaTheme="minorHAnsi" w:hAnsi="Rockwell"/>
          <w:b/>
          <w:bCs/>
          <w:kern w:val="2"/>
          <w:sz w:val="84"/>
          <w:szCs w:val="84"/>
          <w14:ligatures w14:val="standardContextual"/>
        </w:rPr>
        <w:t>en Island</w:t>
      </w:r>
    </w:p>
    <w:p w14:paraId="529AECA8" w14:textId="77777777" w:rsidR="009D3525" w:rsidRDefault="009D3525" w:rsidP="009D3525">
      <w:pPr>
        <w:pStyle w:val="NormalWeb"/>
        <w:widowControl w:val="0"/>
        <w:spacing w:after="0" w:afterAutospacing="0" w:line="288" w:lineRule="auto"/>
        <w:jc w:val="center"/>
        <w:rPr>
          <w:rFonts w:ascii="Palatino Linotype" w:hAnsi="Palatino Linotype"/>
          <w:sz w:val="20"/>
          <w:szCs w:val="20"/>
        </w:rPr>
      </w:pPr>
      <w:r>
        <w:rPr>
          <w:rFonts w:ascii="Palatino Linotype" w:hAnsi="Palatino Linotype"/>
          <w:noProof/>
          <w:sz w:val="20"/>
          <w:szCs w:val="20"/>
          <w14:ligatures w14:val="standardContextual"/>
        </w:rPr>
        <mc:AlternateContent>
          <mc:Choice Requires="wps">
            <w:drawing>
              <wp:anchor distT="0" distB="0" distL="114300" distR="114300" simplePos="0" relativeHeight="251659264" behindDoc="0" locked="0" layoutInCell="1" allowOverlap="1" wp14:anchorId="6B6759C7" wp14:editId="76EC1728">
                <wp:simplePos x="0" y="0"/>
                <wp:positionH relativeFrom="column">
                  <wp:posOffset>1160145</wp:posOffset>
                </wp:positionH>
                <wp:positionV relativeFrom="paragraph">
                  <wp:posOffset>179705</wp:posOffset>
                </wp:positionV>
                <wp:extent cx="2333625" cy="3286125"/>
                <wp:effectExtent l="0" t="0" r="28575" b="28575"/>
                <wp:wrapNone/>
                <wp:docPr id="740975973" name="Text Box 1"/>
                <wp:cNvGraphicFramePr/>
                <a:graphic xmlns:a="http://schemas.openxmlformats.org/drawingml/2006/main">
                  <a:graphicData uri="http://schemas.microsoft.com/office/word/2010/wordprocessingShape">
                    <wps:wsp>
                      <wps:cNvSpPr txBox="1"/>
                      <wps:spPr>
                        <a:xfrm>
                          <a:off x="0" y="0"/>
                          <a:ext cx="2333625" cy="3286125"/>
                        </a:xfrm>
                        <a:prstGeom prst="rect">
                          <a:avLst/>
                        </a:prstGeom>
                        <a:solidFill>
                          <a:schemeClr val="lt1"/>
                        </a:solidFill>
                        <a:ln w="6350">
                          <a:solidFill>
                            <a:prstClr val="black"/>
                          </a:solidFill>
                        </a:ln>
                      </wps:spPr>
                      <wps:txbx>
                        <w:txbxContent>
                          <w:p w14:paraId="69D678C4" w14:textId="77777777" w:rsidR="009D3525" w:rsidRDefault="009D3525" w:rsidP="009D3525">
                            <w:r>
                              <w:rPr>
                                <w:noProof/>
                              </w:rPr>
                              <w:drawing>
                                <wp:inline distT="0" distB="0" distL="0" distR="0" wp14:anchorId="3523C0CB" wp14:editId="37A80510">
                                  <wp:extent cx="2143125" cy="3219450"/>
                                  <wp:effectExtent l="0" t="0" r="9525" b="0"/>
                                  <wp:docPr id="1638957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321945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B6759C7" id="_x0000_t202" coordsize="21600,21600" o:spt="202" path="m,l,21600r21600,l21600,xe">
                <v:stroke joinstyle="miter"/>
                <v:path gradientshapeok="t" o:connecttype="rect"/>
              </v:shapetype>
              <v:shape id="Text Box 1" o:spid="_x0000_s1026" type="#_x0000_t202" style="position:absolute;left:0;text-align:left;margin-left:91.35pt;margin-top:14.15pt;width:183.75pt;height:258.7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" fillcolor="white [3201]" strokeweight=".5pt">
                <v:textbox style="mso-fit-shape-to-text:t">
                  <w:txbxContent>
                    <w:p w14:paraId="69D678C4" w14:textId="77777777" w:rsidR="009D3525" w:rsidRDefault="009D3525" w:rsidP="009D3525">
                      <w:r>
                        <w:rPr>
                          <w:noProof/>
                        </w:rPr>
                        <w:drawing>
                          <wp:inline distT="0" distB="0" distL="0" distR="0" wp14:anchorId="3523C0CB" wp14:editId="37A80510">
                            <wp:extent cx="2143125" cy="3219450"/>
                            <wp:effectExtent l="0" t="0" r="9525" b="0"/>
                            <wp:docPr id="1638957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3219450"/>
                                    </a:xfrm>
                                    <a:prstGeom prst="rect">
                                      <a:avLst/>
                                    </a:prstGeom>
                                    <a:noFill/>
                                    <a:ln>
                                      <a:noFill/>
                                    </a:ln>
                                  </pic:spPr>
                                </pic:pic>
                              </a:graphicData>
                            </a:graphic>
                          </wp:inline>
                        </w:drawing>
                      </w:r>
                    </w:p>
                  </w:txbxContent>
                </v:textbox>
              </v:shape>
            </w:pict>
          </mc:Fallback>
        </mc:AlternateContent>
      </w:r>
    </w:p>
    <w:p w14:paraId="1C75D468" w14:textId="77777777" w:rsidR="009D3525" w:rsidRPr="009E1D0B" w:rsidRDefault="009D3525" w:rsidP="009D3525">
      <w:pPr>
        <w:pStyle w:val="NormalWeb"/>
        <w:widowControl w:val="0"/>
        <w:spacing w:after="0" w:afterAutospacing="0" w:line="288" w:lineRule="auto"/>
        <w:jc w:val="center"/>
        <w:rPr>
          <w:rFonts w:ascii="Palatino Linotype" w:hAnsi="Palatino Linotype"/>
          <w:sz w:val="20"/>
          <w:szCs w:val="20"/>
        </w:rPr>
        <w:sectPr w:rsidR="009D3525" w:rsidRPr="009E1D0B" w:rsidSect="00192843">
          <w:headerReference w:type="even" r:id="rId7"/>
          <w:headerReference w:type="default" r:id="rId8"/>
          <w:footerReference w:type="default" r:id="rId9"/>
          <w:pgSz w:w="8640" w:h="12960" w:code="1"/>
          <w:pgMar w:top="1008" w:right="576" w:bottom="576" w:left="576" w:header="432" w:footer="432" w:gutter="432"/>
          <w:pgNumType w:fmt="lowerRoman" w:start="1"/>
          <w:cols w:space="720"/>
          <w:titlePg/>
          <w:docGrid w:linePitch="360"/>
        </w:sectPr>
      </w:pPr>
    </w:p>
    <w:p w14:paraId="6F62586B" w14:textId="77777777" w:rsidR="009D3525" w:rsidRDefault="009D3525" w:rsidP="009D3525">
      <w:pPr>
        <w:pStyle w:val="Heading1"/>
        <w:widowControl w:val="0"/>
      </w:pPr>
      <w:r w:rsidRPr="009E1D0B">
        <w:lastRenderedPageBreak/>
        <w:t>Prologue</w:t>
      </w:r>
    </w:p>
    <w:p w14:paraId="2AE6FB61"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Dark skies turn the Miami horizon purple-black, as the building storm clouds race in across the bay. Increasing winds carr</w:t>
      </w:r>
      <w:r>
        <w:rPr>
          <w:rFonts w:ascii="Palatino Linotype" w:hAnsi="Palatino Linotype" w:cstheme="majorHAnsi"/>
        </w:rPr>
        <w:t>y</w:t>
      </w:r>
      <w:r w:rsidRPr="00A6435B">
        <w:rPr>
          <w:rFonts w:ascii="Palatino Linotype" w:hAnsi="Palatino Linotype" w:cstheme="majorHAnsi"/>
        </w:rPr>
        <w:t xml:space="preserve"> the damp smell of rain, confirming the intensity of the impending maelstrom. Just outside of the multi-storied reception area, Dr. David Lane leans against the glass. His deep blue eyes glance at the onslaught. He stands transfixed, holding a large mixed drink in his hand. He silently welcomes the harsh weather.</w:t>
      </w:r>
    </w:p>
    <w:p w14:paraId="7A46917A" w14:textId="77777777" w:rsidR="009D3525" w:rsidRPr="00A6435B" w:rsidRDefault="009D3525" w:rsidP="009D3525">
      <w:pPr>
        <w:pStyle w:val="NormalWeb"/>
        <w:widowControl w:val="0"/>
        <w:spacing w:before="0" w:beforeAutospacing="0" w:after="240" w:afterAutospacing="0" w:line="276" w:lineRule="auto"/>
        <w:ind w:firstLine="360"/>
        <w:jc w:val="both"/>
        <w:rPr>
          <w:rFonts w:ascii="Palatino Linotype" w:hAnsi="Palatino Linotype" w:cstheme="majorHAnsi"/>
        </w:rPr>
      </w:pPr>
      <w:r w:rsidRPr="00A6435B">
        <w:rPr>
          <w:rFonts w:ascii="Palatino Linotype" w:hAnsi="Palatino Linotype" w:cstheme="majorHAnsi"/>
        </w:rPr>
        <w:t>In the next room, a mourning crowd of professionals gather. Folding seats occupy the center, and an open bar is at the far end of the room. Servers wordlessly top off drinks around the atrium. Black suits and designer collections set the bar high for the physicians in attendance. Hushed conversations dominate as a life suddenly ended is remembered. An elaborate easel highlights an image of an attractive woman in her fifties and the words:</w:t>
      </w:r>
    </w:p>
    <w:p w14:paraId="0047DBFA" w14:textId="77777777" w:rsidR="009D3525" w:rsidRPr="005E4689" w:rsidRDefault="009D3525" w:rsidP="009D3525">
      <w:pPr>
        <w:pStyle w:val="NormalWeb"/>
        <w:widowControl w:val="0"/>
        <w:spacing w:before="0" w:beforeAutospacing="0" w:after="0" w:afterAutospacing="0"/>
        <w:ind w:firstLine="360"/>
        <w:jc w:val="center"/>
        <w:rPr>
          <w:rFonts w:ascii="Palatino Linotype" w:hAnsi="Palatino Linotype" w:cstheme="majorHAnsi"/>
          <w:b/>
          <w:bCs/>
        </w:rPr>
      </w:pPr>
      <w:r w:rsidRPr="005E4689">
        <w:rPr>
          <w:rFonts w:ascii="Palatino Linotype" w:hAnsi="Palatino Linotype" w:cstheme="majorHAnsi"/>
          <w:b/>
          <w:bCs/>
        </w:rPr>
        <w:t>In Remembrance of Dr. Jeanne Lane</w:t>
      </w:r>
    </w:p>
    <w:p w14:paraId="5FCEB39A" w14:textId="77777777" w:rsidR="009D3525" w:rsidRPr="005E4689" w:rsidRDefault="009D3525" w:rsidP="009D3525">
      <w:pPr>
        <w:pStyle w:val="NormalWeb"/>
        <w:widowControl w:val="0"/>
        <w:spacing w:before="0" w:beforeAutospacing="0" w:after="0" w:afterAutospacing="0"/>
        <w:ind w:firstLine="360"/>
        <w:jc w:val="center"/>
        <w:rPr>
          <w:rFonts w:ascii="Palatino Linotype" w:hAnsi="Palatino Linotype" w:cstheme="majorHAnsi"/>
          <w:b/>
          <w:bCs/>
        </w:rPr>
      </w:pPr>
      <w:r w:rsidRPr="005E4689">
        <w:rPr>
          <w:rFonts w:ascii="Palatino Linotype" w:hAnsi="Palatino Linotype" w:cstheme="majorHAnsi"/>
          <w:b/>
          <w:bCs/>
        </w:rPr>
        <w:t>Pioneer Physician</w:t>
      </w:r>
    </w:p>
    <w:p w14:paraId="17CCF41D" w14:textId="77777777" w:rsidR="009D3525" w:rsidRPr="005E4689" w:rsidRDefault="009D3525" w:rsidP="009D3525">
      <w:pPr>
        <w:pStyle w:val="NormalWeb"/>
        <w:widowControl w:val="0"/>
        <w:spacing w:before="0" w:beforeAutospacing="0" w:after="0" w:afterAutospacing="0"/>
        <w:ind w:firstLine="360"/>
        <w:jc w:val="center"/>
        <w:rPr>
          <w:rFonts w:ascii="Palatino Linotype" w:hAnsi="Palatino Linotype" w:cstheme="majorHAnsi"/>
          <w:b/>
          <w:bCs/>
        </w:rPr>
      </w:pPr>
      <w:r w:rsidRPr="005E4689">
        <w:rPr>
          <w:rFonts w:ascii="Palatino Linotype" w:hAnsi="Palatino Linotype" w:cstheme="majorHAnsi"/>
          <w:b/>
          <w:bCs/>
        </w:rPr>
        <w:t>Pediatric Transplant Program</w:t>
      </w:r>
    </w:p>
    <w:p w14:paraId="2CBDC43E" w14:textId="77777777" w:rsidR="009D3525" w:rsidRPr="005E4689" w:rsidRDefault="009D3525" w:rsidP="009D3525">
      <w:pPr>
        <w:pStyle w:val="NormalWeb"/>
        <w:widowControl w:val="0"/>
        <w:spacing w:before="0" w:beforeAutospacing="0" w:after="240" w:afterAutospacing="0" w:line="276" w:lineRule="auto"/>
        <w:ind w:firstLine="360"/>
        <w:jc w:val="center"/>
        <w:rPr>
          <w:rFonts w:ascii="Palatino Linotype" w:hAnsi="Palatino Linotype" w:cstheme="majorHAnsi"/>
          <w:b/>
          <w:bCs/>
        </w:rPr>
      </w:pPr>
      <w:r w:rsidRPr="005E4689">
        <w:rPr>
          <w:rFonts w:ascii="Palatino Linotype" w:hAnsi="Palatino Linotype" w:cstheme="majorHAnsi"/>
          <w:b/>
          <w:bCs/>
        </w:rPr>
        <w:t>University of Miami Medical School</w:t>
      </w:r>
    </w:p>
    <w:p w14:paraId="071E51D9"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A large floral arrangement and signature book sit to one side as people take turns signing in. Mournful glances come in his direction.</w:t>
      </w:r>
    </w:p>
    <w:p w14:paraId="3136A4B6"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Dr. Lane takes one last gulp from his glass as he turns from the view over the bay and enters the reception. He pushes down the burning sensation in his stomach, commanding it to calm. “Just get through this,” he hisses through his teeth. He tries not to make eye contact with anyone.</w:t>
      </w:r>
    </w:p>
    <w:p w14:paraId="18599A69"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His son, Eric, twenty-four, quickly joins him. He wears a navy blazer, looking like he could be on the cover of GQ. He puts his hand on his father’s shoulder. “Dad, you doing okay?”</w:t>
      </w:r>
    </w:p>
    <w:p w14:paraId="40855BC7"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 xml:space="preserve">Dave takes a deep drink. “Has Mack arrived?” He scans the room. “What time is it, anyway? This thing ever going to start?” “Don’t worry. I just got a text from him. His flight is in. He should be here before everything begins.” Eric squeezes Dave’s shoulder. </w:t>
      </w:r>
      <w:r w:rsidRPr="00A6435B">
        <w:rPr>
          <w:rFonts w:ascii="Palatino Linotype" w:hAnsi="Palatino Linotype" w:cstheme="majorHAnsi"/>
        </w:rPr>
        <w:lastRenderedPageBreak/>
        <w:t>“We’re here for you, always.”</w:t>
      </w:r>
    </w:p>
    <w:p w14:paraId="571EAC85"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A somber mood fills the room as people talk in whispered tones. An elderly woman, with garish makeup, approaches. Her mouth down-turned in a grimace. The room effortlessly parts, then closes in her wake. Her wrists are a cacophony of jangling bracelets. A perfect accompaniment to her teased helmet-like hair. She approaches Dave and Eric.</w:t>
      </w:r>
    </w:p>
    <w:p w14:paraId="4ECD523E"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“God, Atilla the Hun has arrived,” Dave whispers to Eric.</w:t>
      </w:r>
    </w:p>
    <w:p w14:paraId="35D8EBE4"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Eric steps in front of his father as a surge of protectiveness hijacks him. He focuses on a smear of orange lipstick at the corner of her mouth. “Aunt Nancy, so nice of you to fly in. Haven’t seen you since our reunion at the ranch two years ago. You’re looking fit as ever.”</w:t>
      </w:r>
    </w:p>
    <w:p w14:paraId="5DDE5BB9"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Nancy looks Eric up and down. “You’re getting too good-looking for your britches, young man. All the Lane men are just too smart for the rest of us. Give us a hug.” They embrace, but she keeps her eyes on Dave. “Where the Hell is Rob? Did you run him off again?” Nancy straightens Eric’s jacket. “Now, you, have you finished your degree in…?”</w:t>
      </w:r>
    </w:p>
    <w:p w14:paraId="3671B681"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“Geology. My field is geology, remember?” Eric tries to stay out of kissing range.</w:t>
      </w:r>
    </w:p>
    <w:p w14:paraId="437334BA"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“Yes.” Nancy turns to see the large portrait of Jeanne. “She was one of the nicest people I’ve ever met, but we all thought she was going to wind up with Rob.”</w:t>
      </w:r>
    </w:p>
    <w:p w14:paraId="35BA9073"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Dave winces and turns his back to Nancy. His thoughts go back to their childhood. Not once in my life could that woman keep her big mouth shut. He tightens his lips shut. Boiling hot, anger churns in his gut.</w:t>
      </w:r>
    </w:p>
    <w:p w14:paraId="51444D30"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Eric hands her a large cocktail. “I think you need a drink.”</w:t>
      </w:r>
    </w:p>
    <w:p w14:paraId="44521A3B"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“There was never a contest between us,” Dave hisses as he turns to get another drink from the server behind him. Nancy lowers her voice to Eric. “Bull. There has always been a contest between those two boys, for as long as I can remember. I think Rob once tried to push Dave out through the crib railings.”</w:t>
      </w:r>
    </w:p>
    <w:p w14:paraId="1CC52393"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Eric stifles a nervous giggle. “I believe it.”</w:t>
      </w:r>
    </w:p>
    <w:p w14:paraId="51F28595"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Nancy’s eyes water as she reaches for his hand. “I’m sorry for your loss, Eric. She did such important work for those kids, and she was an incredible mother to you two.” She dabs her eyes. “Have they charged that driver?”</w:t>
      </w:r>
    </w:p>
    <w:p w14:paraId="5FFB9465"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 xml:space="preserve">Dave stands to one side listening but doesn’t take part in the conversation. He shakes </w:t>
      </w:r>
      <w:r w:rsidRPr="00A6435B">
        <w:rPr>
          <w:rFonts w:ascii="Palatino Linotype" w:hAnsi="Palatino Linotype" w:cstheme="majorHAnsi"/>
        </w:rPr>
        <w:lastRenderedPageBreak/>
        <w:t>the hands of those arriving, saying quiet platitudes.</w:t>
      </w:r>
    </w:p>
    <w:p w14:paraId="5178DCC7"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“We’ve been talking to the police for the last two days. They’re supposed to charge him today.” Eric scans the room. “Have you seen Unka Rob? Haven’t been able to reach him.”</w:t>
      </w:r>
    </w:p>
    <w:p w14:paraId="24BAA253"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“No telling where he is after that ridiculous incident at the conference. I think he may be having a nervous breakdown or something. He threw his credentials down the toilet. I can’t believe he left a successful practice to go chase after monsters or some sort of nonsense.”</w:t>
      </w:r>
    </w:p>
    <w:p w14:paraId="26F21070"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“He’s been telling me stories of things that go bump in the night since I was a kid. He’s got a passion for - the unknown. Mom used to tell us to ‘follow your dreams’.”</w:t>
      </w:r>
    </w:p>
    <w:p w14:paraId="2F6D5AB3"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As she drones on, Dave fantasizes about holding Nancy down when they were children and stuffing dirt in her mouth.</w:t>
      </w:r>
    </w:p>
    <w:p w14:paraId="113D5FD8"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“Last I heard, he closed down his lab and was out somewhere in Peru looking for God knows what.” Nancy adjusts her dress and smiles as a good-looking surgeon nods to her as he passes. She leans in closer to Eric. “Have they talked?” Eric shakes his head.</w:t>
      </w:r>
    </w:p>
    <w:p w14:paraId="7A929AA3"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A well-dressed executive stops in front of Dave and puts his hand on Dave’s shoulder. “How are you doing?” Dr. Anderson pulls him out of the stream of people coming in the doorway and away from Nancy.</w:t>
      </w:r>
    </w:p>
    <w:p w14:paraId="65434FC1"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Dave shrugs and nods a greeting to someone. “This is all a dream. It never happened.”</w:t>
      </w:r>
    </w:p>
    <w:p w14:paraId="625798B8" w14:textId="77777777" w:rsidR="009D3525" w:rsidRPr="00A6435B" w:rsidRDefault="009D3525" w:rsidP="009D3525">
      <w:pPr>
        <w:widowControl w:val="0"/>
        <w:spacing w:after="0" w:line="276" w:lineRule="auto"/>
        <w:ind w:firstLine="360"/>
        <w:contextualSpacing/>
        <w:jc w:val="both"/>
        <w:rPr>
          <w:rFonts w:ascii="Palatino Linotype" w:hAnsi="Palatino Linotype" w:cstheme="majorHAnsi"/>
          <w:sz w:val="24"/>
          <w:szCs w:val="24"/>
        </w:rPr>
      </w:pPr>
      <w:r w:rsidRPr="00A6435B">
        <w:rPr>
          <w:rFonts w:ascii="Palatino Linotype" w:hAnsi="Palatino Linotype" w:cstheme="majorHAnsi"/>
          <w:sz w:val="24"/>
          <w:szCs w:val="24"/>
        </w:rPr>
        <w:t xml:space="preserve">Dr. Anderson winces. “It’s a blow to all of us, Dave. The staff would like to talk to you. Sometime next week? They want to start a foundation in Jeanne’s honor. Funding to keep her work going.” Dr. Anderson </w:t>
      </w:r>
      <w:proofErr w:type="gramStart"/>
      <w:r w:rsidRPr="00A6435B">
        <w:rPr>
          <w:rFonts w:ascii="Palatino Linotype" w:hAnsi="Palatino Linotype" w:cstheme="majorHAnsi"/>
          <w:sz w:val="24"/>
          <w:szCs w:val="24"/>
        </w:rPr>
        <w:t>takes</w:t>
      </w:r>
      <w:proofErr w:type="gramEnd"/>
      <w:r w:rsidRPr="00A6435B">
        <w:rPr>
          <w:rFonts w:ascii="Palatino Linotype" w:hAnsi="Palatino Linotype" w:cstheme="majorHAnsi"/>
          <w:sz w:val="24"/>
          <w:szCs w:val="24"/>
        </w:rPr>
        <w:t xml:space="preserve"> a long drink. The ice in his glass clinks. “I’ll have Cynthia reach out to you on the scheduling. You need to take a block of time off. Let me know what you need, and I’ll arrange it.”</w:t>
      </w:r>
    </w:p>
    <w:p w14:paraId="558AC37A" w14:textId="77777777" w:rsidR="009D3525" w:rsidRPr="00A6435B" w:rsidRDefault="009D3525" w:rsidP="009D3525">
      <w:pPr>
        <w:widowControl w:val="0"/>
        <w:spacing w:after="0" w:line="276" w:lineRule="auto"/>
        <w:ind w:firstLine="360"/>
        <w:contextualSpacing/>
        <w:jc w:val="both"/>
        <w:rPr>
          <w:rFonts w:ascii="Palatino Linotype" w:hAnsi="Palatino Linotype" w:cstheme="majorHAnsi"/>
          <w:sz w:val="24"/>
          <w:szCs w:val="24"/>
        </w:rPr>
      </w:pPr>
      <w:r w:rsidRPr="00A6435B">
        <w:rPr>
          <w:rFonts w:ascii="Palatino Linotype" w:hAnsi="Palatino Linotype" w:cstheme="majorHAnsi"/>
          <w:sz w:val="24"/>
          <w:szCs w:val="24"/>
        </w:rPr>
        <w:t>Dave nods and walks away. He returns to Eric. Nancy is still droning on about their upbringing. His thoughts return to a childhood mantra, “If she says one more inappropriate comment, I may strangle her in front of witnesses”. He watches her with scorn as she talks with distant relatives nearby.</w:t>
      </w:r>
    </w:p>
    <w:p w14:paraId="477A0A18"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 xml:space="preserve">Eric turns to Dave so he doesn’t see Nancy but can instead focus on the large portrait of Jeanne, and her smile. His heart hiccups, then shatters once more. This isn’t happening. How could I lose her? She is going to come walking through that door any second. Hot </w:t>
      </w:r>
      <w:r w:rsidRPr="00A6435B">
        <w:rPr>
          <w:rFonts w:ascii="Palatino Linotype" w:hAnsi="Palatino Linotype" w:cstheme="majorHAnsi"/>
        </w:rPr>
        <w:lastRenderedPageBreak/>
        <w:t>anger swells inside his chest. He rubs it to push the feeling back. Dave finishes his drink.</w:t>
      </w:r>
    </w:p>
    <w:p w14:paraId="2FE20E57"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Eric shakes the hand of another couple. “Thank you for coming.” He notices Dave’s hand shaking as his father switches to a tall glass of water.</w:t>
      </w:r>
    </w:p>
    <w:p w14:paraId="0E4CEE5C"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 xml:space="preserve">For the fiftieth time, Dave checks his watch. </w:t>
      </w:r>
      <w:r w:rsidRPr="00A6435B">
        <w:rPr>
          <w:rFonts w:ascii="Palatino Linotype" w:hAnsi="Palatino Linotype" w:cstheme="majorHAnsi"/>
          <w:i/>
          <w:iCs/>
        </w:rPr>
        <w:t>Where the hell is Mack?</w:t>
      </w:r>
      <w:r w:rsidRPr="00A6435B">
        <w:rPr>
          <w:rFonts w:ascii="Palatino Linotype" w:hAnsi="Palatino Linotype" w:cstheme="majorHAnsi"/>
        </w:rPr>
        <w:t xml:space="preserve"> Nancy moves in beside them. “Family sticks together, no matter what. If you need me to do anything, let me know.”</w:t>
      </w:r>
    </w:p>
    <w:p w14:paraId="3860EF3A"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He responds with a deadly look in her direction.</w:t>
      </w:r>
    </w:p>
    <w:p w14:paraId="79C6598F"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“Can this thing move any slower?” Dave says in a deadpan voice.</w:t>
      </w:r>
    </w:p>
    <w:p w14:paraId="4966CCD1"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Eric elbows him as a disheveled Mack comes in the door. His wrinkled suit hangs loosely on his tall frame, as he shakes the moisture off from the storm. Mack scoots his suitcase next to the bar, grabs a drink, and Dave immediately pulls him into a bear hug. Eric takes Mack’s drink as the two embrace. Tears flow easily. Eric embraces them from behind.</w:t>
      </w:r>
    </w:p>
    <w:p w14:paraId="07CC5029"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Nancy pushes them gently to the side, away from the others. “Why don’t you three take a moment in the corner?” She hands them a fist of napkins. They move beside a large potted palm.</w:t>
      </w:r>
    </w:p>
    <w:p w14:paraId="442BED64"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“I can’t believe it. I just talked to her on Saturday. She was so excited about a successful transplant with one of her patients. She was alive, so alive, and happy.” Mack unwraps a folded handkerchief from his pocket and uses it. Eric and Mack bookend against Dave. He holds onto them tightly for over a minute. Mack gives him a comforting tap on the back as Dave releases a deep exhale.</w:t>
      </w:r>
    </w:p>
    <w:p w14:paraId="643EED84"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“God, I didn’t expect it to hurt like this.” Mack tries to dry his eyes and scans the room. “Where’s Unka Rob?”</w:t>
      </w:r>
    </w:p>
    <w:p w14:paraId="5D2AD923"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“I should just chuck it all. Go to a remote beach. Learn a new trade.” Dave looks at the crowd as a minister walks to the front of the room. The crowd moves to the seating area. “Research might do you some good, Dad. Get away for a while. Recharge. But let’s not talk about that now.” Eric coaxes Dave to move to the front of the room.</w:t>
      </w:r>
    </w:p>
    <w:p w14:paraId="4FD8FB0A"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Nancy scans the faces in the crowd. “I don’t see Rob</w:t>
      </w:r>
      <w:r>
        <w:rPr>
          <w:rFonts w:ascii="Palatino Linotype" w:hAnsi="Palatino Linotype" w:cstheme="majorHAnsi"/>
        </w:rPr>
        <w:t>.</w:t>
      </w:r>
      <w:r w:rsidRPr="00A6435B">
        <w:rPr>
          <w:rFonts w:ascii="Palatino Linotype" w:hAnsi="Palatino Linotype" w:cstheme="majorHAnsi"/>
        </w:rPr>
        <w:t xml:space="preserve"> Mack, have you heard from him?” Mack shakes his head.</w:t>
      </w:r>
    </w:p>
    <w:p w14:paraId="52239AFA"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 xml:space="preserve">Dave fumes and looks around one last time. No Rob. So much for family sticking together. He looks up to the front of the room to a large projected screen filled with </w:t>
      </w:r>
      <w:r w:rsidRPr="00A6435B">
        <w:rPr>
          <w:rFonts w:ascii="Palatino Linotype" w:hAnsi="Palatino Linotype" w:cstheme="majorHAnsi"/>
        </w:rPr>
        <w:lastRenderedPageBreak/>
        <w:t>Jeanne’s images. A woman who had floated into his life as a sort of ethereal being. This isn’t how it was supposed to go.</w:t>
      </w:r>
    </w:p>
    <w:p w14:paraId="3AFD5BB0" w14:textId="77777777" w:rsidR="009D3525" w:rsidRPr="00A6435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A hush falls over the crowd as the minister steps to the podium. The truth of his words hit Dave like a lightning bolt. “We are here to honor the life of a special woman, healer, activist, educator, and mother, Dr. Jeanne Lane.”</w:t>
      </w:r>
    </w:p>
    <w:p w14:paraId="653FA1EB"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r w:rsidRPr="00A6435B">
        <w:rPr>
          <w:rFonts w:ascii="Palatino Linotype" w:hAnsi="Palatino Linotype" w:cstheme="majorHAnsi"/>
        </w:rPr>
        <w:t xml:space="preserve">For </w:t>
      </w:r>
      <w:r w:rsidRPr="00A6435B">
        <w:rPr>
          <w:rStyle w:val="Strong"/>
          <w:rFonts w:ascii="Palatino Linotype" w:eastAsiaTheme="majorEastAsia" w:hAnsi="Palatino Linotype" w:cstheme="majorHAnsi"/>
        </w:rPr>
        <w:t>Dave</w:t>
      </w:r>
      <w:r w:rsidRPr="00A6435B">
        <w:rPr>
          <w:rFonts w:ascii="Palatino Linotype" w:hAnsi="Palatino Linotype" w:cstheme="majorHAnsi"/>
        </w:rPr>
        <w:t>, the intensity of his pain turns the room into a blank wall of static white.</w:t>
      </w:r>
    </w:p>
    <w:p w14:paraId="361CFCB4"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p>
    <w:p w14:paraId="47C176B6"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p>
    <w:p w14:paraId="21377F21"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p>
    <w:p w14:paraId="5E47044C"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p>
    <w:p w14:paraId="7CB8CE8C"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p>
    <w:p w14:paraId="11745D94"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p>
    <w:p w14:paraId="264D25C1"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p>
    <w:p w14:paraId="4CB03522"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theme="majorHAnsi"/>
        </w:rPr>
      </w:pPr>
    </w:p>
    <w:p w14:paraId="3A4A4F62" w14:textId="77777777" w:rsidR="009D3525" w:rsidRPr="009E1D0B" w:rsidRDefault="009D3525" w:rsidP="009D3525">
      <w:pPr>
        <w:pStyle w:val="Heading1"/>
        <w:widowControl w:val="0"/>
      </w:pPr>
      <w:r w:rsidRPr="009E1D0B">
        <w:t>CHAPTER 1</w:t>
      </w:r>
    </w:p>
    <w:p w14:paraId="4FD4413C" w14:textId="77777777" w:rsidR="009D3525" w:rsidRPr="0037250E" w:rsidRDefault="009D3525" w:rsidP="009D3525">
      <w:pPr>
        <w:pStyle w:val="NormalWeb"/>
        <w:widowControl w:val="0"/>
        <w:spacing w:after="0" w:afterAutospacing="0" w:line="276" w:lineRule="auto"/>
        <w:contextualSpacing/>
        <w:jc w:val="both"/>
        <w:rPr>
          <w:rFonts w:ascii="Palatino Linotype" w:hAnsi="Palatino Linotype"/>
        </w:rPr>
      </w:pPr>
      <w:r w:rsidRPr="0037250E">
        <w:rPr>
          <w:rFonts w:ascii="Palatino Linotype" w:hAnsi="Palatino Linotype"/>
        </w:rPr>
        <w:t>TWO YEARS LATER.</w:t>
      </w:r>
    </w:p>
    <w:p w14:paraId="1CD78473" w14:textId="77777777" w:rsidR="009D3525" w:rsidRPr="0037250E" w:rsidRDefault="009D3525" w:rsidP="009D3525">
      <w:pPr>
        <w:widowControl w:val="0"/>
        <w:spacing w:after="360" w:line="276" w:lineRule="auto"/>
        <w:rPr>
          <w:sz w:val="24"/>
          <w:szCs w:val="24"/>
        </w:rPr>
      </w:pPr>
      <w:r w:rsidRPr="0037250E">
        <w:rPr>
          <w:rFonts w:ascii="Palatino Linotype" w:hAnsi="Palatino Linotype"/>
          <w:sz w:val="24"/>
          <w:szCs w:val="24"/>
        </w:rPr>
        <w:t>PAPUA NEW GUINEA, 2005</w:t>
      </w:r>
    </w:p>
    <w:p w14:paraId="1300E79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six-seater Cessna sputters and dips as it hugs the coastline and banks a turn toward a clearing near the beach line. After passing a steep mountain peak, the endless panorama below turns to deep shades of green sliced with chocolate rivers. The plane’s cabin is filled with five research scientists, who all hold on to support straps that hang from the ceiling on the bumpy descent.</w:t>
      </w:r>
    </w:p>
    <w:p w14:paraId="24C1BEC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sits behind the pilot’s seat and after two hours of noxious fumes from the engine, he’s glad to see their destination unfold. He watches the faces of his crew as they struggle against their seatbelts. The only woman in the group, Isabelle, tracks their progress with a folded map of Papua New Guinea, the lettering PNG stands out. Her pen streaks across the page as they drop several feet at once. She looks up to Dave, annoyed.</w:t>
      </w:r>
    </w:p>
    <w:p w14:paraId="37C0F59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He calls out to the team, “Almost there!” He watches the anxious eyes of his colleague, Dr. Z, holding on to an air sickness bag with white-knuckled hands, looking twenty years older under </w:t>
      </w:r>
      <w:r w:rsidRPr="009E1D0B">
        <w:rPr>
          <w:rFonts w:ascii="Palatino Linotype" w:hAnsi="Palatino Linotype"/>
          <w:sz w:val="22"/>
          <w:szCs w:val="22"/>
        </w:rPr>
        <w:lastRenderedPageBreak/>
        <w:t>the stress.</w:t>
      </w:r>
    </w:p>
    <w:p w14:paraId="00999FA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Two grad students accompany them, both with the beginnings of thick stubble on their jawlines. Billy, a more than enthusiastic photographer, has his Canon lens pressed up against the glass window, partially blocking Drew’s view. They emit contained excitement of five-year-olds as they compete for viewing of the salt-water crocodiles basking in the sun along the river. Nearby, a wide range of mountains stretch across the mainland like an exposed spine.</w:t>
      </w:r>
    </w:p>
    <w:p w14:paraId="208DC92B"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Billy is animated. He smiles at the densely forested and topographically forbidding carpet of green before them. His eyes dance with delight as he shoots. “Did you see those crocs down there?” He sighs a breath of relief at knowing he really is here. It isn’t a dream.</w:t>
      </w:r>
    </w:p>
    <w:p w14:paraId="7A6B3CC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Drew, a typical graduate student letting his first beard grow, uses his elbow to clean the window on his side of the plane. “Yup, salt-water crocodile, Crocodylus Porasus. They are widespread in this area. We’ll find New Guinea crocs in the freshwater ahead. They are smaller, but still have a nasty bite.”</w:t>
      </w:r>
    </w:p>
    <w:p w14:paraId="7F069E0D"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Billy pauses for a moment, notes their size even at altitude, and says under his breath, “Look at those snappers.” He grins, thinking about their adventure and what the next few weeks will reveal. How many submissions can he send to </w:t>
      </w:r>
      <w:r w:rsidRPr="009E1D0B">
        <w:rPr>
          <w:rFonts w:ascii="Palatino Linotype" w:hAnsi="Palatino Linotype"/>
          <w:i/>
          <w:iCs/>
          <w:sz w:val="22"/>
          <w:szCs w:val="22"/>
        </w:rPr>
        <w:t>National Geographic</w:t>
      </w:r>
      <w:r w:rsidRPr="009E1D0B">
        <w:rPr>
          <w:rFonts w:ascii="Palatino Linotype" w:hAnsi="Palatino Linotype"/>
          <w:sz w:val="22"/>
          <w:szCs w:val="22"/>
        </w:rPr>
        <w:t>? He will have to call his buddy who interned for the magazine when they get back.</w:t>
      </w:r>
    </w:p>
    <w:p w14:paraId="3BEA4A8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checks the fork in the river against the map in his hand. He leans into the pilot. “What do you think, land in about fifteen?” The bush pilot nods at Dave and flips several switches on the dashboard. Dave tries not to look at the</w:t>
      </w:r>
      <w:r>
        <w:rPr>
          <w:rFonts w:ascii="Palatino Linotype" w:hAnsi="Palatino Linotype"/>
          <w:sz w:val="22"/>
          <w:szCs w:val="22"/>
        </w:rPr>
        <w:t xml:space="preserve"> rus</w:t>
      </w:r>
      <w:r w:rsidRPr="00BF4CFF">
        <w:rPr>
          <w:rFonts w:ascii="Palatino Linotype" w:hAnsi="Palatino Linotype"/>
          <w:sz w:val="22"/>
          <w:szCs w:val="22"/>
        </w:rPr>
        <w:t>t</w:t>
      </w:r>
      <w:r>
        <w:rPr>
          <w:rFonts w:ascii="Palatino Linotype" w:hAnsi="Palatino Linotype"/>
          <w:sz w:val="22"/>
          <w:szCs w:val="22"/>
        </w:rPr>
        <w:t>-</w:t>
      </w:r>
      <w:r w:rsidRPr="009E1D0B">
        <w:rPr>
          <w:rFonts w:ascii="Palatino Linotype" w:hAnsi="Palatino Linotype"/>
          <w:sz w:val="22"/>
          <w:szCs w:val="22"/>
        </w:rPr>
        <w:t>lined compartment they’ve been crammed into, and the loose screw dancing around his feet. Surely, the casement body must be missing more screws? His technical mind flashes to lift, drag, and landing before reviewing the bios of the crew behind him one more time.</w:t>
      </w:r>
    </w:p>
    <w:p w14:paraId="263A66AD"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It had taken Dave over a year to get the grant and pull together the team. He had needed to get out of the rat-race of board meetings and administrators. Nothing had been working since Jeanne’s passing. His temper was short. Conversations were shorter. Forget trying to sleep a full night, no matter how tired he got. He had tried cutting the alcohol, but that didn’t go well. After moving and downsizing, he knew it wasn’t the environment. HE had to change. After he limited the drinking to one drink per week and</w:t>
      </w:r>
      <w:r>
        <w:rPr>
          <w:rFonts w:ascii="Palatino Linotype" w:hAnsi="Palatino Linotype"/>
          <w:sz w:val="22"/>
          <w:szCs w:val="22"/>
        </w:rPr>
        <w:t xml:space="preserve"> spent </w:t>
      </w:r>
      <w:r w:rsidRPr="009E1D0B">
        <w:rPr>
          <w:rFonts w:ascii="Palatino Linotype" w:hAnsi="Palatino Linotype"/>
          <w:sz w:val="22"/>
          <w:szCs w:val="22"/>
        </w:rPr>
        <w:t xml:space="preserve">almost a year closed up in the lab, working on the schematics of blood testing following a lead Jeanne had mentioned at their last dinner together, he quieted the pain. He kept sane by replaying that moment in his mind a million times every night in the lab. As the test results </w:t>
      </w:r>
      <w:r>
        <w:rPr>
          <w:rFonts w:ascii="Palatino Linotype" w:hAnsi="Palatino Linotype"/>
          <w:sz w:val="22"/>
          <w:szCs w:val="22"/>
        </w:rPr>
        <w:t>c</w:t>
      </w:r>
      <w:r w:rsidRPr="009E1D0B">
        <w:rPr>
          <w:rFonts w:ascii="Palatino Linotype" w:hAnsi="Palatino Linotype"/>
          <w:sz w:val="22"/>
          <w:szCs w:val="22"/>
        </w:rPr>
        <w:t xml:space="preserve">ontinued to improve, Biometrix made the call and offered the grant specifically for him, and he finally had his first full </w:t>
      </w:r>
      <w:r>
        <w:rPr>
          <w:rFonts w:ascii="Palatino Linotype" w:hAnsi="Palatino Linotype"/>
          <w:sz w:val="22"/>
          <w:szCs w:val="22"/>
        </w:rPr>
        <w:t xml:space="preserve">night’s </w:t>
      </w:r>
      <w:r w:rsidRPr="009E1D0B">
        <w:rPr>
          <w:rFonts w:ascii="Palatino Linotype" w:hAnsi="Palatino Linotype"/>
          <w:sz w:val="22"/>
          <w:szCs w:val="22"/>
        </w:rPr>
        <w:t>sleep.</w:t>
      </w:r>
    </w:p>
    <w:p w14:paraId="2981CCD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Drew calls out over the loud hum of the propellers, “I watched </w:t>
      </w:r>
      <w:r w:rsidRPr="009E1D0B">
        <w:rPr>
          <w:rFonts w:ascii="Palatino Linotype" w:hAnsi="Palatino Linotype"/>
          <w:i/>
          <w:iCs/>
          <w:sz w:val="22"/>
          <w:szCs w:val="22"/>
        </w:rPr>
        <w:t>Romancing the Stone</w:t>
      </w:r>
      <w:r w:rsidRPr="009E1D0B">
        <w:rPr>
          <w:rFonts w:ascii="Palatino Linotype" w:hAnsi="Palatino Linotype"/>
          <w:sz w:val="22"/>
          <w:szCs w:val="22"/>
        </w:rPr>
        <w:t xml:space="preserve"> too many </w:t>
      </w:r>
      <w:r w:rsidRPr="009E1D0B">
        <w:rPr>
          <w:rFonts w:ascii="Palatino Linotype" w:hAnsi="Palatino Linotype"/>
          <w:sz w:val="22"/>
          <w:szCs w:val="22"/>
        </w:rPr>
        <w:lastRenderedPageBreak/>
        <w:t xml:space="preserve">times when I was a kid.” He clicks photos out the window, with his own camera. He had promised Dave he would look out for Uncle Z and be the extra eyes </w:t>
      </w:r>
      <w:r>
        <w:rPr>
          <w:rFonts w:ascii="Palatino Linotype" w:hAnsi="Palatino Linotype"/>
          <w:sz w:val="22"/>
          <w:szCs w:val="22"/>
        </w:rPr>
        <w:t xml:space="preserve">on </w:t>
      </w:r>
      <w:r w:rsidRPr="009E1D0B">
        <w:rPr>
          <w:rFonts w:ascii="Palatino Linotype" w:hAnsi="Palatino Linotype"/>
          <w:sz w:val="22"/>
          <w:szCs w:val="22"/>
        </w:rPr>
        <w:t>statistics needed for their data. They couldn’t afford any screw-ups on this trip. It was a</w:t>
      </w:r>
      <w:r>
        <w:rPr>
          <w:rFonts w:ascii="Palatino Linotype" w:hAnsi="Palatino Linotype"/>
          <w:sz w:val="22"/>
          <w:szCs w:val="22"/>
        </w:rPr>
        <w:t xml:space="preserve"> one-time </w:t>
      </w:r>
      <w:r w:rsidRPr="009E1D0B">
        <w:rPr>
          <w:rFonts w:ascii="Palatino Linotype" w:hAnsi="Palatino Linotype"/>
          <w:sz w:val="22"/>
          <w:szCs w:val="22"/>
        </w:rPr>
        <w:t>deal. “Can’t wait to get out there!”</w:t>
      </w:r>
    </w:p>
    <w:p w14:paraId="739B633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plane lurches forward and drops fifty feet. Z pulls the bag to his face but doesn’t use it. Isabelle pats Z on the leg and catches Dave’s eye as he talks to the interns. He smiles at the crew. “I’m going to remind you of that in a week or two.” He gives Z a “thumbs up” and turns to take in the surroundings. Stands of Melaleuca, a paper bark eucalyptus, stretch across the land to the base of the mountain before them. To the right, a large garden of sugar cane, bamboo, yams, and vegetables is enclosed by a bamboo fence at the edge of a village. On one side of the clearing, mud huts on poles create a small community. At the beach, about a dozen long, thin, dug-out canoes line the water’s edge.</w:t>
      </w:r>
    </w:p>
    <w:p w14:paraId="2B390C8B"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pilot calls out over the loud roar of the prop, “Brazza Delta. We need a second fly-over after they’ve cleared that stretch of beach from the crocs. Everyone sit tight. We’re gonna land.”</w:t>
      </w:r>
    </w:p>
    <w:p w14:paraId="46A2FDBF"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Below them, villagers run toward the crocs, waving, and yelling as a group. The remaining three crocs finally move into the water with a swishing of their tails.</w:t>
      </w:r>
    </w:p>
    <w:p w14:paraId="75ED6CA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plane turns, dips, and makes a bouncing landing on the strand of a long beach. It taxis to a bit of a rise and powers down.</w:t>
      </w:r>
    </w:p>
    <w:p w14:paraId="306DAAC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Dave unbuckles as they wait for the pilot to unlatch the door from the outside. He bends over, looking out the side window, and murmurs a prayer of thanks on arriving. </w:t>
      </w:r>
      <w:r w:rsidRPr="009E1D0B">
        <w:rPr>
          <w:rFonts w:ascii="Palatino Linotype" w:hAnsi="Palatino Linotype"/>
          <w:i/>
          <w:iCs/>
          <w:sz w:val="22"/>
          <w:szCs w:val="22"/>
        </w:rPr>
        <w:t>Finally, away from it all</w:t>
      </w:r>
      <w:r w:rsidRPr="009E1D0B">
        <w:rPr>
          <w:rFonts w:ascii="Palatino Linotype" w:hAnsi="Palatino Linotype"/>
          <w:sz w:val="22"/>
          <w:szCs w:val="22"/>
        </w:rPr>
        <w:t>, he thinks. He looks at the team briefly. Their optimism over the trek before them would soon show in tight lines on their faces and muscles pushed too far. How would they hold up? That was the real question.</w:t>
      </w:r>
    </w:p>
    <w:p w14:paraId="7A3CFD4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He closes his eyes and calls out an affirmation to Jeanne in his mind to </w:t>
      </w:r>
      <w:r w:rsidRPr="009E1D0B">
        <w:rPr>
          <w:rFonts w:ascii="Palatino Linotype" w:hAnsi="Palatino Linotype"/>
          <w:i/>
          <w:iCs/>
          <w:sz w:val="22"/>
          <w:szCs w:val="22"/>
        </w:rPr>
        <w:t>get the samples and keep the crew safe</w:t>
      </w:r>
      <w:r w:rsidRPr="009E1D0B">
        <w:rPr>
          <w:rFonts w:ascii="Palatino Linotype" w:hAnsi="Palatino Linotype"/>
          <w:sz w:val="22"/>
          <w:szCs w:val="22"/>
        </w:rPr>
        <w:t>. The dangers here are real and right in front of them.</w:t>
      </w:r>
    </w:p>
    <w:p w14:paraId="10CDE2CB"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Dr. Zahir, known affectionately as “Z”, stands and stretches. He folds the barf bag back into the seat pocket and rubs his hands along his trim white beard. “Guess this is the point of no return.” Deep wrinkles in his pants make him look even shorter than his 5’4” frame. His thoughts turn briefly to his wife waiting at home for him in Boston. She would be reading the paper at the kitchen table right now.</w:t>
      </w:r>
    </w:p>
    <w:p w14:paraId="4582303B"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Isabelle smiles at him. “This is a lifelong dream of mine,” she says, in a strong English accent that rolls off her tongue like butterscotch. Short brown hair frames her face, accenting her brilliant</w:t>
      </w:r>
      <w:r>
        <w:rPr>
          <w:rFonts w:ascii="Palatino Linotype" w:hAnsi="Palatino Linotype"/>
          <w:sz w:val="22"/>
          <w:szCs w:val="22"/>
        </w:rPr>
        <w:t xml:space="preserve"> </w:t>
      </w:r>
      <w:r w:rsidRPr="009E1D0B">
        <w:rPr>
          <w:rFonts w:ascii="Palatino Linotype" w:hAnsi="Palatino Linotype"/>
          <w:sz w:val="22"/>
          <w:szCs w:val="22"/>
        </w:rPr>
        <w:t xml:space="preserve">blue eyes. “Heading into the deep on a real scientific exploration.” She sighs. Years of sitting behind a desk in London and dreaming of this day made her realize she needed to find a new </w:t>
      </w:r>
      <w:r w:rsidRPr="009E1D0B">
        <w:rPr>
          <w:rFonts w:ascii="Palatino Linotype" w:hAnsi="Palatino Linotype"/>
          <w:sz w:val="22"/>
          <w:szCs w:val="22"/>
        </w:rPr>
        <w:lastRenderedPageBreak/>
        <w:t>job. Something that would get her out more and make a difference. She would prove Stephanie’s words wrong. She could make things happen when she wanted to.</w:t>
      </w:r>
    </w:p>
    <w:p w14:paraId="2E8120E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addresses the group. “We’re behind schedule already. So, let’s not dally. And get your gear where it needs to be. We are burning daylight.” Dave looks out the window. “Looks like our guide, Malcolm, is here and ready to go. Everybody set?” They all gather their items and give their backpacks a final zip. Isabelle rubs in a line of suntan lotion quickly all over her face.</w:t>
      </w:r>
    </w:p>
    <w:p w14:paraId="2AD7ECC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door opens, and a blast of heated humidity hits them all. As if on cue, they put their sunglasses and hats on in unison and move away from the propellers, cradling backpacks and holding onto miscellaneous gear packs. A small group of village children ran past to help with their luggage.</w:t>
      </w:r>
    </w:p>
    <w:p w14:paraId="38A2496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Isabelle comments, “Bloody brilliant,” as she scans the area.</w:t>
      </w:r>
    </w:p>
    <w:p w14:paraId="44E600F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shouts above the slowing engine sound. “Don’t let the children touch the equipment.” He waves his hands, motioning for the young villagers to step back. The team makes a protective circle around the gear as they watch a rugged man in his early forties step forward from the tree line. He calls out “NOGUT!” in a booming voice, which stops the children in their tracks. They sit and watch the newcomers as the man approaches.</w:t>
      </w:r>
    </w:p>
    <w:p w14:paraId="46BF6E0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Z stops one child from touching a bag. “I’ve got it.” He looks at the seated group and puffs up his chest. “No one touches the communication gear but me.” Adjusting his shirt away from his body, he steps forward, holding his arms out like a barrier. Z wipes away a line of sweat. He knew this was his last chance to forage, to feel the rush of adrenalin</w:t>
      </w:r>
      <w:r>
        <w:rPr>
          <w:rFonts w:ascii="Palatino Linotype" w:hAnsi="Palatino Linotype"/>
          <w:sz w:val="22"/>
          <w:szCs w:val="22"/>
        </w:rPr>
        <w:t>,</w:t>
      </w:r>
      <w:r w:rsidRPr="009E1D0B">
        <w:rPr>
          <w:rFonts w:ascii="Palatino Linotype" w:hAnsi="Palatino Linotype"/>
          <w:sz w:val="22"/>
          <w:szCs w:val="22"/>
        </w:rPr>
        <w:t xml:space="preserve"> and </w:t>
      </w:r>
      <w:r>
        <w:rPr>
          <w:rFonts w:ascii="Palatino Linotype" w:hAnsi="Palatino Linotype"/>
          <w:sz w:val="22"/>
          <w:szCs w:val="22"/>
        </w:rPr>
        <w:t xml:space="preserve">to </w:t>
      </w:r>
      <w:r w:rsidRPr="009E1D0B">
        <w:rPr>
          <w:rFonts w:ascii="Palatino Linotype" w:hAnsi="Palatino Linotype"/>
          <w:sz w:val="22"/>
          <w:szCs w:val="22"/>
        </w:rPr>
        <w:t>have a true adventure. He didn’t want to bring Drew, but he needed a break from their routine as well, so here they were, and he had promised his wife he wouldn’t kill him.</w:t>
      </w:r>
    </w:p>
    <w:p w14:paraId="38EBDC4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 child takes the man’s hand as he walks to the scientists at the landing. “Wet liklik,” he says, to the child who runs off to be with the others. “Welcome to Brazza River. I am Malcolm Hadu, your guide.” He spreads his hands wide as he talks, smiling, with white teeth blazing against his dark skin. Padded shoes with soles made from old tires cover his feet. Isabelle returns the smile as one child hands her a flower. “Lovely. Simply lovely. What a welcome.” Isabelle sighs and adjusts her sunglasses. “Dreams do come true.”</w:t>
      </w:r>
    </w:p>
    <w:p w14:paraId="4B6E674F"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steps forward and holds out his hand for Malcolm to shake. “Glad to see you, that’s for sure! I’m Dr. David Lane, leader of the exploration.”</w:t>
      </w:r>
    </w:p>
    <w:p w14:paraId="657E2188"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Malcolm takes his hand. “Good to meet you, mate. Everyone will have to help unload the plane as your delay put us behind schedule. If you will separate your things into food, clothing, and gear, we can load the canoes.” He points to three separate areas on the beach next to three large dugout canoes. “Let’s see what you brought?”</w:t>
      </w:r>
    </w:p>
    <w:p w14:paraId="32D9447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lastRenderedPageBreak/>
        <w:t xml:space="preserve">Within seconds, the team is sweat-drenched. Dave’s silver hair is plastered to his scalp. He wipes the moisture from his bald head and readjusts his baseball hat. His long arms </w:t>
      </w:r>
      <w:r>
        <w:rPr>
          <w:rFonts w:ascii="Palatino Linotype" w:hAnsi="Palatino Linotype"/>
          <w:sz w:val="22"/>
          <w:szCs w:val="22"/>
        </w:rPr>
        <w:t>hang</w:t>
      </w:r>
      <w:r w:rsidRPr="009E1D0B">
        <w:rPr>
          <w:rFonts w:ascii="Palatino Linotype" w:hAnsi="Palatino Linotype"/>
          <w:sz w:val="22"/>
          <w:szCs w:val="22"/>
        </w:rPr>
        <w:t xml:space="preserve"> a large backpack, dropping the last item onto one of the piles, and then he rummages through his pack. Facing away from the group, he holds up a laminated sheet with basic contact information on one side and a large map on the other.</w:t>
      </w:r>
    </w:p>
    <w:p w14:paraId="5424257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Billy reaches for it, but Dave holds firm. “I’ve got it,” he grumbles as he stands and faces the group. His joints pop loudly as he turns. “Everyone has the same sheet in their info pack.” His eyes narrow. “Let’s get one thing straight now. Don’t anyone touch my stuff.”</w:t>
      </w:r>
    </w:p>
    <w:p w14:paraId="09BEA585"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They all watch Malcolm briefly look through the piles and efficiently stack everything into three canoes. His speed is amazing.</w:t>
      </w:r>
    </w:p>
    <w:p w14:paraId="71E09DE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Billy’s constant camera clicking echoes across the valley floor and bounces back from the rock wall on the other side. The truth of their situation is all around them as they stand in silence looking at no-man’s-land.</w:t>
      </w:r>
    </w:p>
    <w:p w14:paraId="5115B44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Isabelle hands Dave a freshwater canteen, which he drains before returning it to her. “Thanks,” he says, as he stretches his arms above his head. “I’m getting too old for this hands-on stuff. Maybe I ought to go back to the university and the soft life after this.” He grins at Isabelle. “Sure, you’re up for this?”</w:t>
      </w:r>
    </w:p>
    <w:p w14:paraId="48B1E53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Isabelle continues to take photos with her phone. “I love it here.” She motions to Malcolm and says, under her breath while looking at Dave, “Malcolm is well known, we’re lucky to get him.” Malcolm turns and smiles at the team. “I had to pull heavy favors with my central World Wildlife Federation office to even get permission to go into the west at this time of year. See what a ten-year employment bonus gets you? He’s everybody’s go-to guy in this area.”</w:t>
      </w:r>
    </w:p>
    <w:p w14:paraId="6BB3CF5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stretches his shoulders and then offers her a hand with her gear. “I’ve heard that Malcolm is an incredible guide. Believe me, we’re going to need him. I’m rusty with field work.” He watches the proficient efforts of Malcolm as he tucks the gear into each canoe. Finally, out of sight of phones, computers, and endless meetings, Dave takes a deep breath and lets it out slowly.</w:t>
      </w:r>
    </w:p>
    <w:p w14:paraId="6C2529D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“Not me. I’m based out of the London office and monitor palm production </w:t>
      </w:r>
      <w:proofErr w:type="gramStart"/>
      <w:r w:rsidRPr="009E1D0B">
        <w:rPr>
          <w:rFonts w:ascii="Palatino Linotype" w:hAnsi="Palatino Linotype"/>
          <w:sz w:val="22"/>
          <w:szCs w:val="22"/>
        </w:rPr>
        <w:t>stats</w:t>
      </w:r>
      <w:proofErr w:type="gramEnd"/>
      <w:r w:rsidRPr="009E1D0B">
        <w:rPr>
          <w:rFonts w:ascii="Palatino Linotype" w:hAnsi="Palatino Linotype"/>
          <w:sz w:val="22"/>
          <w:szCs w:val="22"/>
        </w:rPr>
        <w:t xml:space="preserve">. Really exciting stuff. I live to get </w:t>
      </w:r>
      <w:proofErr w:type="gramStart"/>
      <w:r w:rsidRPr="009E1D0B">
        <w:rPr>
          <w:rFonts w:ascii="Palatino Linotype" w:hAnsi="Palatino Linotype"/>
          <w:sz w:val="22"/>
          <w:szCs w:val="22"/>
        </w:rPr>
        <w:t>out</w:t>
      </w:r>
      <w:proofErr w:type="gramEnd"/>
      <w:r w:rsidRPr="009E1D0B">
        <w:rPr>
          <w:rFonts w:ascii="Palatino Linotype" w:hAnsi="Palatino Linotype"/>
          <w:sz w:val="22"/>
          <w:szCs w:val="22"/>
        </w:rPr>
        <w:t xml:space="preserve"> here. This is my third year of foraging out of the office and into the wild. Doesn’t get wilder than this.” She lifts the gear with an experienced hand. “Have you been away from academia long?” she asks.</w:t>
      </w:r>
    </w:p>
    <w:p w14:paraId="68C23D9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 had to do something different with my life. Plus, there’s only so much BS you can put up with around campus politics and fundraising. I gave the department twenty years. This new gig with pharmaceutical research makes my soul sing. The data looks promising. I set my own hours, pick the research projects I want to drive on, and bill them accordingly.”</w:t>
      </w:r>
    </w:p>
    <w:p w14:paraId="7EC0F39C"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lastRenderedPageBreak/>
        <w:t>Dave and Isabelle drop the last of their gear beside the canoe. “I look forward to getting to know everyone better on this trip.” Isabelle sneaks a quick drink from her canteen.</w:t>
      </w:r>
    </w:p>
    <w:p w14:paraId="4B4EA54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Dave smiles as he watches the crew. </w:t>
      </w:r>
      <w:r w:rsidRPr="009E1D0B">
        <w:rPr>
          <w:rFonts w:ascii="Palatino Linotype" w:hAnsi="Palatino Linotype"/>
          <w:i/>
          <w:iCs/>
          <w:sz w:val="22"/>
          <w:szCs w:val="22"/>
        </w:rPr>
        <w:t>We might just pull this off</w:t>
      </w:r>
      <w:r w:rsidRPr="009E1D0B">
        <w:rPr>
          <w:rFonts w:ascii="Palatino Linotype" w:hAnsi="Palatino Linotype"/>
          <w:sz w:val="22"/>
          <w:szCs w:val="22"/>
        </w:rPr>
        <w:t>, he thinks to himself. There was a sense of satisfaction niggling at the edge of his brain. He’d like to end his career in research on a high note and get the accolades for the department research and scientific papers that would follow. After that, he didn’t know what he really wanted to do.</w:t>
      </w:r>
    </w:p>
    <w:p w14:paraId="2326729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Malcolm stands back, satisfied that the canoes are packed. Drew and Billy </w:t>
      </w:r>
      <w:proofErr w:type="gramStart"/>
      <w:r w:rsidRPr="009E1D0B">
        <w:rPr>
          <w:rFonts w:ascii="Palatino Linotype" w:hAnsi="Palatino Linotype"/>
          <w:sz w:val="22"/>
          <w:szCs w:val="22"/>
        </w:rPr>
        <w:t>hand</w:t>
      </w:r>
      <w:proofErr w:type="gramEnd"/>
      <w:r w:rsidRPr="009E1D0B">
        <w:rPr>
          <w:rFonts w:ascii="Palatino Linotype" w:hAnsi="Palatino Linotype"/>
          <w:sz w:val="22"/>
          <w:szCs w:val="22"/>
        </w:rPr>
        <w:t xml:space="preserve"> him the last of the gear.</w:t>
      </w:r>
    </w:p>
    <w:p w14:paraId="1506419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“I’m sure we’ll all have brilliant connections on this excursion,” says Isabelle, as she continues to pull information out of Dave. “Do you have any kids?” They talk as they watch Malcolm re-pack things and several of the children take off running after large blue butterflies.</w:t>
      </w:r>
    </w:p>
    <w:p w14:paraId="2C0E8BE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“Yes, two boys. Mack is finishing his master’s degree at Texas A&amp;M, in environmental engineering. He’s a die-hard Aggie. Eric has a little more adventure running through his veins. He finished his master’s in geology, has a great job he loves, and</w:t>
      </w:r>
      <w:r>
        <w:rPr>
          <w:rFonts w:ascii="Palatino Linotype" w:hAnsi="Palatino Linotype"/>
          <w:sz w:val="22"/>
          <w:szCs w:val="22"/>
        </w:rPr>
        <w:t xml:space="preserve"> has</w:t>
      </w:r>
      <w:r w:rsidRPr="009E1D0B">
        <w:rPr>
          <w:rFonts w:ascii="Palatino Linotype" w:hAnsi="Palatino Linotype"/>
          <w:sz w:val="22"/>
          <w:szCs w:val="22"/>
        </w:rPr>
        <w:t xml:space="preserve"> a steady girl.” He pauses briefly. “They don’t need me anymore. How ‘bout you? What’s life like in London?”</w:t>
      </w:r>
    </w:p>
    <w:p w14:paraId="45190AA8"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“London has </w:t>
      </w:r>
      <w:r>
        <w:rPr>
          <w:rFonts w:ascii="Palatino Linotype" w:hAnsi="Palatino Linotype"/>
          <w:sz w:val="22"/>
          <w:szCs w:val="22"/>
        </w:rPr>
        <w:t xml:space="preserve">a </w:t>
      </w:r>
      <w:r w:rsidRPr="009E1D0B">
        <w:rPr>
          <w:rFonts w:ascii="Palatino Linotype" w:hAnsi="Palatino Linotype"/>
          <w:sz w:val="22"/>
          <w:szCs w:val="22"/>
        </w:rPr>
        <w:t>vibrancy to it. The city seems to hum with life. Sometimes maybe too much life. And I absolutely love history.” She shelters her eyes as she scans the area. Z, the oldest in the group, walks over and momentarily staggers. His feet turn in the deep sand they are standing in.</w:t>
      </w:r>
    </w:p>
    <w:p w14:paraId="6CBAB9A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“Good heavens.” Isabelle steps to his side. “Sure, you’re </w:t>
      </w:r>
      <w:r>
        <w:rPr>
          <w:rFonts w:ascii="Palatino Linotype" w:hAnsi="Palatino Linotype"/>
          <w:sz w:val="22"/>
          <w:szCs w:val="22"/>
        </w:rPr>
        <w:t>okay,</w:t>
      </w:r>
      <w:r w:rsidRPr="009E1D0B">
        <w:rPr>
          <w:rFonts w:ascii="Palatino Linotype" w:hAnsi="Palatino Linotype"/>
          <w:sz w:val="22"/>
          <w:szCs w:val="22"/>
        </w:rPr>
        <w:t xml:space="preserve"> Dr. Z?” She takes a step closer to him. Billy and Drew join them.</w:t>
      </w:r>
    </w:p>
    <w:p w14:paraId="527127B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Sweat drips off Z’s short wiry beard. “No worries, tired, that’s all. Please call me Z. Looks like my canoe is ready. I tell you what, knowing we are about to get into that water with those crocs is making my heart beat a little faster.” He gives Dave a nervous look. “Dave has been trying to get me on site for years. I’m hoping to have real adventures on this trip. You did promise?”</w:t>
      </w:r>
    </w:p>
    <w:p w14:paraId="5A0D6E9F"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shakes his head and smiles. “Well, I did promise a long time ago.” His thoughts go back to a younger, energetic Z, back in college. He had gotten more serious with age, but the twinkle in his eyes was still there.</w:t>
      </w:r>
    </w:p>
    <w:p w14:paraId="5059AD1E"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After checking his watch, Dave calls out. “We’re even after this. Drew and Z take up the rear. Isabelle, you’re in the lead canoe with Malcolm, so you’ll have to be on snake watch. Billy and I are in the second with the communication gear.” He tries not to get distracted by a loud splash in the water from the crocs.</w:t>
      </w:r>
    </w:p>
    <w:p w14:paraId="1B532C3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“Didn’t mean to interrupt you guys.” Z gingerly gets into his canoe. He pads his knees with a rolled-up T-shirt. “Sure, you don’t want me with the gear?” Z points to the pile as Dave finishes placing a tarp over the electronics.</w:t>
      </w:r>
    </w:p>
    <w:p w14:paraId="60D33AE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lastRenderedPageBreak/>
        <w:t xml:space="preserve">“I’ve got it, Z. You just worry about keeping up with us. Our arm muscles will be killing us by the end of the day.” Dave stretches out his arm, giving it a good extension. </w:t>
      </w:r>
      <w:r w:rsidRPr="009E1D0B">
        <w:rPr>
          <w:rFonts w:ascii="Palatino Linotype" w:hAnsi="Palatino Linotype"/>
          <w:i/>
          <w:iCs/>
          <w:sz w:val="22"/>
          <w:szCs w:val="22"/>
        </w:rPr>
        <w:t>I am not too old for this</w:t>
      </w:r>
      <w:r w:rsidRPr="009E1D0B">
        <w:rPr>
          <w:rFonts w:ascii="Palatino Linotype" w:hAnsi="Palatino Linotype"/>
          <w:sz w:val="22"/>
          <w:szCs w:val="22"/>
        </w:rPr>
        <w:t>. “But it’s only five-to-six weeks, right? Hope everyone did their conditioning. We will know if you didn’t.”</w:t>
      </w:r>
    </w:p>
    <w:p w14:paraId="2287875D"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rest of the team steps into their primitive dugouts. Three large crocs move into a fan pattern on the far bank. Z watches them closely as he wipes the sweat from his brow. He pats the side of the canoe. “Did you carve these out for us?” Z looks at Malcolm.</w:t>
      </w:r>
    </w:p>
    <w:p w14:paraId="4460AD4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“Naw, we borrow out here. No problem.” Malcolm holds onto Isabelle’s hand as she settles in. “But don’t tap the boat. That can attract the crocs.” Isabelle’s eyes go wide as she looks over to Z and pulls her hands in, keeping them close to herself. Dave tries to distract Z. “Isabelle is telling me how much she loves history and living in such an old city.” Dave settles into the rear seat with Billy in front as they push off the bank.</w:t>
      </w:r>
    </w:p>
    <w:p w14:paraId="4BE4B3B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 constant stream of clicking noises comes from Billy’s camera as he takes hundreds of photos. Everyone cranes their neck to the primal vista before them as they enter the first gorge on the river while continuing to monitor the crocs following them.</w:t>
      </w:r>
    </w:p>
    <w:p w14:paraId="1FCE75E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Dave touches Billy on the back with his oar. “I expect you to dip your paddle into the water, not take constant photos. I’ll give you some </w:t>
      </w:r>
      <w:proofErr w:type="gramStart"/>
      <w:r>
        <w:rPr>
          <w:rFonts w:ascii="Palatino Linotype" w:hAnsi="Palatino Linotype"/>
          <w:sz w:val="22"/>
          <w:szCs w:val="22"/>
        </w:rPr>
        <w:t>leeway,</w:t>
      </w:r>
      <w:r w:rsidRPr="009E1D0B">
        <w:rPr>
          <w:rFonts w:ascii="Palatino Linotype" w:hAnsi="Palatino Linotype"/>
          <w:sz w:val="22"/>
          <w:szCs w:val="22"/>
        </w:rPr>
        <w:t xml:space="preserve"> but</w:t>
      </w:r>
      <w:proofErr w:type="gramEnd"/>
      <w:r w:rsidRPr="009E1D0B">
        <w:rPr>
          <w:rFonts w:ascii="Palatino Linotype" w:hAnsi="Palatino Linotype"/>
          <w:sz w:val="22"/>
          <w:szCs w:val="22"/>
        </w:rPr>
        <w:t xml:space="preserve"> put some muscle into it.”</w:t>
      </w:r>
    </w:p>
    <w:p w14:paraId="4E8DE84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team talks back and forth between canoes. Z’s shirt is soaked as he tries to engage Isabelle. “Well, if you love history, you’re in the right place. I just finished reading an article about a civilization on the eastern side of the island. They’re dating pots from that era at sixty thousand years.” Z’s voice quivers slightly as he responds.</w:t>
      </w:r>
    </w:p>
    <w:p w14:paraId="3514989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Isabelle giggles. “Not what I think of when I say history. My history is more geology-based. Guess it’s all in your perspective and interest.” A large croc bellows from across the river and five animals hit the water at once. It cuts Isabelle’s conversation short. Frozen, they watch in amazement at the primitive scene before them. “At least we don’t have to worry about hippos.”</w:t>
      </w:r>
    </w:p>
    <w:p w14:paraId="722F173F"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“It makes me think we’re back in time, watching nature at its best.” Z looks around in awe. “Just listen to the jungle calling out to us.” He cups his hand behind his ear. They listen to the mix of alarm calls coming from the canopy.</w:t>
      </w:r>
    </w:p>
    <w:p w14:paraId="139BBAC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“It will take years to truly understand what the jungle is telling you, but I’m happy to translate.” Malcolm slices his paddle into the water with precision.</w:t>
      </w:r>
    </w:p>
    <w:p w14:paraId="58595DE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Isabelle grins. “Last summer, I was part of the aid contingent in the Eastern Highlands Province with the New Tribes Mission group on the south end of the island. Worked with several Americans finishing up some Peace Corps programs. But it was all village life-oriented and water system development training. Heading out into the deep is something I’ve dreamt of doing. Back </w:t>
      </w:r>
      <w:r w:rsidRPr="009E1D0B">
        <w:rPr>
          <w:rFonts w:ascii="Palatino Linotype" w:hAnsi="Palatino Linotype"/>
          <w:sz w:val="22"/>
          <w:szCs w:val="22"/>
        </w:rPr>
        <w:lastRenderedPageBreak/>
        <w:t>at headquarters, we call it ‘the deep’.” She frowns, looking at an extra-large croc. “Funny, but in my dreams, there weren’t any crocs.”</w:t>
      </w:r>
    </w:p>
    <w:p w14:paraId="7774393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“There never are, are there?” says Dave. They stroke their paddles in unison as they pass the predators. “I just hope we don’t get in the middle of any tribal conflicts.”</w:t>
      </w:r>
    </w:p>
    <w:p w14:paraId="40C2D13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Isabelle takes a handkerchief out of her bag, wets it, and drapes it around her neck. Z watches her and, with caution, quickly dips his bandana in as well. He looks at her with concern. “Sure, you’re okay? The natives can be quite possessive with single women. I don’t understand it really, but I’ve heard of some unsettling encounters,” he said, as he looks at a large croc moving in their direction. Z rests his oar for a moment. “Isabelle, I’d like to be your </w:t>
      </w:r>
      <w:r>
        <w:rPr>
          <w:rFonts w:ascii="Palatino Linotype" w:hAnsi="Palatino Linotype"/>
          <w:sz w:val="22"/>
          <w:szCs w:val="22"/>
        </w:rPr>
        <w:t>“</w:t>
      </w:r>
      <w:r w:rsidRPr="009E1D0B">
        <w:rPr>
          <w:rFonts w:ascii="Palatino Linotype" w:hAnsi="Palatino Linotype"/>
          <w:sz w:val="22"/>
          <w:szCs w:val="22"/>
        </w:rPr>
        <w:t>stand-in husband”’. Grab my hand. My wife doesn’t have to know.”</w:t>
      </w:r>
    </w:p>
    <w:p w14:paraId="0CE0D85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touches the back of Billy with a sweep of his blade. “If you don’t stop taking pictures and start paddling, I may have to re-think our arrangement.” Billy paddles with earnest.</w:t>
      </w:r>
    </w:p>
    <w:p w14:paraId="28D74AC8"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Malcolm turns to Dave. “You know, that’s not a bad idea. Isabelle, as the only woman in our group, all eyes will be on you. Bunking with Z and acting like a wife will elevate your safety.” Dave smiles. “Isabelle, you can have your pick from our group.” He spreads his arms wide. A flock of white birds </w:t>
      </w:r>
      <w:r>
        <w:rPr>
          <w:rFonts w:ascii="Palatino Linotype" w:hAnsi="Palatino Linotype"/>
          <w:sz w:val="22"/>
          <w:szCs w:val="22"/>
        </w:rPr>
        <w:t xml:space="preserve">flies </w:t>
      </w:r>
      <w:r w:rsidRPr="009E1D0B">
        <w:rPr>
          <w:rFonts w:ascii="Palatino Linotype" w:hAnsi="Palatino Linotype"/>
          <w:sz w:val="22"/>
          <w:szCs w:val="22"/>
        </w:rPr>
        <w:t>from the tree canopy behind him.</w:t>
      </w:r>
    </w:p>
    <w:p w14:paraId="665CACB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“Z will be fine, and I won’t tell my girlfriend about it either,” she says, as she pulls ahead with her strokes.</w:t>
      </w:r>
    </w:p>
    <w:p w14:paraId="0C5A4B4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After another hour, Dave smiles at his team as he recalls the monumental effort it had taken to get everyone signed up, not to mention winning the grant. Months of paperwork, meetings</w:t>
      </w:r>
      <w:r>
        <w:rPr>
          <w:rFonts w:ascii="Palatino Linotype" w:hAnsi="Palatino Linotype"/>
          <w:sz w:val="22"/>
          <w:szCs w:val="22"/>
        </w:rPr>
        <w:t>,</w:t>
      </w:r>
      <w:r w:rsidRPr="009E1D0B">
        <w:rPr>
          <w:rFonts w:ascii="Palatino Linotype" w:hAnsi="Palatino Linotype"/>
          <w:sz w:val="22"/>
          <w:szCs w:val="22"/>
        </w:rPr>
        <w:t xml:space="preserve"> and research documentation brought them all to this tiny point on the globe. The initial testing in the lab had shown such promise. Getting viable blood samples from three types of bats could lead to a cure for diabetes. Ending his career in research on such a high note would be something he could be proud of. He could author papers for the next five years and think about retiring to that honeymoon coastal cottage he had purchased for Jeanne twenty years ago. She would have liked that. He wouldn’t be the guy sitting on the porch, though. He’d have to keep his mind active, or he would go nuts.</w:t>
      </w:r>
    </w:p>
    <w:p w14:paraId="7F0602F5"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 field of crimson bushes lay on either side of the team as they cruise along the river. From the top of a stand of eucalyptus, a flock of sea eagles quietly watch the canoes pass. They are massive and frightening as their heads turn in unison, looking like something made in a Disney animation lab.</w:t>
      </w:r>
    </w:p>
    <w:p w14:paraId="24AC64FF"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“Just pretend it’s the Jungle Cruise ride at Disney World,” Drew shouts over to Billy. He points out the sea eagles to Billy, who immediately focuses on them. A curtain of trees hangs over the river, so they keep to the middle. Now and then, they get a glimpse of a bank of white puffy </w:t>
      </w:r>
      <w:r w:rsidRPr="009E1D0B">
        <w:rPr>
          <w:rFonts w:ascii="Palatino Linotype" w:hAnsi="Palatino Linotype"/>
          <w:sz w:val="22"/>
          <w:szCs w:val="22"/>
        </w:rPr>
        <w:lastRenderedPageBreak/>
        <w:t>clouds on the horizon.</w:t>
      </w:r>
    </w:p>
    <w:p w14:paraId="04AB450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“Karkar Island is off to the northeast from here,” Malcolm shouts. He points with his paddle, then dips it seamlessly into the water. “Everybody, try to pick up the pace. Day one of a six-week excursion and we’re behind schedule.” With renewed energy, all three units move forward.</w:t>
      </w:r>
    </w:p>
    <w:p w14:paraId="3983244F"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shouts to all. “After that 4.9 earthquake on the 19th, we’ve been having quite a few minor tremors in the area. The data show that we’re in for another eruption. By the way, that information is not in your packet.”</w:t>
      </w:r>
    </w:p>
    <w:p w14:paraId="7714C895"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As if on cue, there is a rumbling sound in the </w:t>
      </w:r>
      <w:r>
        <w:rPr>
          <w:rFonts w:ascii="Palatino Linotype" w:hAnsi="Palatino Linotype"/>
          <w:sz w:val="22"/>
          <w:szCs w:val="22"/>
        </w:rPr>
        <w:t>distance,</w:t>
      </w:r>
      <w:r w:rsidRPr="009E1D0B">
        <w:rPr>
          <w:rFonts w:ascii="Palatino Linotype" w:hAnsi="Palatino Linotype"/>
          <w:sz w:val="22"/>
          <w:szCs w:val="22"/>
        </w:rPr>
        <w:t xml:space="preserve"> and the surrounding water vibrates, splashing a little water up the side of one canoe. “That’s another slight tremor. Nothing to be concerned about,” exclaims Malcolm. “I just got back from visiting family over at Gubin Hospital. No worries. Everything is fine there. They had one floor collapse with the big earthquake of 2020. Nothing to collapse out here.”</w:t>
      </w:r>
    </w:p>
    <w:p w14:paraId="735FECD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Billy was watching a large croc that had been following them. It submerged with seismic activity. He looks around nervously and yells to Drew. “Did you see that big yellow one back there?” Drew smiles and gives him a little wave. He </w:t>
      </w:r>
      <w:r>
        <w:rPr>
          <w:rFonts w:ascii="Palatino Linotype" w:hAnsi="Palatino Linotype"/>
          <w:sz w:val="22"/>
          <w:szCs w:val="22"/>
        </w:rPr>
        <w:t>turned,</w:t>
      </w:r>
      <w:r w:rsidRPr="009E1D0B">
        <w:rPr>
          <w:rFonts w:ascii="Palatino Linotype" w:hAnsi="Palatino Linotype"/>
          <w:sz w:val="22"/>
          <w:szCs w:val="22"/>
        </w:rPr>
        <w:t xml:space="preserve"> watching the back of his Uncle Z, sometimes feeling his eyes on him, just waiting for him to screw up again, after almost catching the lab on fire last semester. </w:t>
      </w:r>
      <w:r w:rsidRPr="009E1D0B">
        <w:rPr>
          <w:rFonts w:ascii="Palatino Linotype" w:hAnsi="Palatino Linotype"/>
          <w:i/>
          <w:iCs/>
          <w:sz w:val="22"/>
          <w:szCs w:val="22"/>
        </w:rPr>
        <w:t>He couldn’t be blamed for everything, could he</w:t>
      </w:r>
      <w:r w:rsidRPr="009E1D0B">
        <w:rPr>
          <w:rFonts w:ascii="Palatino Linotype" w:hAnsi="Palatino Linotype"/>
          <w:sz w:val="22"/>
          <w:szCs w:val="22"/>
        </w:rPr>
        <w:t>?</w:t>
      </w:r>
    </w:p>
    <w:p w14:paraId="420D155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They paddle for hours before Malcolm calls out to the group. “We’ll have to pull in for the night and set up camp. It’ll be dark soon. Hydrate yourselves now because we’ll be getting busy in about half an hour.” Malcolm drops a fishing line off the back of their canoe, never missing a beat of his paddle. Dave and Billy are alongside them.</w:t>
      </w:r>
    </w:p>
    <w:p w14:paraId="0AF7CD5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“Won’t that attract the crocs?” Isabelle watches the taunt line. “Yes, it will if I leave it in too long.” Malcolm tugs the bamboo pole with a flick of his wrist, and a nice sized peacock bass lands near Isabelle’s feet. In a flash, he stabs the fish, and it stops flopping. “It’s the movement and vibration that will attract the crocs, not the smell. Inside the dugout, don’t even tap your foot.”</w:t>
      </w:r>
    </w:p>
    <w:p w14:paraId="5F8C9728"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Malcolm puts the line back into the water. “Good to know.” Isabelle looks at her shoes and the bleeding bass. “My last assignment didn’t offer to go this deep.” Purple, blue</w:t>
      </w:r>
      <w:r>
        <w:rPr>
          <w:rFonts w:ascii="Palatino Linotype" w:hAnsi="Palatino Linotype"/>
          <w:sz w:val="22"/>
          <w:szCs w:val="22"/>
        </w:rPr>
        <w:t>,</w:t>
      </w:r>
      <w:r w:rsidRPr="009E1D0B">
        <w:rPr>
          <w:rFonts w:ascii="Palatino Linotype" w:hAnsi="Palatino Linotype"/>
          <w:sz w:val="22"/>
          <w:szCs w:val="22"/>
        </w:rPr>
        <w:t xml:space="preserve"> and gold scales flash as the last rays of sunlight hit the bass. “That’s a beautiful fish. But now, I’m almost afraid to breathe.”</w:t>
      </w:r>
    </w:p>
    <w:p w14:paraId="2F8FC79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Malcolm catches her eye as he responds. “We don’t have any big predators other than the crocs, but there are vipers, and poisonous tree frogs that can do you in. Don’t underestimate even the smallest creature when we get on land.”</w:t>
      </w:r>
    </w:p>
    <w:p w14:paraId="39E9324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After hours, the sun lowers on the horizon, and Dave calls over to Malcolm. “Don’t want to be out here too late. Can we find a landing?” Malcolm moves them toward shore. As they pull </w:t>
      </w:r>
      <w:r w:rsidRPr="009E1D0B">
        <w:rPr>
          <w:rFonts w:ascii="Palatino Linotype" w:hAnsi="Palatino Linotype"/>
          <w:sz w:val="22"/>
          <w:szCs w:val="22"/>
        </w:rPr>
        <w:lastRenderedPageBreak/>
        <w:t>up, Malcolm announces, “Let’s camp.” They stop in a small clearing with a slight incline up from the water’s edge. The deep blue-black water swirls and pools in the inlet. The evening sun sets with a brilliant orange streak across the sky, illuminating dark storm clouds in the distance.</w:t>
      </w:r>
    </w:p>
    <w:p w14:paraId="423A33F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Dave calls out as they tie down the first tarp. “Camp meeting tonight.” Drew efficiently sweeps the area clear with a cut off branch, then digs a fire pit using a broken branch. The loose sand gives way easily. Billy does his part by collecting firewood when he isn’t distracted by the foliage around them. The others put up their tents for the night. The mood lightens when Billy whistles the theme song from the </w:t>
      </w:r>
      <w:r w:rsidRPr="009E1D0B">
        <w:rPr>
          <w:rFonts w:ascii="Palatino Linotype" w:hAnsi="Palatino Linotype"/>
          <w:i/>
          <w:iCs/>
          <w:sz w:val="22"/>
          <w:szCs w:val="22"/>
        </w:rPr>
        <w:t>Andy Griffith Show</w:t>
      </w:r>
      <w:r w:rsidRPr="009E1D0B">
        <w:rPr>
          <w:rFonts w:ascii="Palatino Linotype" w:hAnsi="Palatino Linotype"/>
          <w:sz w:val="22"/>
          <w:szCs w:val="22"/>
        </w:rPr>
        <w:t xml:space="preserve"> as he strings a tarp over the fire area.</w:t>
      </w:r>
    </w:p>
    <w:p w14:paraId="4DE78B3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On the side, Dave, Z, and Isabelle secure the tents and make sure the communication gear is safely secured. Isabelle strings her hammock between a few trees and drapes the mosquito netting around.</w:t>
      </w:r>
    </w:p>
    <w:p w14:paraId="46D41DE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Silently watching the team and the gentle rustling coming from their left, Malcolm eyes a creature moving along the foliage. He squats over the fire pit and digs a small hole at the base, placing a handful of large sweet potatoes wrapped in banana leaves inside. He builds the fire over it, then puts the fish to cook over the flames. “It should rain in about twenty minutes, so get your gear inside as soon as possible.” He calls out, “Will probably rain all night.”</w:t>
      </w:r>
    </w:p>
    <w:p w14:paraId="528B58B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team looks up to see clear skies overhead through a filtered canopy. A few eyebrows are raised, but they secure their gear, anyway. Later that evening, as everyone huddles under the cooking fire canopy, Dave addresses the group. The rain falls in torrents around them. Isabelle swats a flea on her leg and flicks it off into the brush.</w:t>
      </w:r>
    </w:p>
    <w:p w14:paraId="46D6663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“We are at the point of no return, Dave muses, as he turns to the group. If anyone wants to make a call, now is the time to do it. As I mentioned before, in your packet, satellite coverage is limited the farther we go.” Z coughs and motions for Dave to continue. “Watch your bites and use your antibiotic cream on every open cut. Infection can start easily out here, especially on your feet. When we hike, your hot, wet boots will be a good breeding ground for infections. Blisters will happen to all of us. If you can keep a pair of socks dry, do so. I don’t want to amputate any toes.” Dave winces for effect.</w:t>
      </w:r>
    </w:p>
    <w:p w14:paraId="2A1C967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He stirs his tea and takes a deep drink. “There will be times of complete exhaustion on our trek, and we will take the most direct routes: straight up or straight down. That means </w:t>
      </w:r>
      <w:proofErr w:type="gramStart"/>
      <w:r w:rsidRPr="009E1D0B">
        <w:rPr>
          <w:rFonts w:ascii="Palatino Linotype" w:hAnsi="Palatino Linotype"/>
          <w:sz w:val="22"/>
          <w:szCs w:val="22"/>
        </w:rPr>
        <w:t>little</w:t>
      </w:r>
      <w:proofErr w:type="gramEnd"/>
      <w:r w:rsidRPr="009E1D0B">
        <w:rPr>
          <w:rFonts w:ascii="Palatino Linotype" w:hAnsi="Palatino Linotype"/>
          <w:sz w:val="22"/>
          <w:szCs w:val="22"/>
        </w:rPr>
        <w:t xml:space="preserve"> zig-zagging back and forth up those steep mountains. Sometimes our trail will only be wide enough for one foot with gut wrenching drop-offs to the side. You’ll face deep gorges and raging rivers below. If you hit a wall of exhaustion, let me know, or let Malcolm know.”</w:t>
      </w:r>
    </w:p>
    <w:p w14:paraId="25C4189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Z groans out loud as he fidgets with a headlamp. “Drew, that’s why I brought you here.” He hands Drew the headlamp. Billy fiddles with his slingshot.</w:t>
      </w:r>
    </w:p>
    <w:p w14:paraId="6EEFFA6C"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lastRenderedPageBreak/>
        <w:t xml:space="preserve">Dave continues, “We hadn’t planned on this stop. We’d hoped to make it to the village, but it’s another two hours upstream. If we can, we’ll stay in the smaller villages, but prepare yourselves. It will be mud and hills, </w:t>
      </w:r>
      <w:proofErr w:type="gramStart"/>
      <w:r w:rsidRPr="009E1D0B">
        <w:rPr>
          <w:rFonts w:ascii="Palatino Linotype" w:hAnsi="Palatino Linotype"/>
          <w:sz w:val="22"/>
          <w:szCs w:val="22"/>
        </w:rPr>
        <w:t>hills</w:t>
      </w:r>
      <w:proofErr w:type="gramEnd"/>
      <w:r w:rsidRPr="009E1D0B">
        <w:rPr>
          <w:rFonts w:ascii="Palatino Linotype" w:hAnsi="Palatino Linotype"/>
          <w:sz w:val="22"/>
          <w:szCs w:val="22"/>
        </w:rPr>
        <w:t xml:space="preserve"> and mud, for the next three-to-four weeks. Every morning we’ll meet at the breakfast fire for the day’s itinerary. If we can get forty blood samples from our key targets, then our mission will be a success. Are there questions or observations to share?” Dave looks directly at Billy, who isn’t paying attention.</w:t>
      </w:r>
    </w:p>
    <w:p w14:paraId="0766E97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Billy takes aim with his slingshot at something moving at the perimeter of the camp and lets it fly. A squeal cut short in the darkness and almost </w:t>
      </w:r>
      <w:r>
        <w:rPr>
          <w:rFonts w:ascii="Palatino Linotype" w:hAnsi="Palatino Linotype"/>
          <w:sz w:val="22"/>
          <w:szCs w:val="22"/>
        </w:rPr>
        <w:t>immediately,</w:t>
      </w:r>
      <w:r w:rsidRPr="009E1D0B">
        <w:rPr>
          <w:rFonts w:ascii="Palatino Linotype" w:hAnsi="Palatino Linotype"/>
          <w:sz w:val="22"/>
          <w:szCs w:val="22"/>
        </w:rPr>
        <w:t xml:space="preserve"> three flashlights lit up the area. A one-foot rat lay dead nearby. They go over to inspect the animal.</w:t>
      </w:r>
    </w:p>
    <w:p w14:paraId="121720D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cs="Rockwell Nova"/>
          <w:sz w:val="22"/>
          <w:szCs w:val="22"/>
        </w:rPr>
      </w:pPr>
      <w:r w:rsidRPr="009E1D0B">
        <w:rPr>
          <w:rFonts w:ascii="Palatino Linotype" w:hAnsi="Palatino Linotype"/>
          <w:sz w:val="22"/>
          <w:szCs w:val="22"/>
        </w:rPr>
        <w:t xml:space="preserve">“Specht’s Mosaic-tailed Rat, I believe,” Z leans over the body. He grabs it by the speckled tail and holds it close to his flashlight. “Great, it’s a threatened species.” Drew frowns at Billy. </w:t>
      </w:r>
      <w:r w:rsidRPr="009E1D0B">
        <w:rPr>
          <w:rFonts w:ascii="Palatino Linotype" w:hAnsi="Palatino Linotype" w:cs="Rockwell Nova"/>
          <w:sz w:val="22"/>
          <w:szCs w:val="22"/>
        </w:rPr>
        <w:t>“</w:t>
      </w:r>
      <w:r w:rsidRPr="009E1D0B">
        <w:rPr>
          <w:rFonts w:ascii="Palatino Linotype" w:hAnsi="Palatino Linotype"/>
          <w:sz w:val="22"/>
          <w:szCs w:val="22"/>
        </w:rPr>
        <w:t>Sorry, it was a reflex,</w:t>
      </w:r>
      <w:r w:rsidRPr="009E1D0B">
        <w:rPr>
          <w:rFonts w:ascii="Palatino Linotype" w:hAnsi="Palatino Linotype" w:cs="Rockwell Nova"/>
          <w:sz w:val="22"/>
          <w:szCs w:val="22"/>
        </w:rPr>
        <w:t>”</w:t>
      </w:r>
      <w:r w:rsidRPr="009E1D0B">
        <w:rPr>
          <w:rFonts w:ascii="Palatino Linotype" w:hAnsi="Palatino Linotype"/>
          <w:sz w:val="22"/>
          <w:szCs w:val="22"/>
        </w:rPr>
        <w:t xml:space="preserve"> Billy </w:t>
      </w:r>
      <w:r>
        <w:rPr>
          <w:rFonts w:ascii="Palatino Linotype" w:hAnsi="Palatino Linotype"/>
          <w:sz w:val="22"/>
          <w:szCs w:val="22"/>
        </w:rPr>
        <w:t>says</w:t>
      </w:r>
      <w:r w:rsidRPr="009E1D0B">
        <w:rPr>
          <w:rFonts w:ascii="Palatino Linotype" w:hAnsi="Palatino Linotype"/>
          <w:sz w:val="22"/>
          <w:szCs w:val="22"/>
        </w:rPr>
        <w:t xml:space="preserve"> dejectedly.</w:t>
      </w:r>
    </w:p>
    <w:p w14:paraId="1C52E0AC"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Dave shakes his head and rubs his forehead. </w:t>
      </w:r>
      <w:r w:rsidRPr="009E1D0B">
        <w:rPr>
          <w:rFonts w:ascii="Palatino Linotype" w:hAnsi="Palatino Linotype"/>
          <w:i/>
          <w:iCs/>
          <w:sz w:val="22"/>
          <w:szCs w:val="22"/>
        </w:rPr>
        <w:t>Why did I bring him? Give me patience, Lord. Jeanne, I can hear you saying, ’Be’ nice.’ Billy promises to hold back on his impulses, and on the first night, he lets it fly</w:t>
      </w:r>
      <w:r w:rsidRPr="009E1D0B">
        <w:rPr>
          <w:rFonts w:ascii="Palatino Linotype" w:hAnsi="Palatino Linotype"/>
          <w:sz w:val="22"/>
          <w:szCs w:val="22"/>
        </w:rPr>
        <w:t>. Dave sighs in frustration.</w:t>
      </w:r>
    </w:p>
    <w:p w14:paraId="3281EBCB"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Billy keeps his head down, not making eye contact with the rest of the crew as Z throws the body of the rat into the river and returns with a length of netting in his hands. “Extra netting,” he says, as he throws it on the ground.</w:t>
      </w:r>
    </w:p>
    <w:p w14:paraId="3D3FA54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cs="Rockwell Nova"/>
          <w:sz w:val="22"/>
          <w:szCs w:val="22"/>
        </w:rPr>
        <w:t>“</w:t>
      </w:r>
      <w:r w:rsidRPr="009E1D0B">
        <w:rPr>
          <w:rFonts w:ascii="Palatino Linotype" w:hAnsi="Palatino Linotype"/>
          <w:sz w:val="22"/>
          <w:szCs w:val="22"/>
        </w:rPr>
        <w:t>Let</w:t>
      </w:r>
      <w:r w:rsidRPr="009E1D0B">
        <w:rPr>
          <w:rFonts w:ascii="Palatino Linotype" w:hAnsi="Palatino Linotype" w:cs="Rockwell Nova"/>
          <w:sz w:val="22"/>
          <w:szCs w:val="22"/>
        </w:rPr>
        <w:t>’</w:t>
      </w:r>
      <w:r w:rsidRPr="009E1D0B">
        <w:rPr>
          <w:rFonts w:ascii="Palatino Linotype" w:hAnsi="Palatino Linotype"/>
          <w:sz w:val="22"/>
          <w:szCs w:val="22"/>
        </w:rPr>
        <w:t>s not lose sight of what we</w:t>
      </w:r>
      <w:r w:rsidRPr="009E1D0B">
        <w:rPr>
          <w:rFonts w:ascii="Palatino Linotype" w:hAnsi="Palatino Linotype" w:cs="Rockwell Nova"/>
          <w:sz w:val="22"/>
          <w:szCs w:val="22"/>
        </w:rPr>
        <w:t>’</w:t>
      </w:r>
      <w:r w:rsidRPr="009E1D0B">
        <w:rPr>
          <w:rFonts w:ascii="Palatino Linotype" w:hAnsi="Palatino Linotype"/>
          <w:sz w:val="22"/>
          <w:szCs w:val="22"/>
        </w:rPr>
        <w:t>re here for.” Dave looks at each member. “This isn</w:t>
      </w:r>
      <w:r w:rsidRPr="009E1D0B">
        <w:rPr>
          <w:rFonts w:ascii="Palatino Linotype" w:hAnsi="Palatino Linotype" w:cs="Rockwell Nova"/>
          <w:sz w:val="22"/>
          <w:szCs w:val="22"/>
        </w:rPr>
        <w:t>’</w:t>
      </w:r>
      <w:r w:rsidRPr="009E1D0B">
        <w:rPr>
          <w:rFonts w:ascii="Palatino Linotype" w:hAnsi="Palatino Linotype"/>
          <w:sz w:val="22"/>
          <w:szCs w:val="22"/>
        </w:rPr>
        <w:t>t a cheap hike in the woods. Everyone has a role to play, a significant role. Isabelle will document deforestation. Z is our communication expert and biologist. Drew, you will assist Z with specimens and documentation. Billy, I want photographs of everything unusual or key to our research. Especially any new bat species that we may find.” Billy gives a “thumbs up</w:t>
      </w:r>
      <w:r>
        <w:rPr>
          <w:rFonts w:ascii="Palatino Linotype" w:hAnsi="Palatino Linotype"/>
          <w:sz w:val="22"/>
          <w:szCs w:val="22"/>
        </w:rPr>
        <w:t>.”</w:t>
      </w:r>
    </w:p>
    <w:p w14:paraId="4DB3BF0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“As I told each of you, our goal is to get the blood samples and stats from those key bat species. Everyone will take turns in the </w:t>
      </w:r>
      <w:proofErr w:type="gramStart"/>
      <w:r w:rsidRPr="009E1D0B">
        <w:rPr>
          <w:rFonts w:ascii="Palatino Linotype" w:hAnsi="Palatino Linotype"/>
          <w:sz w:val="22"/>
          <w:szCs w:val="22"/>
        </w:rPr>
        <w:t>nets</w:t>
      </w:r>
      <w:proofErr w:type="gramEnd"/>
      <w:r w:rsidRPr="009E1D0B">
        <w:rPr>
          <w:rFonts w:ascii="Palatino Linotype" w:hAnsi="Palatino Linotype"/>
          <w:sz w:val="22"/>
          <w:szCs w:val="22"/>
        </w:rPr>
        <w:t xml:space="preserve">. Refer to your documents if needed. Gloves are mandatory when handling </w:t>
      </w:r>
      <w:proofErr w:type="gramStart"/>
      <w:r w:rsidRPr="009E1D0B">
        <w:rPr>
          <w:rFonts w:ascii="Palatino Linotype" w:hAnsi="Palatino Linotype"/>
          <w:sz w:val="22"/>
          <w:szCs w:val="22"/>
        </w:rPr>
        <w:t>the bats</w:t>
      </w:r>
      <w:proofErr w:type="gramEnd"/>
      <w:r w:rsidRPr="009E1D0B">
        <w:rPr>
          <w:rFonts w:ascii="Palatino Linotype" w:hAnsi="Palatino Linotype"/>
          <w:sz w:val="22"/>
          <w:szCs w:val="22"/>
        </w:rPr>
        <w:t xml:space="preserve">. I don’t </w:t>
      </w:r>
      <w:r>
        <w:rPr>
          <w:rFonts w:ascii="Palatino Linotype" w:hAnsi="Palatino Linotype"/>
          <w:sz w:val="22"/>
          <w:szCs w:val="22"/>
        </w:rPr>
        <w:t>want to send</w:t>
      </w:r>
      <w:r w:rsidRPr="009E1D0B">
        <w:rPr>
          <w:rFonts w:ascii="Palatino Linotype" w:hAnsi="Palatino Linotype"/>
          <w:sz w:val="22"/>
          <w:szCs w:val="22"/>
        </w:rPr>
        <w:t xml:space="preserve"> anyone for rabies shots. We will have a review of the process with the first few animals. But you all will be proficient with the process in a short time. Questions?” Dave scans their faces.</w:t>
      </w:r>
    </w:p>
    <w:p w14:paraId="03B33DAB"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Malcolm points to the cooking fire and the pot of water boiling. “Hydration is the number one thing that will keep you going. If you don’t empty both canteens by lunch, I will know. Don’t go ANYWHERE alone. Everybody got their compass?” Each member stands and shows off their belt compass.</w:t>
      </w:r>
    </w:p>
    <w:p w14:paraId="0E51745C"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Isabelle joins in. “I am looking for any areas of deforestation. Please, keep your eyes on the watch for them.” Dave brushes off his pants and points to Drew. “Drew, you, and Billy, climb up </w:t>
      </w:r>
      <w:r w:rsidRPr="009E1D0B">
        <w:rPr>
          <w:rFonts w:ascii="Palatino Linotype" w:hAnsi="Palatino Linotype"/>
          <w:sz w:val="22"/>
          <w:szCs w:val="22"/>
        </w:rPr>
        <w:lastRenderedPageBreak/>
        <w:t>the hill and stretch out the netting for the evening. We may get lucky and catch our first bats.”</w:t>
      </w:r>
    </w:p>
    <w:p w14:paraId="65E9997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Drew and Billy take the netting, push their broad-billed hats down on their heads</w:t>
      </w:r>
      <w:r>
        <w:rPr>
          <w:rFonts w:ascii="Palatino Linotype" w:hAnsi="Palatino Linotype"/>
          <w:sz w:val="22"/>
          <w:szCs w:val="22"/>
        </w:rPr>
        <w:t>,</w:t>
      </w:r>
      <w:r w:rsidRPr="009E1D0B">
        <w:rPr>
          <w:rFonts w:ascii="Palatino Linotype" w:hAnsi="Palatino Linotype"/>
          <w:sz w:val="22"/>
          <w:szCs w:val="22"/>
        </w:rPr>
        <w:t xml:space="preserve"> and walk into the foliage. The rain stops, but the trees drip heavily onto them. Dave sits and reviews his documentation.</w:t>
      </w:r>
    </w:p>
    <w:p w14:paraId="4DB1D60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Isabelle moves toward her tent, but then stops and turns back to Z and Dave. “Z, would you have a little extra netting that I may use tonight?” She takes a step forward. “I thought I might fashion a sort of perimeter around my tent in case any of those crocs decide to explore our camp. I don’t want to disturb the specimen netting.” She ponders the hammock she set up versus the tent with the zipper.</w:t>
      </w:r>
    </w:p>
    <w:p w14:paraId="3A6CBC4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“Yes, I have a second net, if you’re careful with it.” He rummages through his pack. </w:t>
      </w:r>
      <w:r>
        <w:rPr>
          <w:rFonts w:ascii="Palatino Linotype" w:hAnsi="Palatino Linotype"/>
          <w:sz w:val="22"/>
          <w:szCs w:val="22"/>
        </w:rPr>
        <w:t xml:space="preserve">Z’s attention turns to a sound in the tree next to his tent. He turns his </w:t>
      </w:r>
      <w:r w:rsidRPr="009E1D0B">
        <w:rPr>
          <w:rFonts w:ascii="Palatino Linotype" w:hAnsi="Palatino Linotype"/>
          <w:sz w:val="22"/>
          <w:szCs w:val="22"/>
        </w:rPr>
        <w:t>headlamp to the tree</w:t>
      </w:r>
      <w:r>
        <w:rPr>
          <w:rFonts w:ascii="Palatino Linotype" w:hAnsi="Palatino Linotype"/>
          <w:sz w:val="22"/>
          <w:szCs w:val="22"/>
        </w:rPr>
        <w:t xml:space="preserve"> where a</w:t>
      </w:r>
      <w:r w:rsidRPr="009E1D0B">
        <w:rPr>
          <w:rFonts w:ascii="Palatino Linotype" w:hAnsi="Palatino Linotype"/>
          <w:sz w:val="22"/>
          <w:szCs w:val="22"/>
        </w:rPr>
        <w:t xml:space="preserve"> pair of eyes </w:t>
      </w:r>
      <w:r>
        <w:rPr>
          <w:rFonts w:ascii="Palatino Linotype" w:hAnsi="Palatino Linotype"/>
          <w:sz w:val="22"/>
          <w:szCs w:val="22"/>
        </w:rPr>
        <w:t>reflect</w:t>
      </w:r>
      <w:r w:rsidRPr="009E1D0B">
        <w:rPr>
          <w:rFonts w:ascii="Palatino Linotype" w:hAnsi="Palatino Linotype"/>
          <w:sz w:val="22"/>
          <w:szCs w:val="22"/>
        </w:rPr>
        <w:t xml:space="preserve"> at him. A black-spotted cuscus freezes </w:t>
      </w:r>
      <w:r>
        <w:rPr>
          <w:rFonts w:ascii="Palatino Linotype" w:hAnsi="Palatino Linotype"/>
          <w:sz w:val="22"/>
          <w:szCs w:val="22"/>
        </w:rPr>
        <w:t>in the light's glare half</w:t>
      </w:r>
      <w:r w:rsidRPr="009E1D0B">
        <w:rPr>
          <w:rFonts w:ascii="Palatino Linotype" w:hAnsi="Palatino Linotype"/>
          <w:sz w:val="22"/>
          <w:szCs w:val="22"/>
        </w:rPr>
        <w:t>-way up the tree, almost hidden in the foliage.</w:t>
      </w:r>
    </w:p>
    <w:p w14:paraId="78800C0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jungle quiets in the night, but movement sounds become more apparent. Malcolm scans the camp and walks the perimeter. Isabelle stops him and points to her hammock. “Would it be safer to sleep in the hammock or the tent? How close will those gators come up from the water?” He smiles at her. His white teeth reflect in the campfire. “Since it’s raining, you might want to use the tent. I’ll be sleeping in my hammock.”</w:t>
      </w:r>
    </w:p>
    <w:p w14:paraId="6359EAF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holds his light firmly over the animal. “No telling what we are going to find.” Isabelle steps forward, saying, “Isn’t he cute? Look at those incredible, enormous eyes.”</w:t>
      </w:r>
    </w:p>
    <w:p w14:paraId="0B96F23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 think he’s a cuscus,” says Z.</w:t>
      </w:r>
    </w:p>
    <w:p w14:paraId="38D64F6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Malcolm calls out from the fire. “Yes, and he’s good to eat. Do you want me to take care of it for you?” He holds a sharpened stick in his hand. “We could have him for breakfast.” In a huff, Isabelle whispers, “I refuse to eat monkey.”</w:t>
      </w:r>
    </w:p>
    <w:p w14:paraId="10B17AE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 “No, let’s let it go this time. You fixed a fine dinner this evening. Is there anything you need, Malcolm?” Dave moves toward the campfire. Malcolm shakes his head. “Got it covered, mate. Remember, this is my home. I’ve got extra kindling for the fire. That should keep the crocs away.” Dave puts his hand on Malcolm’s shoulder. “Anything at all. Let me know. I’m going to bed.” He walks over and unzips his tent. “Keep an eye out for Billy, will ya? His enthusiasm can get away from him. He’s the only one I’m worried about.”</w:t>
      </w:r>
    </w:p>
    <w:p w14:paraId="03C4271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Dave calls out from his tent. “Early wake up tomorrow. See you at sunup. If we catch something, let me know.” Isabelle stands looking at her netting and places several sharp sticks in a circle about her tree base and hammock. She looks at Z. “Do you think the crocs will come up this far?” “We’re all in trouble if that happens.” He walks to his hammock and grabs a big stick. </w:t>
      </w:r>
      <w:r w:rsidRPr="009E1D0B">
        <w:rPr>
          <w:rFonts w:ascii="Palatino Linotype" w:hAnsi="Palatino Linotype"/>
          <w:sz w:val="22"/>
          <w:szCs w:val="22"/>
        </w:rPr>
        <w:lastRenderedPageBreak/>
        <w:t>Tucking it in against his body, he settles into his hammock and closes his eyes.</w:t>
      </w:r>
    </w:p>
    <w:p w14:paraId="171C61EB"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In the middle of the night, a ruckus awakens the complete camp. Drew stands outside his tent and throws rocks into the bush. Malcolm watches from his hammock next to the simmering fire, but the others are quickly wide awake and are there too, standing close by. Malcolm gets up and puts another log on the fire. Isabelle stands close to </w:t>
      </w:r>
      <w:r>
        <w:rPr>
          <w:rFonts w:ascii="Palatino Linotype" w:hAnsi="Palatino Linotype"/>
          <w:sz w:val="22"/>
          <w:szCs w:val="22"/>
        </w:rPr>
        <w:t>Malcolm,</w:t>
      </w:r>
      <w:r w:rsidRPr="009E1D0B">
        <w:rPr>
          <w:rFonts w:ascii="Palatino Linotype" w:hAnsi="Palatino Linotype"/>
          <w:sz w:val="22"/>
          <w:szCs w:val="22"/>
        </w:rPr>
        <w:t xml:space="preserve"> wide-eyed.</w:t>
      </w:r>
    </w:p>
    <w:p w14:paraId="36E52F9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“What is it, for God’s sake?” Dave wipes the sleep from his eyes. Billy’s hair is at all angles. The coals from the campfire illuminate the area with low light. Z looks sheepish and nods in Drew’s direction. “Rats,” says Drew.</w:t>
      </w:r>
    </w:p>
    <w:p w14:paraId="115E9430"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“Yeah, well, they might not bother you, but you didn’t wake up to a rat sitting on top of you,” Drew </w:t>
      </w:r>
      <w:r>
        <w:rPr>
          <w:rFonts w:ascii="Palatino Linotype" w:hAnsi="Palatino Linotype"/>
          <w:sz w:val="22"/>
          <w:szCs w:val="22"/>
        </w:rPr>
        <w:t>mumbles</w:t>
      </w:r>
      <w:r w:rsidRPr="009E1D0B">
        <w:rPr>
          <w:rFonts w:ascii="Palatino Linotype" w:hAnsi="Palatino Linotype"/>
          <w:sz w:val="22"/>
          <w:szCs w:val="22"/>
        </w:rPr>
        <w:t>, out of breath. “And this wasn’t like those cute little rats that we feed to the snakes in the lab.” He wipes the spittle from his face with the back of his hand. “I can’t believe you got me out here.” He looks at Z with malice. Z rummages through their tent, then steps back outside to join them.</w:t>
      </w:r>
    </w:p>
    <w:p w14:paraId="7467A5FD"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Isabelle audibly shivers. “Rats?”</w:t>
      </w:r>
    </w:p>
    <w:p w14:paraId="4757CFB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“Was your tent zipped?” asks Dave calmly.</w:t>
      </w:r>
    </w:p>
    <w:p w14:paraId="0EC8CCF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“It was hot when we got back from securing the nets, and I might have left the door open to get a breeze going.” Drew wipes at his chest and cleans his hands on his pants.</w:t>
      </w:r>
    </w:p>
    <w:p w14:paraId="486B002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“Next time, keep the tent zipped. No telling what might venture inside!” Dave turns and enters his tent. Billy is close behind him. “Now, do you see why following directions is important?” Dave flops down on his thin sleeping bag as Billy carefully zips the screen closed on their tent. As they lie down, Drew’s silhouette is backlit by the campfire. Billy turns and watches Drew pace and stop, pace, and stop. “He’s just standing there,” comments Billy. Dave turns his back. “Not my problem. Get some sleep. You’re going to need it.” After a breath or two, Dave snores.</w:t>
      </w:r>
    </w:p>
    <w:p w14:paraId="4BF0F63C"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sky lightens with the first hints of sunrise, and there are soft sounds of birds awakening. Dave stirs. He hears the snap of the campfire roaring and crawls out of the tent to join Malcolm near the embers. He watches Malcolm set more logs on. “Morning,” he says</w:t>
      </w:r>
      <w:r>
        <w:rPr>
          <w:rFonts w:ascii="Palatino Linotype" w:hAnsi="Palatino Linotype"/>
          <w:sz w:val="22"/>
          <w:szCs w:val="22"/>
        </w:rPr>
        <w:t xml:space="preserve">, looking </w:t>
      </w:r>
      <w:r w:rsidRPr="009E1D0B">
        <w:rPr>
          <w:rFonts w:ascii="Palatino Linotype" w:hAnsi="Palatino Linotype"/>
          <w:sz w:val="22"/>
          <w:szCs w:val="22"/>
        </w:rPr>
        <w:t>around the quiet campsite. The river shimmers chocolate in the morning light.</w:t>
      </w:r>
    </w:p>
    <w:p w14:paraId="76234C7C"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 “Mate.” Malcolm squats near the fire and throws a pot of water on to cook. The water in the pot swirls a dingy brown. A variety of vegetables lay on the ground beside him. He peels them expertly with a large knife. </w:t>
      </w:r>
      <w:r w:rsidRPr="009E1D0B">
        <w:rPr>
          <w:rFonts w:ascii="Palatino Linotype" w:hAnsi="Palatino Linotype" w:cs="Rockwell Nova"/>
          <w:sz w:val="22"/>
          <w:szCs w:val="22"/>
        </w:rPr>
        <w:t>“</w:t>
      </w:r>
      <w:r w:rsidRPr="009E1D0B">
        <w:rPr>
          <w:rFonts w:ascii="Palatino Linotype" w:hAnsi="Palatino Linotype"/>
          <w:sz w:val="22"/>
          <w:szCs w:val="22"/>
        </w:rPr>
        <w:t>If you have another pot, I</w:t>
      </w:r>
      <w:r w:rsidRPr="009E1D0B">
        <w:rPr>
          <w:rFonts w:ascii="Palatino Linotype" w:hAnsi="Palatino Linotype" w:cs="Rockwell Nova"/>
          <w:sz w:val="22"/>
          <w:szCs w:val="22"/>
        </w:rPr>
        <w:t>’</w:t>
      </w:r>
      <w:r w:rsidRPr="009E1D0B">
        <w:rPr>
          <w:rFonts w:ascii="Palatino Linotype" w:hAnsi="Palatino Linotype"/>
          <w:sz w:val="22"/>
          <w:szCs w:val="22"/>
        </w:rPr>
        <w:t>d love a cup of hot water. I</w:t>
      </w:r>
      <w:r w:rsidRPr="009E1D0B">
        <w:rPr>
          <w:rFonts w:ascii="Palatino Linotype" w:hAnsi="Palatino Linotype" w:cs="Rockwell Nova"/>
          <w:sz w:val="22"/>
          <w:szCs w:val="22"/>
        </w:rPr>
        <w:t>’</w:t>
      </w:r>
      <w:r w:rsidRPr="009E1D0B">
        <w:rPr>
          <w:rFonts w:ascii="Palatino Linotype" w:hAnsi="Palatino Linotype"/>
          <w:sz w:val="22"/>
          <w:szCs w:val="22"/>
        </w:rPr>
        <w:t>m a tea drinker.</w:t>
      </w:r>
      <w:r w:rsidRPr="009E1D0B">
        <w:rPr>
          <w:rFonts w:ascii="Palatino Linotype" w:hAnsi="Palatino Linotype" w:cs="Rockwell Nova"/>
          <w:sz w:val="22"/>
          <w:szCs w:val="22"/>
        </w:rPr>
        <w:t>”</w:t>
      </w:r>
      <w:r w:rsidRPr="009E1D0B">
        <w:rPr>
          <w:rFonts w:ascii="Palatino Linotype" w:hAnsi="Palatino Linotype"/>
          <w:sz w:val="22"/>
          <w:szCs w:val="22"/>
        </w:rPr>
        <w:t xml:space="preserve"> Dave pulls a tea bag from his shirt pocket. </w:t>
      </w:r>
      <w:r w:rsidRPr="009E1D0B">
        <w:rPr>
          <w:rFonts w:ascii="Palatino Linotype" w:hAnsi="Palatino Linotype" w:cs="Rockwell Nova"/>
          <w:sz w:val="22"/>
          <w:szCs w:val="22"/>
        </w:rPr>
        <w:t>“</w:t>
      </w:r>
      <w:r w:rsidRPr="009E1D0B">
        <w:rPr>
          <w:rFonts w:ascii="Palatino Linotype" w:hAnsi="Palatino Linotype"/>
          <w:sz w:val="22"/>
          <w:szCs w:val="22"/>
        </w:rPr>
        <w:t>Anything happen last night?</w:t>
      </w:r>
      <w:r w:rsidRPr="009E1D0B">
        <w:rPr>
          <w:rFonts w:ascii="Palatino Linotype" w:hAnsi="Palatino Linotype" w:cs="Rockwell Nova"/>
          <w:sz w:val="22"/>
          <w:szCs w:val="22"/>
        </w:rPr>
        <w:t>”</w:t>
      </w:r>
    </w:p>
    <w:p w14:paraId="433A387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cs="Rockwell Nova"/>
          <w:sz w:val="22"/>
          <w:szCs w:val="22"/>
        </w:rPr>
        <w:t>“</w:t>
      </w:r>
      <w:r w:rsidRPr="009E1D0B">
        <w:rPr>
          <w:rFonts w:ascii="Palatino Linotype" w:hAnsi="Palatino Linotype"/>
          <w:sz w:val="22"/>
          <w:szCs w:val="22"/>
        </w:rPr>
        <w:t>Not that I know of.</w:t>
      </w:r>
      <w:r w:rsidRPr="009E1D0B">
        <w:rPr>
          <w:rFonts w:ascii="Palatino Linotype" w:hAnsi="Palatino Linotype" w:cs="Rockwell Nova"/>
          <w:sz w:val="22"/>
          <w:szCs w:val="22"/>
        </w:rPr>
        <w:t>”</w:t>
      </w:r>
      <w:r w:rsidRPr="009E1D0B">
        <w:rPr>
          <w:rFonts w:ascii="Palatino Linotype" w:hAnsi="Palatino Linotype"/>
          <w:sz w:val="22"/>
          <w:szCs w:val="22"/>
        </w:rPr>
        <w:t xml:space="preserve"> Malcolm chops a sweet potato into small chunks. </w:t>
      </w:r>
      <w:r w:rsidRPr="009E1D0B">
        <w:rPr>
          <w:rFonts w:ascii="Palatino Linotype" w:hAnsi="Palatino Linotype" w:cs="Rockwell Nova"/>
          <w:sz w:val="22"/>
          <w:szCs w:val="22"/>
        </w:rPr>
        <w:t>“</w:t>
      </w:r>
      <w:r w:rsidRPr="009E1D0B">
        <w:rPr>
          <w:rFonts w:ascii="Palatino Linotype" w:hAnsi="Palatino Linotype"/>
          <w:sz w:val="22"/>
          <w:szCs w:val="22"/>
        </w:rPr>
        <w:t xml:space="preserve">There is some evidence that one croc came up close, but the fire protected us.” Dave sees the dirt-marked trail </w:t>
      </w:r>
      <w:r w:rsidRPr="009E1D0B">
        <w:rPr>
          <w:rFonts w:ascii="Palatino Linotype" w:hAnsi="Palatino Linotype"/>
          <w:sz w:val="22"/>
          <w:szCs w:val="22"/>
        </w:rPr>
        <w:lastRenderedPageBreak/>
        <w:t>from the water’s edge up about twenty feet to the fire. He looks over to Isabelle’s tent. An array of broken sticks circles her area as if it would stop an army of pigmies.</w:t>
      </w:r>
    </w:p>
    <w:p w14:paraId="2B942995"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Malcolm takes a saucepan, adds some water, and puts it on to boil. “I’ll make extra boiled water for everyone to fill up canteens each morning. But you’ll have to </w:t>
      </w:r>
      <w:proofErr w:type="gramStart"/>
      <w:r w:rsidRPr="009E1D0B">
        <w:rPr>
          <w:rFonts w:ascii="Palatino Linotype" w:hAnsi="Palatino Linotype"/>
          <w:sz w:val="22"/>
          <w:szCs w:val="22"/>
        </w:rPr>
        <w:t>remind</w:t>
      </w:r>
      <w:proofErr w:type="gramEnd"/>
      <w:r w:rsidRPr="009E1D0B">
        <w:rPr>
          <w:rFonts w:ascii="Palatino Linotype" w:hAnsi="Palatino Linotype"/>
          <w:sz w:val="22"/>
          <w:szCs w:val="22"/>
        </w:rPr>
        <w:t xml:space="preserve"> them. I’m not anyone’s mother.” The purification tablets he adds to the pot. It hisses and bubbles, turning the mixture a light tan. Drew stumbles from his tent carrying his backpack, which he plops down nearby. He sorts through his gear, lining up all the contents in the dirt.</w:t>
      </w:r>
    </w:p>
    <w:p w14:paraId="6E0C0D7F"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Dave walks over. “Checking everything out?” He watches Drew hold up the strap and thinks that this lesson will be good for everyone to keep their tents zipped. </w:t>
      </w:r>
      <w:r w:rsidRPr="009E1D0B">
        <w:rPr>
          <w:rFonts w:ascii="Palatino Linotype" w:hAnsi="Palatino Linotype" w:cs="Rockwell Nova"/>
          <w:sz w:val="22"/>
          <w:szCs w:val="22"/>
        </w:rPr>
        <w:t>“</w:t>
      </w:r>
      <w:r w:rsidRPr="009E1D0B">
        <w:rPr>
          <w:rFonts w:ascii="Palatino Linotype" w:hAnsi="Palatino Linotype"/>
          <w:sz w:val="22"/>
          <w:szCs w:val="22"/>
        </w:rPr>
        <w:t xml:space="preserve">Yeah, those darn rats chewed through a bit of </w:t>
      </w:r>
      <w:r>
        <w:rPr>
          <w:rFonts w:ascii="Palatino Linotype" w:hAnsi="Palatino Linotype"/>
          <w:sz w:val="22"/>
          <w:szCs w:val="22"/>
        </w:rPr>
        <w:t xml:space="preserve">the strap </w:t>
      </w:r>
      <w:r w:rsidRPr="009E1D0B">
        <w:rPr>
          <w:rFonts w:ascii="Palatino Linotype" w:hAnsi="Palatino Linotype"/>
          <w:sz w:val="22"/>
          <w:szCs w:val="22"/>
        </w:rPr>
        <w:t>on my backpack. I think it will still hold, but I</w:t>
      </w:r>
      <w:r w:rsidRPr="009E1D0B">
        <w:rPr>
          <w:rFonts w:ascii="Palatino Linotype" w:hAnsi="Palatino Linotype" w:cs="Rockwell Nova"/>
          <w:sz w:val="22"/>
          <w:szCs w:val="22"/>
        </w:rPr>
        <w:t>’</w:t>
      </w:r>
      <w:r w:rsidRPr="009E1D0B">
        <w:rPr>
          <w:rFonts w:ascii="Palatino Linotype" w:hAnsi="Palatino Linotype"/>
          <w:sz w:val="22"/>
          <w:szCs w:val="22"/>
        </w:rPr>
        <w:t xml:space="preserve">m trying to repair it with my </w:t>
      </w:r>
      <w:r>
        <w:rPr>
          <w:rFonts w:ascii="Palatino Linotype" w:hAnsi="Palatino Linotype"/>
          <w:sz w:val="22"/>
          <w:szCs w:val="22"/>
        </w:rPr>
        <w:t>first-</w:t>
      </w:r>
      <w:r w:rsidRPr="009E1D0B">
        <w:rPr>
          <w:rFonts w:ascii="Palatino Linotype" w:hAnsi="Palatino Linotype"/>
          <w:sz w:val="22"/>
          <w:szCs w:val="22"/>
        </w:rPr>
        <w:t>aid needle. It</w:t>
      </w:r>
      <w:r w:rsidRPr="009E1D0B">
        <w:rPr>
          <w:rFonts w:ascii="Palatino Linotype" w:hAnsi="Palatino Linotype" w:cs="Rockwell Nova"/>
          <w:sz w:val="22"/>
          <w:szCs w:val="22"/>
        </w:rPr>
        <w:t>’</w:t>
      </w:r>
      <w:r w:rsidRPr="009E1D0B">
        <w:rPr>
          <w:rFonts w:ascii="Palatino Linotype" w:hAnsi="Palatino Linotype"/>
          <w:sz w:val="22"/>
          <w:szCs w:val="22"/>
        </w:rPr>
        <w:t>s not quite strong enough to go through the nylon.</w:t>
      </w:r>
      <w:r w:rsidRPr="009E1D0B">
        <w:rPr>
          <w:rFonts w:ascii="Palatino Linotype" w:hAnsi="Palatino Linotype" w:cs="Rockwell Nova"/>
          <w:sz w:val="22"/>
          <w:szCs w:val="22"/>
        </w:rPr>
        <w:t>”</w:t>
      </w:r>
      <w:r w:rsidRPr="009E1D0B">
        <w:rPr>
          <w:rFonts w:ascii="Palatino Linotype" w:hAnsi="Palatino Linotype"/>
          <w:sz w:val="22"/>
          <w:szCs w:val="22"/>
        </w:rPr>
        <w:t xml:space="preserve"> He shows the damage to Dave. He throws down his needle and digs into the remnants of his bag. “Where’s my duct tape?”</w:t>
      </w:r>
    </w:p>
    <w:p w14:paraId="5F6EAF3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“I’ve got a bit. Let me get it.” Dave unzips the tent and shakes Billy’s foot to wake him. Billy groans. “What time is it?” Dave rolls up his bag, saying under his breath, “Time to get up and make the donuts.” He smiles as Billy’s eyes get wide and then close again.</w:t>
      </w:r>
    </w:p>
    <w:p w14:paraId="344457A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rifles through his backpack pockets until he finds a small roll of duct tape. “Found it,” he calls out. He shakes Billy’s foot again. “Hey Billy, go check in with Z up the hill. Let’s see if we caught anything.” Dave leaves the tent door open and walks back to Drew, throwing him the roll. “Use it sparingly,” he says. Drew catches it and nods.</w:t>
      </w:r>
    </w:p>
    <w:p w14:paraId="3CE35B8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Isabelle steps briefly into the woods, sweeping the area with a stick as she moves. She re-enters camp quickly while zipping up her pants. She rolls up the netting, checking the ground for tracks. A look of alarm flashes across her face when she sees the footprints and tail drag of a large croc across the camp thirty feet from her area. Dave joins her and helps take down the security and netting. He knocks over some spike sticks. “Nice defense system. How’d you sleep?” he asks. “Not as restful as I hoped. After we do some of that hiking, I know I’ll sleep really well.”</w:t>
      </w:r>
    </w:p>
    <w:p w14:paraId="793A931E"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They walk a few steps to Dave’s tent and take it down together.</w:t>
      </w:r>
    </w:p>
    <w:p w14:paraId="572AE0A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“I’m going to need to get photos of that foliage before we leave.” Isabelle points to a large bush at the perimeter. Billy’s singing in the distance diverts her attention from the foliage. Then, from the bush, they hear Z hollering. “Do you have to wake up the world?”</w:t>
      </w:r>
    </w:p>
    <w:p w14:paraId="22F86EB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With his strap repaired, Drew steps over to check on the tarp covering the electronics. He gives Dave a “thumbs up” before joining Malcolm near the fire.</w:t>
      </w:r>
    </w:p>
    <w:p w14:paraId="2FBBF70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Everyone watches Billy and Z return to camp. They enter as knights returning from war, holding up the entanglement netting and two large squirming bats. Their gloved hands twist as </w:t>
      </w:r>
      <w:r w:rsidRPr="009E1D0B">
        <w:rPr>
          <w:rFonts w:ascii="Palatino Linotype" w:hAnsi="Palatino Linotype"/>
          <w:sz w:val="22"/>
          <w:szCs w:val="22"/>
        </w:rPr>
        <w:lastRenderedPageBreak/>
        <w:t xml:space="preserve">they try to keep the bats from getting tangled in the nets. Dave calls out to them, “Great, I’ll get my gear.” He picks up his medic bag and rushes to their side. </w:t>
      </w:r>
      <w:r w:rsidRPr="009E1D0B">
        <w:rPr>
          <w:rFonts w:ascii="Palatino Linotype" w:hAnsi="Palatino Linotype"/>
          <w:i/>
          <w:iCs/>
          <w:sz w:val="22"/>
          <w:szCs w:val="22"/>
        </w:rPr>
        <w:t>This is exactly why we are here.</w:t>
      </w:r>
      <w:r w:rsidRPr="009E1D0B">
        <w:rPr>
          <w:rFonts w:ascii="Palatino Linotype" w:hAnsi="Palatino Linotype"/>
          <w:sz w:val="22"/>
          <w:szCs w:val="22"/>
        </w:rPr>
        <w:t xml:space="preserve"> Dave beams as he looks over the bats. The largest bat has a wingspan of two feet.</w:t>
      </w:r>
    </w:p>
    <w:p w14:paraId="58FFFF1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  </w:t>
      </w:r>
      <w:r w:rsidRPr="009E1D0B">
        <w:rPr>
          <w:rFonts w:ascii="Palatino Linotype" w:hAnsi="Palatino Linotype" w:cs="Rockwell Nova"/>
          <w:sz w:val="22"/>
          <w:szCs w:val="22"/>
        </w:rPr>
        <w:t>“</w:t>
      </w:r>
      <w:r w:rsidRPr="009E1D0B">
        <w:rPr>
          <w:rFonts w:ascii="Palatino Linotype" w:hAnsi="Palatino Linotype"/>
          <w:sz w:val="22"/>
          <w:szCs w:val="22"/>
        </w:rPr>
        <w:t>Let</w:t>
      </w:r>
      <w:r w:rsidRPr="009E1D0B">
        <w:rPr>
          <w:rFonts w:ascii="Palatino Linotype" w:hAnsi="Palatino Linotype" w:cs="Rockwell Nova"/>
          <w:sz w:val="22"/>
          <w:szCs w:val="22"/>
        </w:rPr>
        <w:t>’</w:t>
      </w:r>
      <w:r w:rsidRPr="009E1D0B">
        <w:rPr>
          <w:rFonts w:ascii="Palatino Linotype" w:hAnsi="Palatino Linotype"/>
          <w:sz w:val="22"/>
          <w:szCs w:val="22"/>
        </w:rPr>
        <w:t>s see what we</w:t>
      </w:r>
      <w:r w:rsidRPr="009E1D0B">
        <w:rPr>
          <w:rFonts w:ascii="Palatino Linotype" w:hAnsi="Palatino Linotype" w:cs="Rockwell Nova"/>
          <w:sz w:val="22"/>
          <w:szCs w:val="22"/>
        </w:rPr>
        <w:t>’</w:t>
      </w:r>
      <w:r w:rsidRPr="009E1D0B">
        <w:rPr>
          <w:rFonts w:ascii="Palatino Linotype" w:hAnsi="Palatino Linotype"/>
          <w:sz w:val="22"/>
          <w:szCs w:val="22"/>
        </w:rPr>
        <w:t>ve got here,</w:t>
      </w:r>
      <w:r w:rsidRPr="009E1D0B">
        <w:rPr>
          <w:rFonts w:ascii="Palatino Linotype" w:hAnsi="Palatino Linotype" w:cs="Rockwell Nova"/>
          <w:sz w:val="22"/>
          <w:szCs w:val="22"/>
        </w:rPr>
        <w:t>”</w:t>
      </w:r>
      <w:r w:rsidRPr="009E1D0B">
        <w:rPr>
          <w:rFonts w:ascii="Palatino Linotype" w:hAnsi="Palatino Linotype"/>
          <w:sz w:val="22"/>
          <w:szCs w:val="22"/>
        </w:rPr>
        <w:t xml:space="preserve"> Dave says, approaching Z. </w:t>
      </w:r>
      <w:r w:rsidRPr="009E1D0B">
        <w:rPr>
          <w:rFonts w:ascii="Palatino Linotype" w:hAnsi="Palatino Linotype" w:cs="Rockwell Nova"/>
          <w:sz w:val="22"/>
          <w:szCs w:val="22"/>
        </w:rPr>
        <w:t>“</w:t>
      </w:r>
      <w:r w:rsidRPr="009E1D0B">
        <w:rPr>
          <w:rFonts w:ascii="Palatino Linotype" w:hAnsi="Palatino Linotype"/>
          <w:sz w:val="22"/>
          <w:szCs w:val="22"/>
        </w:rPr>
        <w:t xml:space="preserve">Check out the yellow eyes and ears. I still can’t get used to them.” The bat twists awkwardly and tries to take a bite of Z. “Careful, you don’t want to go through more shots.” The bat twists again and almost bites Dave before he throws a towel over its eyes. Z gets a better grip with his gloved hand. “Tube-nosed fruit bat with a face only a mother could love.” He holds the </w:t>
      </w:r>
      <w:proofErr w:type="gramStart"/>
      <w:r w:rsidRPr="009E1D0B">
        <w:rPr>
          <w:rFonts w:ascii="Palatino Linotype" w:hAnsi="Palatino Linotype"/>
          <w:sz w:val="22"/>
          <w:szCs w:val="22"/>
        </w:rPr>
        <w:t>animal</w:t>
      </w:r>
      <w:proofErr w:type="gramEnd"/>
      <w:r w:rsidRPr="009E1D0B">
        <w:rPr>
          <w:rFonts w:ascii="Palatino Linotype" w:hAnsi="Palatino Linotype"/>
          <w:sz w:val="22"/>
          <w:szCs w:val="22"/>
        </w:rPr>
        <w:t xml:space="preserve"> so everyone gets a good look at it. The caramel-colored creature has a protrusion on its nose and a face that looks like it flew directly into a wall.</w:t>
      </w:r>
    </w:p>
    <w:p w14:paraId="6FE9D66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Billy struggles with his unhappy bat. It is much larger than the first one. Drew walks over with his gloves and takes the creature from him. “Big-eared mastiff bat?” He calls out to Dave.</w:t>
      </w:r>
    </w:p>
    <w:p w14:paraId="78D2ADA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“Yup,” says Z. “We’re going to have everyone watch for the first sample. It will only take a few minutes and these boys can be on their way home.”</w:t>
      </w:r>
    </w:p>
    <w:p w14:paraId="455C5B6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grins at everyone. “I just need a few minutes to get a blood sample and take a few stats.” Dave uses a fallen branch to hold the bat steady. He adjusts the towel holding the bat and gently takes a blood sample and measurement. “Be sure to get the blood sample from near the joint at the shoulder.” Everyone watches closely as he takes a small blood sample with the edge of a knife. He clips a metal tag to the bat’s foot. “That’s all there is to it.” Dave lifts the bat, and it takes off. “Be sure to note all the measurements. Hopefully, we’ll get our target on this trip.”</w:t>
      </w:r>
    </w:p>
    <w:p w14:paraId="032B246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Malcolm calls out to everyone. “Hey, bring your canteens over, and breakfast is ready.” No one moves toward the campfire as they watch the second specimen being tagged. Malcolm shakes his head and fills his own banana leaf plate. He mutters as he takes the first bite and thinks about the way they first contacted him about the trek. He had been back in the city center to fill out paperwork for a friend’s surgery and aftercare, when he ran into the director of the Forestry Research Group. Past tours into the deep with teams from the lab had been some of his more enjoyable excursions. As a personal favor, Malcolm had agreed to contact Dr. Lane, hoping to be hired</w:t>
      </w:r>
      <w:r>
        <w:rPr>
          <w:rFonts w:ascii="Palatino Linotype" w:hAnsi="Palatino Linotype"/>
          <w:sz w:val="22"/>
          <w:szCs w:val="22"/>
        </w:rPr>
        <w:t xml:space="preserve"> full-</w:t>
      </w:r>
      <w:r w:rsidRPr="009E1D0B">
        <w:rPr>
          <w:rFonts w:ascii="Palatino Linotype" w:hAnsi="Palatino Linotype"/>
          <w:sz w:val="22"/>
          <w:szCs w:val="22"/>
        </w:rPr>
        <w:t>time by the research group.</w:t>
      </w:r>
    </w:p>
    <w:p w14:paraId="29208725"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He watches those around him, the intensity of their interest. They seem like a good bunch, but how will they be after a few weeks out, without their comforts? Most Americans are soft, unable to withstand the rain, bugs, and crocs for any length of time. Behind him, a bird of paradise call floats in the morning’s symphony. It’s too early to tell if this would be a good trek or one of the many disappointing ones. He takes another bite of breakfast and waits for the crew to join him.</w:t>
      </w:r>
    </w:p>
    <w:p w14:paraId="5FED565B"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lastRenderedPageBreak/>
        <w:t>The disassembling of the camp takes a little longer than Malcolm would like, but it’s only their second day. He shows the younger men how to strap the covering over the equipment and they do a pretty good job of duplicating the knots.</w:t>
      </w:r>
    </w:p>
    <w:p w14:paraId="2F16CF9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After canoeing for about an hour, Billy and Dave </w:t>
      </w:r>
      <w:proofErr w:type="gramStart"/>
      <w:r w:rsidRPr="009E1D0B">
        <w:rPr>
          <w:rFonts w:ascii="Palatino Linotype" w:hAnsi="Palatino Linotype"/>
          <w:sz w:val="22"/>
          <w:szCs w:val="22"/>
        </w:rPr>
        <w:t>paddle</w:t>
      </w:r>
      <w:proofErr w:type="gramEnd"/>
      <w:r w:rsidRPr="009E1D0B">
        <w:rPr>
          <w:rFonts w:ascii="Palatino Linotype" w:hAnsi="Palatino Linotype"/>
          <w:sz w:val="22"/>
          <w:szCs w:val="22"/>
        </w:rPr>
        <w:t xml:space="preserve"> up beside Isabelle and Malcolm in the lead canoe. “Could you smile for me, Isabelle?” Billy asks, adjusting his lens. Different-colored blue and yellow wild butterflies have landed on her wide-brimmed hat. </w:t>
      </w:r>
      <w:proofErr w:type="gramStart"/>
      <w:r w:rsidRPr="009E1D0B">
        <w:rPr>
          <w:rFonts w:ascii="Palatino Linotype" w:hAnsi="Palatino Linotype"/>
          <w:sz w:val="22"/>
          <w:szCs w:val="22"/>
        </w:rPr>
        <w:t>Flame</w:t>
      </w:r>
      <w:proofErr w:type="gramEnd"/>
      <w:r w:rsidRPr="009E1D0B">
        <w:rPr>
          <w:rFonts w:ascii="Palatino Linotype" w:hAnsi="Palatino Linotype"/>
          <w:sz w:val="22"/>
          <w:szCs w:val="22"/>
        </w:rPr>
        <w:t xml:space="preserve"> of the forest trees are in full bloom behind her, splashing streaks of red throughout the jungle. Large white orchid petals dot the shoreline. “Lovely, isn’t it?” shouts Isabelle toward Dave.</w:t>
      </w:r>
    </w:p>
    <w:p w14:paraId="1926378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“Some aren’t.” Dave pulls a large, fat leech off the side of his leg and tosses it into the water. “But you are stunning, Isabelle.” He points to her hat. “Take it off for a second?” With a questioning look on her face, Isabell lifts the hat. Her face lights up as she studies the butterflies and dragonflies in front of her. “I didn’t even know they were there.” Extending her finger, one crawls on. Billy takes another shot. Isabelle exclaims, “Now this would be the hat to wear to Ascot!” She gently places the hat back on her head and poses for Billy.</w:t>
      </w:r>
    </w:p>
    <w:p w14:paraId="6A2D4348"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“This one is for my department head for my next proposal. He can’t turn down funding with an image like this!” She turns, giving Billy a great profile. Dave adds, “It just needs a spray of palm fronds for back up. How did you get interested in Aceraceae?” Isabelle turns toward him. “Wow, I’m impressed. Most people don’t know about the study of perennials and acaules.”</w:t>
      </w:r>
    </w:p>
    <w:p w14:paraId="657B0A0E"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scratches his itchy scalp. “I read up on each member of the crew. You came highly recommended by the World Wildlife Foundation.” He watches her eyes light up. “Palm trees have become my passion. Especially when they are being decimated in such large numbers.” She points to a patch of palms spread across the hillside to their left. Malcolm breaks out into a native song, “Ol Singsing Bilong Lotu na Bilong Ol Pikinini</w:t>
      </w:r>
      <w:r>
        <w:rPr>
          <w:rFonts w:ascii="Palatino Linotype" w:hAnsi="Palatino Linotype"/>
          <w:sz w:val="22"/>
          <w:szCs w:val="22"/>
        </w:rPr>
        <w:t>.”</w:t>
      </w:r>
      <w:r w:rsidRPr="009E1D0B">
        <w:rPr>
          <w:rFonts w:ascii="Palatino Linotype" w:hAnsi="Palatino Linotype"/>
          <w:sz w:val="22"/>
          <w:szCs w:val="22"/>
        </w:rPr>
        <w:t xml:space="preserve"> His voice floats across the water. “It helps to sing to give the villagers a call, so they know we are coming.” He winks at Isabelle. “Better than a phone call around here.”</w:t>
      </w:r>
    </w:p>
    <w:p w14:paraId="3C3DA05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Billy’s camera clicks at a collection of colored water snakes who dance across the mirrored surface in front of them. “At this rate, the village should be about a half an hour up on the right. Malcolm nods to Dave. He continues to sing as they paddle.</w:t>
      </w:r>
    </w:p>
    <w:p w14:paraId="233C061D"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 break in the foliage shows a misty cloud shrouding the mountain tops in the distance. Paddling in the humidity feels like swimming in pudding. Dave watches the number of times each member stops and takes a drink. “I’d like to spend the night and see if we can get a few men to carry our gear.” Dave reviews the mounds of gear displayed in each canoe. “What do you think? Can we pick up three or four porters? Will there be a problem with some of the unrest between the tribes?” He turns toward Malcolm.</w:t>
      </w:r>
    </w:p>
    <w:p w14:paraId="50C3535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lastRenderedPageBreak/>
        <w:t>“Things have settled down, but the conflicts are more on the west coast. I haven’t been up this river in two years. Change happens quickly out here. Let’s see how it goes when we get there, mate.” Malcolm pulls ahead with his paddle strokes. In less than an hour, shadowed figures emerge from the deep underbrush beside them.</w:t>
      </w:r>
    </w:p>
    <w:p w14:paraId="7060EB0C"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“Wa,” shouts Malcolm, as a naked man wearing a horims (penis sheath made from a gourd) raises his hand and steps out from the jungle. He holds a long spear in his hand. In response</w:t>
      </w:r>
      <w:r>
        <w:rPr>
          <w:rFonts w:ascii="Palatino Linotype" w:hAnsi="Palatino Linotype"/>
          <w:sz w:val="22"/>
          <w:szCs w:val="22"/>
        </w:rPr>
        <w:t>,</w:t>
      </w:r>
      <w:r w:rsidRPr="009E1D0B">
        <w:rPr>
          <w:rFonts w:ascii="Palatino Linotype" w:hAnsi="Palatino Linotype"/>
          <w:sz w:val="22"/>
          <w:szCs w:val="22"/>
        </w:rPr>
        <w:t xml:space="preserve"> Malcolm calls back, “Wa.” The man has a string around his waist that helps keep the gourd sheath close to his body. The gourd is over a foot long. Naked young boys run along the trail in front of him as they race into the clearing ahead.</w:t>
      </w:r>
    </w:p>
    <w:p w14:paraId="51261F4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 handful of women leave their huts and walk toward the crew as they pull up to the bank that serves as a make-shift dock. Nearby, a large bird roasts on a pit near the center of the village. To the right of the clearing, a new building is in the early stages of construction. Its long stilts are holding it in place. There are crude carvings displayed on the huts. Small, fenced garden areas are next to each hut.</w:t>
      </w:r>
    </w:p>
    <w:p w14:paraId="3E8A9A45"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 “Wa!” Malcolm waves as he jumps out of the canoe and pulls it to the bank.” He looks at Isabelle and softly says, “Stay in the boat until Dave and Z are beside you.” “But I’ve got to pee really bad.” She squirms uncomfortably. “Hold it a little longer,” Malcolm says, as he walks up the bank.</w:t>
      </w:r>
    </w:p>
    <w:p w14:paraId="664D1ABC"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A small group of tribal men stand behind the chief. The women are bare-chested and wear either a grass skirt or a skirt made of twisted bark strings. When they smile, most have missing teeth. </w:t>
      </w:r>
      <w:r>
        <w:rPr>
          <w:rFonts w:ascii="Palatino Linotype" w:hAnsi="Palatino Linotype"/>
          <w:sz w:val="22"/>
          <w:szCs w:val="22"/>
        </w:rPr>
        <w:t>Some men wear</w:t>
      </w:r>
      <w:r w:rsidRPr="009E1D0B">
        <w:rPr>
          <w:rFonts w:ascii="Palatino Linotype" w:hAnsi="Palatino Linotype"/>
          <w:sz w:val="22"/>
          <w:szCs w:val="22"/>
        </w:rPr>
        <w:t xml:space="preserve"> old, dirty, ragged cargo shorts, or some grass skirts, but most wear only the horims. Most of the kids wear old, beaten T-shirts or nothing at all.</w:t>
      </w:r>
    </w:p>
    <w:p w14:paraId="37079E0D"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Malcolm walks over to an elderly gentleman who stands to one side. After a few minutes of conversation, the man smiles and escorts the crew to the main area of the village. After gesturing and talking in the crude language, arrangements are confirmed for the porters and for securing their canoes until the return portion of the trip.</w:t>
      </w:r>
    </w:p>
    <w:p w14:paraId="3A4726F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enclave village includes about a half dozen grass-thatched huts, two of which larger than the rest. Malcolm tells the crew that one lodging is for the men and the other is for the women, children, and pigs. A round cooking hut is a bustle of activity as smoke bellows from the opening in its ceiling. From their perspective, it appears to be on fire. Nearby, pigs roam the public area like pets.</w:t>
      </w:r>
    </w:p>
    <w:p w14:paraId="56AE0407"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Z and Billy secure the canoes at the water’s edge, then stand guard while Isabelle relieves herself. “They look like head hunters,” Billy whispers, as Isabelle rejoins them. Z shakes his head. “No, these aren’t, but I’m sure we’ll meet some.”</w:t>
      </w:r>
    </w:p>
    <w:p w14:paraId="6CDD72E2"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lastRenderedPageBreak/>
        <w:t>Dave joins Drew and Isabelle. They watch the villagers become more comfortable with them. Drew stands with his hands on his hips. “I could buy a wife for four pigs here. Think of how many wives I could afford?” He does his best Yul Brenner impression of standing with his chest out and legs spread wide. Dave tries not to laugh. Drew grins at Billy, “Dude.”</w:t>
      </w:r>
    </w:p>
    <w:p w14:paraId="068D28FD"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Malcolm motions for Dave to come over near the chief. He strides over and nods his head in greeting, as Malcolm had shown him how to do. “I set everything. They’ve given us one of their huts for the night.” Malcolm accepts a gourd of fermented berries from the chief. He takes a sip, then passes the drink to Dave. He struggles not to cough but finishes the drink and smiles at the chief. His thoughts trail back to the video feeds he had watched on YouTube over some of the tribal interactions. He wills himself to keep his motions slow and controlled.</w:t>
      </w:r>
    </w:p>
    <w:p w14:paraId="706A202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The chief motions for the porters to come forward. Three wear grass skirts and one is naked except for a bright orange plastic horim. They are strong young men who appear to be in their twenties and early thirties.</w:t>
      </w:r>
    </w:p>
    <w:p w14:paraId="325FE1B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Dave sees Billy giggling and raises his eyebrow in a warning. Billy stops abruptly. </w:t>
      </w:r>
      <w:r w:rsidRPr="009E1D0B">
        <w:rPr>
          <w:rFonts w:ascii="Palatino Linotype" w:hAnsi="Palatino Linotype"/>
          <w:i/>
          <w:iCs/>
          <w:sz w:val="22"/>
          <w:szCs w:val="22"/>
        </w:rPr>
        <w:t>That kid is going to kill me</w:t>
      </w:r>
      <w:r w:rsidRPr="009E1D0B">
        <w:rPr>
          <w:rFonts w:ascii="Palatino Linotype" w:hAnsi="Palatino Linotype"/>
          <w:sz w:val="22"/>
          <w:szCs w:val="22"/>
        </w:rPr>
        <w:t>, he thinks to himself. Better to get them busy than to have them just standing there. Dave points to the solid hut in front of them. “We are using this for the night. Go ahead, store the gear.” He picks up his pack and places it inside the doorway. The rest of the team follows his lead.</w:t>
      </w:r>
    </w:p>
    <w:p w14:paraId="23620A4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 catches Malcolm’s eye. “Should we unpack the electronics or keep them nestled in the canoe?” Malcolm raises his voice so that everyone hears. “If you don’t want to lose your valuables, keep them close. Absolutely, unpack the electronics.”</w:t>
      </w:r>
    </w:p>
    <w:p w14:paraId="03306058"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 woman enters the hut with a make-shift broom and sweeps out the interior as they unload. She giggles as she quickly leaves.</w:t>
      </w:r>
    </w:p>
    <w:p w14:paraId="71ECC5B1"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Z and Drew are first to the canoes with the team behind them. “Let us do this. It’s better if only Drew and I touch the gear. We know what to watch for.” Z hands Drew the satellite-phone backpack as Dave and Isabelle re-secure the canoes. Isabelle motions to look at Billy, who is surrounded by topless teenage girls and kids. His red hair is interesting to them. They try to touch it. Billy kneels down giving them more access to his hair.</w:t>
      </w:r>
    </w:p>
    <w:p w14:paraId="2368FA3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Z smiles. “That could solve my problems. Drew could stay here, and I wouldn’t have to worry about him and my grant anymore.” He pauses. “I probably shouldn’t be getting those ideas. My wife would kill me for letting her nephew do that.” “What?” Dave says. “Nothing,” says Z. “Just doing some daydreaming out loud.”</w:t>
      </w:r>
    </w:p>
    <w:p w14:paraId="0D53AB2F"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One of the new porters speaks broken words of English, and he relishes saying them repeatedly, “We go ‘morrow, go ‘morrow.” Dave nods a greeting to him and his buddies.</w:t>
      </w:r>
    </w:p>
    <w:p w14:paraId="5DDADB13"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lastRenderedPageBreak/>
        <w:t>A group of children cluster around Malcolm as he enters the camp with an armful of netting. The children pelter him with questions about their journey and how far they are going. Dave pulls out his laminated sheet with the images of the bats on it, which the children study intently. As the sun sets, they are called into the hut to join the village for dinner and are served first by the women in the tribe. Billy looks perplexed at the food offered and whispers to Drew, “I wonder if it’s human or mammal?”</w:t>
      </w:r>
    </w:p>
    <w:p w14:paraId="3013602A"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Dave’s thoughts drift away as he remembers sitting around the campfire with his wife and two boys in the outback of Australia and how the boys had once argued over a laminated map. He smiles and shakes himself back to reality. He looks around at the happy community and smiles.</w:t>
      </w:r>
    </w:p>
    <w:p w14:paraId="725CF330" w14:textId="77777777" w:rsidR="009D3525" w:rsidRPr="009E1D0B" w:rsidRDefault="009D3525" w:rsidP="009D3525">
      <w:pPr>
        <w:pStyle w:val="NormalWeb"/>
        <w:widowControl w:val="0"/>
        <w:spacing w:before="0" w:beforeAutospacing="0" w:after="0" w:afterAutospacing="0" w:line="276" w:lineRule="auto"/>
        <w:ind w:firstLine="360"/>
        <w:contextualSpacing/>
        <w:rPr>
          <w:rFonts w:ascii="Palatino Linotype" w:hAnsi="Palatino Linotype"/>
          <w:sz w:val="22"/>
          <w:szCs w:val="22"/>
        </w:rPr>
      </w:pPr>
      <w:r w:rsidRPr="009E1D0B">
        <w:rPr>
          <w:rFonts w:ascii="Palatino Linotype" w:hAnsi="Palatino Linotype"/>
          <w:sz w:val="22"/>
          <w:szCs w:val="22"/>
        </w:rPr>
        <w:t>The chief rests his feet on top of one pig and pats it while they eat. Isabelle inquiries about the women of the tribe who have missing fingers. One has no fingers left on her hand, but a thumb. Malcolm explains, “It is a custom for widows to lose a finger. This lessens the pain of heartbreak when focusing on the loss of a finger instead of her man.”</w:t>
      </w:r>
      <w:r w:rsidRPr="009E1D0B">
        <w:rPr>
          <w:rFonts w:ascii="Palatino Linotype" w:hAnsi="Palatino Linotype"/>
          <w:sz w:val="22"/>
          <w:szCs w:val="22"/>
        </w:rPr>
        <w:br/>
        <w:t xml:space="preserve">  Stories are shared with the crew through Malcolm’s translations. They are fascinated and watch as Malcolm explains that the researchers aren’t here to kill the bats. Just study them. The children spend a long time looking at the images of the bats and eventually take turns drawing their own images of bats in the sandy foot of the hut. Many of the sketches are detailed. Billy takes photographs of their work. As the skies darken, a teenager talks to Malcolm.</w:t>
      </w:r>
    </w:p>
    <w:p w14:paraId="72EA60A9"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“Apparently, they want to know if you are here to catch the Black Death?” says Malcolm. “It’s a legend around here. A large flying bat who feasts on dead bodies and crocs.” Billy giggles and shakes his head. “It’s the Creature from the Black Lagoon.” He accepts a banana leaf of fried noodles from one of the cuter village girls, who blushes when he smiles at her. Another girl touches his red curly hair, snickers, and runs away. It isn’t long before one of the curious children points to Billy’s slingshot. He shows the kids how to use it. The children are delighted with Billy and his toy.</w:t>
      </w:r>
    </w:p>
    <w:p w14:paraId="248B26B6"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On another edge of the hut, Drew lets a child listen to music through his ear buds.</w:t>
      </w:r>
    </w:p>
    <w:p w14:paraId="0958DC94"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“What does the Black Death look like?” Dave asks the excited teen. He tries to sketch a black lagoon creature for the kids in the sand.</w:t>
      </w:r>
    </w:p>
    <w:p w14:paraId="3112BFAE" w14:textId="77777777" w:rsidR="009D3525" w:rsidRPr="009E1D0B"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 The villager beckons Dave to follow him outside, which he does. Z follows, but the rest stay inside as a storm lights up the skyline. In the glow of the evening fires, the tribesman draws with a stick in the damp sand, a crude drawing of a large, winged creature with a huge crest on its head. The animal didn’t seem to have legs, just feet attached to wings.</w:t>
      </w:r>
    </w:p>
    <w:p w14:paraId="28498A87"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sidRPr="009E1D0B">
        <w:rPr>
          <w:rFonts w:ascii="Palatino Linotype" w:hAnsi="Palatino Linotype"/>
          <w:sz w:val="22"/>
          <w:szCs w:val="22"/>
        </w:rPr>
        <w:t xml:space="preserve">In a burst of lightning and a sudden wind, Z looks at Dave and exclaims with shock, “Looks </w:t>
      </w:r>
      <w:r w:rsidRPr="009E1D0B">
        <w:rPr>
          <w:rFonts w:ascii="Palatino Linotype" w:hAnsi="Palatino Linotype"/>
          <w:sz w:val="22"/>
          <w:szCs w:val="22"/>
        </w:rPr>
        <w:lastRenderedPageBreak/>
        <w:t>kind of like a Pterodactyl, or some other relative of the Pterodon.” Z studies the drawing closer with his flashlight. “Where did you see this?” asks Dave. His stomach drops with a lurch. He grimaces, bracing himself as his body stiffens, knowing that they stepped off the cliff of reality into something unknown. A sea of faces from the science community dismissing, and laughing at, their research flies across his mind.</w:t>
      </w:r>
    </w:p>
    <w:p w14:paraId="40F59758"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p w14:paraId="4AE9AF02" w14:textId="77777777" w:rsidR="009D3525" w:rsidRDefault="009D3525"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p w14:paraId="5E8011E7" w14:textId="77777777"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p w14:paraId="78B02FAB" w14:textId="32F55491"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Pr>
          <w:rFonts w:ascii="Palatino Linotype" w:hAnsi="Palatino Linotype"/>
          <w:sz w:val="22"/>
          <w:szCs w:val="22"/>
        </w:rPr>
        <w:t>ABOUT THE AUTHOR:</w:t>
      </w:r>
    </w:p>
    <w:p w14:paraId="62A7FB86" w14:textId="77777777"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p w14:paraId="1D2D547C" w14:textId="24AE58BF"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Pr>
          <w:rFonts w:ascii="Palatino Linotype" w:hAnsi="Palatino Linotype"/>
          <w:sz w:val="22"/>
          <w:szCs w:val="22"/>
        </w:rPr>
        <w:t>Lois Buchter is an accomplished artist and screenwriter. Creativity and an abundance of imagination runs in her veins. She has worked on the craft of writing for over twenty years and loves stories with a reluctant heroes journey, mixed with a bit of humor and adventure.</w:t>
      </w:r>
    </w:p>
    <w:p w14:paraId="47B64C44" w14:textId="77777777"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p w14:paraId="77BB22D6" w14:textId="4F8637D8"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Pr>
          <w:rFonts w:ascii="Palatino Linotype" w:hAnsi="Palatino Linotype"/>
          <w:sz w:val="22"/>
          <w:szCs w:val="22"/>
        </w:rPr>
        <w:t xml:space="preserve">Ropen Island came to life after listening to a presentation of a biologist who had been to Papua New Guinea and reported seeing unknown creatures flying at night with bioluminescence. It fascinated her and grew in her gray matter until she had to flush out this story because we don’t know what we don’t know. Add a little bit of finger wagging when you say </w:t>
      </w:r>
      <w:proofErr w:type="gramStart"/>
      <w:r>
        <w:rPr>
          <w:rFonts w:ascii="Palatino Linotype" w:hAnsi="Palatino Linotype"/>
          <w:sz w:val="22"/>
          <w:szCs w:val="22"/>
        </w:rPr>
        <w:t>that</w:t>
      </w:r>
      <w:proofErr w:type="gramEnd"/>
      <w:r>
        <w:rPr>
          <w:rFonts w:ascii="Palatino Linotype" w:hAnsi="Palatino Linotype"/>
          <w:sz w:val="22"/>
          <w:szCs w:val="22"/>
        </w:rPr>
        <w:t xml:space="preserve"> and you get a bit of her humor. Cryptids fascinate her and make her raise an eyebrow to know what is out there.</w:t>
      </w:r>
    </w:p>
    <w:p w14:paraId="44308893" w14:textId="77777777"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p w14:paraId="7951B0B6" w14:textId="7EB86211"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Pr>
          <w:rFonts w:ascii="Palatino Linotype" w:hAnsi="Palatino Linotype"/>
          <w:sz w:val="22"/>
          <w:szCs w:val="22"/>
        </w:rPr>
        <w:t xml:space="preserve">Her next novel brings the reader </w:t>
      </w:r>
      <w:r w:rsidR="00C41672">
        <w:rPr>
          <w:rFonts w:ascii="Palatino Linotype" w:hAnsi="Palatino Linotype"/>
          <w:sz w:val="22"/>
          <w:szCs w:val="22"/>
        </w:rPr>
        <w:t>in</w:t>
      </w:r>
      <w:r>
        <w:rPr>
          <w:rFonts w:ascii="Palatino Linotype" w:hAnsi="Palatino Linotype"/>
          <w:sz w:val="22"/>
          <w:szCs w:val="22"/>
        </w:rPr>
        <w:t xml:space="preserve">to </w:t>
      </w:r>
      <w:proofErr w:type="spellStart"/>
      <w:r>
        <w:rPr>
          <w:rFonts w:ascii="Palatino Linotype" w:hAnsi="Palatino Linotype"/>
          <w:sz w:val="22"/>
          <w:szCs w:val="22"/>
        </w:rPr>
        <w:t>a</w:t>
      </w:r>
      <w:proofErr w:type="spellEnd"/>
      <w:r>
        <w:rPr>
          <w:rFonts w:ascii="Palatino Linotype" w:hAnsi="Palatino Linotype"/>
          <w:sz w:val="22"/>
          <w:szCs w:val="22"/>
        </w:rPr>
        <w:t xml:space="preserve"> geographic adventure set in 1900 to Antarctica with </w:t>
      </w:r>
      <w:proofErr w:type="gramStart"/>
      <w:r w:rsidRPr="00452C03">
        <w:rPr>
          <w:rFonts w:ascii="Palatino Linotype" w:hAnsi="Palatino Linotype"/>
          <w:b/>
          <w:bCs/>
          <w:sz w:val="22"/>
          <w:szCs w:val="22"/>
        </w:rPr>
        <w:t>Lost</w:t>
      </w:r>
      <w:proofErr w:type="gramEnd"/>
      <w:r w:rsidRPr="00452C03">
        <w:rPr>
          <w:rFonts w:ascii="Palatino Linotype" w:hAnsi="Palatino Linotype"/>
          <w:b/>
          <w:bCs/>
          <w:sz w:val="22"/>
          <w:szCs w:val="22"/>
        </w:rPr>
        <w:t xml:space="preserve"> City of Quatria</w:t>
      </w:r>
      <w:r w:rsidR="00C41672">
        <w:rPr>
          <w:rFonts w:ascii="Palatino Linotype" w:hAnsi="Palatino Linotype"/>
          <w:b/>
          <w:bCs/>
          <w:sz w:val="22"/>
          <w:szCs w:val="22"/>
        </w:rPr>
        <w:t xml:space="preserve">. </w:t>
      </w:r>
      <w:r w:rsidR="00C41672">
        <w:rPr>
          <w:rFonts w:ascii="Palatino Linotype" w:hAnsi="Palatino Linotype"/>
          <w:sz w:val="22"/>
          <w:szCs w:val="22"/>
        </w:rPr>
        <w:t>It</w:t>
      </w:r>
      <w:r>
        <w:rPr>
          <w:rFonts w:ascii="Palatino Linotype" w:hAnsi="Palatino Linotype"/>
          <w:sz w:val="22"/>
          <w:szCs w:val="22"/>
        </w:rPr>
        <w:t xml:space="preserve"> will highlight </w:t>
      </w:r>
      <w:r w:rsidR="00C41672">
        <w:rPr>
          <w:rFonts w:ascii="Palatino Linotype" w:hAnsi="Palatino Linotype"/>
          <w:sz w:val="22"/>
          <w:szCs w:val="22"/>
        </w:rPr>
        <w:t xml:space="preserve">a true story of adventure with Captain Middleton and his exploration of </w:t>
      </w:r>
      <w:r>
        <w:rPr>
          <w:rFonts w:ascii="Palatino Linotype" w:hAnsi="Palatino Linotype"/>
          <w:sz w:val="22"/>
          <w:szCs w:val="22"/>
        </w:rPr>
        <w:t>a</w:t>
      </w:r>
      <w:r w:rsidR="00C41672">
        <w:rPr>
          <w:rFonts w:ascii="Palatino Linotype" w:hAnsi="Palatino Linotype"/>
          <w:sz w:val="22"/>
          <w:szCs w:val="22"/>
        </w:rPr>
        <w:t>n</w:t>
      </w:r>
      <w:r>
        <w:rPr>
          <w:rFonts w:ascii="Palatino Linotype" w:hAnsi="Palatino Linotype"/>
          <w:sz w:val="22"/>
          <w:szCs w:val="22"/>
        </w:rPr>
        <w:t xml:space="preserve"> alien village, portal</w:t>
      </w:r>
      <w:r w:rsidR="00C41672">
        <w:rPr>
          <w:rFonts w:ascii="Palatino Linotype" w:hAnsi="Palatino Linotype"/>
          <w:sz w:val="22"/>
          <w:szCs w:val="22"/>
        </w:rPr>
        <w:t>,</w:t>
      </w:r>
      <w:r>
        <w:rPr>
          <w:rFonts w:ascii="Palatino Linotype" w:hAnsi="Palatino Linotype"/>
          <w:sz w:val="22"/>
          <w:szCs w:val="22"/>
        </w:rPr>
        <w:t xml:space="preserve"> and even a megalodon.</w:t>
      </w:r>
    </w:p>
    <w:p w14:paraId="6AD8B248" w14:textId="77777777"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p w14:paraId="2566007B" w14:textId="50FE6A71"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r>
        <w:rPr>
          <w:rFonts w:ascii="Palatino Linotype" w:hAnsi="Palatino Linotype"/>
          <w:sz w:val="22"/>
          <w:szCs w:val="22"/>
        </w:rPr>
        <w:t xml:space="preserve">More information on her writing can be found on her website at </w:t>
      </w:r>
      <w:hyperlink r:id="rId10" w:history="1">
        <w:r w:rsidRPr="008468B2">
          <w:rPr>
            <w:rStyle w:val="Hyperlink"/>
            <w:rFonts w:ascii="Palatino Linotype" w:hAnsi="Palatino Linotype"/>
            <w:sz w:val="22"/>
            <w:szCs w:val="22"/>
          </w:rPr>
          <w:t>www.LoisBuchter.com</w:t>
        </w:r>
      </w:hyperlink>
      <w:r>
        <w:rPr>
          <w:rFonts w:ascii="Palatino Linotype" w:hAnsi="Palatino Linotype"/>
          <w:sz w:val="22"/>
          <w:szCs w:val="22"/>
        </w:rPr>
        <w:t>.</w:t>
      </w:r>
    </w:p>
    <w:p w14:paraId="63CF4A74" w14:textId="77777777"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p w14:paraId="620D2600" w14:textId="77777777" w:rsidR="00452C03" w:rsidRDefault="00452C03" w:rsidP="009D3525">
      <w:pPr>
        <w:pStyle w:val="NormalWeb"/>
        <w:widowControl w:val="0"/>
        <w:spacing w:before="0" w:beforeAutospacing="0" w:after="0" w:afterAutospacing="0" w:line="276" w:lineRule="auto"/>
        <w:ind w:firstLine="360"/>
        <w:contextualSpacing/>
        <w:jc w:val="both"/>
        <w:rPr>
          <w:rFonts w:ascii="Palatino Linotype" w:hAnsi="Palatino Linotype"/>
          <w:sz w:val="22"/>
          <w:szCs w:val="22"/>
        </w:rPr>
      </w:pPr>
    </w:p>
    <w:sectPr w:rsidR="00452C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38D1A" w14:textId="77777777" w:rsidR="00192843" w:rsidRDefault="00192843" w:rsidP="00452C03">
      <w:pPr>
        <w:spacing w:after="0"/>
      </w:pPr>
      <w:r>
        <w:separator/>
      </w:r>
    </w:p>
  </w:endnote>
  <w:endnote w:type="continuationSeparator" w:id="0">
    <w:p w14:paraId="18FE8C5F" w14:textId="77777777" w:rsidR="00192843" w:rsidRDefault="00192843" w:rsidP="00452C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Rockwell Nova">
    <w:charset w:val="00"/>
    <w:family w:val="roman"/>
    <w:pitch w:val="variable"/>
    <w:sig w:usb0="8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47B6" w14:textId="30A08DBE" w:rsidR="00452C03" w:rsidRDefault="00452C03">
    <w:pPr>
      <w:pStyle w:val="Footer"/>
    </w:pPr>
    <w:hyperlink r:id="rId1" w:history="1">
      <w:r w:rsidRPr="008468B2">
        <w:rPr>
          <w:rStyle w:val="Hyperlink"/>
        </w:rPr>
        <w:t>https://www.amazon.com/Ropen-Island-Cryptozoology-Hunters-Book-ebook/dp/B0CVSM7R93/ref=sr_1_2?crid=1HHDIPRFG6A55&amp;dib=eyJ2IjoiMSJ9.VEYPQ0bxiCWF9rO_4d_KBTB5p-ko4TE6zgy8f9Yw3RQ.XpIZIKEP66MWaxdjtNgu6LScVm5dMBVDKE2FxhIA5UU&amp;dib_tag=se&amp;keywords=Ropen+Island&amp;qid=1711065289&amp;s=books&amp;sprefix=ropen+isl%2Cstripbooks%2C339&amp;sr=1-2</w:t>
      </w:r>
    </w:hyperlink>
  </w:p>
  <w:p w14:paraId="7DC62C52" w14:textId="77777777" w:rsidR="00452C03" w:rsidRDefault="00452C03">
    <w:pPr>
      <w:pStyle w:val="Footer"/>
    </w:pPr>
  </w:p>
  <w:p w14:paraId="65D59EFD" w14:textId="77777777" w:rsidR="00452C03" w:rsidRDefault="00452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7B806" w14:textId="77777777" w:rsidR="00192843" w:rsidRDefault="00192843" w:rsidP="00452C03">
      <w:pPr>
        <w:spacing w:after="0"/>
      </w:pPr>
      <w:r>
        <w:separator/>
      </w:r>
    </w:p>
  </w:footnote>
  <w:footnote w:type="continuationSeparator" w:id="0">
    <w:p w14:paraId="36A4D2CD" w14:textId="77777777" w:rsidR="00192843" w:rsidRDefault="00192843" w:rsidP="00452C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alatino Linotype" w:hAnsi="Palatino Linotype"/>
        <w:i/>
        <w:iCs/>
        <w:sz w:val="20"/>
        <w:szCs w:val="20"/>
      </w:rPr>
      <w:id w:val="-868676396"/>
      <w:docPartObj>
        <w:docPartGallery w:val="Page Numbers (Top of Page)"/>
        <w:docPartUnique/>
      </w:docPartObj>
    </w:sdtPr>
    <w:sdtEndPr>
      <w:rPr>
        <w:noProof/>
      </w:rPr>
    </w:sdtEndPr>
    <w:sdtContent>
      <w:p w14:paraId="1EFFFA09" w14:textId="77777777" w:rsidR="00000000" w:rsidRPr="009E1D0B" w:rsidRDefault="00000000" w:rsidP="009E1D0B">
        <w:pPr>
          <w:pStyle w:val="Header"/>
          <w:rPr>
            <w:rFonts w:ascii="Palatino Linotype" w:hAnsi="Palatino Linotype"/>
            <w:i/>
            <w:iCs/>
            <w:sz w:val="20"/>
            <w:szCs w:val="20"/>
          </w:rPr>
        </w:pPr>
        <w:r w:rsidRPr="009E1D0B">
          <w:rPr>
            <w:rFonts w:ascii="Palatino Linotype" w:hAnsi="Palatino Linotype"/>
            <w:i/>
            <w:iCs/>
            <w:sz w:val="20"/>
            <w:szCs w:val="20"/>
          </w:rPr>
          <w:fldChar w:fldCharType="begin"/>
        </w:r>
        <w:r w:rsidRPr="009E1D0B">
          <w:rPr>
            <w:rFonts w:ascii="Palatino Linotype" w:hAnsi="Palatino Linotype"/>
            <w:i/>
            <w:iCs/>
            <w:sz w:val="20"/>
            <w:szCs w:val="20"/>
          </w:rPr>
          <w:instrText xml:space="preserve"> PAGE   \* MERGEFORMAT </w:instrText>
        </w:r>
        <w:r w:rsidRPr="009E1D0B">
          <w:rPr>
            <w:rFonts w:ascii="Palatino Linotype" w:hAnsi="Palatino Linotype"/>
            <w:i/>
            <w:iCs/>
            <w:sz w:val="20"/>
            <w:szCs w:val="20"/>
          </w:rPr>
          <w:fldChar w:fldCharType="separate"/>
        </w:r>
        <w:r w:rsidRPr="009E1D0B">
          <w:rPr>
            <w:rFonts w:ascii="Palatino Linotype" w:hAnsi="Palatino Linotype"/>
            <w:i/>
            <w:iCs/>
            <w:noProof/>
            <w:sz w:val="20"/>
            <w:szCs w:val="20"/>
          </w:rPr>
          <w:t>2</w:t>
        </w:r>
        <w:r w:rsidRPr="009E1D0B">
          <w:rPr>
            <w:rFonts w:ascii="Palatino Linotype" w:hAnsi="Palatino Linotype"/>
            <w:i/>
            <w:iCs/>
            <w:noProof/>
            <w:sz w:val="20"/>
            <w:szCs w:val="20"/>
          </w:rPr>
          <w:fldChar w:fldCharType="end"/>
        </w:r>
        <w:r w:rsidRPr="009E1D0B">
          <w:rPr>
            <w:rFonts w:ascii="Palatino Linotype" w:hAnsi="Palatino Linotype"/>
            <w:i/>
            <w:iCs/>
            <w:noProof/>
            <w:sz w:val="20"/>
            <w:szCs w:val="20"/>
          </w:rPr>
          <w:t xml:space="preserve">  Ro</w:t>
        </w:r>
        <w:r>
          <w:rPr>
            <w:rFonts w:ascii="Palatino Linotype" w:hAnsi="Palatino Linotype"/>
            <w:i/>
            <w:iCs/>
            <w:noProof/>
            <w:sz w:val="20"/>
            <w:szCs w:val="20"/>
          </w:rPr>
          <w:t>p</w:t>
        </w:r>
        <w:r w:rsidRPr="009E1D0B">
          <w:rPr>
            <w:rFonts w:ascii="Palatino Linotype" w:hAnsi="Palatino Linotype"/>
            <w:i/>
            <w:iCs/>
            <w:noProof/>
            <w:sz w:val="20"/>
            <w:szCs w:val="20"/>
          </w:rPr>
          <w:t>en Island</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64BAC" w14:textId="77777777" w:rsidR="00452C03" w:rsidRDefault="00000000" w:rsidP="009E1D0B">
    <w:pPr>
      <w:pStyle w:val="Header"/>
      <w:jc w:val="right"/>
      <w:rPr>
        <w:rFonts w:ascii="Palatino Linotype" w:hAnsi="Palatino Linotype"/>
        <w:i/>
        <w:iCs/>
        <w:sz w:val="20"/>
        <w:szCs w:val="20"/>
      </w:rPr>
    </w:pPr>
    <w:r w:rsidRPr="009E1D0B">
      <w:rPr>
        <w:rFonts w:ascii="Palatino Linotype" w:hAnsi="Palatino Linotype"/>
        <w:i/>
        <w:iCs/>
        <w:sz w:val="20"/>
        <w:szCs w:val="20"/>
      </w:rPr>
      <w:t xml:space="preserve">Lois Buchter  </w:t>
    </w:r>
  </w:p>
  <w:p w14:paraId="61508C40" w14:textId="1A6A7B3B" w:rsidR="00000000" w:rsidRPr="009E1D0B" w:rsidRDefault="00000000" w:rsidP="009E1D0B">
    <w:pPr>
      <w:pStyle w:val="Header"/>
      <w:jc w:val="right"/>
      <w:rPr>
        <w:rFonts w:ascii="Palatino Linotype" w:hAnsi="Palatino Linotype"/>
        <w:i/>
        <w:iCs/>
        <w:sz w:val="20"/>
        <w:szCs w:val="20"/>
      </w:rPr>
    </w:pPr>
    <w:r w:rsidRPr="009E1D0B">
      <w:rPr>
        <w:rFonts w:ascii="Palatino Linotype" w:hAnsi="Palatino Linotype"/>
        <w:i/>
        <w:iCs/>
        <w:sz w:val="20"/>
        <w:szCs w:val="20"/>
      </w:rPr>
      <w:fldChar w:fldCharType="begin"/>
    </w:r>
    <w:r w:rsidRPr="009E1D0B">
      <w:rPr>
        <w:rFonts w:ascii="Palatino Linotype" w:hAnsi="Palatino Linotype"/>
        <w:i/>
        <w:iCs/>
        <w:sz w:val="20"/>
        <w:szCs w:val="20"/>
      </w:rPr>
      <w:instrText xml:space="preserve"> PAGE   \* MERGEFORMAT </w:instrText>
    </w:r>
    <w:r w:rsidRPr="009E1D0B">
      <w:rPr>
        <w:rFonts w:ascii="Palatino Linotype" w:hAnsi="Palatino Linotype"/>
        <w:i/>
        <w:iCs/>
        <w:sz w:val="20"/>
        <w:szCs w:val="20"/>
      </w:rPr>
      <w:fldChar w:fldCharType="separate"/>
    </w:r>
    <w:r w:rsidRPr="009E1D0B">
      <w:rPr>
        <w:rFonts w:ascii="Palatino Linotype" w:hAnsi="Palatino Linotype"/>
        <w:i/>
        <w:iCs/>
        <w:noProof/>
        <w:sz w:val="20"/>
        <w:szCs w:val="20"/>
      </w:rPr>
      <w:t>2</w:t>
    </w:r>
    <w:r w:rsidRPr="009E1D0B">
      <w:rPr>
        <w:rFonts w:ascii="Palatino Linotype" w:hAnsi="Palatino Linotype"/>
        <w:i/>
        <w:iCs/>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525"/>
    <w:rsid w:val="00192843"/>
    <w:rsid w:val="00452C03"/>
    <w:rsid w:val="009D3525"/>
    <w:rsid w:val="00C4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FE12"/>
  <w15:chartTrackingRefBased/>
  <w15:docId w15:val="{3F8D540A-3D45-4D63-A17E-59AB7BB1C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525"/>
    <w:pPr>
      <w:spacing w:after="80" w:line="240" w:lineRule="auto"/>
    </w:pPr>
    <w:rPr>
      <w:sz w:val="22"/>
      <w:szCs w:val="22"/>
    </w:rPr>
  </w:style>
  <w:style w:type="paragraph" w:styleId="Heading1">
    <w:name w:val="heading 1"/>
    <w:basedOn w:val="Normal"/>
    <w:next w:val="Normal"/>
    <w:link w:val="Heading1Char"/>
    <w:uiPriority w:val="9"/>
    <w:qFormat/>
    <w:rsid w:val="009D3525"/>
    <w:pPr>
      <w:keepNext/>
      <w:keepLines/>
      <w:spacing w:before="36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525"/>
    <w:pPr>
      <w:keepNext/>
      <w:keepLines/>
      <w:spacing w:before="16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525"/>
    <w:pPr>
      <w:keepNext/>
      <w:keepLines/>
      <w:spacing w:before="16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52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D352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D352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D352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D352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D352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3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3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525"/>
    <w:rPr>
      <w:rFonts w:eastAsiaTheme="majorEastAsia" w:cstheme="majorBidi"/>
      <w:color w:val="272727" w:themeColor="text1" w:themeTint="D8"/>
    </w:rPr>
  </w:style>
  <w:style w:type="paragraph" w:styleId="Title">
    <w:name w:val="Title"/>
    <w:basedOn w:val="Normal"/>
    <w:next w:val="Normal"/>
    <w:link w:val="TitleChar"/>
    <w:uiPriority w:val="10"/>
    <w:qFormat/>
    <w:rsid w:val="009D352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525"/>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525"/>
    <w:pPr>
      <w:spacing w:before="160" w:after="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D3525"/>
    <w:rPr>
      <w:i/>
      <w:iCs/>
      <w:color w:val="404040" w:themeColor="text1" w:themeTint="BF"/>
    </w:rPr>
  </w:style>
  <w:style w:type="paragraph" w:styleId="ListParagraph">
    <w:name w:val="List Paragraph"/>
    <w:basedOn w:val="Normal"/>
    <w:uiPriority w:val="34"/>
    <w:qFormat/>
    <w:rsid w:val="009D3525"/>
    <w:pPr>
      <w:spacing w:after="160" w:line="278" w:lineRule="auto"/>
      <w:ind w:left="720"/>
      <w:contextualSpacing/>
    </w:pPr>
    <w:rPr>
      <w:sz w:val="24"/>
      <w:szCs w:val="24"/>
    </w:rPr>
  </w:style>
  <w:style w:type="character" w:styleId="IntenseEmphasis">
    <w:name w:val="Intense Emphasis"/>
    <w:basedOn w:val="DefaultParagraphFont"/>
    <w:uiPriority w:val="21"/>
    <w:qFormat/>
    <w:rsid w:val="009D3525"/>
    <w:rPr>
      <w:i/>
      <w:iCs/>
      <w:color w:val="0F4761" w:themeColor="accent1" w:themeShade="BF"/>
    </w:rPr>
  </w:style>
  <w:style w:type="paragraph" w:styleId="IntenseQuote">
    <w:name w:val="Intense Quote"/>
    <w:basedOn w:val="Normal"/>
    <w:next w:val="Normal"/>
    <w:link w:val="IntenseQuoteChar"/>
    <w:uiPriority w:val="30"/>
    <w:qFormat/>
    <w:rsid w:val="009D352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D3525"/>
    <w:rPr>
      <w:i/>
      <w:iCs/>
      <w:color w:val="0F4761" w:themeColor="accent1" w:themeShade="BF"/>
    </w:rPr>
  </w:style>
  <w:style w:type="character" w:styleId="IntenseReference">
    <w:name w:val="Intense Reference"/>
    <w:basedOn w:val="DefaultParagraphFont"/>
    <w:uiPriority w:val="32"/>
    <w:qFormat/>
    <w:rsid w:val="009D3525"/>
    <w:rPr>
      <w:b/>
      <w:bCs/>
      <w:smallCaps/>
      <w:color w:val="0F4761" w:themeColor="accent1" w:themeShade="BF"/>
      <w:spacing w:val="5"/>
    </w:rPr>
  </w:style>
  <w:style w:type="paragraph" w:styleId="NormalWeb">
    <w:name w:val="Normal (Web)"/>
    <w:basedOn w:val="Normal"/>
    <w:uiPriority w:val="99"/>
    <w:unhideWhenUsed/>
    <w:rsid w:val="009D3525"/>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9D3525"/>
    <w:pPr>
      <w:tabs>
        <w:tab w:val="center" w:pos="4680"/>
        <w:tab w:val="right" w:pos="9360"/>
      </w:tabs>
      <w:spacing w:after="0"/>
    </w:pPr>
  </w:style>
  <w:style w:type="character" w:customStyle="1" w:styleId="HeaderChar">
    <w:name w:val="Header Char"/>
    <w:basedOn w:val="DefaultParagraphFont"/>
    <w:link w:val="Header"/>
    <w:uiPriority w:val="99"/>
    <w:rsid w:val="009D3525"/>
    <w:rPr>
      <w:sz w:val="22"/>
      <w:szCs w:val="22"/>
    </w:rPr>
  </w:style>
  <w:style w:type="paragraph" w:styleId="Footer">
    <w:name w:val="footer"/>
    <w:basedOn w:val="Normal"/>
    <w:link w:val="FooterChar"/>
    <w:uiPriority w:val="99"/>
    <w:unhideWhenUsed/>
    <w:rsid w:val="009D3525"/>
    <w:pPr>
      <w:tabs>
        <w:tab w:val="center" w:pos="4680"/>
        <w:tab w:val="right" w:pos="9360"/>
      </w:tabs>
      <w:spacing w:after="0"/>
    </w:pPr>
  </w:style>
  <w:style w:type="character" w:customStyle="1" w:styleId="FooterChar">
    <w:name w:val="Footer Char"/>
    <w:basedOn w:val="DefaultParagraphFont"/>
    <w:link w:val="Footer"/>
    <w:uiPriority w:val="99"/>
    <w:rsid w:val="009D3525"/>
    <w:rPr>
      <w:sz w:val="22"/>
      <w:szCs w:val="22"/>
    </w:rPr>
  </w:style>
  <w:style w:type="character" w:styleId="Hyperlink">
    <w:name w:val="Hyperlink"/>
    <w:basedOn w:val="DefaultParagraphFont"/>
    <w:uiPriority w:val="99"/>
    <w:unhideWhenUsed/>
    <w:rsid w:val="009D3525"/>
    <w:rPr>
      <w:color w:val="467886" w:themeColor="hyperlink"/>
      <w:u w:val="single"/>
    </w:rPr>
  </w:style>
  <w:style w:type="character" w:styleId="UnresolvedMention">
    <w:name w:val="Unresolved Mention"/>
    <w:basedOn w:val="DefaultParagraphFont"/>
    <w:uiPriority w:val="99"/>
    <w:semiHidden/>
    <w:unhideWhenUsed/>
    <w:rsid w:val="009D3525"/>
    <w:rPr>
      <w:color w:val="605E5C"/>
      <w:shd w:val="clear" w:color="auto" w:fill="E1DFDD"/>
    </w:rPr>
  </w:style>
  <w:style w:type="paragraph" w:styleId="NoSpacing">
    <w:name w:val="No Spacing"/>
    <w:link w:val="NoSpacingChar"/>
    <w:uiPriority w:val="1"/>
    <w:qFormat/>
    <w:rsid w:val="009D352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D3525"/>
    <w:rPr>
      <w:rFonts w:eastAsiaTheme="minorEastAsia"/>
      <w:kern w:val="0"/>
      <w:sz w:val="22"/>
      <w:szCs w:val="22"/>
      <w14:ligatures w14:val="none"/>
    </w:rPr>
  </w:style>
  <w:style w:type="character" w:styleId="Strong">
    <w:name w:val="Strong"/>
    <w:basedOn w:val="DefaultParagraphFont"/>
    <w:uiPriority w:val="22"/>
    <w:qFormat/>
    <w:rsid w:val="009D3525"/>
    <w:rPr>
      <w:b/>
      <w:bCs/>
    </w:rPr>
  </w:style>
  <w:style w:type="paragraph" w:styleId="Revision">
    <w:name w:val="Revision"/>
    <w:hidden/>
    <w:uiPriority w:val="99"/>
    <w:semiHidden/>
    <w:rsid w:val="009D3525"/>
    <w:pPr>
      <w:spacing w:after="0" w:line="240" w:lineRule="auto"/>
    </w:pPr>
    <w:rPr>
      <w:sz w:val="22"/>
      <w:szCs w:val="22"/>
    </w:rPr>
  </w:style>
  <w:style w:type="character" w:styleId="CommentReference">
    <w:name w:val="annotation reference"/>
    <w:basedOn w:val="DefaultParagraphFont"/>
    <w:uiPriority w:val="99"/>
    <w:semiHidden/>
    <w:unhideWhenUsed/>
    <w:rsid w:val="009D3525"/>
    <w:rPr>
      <w:sz w:val="16"/>
      <w:szCs w:val="16"/>
    </w:rPr>
  </w:style>
  <w:style w:type="paragraph" w:styleId="CommentText">
    <w:name w:val="annotation text"/>
    <w:basedOn w:val="Normal"/>
    <w:link w:val="CommentTextChar"/>
    <w:uiPriority w:val="99"/>
    <w:unhideWhenUsed/>
    <w:rsid w:val="009D3525"/>
    <w:rPr>
      <w:sz w:val="20"/>
      <w:szCs w:val="20"/>
    </w:rPr>
  </w:style>
  <w:style w:type="character" w:customStyle="1" w:styleId="CommentTextChar">
    <w:name w:val="Comment Text Char"/>
    <w:basedOn w:val="DefaultParagraphFont"/>
    <w:link w:val="CommentText"/>
    <w:uiPriority w:val="99"/>
    <w:rsid w:val="009D3525"/>
    <w:rPr>
      <w:sz w:val="20"/>
      <w:szCs w:val="20"/>
    </w:rPr>
  </w:style>
  <w:style w:type="paragraph" w:styleId="CommentSubject">
    <w:name w:val="annotation subject"/>
    <w:basedOn w:val="CommentText"/>
    <w:next w:val="CommentText"/>
    <w:link w:val="CommentSubjectChar"/>
    <w:uiPriority w:val="99"/>
    <w:semiHidden/>
    <w:unhideWhenUsed/>
    <w:rsid w:val="009D3525"/>
    <w:rPr>
      <w:b/>
      <w:bCs/>
    </w:rPr>
  </w:style>
  <w:style w:type="character" w:customStyle="1" w:styleId="CommentSubjectChar">
    <w:name w:val="Comment Subject Char"/>
    <w:basedOn w:val="CommentTextChar"/>
    <w:link w:val="CommentSubject"/>
    <w:uiPriority w:val="99"/>
    <w:semiHidden/>
    <w:rsid w:val="009D35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LoisBuchter.com" TargetMode="Externa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amazon.com/Ropen-Island-Cryptozoology-Hunters-Book-ebook/dp/B0CVSM7R93/ref=sr_1_2?crid=1HHDIPRFG6A55&amp;dib=eyJ2IjoiMSJ9.VEYPQ0bxiCWF9rO_4d_KBTB5p-ko4TE6zgy8f9Yw3RQ.XpIZIKEP66MWaxdjtNgu6LScVm5dMBVDKE2FxhIA5UU&amp;dib_tag=se&amp;keywords=Ropen+Island&amp;qid=1711065289&amp;s=books&amp;sprefix=ropen+isl%2Cstripbooks%2C339&amp;sr=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9475</Words>
  <Characters>54009</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Buchter</dc:creator>
  <cp:keywords/>
  <dc:description/>
  <cp:lastModifiedBy>Lois Buchter</cp:lastModifiedBy>
  <cp:revision>2</cp:revision>
  <dcterms:created xsi:type="dcterms:W3CDTF">2024-03-22T00:07:00Z</dcterms:created>
  <dcterms:modified xsi:type="dcterms:W3CDTF">2024-03-22T00:07:00Z</dcterms:modified>
</cp:coreProperties>
</file>