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officedocument.wordprocessingml.document.main+xml" PartName="/word/document.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Relationship Target="docProps/app.xml" Type="http://schemas.openxmlformats.org/officeDocument/2006/relationships/extended-properties" Id="kId1"/><Relationship Target="word/document.xml" Type="http://schemas.openxmlformats.org/officeDocument/2006/relationships/officeDocument" Id="kId2"/></Relationships>
</file>

<file path=word/document.xml><?xml version="1.0" encoding="utf-8"?>
<wml:document xmlns:wml="http://schemas.openxmlformats.org/wordprocessingml/2006/main">
  <wml:body>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Thomas Jefferson Ellis was content.</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His lips moved reverently about the satin of Grace Morgan’s bare flesh, gently trailing soft, meaningful kisses over each inch afforded his reach.</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The woman’s gentle moans and blissful sighs told him she was appreciative of his efforts on her behalf.</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His mouth traveled an excruciatingly slow trek down the swan-like neck on to the sun-kissed shoulders with their smattering of freckles. Places where the sun had not touched were alabaster porcelain, which held a certain fascination for the man, were he honest with himself.</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He had taken his time in undressing the woman, enjoying the intimacy, the freedom to touch any place on her body he so desired.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At first, Grace had been a little hesitant, a little shy, which Ellis found amusing but refreshingly charming. As the moments progressed, though, her feminine side emerged, and she was clearly enjoying the power she held over him.</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The General shared his emotions readily, allowing her to see how involved he was in the proceedings and how much touching her aroused him.</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He encouraged her to ‘touch’ back, placing her small fingers over his ever-enlarging penis, opening the robe early on, sharing his nakedness unashamedly.</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Grace’s own curiosity and sensuality took it from there, he was proud to note. Even now, those slender fingers were tentatively seeking out the shape of him...the texture of his crown, the brisk curls of the dark bristle surrounding his cock.</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The man really liked that part; he was surprised to discover. No woman had taken the time to really explore his body to the extent Grace was.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That insatiable curiosity was proving a beneficial boon for the man’s part.</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The General wanted to take this opportunity to move the sexual experience onto another level for the woman, however. And... for himself.</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His lips suckled the pert nipple on Grace’s right breast, having kissed a searing path over the plump solidness of that same mound. Ellis loved the scent of her skin.</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Grace’s responding mews and anxious coos motivated and invigorated Ellis’ own imagination.</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The General took a chance, slipping the tie of his robe from about his waist, taking Grace’s small wrist. His mouth claimed her’s luxuriously in an erotic kiss that robbed the woman of any coherent response for a few moments, which was all the man needed to put his plan into action.</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 blinked, shifting confused eyes to the man’s activities. “W-What are you doing?” She allowed his whims, those green eyes seeking a reply.</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“Making it better, baby.” Ellis reached, securing the other wrist in a make-shift imprisonment of white fluffy cord. He lifted her arms above her head gently, wrapping the end of the tie about the metal frame of the bed.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 turned her head, seeking out the situation in which she now found herself.</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The General caught her mouth, his tongue slipping languidly into the hot, moist hollow. He imitated the motions of lovemaking, the maddeningly slow, leisurely strokes reminding him of just how close he was to the real thing.</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The woman’s muffled objections were soon overridden by Ellis’ carefully chosen words.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His blue eyes locked with the subdued ones as he raised his mouth just enough to make contact and to speak a husky whisper. “You’ve made me so fucking hard, Angel.” He ground the evidence into her vulnerable valley, the one he had just pushed his thigh into.</wml:t>
      </wml:r>
    </wml:p>
    <wml:p>
      <wml:pPr>
        <wml:spacing wml:before="120" wml:after="120" wml:line="360"/>
        <wml:jc wml:val="both"/>
        <wml:rPr>
          <wml:rFonts wml:ascii="Times New Roman"/>
        </wml:rPr>
      </wml:pPr>
      <wml:r>
        <wml:rPr>
          <wml:rFonts wml:ascii="Times New Roman"/>
        </wml:rPr>
        <wml:t xml:space="preserve">          He could feel her dampness on his skin, reveling in it.           </wml:t>
      </wml:r>
    </wml:p>
    <wml:p>
      <wml:pPr>
        <wml:spacing wml:before="120" wml:after="120" wml:line="360"/>
        <wml:jc wml:val="both"/>
        <wml:rPr>
          <wml:rFonts wml:ascii="Times New Roman"/>
        </wml:rPr>
      </wml:pPr>
      <wml:r>
        <wml:rPr>
          <wml:rFonts wml:ascii="Times New Roman"/>
        </wml:rPr>
        <wml:t xml:space="preserve">          “Let me do this right for you.” His tone was very persuasive, as was his manner. “Hold the bars...don’t let go no matter what.” He indicated the metal railings above her head. “Let’s play a little, hum?”</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 swallowed her misgivings, for the man had taken her hands, guiding them about the railings, the warm fingers holding hers securely in place for a long beat to show her his meaning.</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She watched his features religiously, enthralled by the twists and turns of his mind.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The man wound the end of the tie about securely, so when she pulled, and he knew she would...it would be almost impossible for the ends to unwind, simulating what he needed simulated.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 xml:space="preserve">He resumed his kisses, taking the scenic route down her body. “Where was I?” He muttered intently, resuming the maddening seductive endeavors he so seemed to enjoy. </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His mouth closed over a convenient nipple, sucking leisurely for a long beat, then...transferred to the other breast with renewed eagerness.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 relaxed into the sensations, sighing blissfully, her fingers gripping the robe tie in a tight hold.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The inventive mouth moved past the small stomach, coming to rest on the clean-shaven mound of ecstasy, his tongue flicking experimentally into the slit of her ‘vee,’ finding the sensitive bud of her clit.</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 lifted into the warm wetness, spreading her legs to better feel the mood he was establishing.</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“Ummmm.” She squirmed about wantonly, the bonds on her wrists somehow heightening the sensation of the experience.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Ellis slid his palms beneath her buttocks, lifting her into his antics, his tongue sliding inside the hot, steamy cavern he so loved to explore. He smiled when Grace’s moans became more animated in nature, and the squirming of that beautiful body seemed in earnest now.</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Her scent surrounded him. It was some light, evasive flower mixed with baby lotion and clean, female essence he was beginning to crave.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He moved up the heated crease, returning his efforts to that swollen clit.</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 pulled on the tie that captured her wrists, needing to touch the man as he was her. “...T-Take it off.” She rasped in a hoarse whisper. “I d-don’t like it.”</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“I think...” The man’s tongue played an insidious game of tag with that sensitive little nub, refusing to touch just the right spot, his breath hot and heavy on Grace’s already burning skin. “</wml:t>
      </wml:r>
      <wml:r>
        <wml:rPr>
          <wml:rFonts wml:ascii="Times New Roman"/>
          <wml:i wml:val="true"/>
        </wml:rPr>
        <wml:t>You do</wml:t>
      </wml:r>
      <wml:r>
        <wml:rPr>
          <wml:rFonts wml:ascii="Times New Roman"/>
        </wml:rPr>
        <wml:t>.”</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He sucked hungrily on the pulsating point; finally, the woman’s groans of passion affected him more than the man liked to admit.</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 moaned piteously, tugging on the restraining bonds. “P-Please Thomas.”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“I love kissing this little clit.” The General murmured his contentment, his middle finger sliding up the wetness of the minuscule hole. He thrust slowly into the molten depths, relishing the woman’s outcry of evocative objections. “I love how you react, Grace, when I...</wml:t>
      </wml:r>
      <wml:r>
        <wml:rPr>
          <wml:rFonts wml:ascii="Times New Roman"/>
          <wml:i wml:val="true"/>
        </wml:rPr>
        <wml:t>do this</wml:t>
      </wml:r>
      <wml:r>
        <wml:rPr>
          <wml:rFonts wml:ascii="Times New Roman"/>
        </wml:rPr>
        <wml:t>.” He proceeded to demonstrate his meaning as he suckled her clit lasciviously for some few moments.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The woman’s system ignited as the feelings began in her stomach, traveling at light speed throughout her body. Grace groaned brokenly, allowing the erotic waves to wash over her mind.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She pushed her center hard into the sensation the man caused, crying out the delirium of her climax as it washed over her in luxurious ebbs and flows of stark emotional release.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Her hands gripped the bonds for dear life, and she held on for the duration, her moans and whimpers enthralling Thomas J. Ellis.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He arose slowly from his position between those velvet thighs, his knee indenting the mattress as he moved...forward.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“Open...” his hand clutched a fist-full of red curls as he positioned his cock. “Open your mouth.” He commanded quietly, his eyes fixed on the full pout of her lips, which, at present...gaped in gasping awe at his abilities.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He did not wait for compliance but grasped his rod, gently forcing the huge bulb past those amazing lips.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 gasped and pulled back, but his fist tightened in her hair, the man leaning just enough to force an entrance.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 struggled for breath, for her mouth was filled with a very large object that kept shoving slowly but confidently...deeper.</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Ellis closed his eyes, grunting a primitive growl. He halted his invasion of the virginal orifice, allowing his body to acclimate as well as the woman’s mind.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“Aww fuck, Grace.” the man drew in deep, steadying breaths, his eyes glued to the point of contact just below his eyesight. “Baby...” He encouraged with his manner and tone.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“God...just....fuck.” His thumb traced the surface of her lips, which swallowed his dick so lovingly. It was hot and humid and velvet inside that tiny vacuum, his dick vibrating to the sensation. “</wml:t>
      </wml:r>
      <wml:r>
        <wml:rPr>
          <wml:rFonts wml:ascii="Times New Roman"/>
          <wml:i wml:val="true"/>
        </wml:rPr>
        <wml:t>Suck.”</wml:t>
      </wml:r>
      <wml:r>
        <wml:rPr>
          <wml:rFonts wml:ascii="Times New Roman"/>
        </wml:rPr>
        <wml:t xml:space="preserve"> He commanded gratingly.</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 timidly tried to do as he wished, and after only a few seconds of experimentation on her part, she sensed a way around the man’s rather intimidating mood.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Her tongue pushed weakly against the mammoth head filling her mouth, circling and tracing its shape, sucking gently from time to time on the rounded warmness.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For the General had closed his eyes, his face scowling darkly, but the woman thought that perhaps, that mood was passing, for his fist had lessened its wrath in her hair, and his fingers now stroked her head lovingly.</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“I want to cum in your mouth so badly.” He whispered his need, his gaze a heated one, allowing his growing desire and passion. “God, you’re making me ache woman!”</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He withdrew the large bulb regretfully, mounting the small body hastily. He pushed her thighs wide, grasping his instrument and shoving it unceremoniously inside the tiny hole he so coveted.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Ellis grunted licentiously, ignoring Grace’s small outcry of discomfort completely. The man began a heated lunging, his powerful body moving the lithe frame jerkily. His mammoth palms held her hips in a secure grip, bringing her back to his intent after each thrust.</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He watched those phenomenal breasts bob erratically, the blood heating in his veins for the wondrous sight.</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He flicked her tied wrists restlessly, noting her flesh was red and roughened from her fighting against the restraints.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He reached, in one swift movement, releasing the tie.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Grace’s arms instantly lifted about his neckline, her mouth eagerly seeking his lips. She melded her body to his straining torso.</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Her kisses were wanton, ardently sensual caresses that left the man tense...on the edge.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The warm breath on his cheek line was shallow and thready; soft kitten-like groans and whimpers escaped her throat as she tried arduously to get closer to the man in every way she knew how.</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“That’s my baby.” Ellis ground out his approval, his tone gravelly and rough, as was his touch. “...Take me there...fuck me, Grace. Make me cum inside that sweet cunt.”</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That was Grace’s one goal in life. Her body craved this man’s acceptance.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She moved that voluptuous body, arching her stomach in an erotic roll that swallowed the man’s shaft repeatedly in a hedonistic manner, which robbed the General of any coherent thought for the duration.</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Afterward, as the large man lay quietly, his arms full of a sleepy, sated female, his smile finally was allowed.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“That wasn’t so bad, was it?” He held up the tie to the robe, his eyes lowering to the shiny crown of that moppet head. “Next time, I’ll take you from behind.” He leaned to whisper the promise. “Might even stick my cock in that tight little ass. Won’t that be fun?”</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 tried not to find the remark amusing. “You’re sick.”</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“But, inventive.” Ellis held his amusement. “Be honest. You liked it, you know you did.”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“Maybe, but...not what you said.” She grimaced at the thought. “It will hurt.”</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“Not if I prepare you with some warm oil.” Ellis philosophized, his hand massaging her back gently. “And go really...really...slowly.”</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 lifted intrigued eyes. “Do men and women really do that sort of thing?”</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“Men and women really do that sort of thing.” he grinned down at the studious little features. “And so much more.”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 sighed lightly, returning to her place of repose, her head resting on his shoulder. “I have to get out more often.” She mused.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“Like fuck you do.” he scowled down. “I will teach you what you need to know. You stay away from those other sick bastards.”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“So, you admit...it’s sick.” She accused readily, those green eyes sparking sagely.</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“Not when it’s done...like I do it.” He settled, returning to his massaging of the small of her back.</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“Do you do it with your wife?”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Ellis hesitated, not wanting to get into that minefield.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“Or just your mistresses.”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“You aren’t...that.” He reassured, his tone indulgent. “I do it with women I...” Ellis sought the word, for ‘love’ was not acceptable at this stage for the girl, he knew.</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“Yes?” Grace waited patiently for once.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“That turn me the hell on.” He rephrased tactfully for once.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“How many have ‘turned you on’.” She persisted.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“Are you jealous?”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“Yes.” She pouted prettily. “I want them all to turn into toads.”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The large man grinned. “I like it when you say such things, Grace.” He glanced at the pretty face. “Turns me the hell on.” he quipped.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She snuggled close. “You’re a horrible man, and I should just...” The thought of finishing the statement left the girl cold inside.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“Just what?” He bent his head to read her countenance.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“...Shut up and go to sleep.” It was decided with a precious sulk that touched even the General’s cold heart.</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“Grace...I’ve never really been in love, so I can’t say one way or another if what I’m feeling for you is...that.” He decided on a path to take. “All I know for sure is...”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“What do you mean you have never been in love?” The redhead raised on her elbow, ready to be incensed for his wife if the occasion called for it. “What the hell, Ellis.”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“Oh, I fancied myself in love with my wife, of course but after years of living together you realize that what you were feeling was a mixture of lust and expectations.” He advised.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“...What?” The girl sat up fully in the bed, the covers falling about her form, having not followed that statement at all.</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Ellis tried to concentrate on his meaning, pulling his gaze from the lovely breasts. “...In that, lust, because I was young and randy...expectations, in the form of...” He shrugged. “I was expected to marry, I was expected to settle down and start some sort of stable life. It was what my generation did and what my father’s generation demanded of their children.”</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Grace’s face fell. “That is just so...provincial, Thomas. Don’t you think?”</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“Not at all.” He shook his head. “Your generation has similar values.”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 didn’t agree, but she was still concentrating on the reality he was weaving.</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 was what I wanted in a woman, what my parents would accept. What my career needed.” The man shrugged. “We made a good team.”</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The younger woman was still...unsettled for such a turn of events.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“I grew to love Grace,” Ellis stated. “But it wasn’t the fairy tale love I think you are hoping to find one day.”</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The girl settled back down eventually, her mood a little crest fallen. “I don’t believe in fairy tales, General.”</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“I enjoy your youth...your spirit...your independence.” Ellis would allow.  He thought her last statement rather sad, but he left it for a spell. “I’ve never met anyone quite like you.” His smile was soft. “You take my breath away with your beauty. And you stimulate my mind...and my body.”</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Those green eyes focused on him. “You need to have your eyes checked...seriously.” Grace frowned hard at him. “I’m not beautiful, Thomas, you wait until you see me first thing in the morning.” She was dreading that eventuality.</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The man chuckled. “McGinnis saw you every which way, I would imagine. He still wanted the hell out of you. Explain that.”</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“He’s an asshole.” Grace waved a dismissing hand. “He wants anything in a skirt. I don’t want to talk about him. Stop bringing him up.”</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“You bring my wife up.” He countered gently.</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Grace...felt awkward and uneasy. “She...intimidates me.”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“...Why?” Ellis was curious.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“She’s so poised and put-together,” Grace recalled the vivid image of the other woman the night of the party. The one she attended for the British diplomats. “She...fits with you.”</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“She can’t make me hard by walking in a room.”</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“Did she at one time?”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“...No.” Ellis had to admit. “We learned how to make love through experimenting as any couple does. It was good. But she is rather straight up about...what she would allow, while I like to...branch out and see how far I can take a theory.”</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“You mean you enjoy pushing the envelope in any pursuit. It’s the type of man you are.”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“I said that, didn’t I?” He scowled slightly. “I always sought that type of ...entertainment outside my marriage. I wouldn’t inflict it upon Grace because it would be outside her comfort zone.”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 thought about that one, her eyes narrowing slightly.</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“I felt comfortable with you, Einstein, though.” He sensed her train of thought. “You’re more...adventuresome...open to such things. Aren’t you?” He sought her input. “Am I mistaken?”</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The woman hesitated. “Why do I feel like it’s a no-win situation if I answer one way or the other.”</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He laughed. “You didn’t enjoy being tied up while having sex.” He wanted to get things straight in his mind.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“You could put it differently.” She sniped.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“Putting it differently doesn’t make it any more or less true.” He debated artfully. “I enjoyed it more than you, baby...trust me.”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“It’s just a new experience, and it’s fine to accept new things.” Grace quoted.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“Says J.D. McGinnis.” Ellis was too astute, his look a knowledgeable one.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“Says me.” Grace snapped. “How can you be so sweet one minute and so obnoxious the next.”</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Ellis drew in an even breath. “Hey, let’s not argue. Our time together is precious, at least for me. I don’t want it spent in any way except productive, you?”</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 had to think about that one, but in the end, she sighed heavily, laying back on her pillow.</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Ellis noted the distance between them. “I miss you when you go away.” His eyes had softened. “Like...now.”</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The woman’s mood softened as well, and she felt rather foolish then. She moved over, snuggling back to his side. “...I’m sorry.” She stated gently. “I’m being a butthead.”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The man turned to the woman, taking her in his arms. “But you’re my butthead, right?” he checked on the answer, seeking her face.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 shifted her eyes. “...Your’s?” She kind of liked the sound of that. “Wait...” Something else occurred. “Butthead?”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“As in my butthead exclusively. No J.D. McGinnis, no ‘Reporter Guy,’ no Hyram Bickerstaff.” Ellis had no problem establishing boundaries where his property was concerned. “Just Grace Morgan and Thomas Ellis.”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“Exclusively.” She repeated, rolling the thought around in her brain. “Does that mean you won’t...date...other women? Other women say, like that woman from the Government who visited Los Alamos while we were there? The one with the flat ass who clearly wanted to ‘date’ you?” She stopped for a quick breath. “The one you didn’t appear all that opposed to ‘dating’ right back?”</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 xml:space="preserve">Ellis held his amusement. “So, my ploy worked, hum. I </wml:t>
      </wml:r>
      <wml:r>
        <wml:rPr>
          <wml:rFonts wml:ascii="Times New Roman"/>
          <wml:i wml:val="true"/>
        </wml:rPr>
        <wml:t>did</wml:t>
      </wml:r>
      <wml:r>
        <wml:rPr>
          <wml:rFonts wml:ascii="Times New Roman"/>
        </wml:rPr>
        <wml:t xml:space="preserve"> make you jealous.”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“You did not.” The woman balked at such a concept.</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“Exclusively, as in any man with a dick, Grace.” He specified his terms.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“Exclusively as any woman with these...” She held her breasts aloft, her expression a smug one.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“I’m sorry, I didn’t catch your reference.” He teased, the tip of his tongue flicking to the middle of his lips for a fleeting second, his eyes twinkling mischievously. “Would you mind ‘squeezing’ those again? Just for emphasis?”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“Except your wife, of course.” Grace moved on. “She’s the exception.”</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“Yeah, are you really okay with that?” The General needed to set some parameters there. “And think before you answer.” He warned with a look. “Grace, I have to have relations with my wife if you expect me to keep her happy and content; you are aware of that stipulation, correct?”</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She dropped her head. “I don’t think of it like that. I think of it...” She tried to explain. “That...your obligation is to her, not me. I don’t mind sharing with her. She’s earned the right.”</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Ellis listened attentively. “If it was you asking the same of me? I’m not sure I could live with it, although I would try like hell because the alternative is...unacceptable.” He had lived that particular type of pain already. “To not have you in my life in some capacity? I can’t do that right now. It just doesn’t work for anyone concerned.”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“That’s so sweet, General, and not like you at all.” Grace traced a wandering path over the crisp hair of the man’s chest with inquisitive fingers.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“Then you’re going to love this.” The man drew in a cleansing breath before exclaiming the words. “...What I was trying to say before. About putting labels on what I feel for you.” His scowl grew. “I haven’t done so because it wasn’t my place. But I can tell you this much.”</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He sought out those green eyes, and it was easier to continue with such openness between them.</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“...I know I think about you all the time. Especially when I should be concentrating on my work.” The Military Guy had come to live with the fact. “I wonder what you’re doing at any specific moment of the day or night. If you need me in some capacity...if you’re okay. If you’ve had a lousy day, say.”</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Green eyes misted over, and Grace sniffed gently.</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The man gently moved her long hair out of the way. “When you’re not with me, I want you there, which is all new to me. It’s a shitty thing to say, but...I don’t usually allow a woman to interfere with my life to the extent I have you.”</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He felt her tense.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“I said it was shitty.” He growled his discontent. “With my wife? I knew what she was doing and where she was. She was at home raising the kids...shopping...having the maid do the laundry.” he laughed hollowly. “You will never be the contented little housewife...will you.”</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 was given food for thought. No... she didn’t want...that.</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“Your wife is so self-sufficient.”</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“To a degree, I suppose.” He shrugged. “After the kids got older, I asked if she might want to go back to college...take a few courses, you know? She...didn’t. She was happy with the life we had made, I suppose.” He thought about it.  “I never questioned her response.”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“Were you happy?” Grace asked quietly.</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“I was until...a certain little redhead came into my sphere of influence, and she opened her big mouth and challenged my ass.”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“I didn’t challenge you.” The woman objected to the term.</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“In every way imaginable, baby.” The guy grinned. “For the first time in years...I found myself looking forward to something. Seeing you made my fucking day. Hearing about your exploits with Fermi...Henricks reports telling of your little spy missions...”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 had the ‘grace’ to feel uncomfortable. “Are we calling them that?”</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“So, no...as far as I know, I’ve never been ‘in love’...have you?” he didn’t think so, or he hoped as much. “I don’t really have any concept by which to judge that particular emotion, but if someone were to ask concerning you? I might just say...it’s a possibility.”</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Grace’s eyes filled with tears of joy, and she impulsively embraced the man’s shoulders, holding on tight. “I could possibly, maybe... love you too, General.” She pulled back, swiping the wetness from her cheeks. “In a... who the hell knows, sort of way.”</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“Good to know, baby.” He smiled down at her, his thumbs wiping at those rosy cheeks.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“So...” The woman surveyed his nakedness absently, noting the virile chest with its abundance of manly hair...the thick, muscular thighs...the very thick head of his cock. “You want to seal the deal?” She shifted an innocent stare.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“We just sealed a deal.” His brow furrowed somewhat. “I’m an old guy, honey. I just can’t seal deals come willy-dilly, you know. Cut me some...”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 climbed over his thighs, pressing her crease to his cock.</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Both individuals glanced at the contact.</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“...Well, I’ll be fucked.” Ellis was astounded by the turn of events. “The fucking thing seems to have a mind of its own where your pussy is concerned.”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 kissed him...hotly.</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The man sighed heavily. “Well, duty calls, I see.” The man moved about into a more comfortable position, easing his dick into the anxious little hole that squirmed frantically upon the solid tube. “What a man has to do...” he watched the process contently.</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“You better shut up and concentrate on me,” Grace warned with a sincere pout.</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“Just think Grace.” Thomas Ellis allowed her to attempt to push his cock further into that ridiculously tiny cavern. “I was in the depths of hell yesterday, and look today.” He ‘looked’... That sweet tongue was flitting about her mouth as she concentrated hard, sinking down on the rounded head.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Ellis closed his eyes, grunting his appreciation.</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“I’m touching your ass...” his palms cupped the firm roundness even now. “Sucking your tits...” he proceeded to do so, which halted the woman’s antics for a second as she ‘concentrated’ on something other than his cock. “And sliding my cock into that hot little pussy...” He took control, his hand easily slipping the hard tool into the correct spot.</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 groaned musically, settling down to her task.</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“I was wrong, Grace...there is a God.” The man finished, lifting into that excruciatingly sensual roll she did with her stomach, which buried that ‘cock’ deep within those creamy depths.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“You...wrong about something.” The woman panted, bracing her palms on his shoulders, steadfastly taking his dick into her body with each lunge of that lovely form.</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“Yeah, there is a God, and he is so upset with me for allowing you to touch my ass and suck my tits and slide your cock into my...</wml:t>
      </wml:r>
      <wml:r>
        <wml:rPr>
          <wml:rFonts wml:ascii="Times New Roman"/>
          <wml:i wml:val="true"/>
        </wml:rPr>
        <wml:t>you know</wml:t>
      </wml:r>
      <wml:r>
        <wml:rPr>
          <wml:rFonts wml:ascii="Times New Roman"/>
        </wml:rPr>
        <wml:t>.” For a true lady just didn’t say...that word, evidently. The rest seemed to be fine, though, to reference. Grace leaned, placing a breast for his amusement.</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Ellis suckled obediently, sighing for his lot in life these days.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“But God has never had to lay in the dark with the great Thomas J. Ellis, has he.” She mused openly, her fingers intertwining with the crisp hair covering his penis. “So... I’m screwed.”</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“In more ways than one, baby.” The man held those shapely hips in a firm grasp as he aided and abetted. “Slow the fuck down...this isn’t a fucking race.”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“He’s going to punish me.” Grace was relatively positive in her belief.</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“He should punish me if anyone.” The General grunted a prurient growl. “Just...one more time, angel. Put some meaning into it.” He lifted into her thrusts, grunting his approval.</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A thought occurred. “Besides.” His tone altered to a gentle one.</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“Don’t you think you’ve already been punished enough?”</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Grace got the reference to her father. “Yeah...so...do something about it, soldier guy.” She lifted annoyed, impatient eyes. “Or...I’ll use one of those odd things I found in your suitcase and replace your ass.”</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“You have been snooping again.” Ellis laughed his delight. “When you’re finished with my dick, maybe I’ll let you do just that. And I’ll sit over in that fucking chair and watch.”</wml:t>
      </wml:r>
    </wml:p>
    <wml:p>
      <wml:pPr>
        <wml:tabs>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120" wml:after="120" wml:line="360"/>
        <wml:ind wml:firstLine="720"/>
        <wml:jc wml:val="both"/>
        <wml:rPr>
          <wml:rFonts wml:ascii="Times New Roman"/>
        </wml:rPr>
      </wml:pPr>
      <wml:r>
        <wml:rPr>
          <wml:rFonts wml:ascii="Times New Roman"/>
        </wml:rPr>
        <wml:t>The ‘soldier guy’ took that surly warning to heart, however, and... got down to business after...his laughter had died a natural death.</wml:t>
      </wml:r>
    </wml:p>
    <wml:sectPr>
      <wml:type wml:val="continuous"/>
      <wml:pgSz wml:w="12240" wml:h="15840" wml:orient="portrait"/>
      <wml:pgMar wml:top="1440" wml:right="1440" wml:bottom="1440" wml:left="1440" wml:header="720" wml:footer="720" wml:gutter="0"/>
      <wml:cols wml:equalWidth="true" wml:space="0" wml:num="1" wml:sep="true"/>
    </wml:sectPr>
  </wml:body>
</wml:document>
</file>

<file path=word/settings.xml><?xml version="1.0" encoding="utf-8"?>
<wml:settings xmlns:wml="http://schemas.openxmlformats.org/wordprocessingml/2006/main">
  <wml:zoom wml:percent="100"/>
</wml:settings>
</file>

<file path=word/styles.xml><?xml version="1.0" encoding="utf-8"?>
<wml:styles xmlns:wml="http://schemas.openxmlformats.org/wordprocessingml/2006/main">
  <wml:docDefaults>
    <wml:rPrDefault>
      <wml:rPr>
        <wml:rFonts wml:ascii="Arial" wml:eastAsia="Arial"/>
        <wml:color wml:val="000000"/>
        <wml:sz wml:val="24"/>
        <wml:vertAlign wml:val="baseline"/>
      </wml:rPr>
    </wml:rPrDefault>
    <wml:pPrDefault>
      <wml:pPr>
        <wml:spacing wml:before="0" wml:after="0" wml:line="240" wml:lineRule="auto"/>
        <wml:ind wml:left="0" wml:right="0"/>
        <wml:jc wml:val="left"/>
      </wml:pPr>
    </wml:pPrDefault>
  </wml:docDefaults>
  <wml:style wml:type="character" wml:styleId="MNormalCharacter">
    <wml:name wml:val="(M) NormalCharacter"/>
    <wml:link wml:val="MNormal"/>
    <wml:rPr>
      <wml:rFonts wml:ascii="Arial"/>
      <wml:color wml:val="000000"/>
      <wml:sz wml:val="24"/>
      <wml:vertAlign wml:val="baseline"/>
    </wml:rPr>
  </wml:style>
  <wml:style wml:type="paragraph" wml:styleId="MNormal">
    <wml:name wml:val="(M) Normal"/>
    <wml:link wml:val="MNormalCharacter"/>
    <wml:pPr>
      <wml:spacing wml:before="0" wml:after="0" wml:line="240" wml:lineRule="auto"/>
      <wml:ind wml:left="0" wml:right="0"/>
      <wml:jc wml:val="left"/>
    </wml:pPr>
    <wml:rPr>
      <wml:rFonts wml:ascii="Arial"/>
      <wml:color wml:val="000000"/>
      <wml:sz wml:val="24"/>
      <wml:vertAlign wml:val="baseline"/>
    </wml:rPr>
  </wml:style>
  <wml:style wml:type="character" wml:styleId="MHeading1Character">
    <wml:name wml:val="(M) Heading 1Character"/>
    <wml:link wml:val="MHeading1"/>
    <wml:rPr>
      <wml:rFonts wml:ascii="Arial"/>
      <wml:b wml:val="true"/>
      <wml:color wml:val="000000"/>
      <wml:sz wml:val="36"/>
      <wml:vertAlign wml:val="baseline"/>
    </wml:rPr>
  </wml:style>
  <wml:style wml:type="paragraph" wml:styleId="MHeading1">
    <wml:name wml:val="(M) Heading 1"/>
    <wml:link wml:val="MHeading1Character"/>
    <wml:pPr>
      <wml:spacing wml:before="240" wml:after="120" wml:line="240" wml:lineRule="auto"/>
      <wml:ind wml:left="0" wml:right="0"/>
      <wml:jc wml:val="left"/>
    </wml:pPr>
    <wml:rPr>
      <wml:rFonts wml:ascii="Arial"/>
      <wml:b wml:val="true"/>
      <wml:color wml:val="000000"/>
      <wml:sz wml:val="36"/>
      <wml:vertAlign wml:val="baseline"/>
    </wml:rPr>
  </wml:style>
  <wml:style wml:type="character" wml:styleId="MHeading2Character">
    <wml:name wml:val="(M) Heading 2Character"/>
    <wml:link wml:val="MHeading2"/>
    <wml:rPr>
      <wml:rFonts wml:ascii="Arial"/>
      <wml:b wml:val="true"/>
      <wml:color wml:val="000000"/>
      <wml:sz wml:val="32"/>
      <wml:vertAlign wml:val="baseline"/>
    </wml:rPr>
  </wml:style>
  <wml:style wml:type="paragraph" wml:styleId="MHeading2">
    <wml:name wml:val="(M) Heading 2"/>
    <wml:link wml:val="MHeading2Character"/>
    <wml:pPr>
      <wml:spacing wml:before="120" wml:after="60" wml:line="240" wml:lineRule="auto"/>
      <wml:ind wml:left="0" wml:right="0"/>
      <wml:jc wml:val="left"/>
    </wml:pPr>
    <wml:rPr>
      <wml:rFonts wml:ascii="Arial"/>
      <wml:b wml:val="true"/>
      <wml:color wml:val="000000"/>
      <wml:sz wml:val="32"/>
      <wml:vertAlign wml:val="baseline"/>
    </wml:rPr>
  </wml:style>
  <wml:style wml:type="character" wml:styleId="MHeading3Character">
    <wml:name wml:val="(M) Heading 3Character"/>
    <wml:link wml:val="MHeading3"/>
    <wml:rPr>
      <wml:rFonts wml:ascii="Arial"/>
      <wml:b wml:val="true"/>
      <wml:color wml:val="000000"/>
      <wml:sz wml:val="28"/>
      <wml:vertAlign wml:val="baseline"/>
    </wml:rPr>
  </wml:style>
  <wml:style wml:type="paragraph" wml:styleId="MHeading3">
    <wml:name wml:val="(M) Heading 3"/>
    <wml:link wml:val="MHeading3Character"/>
    <wml:pPr>
      <wml:spacing wml:before="120" wml:after="60" wml:line="240" wml:lineRule="auto"/>
      <wml:ind wml:left="0" wml:right="0"/>
      <wml:jc wml:val="left"/>
    </wml:pPr>
    <wml:rPr>
      <wml:rFonts wml:ascii="Arial"/>
      <wml:b wml:val="true"/>
      <wml:color wml:val="000000"/>
      <wml:sz wml:val="28"/>
      <wml:vertAlign wml:val="baseline"/>
    </wml:rPr>
  </wml:style>
  <wml:style wml:type="character" wml:styleId="mDefaultFontCharacter">
    <wml:name wml:val="(m) Default FontCharacter"/>
    <wml:link wml:val="mDefaultFont"/>
    <wml:rPr>
      <wml:rFonts wml:ascii="Arial"/>
      <wml:color wml:val="000000"/>
      <wml:sz wml:val="24"/>
      <wml:vertAlign wml:val="baseline"/>
    </wml:rPr>
  </wml:style>
  <wml:style wml:type="paragraph" wml:styleId="mDefaultFont">
    <wml:name wml:val="(m) Default Font"/>
    <wml:link wml:val="mDefaultFontCharacter"/>
    <wml:pPr>
      <wml:spacing wml:before="0" wml:after="0" wml:line="240" wml:lineRule="auto"/>
      <wml:ind wml:left="0" wml:right="0"/>
      <wml:jc wml:val="left"/>
    </wml:pPr>
    <wml:rPr>
      <wml:rFonts wml:ascii="Arial"/>
      <wml:color wml:val="000000"/>
      <wml:sz wml:val="24"/>
      <wml:vertAlign wml:val="baseline"/>
    </wml:rPr>
  </wml:style>
  <wml:style wml:type="character" wml:styleId="MHangingIndentCharacter">
    <wml:name wml:val="(M) Hanging IndentCharacter"/>
    <wml:link wml:val="MHangingIndent"/>
    <wml:rPr>
      <wml:rFonts wml:ascii="Arial"/>
      <wml:color wml:val="000000"/>
      <wml:sz wml:val="24"/>
      <wml:vertAlign wml:val="baseline"/>
    </wml:rPr>
  </wml:style>
  <wml:style wml:type="paragraph" wml:styleId="MHangingIndent">
    <wml:name wml:val="(M) Hanging Indent"/>
    <wml:link wml:val="MHangingIndentCharacter"/>
    <wml:pPr>
      <wml:tabs>
        <wml:tab wml:val="left" wml:leader="none" wml:pos="363"/>
        <wml:tab wml:val="left" wml:leader="none" wml:pos="720"/>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left" wml:leader="none" wml:pos="9360"/>
        <wml:tab wml:val="right" wml:leader="none" wml:pos="9360"/>
        <wml:tab wml:val="left" wml:leader="none" wml:pos="10080"/>
      </wml:tabs>
      <wml:spacing wml:before="0" wml:after="0" wml:line="240" wml:lineRule="auto"/>
      <wml:ind wml:left="363" wml:right="0" wml:hanging="363"/>
      <wml:jc wml:val="left"/>
    </wml:pPr>
    <wml:rPr>
      <wml:rFonts wml:ascii="Arial"/>
      <wml:color wml:val="000000"/>
      <wml:sz wml:val="24"/>
      <wml:vertAlign wml:val="baseline"/>
    </wml:rPr>
  </wml:style>
  <wml:style wml:type="character" wml:styleId="MNormalIndentCharacter">
    <wml:name wml:val="(M) Normal IndentCharacter"/>
    <wml:link wml:val="MNormalIndent"/>
    <wml:rPr>
      <wml:rFonts wml:ascii="Arial"/>
      <wml:color wml:val="000000"/>
      <wml:sz wml:val="24"/>
      <wml:vertAlign wml:val="baseline"/>
    </wml:rPr>
  </wml:style>
  <wml:style wml:type="paragraph" wml:styleId="MNormalIndent">
    <wml:name wml:val="(M) Normal Indent"/>
    <wml:link wml:val="MNormalIndentCharacter"/>
    <wml:pPr>
      <wml:tabs>
        <wml:tab wml:val="left" wml:leader="none" wml:pos="363"/>
        <wml:tab wml:val="left" wml:leader="none" wml:pos="720"/>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0" wml:after="0" wml:line="240" wml:lineRule="auto"/>
      <wml:ind wml:left="363" wml:right="0"/>
      <wml:jc wml:val="left"/>
    </wml:pPr>
    <wml:rPr>
      <wml:rFonts wml:ascii="Arial"/>
      <wml:color wml:val="000000"/>
      <wml:sz wml:val="24"/>
      <wml:vertAlign wml:val="baseline"/>
    </wml:rPr>
  </wml:style>
  <wml:style wml:type="character" wml:styleId="MNormalBodyCharacter">
    <wml:name wml:val="(M) Normal BodyCharacter"/>
    <wml:link wml:val="MNormalBody"/>
    <wml:rPr>
      <wml:rFonts wml:ascii="Arial"/>
      <wml:color wml:val="000000"/>
      <wml:sz wml:val="24"/>
      <wml:vertAlign wml:val="baseline"/>
    </wml:rPr>
  </wml:style>
  <wml:style wml:type="paragraph" wml:styleId="MNormalBody">
    <wml:name wml:val="(M) Normal Body"/>
    <wml:link wml:val="MNormalBodyCharacter"/>
    <wml:pPr>
      <wml:spacing wml:before="120" wml:after="120" wml:line="240" wml:lineRule="auto"/>
      <wml:ind wml:left="0" wml:right="0"/>
      <wml:jc wml:val="left"/>
    </wml:pPr>
    <wml:rPr>
      <wml:rFonts wml:ascii="Arial"/>
      <wml:color wml:val="000000"/>
      <wml:sz wml:val="24"/>
      <wml:vertAlign wml:val="baseline"/>
    </wml:rPr>
  </wml:style>
</wml:styles>
</file>

<file path=word/_rels/document.xml.rels><?xml version="1.0" encoding="UTF-8" standalone="yes"?>
<Relationships xmlns="http://schemas.openxmlformats.org/package/2006/relationships"><Relationship Target="settings.xml" Type="http://schemas.openxmlformats.org/officeDocument/2006/relationships/settings" Id="kId1"/><Relationship Target="styles.xml" Type="http://schemas.openxmlformats.org/officeDocument/2006/relationships/styles" Id="kId2"/></Relationships>
</file>

<file path=docProps/app.xml><?xml version="1.0" encoding="utf-8"?>
<odep:Properties xmlns:odep="http://schemas.openxmlformats.org/officeDocument/2006/extended-properties">
  <odep:Pages>14</odep:Pages>
  <odep:Words>4732</odep:Words>
  <odep:Lines>367</odep:Lines>
  <odep:Paragraphs>186</odep:Paragraphs>
  <odep:CharactersWithSpaces>26205</odep:CharactersWithSpaces>
  <odep:Application>Corel Write</odep:Application>
  <odep:AppVersion>5.0</odep:AppVersion>
  <odep:DocSecurity>0</odep:DocSecurity>
</odep:Properties>
</file>