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E244F" w14:textId="4AB49670" w:rsidR="000D0EC8" w:rsidRDefault="000D0EC8" w:rsidP="00A3678B">
      <w:pPr>
        <w:pStyle w:val="MasterChapterHeading"/>
        <w:numPr>
          <w:ilvl w:val="0"/>
          <w:numId w:val="0"/>
        </w:numPr>
        <w:jc w:val="center"/>
      </w:pPr>
      <w:bookmarkStart w:id="0" w:name="_Toc186708234"/>
      <w:bookmarkStart w:id="1" w:name="_Toc18505995"/>
      <w:r>
        <w:t>Prologue</w:t>
      </w:r>
      <w:r>
        <w:br/>
      </w:r>
      <w:r w:rsidR="0003096E">
        <w:t>Spring</w:t>
      </w:r>
      <w:r>
        <w:t xml:space="preserve"> 3</w:t>
      </w:r>
      <w:r w:rsidR="00315735">
        <w:t>9</w:t>
      </w:r>
      <w:r w:rsidR="0003096E">
        <w:t>1</w:t>
      </w:r>
      <w:r>
        <w:t xml:space="preserve"> AD</w:t>
      </w:r>
      <w:r w:rsidR="00F159E2">
        <w:br/>
        <w:t>Thracia</w:t>
      </w:r>
      <w:bookmarkEnd w:id="0"/>
      <w:r w:rsidR="003C41E5">
        <w:br/>
      </w:r>
    </w:p>
    <w:p w14:paraId="0003A11A" w14:textId="2BBFA766" w:rsidR="000D0EC8" w:rsidRDefault="005E0179" w:rsidP="00A3678B">
      <w:pPr>
        <w:jc w:val="center"/>
        <w:rPr>
          <w:noProof/>
        </w:rPr>
      </w:pPr>
      <w:r w:rsidRPr="008A2E04">
        <w:rPr>
          <w:noProof/>
        </w:rPr>
        <w:drawing>
          <wp:inline distT="0" distB="0" distL="0" distR="0" wp14:anchorId="380B4A63" wp14:editId="698EF0FA">
            <wp:extent cx="657225" cy="295275"/>
            <wp:effectExtent l="0" t="0" r="0" b="0"/>
            <wp:docPr id="7" name="Picture 88" descr="Description: eagle_chapt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Description: eagle_chapter.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295275"/>
                    </a:xfrm>
                    <a:prstGeom prst="rect">
                      <a:avLst/>
                    </a:prstGeom>
                    <a:noFill/>
                    <a:ln>
                      <a:noFill/>
                    </a:ln>
                  </pic:spPr>
                </pic:pic>
              </a:graphicData>
            </a:graphic>
          </wp:inline>
        </w:drawing>
      </w:r>
    </w:p>
    <w:p w14:paraId="069E8C81" w14:textId="77777777" w:rsidR="0003096E" w:rsidRDefault="0003096E" w:rsidP="0003096E">
      <w:pPr>
        <w:pStyle w:val="NormalParaSpace"/>
      </w:pPr>
    </w:p>
    <w:p w14:paraId="6E423274" w14:textId="704F0F4B" w:rsidR="00860C58" w:rsidRDefault="00F76BAF" w:rsidP="0085523F">
      <w:pPr>
        <w:ind w:firstLine="0"/>
      </w:pPr>
      <w:r>
        <w:t xml:space="preserve">A warm breeze </w:t>
      </w:r>
      <w:r w:rsidR="000E1705">
        <w:t>whistled</w:t>
      </w:r>
      <w:r>
        <w:t xml:space="preserve"> </w:t>
      </w:r>
      <w:r w:rsidR="00860C58">
        <w:t xml:space="preserve">through the wild barley and around </w:t>
      </w:r>
      <w:r>
        <w:t xml:space="preserve">the </w:t>
      </w:r>
      <w:r w:rsidR="009E54FD">
        <w:t>Roman</w:t>
      </w:r>
      <w:r w:rsidR="003F0222">
        <w:t xml:space="preserve"> </w:t>
      </w:r>
      <w:r w:rsidR="0031239B">
        <w:t xml:space="preserve">escort </w:t>
      </w:r>
      <w:r w:rsidR="003F0222">
        <w:t>force</w:t>
      </w:r>
      <w:r w:rsidR="008C1950">
        <w:t xml:space="preserve"> halted by the roadside</w:t>
      </w:r>
      <w:r w:rsidR="00860C58">
        <w:t>. The</w:t>
      </w:r>
      <w:r w:rsidR="007317D2">
        <w:t xml:space="preserve"> small</w:t>
      </w:r>
      <w:r w:rsidR="00860C58">
        <w:t xml:space="preserve"> </w:t>
      </w:r>
      <w:r w:rsidR="007317D2">
        <w:t xml:space="preserve">contingent of </w:t>
      </w:r>
      <w:r w:rsidR="00CB0D30">
        <w:t xml:space="preserve">Scutarii </w:t>
      </w:r>
      <w:r w:rsidR="00860C58">
        <w:t>palace riders brushed their already</w:t>
      </w:r>
      <w:r w:rsidR="007317D2">
        <w:t xml:space="preserve"> over</w:t>
      </w:r>
      <w:r w:rsidR="00860C58">
        <w:t>-groomed horses</w:t>
      </w:r>
      <w:r w:rsidR="0090763D">
        <w:t>. T</w:t>
      </w:r>
      <w:r w:rsidR="00860C58">
        <w:t xml:space="preserve">he </w:t>
      </w:r>
      <w:r w:rsidR="007317D2">
        <w:t xml:space="preserve">men of the </w:t>
      </w:r>
      <w:r w:rsidR="00CB0D30">
        <w:t>XI Claudia legion</w:t>
      </w:r>
      <w:r w:rsidR="0090763D">
        <w:t xml:space="preserve"> </w:t>
      </w:r>
      <w:r w:rsidR="00860C58">
        <w:t xml:space="preserve">buffed their </w:t>
      </w:r>
      <w:r w:rsidR="0090763D">
        <w:t xml:space="preserve">red-gold </w:t>
      </w:r>
      <w:r w:rsidR="007317D2">
        <w:t xml:space="preserve">shields </w:t>
      </w:r>
      <w:r w:rsidR="00860C58">
        <w:t xml:space="preserve">for the dozenth time. </w:t>
      </w:r>
      <w:r w:rsidR="00452159">
        <w:t>All</w:t>
      </w:r>
      <w:r w:rsidR="00910C4F">
        <w:t xml:space="preserve">, </w:t>
      </w:r>
      <w:r w:rsidR="00452159">
        <w:t>every so often</w:t>
      </w:r>
      <w:r w:rsidR="00910C4F">
        <w:t>,</w:t>
      </w:r>
      <w:r w:rsidR="00452159">
        <w:t xml:space="preserve"> glanc</w:t>
      </w:r>
      <w:r w:rsidR="00910C4F">
        <w:t>ed</w:t>
      </w:r>
      <w:r w:rsidR="00452159">
        <w:t xml:space="preserve"> uneasily</w:t>
      </w:r>
      <w:r w:rsidR="00C8715E">
        <w:t xml:space="preserve"> </w:t>
      </w:r>
      <w:r w:rsidR="00452159">
        <w:t>along</w:t>
      </w:r>
      <w:r w:rsidR="00C8715E">
        <w:t xml:space="preserve"> the </w:t>
      </w:r>
      <w:r w:rsidR="0067051A" w:rsidRPr="0067051A">
        <w:rPr>
          <w:i/>
          <w:iCs/>
        </w:rPr>
        <w:t>Via Militaris</w:t>
      </w:r>
      <w:r w:rsidR="00C8715E">
        <w:t xml:space="preserve">. </w:t>
      </w:r>
    </w:p>
    <w:p w14:paraId="341BC780" w14:textId="2E45F12D" w:rsidR="00F76BAF" w:rsidRDefault="004B4596" w:rsidP="003F0222">
      <w:pPr>
        <w:ind w:firstLine="426"/>
      </w:pPr>
      <w:r>
        <w:t xml:space="preserve">A finely-armoured horseman and a red-cloaked </w:t>
      </w:r>
      <w:r w:rsidR="001C0FE5">
        <w:t>soldier</w:t>
      </w:r>
      <w:r>
        <w:t xml:space="preserve"> walked a short way proud of the rest</w:t>
      </w:r>
      <w:r w:rsidR="00FF58D3">
        <w:t xml:space="preserve"> and halted</w:t>
      </w:r>
      <w:r>
        <w:t xml:space="preserve">, both </w:t>
      </w:r>
      <w:r w:rsidR="00AB270F">
        <w:t>squinting into the</w:t>
      </w:r>
      <w:r w:rsidR="00042DBC">
        <w:t xml:space="preserve"> </w:t>
      </w:r>
      <w:r w:rsidR="00946243">
        <w:t>late</w:t>
      </w:r>
      <w:r w:rsidR="0067051A">
        <w:t xml:space="preserve"> </w:t>
      </w:r>
      <w:r w:rsidR="00042DBC">
        <w:t>afternoon</w:t>
      </w:r>
      <w:r w:rsidR="00AB270F">
        <w:t xml:space="preserve"> sun </w:t>
      </w:r>
      <w:r w:rsidR="00860C58">
        <w:t>and</w:t>
      </w:r>
      <w:r>
        <w:t xml:space="preserve"> </w:t>
      </w:r>
      <w:r w:rsidR="00860C58">
        <w:t xml:space="preserve">along the </w:t>
      </w:r>
      <w:r w:rsidR="0067051A" w:rsidRPr="0067051A">
        <w:t xml:space="preserve">great </w:t>
      </w:r>
      <w:r w:rsidR="0067051A">
        <w:t>m</w:t>
      </w:r>
      <w:r w:rsidR="0067051A" w:rsidRPr="0067051A">
        <w:t>ilitary highway</w:t>
      </w:r>
      <w:r w:rsidR="00860C58">
        <w:t xml:space="preserve"> – deserted, all the way to </w:t>
      </w:r>
      <w:r w:rsidR="00452159">
        <w:t xml:space="preserve">the empty </w:t>
      </w:r>
      <w:r w:rsidR="000E1705">
        <w:t xml:space="preserve">western </w:t>
      </w:r>
      <w:r w:rsidR="00452159">
        <w:t>horizon</w:t>
      </w:r>
      <w:r w:rsidR="00CB0D30">
        <w:t xml:space="preserve"> where the silvery flagstones met the cornflower-blue sky</w:t>
      </w:r>
      <w:r>
        <w:t>.</w:t>
      </w:r>
    </w:p>
    <w:p w14:paraId="5F2A51B7" w14:textId="240AA2D0" w:rsidR="004B4596" w:rsidRDefault="009E3D83" w:rsidP="004B4596">
      <w:pPr>
        <w:tabs>
          <w:tab w:val="center" w:pos="4726"/>
        </w:tabs>
        <w:ind w:firstLine="426"/>
      </w:pPr>
      <w:r>
        <w:t xml:space="preserve">‘I don’t understand it,’ General Promotus </w:t>
      </w:r>
      <w:r w:rsidR="000E1705">
        <w:t>grumbled through his rack of yellow teeth</w:t>
      </w:r>
      <w:r w:rsidR="00EA1B60">
        <w:t>, his unibrow twitching in vexation</w:t>
      </w:r>
      <w:r>
        <w:t>. ‘This is the spot.</w:t>
      </w:r>
      <w:r w:rsidR="004B6F62">
        <w:t xml:space="preserve">’ He </w:t>
      </w:r>
      <w:r w:rsidR="00582627">
        <w:t>sat a little straighter in the saddle – something he did often to appear taller than he actually was</w:t>
      </w:r>
      <w:r w:rsidR="00133C5E">
        <w:t xml:space="preserve"> –</w:t>
      </w:r>
      <w:r w:rsidR="000E1705">
        <w:t xml:space="preserve"> then batted a scroll against the saddle</w:t>
      </w:r>
      <w:r w:rsidR="004B6F62">
        <w:t>. ‘</w:t>
      </w:r>
      <w:r>
        <w:t>Right here!</w:t>
      </w:r>
      <w:r w:rsidR="000E1705">
        <w:t xml:space="preserve"> The emperor was supposed to </w:t>
      </w:r>
      <w:r w:rsidR="00042DBC">
        <w:t>rendezvous with us</w:t>
      </w:r>
      <w:r w:rsidR="000E1705">
        <w:t xml:space="preserve"> </w:t>
      </w:r>
      <w:r w:rsidR="000E1705" w:rsidRPr="008C1950">
        <w:rPr>
          <w:i/>
          <w:iCs/>
        </w:rPr>
        <w:t>here</w:t>
      </w:r>
      <w:r w:rsidR="00042DBC">
        <w:t>,</w:t>
      </w:r>
      <w:r w:rsidR="000E1705">
        <w:t xml:space="preserve"> </w:t>
      </w:r>
      <w:r w:rsidR="00042DBC">
        <w:t>at</w:t>
      </w:r>
      <w:r w:rsidR="000E1705">
        <w:t xml:space="preserve"> noon.</w:t>
      </w:r>
      <w:r w:rsidR="002B22DC">
        <w:t>’</w:t>
      </w:r>
    </w:p>
    <w:p w14:paraId="77372E7D" w14:textId="7B5751D6" w:rsidR="009E3D83" w:rsidRDefault="00860C58" w:rsidP="00ED18EC">
      <w:pPr>
        <w:ind w:firstLine="426"/>
      </w:pPr>
      <w:r>
        <w:t xml:space="preserve">Tribunus </w:t>
      </w:r>
      <w:r w:rsidR="009E3D83">
        <w:t xml:space="preserve">Sura </w:t>
      </w:r>
      <w:r w:rsidR="00ED18EC">
        <w:t xml:space="preserve">tried not to let </w:t>
      </w:r>
      <w:r w:rsidR="00AB270F">
        <w:t>his superior’s</w:t>
      </w:r>
      <w:r w:rsidR="00ED18EC">
        <w:t xml:space="preserve"> anguish unsettle him. </w:t>
      </w:r>
      <w:r w:rsidR="00B20706">
        <w:t>Promotus,</w:t>
      </w:r>
      <w:r w:rsidR="009357F3">
        <w:t xml:space="preserve"> while a skilled general,</w:t>
      </w:r>
      <w:r w:rsidR="0099048E">
        <w:t xml:space="preserve"> was </w:t>
      </w:r>
      <w:r w:rsidR="008538B4">
        <w:t>famously</w:t>
      </w:r>
      <w:r w:rsidR="0099048E">
        <w:t xml:space="preserve"> peevish. </w:t>
      </w:r>
      <w:r w:rsidR="00A74F25">
        <w:t>There had to be a reasonable explanation</w:t>
      </w:r>
      <w:r w:rsidR="00910C4F">
        <w:t xml:space="preserve"> for the emperor’s lateness</w:t>
      </w:r>
      <w:r w:rsidR="00A74F25">
        <w:t xml:space="preserve">. </w:t>
      </w:r>
      <w:r w:rsidR="00042DBC">
        <w:t>H</w:t>
      </w:r>
      <w:r w:rsidR="007317D2">
        <w:t>e peeled off his fin-topped iron helm and ran his fingers through his sweat-soaked blond hair. Hi</w:t>
      </w:r>
      <w:r w:rsidR="00042DBC">
        <w:t>s</w:t>
      </w:r>
      <w:r w:rsidR="00ED18EC">
        <w:t xml:space="preserve"> emerald eyes</w:t>
      </w:r>
      <w:r w:rsidR="007317D2">
        <w:t xml:space="preserve"> </w:t>
      </w:r>
      <w:r w:rsidR="00042DBC">
        <w:t>shifted</w:t>
      </w:r>
      <w:r w:rsidR="0067051A">
        <w:t xml:space="preserve"> around the golden </w:t>
      </w:r>
      <w:r w:rsidR="008C1950">
        <w:t>plains either side of the road</w:t>
      </w:r>
      <w:r w:rsidR="0067051A">
        <w:t xml:space="preserve">. Bare, silent. He looked over his shoulder to </w:t>
      </w:r>
      <w:r w:rsidR="008C1950">
        <w:t>his Claudian legionaries</w:t>
      </w:r>
      <w:r w:rsidR="0067051A">
        <w:t>, clustered around their silver eagle standard, its ruby bull banner rippling gently in the wind. Be</w:t>
      </w:r>
      <w:r w:rsidR="008C1950">
        <w:t>hind</w:t>
      </w:r>
      <w:r w:rsidR="0067051A">
        <w:t xml:space="preserve"> them </w:t>
      </w:r>
      <w:r w:rsidR="008C1950">
        <w:t>loome</w:t>
      </w:r>
      <w:r w:rsidR="0067051A">
        <w:t xml:space="preserve">d a </w:t>
      </w:r>
      <w:r w:rsidR="008C1950">
        <w:t xml:space="preserve">huge, </w:t>
      </w:r>
      <w:r w:rsidR="00FB5076">
        <w:t>crooked oak</w:t>
      </w:r>
      <w:r w:rsidR="00F76BAF">
        <w:t xml:space="preserve">. </w:t>
      </w:r>
      <w:r w:rsidR="00FB5076">
        <w:t xml:space="preserve">The long dead tree was a landmark known to every legionary in the Eastern Empire who had ever marched the military highway. </w:t>
      </w:r>
      <w:r w:rsidR="007317D2">
        <w:t>This</w:t>
      </w:r>
      <w:r w:rsidR="00FB5076">
        <w:t xml:space="preserve"> was, indeed, the spot</w:t>
      </w:r>
      <w:r w:rsidR="002B22DC">
        <w:t>.</w:t>
      </w:r>
      <w:r w:rsidR="00FB5076">
        <w:t xml:space="preserve"> </w:t>
      </w:r>
      <w:r w:rsidR="00014A80">
        <w:t>Yet</w:t>
      </w:r>
      <w:r w:rsidR="00ED18EC" w:rsidRPr="00133C5E">
        <w:t xml:space="preserve"> </w:t>
      </w:r>
      <w:r w:rsidR="002B22DC">
        <w:t xml:space="preserve">no sign </w:t>
      </w:r>
      <w:r w:rsidR="00042DBC">
        <w:t>of the most powerful man in the world</w:t>
      </w:r>
      <w:r w:rsidR="000E1705">
        <w:t>.</w:t>
      </w:r>
    </w:p>
    <w:p w14:paraId="264ADCF4" w14:textId="18BA3822" w:rsidR="00090B38" w:rsidRDefault="00FB5076" w:rsidP="00FB5076">
      <w:pPr>
        <w:tabs>
          <w:tab w:val="center" w:pos="4726"/>
        </w:tabs>
        <w:ind w:firstLine="426"/>
      </w:pPr>
      <w:r>
        <w:t xml:space="preserve">There had been so much talk of when </w:t>
      </w:r>
      <w:r w:rsidR="002B22DC">
        <w:t>Emperor Theodosius</w:t>
      </w:r>
      <w:r>
        <w:t xml:space="preserve"> would finally </w:t>
      </w:r>
      <w:r w:rsidR="000E1705">
        <w:t>journey back</w:t>
      </w:r>
      <w:r>
        <w:t xml:space="preserve"> from the Western Empire. Ever since winning the ruinous civil war against</w:t>
      </w:r>
      <w:r w:rsidRPr="00FB18A1">
        <w:t xml:space="preserve"> </w:t>
      </w:r>
      <w:r>
        <w:t xml:space="preserve">that sister state, three years ago, he had </w:t>
      </w:r>
      <w:r w:rsidR="007317D2">
        <w:t>been un</w:t>
      </w:r>
      <w:r>
        <w:t xml:space="preserve">able to extricate himself from the mess inherited. </w:t>
      </w:r>
      <w:r w:rsidR="00692C29">
        <w:t>A</w:t>
      </w:r>
      <w:r>
        <w:t xml:space="preserve">ll the time, </w:t>
      </w:r>
      <w:r>
        <w:lastRenderedPageBreak/>
        <w:t xml:space="preserve">the people of the East asked when… when would </w:t>
      </w:r>
      <w:r w:rsidR="002B22DC">
        <w:t>their mighty ruler</w:t>
      </w:r>
      <w:r>
        <w:t xml:space="preserve"> </w:t>
      </w:r>
      <w:r w:rsidR="001A6576">
        <w:t>return</w:t>
      </w:r>
      <w:r>
        <w:t xml:space="preserve">? </w:t>
      </w:r>
      <w:r w:rsidR="001A6576">
        <w:t>Return</w:t>
      </w:r>
      <w:r>
        <w:t xml:space="preserve"> to his seat of power at Constantinople</w:t>
      </w:r>
      <w:r w:rsidR="00B20706">
        <w:t xml:space="preserve"> – a rudderless ship, adrift and in the hands of his two </w:t>
      </w:r>
      <w:r w:rsidR="00AA3518">
        <w:t>fledgling, idiot</w:t>
      </w:r>
      <w:r w:rsidR="00B20706">
        <w:t xml:space="preserve"> sons. </w:t>
      </w:r>
      <w:r>
        <w:t xml:space="preserve">To repair the tattered Eastern Army. To organise a response to the growing threat of Alaric </w:t>
      </w:r>
      <w:r w:rsidR="00CE64C6">
        <w:t xml:space="preserve">the Goth </w:t>
      </w:r>
      <w:r>
        <w:t xml:space="preserve">and his </w:t>
      </w:r>
      <w:r w:rsidR="00CE64C6">
        <w:t xml:space="preserve">Vesi </w:t>
      </w:r>
      <w:r>
        <w:t>rebel</w:t>
      </w:r>
      <w:r w:rsidR="00CE64C6">
        <w:t>s</w:t>
      </w:r>
      <w:r>
        <w:t>, camped in Thracia’s northern parts.</w:t>
      </w:r>
      <w:r w:rsidR="00090B38">
        <w:t xml:space="preserve"> </w:t>
      </w:r>
    </w:p>
    <w:p w14:paraId="1BE47AD5" w14:textId="4FB594B9" w:rsidR="000E1705" w:rsidRDefault="00042DBC" w:rsidP="00FB5076">
      <w:pPr>
        <w:tabs>
          <w:tab w:val="center" w:pos="4726"/>
        </w:tabs>
        <w:ind w:firstLine="426"/>
      </w:pPr>
      <w:r>
        <w:t xml:space="preserve">The golden grasses chattered in the wind, as if part of some </w:t>
      </w:r>
      <w:r w:rsidR="00D447F8">
        <w:t>dark</w:t>
      </w:r>
      <w:r>
        <w:t xml:space="preserve"> conspiracy.</w:t>
      </w:r>
      <w:r w:rsidR="00133C5E">
        <w:t xml:space="preserve"> </w:t>
      </w:r>
      <w:r>
        <w:t>Trouble danced a jig in his guts. Unconsciously, he rested his hand on the pommel of his sheathed sword.</w:t>
      </w:r>
    </w:p>
    <w:p w14:paraId="29018C59" w14:textId="75385F0A" w:rsidR="00ED18EC" w:rsidRDefault="005C69B5" w:rsidP="002B22DC">
      <w:pPr>
        <w:ind w:firstLine="426"/>
      </w:pPr>
      <w:r>
        <w:t xml:space="preserve">Shuffling and murmuring sounded behind </w:t>
      </w:r>
      <w:r w:rsidR="001A6576">
        <w:t>the pair</w:t>
      </w:r>
      <w:r>
        <w:t xml:space="preserve">. </w:t>
      </w:r>
    </w:p>
    <w:p w14:paraId="2B8788DC" w14:textId="4F2ACDC0" w:rsidR="005C69B5" w:rsidRDefault="008604AA" w:rsidP="002B22DC">
      <w:pPr>
        <w:ind w:firstLine="426"/>
      </w:pPr>
      <w:r>
        <w:t>‘Stop grousing!’ Promotus</w:t>
      </w:r>
      <w:r w:rsidR="004B4596" w:rsidRPr="004B4596">
        <w:t xml:space="preserve"> </w:t>
      </w:r>
      <w:r w:rsidR="004B4596">
        <w:t>snapped over his shoulder</w:t>
      </w:r>
      <w:r>
        <w:t>.</w:t>
      </w:r>
    </w:p>
    <w:p w14:paraId="45F9B321" w14:textId="36B6CC51" w:rsidR="001F4EBB" w:rsidRDefault="004B4596" w:rsidP="008604AA">
      <w:pPr>
        <w:ind w:firstLine="426"/>
      </w:pPr>
      <w:r>
        <w:t>‘No, sir, look,’ said Sura, his soldier senses sharpening all of a sudden as</w:t>
      </w:r>
      <w:r w:rsidR="00132B66">
        <w:t xml:space="preserve"> </w:t>
      </w:r>
      <w:r>
        <w:t xml:space="preserve">he </w:t>
      </w:r>
      <w:r w:rsidR="009357F3">
        <w:t>spotted</w:t>
      </w:r>
      <w:r>
        <w:t xml:space="preserve"> </w:t>
      </w:r>
      <w:r w:rsidR="00CA0056">
        <w:t>it too</w:t>
      </w:r>
      <w:r w:rsidR="008604AA">
        <w:t>: a tell-tale smudge of pale dust</w:t>
      </w:r>
      <w:r w:rsidR="00CB0D30">
        <w:t xml:space="preserve"> </w:t>
      </w:r>
      <w:r>
        <w:t>in the west</w:t>
      </w:r>
      <w:r w:rsidR="00CB0D30">
        <w:t>ern sky</w:t>
      </w:r>
      <w:r w:rsidR="008604AA">
        <w:t>.</w:t>
      </w:r>
      <w:r w:rsidR="004B6F62">
        <w:t xml:space="preserve"> </w:t>
      </w:r>
      <w:r w:rsidR="008604AA">
        <w:t>The breeze</w:t>
      </w:r>
      <w:r w:rsidR="00CB0D30">
        <w:t>, blowing from that direction,</w:t>
      </w:r>
      <w:r w:rsidR="008604AA">
        <w:t xml:space="preserve"> became tainted with the reek of manure and sweat. </w:t>
      </w:r>
      <w:r>
        <w:t>Finally,</w:t>
      </w:r>
      <w:r w:rsidR="008604AA">
        <w:t xml:space="preserve"> sunlight winked on metal</w:t>
      </w:r>
      <w:r w:rsidR="00946243">
        <w:t xml:space="preserve"> as the emperor’s standard rose into view,</w:t>
      </w:r>
      <w:r w:rsidR="00946243" w:rsidRPr="00132B66">
        <w:t xml:space="preserve"> </w:t>
      </w:r>
      <w:r w:rsidR="00946243">
        <w:t xml:space="preserve">the Christian </w:t>
      </w:r>
      <w:r w:rsidR="00946243" w:rsidRPr="00132B66">
        <w:rPr>
          <w:i/>
          <w:iCs/>
        </w:rPr>
        <w:t>Chi-Rho</w:t>
      </w:r>
      <w:r w:rsidR="00946243">
        <w:t xml:space="preserve"> atop it buffed to a glimmer.</w:t>
      </w:r>
    </w:p>
    <w:p w14:paraId="794EA939" w14:textId="78F149AB" w:rsidR="00CA0056" w:rsidRDefault="008604AA" w:rsidP="00CA0056">
      <w:pPr>
        <w:ind w:firstLine="426"/>
      </w:pPr>
      <w:r>
        <w:t>‘Ah</w:t>
      </w:r>
      <w:r w:rsidR="00436020">
        <w:t>,</w:t>
      </w:r>
      <w:r>
        <w:t xml:space="preserve">’ </w:t>
      </w:r>
      <w:r w:rsidR="00CB0D30">
        <w:t>sighed</w:t>
      </w:r>
      <w:r>
        <w:t xml:space="preserve"> Promotus, </w:t>
      </w:r>
      <w:r w:rsidR="007E7A76">
        <w:t>resting back in the saddle</w:t>
      </w:r>
      <w:r w:rsidR="00946243">
        <w:t xml:space="preserve">. </w:t>
      </w:r>
      <w:r w:rsidR="00CA0056">
        <w:t>‘All is well.’</w:t>
      </w:r>
    </w:p>
    <w:p w14:paraId="3EE7991F" w14:textId="1CAF2EBE" w:rsidR="008604AA" w:rsidRDefault="00CA0056" w:rsidP="008604AA">
      <w:pPr>
        <w:ind w:firstLine="426"/>
      </w:pPr>
      <w:r>
        <w:t xml:space="preserve">As </w:t>
      </w:r>
      <w:r w:rsidR="004B4596">
        <w:t>the imperial party emerged in full</w:t>
      </w:r>
      <w:r>
        <w:t>, o</w:t>
      </w:r>
      <w:r w:rsidR="008604AA">
        <w:t xml:space="preserve">ne of </w:t>
      </w:r>
      <w:r>
        <w:t>Promotus’ Scutarii</w:t>
      </w:r>
      <w:r w:rsidR="008604AA">
        <w:t xml:space="preserve"> </w:t>
      </w:r>
      <w:r>
        <w:t>riders</w:t>
      </w:r>
      <w:r w:rsidR="004B6F62">
        <w:t xml:space="preserve"> </w:t>
      </w:r>
      <w:r w:rsidR="008604AA">
        <w:t>blew a horn – a triumphant note</w:t>
      </w:r>
      <w:r>
        <w:t xml:space="preserve"> of greeting</w:t>
      </w:r>
      <w:r w:rsidR="008604AA">
        <w:t>. A moment later</w:t>
      </w:r>
      <w:r>
        <w:t xml:space="preserve">, </w:t>
      </w:r>
      <w:r w:rsidR="008604AA">
        <w:t xml:space="preserve">a matching signal sailed back towards them from the approaching </w:t>
      </w:r>
      <w:r w:rsidR="001A6576">
        <w:t>party</w:t>
      </w:r>
      <w:r w:rsidR="008604AA">
        <w:t>.</w:t>
      </w:r>
    </w:p>
    <w:p w14:paraId="2ADBCA10" w14:textId="5CFD998C" w:rsidR="004B6F62" w:rsidRDefault="00132B66" w:rsidP="001A6576">
      <w:pPr>
        <w:ind w:firstLine="426"/>
      </w:pPr>
      <w:r>
        <w:t>It was a</w:t>
      </w:r>
      <w:r w:rsidR="001A6576">
        <w:t xml:space="preserve"> small force, Sura observed</w:t>
      </w:r>
      <w:r w:rsidR="0031239B">
        <w:t xml:space="preserve"> – smaller than this escort </w:t>
      </w:r>
      <w:r w:rsidR="00946243">
        <w:t>group</w:t>
      </w:r>
      <w:r w:rsidR="001A6576">
        <w:t>.</w:t>
      </w:r>
      <w:r w:rsidR="008604AA">
        <w:t xml:space="preserve"> Serving as a vanguard were a few hundred</w:t>
      </w:r>
      <w:r w:rsidR="008604AA">
        <w:rPr>
          <w:i/>
          <w:iCs/>
        </w:rPr>
        <w:t xml:space="preserve"> </w:t>
      </w:r>
      <w:r w:rsidR="007E7A76">
        <w:t xml:space="preserve">silver-shielded </w:t>
      </w:r>
      <w:r w:rsidR="008604AA">
        <w:t xml:space="preserve">riders </w:t>
      </w:r>
      <w:r w:rsidR="007E7A76">
        <w:t xml:space="preserve">of the Gentiles </w:t>
      </w:r>
      <w:r w:rsidR="008604AA">
        <w:t xml:space="preserve">palace cavalry school. </w:t>
      </w:r>
      <w:r w:rsidR="004B6F62">
        <w:t>B</w:t>
      </w:r>
      <w:r w:rsidR="008604AA">
        <w:t xml:space="preserve">ringing up the rear was a single vexillation from the Hiberi </w:t>
      </w:r>
      <w:r w:rsidR="000F06E7">
        <w:t>– a</w:t>
      </w:r>
      <w:r w:rsidR="008604AA">
        <w:t xml:space="preserve"> palace legion, their golden lion standards </w:t>
      </w:r>
      <w:r w:rsidR="009357F3">
        <w:t>fluttering</w:t>
      </w:r>
      <w:r w:rsidR="008604AA">
        <w:t xml:space="preserve"> in the </w:t>
      </w:r>
      <w:r w:rsidR="009357F3">
        <w:t>breeze</w:t>
      </w:r>
      <w:r w:rsidR="008604AA">
        <w:t xml:space="preserve">. In between ambled a stream of sumpter </w:t>
      </w:r>
      <w:r w:rsidR="007E7A76">
        <w:t xml:space="preserve">wagons and </w:t>
      </w:r>
      <w:r w:rsidR="008604AA">
        <w:t xml:space="preserve">attendants. </w:t>
      </w:r>
      <w:r w:rsidR="007E7A76">
        <w:t>Sura cocked his head:</w:t>
      </w:r>
      <w:r w:rsidR="004B6F62">
        <w:t xml:space="preserve"> the</w:t>
      </w:r>
      <w:r w:rsidR="00CA0056">
        <w:t xml:space="preserve"> party</w:t>
      </w:r>
      <w:r w:rsidR="004B6F62">
        <w:t xml:space="preserve"> seemed to be approaching at no more than a shuffle.</w:t>
      </w:r>
    </w:p>
    <w:p w14:paraId="5092B9CF" w14:textId="06BB8CD3" w:rsidR="004B6F62" w:rsidRDefault="004B6F62" w:rsidP="001A6576">
      <w:pPr>
        <w:ind w:firstLine="426"/>
      </w:pPr>
      <w:r>
        <w:t>‘No wonder they’re bloody late,’ Promotus</w:t>
      </w:r>
      <w:r w:rsidR="007E7A76" w:rsidRPr="007E7A76">
        <w:t xml:space="preserve"> </w:t>
      </w:r>
      <w:r w:rsidR="007E7A76">
        <w:t>griped under his breath</w:t>
      </w:r>
      <w:r>
        <w:t>. ‘</w:t>
      </w:r>
      <w:r w:rsidR="00E56B88">
        <w:t>If they were any slower, they’d be going backwards</w:t>
      </w:r>
      <w:r w:rsidR="0021426F">
        <w:t>.</w:t>
      </w:r>
      <w:r w:rsidR="00C001E3">
        <w:t>’ He forced a smile, threw up a hand and called out in salutation</w:t>
      </w:r>
      <w:r w:rsidR="002A0E2F">
        <w:t>. T</w:t>
      </w:r>
      <w:r w:rsidR="00C001E3">
        <w:t xml:space="preserve">he Gentiles commander </w:t>
      </w:r>
      <w:r w:rsidR="002A0E2F">
        <w:t>shouted</w:t>
      </w:r>
      <w:r w:rsidR="00C001E3">
        <w:t xml:space="preserve"> back in reply.</w:t>
      </w:r>
    </w:p>
    <w:p w14:paraId="1E1CFF46" w14:textId="5BFFD54A" w:rsidR="009357F3" w:rsidRDefault="00AD0A97" w:rsidP="001A6576">
      <w:pPr>
        <w:ind w:firstLine="426"/>
      </w:pPr>
      <w:r>
        <w:t xml:space="preserve">A dire chanting </w:t>
      </w:r>
      <w:r w:rsidR="002A0E2F">
        <w:t>rose</w:t>
      </w:r>
      <w:r>
        <w:t xml:space="preserve">. </w:t>
      </w:r>
      <w:r w:rsidR="004B6F62">
        <w:t>Sura’s eyes narrowed</w:t>
      </w:r>
      <w:r w:rsidR="002A0E2F">
        <w:t xml:space="preserve"> as he sought out the source</w:t>
      </w:r>
      <w:r w:rsidR="007E7A76">
        <w:t>: a circle</w:t>
      </w:r>
      <w:r w:rsidR="004B6F62">
        <w:t xml:space="preserve"> of a few dozen priests in the centre of the </w:t>
      </w:r>
      <w:r w:rsidR="007E7A76">
        <w:t>approaching</w:t>
      </w:r>
      <w:r w:rsidR="004B6F62">
        <w:t xml:space="preserve"> party</w:t>
      </w:r>
      <w:r>
        <w:t>, carrying</w:t>
      </w:r>
      <w:r w:rsidR="004B6F62">
        <w:t xml:space="preserve"> </w:t>
      </w:r>
      <w:r w:rsidR="00132B66">
        <w:t>the emperor’s standard as if they were a legion</w:t>
      </w:r>
      <w:r w:rsidR="008604AA">
        <w:t xml:space="preserve">. </w:t>
      </w:r>
      <w:r w:rsidR="00946243">
        <w:t>Then he spotted something</w:t>
      </w:r>
      <w:r w:rsidR="002A0E2F">
        <w:t xml:space="preserve"> </w:t>
      </w:r>
      <w:r w:rsidR="008604AA">
        <w:t>in the</w:t>
      </w:r>
      <w:r w:rsidR="007E7A76">
        <w:t>ir</w:t>
      </w:r>
      <w:r w:rsidR="008604AA">
        <w:t xml:space="preserve"> mids</w:t>
      </w:r>
      <w:r w:rsidR="002A0E2F">
        <w:t>t</w:t>
      </w:r>
      <w:r w:rsidR="00946243">
        <w:t xml:space="preserve">. At </w:t>
      </w:r>
      <w:proofErr w:type="gramStart"/>
      <w:r w:rsidR="00946243">
        <w:t>first</w:t>
      </w:r>
      <w:proofErr w:type="gramEnd"/>
      <w:r w:rsidR="00946243">
        <w:t xml:space="preserve"> he thought it was a dog; but no, it was a man</w:t>
      </w:r>
      <w:r w:rsidR="002A0E2F">
        <w:t>. O</w:t>
      </w:r>
      <w:r w:rsidR="008604AA">
        <w:t xml:space="preserve">n his </w:t>
      </w:r>
      <w:r>
        <w:t xml:space="preserve">hands and </w:t>
      </w:r>
      <w:r w:rsidR="008604AA">
        <w:t xml:space="preserve">knees, crawling. </w:t>
      </w:r>
    </w:p>
    <w:p w14:paraId="18EADC8E" w14:textId="7BF81442" w:rsidR="00853078" w:rsidRDefault="009357F3" w:rsidP="001A6576">
      <w:pPr>
        <w:ind w:firstLine="426"/>
      </w:pPr>
      <w:r>
        <w:t xml:space="preserve">Sura blinked twice to be sure his eyes were not playing tricks on him. </w:t>
      </w:r>
    </w:p>
    <w:p w14:paraId="5D70E4FA" w14:textId="6AAFF933" w:rsidR="009357F3" w:rsidRDefault="00853078" w:rsidP="001A6576">
      <w:pPr>
        <w:ind w:firstLine="426"/>
      </w:pPr>
      <w:r>
        <w:t>‘</w:t>
      </w:r>
      <w:r w:rsidR="009357F3">
        <w:t>I</w:t>
      </w:r>
      <w:r>
        <w:t>s that… is that Theodosius?’ croaked Promotus.</w:t>
      </w:r>
    </w:p>
    <w:p w14:paraId="55EA123A" w14:textId="183ECCD6" w:rsidR="008604AA" w:rsidRDefault="009357F3" w:rsidP="001A6576">
      <w:pPr>
        <w:ind w:firstLine="426"/>
      </w:pPr>
      <w:r>
        <w:t xml:space="preserve">The </w:t>
      </w:r>
      <w:r w:rsidR="008604AA">
        <w:t>Emperor of the East</w:t>
      </w:r>
      <w:r>
        <w:t xml:space="preserve"> crawled in filthy, tattered robes, his knees and elbows bruised and bleeding. </w:t>
      </w:r>
      <w:r w:rsidR="00582627">
        <w:t xml:space="preserve">Even at a distance, Sura could see his eyes: wild, bloodshot. His lips were flickering like the wings of a butterfly. </w:t>
      </w:r>
      <w:r>
        <w:t xml:space="preserve">Every so often, he stopped, </w:t>
      </w:r>
      <w:r w:rsidR="00133C5E">
        <w:t xml:space="preserve">clasped his hands before </w:t>
      </w:r>
      <w:r w:rsidR="00133C5E">
        <w:lastRenderedPageBreak/>
        <w:t xml:space="preserve">him, and </w:t>
      </w:r>
      <w:r>
        <w:t>placed</w:t>
      </w:r>
      <w:r w:rsidR="00133C5E">
        <w:t xml:space="preserve"> </w:t>
      </w:r>
      <w:r>
        <w:t>his forehead on the ground.</w:t>
      </w:r>
      <w:r w:rsidR="00946243">
        <w:t xml:space="preserve"> The whole party halted while he did this, before rumbling forth again.</w:t>
      </w:r>
    </w:p>
    <w:p w14:paraId="5D8AAD2E" w14:textId="63083849" w:rsidR="009357F3" w:rsidRDefault="009357F3" w:rsidP="001A6576">
      <w:pPr>
        <w:ind w:firstLine="426"/>
      </w:pPr>
      <w:r>
        <w:t>Seeing this, the waiting Claudians and Scutarii riders broke out in a chorus of consternation.</w:t>
      </w:r>
    </w:p>
    <w:p w14:paraId="4382DFB7" w14:textId="7A5EDDB1" w:rsidR="00582627" w:rsidRDefault="009357F3" w:rsidP="00582627">
      <w:pPr>
        <w:ind w:firstLine="426"/>
      </w:pPr>
      <w:r>
        <w:t>‘Quiet!’ Promotus snapped. As usual, he dealt with his concerns by becoming even more tetchy. ‘</w:t>
      </w:r>
      <w:r w:rsidR="00582627">
        <w:t>About face</w:t>
      </w:r>
      <w:r w:rsidR="004310DB">
        <w:t>,’ he boomed, whirling a finger in the air. ‘</w:t>
      </w:r>
      <w:r w:rsidR="00582627">
        <w:t>We came here to escort the emperor home</w:t>
      </w:r>
      <w:r w:rsidR="00853078">
        <w:t xml:space="preserve"> to </w:t>
      </w:r>
      <w:r w:rsidR="007775E9">
        <w:t>Constantinople</w:t>
      </w:r>
      <w:r w:rsidR="00582627">
        <w:t>, and that’s what we will do.’ He turned a volcanic look on Sura</w:t>
      </w:r>
      <w:r w:rsidR="004310DB">
        <w:t>.</w:t>
      </w:r>
      <w:r w:rsidR="00582627">
        <w:t xml:space="preserve"> ‘</w:t>
      </w:r>
      <w:proofErr w:type="gramStart"/>
      <w:r>
        <w:t>You</w:t>
      </w:r>
      <w:proofErr w:type="gramEnd"/>
      <w:r>
        <w:t xml:space="preserve"> Claudians, form a vanguard</w:t>
      </w:r>
      <w:r w:rsidR="00582627">
        <w:t>.’</w:t>
      </w:r>
    </w:p>
    <w:p w14:paraId="04D89BEB" w14:textId="77777777" w:rsidR="009357F3" w:rsidRPr="005934BB" w:rsidRDefault="009357F3" w:rsidP="009357F3">
      <w:pPr>
        <w:pStyle w:val="NormalParaSpace"/>
      </w:pPr>
    </w:p>
    <w:p w14:paraId="04E2423E" w14:textId="77777777" w:rsidR="009357F3" w:rsidRPr="005934BB" w:rsidRDefault="009357F3" w:rsidP="009357F3">
      <w:pPr>
        <w:jc w:val="center"/>
      </w:pPr>
      <w:r w:rsidRPr="005934BB">
        <w:rPr>
          <w:noProof/>
        </w:rPr>
        <w:drawing>
          <wp:inline distT="0" distB="0" distL="0" distR="0" wp14:anchorId="54DE8102" wp14:editId="7707FB9F">
            <wp:extent cx="2657475" cy="142875"/>
            <wp:effectExtent l="0" t="0" r="0" b="0"/>
            <wp:docPr id="1388967722" name="Picture 87" descr="Description: eagle_seperat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Description: eagle_seperator.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57475" cy="142875"/>
                    </a:xfrm>
                    <a:prstGeom prst="rect">
                      <a:avLst/>
                    </a:prstGeom>
                    <a:noFill/>
                    <a:ln>
                      <a:noFill/>
                    </a:ln>
                  </pic:spPr>
                </pic:pic>
              </a:graphicData>
            </a:graphic>
          </wp:inline>
        </w:drawing>
      </w:r>
    </w:p>
    <w:p w14:paraId="7713FD04" w14:textId="77777777" w:rsidR="009357F3" w:rsidRDefault="009357F3" w:rsidP="009357F3">
      <w:pPr>
        <w:pStyle w:val="NormalParaSpace"/>
      </w:pPr>
    </w:p>
    <w:p w14:paraId="657DA1FC" w14:textId="1685E821" w:rsidR="00582627" w:rsidRDefault="00582627" w:rsidP="00582627">
      <w:pPr>
        <w:ind w:firstLine="0"/>
      </w:pPr>
      <w:r>
        <w:t xml:space="preserve">Over the rumble of the march back towards Constantinople, </w:t>
      </w:r>
      <w:r w:rsidR="009357F3">
        <w:t xml:space="preserve">the emperor’s </w:t>
      </w:r>
      <w:r w:rsidR="002A0E2F">
        <w:t>moaning</w:t>
      </w:r>
      <w:r w:rsidR="00853078">
        <w:t xml:space="preserve"> –</w:t>
      </w:r>
      <w:r w:rsidR="009357F3">
        <w:t xml:space="preserve"> Christian prayer, repeated over and over</w:t>
      </w:r>
      <w:r w:rsidR="00853078">
        <w:t xml:space="preserve"> – came and went.</w:t>
      </w:r>
      <w:r w:rsidR="00B3479A">
        <w:t xml:space="preserve"> </w:t>
      </w:r>
    </w:p>
    <w:p w14:paraId="5A0071F4" w14:textId="69B48163" w:rsidR="00853078" w:rsidRDefault="00582627" w:rsidP="00853078">
      <w:pPr>
        <w:ind w:firstLine="426"/>
      </w:pPr>
      <w:r>
        <w:t xml:space="preserve">‘What </w:t>
      </w:r>
      <w:r w:rsidR="00B3479A">
        <w:t>happened to him</w:t>
      </w:r>
      <w:r>
        <w:t>?</w:t>
      </w:r>
      <w:r w:rsidR="00853078">
        <w:t xml:space="preserve">’ </w:t>
      </w:r>
      <w:r w:rsidR="00B3479A">
        <w:t>whispered</w:t>
      </w:r>
      <w:r w:rsidR="00853078">
        <w:t xml:space="preserve"> Libo, Sura’s wild-haired, one-eyed </w:t>
      </w:r>
      <w:r w:rsidR="00853078">
        <w:rPr>
          <w:i/>
          <w:iCs/>
        </w:rPr>
        <w:t xml:space="preserve">primus pilus </w:t>
      </w:r>
      <w:r w:rsidR="006F0A8F">
        <w:t>- second</w:t>
      </w:r>
      <w:r w:rsidR="00853078">
        <w:t xml:space="preserve"> in command</w:t>
      </w:r>
      <w:r w:rsidR="006F0A8F">
        <w:t xml:space="preserve"> of the Claudia</w:t>
      </w:r>
      <w:r w:rsidR="00B3479A">
        <w:t>.</w:t>
      </w:r>
    </w:p>
    <w:p w14:paraId="2968DD37" w14:textId="62F39D60" w:rsidR="00582627" w:rsidRDefault="00582627" w:rsidP="00582627">
      <w:pPr>
        <w:ind w:firstLine="426"/>
      </w:pPr>
      <w:r>
        <w:t xml:space="preserve">Sura </w:t>
      </w:r>
      <w:r w:rsidR="00B271FF">
        <w:t>took a time before answering, as all the recent gossip tumbled through his mind. ‘Penance,’ he said at last.</w:t>
      </w:r>
    </w:p>
    <w:p w14:paraId="0CDFDD6B" w14:textId="61BA16F1" w:rsidR="008C5BFE" w:rsidRDefault="008C5BFE" w:rsidP="00582627">
      <w:pPr>
        <w:ind w:firstLine="426"/>
      </w:pPr>
      <w:r>
        <w:t>Libo’s false wooden eye stared wildly into the distance, while his good eye dropped to study the ground before them. ‘Ah</w:t>
      </w:r>
      <w:r w:rsidR="00B271FF">
        <w:t>, yes</w:t>
      </w:r>
      <w:r>
        <w:t xml:space="preserve">… </w:t>
      </w:r>
      <w:r w:rsidR="00B271FF">
        <w:t xml:space="preserve">for </w:t>
      </w:r>
      <w:r w:rsidR="00DE2FA3">
        <w:t>the red races</w:t>
      </w:r>
      <w:r>
        <w:t>.’</w:t>
      </w:r>
    </w:p>
    <w:p w14:paraId="491EDE37" w14:textId="77777777" w:rsidR="00D36FAA" w:rsidRDefault="008C5BFE" w:rsidP="00853078">
      <w:pPr>
        <w:ind w:firstLine="426"/>
      </w:pPr>
      <w:r>
        <w:t xml:space="preserve">Sura nodded grimly. </w:t>
      </w:r>
      <w:r w:rsidR="00853078">
        <w:t xml:space="preserve">The previous summer, the chariot champion of Thessalonica had been jailed for raping a stable boy in the moments before a big race. A gang amongst the crowds, angered that they wouldn’t get to see their hero, turned upon the imperial officer who had cast the charioteer into jail. They had hacked off his limbs and dragged the still-living head and trunk through the city streets. </w:t>
      </w:r>
      <w:r w:rsidR="004310DB">
        <w:t>When word of t</w:t>
      </w:r>
      <w:r w:rsidR="00B3479A">
        <w:t>hese events</w:t>
      </w:r>
      <w:r w:rsidR="00B3479A" w:rsidRPr="00B3479A">
        <w:t xml:space="preserve"> </w:t>
      </w:r>
      <w:r w:rsidR="00D060C1">
        <w:t xml:space="preserve">had </w:t>
      </w:r>
      <w:r w:rsidR="004310DB">
        <w:t>reach</w:t>
      </w:r>
      <w:r w:rsidR="00D060C1">
        <w:t>ed</w:t>
      </w:r>
      <w:r w:rsidR="004310DB">
        <w:t xml:space="preserve"> Theodosius’</w:t>
      </w:r>
      <w:r w:rsidR="00B3479A">
        <w:t xml:space="preserve"> distant western residence, the enraged</w:t>
      </w:r>
      <w:r w:rsidR="00853078">
        <w:t xml:space="preserve"> </w:t>
      </w:r>
      <w:r w:rsidR="004310DB">
        <w:t>e</w:t>
      </w:r>
      <w:r w:rsidR="00853078">
        <w:t xml:space="preserve">mperor had </w:t>
      </w:r>
      <w:r w:rsidR="00B3479A">
        <w:t>is</w:t>
      </w:r>
      <w:r w:rsidR="00853078">
        <w:t>sued an order, to throw the racegoers</w:t>
      </w:r>
      <w:r w:rsidR="00B3479A">
        <w:t xml:space="preserve"> of Thessalonica</w:t>
      </w:r>
      <w:r w:rsidR="00853078">
        <w:t xml:space="preserve"> a spectacle that would never be forgotten. </w:t>
      </w:r>
    </w:p>
    <w:p w14:paraId="09525435" w14:textId="105FDFF1" w:rsidR="00853078" w:rsidRDefault="00853078" w:rsidP="00853078">
      <w:pPr>
        <w:ind w:firstLine="426"/>
      </w:pPr>
      <w:r>
        <w:t xml:space="preserve">The crowds had piled into the city’s arena… only to find that this time there were no chariots, no horses. Just a legion, waiting, swords brandished. The iron gates had slammed shut, sealing the masses in… and the </w:t>
      </w:r>
      <w:r w:rsidR="00DE2FA3">
        <w:t xml:space="preserve">racing </w:t>
      </w:r>
      <w:r>
        <w:t xml:space="preserve">arena had been painted red. Women, children, elderly, slaughtered indiscriminately along with the few dozen perpetrators. </w:t>
      </w:r>
      <w:r w:rsidR="008C5BFE">
        <w:t xml:space="preserve">Since then, rumours had flown like arrows. </w:t>
      </w:r>
      <w:r>
        <w:t xml:space="preserve">Some said Theodosius had </w:t>
      </w:r>
      <w:r w:rsidR="00D24E74">
        <w:t xml:space="preserve">been beset with guilt for what he </w:t>
      </w:r>
      <w:r w:rsidR="00D24E74">
        <w:lastRenderedPageBreak/>
        <w:t xml:space="preserve">had done, that he had </w:t>
      </w:r>
      <w:r>
        <w:t xml:space="preserve">spent the </w:t>
      </w:r>
      <w:r w:rsidR="0010320D">
        <w:t>time</w:t>
      </w:r>
      <w:r>
        <w:t xml:space="preserve"> since begging at the feet of Bishop Ambrosius of Mediolanum for forgiveness. And this was the result.</w:t>
      </w:r>
    </w:p>
    <w:p w14:paraId="4BBBA51C" w14:textId="40F04F6D" w:rsidR="00FF58D3" w:rsidRDefault="00D24E74" w:rsidP="00853078">
      <w:pPr>
        <w:ind w:firstLine="426"/>
      </w:pPr>
      <w:r>
        <w:t>The</w:t>
      </w:r>
      <w:r w:rsidR="00FF58D3">
        <w:t xml:space="preserve"> emperor’s prayers</w:t>
      </w:r>
      <w:r>
        <w:t xml:space="preserve"> suddenly</w:t>
      </w:r>
      <w:r w:rsidR="00FF58D3">
        <w:t xml:space="preserve"> became strangled wails.</w:t>
      </w:r>
      <w:r w:rsidRPr="00D24E74">
        <w:t xml:space="preserve"> </w:t>
      </w:r>
      <w:r>
        <w:t>Heads twitched as the Claudian legionaries cast anxious looks back at this shadowy pastiche of their mighty leader.</w:t>
      </w:r>
    </w:p>
    <w:p w14:paraId="45C59278" w14:textId="7A28136C" w:rsidR="00853078" w:rsidRDefault="00B3479A" w:rsidP="00B3479A">
      <w:pPr>
        <w:ind w:firstLine="426"/>
      </w:pPr>
      <w:r>
        <w:t xml:space="preserve">‘Come on lads, relax,’ </w:t>
      </w:r>
      <w:r w:rsidR="00853078">
        <w:t>said Centurion Pulcher</w:t>
      </w:r>
      <w:r w:rsidR="00DE2FA3">
        <w:t>, his pitted face pinched like a walnut in the late afternoon heat</w:t>
      </w:r>
      <w:r w:rsidR="00853078">
        <w:t>. ‘</w:t>
      </w:r>
      <w:r>
        <w:t>Sorties like this – close to the capital – are to be enjoyed. Much smoother than the north. Last time I was up that way,</w:t>
      </w:r>
      <w:r w:rsidR="00853078">
        <w:t xml:space="preserve"> I stopped for a piss </w:t>
      </w:r>
      <w:r>
        <w:t>by</w:t>
      </w:r>
      <w:r w:rsidR="00853078">
        <w:t xml:space="preserve"> the trees, and a </w:t>
      </w:r>
      <w:r w:rsidR="00D040AB">
        <w:t xml:space="preserve">Vesi </w:t>
      </w:r>
      <w:r>
        <w:t>bandit’s</w:t>
      </w:r>
      <w:r w:rsidR="00853078">
        <w:t xml:space="preserve"> arrow came whizzing out of the shadows. Nearly shot my cock off.’</w:t>
      </w:r>
    </w:p>
    <w:p w14:paraId="4790D714" w14:textId="16A3541D" w:rsidR="00853078" w:rsidRDefault="00853078" w:rsidP="00853078">
      <w:pPr>
        <w:tabs>
          <w:tab w:val="center" w:pos="4726"/>
        </w:tabs>
        <w:ind w:firstLine="426"/>
      </w:pPr>
      <w:r>
        <w:t>‘</w:t>
      </w:r>
      <w:r w:rsidR="00B3479A">
        <w:t xml:space="preserve">Nearly?’ </w:t>
      </w:r>
      <w:r>
        <w:t xml:space="preserve">said </w:t>
      </w:r>
      <w:r w:rsidR="00B3479A">
        <w:t xml:space="preserve">young </w:t>
      </w:r>
      <w:r>
        <w:t>Indus, whirling his sling playfully by his side as he marched</w:t>
      </w:r>
      <w:r w:rsidR="003766CE">
        <w:t xml:space="preserve"> behind Pulcher</w:t>
      </w:r>
      <w:r>
        <w:t>.</w:t>
      </w:r>
      <w:r w:rsidR="00B3479A">
        <w:t xml:space="preserve"> ‘Even </w:t>
      </w:r>
      <w:r w:rsidR="001D5CDD">
        <w:t xml:space="preserve">the legendary </w:t>
      </w:r>
      <w:r w:rsidR="00B3479A">
        <w:t>Odysseus himself would have struggled to hit such a tiny target.’</w:t>
      </w:r>
    </w:p>
    <w:p w14:paraId="1A97F562" w14:textId="711B62A2" w:rsidR="00853078" w:rsidRDefault="00101CA4" w:rsidP="00853078">
      <w:pPr>
        <w:ind w:firstLine="426"/>
      </w:pPr>
      <w:r>
        <w:t>A welcome gale of laughter</w:t>
      </w:r>
      <w:r w:rsidR="00853078">
        <w:t xml:space="preserve"> spread</w:t>
      </w:r>
      <w:r w:rsidR="00B3479A">
        <w:t xml:space="preserve"> across the Claudian ranks</w:t>
      </w:r>
      <w:r w:rsidR="00853078">
        <w:t xml:space="preserve">, </w:t>
      </w:r>
      <w:r w:rsidR="000A7EA3">
        <w:t>mercifully</w:t>
      </w:r>
      <w:r w:rsidR="00853078">
        <w:t xml:space="preserve"> </w:t>
      </w:r>
      <w:r w:rsidR="00BA19B2">
        <w:t>perforating</w:t>
      </w:r>
      <w:r w:rsidR="00853078">
        <w:t xml:space="preserve"> the </w:t>
      </w:r>
      <w:r>
        <w:t>tension</w:t>
      </w:r>
      <w:r w:rsidR="00B3479A">
        <w:t>.</w:t>
      </w:r>
    </w:p>
    <w:p w14:paraId="52AD5F48" w14:textId="03E5D336" w:rsidR="00853078" w:rsidRDefault="00853078" w:rsidP="00853078">
      <w:pPr>
        <w:tabs>
          <w:tab w:val="center" w:pos="4726"/>
        </w:tabs>
        <w:ind w:firstLine="426"/>
      </w:pPr>
      <w:r>
        <w:t>Pulcher</w:t>
      </w:r>
      <w:r w:rsidR="00B3479A">
        <w:t xml:space="preserve"> twisted at the neck to shoot his charge a</w:t>
      </w:r>
      <w:r>
        <w:t xml:space="preserve"> blood-curdling smile. ‘At least </w:t>
      </w:r>
      <w:r w:rsidR="001D5CDD">
        <w:t>t</w:t>
      </w:r>
      <w:r>
        <w:t>he</w:t>
      </w:r>
      <w:r w:rsidR="001D5CDD">
        <w:t xml:space="preserve"> bandit</w:t>
      </w:r>
      <w:r>
        <w:t xml:space="preserve"> didn’t </w:t>
      </w:r>
      <w:r w:rsidR="00DE100F">
        <w:t>shoot</w:t>
      </w:r>
      <w:r>
        <w:t xml:space="preserve"> his load too soon, eh? What is it the brothel girls down by the new harbour call you again?’</w:t>
      </w:r>
    </w:p>
    <w:p w14:paraId="602D2D36" w14:textId="77777777" w:rsidR="00853078" w:rsidRDefault="00853078" w:rsidP="00853078">
      <w:pPr>
        <w:tabs>
          <w:tab w:val="center" w:pos="4726"/>
        </w:tabs>
        <w:ind w:firstLine="426"/>
      </w:pPr>
      <w:r>
        <w:t>Now Indus looked aghast, and accidentally slapped himself on the face with his sling.</w:t>
      </w:r>
    </w:p>
    <w:p w14:paraId="402C6B93" w14:textId="73F0009D" w:rsidR="00853078" w:rsidRDefault="00853078" w:rsidP="00853078">
      <w:pPr>
        <w:ind w:firstLine="426"/>
      </w:pPr>
      <w:r>
        <w:t>‘In-and-out Indus,</w:t>
      </w:r>
      <w:r w:rsidR="00FB5E2C">
        <w:t xml:space="preserve"> wasn’t it?</w:t>
      </w:r>
      <w:r>
        <w:t>’ chuckled Centurion Darik, tall and handsome, his long dark locks beating across his chiselled desert features in the wind.</w:t>
      </w:r>
    </w:p>
    <w:p w14:paraId="0327C305" w14:textId="5D5465BC" w:rsidR="00853078" w:rsidRDefault="00853078" w:rsidP="00853078">
      <w:pPr>
        <w:tabs>
          <w:tab w:val="center" w:pos="4726"/>
        </w:tabs>
        <w:ind w:firstLine="426"/>
      </w:pPr>
      <w:r>
        <w:t xml:space="preserve">‘I heard it was just “in”,’ said Verax, the legion’s </w:t>
      </w:r>
      <w:r w:rsidRPr="00FB5E2C">
        <w:rPr>
          <w:i/>
          <w:iCs/>
        </w:rPr>
        <w:t>medicus</w:t>
      </w:r>
      <w:r>
        <w:t xml:space="preserve">, his </w:t>
      </w:r>
      <w:r w:rsidR="00FB5E2C">
        <w:t xml:space="preserve">cheeky </w:t>
      </w:r>
      <w:r>
        <w:t>spreading smile causing his trident beard to splay.</w:t>
      </w:r>
    </w:p>
    <w:p w14:paraId="27713769" w14:textId="77777777" w:rsidR="00853078" w:rsidRDefault="00853078" w:rsidP="00853078">
      <w:pPr>
        <w:tabs>
          <w:tab w:val="center" w:pos="4726"/>
        </w:tabs>
        <w:ind w:firstLine="426"/>
      </w:pPr>
      <w:r>
        <w:t>‘I was in a hurry!’ Indus spluttered.</w:t>
      </w:r>
    </w:p>
    <w:p w14:paraId="3D679183" w14:textId="77777777" w:rsidR="00853078" w:rsidRDefault="00853078" w:rsidP="00853078">
      <w:pPr>
        <w:tabs>
          <w:tab w:val="center" w:pos="4726"/>
        </w:tabs>
        <w:ind w:firstLine="426"/>
      </w:pPr>
      <w:r>
        <w:t>‘A massive hurry,’ said his marching partner, Durio, stifling a snigger.</w:t>
      </w:r>
    </w:p>
    <w:p w14:paraId="49461B51" w14:textId="22E47431" w:rsidR="00853078" w:rsidRDefault="00853078" w:rsidP="00853078">
      <w:pPr>
        <w:tabs>
          <w:tab w:val="center" w:pos="4726"/>
        </w:tabs>
        <w:ind w:firstLine="426"/>
      </w:pPr>
      <w:r>
        <w:t xml:space="preserve">Betto, the legion’s bookish </w:t>
      </w:r>
      <w:r>
        <w:rPr>
          <w:i/>
          <w:iCs/>
        </w:rPr>
        <w:t>aquilifer</w:t>
      </w:r>
      <w:r>
        <w:t>, bumped the haft of the Claudian eagle standard, and proclaimed: ‘</w:t>
      </w:r>
      <w:r w:rsidR="00FB5E2C">
        <w:t>Any length o</w:t>
      </w:r>
      <w:r>
        <w:t>f time, is but a pin</w:t>
      </w:r>
      <w:r w:rsidR="00DE100F">
        <w:t>-</w:t>
      </w:r>
      <w:r>
        <w:t>prick of eternity</w:t>
      </w:r>
      <w:r w:rsidR="00436020">
        <w:t>…’</w:t>
      </w:r>
    </w:p>
    <w:p w14:paraId="2192CC44" w14:textId="77777777" w:rsidR="00853078" w:rsidRDefault="00853078" w:rsidP="00853078">
      <w:pPr>
        <w:tabs>
          <w:tab w:val="center" w:pos="4726"/>
        </w:tabs>
        <w:ind w:firstLine="426"/>
      </w:pPr>
      <w:r>
        <w:t>Everyone looked at the aquilifer, confused.</w:t>
      </w:r>
    </w:p>
    <w:p w14:paraId="17B31E61" w14:textId="71C6EB3B" w:rsidR="00853078" w:rsidRDefault="00853078" w:rsidP="00853078">
      <w:pPr>
        <w:tabs>
          <w:tab w:val="center" w:pos="4726"/>
        </w:tabs>
        <w:ind w:firstLine="426"/>
      </w:pPr>
      <w:r>
        <w:t xml:space="preserve">Betto </w:t>
      </w:r>
      <w:r w:rsidR="00DE2FA3">
        <w:t>scowled</w:t>
      </w:r>
      <w:r>
        <w:t xml:space="preserve"> </w:t>
      </w:r>
      <w:r w:rsidR="00AB4ACE">
        <w:t>back</w:t>
      </w:r>
      <w:r>
        <w:t xml:space="preserve">, </w:t>
      </w:r>
      <w:r w:rsidR="00AB4ACE">
        <w:t>exasperated</w:t>
      </w:r>
      <w:r>
        <w:t>. ‘I read Marcus Aurelius</w:t>
      </w:r>
      <w:r w:rsidR="00AB4ACE">
        <w:t xml:space="preserve"> to you all,</w:t>
      </w:r>
      <w:r>
        <w:t xml:space="preserve"> not two nights ago.’</w:t>
      </w:r>
    </w:p>
    <w:p w14:paraId="4DA12244" w14:textId="79C43975" w:rsidR="00853078" w:rsidRDefault="00853078" w:rsidP="00853078">
      <w:pPr>
        <w:tabs>
          <w:tab w:val="center" w:pos="4726"/>
        </w:tabs>
        <w:ind w:firstLine="426"/>
      </w:pPr>
      <w:r>
        <w:t xml:space="preserve">‘Pin-prick, you say?’ </w:t>
      </w:r>
      <w:r w:rsidR="00FF58D3">
        <w:t>Libo</w:t>
      </w:r>
      <w:r w:rsidR="00AB4ACE">
        <w:t xml:space="preserve"> said with a studious look on his face</w:t>
      </w:r>
      <w:r>
        <w:t xml:space="preserve">. ‘New nickname for you, </w:t>
      </w:r>
      <w:r w:rsidR="00AB4ACE">
        <w:t>Pulcher</w:t>
      </w:r>
      <w:r>
        <w:t>?’</w:t>
      </w:r>
    </w:p>
    <w:p w14:paraId="39AC58EE" w14:textId="410BFAA0" w:rsidR="00853078" w:rsidRDefault="00853078" w:rsidP="00853078">
      <w:pPr>
        <w:tabs>
          <w:tab w:val="center" w:pos="4726"/>
        </w:tabs>
        <w:ind w:firstLine="426"/>
      </w:pPr>
      <w:r>
        <w:t xml:space="preserve">Laughter exploded, drowning out </w:t>
      </w:r>
      <w:r w:rsidR="00AB4ACE">
        <w:t>Pulcher’s</w:t>
      </w:r>
      <w:r>
        <w:t xml:space="preserve"> protests.</w:t>
      </w:r>
    </w:p>
    <w:p w14:paraId="0A6665DE" w14:textId="5BEB0FCC" w:rsidR="00FF58D3" w:rsidRPr="004F2994" w:rsidRDefault="00FF58D3" w:rsidP="00FF58D3">
      <w:pPr>
        <w:ind w:firstLine="426"/>
      </w:pPr>
      <w:r>
        <w:t>Sur</w:t>
      </w:r>
      <w:r w:rsidR="007775E9">
        <w:t>a’s lips twitched with amusement</w:t>
      </w:r>
      <w:r>
        <w:t xml:space="preserve">. This was the way of the Claudia. Once a border legion, now something of a utility force, an expendable regiment. A rabble of soldiers, some said, not up to the quality of the field legions, and certainly not of the elite palace </w:t>
      </w:r>
      <w:r w:rsidR="00396FA1">
        <w:t>corps</w:t>
      </w:r>
      <w:r>
        <w:t>. But they were brothers, each and every one of them. He smoothed at the folds of his red cloak</w:t>
      </w:r>
      <w:r w:rsidR="007775E9">
        <w:t xml:space="preserve"> and </w:t>
      </w:r>
      <w:r w:rsidR="007775E9">
        <w:lastRenderedPageBreak/>
        <w:t>thought of</w:t>
      </w:r>
      <w:r w:rsidR="00133C5E">
        <w:t xml:space="preserve"> the one </w:t>
      </w:r>
      <w:r>
        <w:t>to whom it had once belonged</w:t>
      </w:r>
      <w:r w:rsidR="00133C5E">
        <w:t>; the closest of brothers</w:t>
      </w:r>
      <w:r>
        <w:t xml:space="preserve">. His heart ached </w:t>
      </w:r>
      <w:r w:rsidRPr="00FF58D3">
        <w:t>for t</w:t>
      </w:r>
      <w:r>
        <w:t xml:space="preserve">he old times, when Pavo had been the Claudian leader, and he the second in command. </w:t>
      </w:r>
    </w:p>
    <w:p w14:paraId="2E41C23C" w14:textId="65A07BFA" w:rsidR="009357F3" w:rsidRDefault="009357F3" w:rsidP="009357F3">
      <w:pPr>
        <w:ind w:firstLine="426"/>
      </w:pPr>
      <w:r>
        <w:t xml:space="preserve">The fading of the spring breeze stirred him from his memories. Gone were the golden prairies either side of the road. Instead, the Mons Asticus massif </w:t>
      </w:r>
      <w:r w:rsidR="005A7A98">
        <w:t xml:space="preserve">– a shrub-lined whaleback mountain – </w:t>
      </w:r>
      <w:r>
        <w:t xml:space="preserve">rose on one side of the highway, and smaller foothills on the other. In these more sheltered parts, the air became muggy, humid, sticky and unpleasant on his skin. </w:t>
      </w:r>
      <w:r w:rsidR="004646E7">
        <w:t>A</w:t>
      </w:r>
      <w:r w:rsidR="00343EAC">
        <w:t xml:space="preserve"> vile </w:t>
      </w:r>
      <w:r>
        <w:t>stink</w:t>
      </w:r>
      <w:r w:rsidR="007775E9">
        <w:t xml:space="preserve"> of</w:t>
      </w:r>
      <w:r>
        <w:t xml:space="preserve"> </w:t>
      </w:r>
      <w:r w:rsidR="007775E9">
        <w:t xml:space="preserve">mouldering damp and decaying vegetation </w:t>
      </w:r>
      <w:r>
        <w:t>hit him</w:t>
      </w:r>
      <w:r w:rsidR="004646E7" w:rsidRPr="004646E7">
        <w:t xml:space="preserve"> </w:t>
      </w:r>
      <w:r w:rsidR="004646E7">
        <w:t>from up ahead</w:t>
      </w:r>
      <w:r>
        <w:t xml:space="preserve">. There stretched a </w:t>
      </w:r>
      <w:r w:rsidR="00066089">
        <w:t xml:space="preserve">reedy, mist-shrouded </w:t>
      </w:r>
      <w:r>
        <w:t>marshland</w:t>
      </w:r>
      <w:r w:rsidR="00066089">
        <w:t xml:space="preserve"> </w:t>
      </w:r>
      <w:r>
        <w:t xml:space="preserve">left behind by an overflow of </w:t>
      </w:r>
      <w:r w:rsidR="00E66A40">
        <w:t>the River Hebrus</w:t>
      </w:r>
      <w:r>
        <w:t xml:space="preserve"> last year. Fortunately, the military road had not been flooded</w:t>
      </w:r>
      <w:r w:rsidR="00066089">
        <w:t>, t</w:t>
      </w:r>
      <w:r>
        <w:t xml:space="preserve">he flagstones </w:t>
      </w:r>
      <w:r w:rsidR="00066089">
        <w:t>standing</w:t>
      </w:r>
      <w:r>
        <w:t xml:space="preserve"> just proud </w:t>
      </w:r>
      <w:r w:rsidR="00066089">
        <w:t xml:space="preserve">of the </w:t>
      </w:r>
      <w:r>
        <w:t>fens</w:t>
      </w:r>
      <w:r w:rsidR="007775E9">
        <w:t xml:space="preserve"> </w:t>
      </w:r>
      <w:r>
        <w:t xml:space="preserve">like a </w:t>
      </w:r>
      <w:r w:rsidR="007775E9">
        <w:t>causeway</w:t>
      </w:r>
      <w:r>
        <w:t xml:space="preserve">. </w:t>
      </w:r>
      <w:r w:rsidR="007775E9">
        <w:t xml:space="preserve">They trooped on into this murk, the waters </w:t>
      </w:r>
      <w:r w:rsidR="00066089">
        <w:t>either side of the road bubbling and belching.</w:t>
      </w:r>
    </w:p>
    <w:p w14:paraId="34C55AB3" w14:textId="5DAF6A50" w:rsidR="004F2994" w:rsidRDefault="00066089" w:rsidP="0003096E">
      <w:pPr>
        <w:ind w:firstLine="426"/>
      </w:pPr>
      <w:r>
        <w:t>A</w:t>
      </w:r>
      <w:r w:rsidR="0003096E">
        <w:t xml:space="preserve"> flock of wrens </w:t>
      </w:r>
      <w:r>
        <w:t>exploded from the swamp mist and, with a chorus of rattling chirrups and beating wings, vanished into the foggy sky</w:t>
      </w:r>
      <w:r w:rsidR="0003096E">
        <w:t xml:space="preserve">. </w:t>
      </w:r>
      <w:r w:rsidR="004F2994">
        <w:t>Sura</w:t>
      </w:r>
      <w:r w:rsidR="0003096E">
        <w:t xml:space="preserve"> looked to the spot</w:t>
      </w:r>
      <w:r w:rsidRPr="00066089">
        <w:t xml:space="preserve"> </w:t>
      </w:r>
      <w:r>
        <w:t>from which the birds had burst</w:t>
      </w:r>
      <w:r w:rsidR="0003096E">
        <w:t xml:space="preserve">, seeing the shuddering reeds. Something itched inside – </w:t>
      </w:r>
      <w:r w:rsidR="004F2994">
        <w:t>his hard-won</w:t>
      </w:r>
      <w:r w:rsidR="0003096E">
        <w:t xml:space="preserve"> soldier senses. </w:t>
      </w:r>
      <w:r w:rsidR="00A516B6">
        <w:t>He threw up a hand to call for a halt</w:t>
      </w:r>
      <w:r w:rsidR="006C0589">
        <w:t xml:space="preserve"> and the Claudians did so instantly. With a chorus of swearing and </w:t>
      </w:r>
      <w:r w:rsidR="00343EAC">
        <w:t>grunts of surprise</w:t>
      </w:r>
      <w:r w:rsidR="006C0589">
        <w:t>, so too did the rest of the column.</w:t>
      </w:r>
    </w:p>
    <w:p w14:paraId="29DB32C3" w14:textId="18DB9859" w:rsidR="0003096E" w:rsidRDefault="0003096E" w:rsidP="0003096E">
      <w:pPr>
        <w:ind w:firstLine="426"/>
      </w:pPr>
      <w:r>
        <w:t xml:space="preserve">A clop of hooves </w:t>
      </w:r>
      <w:r w:rsidR="006C0589">
        <w:t>rattled up behind. ‘What’s the hold up?’ Promotus barked. ‘We’re already running late.’</w:t>
      </w:r>
    </w:p>
    <w:p w14:paraId="3556A053" w14:textId="50F96064" w:rsidR="00343EAC" w:rsidRDefault="00343EAC" w:rsidP="0003096E">
      <w:pPr>
        <w:ind w:firstLine="426"/>
      </w:pPr>
      <w:r>
        <w:t>‘Stay back, sir,’ said Sura, his eyes sweeping the swamp.</w:t>
      </w:r>
    </w:p>
    <w:p w14:paraId="66249B58" w14:textId="3D8FB323" w:rsidR="00343EAC" w:rsidRDefault="00343EAC" w:rsidP="0003096E">
      <w:pPr>
        <w:ind w:firstLine="426"/>
      </w:pPr>
      <w:r>
        <w:t xml:space="preserve">Promotus ignored him, clopping out ahead. ‘Come on, </w:t>
      </w:r>
      <w:proofErr w:type="gramStart"/>
      <w:r>
        <w:t>you</w:t>
      </w:r>
      <w:proofErr w:type="gramEnd"/>
      <w:r>
        <w:t xml:space="preserve"> idlers. Keep </w:t>
      </w:r>
      <w:proofErr w:type="spellStart"/>
      <w:r>
        <w:t>movi</w:t>
      </w:r>
      <w:proofErr w:type="spellEnd"/>
      <w:r>
        <w:t>-’</w:t>
      </w:r>
    </w:p>
    <w:p w14:paraId="7A2B3585" w14:textId="6AE0E639" w:rsidR="00BE1148" w:rsidRDefault="009E7B08" w:rsidP="0003096E">
      <w:pPr>
        <w:ind w:firstLine="426"/>
      </w:pPr>
      <w:r>
        <w:t xml:space="preserve">A </w:t>
      </w:r>
      <w:r w:rsidR="00343EAC">
        <w:t>spear</w:t>
      </w:r>
      <w:r w:rsidR="00066089">
        <w:t xml:space="preserve"> sailed from the mist and</w:t>
      </w:r>
      <w:r w:rsidR="002313AC">
        <w:t xml:space="preserve"> plunged down into the neck of Promotus’ horse. The poor beast reared up, </w:t>
      </w:r>
      <w:r w:rsidR="00D33020">
        <w:t>blood sheeting from the wound</w:t>
      </w:r>
      <w:r w:rsidR="00343EAC">
        <w:t xml:space="preserve">, hurling </w:t>
      </w:r>
      <w:r w:rsidR="002313AC">
        <w:t xml:space="preserve">Promotus from the saddle and onto the road. </w:t>
      </w:r>
    </w:p>
    <w:p w14:paraId="4ECD253E" w14:textId="3B8B6539" w:rsidR="00BE1148" w:rsidRDefault="00343EAC" w:rsidP="00BE1148">
      <w:pPr>
        <w:ind w:firstLine="426"/>
      </w:pPr>
      <w:r>
        <w:t xml:space="preserve">Struck with horror, </w:t>
      </w:r>
      <w:r w:rsidR="00BE1148">
        <w:t>Sura</w:t>
      </w:r>
      <w:r>
        <w:t xml:space="preserve"> </w:t>
      </w:r>
      <w:r w:rsidR="00BE1148">
        <w:t xml:space="preserve">stared at the spear shaft, the runic markings. He knew what was happening, even before </w:t>
      </w:r>
      <w:r w:rsidR="00066089">
        <w:t>a</w:t>
      </w:r>
      <w:r w:rsidR="00BE1148">
        <w:t xml:space="preserve"> spectral groan</w:t>
      </w:r>
      <w:r>
        <w:t xml:space="preserve"> rose from the swamp</w:t>
      </w:r>
      <w:r w:rsidR="00C06A03">
        <w:t xml:space="preserve"> </w:t>
      </w:r>
      <w:r w:rsidR="00066089">
        <w:t>–</w:t>
      </w:r>
      <w:r w:rsidR="00BE1148">
        <w:t xml:space="preserve"> </w:t>
      </w:r>
      <w:r w:rsidR="00066089">
        <w:t>t</w:t>
      </w:r>
      <w:r w:rsidR="00CB62E0">
        <w:t xml:space="preserve">he dreaded war horn of </w:t>
      </w:r>
      <w:r w:rsidR="00CE64C6">
        <w:t>Alaric</w:t>
      </w:r>
      <w:r w:rsidR="00CB62E0">
        <w:t xml:space="preserve">. </w:t>
      </w:r>
      <w:r w:rsidR="00CE64C6">
        <w:t>He and his Vesi rebels</w:t>
      </w:r>
      <w:r w:rsidR="00BE1148">
        <w:t xml:space="preserve"> were not in the north. They were here. Right here.</w:t>
      </w:r>
    </w:p>
    <w:p w14:paraId="7C4A7B9E" w14:textId="78EE1E00" w:rsidR="002313AC" w:rsidRDefault="002313AC" w:rsidP="002313AC">
      <w:pPr>
        <w:ind w:firstLine="426"/>
      </w:pPr>
      <w:r>
        <w:t>Packs of rugged</w:t>
      </w:r>
      <w:r w:rsidR="00CE64C6">
        <w:t xml:space="preserve"> Gothic</w:t>
      </w:r>
      <w:r>
        <w:t xml:space="preserve"> warriors</w:t>
      </w:r>
      <w:r w:rsidR="0003096E">
        <w:t xml:space="preserve"> burst from their hiding spots in the mist</w:t>
      </w:r>
      <w:r w:rsidR="00066089">
        <w:t>y reeds</w:t>
      </w:r>
      <w:r w:rsidR="0003096E">
        <w:t>, screaming, whirling longswords, axes and war</w:t>
      </w:r>
      <w:r>
        <w:t xml:space="preserve"> </w:t>
      </w:r>
      <w:r w:rsidR="0003096E">
        <w:t xml:space="preserve">hammers, bows nocked, their long hair swishing. Some were bare chested, some with the dark red leather armour of the tribes, others wore </w:t>
      </w:r>
      <w:r>
        <w:t xml:space="preserve">stolen </w:t>
      </w:r>
      <w:r w:rsidR="0003096E">
        <w:t>Roman armour. All surg</w:t>
      </w:r>
      <w:r w:rsidR="00B02D79">
        <w:t>ed</w:t>
      </w:r>
      <w:r w:rsidR="0003096E">
        <w:t xml:space="preserve"> towards </w:t>
      </w:r>
      <w:r w:rsidR="004909C1">
        <w:t>the column’s flanks</w:t>
      </w:r>
      <w:r w:rsidR="00CB62E0">
        <w:t>, their</w:t>
      </w:r>
      <w:r w:rsidR="0003096E">
        <w:t xml:space="preserve"> </w:t>
      </w:r>
      <w:r w:rsidR="001C37B0">
        <w:rPr>
          <w:i/>
          <w:iCs/>
        </w:rPr>
        <w:t xml:space="preserve">draco </w:t>
      </w:r>
      <w:r w:rsidR="001C37B0">
        <w:t>standard</w:t>
      </w:r>
      <w:r w:rsidR="00CB62E0">
        <w:t xml:space="preserve"> held high</w:t>
      </w:r>
      <w:r w:rsidR="001C37B0">
        <w:t>, the bronze dragon head atop the pole set in a fearsome snarl, the blood-red ribbons thrashing like a tail</w:t>
      </w:r>
      <w:r w:rsidR="0003096E">
        <w:t xml:space="preserve">. </w:t>
      </w:r>
      <w:r w:rsidR="0010320D">
        <w:t>L</w:t>
      </w:r>
      <w:r w:rsidR="0003096E">
        <w:t>eading the strike at the emperor’s position</w:t>
      </w:r>
      <w:r w:rsidR="00066089">
        <w:t xml:space="preserve"> was</w:t>
      </w:r>
      <w:r w:rsidR="0003096E">
        <w:t xml:space="preserve"> the </w:t>
      </w:r>
      <w:r w:rsidR="004909C1">
        <w:t>rebel leader,</w:t>
      </w:r>
      <w:r w:rsidR="002023A1">
        <w:t xml:space="preserve"> the </w:t>
      </w:r>
      <w:r w:rsidR="00C034DB">
        <w:t>R</w:t>
      </w:r>
      <w:r w:rsidR="002023A1">
        <w:t xml:space="preserve">ed </w:t>
      </w:r>
      <w:r w:rsidR="00C034DB">
        <w:t>D</w:t>
      </w:r>
      <w:r w:rsidR="002023A1">
        <w:t>ragon himself –</w:t>
      </w:r>
      <w:r w:rsidR="00CE64C6">
        <w:rPr>
          <w:i/>
          <w:iCs/>
        </w:rPr>
        <w:t xml:space="preserve"> </w:t>
      </w:r>
      <w:r w:rsidR="0003096E">
        <w:t>Alaric</w:t>
      </w:r>
      <w:r w:rsidR="002023A1">
        <w:t>. His twin blond braids flowed in his wake, his sword shining high.</w:t>
      </w:r>
    </w:p>
    <w:p w14:paraId="6B321E8D" w14:textId="43ABF4E9" w:rsidR="0003096E" w:rsidRDefault="002313AC" w:rsidP="002313AC">
      <w:pPr>
        <w:ind w:firstLine="426"/>
      </w:pPr>
      <w:r>
        <w:lastRenderedPageBreak/>
        <w:t xml:space="preserve">Promotus </w:t>
      </w:r>
      <w:r w:rsidR="00CB62E0">
        <w:t>scrambled</w:t>
      </w:r>
      <w:r>
        <w:t xml:space="preserve"> to his feet</w:t>
      </w:r>
      <w:r w:rsidR="00223B17">
        <w:t xml:space="preserve"> and</w:t>
      </w:r>
      <w:r>
        <w:t xml:space="preserve"> </w:t>
      </w:r>
      <w:r w:rsidR="00CB62E0">
        <w:t>staggered backwards</w:t>
      </w:r>
      <w:r>
        <w:t xml:space="preserve"> past Sura and the Claudians like a man </w:t>
      </w:r>
      <w:r w:rsidR="00CB62E0">
        <w:t>retreating</w:t>
      </w:r>
      <w:r>
        <w:t xml:space="preserve"> inside the safety of a city gates</w:t>
      </w:r>
      <w:r w:rsidR="006C0589">
        <w:t>.</w:t>
      </w:r>
    </w:p>
    <w:p w14:paraId="7CCB094C" w14:textId="3828519E" w:rsidR="0003096E" w:rsidRDefault="0003096E" w:rsidP="0003096E">
      <w:pPr>
        <w:ind w:firstLine="426"/>
      </w:pPr>
      <w:r>
        <w:t xml:space="preserve">‘Shields!’ bellowed </w:t>
      </w:r>
      <w:r w:rsidR="002313AC">
        <w:t>Sura</w:t>
      </w:r>
      <w:r>
        <w:t>.</w:t>
      </w:r>
      <w:r w:rsidR="002313AC">
        <w:t xml:space="preserve"> ‘Protect the emperor!’</w:t>
      </w:r>
    </w:p>
    <w:p w14:paraId="570A5875" w14:textId="320A91E3" w:rsidR="002313AC" w:rsidRDefault="002313AC" w:rsidP="0003096E">
      <w:pPr>
        <w:ind w:firstLine="426"/>
      </w:pPr>
      <w:r>
        <w:t xml:space="preserve">With a clatter, hundreds of Claudian ruby-gold shields came together, </w:t>
      </w:r>
      <w:r w:rsidR="004909C1">
        <w:t xml:space="preserve">folding in around the column front and flanks, </w:t>
      </w:r>
      <w:r>
        <w:t>spears levelled</w:t>
      </w:r>
      <w:r w:rsidR="001107A3">
        <w:t xml:space="preserve"> through the gaps</w:t>
      </w:r>
      <w:r>
        <w:t>.</w:t>
      </w:r>
    </w:p>
    <w:p w14:paraId="336C55B2" w14:textId="0EE8234B" w:rsidR="004226B3" w:rsidRDefault="004909C1" w:rsidP="0003096E">
      <w:pPr>
        <w:ind w:firstLine="426"/>
      </w:pPr>
      <w:r>
        <w:t xml:space="preserve">Before the </w:t>
      </w:r>
      <w:r w:rsidR="00066089">
        <w:t xml:space="preserve">vexillation of </w:t>
      </w:r>
      <w:r>
        <w:t xml:space="preserve">Hiberi troops could shield the rear half of the column likewise, </w:t>
      </w:r>
      <w:r w:rsidR="0003096E">
        <w:t>the Goth</w:t>
      </w:r>
      <w:r>
        <w:t>s</w:t>
      </w:r>
      <w:r w:rsidR="0003096E">
        <w:t xml:space="preserve"> launched a missile salvo that slammed down into </w:t>
      </w:r>
      <w:r>
        <w:t>them</w:t>
      </w:r>
      <w:r w:rsidR="0003096E">
        <w:t xml:space="preserve">. Hiberi men shrieked in surprise as spears plunged down into their unarmoured spots. </w:t>
      </w:r>
      <w:r>
        <w:t xml:space="preserve">Their tribunus </w:t>
      </w:r>
      <w:r w:rsidR="00223B17">
        <w:t>flopped to his knees</w:t>
      </w:r>
      <w:r>
        <w:t xml:space="preserve">, an arrow quivering in one eye. </w:t>
      </w:r>
      <w:proofErr w:type="gramStart"/>
      <w:r>
        <w:t>Gentiles</w:t>
      </w:r>
      <w:proofErr w:type="gramEnd"/>
      <w:r w:rsidR="0003096E">
        <w:t xml:space="preserve"> horsemen twisted sharply in their saddles, punched through by arrows. Blood leapt and bodies wilted to the ground.</w:t>
      </w:r>
      <w:r>
        <w:t xml:space="preserve"> </w:t>
      </w:r>
    </w:p>
    <w:p w14:paraId="1A1D3D02" w14:textId="2EFECA5C" w:rsidR="001826D4" w:rsidRDefault="004226B3" w:rsidP="004226B3">
      <w:pPr>
        <w:ind w:firstLine="426"/>
      </w:pPr>
      <w:r>
        <w:t xml:space="preserve">The Gothic battle roar grew deafening as they </w:t>
      </w:r>
      <w:r w:rsidR="001826D4">
        <w:t xml:space="preserve">bounded </w:t>
      </w:r>
      <w:r w:rsidR="00066089">
        <w:t xml:space="preserve">onto the road, swallowing up </w:t>
      </w:r>
      <w:r w:rsidR="001826D4">
        <w:t>the last few paces between them and the</w:t>
      </w:r>
      <w:r>
        <w:t xml:space="preserve"> poorly-formed bubble of Roman defenders. </w:t>
      </w:r>
    </w:p>
    <w:p w14:paraId="76275FAC" w14:textId="4B625512" w:rsidR="00223B17" w:rsidRDefault="00223B17" w:rsidP="004226B3">
      <w:pPr>
        <w:ind w:firstLine="426"/>
      </w:pPr>
      <w:r>
        <w:t xml:space="preserve">‘Ready!’ Sura </w:t>
      </w:r>
      <w:r w:rsidR="00DE100F">
        <w:t>bellowed</w:t>
      </w:r>
      <w:r>
        <w:t>.</w:t>
      </w:r>
    </w:p>
    <w:p w14:paraId="686398BB" w14:textId="77777777" w:rsidR="001826D4" w:rsidRDefault="004226B3" w:rsidP="004226B3">
      <w:pPr>
        <w:ind w:firstLine="426"/>
        <w:rPr>
          <w:i/>
          <w:iCs/>
        </w:rPr>
      </w:pPr>
      <w:r>
        <w:rPr>
          <w:i/>
          <w:iCs/>
        </w:rPr>
        <w:t>Bang!</w:t>
      </w:r>
    </w:p>
    <w:p w14:paraId="7D7B6077" w14:textId="6F748FCB" w:rsidR="004226B3" w:rsidRDefault="004226B3" w:rsidP="004226B3">
      <w:pPr>
        <w:ind w:firstLine="426"/>
      </w:pPr>
      <w:r>
        <w:t>Gothic blades met Roman shields with a thunderclap that echoed across the fens and sent Sura and the Claudian front staggering backwards, crushing them up against the</w:t>
      </w:r>
      <w:r w:rsidR="00066089">
        <w:t xml:space="preserve"> unready</w:t>
      </w:r>
      <w:r>
        <w:t xml:space="preserve"> Scutarii riders.</w:t>
      </w:r>
    </w:p>
    <w:p w14:paraId="0FBC98BF" w14:textId="7A9EA565" w:rsidR="004226B3" w:rsidRDefault="0003096E" w:rsidP="002D750A">
      <w:pPr>
        <w:ind w:firstLine="426"/>
      </w:pPr>
      <w:r>
        <w:t xml:space="preserve">A </w:t>
      </w:r>
      <w:r w:rsidR="00066089">
        <w:t xml:space="preserve">Gothic </w:t>
      </w:r>
      <w:r>
        <w:t>champion</w:t>
      </w:r>
      <w:r w:rsidR="00AF52CD">
        <w:t xml:space="preserve"> with a fight-flattened nose</w:t>
      </w:r>
      <w:r>
        <w:t xml:space="preserve"> surged forth and smashed his </w:t>
      </w:r>
      <w:r w:rsidR="004909C1">
        <w:t>w</w:t>
      </w:r>
      <w:r>
        <w:t>ar</w:t>
      </w:r>
      <w:r w:rsidR="004909C1">
        <w:t xml:space="preserve"> </w:t>
      </w:r>
      <w:r>
        <w:t xml:space="preserve">hammer across </w:t>
      </w:r>
      <w:r w:rsidR="004226B3">
        <w:t xml:space="preserve">the muzzle of </w:t>
      </w:r>
      <w:r w:rsidR="004909C1">
        <w:t xml:space="preserve">a </w:t>
      </w:r>
      <w:r w:rsidR="004226B3">
        <w:t>Scutarii rider’s steed</w:t>
      </w:r>
      <w:r>
        <w:t xml:space="preserve">, spraying the poor </w:t>
      </w:r>
      <w:r w:rsidR="004226B3">
        <w:t>beast’s</w:t>
      </w:r>
      <w:r>
        <w:t xml:space="preserve"> teeth across the highway</w:t>
      </w:r>
      <w:r w:rsidR="00223B17">
        <w:t xml:space="preserve">. </w:t>
      </w:r>
      <w:r w:rsidR="00AF52CD">
        <w:t>S</w:t>
      </w:r>
      <w:r w:rsidR="00223B17">
        <w:t>eiz</w:t>
      </w:r>
      <w:r w:rsidR="00AF52CD">
        <w:t>ing</w:t>
      </w:r>
      <w:r w:rsidR="00223B17">
        <w:t xml:space="preserve"> the rider, haul</w:t>
      </w:r>
      <w:r w:rsidR="00AF52CD">
        <w:t>ing</w:t>
      </w:r>
      <w:r w:rsidR="00223B17">
        <w:t xml:space="preserve"> him down from the saddle</w:t>
      </w:r>
      <w:r w:rsidR="00AF52CD">
        <w:t>, the champion then</w:t>
      </w:r>
      <w:r w:rsidR="00223B17">
        <w:t xml:space="preserve"> </w:t>
      </w:r>
      <w:r w:rsidR="001826D4">
        <w:t xml:space="preserve">slammed </w:t>
      </w:r>
      <w:r w:rsidR="00223B17">
        <w:t>the hammer</w:t>
      </w:r>
      <w:r w:rsidR="001826D4">
        <w:t xml:space="preserve"> down on </w:t>
      </w:r>
      <w:r w:rsidR="00223B17">
        <w:t>the rider’s</w:t>
      </w:r>
      <w:r w:rsidR="004226B3">
        <w:t xml:space="preserve"> head</w:t>
      </w:r>
      <w:r w:rsidR="001826D4">
        <w:t xml:space="preserve">, which </w:t>
      </w:r>
      <w:r w:rsidR="004226B3">
        <w:t xml:space="preserve">exploded like a grape. </w:t>
      </w:r>
      <w:r w:rsidR="00AF52CD">
        <w:t>As man and horse fell away, the enemy warrior then</w:t>
      </w:r>
      <w:r w:rsidR="004226B3">
        <w:t xml:space="preserve"> </w:t>
      </w:r>
      <w:r>
        <w:t xml:space="preserve">whacked </w:t>
      </w:r>
      <w:r w:rsidR="004226B3">
        <w:t xml:space="preserve">the </w:t>
      </w:r>
      <w:r>
        <w:t xml:space="preserve">hammer down </w:t>
      </w:r>
      <w:r w:rsidR="004226B3">
        <w:t>up</w:t>
      </w:r>
      <w:r>
        <w:t xml:space="preserve">on </w:t>
      </w:r>
      <w:r w:rsidR="004909C1">
        <w:t>Sura’s</w:t>
      </w:r>
      <w:r>
        <w:t xml:space="preserve"> shield. </w:t>
      </w:r>
      <w:r w:rsidR="006324DE">
        <w:t xml:space="preserve">Sura’s </w:t>
      </w:r>
      <w:r>
        <w:t xml:space="preserve">old shoulder injury screamed in protest but his muscles took the strain, and he thrust forward to first ram the </w:t>
      </w:r>
      <w:r w:rsidR="004226B3">
        <w:t xml:space="preserve">metallic </w:t>
      </w:r>
      <w:r>
        <w:t xml:space="preserve">boss of the shield into the champion’s face, then dropped into a lunge to </w:t>
      </w:r>
      <w:r w:rsidRPr="00695B7A">
        <w:t>driv</w:t>
      </w:r>
      <w:r>
        <w:t>e</w:t>
      </w:r>
      <w:r w:rsidRPr="00695B7A">
        <w:t xml:space="preserve"> his </w:t>
      </w:r>
      <w:r w:rsidRPr="007C41F1">
        <w:rPr>
          <w:i/>
          <w:iCs/>
        </w:rPr>
        <w:t>spatha</w:t>
      </w:r>
      <w:r w:rsidRPr="00695B7A">
        <w:t xml:space="preserve"> up and hard into the </w:t>
      </w:r>
      <w:r w:rsidR="00AF52CD">
        <w:t xml:space="preserve">man’s </w:t>
      </w:r>
      <w:r w:rsidRPr="00695B7A">
        <w:t>guts</w:t>
      </w:r>
      <w:r>
        <w:t xml:space="preserve">. </w:t>
      </w:r>
      <w:r w:rsidR="006324DE">
        <w:t xml:space="preserve">Twisting the blade to slide it free, there first came a hiss of escaping air, then a gout of arterial spray that </w:t>
      </w:r>
      <w:r w:rsidR="004226B3">
        <w:t>shower</w:t>
      </w:r>
      <w:r w:rsidR="006324DE">
        <w:t>ed</w:t>
      </w:r>
      <w:r w:rsidR="004226B3">
        <w:t xml:space="preserve"> the side of Sura’s face – the bitter stink and taste of it all too familiar.</w:t>
      </w:r>
    </w:p>
    <w:p w14:paraId="6D63CB70" w14:textId="07B24B3B" w:rsidR="0003096E" w:rsidRDefault="004226B3" w:rsidP="0003096E">
      <w:pPr>
        <w:ind w:firstLine="426"/>
      </w:pPr>
      <w:r>
        <w:t xml:space="preserve">As </w:t>
      </w:r>
      <w:r w:rsidR="0003096E">
        <w:t>the hammer man vomited in death and crumpled to the road</w:t>
      </w:r>
      <w:r>
        <w:t xml:space="preserve">, Sura rose tall to </w:t>
      </w:r>
      <w:r w:rsidR="0003096E">
        <w:t>block blow after blow</w:t>
      </w:r>
      <w:r>
        <w:t xml:space="preserve"> from the next attackers</w:t>
      </w:r>
      <w:r w:rsidR="0003096E">
        <w:t xml:space="preserve">, sparks flying and sizzling on his gore-spattered skin. </w:t>
      </w:r>
    </w:p>
    <w:p w14:paraId="60F9407A" w14:textId="3C77BE25" w:rsidR="0003096E" w:rsidRDefault="004226B3" w:rsidP="0003096E">
      <w:pPr>
        <w:ind w:firstLine="426"/>
      </w:pPr>
      <w:r>
        <w:t xml:space="preserve">He risked a glance behind him – to the one they were protecting. The emperor was still on all fours, mumbling to himself, </w:t>
      </w:r>
      <w:r w:rsidR="00571345">
        <w:t>oblivious to</w:t>
      </w:r>
      <w:r>
        <w:t xml:space="preserve"> the deadly jaws gnashing down around him. </w:t>
      </w:r>
    </w:p>
    <w:p w14:paraId="0320A231" w14:textId="1AFA146D" w:rsidR="006E1508" w:rsidRDefault="004226B3" w:rsidP="0003096E">
      <w:pPr>
        <w:ind w:firstLine="426"/>
      </w:pPr>
      <w:r>
        <w:t>Exhausted, sword blunt, Sura saw the sheer numbers Alaric had brought to bear. He felt a</w:t>
      </w:r>
      <w:r w:rsidR="00D447F8">
        <w:t xml:space="preserve">n unexpected </w:t>
      </w:r>
      <w:r>
        <w:t xml:space="preserve">calmness then, as he realised it was over. At the last, he thought of his wife, Julia, back in </w:t>
      </w:r>
      <w:r w:rsidR="00571345">
        <w:t>Constantinople</w:t>
      </w:r>
      <w:r>
        <w:t xml:space="preserve">. And of his </w:t>
      </w:r>
      <w:r w:rsidR="00AF52CD">
        <w:t xml:space="preserve">absent </w:t>
      </w:r>
      <w:r>
        <w:t>sword-brother, Pavo. H</w:t>
      </w:r>
      <w:r w:rsidR="008533ED">
        <w:t>e</w:t>
      </w:r>
      <w:r>
        <w:t xml:space="preserve"> blocked one more </w:t>
      </w:r>
      <w:r>
        <w:lastRenderedPageBreak/>
        <w:t>time,</w:t>
      </w:r>
      <w:r w:rsidR="008533ED">
        <w:t xml:space="preserve"> the spray of sparks singeing his lips as he mouthed a</w:t>
      </w:r>
      <w:r>
        <w:t xml:space="preserve"> final prayer to Mithras</w:t>
      </w:r>
      <w:r w:rsidR="00C05775">
        <w:t xml:space="preserve"> the Soldier God</w:t>
      </w:r>
      <w:r>
        <w:t>.</w:t>
      </w:r>
    </w:p>
    <w:p w14:paraId="2AEB6C96" w14:textId="75E1AAF3" w:rsidR="004226B3" w:rsidRDefault="004226B3" w:rsidP="0003096E">
      <w:pPr>
        <w:ind w:firstLine="426"/>
      </w:pPr>
      <w:r>
        <w:t xml:space="preserve">As if </w:t>
      </w:r>
      <w:r w:rsidR="000707A6">
        <w:t xml:space="preserve">the </w:t>
      </w:r>
      <w:r w:rsidR="00571345">
        <w:t>prayer</w:t>
      </w:r>
      <w:r>
        <w:t xml:space="preserve"> had</w:t>
      </w:r>
      <w:r w:rsidR="00571345">
        <w:t xml:space="preserve"> been</w:t>
      </w:r>
      <w:r>
        <w:t xml:space="preserve"> heard, the press of the Gothic rebels fell away. Sura stumbled forward a step, stunned, as the ambushers turned and fled back into the swamp.</w:t>
      </w:r>
    </w:p>
    <w:p w14:paraId="2334FAD7" w14:textId="7B15C2B1" w:rsidR="004909C1" w:rsidRDefault="004226B3" w:rsidP="0003096E">
      <w:pPr>
        <w:ind w:firstLine="426"/>
      </w:pPr>
      <w:r>
        <w:t>Within a few heartbeats,</w:t>
      </w:r>
      <w:r w:rsidR="004909C1">
        <w:t xml:space="preserve"> they were gone, as fast as they had struck.</w:t>
      </w:r>
    </w:p>
    <w:p w14:paraId="5D2597A5" w14:textId="74A08246" w:rsidR="004226B3" w:rsidRDefault="004226B3" w:rsidP="0003096E">
      <w:pPr>
        <w:ind w:firstLine="426"/>
      </w:pPr>
      <w:r>
        <w:t xml:space="preserve">He looked to Pulcher, sword still levelled, </w:t>
      </w:r>
      <w:r w:rsidR="006D19A6">
        <w:t xml:space="preserve">walnut </w:t>
      </w:r>
      <w:r>
        <w:t>face striped in blood, bewildered.</w:t>
      </w:r>
    </w:p>
    <w:p w14:paraId="60ED420C" w14:textId="51ED4C33" w:rsidR="004909C1" w:rsidRDefault="004226B3" w:rsidP="0003096E">
      <w:pPr>
        <w:ind w:firstLine="426"/>
      </w:pPr>
      <w:r>
        <w:t>All across the road, legionaries</w:t>
      </w:r>
      <w:r w:rsidR="004909C1">
        <w:t xml:space="preserve"> groaned, panted, wept. Commanders looked this way and that, expecting another attack. But there was none.</w:t>
      </w:r>
    </w:p>
    <w:p w14:paraId="5DC9F682" w14:textId="4B81C11F" w:rsidR="006E1508" w:rsidRDefault="004909C1" w:rsidP="0003096E">
      <w:pPr>
        <w:ind w:firstLine="426"/>
      </w:pPr>
      <w:r>
        <w:t>Promotus, seizing the horse of a dead Scutarii rider, vaulted onto the saddle</w:t>
      </w:r>
      <w:r w:rsidR="00E55826">
        <w:t>, his face pale as the moon</w:t>
      </w:r>
      <w:r>
        <w:t xml:space="preserve">. </w:t>
      </w:r>
      <w:r w:rsidR="006E1508">
        <w:t>‘Back to the capital at haste. Full-step</w:t>
      </w:r>
      <w:r w:rsidR="00436020">
        <w:t>.</w:t>
      </w:r>
      <w:r w:rsidR="006E1508">
        <w:t xml:space="preserve">’ </w:t>
      </w:r>
      <w:r>
        <w:t>he</w:t>
      </w:r>
      <w:r w:rsidR="006E1508">
        <w:t xml:space="preserve"> rasped to his </w:t>
      </w:r>
      <w:r w:rsidR="00E55826">
        <w:t>escort</w:t>
      </w:r>
      <w:r w:rsidR="006E1508">
        <w:t xml:space="preserve"> troops and the emperor’s </w:t>
      </w:r>
      <w:r w:rsidR="00E55826">
        <w:t>party</w:t>
      </w:r>
      <w:r w:rsidR="006E1508">
        <w:t xml:space="preserve">. He rounded his steed to point his sword at </w:t>
      </w:r>
      <w:r w:rsidR="00EB3989">
        <w:t xml:space="preserve">Sura and </w:t>
      </w:r>
      <w:r w:rsidR="006E1508">
        <w:t>the Claudians</w:t>
      </w:r>
      <w:r w:rsidR="00EB3989">
        <w:t>. ‘You lot bring up the rear, in case they pursue.’</w:t>
      </w:r>
    </w:p>
    <w:p w14:paraId="649D3C2A" w14:textId="791AFDEC" w:rsidR="00EB3989" w:rsidRDefault="00EB3989" w:rsidP="0003096E">
      <w:pPr>
        <w:ind w:firstLine="426"/>
      </w:pPr>
      <w:r>
        <w:t xml:space="preserve">With a frantic clank and clatter, the shaken, bloodied force reformed into a marching column, the priests bundled the </w:t>
      </w:r>
      <w:r w:rsidR="00E55826">
        <w:t>bewildered</w:t>
      </w:r>
      <w:r>
        <w:t xml:space="preserve"> emperor onto a wagon, and the Claudians plugged the end of the march, backstepping in a rearguard action, spears trained on the </w:t>
      </w:r>
      <w:r w:rsidR="002701EA">
        <w:t>swirling mists</w:t>
      </w:r>
      <w:r>
        <w:t xml:space="preserve">. </w:t>
      </w:r>
    </w:p>
    <w:p w14:paraId="537408F7" w14:textId="06300A53" w:rsidR="007E2774" w:rsidRDefault="007E2774" w:rsidP="007E2774">
      <w:pPr>
        <w:ind w:firstLine="426"/>
      </w:pPr>
      <w:r>
        <w:t xml:space="preserve">‘By the Seven Hills of Rome and Constantinople, what just happened?’ </w:t>
      </w:r>
      <w:r w:rsidR="004226B3">
        <w:t>an officer</w:t>
      </w:r>
      <w:r>
        <w:t xml:space="preserve"> croaked</w:t>
      </w:r>
      <w:r w:rsidR="00EB3989">
        <w:t xml:space="preserve"> from mid-column as they </w:t>
      </w:r>
      <w:r w:rsidR="00E9405D">
        <w:t>broke free of the foul marshy region, into the clear air of late afternoon</w:t>
      </w:r>
      <w:r>
        <w:t xml:space="preserve">. ‘Alaric and </w:t>
      </w:r>
      <w:r w:rsidR="006E1508">
        <w:t>his</w:t>
      </w:r>
      <w:r>
        <w:t xml:space="preserve"> Vesi rebels </w:t>
      </w:r>
      <w:r w:rsidR="004226B3">
        <w:t xml:space="preserve">were </w:t>
      </w:r>
      <w:r w:rsidR="00AD4449">
        <w:t>camped</w:t>
      </w:r>
      <w:r w:rsidR="004226B3">
        <w:t xml:space="preserve"> in the north, we were assured. They </w:t>
      </w:r>
      <w:r>
        <w:t>weren’t supposed to be in these parts.’</w:t>
      </w:r>
    </w:p>
    <w:p w14:paraId="4621DCCF" w14:textId="7D15C6B9" w:rsidR="007E2774" w:rsidRDefault="006E1508" w:rsidP="0003096E">
      <w:pPr>
        <w:ind w:firstLine="426"/>
      </w:pPr>
      <w:r>
        <w:t>‘</w:t>
      </w:r>
      <w:r w:rsidR="00372765">
        <w:t>Seems like we weren’t the only ones who knew the emperor was coming through this way today</w:t>
      </w:r>
      <w:r>
        <w:t xml:space="preserve">,’ </w:t>
      </w:r>
      <w:r w:rsidR="00372765">
        <w:t xml:space="preserve">General </w:t>
      </w:r>
      <w:r>
        <w:t xml:space="preserve">Promotus snarled. ‘What damage did </w:t>
      </w:r>
      <w:r w:rsidR="00EB3989">
        <w:t>we take</w:t>
      </w:r>
      <w:r>
        <w:t>?’</w:t>
      </w:r>
    </w:p>
    <w:p w14:paraId="1AC178A1" w14:textId="2FEE3130" w:rsidR="007E2774" w:rsidRDefault="007E2774" w:rsidP="0003096E">
      <w:pPr>
        <w:ind w:firstLine="426"/>
      </w:pPr>
      <w:r>
        <w:t xml:space="preserve">‘Casualties were light,’ an officer </w:t>
      </w:r>
      <w:r w:rsidR="005F6914">
        <w:t>shouted</w:t>
      </w:r>
      <w:r>
        <w:t xml:space="preserve"> </w:t>
      </w:r>
      <w:r w:rsidR="005F6914">
        <w:t xml:space="preserve">from </w:t>
      </w:r>
      <w:r>
        <w:t xml:space="preserve">somewhere </w:t>
      </w:r>
      <w:r w:rsidR="00EB3989">
        <w:t>near the head</w:t>
      </w:r>
      <w:r>
        <w:t xml:space="preserve"> of the column. ‘</w:t>
      </w:r>
      <w:proofErr w:type="gramStart"/>
      <w:r w:rsidR="00BD2FD7">
        <w:t>Thirty</w:t>
      </w:r>
      <w:r>
        <w:t xml:space="preserve"> three</w:t>
      </w:r>
      <w:proofErr w:type="gramEnd"/>
      <w:r>
        <w:t xml:space="preserve"> dead. Forty or so injured.’</w:t>
      </w:r>
    </w:p>
    <w:p w14:paraId="1EB6B70D" w14:textId="79A9734C" w:rsidR="007E2774" w:rsidRDefault="007E2774" w:rsidP="0003096E">
      <w:pPr>
        <w:ind w:firstLine="426"/>
      </w:pPr>
      <w:r>
        <w:t>‘Captives?’ asked General Promotus.</w:t>
      </w:r>
    </w:p>
    <w:p w14:paraId="7AC2EC2F" w14:textId="7D947572" w:rsidR="007E2774" w:rsidRDefault="007E2774" w:rsidP="0003096E">
      <w:pPr>
        <w:ind w:firstLine="426"/>
      </w:pPr>
      <w:r>
        <w:t>‘That’s the strangest thing, sir. Only one</w:t>
      </w:r>
      <w:r w:rsidR="002701EA">
        <w:t>,’ the other shouted louder to be heard over the emperor’s latest chorus of caterwauling. ‘</w:t>
      </w:r>
      <w:r>
        <w:t>They captured only one man.’</w:t>
      </w:r>
    </w:p>
    <w:p w14:paraId="128DCAE5" w14:textId="0CB10649" w:rsidR="007E2774" w:rsidRDefault="00E9405D" w:rsidP="0003096E">
      <w:pPr>
        <w:ind w:firstLine="426"/>
      </w:pPr>
      <w:r>
        <w:t xml:space="preserve">Backstepping in time with his Claudians, </w:t>
      </w:r>
      <w:r w:rsidR="00BB47AB">
        <w:t xml:space="preserve">Sura’s eyes swept back and forth across </w:t>
      </w:r>
      <w:r w:rsidR="0003096E">
        <w:t xml:space="preserve">the </w:t>
      </w:r>
      <w:r w:rsidR="00133C5E">
        <w:t xml:space="preserve">foggy </w:t>
      </w:r>
      <w:r>
        <w:t>swamp they had just come through</w:t>
      </w:r>
      <w:r w:rsidR="00BB47AB">
        <w:t xml:space="preserve">. </w:t>
      </w:r>
      <w:r w:rsidR="00CE64C6">
        <w:t xml:space="preserve">Somehow, Alaric </w:t>
      </w:r>
      <w:r w:rsidR="00372765">
        <w:t>had infiltrated</w:t>
      </w:r>
      <w:r w:rsidR="006E1508">
        <w:t xml:space="preserve"> imperial intelligence, and had organised the ambush perfectly</w:t>
      </w:r>
      <w:r w:rsidR="007E2774">
        <w:t xml:space="preserve">. </w:t>
      </w:r>
      <w:r w:rsidR="0010320D">
        <w:t>More,</w:t>
      </w:r>
      <w:r w:rsidR="007E2774">
        <w:t xml:space="preserve"> </w:t>
      </w:r>
      <w:r w:rsidR="002701EA">
        <w:t>his Vesi force</w:t>
      </w:r>
      <w:r w:rsidR="007E2774">
        <w:t xml:space="preserve"> had been numerous and strong enough to have battled on, </w:t>
      </w:r>
      <w:r w:rsidR="00372765">
        <w:t>to have</w:t>
      </w:r>
      <w:r w:rsidR="007E2774">
        <w:t xml:space="preserve"> destroyed the emperor’s column.</w:t>
      </w:r>
      <w:r w:rsidR="00F85790">
        <w:t xml:space="preserve"> To have slain the emperor himself.</w:t>
      </w:r>
      <w:r w:rsidR="007E2774">
        <w:t xml:space="preserve"> </w:t>
      </w:r>
      <w:r w:rsidR="00321F6F">
        <w:t>Yet</w:t>
      </w:r>
      <w:r w:rsidR="007E2774">
        <w:t xml:space="preserve"> they had not. Instead</w:t>
      </w:r>
      <w:r w:rsidR="005B550B">
        <w:t>,</w:t>
      </w:r>
      <w:r w:rsidR="007E2774">
        <w:t xml:space="preserve"> they had slipped away into the mists again with just a single captive. </w:t>
      </w:r>
      <w:r w:rsidR="00EB3989">
        <w:t>Why?</w:t>
      </w:r>
    </w:p>
    <w:p w14:paraId="264810FA" w14:textId="647DEA9B" w:rsidR="000D0EC8" w:rsidRDefault="00BB47AB" w:rsidP="006E1508">
      <w:pPr>
        <w:ind w:firstLine="426"/>
      </w:pPr>
      <w:r>
        <w:t xml:space="preserve">He met eyes with Pulcher, Darik, Libo and Betto. They, like he, </w:t>
      </w:r>
      <w:r w:rsidR="00372765">
        <w:t>were time-served enough in this</w:t>
      </w:r>
      <w:r w:rsidR="007E2774">
        <w:t xml:space="preserve"> twisted world to know that something was very, very wrong.</w:t>
      </w:r>
    </w:p>
    <w:p w14:paraId="25FA3260" w14:textId="77777777" w:rsidR="00B4743B" w:rsidRDefault="00B4743B" w:rsidP="006E1508">
      <w:pPr>
        <w:ind w:firstLine="426"/>
      </w:pPr>
    </w:p>
    <w:p w14:paraId="0B01E8B3" w14:textId="3015DC5A" w:rsidR="00B4743B" w:rsidRDefault="00B4743B" w:rsidP="00B4743B">
      <w:pPr>
        <w:ind w:firstLine="426"/>
        <w:jc w:val="center"/>
      </w:pPr>
      <w:r>
        <w:t>Hope you enjoyed the sample!</w:t>
      </w:r>
      <w:r>
        <w:br/>
        <w:t>The full book is available at all good online stores!</w:t>
      </w:r>
    </w:p>
    <w:p w14:paraId="309C7F62" w14:textId="77777777" w:rsidR="00B4743B" w:rsidRDefault="00B4743B" w:rsidP="00B4743B">
      <w:pPr>
        <w:ind w:firstLine="426"/>
        <w:jc w:val="center"/>
      </w:pPr>
    </w:p>
    <w:p w14:paraId="7B9E7594" w14:textId="31A325FA" w:rsidR="00B4743B" w:rsidRPr="00B4743B" w:rsidRDefault="00B4743B" w:rsidP="00B4743B">
      <w:pPr>
        <w:ind w:firstLine="426"/>
        <w:jc w:val="center"/>
        <w:rPr>
          <w:b/>
          <w:bCs/>
        </w:rPr>
      </w:pPr>
      <w:r w:rsidRPr="00B4743B">
        <w:rPr>
          <w:b/>
          <w:bCs/>
        </w:rPr>
        <w:t xml:space="preserve">Amazon: </w:t>
      </w:r>
      <w:hyperlink r:id="rId10" w:history="1">
        <w:r w:rsidRPr="00B4743B">
          <w:rPr>
            <w:rStyle w:val="Hyperlink"/>
            <w:b/>
            <w:bCs/>
          </w:rPr>
          <w:t>http://mybook.to/Legion</w:t>
        </w:r>
        <w:r w:rsidRPr="00B4743B">
          <w:rPr>
            <w:rStyle w:val="Hyperlink"/>
            <w:b/>
            <w:bCs/>
          </w:rPr>
          <w:t>a</w:t>
        </w:r>
        <w:r w:rsidRPr="00B4743B">
          <w:rPr>
            <w:rStyle w:val="Hyperlink"/>
            <w:b/>
            <w:bCs/>
          </w:rPr>
          <w:t>ryX</w:t>
        </w:r>
      </w:hyperlink>
    </w:p>
    <w:p w14:paraId="607D47F2" w14:textId="0E778558" w:rsidR="00B4743B" w:rsidRPr="00B4743B" w:rsidRDefault="00B4743B" w:rsidP="00B4743B">
      <w:pPr>
        <w:ind w:firstLine="426"/>
        <w:jc w:val="center"/>
        <w:rPr>
          <w:b/>
          <w:bCs/>
        </w:rPr>
      </w:pPr>
      <w:r w:rsidRPr="00B4743B">
        <w:rPr>
          <w:b/>
          <w:bCs/>
        </w:rPr>
        <w:t xml:space="preserve">All other retailers: </w:t>
      </w:r>
      <w:hyperlink r:id="rId11" w:history="1">
        <w:r w:rsidRPr="00B4743B">
          <w:rPr>
            <w:rStyle w:val="Hyperlink"/>
            <w:b/>
            <w:bCs/>
          </w:rPr>
          <w:t>http://books2read.com/Legionary10</w:t>
        </w:r>
      </w:hyperlink>
      <w:bookmarkEnd w:id="1"/>
    </w:p>
    <w:sectPr w:rsidR="00B4743B" w:rsidRPr="00B4743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94B2A" w14:textId="77777777" w:rsidR="007D352D" w:rsidRDefault="007D352D" w:rsidP="00645C33">
      <w:pPr>
        <w:spacing w:line="240" w:lineRule="auto"/>
      </w:pPr>
      <w:r>
        <w:separator/>
      </w:r>
    </w:p>
  </w:endnote>
  <w:endnote w:type="continuationSeparator" w:id="0">
    <w:p w14:paraId="622875E1" w14:textId="77777777" w:rsidR="007D352D" w:rsidRDefault="007D352D" w:rsidP="00645C33">
      <w:pPr>
        <w:spacing w:line="240" w:lineRule="auto"/>
      </w:pPr>
      <w:r>
        <w:continuationSeparator/>
      </w:r>
    </w:p>
  </w:endnote>
  <w:endnote w:type="continuationNotice" w:id="1">
    <w:p w14:paraId="235EBF69" w14:textId="77777777" w:rsidR="007D352D" w:rsidRDefault="007D352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CC28E" w14:textId="77777777" w:rsidR="007D352D" w:rsidRDefault="007D352D" w:rsidP="00645C33">
      <w:pPr>
        <w:spacing w:line="240" w:lineRule="auto"/>
      </w:pPr>
      <w:r>
        <w:separator/>
      </w:r>
    </w:p>
  </w:footnote>
  <w:footnote w:type="continuationSeparator" w:id="0">
    <w:p w14:paraId="1BB2EB5A" w14:textId="77777777" w:rsidR="007D352D" w:rsidRDefault="007D352D" w:rsidP="00645C33">
      <w:pPr>
        <w:spacing w:line="240" w:lineRule="auto"/>
      </w:pPr>
      <w:r>
        <w:continuationSeparator/>
      </w:r>
    </w:p>
  </w:footnote>
  <w:footnote w:type="continuationNotice" w:id="1">
    <w:p w14:paraId="058D5BAF" w14:textId="77777777" w:rsidR="007D352D" w:rsidRDefault="007D352D">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D720E7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92521511" o:spid="_x0000_i1025" type="#_x0000_t75" style="width:52pt;height:23.5pt;visibility:visible;mso-wrap-style:square">
            <v:imagedata r:id="rId1" o:title=""/>
          </v:shape>
        </w:pict>
      </mc:Choice>
      <mc:Fallback>
        <w:drawing>
          <wp:inline distT="0" distB="0" distL="0" distR="0" wp14:anchorId="36B15295" wp14:editId="4BB9F977">
            <wp:extent cx="660400" cy="298450"/>
            <wp:effectExtent l="0" t="0" r="0" b="0"/>
            <wp:docPr id="1192521511" name="Picture 119252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0400" cy="298450"/>
                    </a:xfrm>
                    <a:prstGeom prst="rect">
                      <a:avLst/>
                    </a:prstGeom>
                    <a:noFill/>
                    <a:ln>
                      <a:noFill/>
                    </a:ln>
                  </pic:spPr>
                </pic:pic>
              </a:graphicData>
            </a:graphic>
          </wp:inline>
        </w:drawing>
      </mc:Fallback>
    </mc:AlternateContent>
  </w:numPicBullet>
  <w:abstractNum w:abstractNumId="0" w15:restartNumberingAfterBreak="0">
    <w:nsid w:val="00000008"/>
    <w:multiLevelType w:val="hybridMultilevel"/>
    <w:tmpl w:val="C23C26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00000B"/>
    <w:multiLevelType w:val="hybridMultilevel"/>
    <w:tmpl w:val="02503796"/>
    <w:lvl w:ilvl="0" w:tplc="E0EA03B4">
      <w:start w:val="1"/>
      <w:numFmt w:val="decimal"/>
      <w:suff w:val="nothing"/>
      <w:lvlText w:val="Chapter %1"/>
      <w:lvlJc w:val="left"/>
      <w:pPr>
        <w:ind w:left="5889" w:hanging="360"/>
      </w:pPr>
    </w:lvl>
    <w:lvl w:ilvl="1" w:tplc="08090019">
      <w:start w:val="1"/>
      <w:numFmt w:val="decimal"/>
      <w:lvlText w:val="%2."/>
      <w:lvlJc w:val="left"/>
      <w:pPr>
        <w:tabs>
          <w:tab w:val="left" w:pos="1440"/>
        </w:tabs>
        <w:ind w:left="1440" w:hanging="360"/>
      </w:pPr>
    </w:lvl>
    <w:lvl w:ilvl="2" w:tplc="0809001B">
      <w:start w:val="1"/>
      <w:numFmt w:val="decimal"/>
      <w:lvlText w:val="%3."/>
      <w:lvlJc w:val="left"/>
      <w:pPr>
        <w:tabs>
          <w:tab w:val="left" w:pos="2160"/>
        </w:tabs>
        <w:ind w:left="2160" w:hanging="360"/>
      </w:pPr>
    </w:lvl>
    <w:lvl w:ilvl="3" w:tplc="0809000F">
      <w:start w:val="1"/>
      <w:numFmt w:val="decimal"/>
      <w:lvlText w:val="%4."/>
      <w:lvlJc w:val="left"/>
      <w:pPr>
        <w:tabs>
          <w:tab w:val="left" w:pos="2880"/>
        </w:tabs>
        <w:ind w:left="2880" w:hanging="360"/>
      </w:pPr>
    </w:lvl>
    <w:lvl w:ilvl="4" w:tplc="08090019">
      <w:start w:val="1"/>
      <w:numFmt w:val="decimal"/>
      <w:lvlText w:val="%5."/>
      <w:lvlJc w:val="left"/>
      <w:pPr>
        <w:tabs>
          <w:tab w:val="left" w:pos="3600"/>
        </w:tabs>
        <w:ind w:left="3600" w:hanging="360"/>
      </w:pPr>
    </w:lvl>
    <w:lvl w:ilvl="5" w:tplc="0809001B">
      <w:start w:val="1"/>
      <w:numFmt w:val="decimal"/>
      <w:lvlText w:val="%6."/>
      <w:lvlJc w:val="left"/>
      <w:pPr>
        <w:tabs>
          <w:tab w:val="left" w:pos="4320"/>
        </w:tabs>
        <w:ind w:left="4320" w:hanging="360"/>
      </w:pPr>
    </w:lvl>
    <w:lvl w:ilvl="6" w:tplc="0809000F">
      <w:start w:val="1"/>
      <w:numFmt w:val="decimal"/>
      <w:lvlText w:val="%7."/>
      <w:lvlJc w:val="left"/>
      <w:pPr>
        <w:tabs>
          <w:tab w:val="left" w:pos="5040"/>
        </w:tabs>
        <w:ind w:left="5040" w:hanging="360"/>
      </w:pPr>
    </w:lvl>
    <w:lvl w:ilvl="7" w:tplc="08090019">
      <w:start w:val="1"/>
      <w:numFmt w:val="decimal"/>
      <w:lvlText w:val="%8."/>
      <w:lvlJc w:val="left"/>
      <w:pPr>
        <w:tabs>
          <w:tab w:val="left" w:pos="5760"/>
        </w:tabs>
        <w:ind w:left="5760" w:hanging="360"/>
      </w:pPr>
    </w:lvl>
    <w:lvl w:ilvl="8" w:tplc="0809001B">
      <w:start w:val="1"/>
      <w:numFmt w:val="decimal"/>
      <w:lvlText w:val="%9."/>
      <w:lvlJc w:val="left"/>
      <w:pPr>
        <w:tabs>
          <w:tab w:val="left" w:pos="6480"/>
        </w:tabs>
        <w:ind w:left="6480" w:hanging="360"/>
      </w:pPr>
    </w:lvl>
  </w:abstractNum>
  <w:abstractNum w:abstractNumId="2" w15:restartNumberingAfterBreak="0">
    <w:nsid w:val="016062CE"/>
    <w:multiLevelType w:val="hybridMultilevel"/>
    <w:tmpl w:val="8CB4628C"/>
    <w:lvl w:ilvl="0" w:tplc="098C8478">
      <w:start w:val="1"/>
      <w:numFmt w:val="bullet"/>
      <w:lvlText w:val=""/>
      <w:lvlPicBulletId w:val="0"/>
      <w:lvlJc w:val="left"/>
      <w:pPr>
        <w:tabs>
          <w:tab w:val="num" w:pos="720"/>
        </w:tabs>
        <w:ind w:left="720" w:hanging="360"/>
      </w:pPr>
      <w:rPr>
        <w:rFonts w:ascii="Symbol" w:hAnsi="Symbol" w:hint="default"/>
      </w:rPr>
    </w:lvl>
    <w:lvl w:ilvl="1" w:tplc="5C64D4D2" w:tentative="1">
      <w:start w:val="1"/>
      <w:numFmt w:val="bullet"/>
      <w:lvlText w:val=""/>
      <w:lvlJc w:val="left"/>
      <w:pPr>
        <w:tabs>
          <w:tab w:val="num" w:pos="1440"/>
        </w:tabs>
        <w:ind w:left="1440" w:hanging="360"/>
      </w:pPr>
      <w:rPr>
        <w:rFonts w:ascii="Symbol" w:hAnsi="Symbol" w:hint="default"/>
      </w:rPr>
    </w:lvl>
    <w:lvl w:ilvl="2" w:tplc="3E186EF6" w:tentative="1">
      <w:start w:val="1"/>
      <w:numFmt w:val="bullet"/>
      <w:lvlText w:val=""/>
      <w:lvlJc w:val="left"/>
      <w:pPr>
        <w:tabs>
          <w:tab w:val="num" w:pos="2160"/>
        </w:tabs>
        <w:ind w:left="2160" w:hanging="360"/>
      </w:pPr>
      <w:rPr>
        <w:rFonts w:ascii="Symbol" w:hAnsi="Symbol" w:hint="default"/>
      </w:rPr>
    </w:lvl>
    <w:lvl w:ilvl="3" w:tplc="3B741EE0" w:tentative="1">
      <w:start w:val="1"/>
      <w:numFmt w:val="bullet"/>
      <w:lvlText w:val=""/>
      <w:lvlJc w:val="left"/>
      <w:pPr>
        <w:tabs>
          <w:tab w:val="num" w:pos="2880"/>
        </w:tabs>
        <w:ind w:left="2880" w:hanging="360"/>
      </w:pPr>
      <w:rPr>
        <w:rFonts w:ascii="Symbol" w:hAnsi="Symbol" w:hint="default"/>
      </w:rPr>
    </w:lvl>
    <w:lvl w:ilvl="4" w:tplc="E9EE14CA" w:tentative="1">
      <w:start w:val="1"/>
      <w:numFmt w:val="bullet"/>
      <w:lvlText w:val=""/>
      <w:lvlJc w:val="left"/>
      <w:pPr>
        <w:tabs>
          <w:tab w:val="num" w:pos="3600"/>
        </w:tabs>
        <w:ind w:left="3600" w:hanging="360"/>
      </w:pPr>
      <w:rPr>
        <w:rFonts w:ascii="Symbol" w:hAnsi="Symbol" w:hint="default"/>
      </w:rPr>
    </w:lvl>
    <w:lvl w:ilvl="5" w:tplc="0D48EE42" w:tentative="1">
      <w:start w:val="1"/>
      <w:numFmt w:val="bullet"/>
      <w:lvlText w:val=""/>
      <w:lvlJc w:val="left"/>
      <w:pPr>
        <w:tabs>
          <w:tab w:val="num" w:pos="4320"/>
        </w:tabs>
        <w:ind w:left="4320" w:hanging="360"/>
      </w:pPr>
      <w:rPr>
        <w:rFonts w:ascii="Symbol" w:hAnsi="Symbol" w:hint="default"/>
      </w:rPr>
    </w:lvl>
    <w:lvl w:ilvl="6" w:tplc="D9A8A5DC" w:tentative="1">
      <w:start w:val="1"/>
      <w:numFmt w:val="bullet"/>
      <w:lvlText w:val=""/>
      <w:lvlJc w:val="left"/>
      <w:pPr>
        <w:tabs>
          <w:tab w:val="num" w:pos="5040"/>
        </w:tabs>
        <w:ind w:left="5040" w:hanging="360"/>
      </w:pPr>
      <w:rPr>
        <w:rFonts w:ascii="Symbol" w:hAnsi="Symbol" w:hint="default"/>
      </w:rPr>
    </w:lvl>
    <w:lvl w:ilvl="7" w:tplc="8FDC584E" w:tentative="1">
      <w:start w:val="1"/>
      <w:numFmt w:val="bullet"/>
      <w:lvlText w:val=""/>
      <w:lvlJc w:val="left"/>
      <w:pPr>
        <w:tabs>
          <w:tab w:val="num" w:pos="5760"/>
        </w:tabs>
        <w:ind w:left="5760" w:hanging="360"/>
      </w:pPr>
      <w:rPr>
        <w:rFonts w:ascii="Symbol" w:hAnsi="Symbol" w:hint="default"/>
      </w:rPr>
    </w:lvl>
    <w:lvl w:ilvl="8" w:tplc="0A141998"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17C267F"/>
    <w:multiLevelType w:val="hybridMultilevel"/>
    <w:tmpl w:val="2912F226"/>
    <w:lvl w:ilvl="0" w:tplc="08090001">
      <w:start w:val="1"/>
      <w:numFmt w:val="bullet"/>
      <w:lvlText w:val=""/>
      <w:lvlJc w:val="left"/>
      <w:pPr>
        <w:ind w:left="737" w:hanging="360"/>
      </w:pPr>
      <w:rPr>
        <w:rFonts w:ascii="Symbol" w:hAnsi="Symbol" w:hint="default"/>
      </w:rPr>
    </w:lvl>
    <w:lvl w:ilvl="1" w:tplc="08090003" w:tentative="1">
      <w:start w:val="1"/>
      <w:numFmt w:val="bullet"/>
      <w:lvlText w:val="o"/>
      <w:lvlJc w:val="left"/>
      <w:pPr>
        <w:ind w:left="1457" w:hanging="360"/>
      </w:pPr>
      <w:rPr>
        <w:rFonts w:ascii="Courier New" w:hAnsi="Courier New" w:cs="Courier New" w:hint="default"/>
      </w:rPr>
    </w:lvl>
    <w:lvl w:ilvl="2" w:tplc="08090005" w:tentative="1">
      <w:start w:val="1"/>
      <w:numFmt w:val="bullet"/>
      <w:lvlText w:val=""/>
      <w:lvlJc w:val="left"/>
      <w:pPr>
        <w:ind w:left="2177" w:hanging="360"/>
      </w:pPr>
      <w:rPr>
        <w:rFonts w:ascii="Wingdings" w:hAnsi="Wingdings" w:hint="default"/>
      </w:rPr>
    </w:lvl>
    <w:lvl w:ilvl="3" w:tplc="08090001" w:tentative="1">
      <w:start w:val="1"/>
      <w:numFmt w:val="bullet"/>
      <w:lvlText w:val=""/>
      <w:lvlJc w:val="left"/>
      <w:pPr>
        <w:ind w:left="2897" w:hanging="360"/>
      </w:pPr>
      <w:rPr>
        <w:rFonts w:ascii="Symbol" w:hAnsi="Symbol" w:hint="default"/>
      </w:rPr>
    </w:lvl>
    <w:lvl w:ilvl="4" w:tplc="08090003" w:tentative="1">
      <w:start w:val="1"/>
      <w:numFmt w:val="bullet"/>
      <w:lvlText w:val="o"/>
      <w:lvlJc w:val="left"/>
      <w:pPr>
        <w:ind w:left="3617" w:hanging="360"/>
      </w:pPr>
      <w:rPr>
        <w:rFonts w:ascii="Courier New" w:hAnsi="Courier New" w:cs="Courier New" w:hint="default"/>
      </w:rPr>
    </w:lvl>
    <w:lvl w:ilvl="5" w:tplc="08090005" w:tentative="1">
      <w:start w:val="1"/>
      <w:numFmt w:val="bullet"/>
      <w:lvlText w:val=""/>
      <w:lvlJc w:val="left"/>
      <w:pPr>
        <w:ind w:left="4337" w:hanging="360"/>
      </w:pPr>
      <w:rPr>
        <w:rFonts w:ascii="Wingdings" w:hAnsi="Wingdings" w:hint="default"/>
      </w:rPr>
    </w:lvl>
    <w:lvl w:ilvl="6" w:tplc="08090001" w:tentative="1">
      <w:start w:val="1"/>
      <w:numFmt w:val="bullet"/>
      <w:lvlText w:val=""/>
      <w:lvlJc w:val="left"/>
      <w:pPr>
        <w:ind w:left="5057" w:hanging="360"/>
      </w:pPr>
      <w:rPr>
        <w:rFonts w:ascii="Symbol" w:hAnsi="Symbol" w:hint="default"/>
      </w:rPr>
    </w:lvl>
    <w:lvl w:ilvl="7" w:tplc="08090003" w:tentative="1">
      <w:start w:val="1"/>
      <w:numFmt w:val="bullet"/>
      <w:lvlText w:val="o"/>
      <w:lvlJc w:val="left"/>
      <w:pPr>
        <w:ind w:left="5777" w:hanging="360"/>
      </w:pPr>
      <w:rPr>
        <w:rFonts w:ascii="Courier New" w:hAnsi="Courier New" w:cs="Courier New" w:hint="default"/>
      </w:rPr>
    </w:lvl>
    <w:lvl w:ilvl="8" w:tplc="08090005" w:tentative="1">
      <w:start w:val="1"/>
      <w:numFmt w:val="bullet"/>
      <w:lvlText w:val=""/>
      <w:lvlJc w:val="left"/>
      <w:pPr>
        <w:ind w:left="6497" w:hanging="360"/>
      </w:pPr>
      <w:rPr>
        <w:rFonts w:ascii="Wingdings" w:hAnsi="Wingdings" w:hint="default"/>
      </w:rPr>
    </w:lvl>
  </w:abstractNum>
  <w:abstractNum w:abstractNumId="4" w15:restartNumberingAfterBreak="0">
    <w:nsid w:val="04CD6F03"/>
    <w:multiLevelType w:val="hybridMultilevel"/>
    <w:tmpl w:val="4878BA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9F39ED"/>
    <w:multiLevelType w:val="hybridMultilevel"/>
    <w:tmpl w:val="F2E0FBA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22A0DDA"/>
    <w:multiLevelType w:val="multilevel"/>
    <w:tmpl w:val="52B4476C"/>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A5E3AEA"/>
    <w:multiLevelType w:val="hybridMultilevel"/>
    <w:tmpl w:val="DEDC41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EB5BF1"/>
    <w:multiLevelType w:val="multilevel"/>
    <w:tmpl w:val="D0AE2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7E1BFC"/>
    <w:multiLevelType w:val="hybridMultilevel"/>
    <w:tmpl w:val="6C0ECD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011423"/>
    <w:multiLevelType w:val="hybridMultilevel"/>
    <w:tmpl w:val="70D4E8B6"/>
    <w:lvl w:ilvl="0" w:tplc="0FF44FC4">
      <w:start w:val="1"/>
      <w:numFmt w:val="bullet"/>
      <w:lvlText w:val=""/>
      <w:lvlPicBulletId w:val="0"/>
      <w:lvlJc w:val="left"/>
      <w:pPr>
        <w:tabs>
          <w:tab w:val="num" w:pos="720"/>
        </w:tabs>
        <w:ind w:left="720" w:hanging="360"/>
      </w:pPr>
      <w:rPr>
        <w:rFonts w:ascii="Symbol" w:hAnsi="Symbol" w:hint="default"/>
      </w:rPr>
    </w:lvl>
    <w:lvl w:ilvl="1" w:tplc="73F617D6" w:tentative="1">
      <w:start w:val="1"/>
      <w:numFmt w:val="bullet"/>
      <w:lvlText w:val=""/>
      <w:lvlJc w:val="left"/>
      <w:pPr>
        <w:tabs>
          <w:tab w:val="num" w:pos="1440"/>
        </w:tabs>
        <w:ind w:left="1440" w:hanging="360"/>
      </w:pPr>
      <w:rPr>
        <w:rFonts w:ascii="Symbol" w:hAnsi="Symbol" w:hint="default"/>
      </w:rPr>
    </w:lvl>
    <w:lvl w:ilvl="2" w:tplc="DC08ABEE" w:tentative="1">
      <w:start w:val="1"/>
      <w:numFmt w:val="bullet"/>
      <w:lvlText w:val=""/>
      <w:lvlJc w:val="left"/>
      <w:pPr>
        <w:tabs>
          <w:tab w:val="num" w:pos="2160"/>
        </w:tabs>
        <w:ind w:left="2160" w:hanging="360"/>
      </w:pPr>
      <w:rPr>
        <w:rFonts w:ascii="Symbol" w:hAnsi="Symbol" w:hint="default"/>
      </w:rPr>
    </w:lvl>
    <w:lvl w:ilvl="3" w:tplc="72629164" w:tentative="1">
      <w:start w:val="1"/>
      <w:numFmt w:val="bullet"/>
      <w:lvlText w:val=""/>
      <w:lvlJc w:val="left"/>
      <w:pPr>
        <w:tabs>
          <w:tab w:val="num" w:pos="2880"/>
        </w:tabs>
        <w:ind w:left="2880" w:hanging="360"/>
      </w:pPr>
      <w:rPr>
        <w:rFonts w:ascii="Symbol" w:hAnsi="Symbol" w:hint="default"/>
      </w:rPr>
    </w:lvl>
    <w:lvl w:ilvl="4" w:tplc="26EEBEBA" w:tentative="1">
      <w:start w:val="1"/>
      <w:numFmt w:val="bullet"/>
      <w:lvlText w:val=""/>
      <w:lvlJc w:val="left"/>
      <w:pPr>
        <w:tabs>
          <w:tab w:val="num" w:pos="3600"/>
        </w:tabs>
        <w:ind w:left="3600" w:hanging="360"/>
      </w:pPr>
      <w:rPr>
        <w:rFonts w:ascii="Symbol" w:hAnsi="Symbol" w:hint="default"/>
      </w:rPr>
    </w:lvl>
    <w:lvl w:ilvl="5" w:tplc="8A2416D2" w:tentative="1">
      <w:start w:val="1"/>
      <w:numFmt w:val="bullet"/>
      <w:lvlText w:val=""/>
      <w:lvlJc w:val="left"/>
      <w:pPr>
        <w:tabs>
          <w:tab w:val="num" w:pos="4320"/>
        </w:tabs>
        <w:ind w:left="4320" w:hanging="360"/>
      </w:pPr>
      <w:rPr>
        <w:rFonts w:ascii="Symbol" w:hAnsi="Symbol" w:hint="default"/>
      </w:rPr>
    </w:lvl>
    <w:lvl w:ilvl="6" w:tplc="C14CFF60" w:tentative="1">
      <w:start w:val="1"/>
      <w:numFmt w:val="bullet"/>
      <w:lvlText w:val=""/>
      <w:lvlJc w:val="left"/>
      <w:pPr>
        <w:tabs>
          <w:tab w:val="num" w:pos="5040"/>
        </w:tabs>
        <w:ind w:left="5040" w:hanging="360"/>
      </w:pPr>
      <w:rPr>
        <w:rFonts w:ascii="Symbol" w:hAnsi="Symbol" w:hint="default"/>
      </w:rPr>
    </w:lvl>
    <w:lvl w:ilvl="7" w:tplc="992A48EC" w:tentative="1">
      <w:start w:val="1"/>
      <w:numFmt w:val="bullet"/>
      <w:lvlText w:val=""/>
      <w:lvlJc w:val="left"/>
      <w:pPr>
        <w:tabs>
          <w:tab w:val="num" w:pos="5760"/>
        </w:tabs>
        <w:ind w:left="5760" w:hanging="360"/>
      </w:pPr>
      <w:rPr>
        <w:rFonts w:ascii="Symbol" w:hAnsi="Symbol" w:hint="default"/>
      </w:rPr>
    </w:lvl>
    <w:lvl w:ilvl="8" w:tplc="E64C88D2"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A634B86"/>
    <w:multiLevelType w:val="hybridMultilevel"/>
    <w:tmpl w:val="8274114A"/>
    <w:lvl w:ilvl="0" w:tplc="08090003">
      <w:start w:val="1"/>
      <w:numFmt w:val="bullet"/>
      <w:lvlText w:val="o"/>
      <w:lvlJc w:val="left"/>
      <w:pPr>
        <w:ind w:left="0"/>
      </w:pPr>
      <w:rPr>
        <w:rFonts w:ascii="Courier New" w:hAnsi="Courier New" w:cs="Courier New" w:hint="default"/>
      </w:rPr>
    </w:lvl>
    <w:lvl w:ilvl="1" w:tplc="08090003">
      <w:start w:val="1"/>
      <w:numFmt w:val="bullet"/>
      <w:lvlText w:val="o"/>
      <w:lvlJc w:val="left"/>
      <w:pPr>
        <w:ind w:left="0" w:hanging="360"/>
      </w:pPr>
      <w:rPr>
        <w:rFonts w:ascii="Courier New" w:hAnsi="Courier New" w:cs="Courier New" w:hint="default"/>
      </w:rPr>
    </w:lvl>
    <w:lvl w:ilvl="2" w:tplc="08090005">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12" w15:restartNumberingAfterBreak="0">
    <w:nsid w:val="2C463867"/>
    <w:multiLevelType w:val="hybridMultilevel"/>
    <w:tmpl w:val="256E4DF8"/>
    <w:lvl w:ilvl="0" w:tplc="71228C76">
      <w:numFmt w:val="bullet"/>
      <w:lvlText w:val=""/>
      <w:lvlJc w:val="left"/>
      <w:pPr>
        <w:ind w:left="786" w:hanging="360"/>
      </w:pPr>
      <w:rPr>
        <w:rFonts w:ascii="Symbol" w:eastAsia="Times New Roman" w:hAnsi="Symbol" w:cs="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3" w15:restartNumberingAfterBreak="0">
    <w:nsid w:val="31461434"/>
    <w:multiLevelType w:val="multilevel"/>
    <w:tmpl w:val="8FA887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A41185"/>
    <w:multiLevelType w:val="hybridMultilevel"/>
    <w:tmpl w:val="BA0612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4C078FB"/>
    <w:multiLevelType w:val="hybridMultilevel"/>
    <w:tmpl w:val="9FF899FC"/>
    <w:lvl w:ilvl="0" w:tplc="0809000F">
      <w:start w:val="1"/>
      <w:numFmt w:val="decimal"/>
      <w:lvlText w:val="%1."/>
      <w:lvlJc w:val="left"/>
      <w:pPr>
        <w:ind w:left="377" w:hanging="360"/>
      </w:pPr>
      <w:rPr>
        <w:rFonts w:hint="default"/>
      </w:rPr>
    </w:lvl>
    <w:lvl w:ilvl="1" w:tplc="08090019" w:tentative="1">
      <w:start w:val="1"/>
      <w:numFmt w:val="lowerLetter"/>
      <w:lvlText w:val="%2."/>
      <w:lvlJc w:val="left"/>
      <w:pPr>
        <w:ind w:left="1097" w:hanging="360"/>
      </w:pPr>
    </w:lvl>
    <w:lvl w:ilvl="2" w:tplc="0809001B" w:tentative="1">
      <w:start w:val="1"/>
      <w:numFmt w:val="lowerRoman"/>
      <w:lvlText w:val="%3."/>
      <w:lvlJc w:val="right"/>
      <w:pPr>
        <w:ind w:left="1817" w:hanging="180"/>
      </w:pPr>
    </w:lvl>
    <w:lvl w:ilvl="3" w:tplc="0809000F" w:tentative="1">
      <w:start w:val="1"/>
      <w:numFmt w:val="decimal"/>
      <w:lvlText w:val="%4."/>
      <w:lvlJc w:val="left"/>
      <w:pPr>
        <w:ind w:left="2537" w:hanging="360"/>
      </w:pPr>
    </w:lvl>
    <w:lvl w:ilvl="4" w:tplc="08090019" w:tentative="1">
      <w:start w:val="1"/>
      <w:numFmt w:val="lowerLetter"/>
      <w:lvlText w:val="%5."/>
      <w:lvlJc w:val="left"/>
      <w:pPr>
        <w:ind w:left="3257" w:hanging="360"/>
      </w:pPr>
    </w:lvl>
    <w:lvl w:ilvl="5" w:tplc="0809001B" w:tentative="1">
      <w:start w:val="1"/>
      <w:numFmt w:val="lowerRoman"/>
      <w:lvlText w:val="%6."/>
      <w:lvlJc w:val="right"/>
      <w:pPr>
        <w:ind w:left="3977" w:hanging="180"/>
      </w:pPr>
    </w:lvl>
    <w:lvl w:ilvl="6" w:tplc="0809000F" w:tentative="1">
      <w:start w:val="1"/>
      <w:numFmt w:val="decimal"/>
      <w:lvlText w:val="%7."/>
      <w:lvlJc w:val="left"/>
      <w:pPr>
        <w:ind w:left="4697" w:hanging="360"/>
      </w:pPr>
    </w:lvl>
    <w:lvl w:ilvl="7" w:tplc="08090019" w:tentative="1">
      <w:start w:val="1"/>
      <w:numFmt w:val="lowerLetter"/>
      <w:lvlText w:val="%8."/>
      <w:lvlJc w:val="left"/>
      <w:pPr>
        <w:ind w:left="5417" w:hanging="360"/>
      </w:pPr>
    </w:lvl>
    <w:lvl w:ilvl="8" w:tplc="0809001B" w:tentative="1">
      <w:start w:val="1"/>
      <w:numFmt w:val="lowerRoman"/>
      <w:lvlText w:val="%9."/>
      <w:lvlJc w:val="right"/>
      <w:pPr>
        <w:ind w:left="6137" w:hanging="180"/>
      </w:pPr>
    </w:lvl>
  </w:abstractNum>
  <w:abstractNum w:abstractNumId="16" w15:restartNumberingAfterBreak="0">
    <w:nsid w:val="34F721E5"/>
    <w:multiLevelType w:val="hybridMultilevel"/>
    <w:tmpl w:val="0B229CE8"/>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7" w15:restartNumberingAfterBreak="0">
    <w:nsid w:val="35506D75"/>
    <w:multiLevelType w:val="hybridMultilevel"/>
    <w:tmpl w:val="F6EC856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8" w15:restartNumberingAfterBreak="0">
    <w:nsid w:val="35A83E2A"/>
    <w:multiLevelType w:val="multilevel"/>
    <w:tmpl w:val="38B26CB8"/>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3BD7641E"/>
    <w:multiLevelType w:val="multilevel"/>
    <w:tmpl w:val="22CC45DC"/>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3E0338F5"/>
    <w:multiLevelType w:val="hybridMultilevel"/>
    <w:tmpl w:val="B5CCE2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D61256"/>
    <w:multiLevelType w:val="multilevel"/>
    <w:tmpl w:val="590A6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2016A76"/>
    <w:multiLevelType w:val="hybridMultilevel"/>
    <w:tmpl w:val="FD3ED8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40576C"/>
    <w:multiLevelType w:val="multilevel"/>
    <w:tmpl w:val="10366D08"/>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4357247A"/>
    <w:multiLevelType w:val="multilevel"/>
    <w:tmpl w:val="2DA4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5CA074F"/>
    <w:multiLevelType w:val="hybridMultilevel"/>
    <w:tmpl w:val="2C32EB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AAC61C6"/>
    <w:multiLevelType w:val="hybridMultilevel"/>
    <w:tmpl w:val="482A08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513900"/>
    <w:multiLevelType w:val="hybridMultilevel"/>
    <w:tmpl w:val="0400CF0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CA90A39"/>
    <w:multiLevelType w:val="multilevel"/>
    <w:tmpl w:val="A70AA874"/>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62343A8F"/>
    <w:multiLevelType w:val="hybridMultilevel"/>
    <w:tmpl w:val="A1F818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CB3CBB"/>
    <w:multiLevelType w:val="hybridMultilevel"/>
    <w:tmpl w:val="864CB882"/>
    <w:lvl w:ilvl="0" w:tplc="CB3E870E">
      <w:start w:val="1"/>
      <w:numFmt w:val="decimal"/>
      <w:lvlText w:val="%1."/>
      <w:lvlJc w:val="left"/>
      <w:pPr>
        <w:ind w:left="375" w:hanging="360"/>
      </w:pPr>
      <w:rPr>
        <w:rFonts w:hint="default"/>
      </w:rPr>
    </w:lvl>
    <w:lvl w:ilvl="1" w:tplc="08090019" w:tentative="1">
      <w:start w:val="1"/>
      <w:numFmt w:val="lowerLetter"/>
      <w:lvlText w:val="%2."/>
      <w:lvlJc w:val="left"/>
      <w:pPr>
        <w:ind w:left="1095" w:hanging="360"/>
      </w:pPr>
    </w:lvl>
    <w:lvl w:ilvl="2" w:tplc="0809001B" w:tentative="1">
      <w:start w:val="1"/>
      <w:numFmt w:val="lowerRoman"/>
      <w:lvlText w:val="%3."/>
      <w:lvlJc w:val="right"/>
      <w:pPr>
        <w:ind w:left="1815" w:hanging="180"/>
      </w:pPr>
    </w:lvl>
    <w:lvl w:ilvl="3" w:tplc="0809000F" w:tentative="1">
      <w:start w:val="1"/>
      <w:numFmt w:val="decimal"/>
      <w:lvlText w:val="%4."/>
      <w:lvlJc w:val="left"/>
      <w:pPr>
        <w:ind w:left="2535" w:hanging="360"/>
      </w:pPr>
    </w:lvl>
    <w:lvl w:ilvl="4" w:tplc="08090019" w:tentative="1">
      <w:start w:val="1"/>
      <w:numFmt w:val="lowerLetter"/>
      <w:lvlText w:val="%5."/>
      <w:lvlJc w:val="left"/>
      <w:pPr>
        <w:ind w:left="3255" w:hanging="360"/>
      </w:pPr>
    </w:lvl>
    <w:lvl w:ilvl="5" w:tplc="0809001B" w:tentative="1">
      <w:start w:val="1"/>
      <w:numFmt w:val="lowerRoman"/>
      <w:lvlText w:val="%6."/>
      <w:lvlJc w:val="right"/>
      <w:pPr>
        <w:ind w:left="3975" w:hanging="180"/>
      </w:pPr>
    </w:lvl>
    <w:lvl w:ilvl="6" w:tplc="0809000F" w:tentative="1">
      <w:start w:val="1"/>
      <w:numFmt w:val="decimal"/>
      <w:lvlText w:val="%7."/>
      <w:lvlJc w:val="left"/>
      <w:pPr>
        <w:ind w:left="4695" w:hanging="360"/>
      </w:pPr>
    </w:lvl>
    <w:lvl w:ilvl="7" w:tplc="08090019" w:tentative="1">
      <w:start w:val="1"/>
      <w:numFmt w:val="lowerLetter"/>
      <w:lvlText w:val="%8."/>
      <w:lvlJc w:val="left"/>
      <w:pPr>
        <w:ind w:left="5415" w:hanging="360"/>
      </w:pPr>
    </w:lvl>
    <w:lvl w:ilvl="8" w:tplc="0809001B" w:tentative="1">
      <w:start w:val="1"/>
      <w:numFmt w:val="lowerRoman"/>
      <w:lvlText w:val="%9."/>
      <w:lvlJc w:val="right"/>
      <w:pPr>
        <w:ind w:left="6135" w:hanging="180"/>
      </w:pPr>
    </w:lvl>
  </w:abstractNum>
  <w:abstractNum w:abstractNumId="31" w15:restartNumberingAfterBreak="0">
    <w:nsid w:val="63DC3205"/>
    <w:multiLevelType w:val="hybridMultilevel"/>
    <w:tmpl w:val="6678A9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4A612C6"/>
    <w:multiLevelType w:val="hybridMultilevel"/>
    <w:tmpl w:val="02503796"/>
    <w:lvl w:ilvl="0" w:tplc="E0EA03B4">
      <w:start w:val="1"/>
      <w:numFmt w:val="decimal"/>
      <w:pStyle w:val="MasterChapterHeading"/>
      <w:suff w:val="nothing"/>
      <w:lvlText w:val="Chapter %1"/>
      <w:lvlJc w:val="left"/>
      <w:pPr>
        <w:ind w:left="5889"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3" w15:restartNumberingAfterBreak="0">
    <w:nsid w:val="66187D70"/>
    <w:multiLevelType w:val="hybridMultilevel"/>
    <w:tmpl w:val="D324B4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8682837"/>
    <w:multiLevelType w:val="hybridMultilevel"/>
    <w:tmpl w:val="20388C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D1345F"/>
    <w:multiLevelType w:val="multilevel"/>
    <w:tmpl w:val="B35C45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B463BEA"/>
    <w:multiLevelType w:val="hybridMultilevel"/>
    <w:tmpl w:val="89DA1AB6"/>
    <w:lvl w:ilvl="0" w:tplc="08090001">
      <w:start w:val="1"/>
      <w:numFmt w:val="bullet"/>
      <w:lvlText w:val=""/>
      <w:lvlJc w:val="left"/>
      <w:pPr>
        <w:ind w:left="737" w:hanging="360"/>
      </w:pPr>
      <w:rPr>
        <w:rFonts w:ascii="Symbol" w:hAnsi="Symbol" w:hint="default"/>
      </w:rPr>
    </w:lvl>
    <w:lvl w:ilvl="1" w:tplc="08090003">
      <w:start w:val="1"/>
      <w:numFmt w:val="bullet"/>
      <w:lvlText w:val="o"/>
      <w:lvlJc w:val="left"/>
      <w:pPr>
        <w:ind w:left="1457" w:hanging="360"/>
      </w:pPr>
      <w:rPr>
        <w:rFonts w:ascii="Courier New" w:hAnsi="Courier New" w:cs="Courier New" w:hint="default"/>
      </w:rPr>
    </w:lvl>
    <w:lvl w:ilvl="2" w:tplc="08090005" w:tentative="1">
      <w:start w:val="1"/>
      <w:numFmt w:val="bullet"/>
      <w:lvlText w:val=""/>
      <w:lvlJc w:val="left"/>
      <w:pPr>
        <w:ind w:left="2177" w:hanging="360"/>
      </w:pPr>
      <w:rPr>
        <w:rFonts w:ascii="Wingdings" w:hAnsi="Wingdings" w:hint="default"/>
      </w:rPr>
    </w:lvl>
    <w:lvl w:ilvl="3" w:tplc="08090001" w:tentative="1">
      <w:start w:val="1"/>
      <w:numFmt w:val="bullet"/>
      <w:lvlText w:val=""/>
      <w:lvlJc w:val="left"/>
      <w:pPr>
        <w:ind w:left="2897" w:hanging="360"/>
      </w:pPr>
      <w:rPr>
        <w:rFonts w:ascii="Symbol" w:hAnsi="Symbol" w:hint="default"/>
      </w:rPr>
    </w:lvl>
    <w:lvl w:ilvl="4" w:tplc="08090003" w:tentative="1">
      <w:start w:val="1"/>
      <w:numFmt w:val="bullet"/>
      <w:lvlText w:val="o"/>
      <w:lvlJc w:val="left"/>
      <w:pPr>
        <w:ind w:left="3617" w:hanging="360"/>
      </w:pPr>
      <w:rPr>
        <w:rFonts w:ascii="Courier New" w:hAnsi="Courier New" w:cs="Courier New" w:hint="default"/>
      </w:rPr>
    </w:lvl>
    <w:lvl w:ilvl="5" w:tplc="08090005" w:tentative="1">
      <w:start w:val="1"/>
      <w:numFmt w:val="bullet"/>
      <w:lvlText w:val=""/>
      <w:lvlJc w:val="left"/>
      <w:pPr>
        <w:ind w:left="4337" w:hanging="360"/>
      </w:pPr>
      <w:rPr>
        <w:rFonts w:ascii="Wingdings" w:hAnsi="Wingdings" w:hint="default"/>
      </w:rPr>
    </w:lvl>
    <w:lvl w:ilvl="6" w:tplc="08090001" w:tentative="1">
      <w:start w:val="1"/>
      <w:numFmt w:val="bullet"/>
      <w:lvlText w:val=""/>
      <w:lvlJc w:val="left"/>
      <w:pPr>
        <w:ind w:left="5057" w:hanging="360"/>
      </w:pPr>
      <w:rPr>
        <w:rFonts w:ascii="Symbol" w:hAnsi="Symbol" w:hint="default"/>
      </w:rPr>
    </w:lvl>
    <w:lvl w:ilvl="7" w:tplc="08090003" w:tentative="1">
      <w:start w:val="1"/>
      <w:numFmt w:val="bullet"/>
      <w:lvlText w:val="o"/>
      <w:lvlJc w:val="left"/>
      <w:pPr>
        <w:ind w:left="5777" w:hanging="360"/>
      </w:pPr>
      <w:rPr>
        <w:rFonts w:ascii="Courier New" w:hAnsi="Courier New" w:cs="Courier New" w:hint="default"/>
      </w:rPr>
    </w:lvl>
    <w:lvl w:ilvl="8" w:tplc="08090005" w:tentative="1">
      <w:start w:val="1"/>
      <w:numFmt w:val="bullet"/>
      <w:lvlText w:val=""/>
      <w:lvlJc w:val="left"/>
      <w:pPr>
        <w:ind w:left="6497" w:hanging="360"/>
      </w:pPr>
      <w:rPr>
        <w:rFonts w:ascii="Wingdings" w:hAnsi="Wingdings" w:hint="default"/>
      </w:rPr>
    </w:lvl>
  </w:abstractNum>
  <w:abstractNum w:abstractNumId="37" w15:restartNumberingAfterBreak="0">
    <w:nsid w:val="6B8F1B3E"/>
    <w:multiLevelType w:val="hybridMultilevel"/>
    <w:tmpl w:val="29D889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2A4A6D"/>
    <w:multiLevelType w:val="multilevel"/>
    <w:tmpl w:val="E1BED8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E4174C2"/>
    <w:multiLevelType w:val="hybridMultilevel"/>
    <w:tmpl w:val="756661C0"/>
    <w:lvl w:ilvl="0" w:tplc="08090001">
      <w:start w:val="1"/>
      <w:numFmt w:val="bullet"/>
      <w:lvlText w:val=""/>
      <w:lvlJc w:val="left"/>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67679A"/>
    <w:multiLevelType w:val="multilevel"/>
    <w:tmpl w:val="BB9CC22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092F1A"/>
    <w:multiLevelType w:val="hybridMultilevel"/>
    <w:tmpl w:val="808C1E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230F0F"/>
    <w:multiLevelType w:val="hybridMultilevel"/>
    <w:tmpl w:val="D6D652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322C6D"/>
    <w:multiLevelType w:val="hybridMultilevel"/>
    <w:tmpl w:val="89A898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69B582D"/>
    <w:multiLevelType w:val="multilevel"/>
    <w:tmpl w:val="04A0C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92262D3"/>
    <w:multiLevelType w:val="hybridMultilevel"/>
    <w:tmpl w:val="CCF67D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E87947"/>
    <w:multiLevelType w:val="hybridMultilevel"/>
    <w:tmpl w:val="5B22B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A0F6ED8"/>
    <w:multiLevelType w:val="multilevel"/>
    <w:tmpl w:val="52C85532"/>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7FEB2B81"/>
    <w:multiLevelType w:val="multilevel"/>
    <w:tmpl w:val="4CC6D6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04060412">
    <w:abstractNumId w:val="32"/>
  </w:num>
  <w:num w:numId="2" w16cid:durableId="535896464">
    <w:abstractNumId w:val="0"/>
  </w:num>
  <w:num w:numId="3" w16cid:durableId="5525485">
    <w:abstractNumId w:val="31"/>
  </w:num>
  <w:num w:numId="4" w16cid:durableId="1232546267">
    <w:abstractNumId w:val="7"/>
  </w:num>
  <w:num w:numId="5" w16cid:durableId="1142620465">
    <w:abstractNumId w:val="22"/>
  </w:num>
  <w:num w:numId="6" w16cid:durableId="188640187">
    <w:abstractNumId w:val="34"/>
  </w:num>
  <w:num w:numId="7" w16cid:durableId="1201435282">
    <w:abstractNumId w:val="14"/>
  </w:num>
  <w:num w:numId="8" w16cid:durableId="2122452002">
    <w:abstractNumId w:val="41"/>
  </w:num>
  <w:num w:numId="9" w16cid:durableId="1965308031">
    <w:abstractNumId w:val="20"/>
  </w:num>
  <w:num w:numId="10" w16cid:durableId="518010870">
    <w:abstractNumId w:val="43"/>
  </w:num>
  <w:num w:numId="11" w16cid:durableId="281494760">
    <w:abstractNumId w:val="17"/>
  </w:num>
  <w:num w:numId="12" w16cid:durableId="756752141">
    <w:abstractNumId w:val="12"/>
  </w:num>
  <w:num w:numId="13" w16cid:durableId="965626351">
    <w:abstractNumId w:val="33"/>
  </w:num>
  <w:num w:numId="14" w16cid:durableId="379138979">
    <w:abstractNumId w:val="27"/>
  </w:num>
  <w:num w:numId="15" w16cid:durableId="1773353877">
    <w:abstractNumId w:val="37"/>
  </w:num>
  <w:num w:numId="16" w16cid:durableId="253974027">
    <w:abstractNumId w:val="46"/>
  </w:num>
  <w:num w:numId="17" w16cid:durableId="1437216593">
    <w:abstractNumId w:val="42"/>
  </w:num>
  <w:num w:numId="18" w16cid:durableId="359864006">
    <w:abstractNumId w:val="38"/>
  </w:num>
  <w:num w:numId="19" w16cid:durableId="258560542">
    <w:abstractNumId w:val="24"/>
  </w:num>
  <w:num w:numId="20" w16cid:durableId="1386754056">
    <w:abstractNumId w:val="9"/>
  </w:num>
  <w:num w:numId="21" w16cid:durableId="1805200086">
    <w:abstractNumId w:val="5"/>
  </w:num>
  <w:num w:numId="22" w16cid:durableId="1561599566">
    <w:abstractNumId w:val="1"/>
  </w:num>
  <w:num w:numId="23" w16cid:durableId="1393457428">
    <w:abstractNumId w:val="30"/>
  </w:num>
  <w:num w:numId="24" w16cid:durableId="1605265097">
    <w:abstractNumId w:val="25"/>
  </w:num>
  <w:num w:numId="25" w16cid:durableId="778330025">
    <w:abstractNumId w:val="15"/>
  </w:num>
  <w:num w:numId="26" w16cid:durableId="1900049502">
    <w:abstractNumId w:val="45"/>
  </w:num>
  <w:num w:numId="27" w16cid:durableId="1603567486">
    <w:abstractNumId w:val="11"/>
  </w:num>
  <w:num w:numId="28" w16cid:durableId="357199675">
    <w:abstractNumId w:val="23"/>
  </w:num>
  <w:num w:numId="29" w16cid:durableId="434714531">
    <w:abstractNumId w:val="10"/>
  </w:num>
  <w:num w:numId="30" w16cid:durableId="1094594450">
    <w:abstractNumId w:val="2"/>
  </w:num>
  <w:num w:numId="31" w16cid:durableId="723869251">
    <w:abstractNumId w:val="6"/>
  </w:num>
  <w:num w:numId="32" w16cid:durableId="691229908">
    <w:abstractNumId w:val="19"/>
  </w:num>
  <w:num w:numId="33" w16cid:durableId="1791171579">
    <w:abstractNumId w:val="47"/>
  </w:num>
  <w:num w:numId="34" w16cid:durableId="921646475">
    <w:abstractNumId w:val="39"/>
  </w:num>
  <w:num w:numId="35" w16cid:durableId="1999646865">
    <w:abstractNumId w:val="4"/>
  </w:num>
  <w:num w:numId="36" w16cid:durableId="1074474055">
    <w:abstractNumId w:val="29"/>
  </w:num>
  <w:num w:numId="37" w16cid:durableId="764375682">
    <w:abstractNumId w:val="16"/>
  </w:num>
  <w:num w:numId="38" w16cid:durableId="1214196199">
    <w:abstractNumId w:val="26"/>
  </w:num>
  <w:num w:numId="39" w16cid:durableId="305092193">
    <w:abstractNumId w:val="3"/>
  </w:num>
  <w:num w:numId="40" w16cid:durableId="477184633">
    <w:abstractNumId w:val="36"/>
  </w:num>
  <w:num w:numId="41" w16cid:durableId="410666470">
    <w:abstractNumId w:val="18"/>
  </w:num>
  <w:num w:numId="42" w16cid:durableId="911428895">
    <w:abstractNumId w:val="48"/>
  </w:num>
  <w:num w:numId="43" w16cid:durableId="2085907714">
    <w:abstractNumId w:val="28"/>
  </w:num>
  <w:num w:numId="44" w16cid:durableId="31272355">
    <w:abstractNumId w:val="13"/>
  </w:num>
  <w:num w:numId="45" w16cid:durableId="504706000">
    <w:abstractNumId w:val="44"/>
  </w:num>
  <w:num w:numId="46" w16cid:durableId="1447001747">
    <w:abstractNumId w:val="35"/>
  </w:num>
  <w:num w:numId="47" w16cid:durableId="90857386">
    <w:abstractNumId w:val="40"/>
  </w:num>
  <w:num w:numId="48" w16cid:durableId="374693774">
    <w:abstractNumId w:val="21"/>
  </w:num>
  <w:num w:numId="49" w16cid:durableId="2057699499">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2D7"/>
    <w:rsid w:val="000000B6"/>
    <w:rsid w:val="00000328"/>
    <w:rsid w:val="00000350"/>
    <w:rsid w:val="00000377"/>
    <w:rsid w:val="000003AC"/>
    <w:rsid w:val="0000052F"/>
    <w:rsid w:val="00000599"/>
    <w:rsid w:val="000005E1"/>
    <w:rsid w:val="000005E4"/>
    <w:rsid w:val="00000600"/>
    <w:rsid w:val="0000073D"/>
    <w:rsid w:val="000007ED"/>
    <w:rsid w:val="00000829"/>
    <w:rsid w:val="0000089D"/>
    <w:rsid w:val="00000FF3"/>
    <w:rsid w:val="00001015"/>
    <w:rsid w:val="0000119D"/>
    <w:rsid w:val="000011B7"/>
    <w:rsid w:val="000011FF"/>
    <w:rsid w:val="00001332"/>
    <w:rsid w:val="00001416"/>
    <w:rsid w:val="00001558"/>
    <w:rsid w:val="0000162F"/>
    <w:rsid w:val="0000180E"/>
    <w:rsid w:val="000019F0"/>
    <w:rsid w:val="00001AF8"/>
    <w:rsid w:val="00001B7A"/>
    <w:rsid w:val="00001D44"/>
    <w:rsid w:val="00001DE2"/>
    <w:rsid w:val="00001F08"/>
    <w:rsid w:val="00001F38"/>
    <w:rsid w:val="0000206E"/>
    <w:rsid w:val="000020E1"/>
    <w:rsid w:val="0000211A"/>
    <w:rsid w:val="00002128"/>
    <w:rsid w:val="0000213D"/>
    <w:rsid w:val="000023CE"/>
    <w:rsid w:val="0000242D"/>
    <w:rsid w:val="00002661"/>
    <w:rsid w:val="000028B0"/>
    <w:rsid w:val="000029BA"/>
    <w:rsid w:val="00002A6C"/>
    <w:rsid w:val="00002ADD"/>
    <w:rsid w:val="00002B5C"/>
    <w:rsid w:val="00002BEF"/>
    <w:rsid w:val="00002CF5"/>
    <w:rsid w:val="00002D21"/>
    <w:rsid w:val="00003084"/>
    <w:rsid w:val="000031D6"/>
    <w:rsid w:val="0000320B"/>
    <w:rsid w:val="00003262"/>
    <w:rsid w:val="0000335D"/>
    <w:rsid w:val="0000346D"/>
    <w:rsid w:val="00003643"/>
    <w:rsid w:val="00003766"/>
    <w:rsid w:val="000037BC"/>
    <w:rsid w:val="00003855"/>
    <w:rsid w:val="00003B9D"/>
    <w:rsid w:val="00003BEE"/>
    <w:rsid w:val="00003CAD"/>
    <w:rsid w:val="00003E04"/>
    <w:rsid w:val="00003E39"/>
    <w:rsid w:val="00003E93"/>
    <w:rsid w:val="00003ED6"/>
    <w:rsid w:val="00003FE1"/>
    <w:rsid w:val="000040BD"/>
    <w:rsid w:val="000042AA"/>
    <w:rsid w:val="0000437C"/>
    <w:rsid w:val="000044BA"/>
    <w:rsid w:val="000044CB"/>
    <w:rsid w:val="00004784"/>
    <w:rsid w:val="000048CE"/>
    <w:rsid w:val="000049F1"/>
    <w:rsid w:val="00004B8C"/>
    <w:rsid w:val="00004BCB"/>
    <w:rsid w:val="00004E77"/>
    <w:rsid w:val="00004F0A"/>
    <w:rsid w:val="000051DE"/>
    <w:rsid w:val="000051F5"/>
    <w:rsid w:val="000051FA"/>
    <w:rsid w:val="000054E5"/>
    <w:rsid w:val="00005548"/>
    <w:rsid w:val="00005572"/>
    <w:rsid w:val="00005649"/>
    <w:rsid w:val="00005AA2"/>
    <w:rsid w:val="00005ABE"/>
    <w:rsid w:val="00005AC7"/>
    <w:rsid w:val="00005BC1"/>
    <w:rsid w:val="00005C0A"/>
    <w:rsid w:val="00005C5F"/>
    <w:rsid w:val="00005CBB"/>
    <w:rsid w:val="00005DA8"/>
    <w:rsid w:val="00005F3C"/>
    <w:rsid w:val="00005FF3"/>
    <w:rsid w:val="000060A0"/>
    <w:rsid w:val="00006262"/>
    <w:rsid w:val="00006399"/>
    <w:rsid w:val="000063E2"/>
    <w:rsid w:val="000064FC"/>
    <w:rsid w:val="00006678"/>
    <w:rsid w:val="000066A3"/>
    <w:rsid w:val="000066CD"/>
    <w:rsid w:val="000066D2"/>
    <w:rsid w:val="000066D9"/>
    <w:rsid w:val="00006B87"/>
    <w:rsid w:val="00006BA6"/>
    <w:rsid w:val="00006D03"/>
    <w:rsid w:val="00006D84"/>
    <w:rsid w:val="00006D99"/>
    <w:rsid w:val="00006E09"/>
    <w:rsid w:val="00006F25"/>
    <w:rsid w:val="00006F42"/>
    <w:rsid w:val="00006FFB"/>
    <w:rsid w:val="00007027"/>
    <w:rsid w:val="00007086"/>
    <w:rsid w:val="00007108"/>
    <w:rsid w:val="000071CD"/>
    <w:rsid w:val="00007242"/>
    <w:rsid w:val="0000738B"/>
    <w:rsid w:val="0000738D"/>
    <w:rsid w:val="0000740E"/>
    <w:rsid w:val="000074D1"/>
    <w:rsid w:val="0000755E"/>
    <w:rsid w:val="00007601"/>
    <w:rsid w:val="0000766F"/>
    <w:rsid w:val="00007A18"/>
    <w:rsid w:val="00007C60"/>
    <w:rsid w:val="00007C67"/>
    <w:rsid w:val="00007CF9"/>
    <w:rsid w:val="00007D36"/>
    <w:rsid w:val="00007D45"/>
    <w:rsid w:val="00007DDF"/>
    <w:rsid w:val="00010013"/>
    <w:rsid w:val="00010102"/>
    <w:rsid w:val="00010135"/>
    <w:rsid w:val="00010150"/>
    <w:rsid w:val="0001019A"/>
    <w:rsid w:val="0001019D"/>
    <w:rsid w:val="0001036B"/>
    <w:rsid w:val="000103F6"/>
    <w:rsid w:val="00010458"/>
    <w:rsid w:val="000104FF"/>
    <w:rsid w:val="000106A8"/>
    <w:rsid w:val="000106C0"/>
    <w:rsid w:val="000107A5"/>
    <w:rsid w:val="00010A4E"/>
    <w:rsid w:val="00010AD2"/>
    <w:rsid w:val="00010B7C"/>
    <w:rsid w:val="00010BD3"/>
    <w:rsid w:val="00010C74"/>
    <w:rsid w:val="00010CB1"/>
    <w:rsid w:val="00010CBB"/>
    <w:rsid w:val="00011028"/>
    <w:rsid w:val="00011042"/>
    <w:rsid w:val="0001116B"/>
    <w:rsid w:val="000111E5"/>
    <w:rsid w:val="0001137C"/>
    <w:rsid w:val="000114BA"/>
    <w:rsid w:val="000116A1"/>
    <w:rsid w:val="000116B8"/>
    <w:rsid w:val="000117A2"/>
    <w:rsid w:val="0001185C"/>
    <w:rsid w:val="00011878"/>
    <w:rsid w:val="000118BC"/>
    <w:rsid w:val="000119AB"/>
    <w:rsid w:val="00011B8F"/>
    <w:rsid w:val="00011BDC"/>
    <w:rsid w:val="00011F42"/>
    <w:rsid w:val="00011F80"/>
    <w:rsid w:val="00011F98"/>
    <w:rsid w:val="00012083"/>
    <w:rsid w:val="000121B9"/>
    <w:rsid w:val="000121DD"/>
    <w:rsid w:val="000121E9"/>
    <w:rsid w:val="000123F0"/>
    <w:rsid w:val="000125B4"/>
    <w:rsid w:val="000128A6"/>
    <w:rsid w:val="000129D7"/>
    <w:rsid w:val="00012A0D"/>
    <w:rsid w:val="00012C39"/>
    <w:rsid w:val="00012E31"/>
    <w:rsid w:val="00012FB4"/>
    <w:rsid w:val="00012FDF"/>
    <w:rsid w:val="000131B8"/>
    <w:rsid w:val="000131BD"/>
    <w:rsid w:val="000131C6"/>
    <w:rsid w:val="00013288"/>
    <w:rsid w:val="000133BE"/>
    <w:rsid w:val="000136E2"/>
    <w:rsid w:val="000137ED"/>
    <w:rsid w:val="000138B8"/>
    <w:rsid w:val="000139BC"/>
    <w:rsid w:val="00013CB2"/>
    <w:rsid w:val="00013D90"/>
    <w:rsid w:val="00013FD6"/>
    <w:rsid w:val="00014233"/>
    <w:rsid w:val="0001434D"/>
    <w:rsid w:val="000143BE"/>
    <w:rsid w:val="0001448B"/>
    <w:rsid w:val="000144DA"/>
    <w:rsid w:val="000147D7"/>
    <w:rsid w:val="000148A9"/>
    <w:rsid w:val="000148AD"/>
    <w:rsid w:val="0001498D"/>
    <w:rsid w:val="00014A6C"/>
    <w:rsid w:val="00014A80"/>
    <w:rsid w:val="00014B81"/>
    <w:rsid w:val="00014C0C"/>
    <w:rsid w:val="00014C26"/>
    <w:rsid w:val="00014CDF"/>
    <w:rsid w:val="00014D47"/>
    <w:rsid w:val="00015032"/>
    <w:rsid w:val="00015106"/>
    <w:rsid w:val="00015247"/>
    <w:rsid w:val="00015298"/>
    <w:rsid w:val="00015384"/>
    <w:rsid w:val="00015390"/>
    <w:rsid w:val="0001539D"/>
    <w:rsid w:val="0001542E"/>
    <w:rsid w:val="0001569B"/>
    <w:rsid w:val="0001579F"/>
    <w:rsid w:val="000158DE"/>
    <w:rsid w:val="000159DA"/>
    <w:rsid w:val="00015B2C"/>
    <w:rsid w:val="00015BCA"/>
    <w:rsid w:val="00015C07"/>
    <w:rsid w:val="00015D3A"/>
    <w:rsid w:val="00015D47"/>
    <w:rsid w:val="00015DF6"/>
    <w:rsid w:val="00015FB8"/>
    <w:rsid w:val="00015FBD"/>
    <w:rsid w:val="00016303"/>
    <w:rsid w:val="00016468"/>
    <w:rsid w:val="00016622"/>
    <w:rsid w:val="0001666C"/>
    <w:rsid w:val="000166A3"/>
    <w:rsid w:val="000168BD"/>
    <w:rsid w:val="000169E3"/>
    <w:rsid w:val="00016A67"/>
    <w:rsid w:val="00016D20"/>
    <w:rsid w:val="00016DB8"/>
    <w:rsid w:val="00016E5D"/>
    <w:rsid w:val="00016EA8"/>
    <w:rsid w:val="00016EFA"/>
    <w:rsid w:val="00016F80"/>
    <w:rsid w:val="00017066"/>
    <w:rsid w:val="0001717F"/>
    <w:rsid w:val="00017291"/>
    <w:rsid w:val="00017343"/>
    <w:rsid w:val="0001743A"/>
    <w:rsid w:val="000174DA"/>
    <w:rsid w:val="000174F2"/>
    <w:rsid w:val="00017778"/>
    <w:rsid w:val="0001785A"/>
    <w:rsid w:val="00017861"/>
    <w:rsid w:val="000178F5"/>
    <w:rsid w:val="00017A03"/>
    <w:rsid w:val="00017ACC"/>
    <w:rsid w:val="00017B87"/>
    <w:rsid w:val="00017C21"/>
    <w:rsid w:val="00017CB2"/>
    <w:rsid w:val="00017EA4"/>
    <w:rsid w:val="00017EFC"/>
    <w:rsid w:val="00020026"/>
    <w:rsid w:val="00020053"/>
    <w:rsid w:val="00020249"/>
    <w:rsid w:val="00020546"/>
    <w:rsid w:val="000205A3"/>
    <w:rsid w:val="000205FE"/>
    <w:rsid w:val="0002065E"/>
    <w:rsid w:val="0002067F"/>
    <w:rsid w:val="0002080B"/>
    <w:rsid w:val="00020842"/>
    <w:rsid w:val="0002092B"/>
    <w:rsid w:val="00020AFA"/>
    <w:rsid w:val="00020BB6"/>
    <w:rsid w:val="00020DAA"/>
    <w:rsid w:val="00020F3E"/>
    <w:rsid w:val="00020F8E"/>
    <w:rsid w:val="00020FF8"/>
    <w:rsid w:val="000211BE"/>
    <w:rsid w:val="00021426"/>
    <w:rsid w:val="00021587"/>
    <w:rsid w:val="0002167C"/>
    <w:rsid w:val="000217DD"/>
    <w:rsid w:val="00021972"/>
    <w:rsid w:val="000219D4"/>
    <w:rsid w:val="00021BF6"/>
    <w:rsid w:val="00021D96"/>
    <w:rsid w:val="00021D99"/>
    <w:rsid w:val="00022003"/>
    <w:rsid w:val="00022033"/>
    <w:rsid w:val="00022161"/>
    <w:rsid w:val="000221E7"/>
    <w:rsid w:val="00022438"/>
    <w:rsid w:val="0002269C"/>
    <w:rsid w:val="000229D5"/>
    <w:rsid w:val="00022A0E"/>
    <w:rsid w:val="00022AF8"/>
    <w:rsid w:val="00022B27"/>
    <w:rsid w:val="00022C71"/>
    <w:rsid w:val="00022CB5"/>
    <w:rsid w:val="00022CE8"/>
    <w:rsid w:val="00022EC2"/>
    <w:rsid w:val="00022F6D"/>
    <w:rsid w:val="00023092"/>
    <w:rsid w:val="00023140"/>
    <w:rsid w:val="00023147"/>
    <w:rsid w:val="00023167"/>
    <w:rsid w:val="00023199"/>
    <w:rsid w:val="000231C1"/>
    <w:rsid w:val="000233D7"/>
    <w:rsid w:val="000233DF"/>
    <w:rsid w:val="0002345B"/>
    <w:rsid w:val="00023558"/>
    <w:rsid w:val="00023575"/>
    <w:rsid w:val="00023638"/>
    <w:rsid w:val="00023887"/>
    <w:rsid w:val="000238B3"/>
    <w:rsid w:val="00023912"/>
    <w:rsid w:val="00023A10"/>
    <w:rsid w:val="00023A81"/>
    <w:rsid w:val="00023B6F"/>
    <w:rsid w:val="00023C96"/>
    <w:rsid w:val="00023D19"/>
    <w:rsid w:val="00023D6A"/>
    <w:rsid w:val="00023D9F"/>
    <w:rsid w:val="00023EC4"/>
    <w:rsid w:val="00023F9E"/>
    <w:rsid w:val="00023FA2"/>
    <w:rsid w:val="0002400F"/>
    <w:rsid w:val="0002423B"/>
    <w:rsid w:val="000242A5"/>
    <w:rsid w:val="000243CF"/>
    <w:rsid w:val="000247D9"/>
    <w:rsid w:val="00024865"/>
    <w:rsid w:val="000248F1"/>
    <w:rsid w:val="00024AD2"/>
    <w:rsid w:val="00024CCB"/>
    <w:rsid w:val="00024D42"/>
    <w:rsid w:val="00024E37"/>
    <w:rsid w:val="00024ED3"/>
    <w:rsid w:val="00024F51"/>
    <w:rsid w:val="00024FE4"/>
    <w:rsid w:val="00025002"/>
    <w:rsid w:val="00025247"/>
    <w:rsid w:val="00025319"/>
    <w:rsid w:val="000255BE"/>
    <w:rsid w:val="000255C6"/>
    <w:rsid w:val="000256E2"/>
    <w:rsid w:val="000258B3"/>
    <w:rsid w:val="0002596E"/>
    <w:rsid w:val="000259D9"/>
    <w:rsid w:val="000259F1"/>
    <w:rsid w:val="00025A5A"/>
    <w:rsid w:val="00025ACD"/>
    <w:rsid w:val="00025F4B"/>
    <w:rsid w:val="0002689E"/>
    <w:rsid w:val="000268D9"/>
    <w:rsid w:val="00026BD4"/>
    <w:rsid w:val="00026C1A"/>
    <w:rsid w:val="00026C2A"/>
    <w:rsid w:val="00026C7E"/>
    <w:rsid w:val="00026D54"/>
    <w:rsid w:val="00026ECB"/>
    <w:rsid w:val="00026F52"/>
    <w:rsid w:val="00026FFA"/>
    <w:rsid w:val="000270E3"/>
    <w:rsid w:val="00027206"/>
    <w:rsid w:val="00027436"/>
    <w:rsid w:val="00027444"/>
    <w:rsid w:val="000274BF"/>
    <w:rsid w:val="000274C9"/>
    <w:rsid w:val="00027532"/>
    <w:rsid w:val="000276CC"/>
    <w:rsid w:val="00027710"/>
    <w:rsid w:val="00027872"/>
    <w:rsid w:val="00027C40"/>
    <w:rsid w:val="00027CE1"/>
    <w:rsid w:val="00030061"/>
    <w:rsid w:val="000301DD"/>
    <w:rsid w:val="000301F6"/>
    <w:rsid w:val="00030207"/>
    <w:rsid w:val="0003030D"/>
    <w:rsid w:val="000305EF"/>
    <w:rsid w:val="0003061B"/>
    <w:rsid w:val="00030716"/>
    <w:rsid w:val="0003096E"/>
    <w:rsid w:val="000309BF"/>
    <w:rsid w:val="00030B5E"/>
    <w:rsid w:val="00030B89"/>
    <w:rsid w:val="00030D0A"/>
    <w:rsid w:val="00030DAA"/>
    <w:rsid w:val="00030E3B"/>
    <w:rsid w:val="00030E68"/>
    <w:rsid w:val="00030F37"/>
    <w:rsid w:val="00030FD7"/>
    <w:rsid w:val="000310D1"/>
    <w:rsid w:val="000310F7"/>
    <w:rsid w:val="0003120D"/>
    <w:rsid w:val="00031528"/>
    <w:rsid w:val="000316BF"/>
    <w:rsid w:val="00031BAA"/>
    <w:rsid w:val="00031CEA"/>
    <w:rsid w:val="00031D3B"/>
    <w:rsid w:val="00031D8B"/>
    <w:rsid w:val="00031E3F"/>
    <w:rsid w:val="00031E85"/>
    <w:rsid w:val="00031EC4"/>
    <w:rsid w:val="00031FCC"/>
    <w:rsid w:val="00032209"/>
    <w:rsid w:val="00032329"/>
    <w:rsid w:val="000323E8"/>
    <w:rsid w:val="00032446"/>
    <w:rsid w:val="000324B9"/>
    <w:rsid w:val="00032505"/>
    <w:rsid w:val="000325AA"/>
    <w:rsid w:val="00032627"/>
    <w:rsid w:val="000326AC"/>
    <w:rsid w:val="000327DA"/>
    <w:rsid w:val="00032887"/>
    <w:rsid w:val="000329AF"/>
    <w:rsid w:val="00032B7A"/>
    <w:rsid w:val="00032E18"/>
    <w:rsid w:val="00032F8F"/>
    <w:rsid w:val="00033331"/>
    <w:rsid w:val="0003350B"/>
    <w:rsid w:val="00033731"/>
    <w:rsid w:val="00033745"/>
    <w:rsid w:val="0003378B"/>
    <w:rsid w:val="0003385D"/>
    <w:rsid w:val="00033B42"/>
    <w:rsid w:val="00033C56"/>
    <w:rsid w:val="00033D79"/>
    <w:rsid w:val="00033DB3"/>
    <w:rsid w:val="00033E04"/>
    <w:rsid w:val="00033ECE"/>
    <w:rsid w:val="0003408F"/>
    <w:rsid w:val="00034133"/>
    <w:rsid w:val="0003414B"/>
    <w:rsid w:val="000341E8"/>
    <w:rsid w:val="0003427A"/>
    <w:rsid w:val="000342B8"/>
    <w:rsid w:val="000342F8"/>
    <w:rsid w:val="00034312"/>
    <w:rsid w:val="000343C1"/>
    <w:rsid w:val="00034435"/>
    <w:rsid w:val="0003456B"/>
    <w:rsid w:val="000345E9"/>
    <w:rsid w:val="00034686"/>
    <w:rsid w:val="000346D8"/>
    <w:rsid w:val="00034762"/>
    <w:rsid w:val="00034817"/>
    <w:rsid w:val="00034856"/>
    <w:rsid w:val="0003485E"/>
    <w:rsid w:val="00034B40"/>
    <w:rsid w:val="00034BCF"/>
    <w:rsid w:val="00034EEB"/>
    <w:rsid w:val="00035189"/>
    <w:rsid w:val="00035369"/>
    <w:rsid w:val="0003539F"/>
    <w:rsid w:val="000353C2"/>
    <w:rsid w:val="000353CC"/>
    <w:rsid w:val="000353D1"/>
    <w:rsid w:val="00035400"/>
    <w:rsid w:val="0003543C"/>
    <w:rsid w:val="00035465"/>
    <w:rsid w:val="0003557C"/>
    <w:rsid w:val="0003568C"/>
    <w:rsid w:val="000356BC"/>
    <w:rsid w:val="00035751"/>
    <w:rsid w:val="00035752"/>
    <w:rsid w:val="0003586F"/>
    <w:rsid w:val="00035A79"/>
    <w:rsid w:val="00035AE4"/>
    <w:rsid w:val="00035BBC"/>
    <w:rsid w:val="00035BC0"/>
    <w:rsid w:val="00035CEE"/>
    <w:rsid w:val="00035D09"/>
    <w:rsid w:val="00035E34"/>
    <w:rsid w:val="00035E5F"/>
    <w:rsid w:val="00035F74"/>
    <w:rsid w:val="00035F9D"/>
    <w:rsid w:val="00035FA0"/>
    <w:rsid w:val="00035FCD"/>
    <w:rsid w:val="00035FCF"/>
    <w:rsid w:val="00035FFB"/>
    <w:rsid w:val="00036029"/>
    <w:rsid w:val="00036089"/>
    <w:rsid w:val="00036137"/>
    <w:rsid w:val="0003640E"/>
    <w:rsid w:val="000364C8"/>
    <w:rsid w:val="000364FA"/>
    <w:rsid w:val="00036611"/>
    <w:rsid w:val="0003663C"/>
    <w:rsid w:val="00036781"/>
    <w:rsid w:val="000367CD"/>
    <w:rsid w:val="00036984"/>
    <w:rsid w:val="00036B17"/>
    <w:rsid w:val="00036B4D"/>
    <w:rsid w:val="00036B5E"/>
    <w:rsid w:val="00036C1E"/>
    <w:rsid w:val="00036C56"/>
    <w:rsid w:val="00036DD1"/>
    <w:rsid w:val="00036DEB"/>
    <w:rsid w:val="00036EA0"/>
    <w:rsid w:val="00036EF2"/>
    <w:rsid w:val="0003721C"/>
    <w:rsid w:val="00037234"/>
    <w:rsid w:val="00037320"/>
    <w:rsid w:val="000373FD"/>
    <w:rsid w:val="00037435"/>
    <w:rsid w:val="000374B0"/>
    <w:rsid w:val="000375AD"/>
    <w:rsid w:val="00037689"/>
    <w:rsid w:val="000378CA"/>
    <w:rsid w:val="00037BCF"/>
    <w:rsid w:val="00037DEC"/>
    <w:rsid w:val="00037FDE"/>
    <w:rsid w:val="000400CC"/>
    <w:rsid w:val="00040121"/>
    <w:rsid w:val="000401E4"/>
    <w:rsid w:val="000403C0"/>
    <w:rsid w:val="000403F4"/>
    <w:rsid w:val="000404BC"/>
    <w:rsid w:val="000404ED"/>
    <w:rsid w:val="00040602"/>
    <w:rsid w:val="0004070A"/>
    <w:rsid w:val="00040766"/>
    <w:rsid w:val="000407F5"/>
    <w:rsid w:val="00040806"/>
    <w:rsid w:val="00040948"/>
    <w:rsid w:val="00040BEF"/>
    <w:rsid w:val="00040D73"/>
    <w:rsid w:val="00040D90"/>
    <w:rsid w:val="00040E20"/>
    <w:rsid w:val="00040F52"/>
    <w:rsid w:val="00040FAE"/>
    <w:rsid w:val="000412D4"/>
    <w:rsid w:val="000412F8"/>
    <w:rsid w:val="00041313"/>
    <w:rsid w:val="00041326"/>
    <w:rsid w:val="00041344"/>
    <w:rsid w:val="000413FA"/>
    <w:rsid w:val="00041934"/>
    <w:rsid w:val="0004195F"/>
    <w:rsid w:val="000419CE"/>
    <w:rsid w:val="00041D0D"/>
    <w:rsid w:val="00041FAA"/>
    <w:rsid w:val="0004203A"/>
    <w:rsid w:val="000420C4"/>
    <w:rsid w:val="00042179"/>
    <w:rsid w:val="00042182"/>
    <w:rsid w:val="000421BE"/>
    <w:rsid w:val="000422CD"/>
    <w:rsid w:val="000422EA"/>
    <w:rsid w:val="00042379"/>
    <w:rsid w:val="000423E3"/>
    <w:rsid w:val="00042464"/>
    <w:rsid w:val="000424B1"/>
    <w:rsid w:val="000424D2"/>
    <w:rsid w:val="00042A61"/>
    <w:rsid w:val="00042AF8"/>
    <w:rsid w:val="00042B9C"/>
    <w:rsid w:val="00042DBC"/>
    <w:rsid w:val="00042DBF"/>
    <w:rsid w:val="00042DC9"/>
    <w:rsid w:val="00042E0A"/>
    <w:rsid w:val="00042E78"/>
    <w:rsid w:val="00043059"/>
    <w:rsid w:val="00043186"/>
    <w:rsid w:val="0004351F"/>
    <w:rsid w:val="000436FA"/>
    <w:rsid w:val="0004383A"/>
    <w:rsid w:val="000438AE"/>
    <w:rsid w:val="000439C6"/>
    <w:rsid w:val="00043A0E"/>
    <w:rsid w:val="00043C42"/>
    <w:rsid w:val="00043CB2"/>
    <w:rsid w:val="00043EF2"/>
    <w:rsid w:val="00044001"/>
    <w:rsid w:val="00044029"/>
    <w:rsid w:val="00044104"/>
    <w:rsid w:val="0004416B"/>
    <w:rsid w:val="0004429B"/>
    <w:rsid w:val="0004448B"/>
    <w:rsid w:val="000444B3"/>
    <w:rsid w:val="00044509"/>
    <w:rsid w:val="000445DF"/>
    <w:rsid w:val="000446DE"/>
    <w:rsid w:val="0004483D"/>
    <w:rsid w:val="0004489A"/>
    <w:rsid w:val="000448EB"/>
    <w:rsid w:val="00044919"/>
    <w:rsid w:val="0004494F"/>
    <w:rsid w:val="00044AC2"/>
    <w:rsid w:val="00044AEE"/>
    <w:rsid w:val="00044BB0"/>
    <w:rsid w:val="00044BC9"/>
    <w:rsid w:val="00044D70"/>
    <w:rsid w:val="00044DCC"/>
    <w:rsid w:val="00044DED"/>
    <w:rsid w:val="00044F26"/>
    <w:rsid w:val="00044F7B"/>
    <w:rsid w:val="00044F91"/>
    <w:rsid w:val="00045312"/>
    <w:rsid w:val="0004538C"/>
    <w:rsid w:val="00045490"/>
    <w:rsid w:val="0004549B"/>
    <w:rsid w:val="0004570E"/>
    <w:rsid w:val="000457E3"/>
    <w:rsid w:val="00045860"/>
    <w:rsid w:val="0004587F"/>
    <w:rsid w:val="00045B44"/>
    <w:rsid w:val="00045BE3"/>
    <w:rsid w:val="00045C11"/>
    <w:rsid w:val="00045DF1"/>
    <w:rsid w:val="00045FEF"/>
    <w:rsid w:val="00045FF0"/>
    <w:rsid w:val="00045FF7"/>
    <w:rsid w:val="0004602E"/>
    <w:rsid w:val="0004612B"/>
    <w:rsid w:val="00046290"/>
    <w:rsid w:val="0004636D"/>
    <w:rsid w:val="000463F4"/>
    <w:rsid w:val="00046466"/>
    <w:rsid w:val="000464ED"/>
    <w:rsid w:val="000466A9"/>
    <w:rsid w:val="000466B1"/>
    <w:rsid w:val="00046707"/>
    <w:rsid w:val="000468AB"/>
    <w:rsid w:val="0004690F"/>
    <w:rsid w:val="0004694C"/>
    <w:rsid w:val="00046BC4"/>
    <w:rsid w:val="00046F4E"/>
    <w:rsid w:val="00047053"/>
    <w:rsid w:val="00047097"/>
    <w:rsid w:val="00047136"/>
    <w:rsid w:val="0004715F"/>
    <w:rsid w:val="0004720A"/>
    <w:rsid w:val="0004744D"/>
    <w:rsid w:val="000476A8"/>
    <w:rsid w:val="000476D5"/>
    <w:rsid w:val="00047808"/>
    <w:rsid w:val="000479A0"/>
    <w:rsid w:val="00047A8B"/>
    <w:rsid w:val="00047BD8"/>
    <w:rsid w:val="00047D8A"/>
    <w:rsid w:val="00047E1C"/>
    <w:rsid w:val="00047F01"/>
    <w:rsid w:val="0005001A"/>
    <w:rsid w:val="000500B7"/>
    <w:rsid w:val="000500D4"/>
    <w:rsid w:val="00050220"/>
    <w:rsid w:val="0005041A"/>
    <w:rsid w:val="000507B7"/>
    <w:rsid w:val="00050AC1"/>
    <w:rsid w:val="00050C76"/>
    <w:rsid w:val="00050D08"/>
    <w:rsid w:val="00050D27"/>
    <w:rsid w:val="00050E36"/>
    <w:rsid w:val="00050EDA"/>
    <w:rsid w:val="00050EF2"/>
    <w:rsid w:val="00050FDD"/>
    <w:rsid w:val="000511F6"/>
    <w:rsid w:val="0005124A"/>
    <w:rsid w:val="000512D1"/>
    <w:rsid w:val="000512FE"/>
    <w:rsid w:val="0005134B"/>
    <w:rsid w:val="00051470"/>
    <w:rsid w:val="00051566"/>
    <w:rsid w:val="0005158F"/>
    <w:rsid w:val="000515BC"/>
    <w:rsid w:val="000516F1"/>
    <w:rsid w:val="00051A95"/>
    <w:rsid w:val="00051AAE"/>
    <w:rsid w:val="00051B2D"/>
    <w:rsid w:val="00051BCC"/>
    <w:rsid w:val="00051EC5"/>
    <w:rsid w:val="00051F43"/>
    <w:rsid w:val="000521DE"/>
    <w:rsid w:val="00052381"/>
    <w:rsid w:val="00052395"/>
    <w:rsid w:val="00052507"/>
    <w:rsid w:val="00052541"/>
    <w:rsid w:val="00052588"/>
    <w:rsid w:val="000525B2"/>
    <w:rsid w:val="0005276C"/>
    <w:rsid w:val="000529B7"/>
    <w:rsid w:val="00052A5D"/>
    <w:rsid w:val="00052CA5"/>
    <w:rsid w:val="00052CCF"/>
    <w:rsid w:val="00052F9C"/>
    <w:rsid w:val="00053139"/>
    <w:rsid w:val="000531E6"/>
    <w:rsid w:val="0005337D"/>
    <w:rsid w:val="000534F0"/>
    <w:rsid w:val="000534FC"/>
    <w:rsid w:val="000536D5"/>
    <w:rsid w:val="0005379F"/>
    <w:rsid w:val="000537E4"/>
    <w:rsid w:val="00053838"/>
    <w:rsid w:val="00053A35"/>
    <w:rsid w:val="00053A4A"/>
    <w:rsid w:val="00053B4D"/>
    <w:rsid w:val="00053BAA"/>
    <w:rsid w:val="00053DED"/>
    <w:rsid w:val="00053E0B"/>
    <w:rsid w:val="00053E20"/>
    <w:rsid w:val="0005405A"/>
    <w:rsid w:val="000540F0"/>
    <w:rsid w:val="0005428C"/>
    <w:rsid w:val="000542FF"/>
    <w:rsid w:val="00054334"/>
    <w:rsid w:val="0005443A"/>
    <w:rsid w:val="00054653"/>
    <w:rsid w:val="00054681"/>
    <w:rsid w:val="00054895"/>
    <w:rsid w:val="0005492E"/>
    <w:rsid w:val="000549DA"/>
    <w:rsid w:val="00054A3E"/>
    <w:rsid w:val="00054AC0"/>
    <w:rsid w:val="00054B14"/>
    <w:rsid w:val="00054BED"/>
    <w:rsid w:val="00054D2A"/>
    <w:rsid w:val="00054DC9"/>
    <w:rsid w:val="00054E1D"/>
    <w:rsid w:val="00054E59"/>
    <w:rsid w:val="00054E75"/>
    <w:rsid w:val="00054F0D"/>
    <w:rsid w:val="000551A3"/>
    <w:rsid w:val="000551FA"/>
    <w:rsid w:val="00055457"/>
    <w:rsid w:val="0005552F"/>
    <w:rsid w:val="000556D4"/>
    <w:rsid w:val="0005578D"/>
    <w:rsid w:val="00055924"/>
    <w:rsid w:val="000559D5"/>
    <w:rsid w:val="00055AE7"/>
    <w:rsid w:val="00055B7C"/>
    <w:rsid w:val="00055D8D"/>
    <w:rsid w:val="00056008"/>
    <w:rsid w:val="00056098"/>
    <w:rsid w:val="00056120"/>
    <w:rsid w:val="0005634D"/>
    <w:rsid w:val="0005647D"/>
    <w:rsid w:val="0005655E"/>
    <w:rsid w:val="0005660A"/>
    <w:rsid w:val="000566CF"/>
    <w:rsid w:val="000566F7"/>
    <w:rsid w:val="0005673D"/>
    <w:rsid w:val="0005677C"/>
    <w:rsid w:val="0005685C"/>
    <w:rsid w:val="000568D0"/>
    <w:rsid w:val="0005690C"/>
    <w:rsid w:val="00056918"/>
    <w:rsid w:val="00056951"/>
    <w:rsid w:val="00056AA8"/>
    <w:rsid w:val="00056B64"/>
    <w:rsid w:val="00056E8C"/>
    <w:rsid w:val="00056F23"/>
    <w:rsid w:val="0005711A"/>
    <w:rsid w:val="000574F9"/>
    <w:rsid w:val="0005771D"/>
    <w:rsid w:val="00057774"/>
    <w:rsid w:val="00057818"/>
    <w:rsid w:val="000578A3"/>
    <w:rsid w:val="000578BC"/>
    <w:rsid w:val="00057A0F"/>
    <w:rsid w:val="00057E57"/>
    <w:rsid w:val="00057E8A"/>
    <w:rsid w:val="00060012"/>
    <w:rsid w:val="00060070"/>
    <w:rsid w:val="00060143"/>
    <w:rsid w:val="00060267"/>
    <w:rsid w:val="000604B8"/>
    <w:rsid w:val="0006050F"/>
    <w:rsid w:val="000606DF"/>
    <w:rsid w:val="00060825"/>
    <w:rsid w:val="000608E6"/>
    <w:rsid w:val="0006099A"/>
    <w:rsid w:val="00060A60"/>
    <w:rsid w:val="00060CF2"/>
    <w:rsid w:val="00060E12"/>
    <w:rsid w:val="00060F7D"/>
    <w:rsid w:val="0006104A"/>
    <w:rsid w:val="000611D6"/>
    <w:rsid w:val="000613CF"/>
    <w:rsid w:val="00061436"/>
    <w:rsid w:val="000614B3"/>
    <w:rsid w:val="00061659"/>
    <w:rsid w:val="0006171C"/>
    <w:rsid w:val="00061781"/>
    <w:rsid w:val="000619D2"/>
    <w:rsid w:val="00061A31"/>
    <w:rsid w:val="00061B7C"/>
    <w:rsid w:val="00061B8A"/>
    <w:rsid w:val="00061BB9"/>
    <w:rsid w:val="00061C79"/>
    <w:rsid w:val="00061D55"/>
    <w:rsid w:val="0006215F"/>
    <w:rsid w:val="000621C9"/>
    <w:rsid w:val="000621FD"/>
    <w:rsid w:val="000622AE"/>
    <w:rsid w:val="000622EB"/>
    <w:rsid w:val="000623B8"/>
    <w:rsid w:val="00062514"/>
    <w:rsid w:val="0006254E"/>
    <w:rsid w:val="00062675"/>
    <w:rsid w:val="00062E42"/>
    <w:rsid w:val="000630E8"/>
    <w:rsid w:val="00063246"/>
    <w:rsid w:val="0006331D"/>
    <w:rsid w:val="00063366"/>
    <w:rsid w:val="000634AE"/>
    <w:rsid w:val="000635E4"/>
    <w:rsid w:val="000636CC"/>
    <w:rsid w:val="00063724"/>
    <w:rsid w:val="0006387E"/>
    <w:rsid w:val="000639E8"/>
    <w:rsid w:val="00063A1A"/>
    <w:rsid w:val="00063B04"/>
    <w:rsid w:val="00063C4C"/>
    <w:rsid w:val="00063F13"/>
    <w:rsid w:val="0006402D"/>
    <w:rsid w:val="000640DC"/>
    <w:rsid w:val="000641D1"/>
    <w:rsid w:val="0006429B"/>
    <w:rsid w:val="0006431E"/>
    <w:rsid w:val="000643C1"/>
    <w:rsid w:val="000643CB"/>
    <w:rsid w:val="000643CD"/>
    <w:rsid w:val="000643ED"/>
    <w:rsid w:val="000648FC"/>
    <w:rsid w:val="00064A0C"/>
    <w:rsid w:val="00064AEA"/>
    <w:rsid w:val="00064BBF"/>
    <w:rsid w:val="00064BFD"/>
    <w:rsid w:val="00064C1C"/>
    <w:rsid w:val="00065074"/>
    <w:rsid w:val="00065302"/>
    <w:rsid w:val="000653F6"/>
    <w:rsid w:val="000654CB"/>
    <w:rsid w:val="000654F4"/>
    <w:rsid w:val="00065742"/>
    <w:rsid w:val="0006580D"/>
    <w:rsid w:val="00065906"/>
    <w:rsid w:val="00065D4B"/>
    <w:rsid w:val="00065D9F"/>
    <w:rsid w:val="00065EDE"/>
    <w:rsid w:val="00066089"/>
    <w:rsid w:val="000664F7"/>
    <w:rsid w:val="0006658E"/>
    <w:rsid w:val="000665A3"/>
    <w:rsid w:val="000667E5"/>
    <w:rsid w:val="000669D1"/>
    <w:rsid w:val="000669D7"/>
    <w:rsid w:val="00066BDA"/>
    <w:rsid w:val="00066E39"/>
    <w:rsid w:val="00066E50"/>
    <w:rsid w:val="00066F91"/>
    <w:rsid w:val="00067077"/>
    <w:rsid w:val="000674F5"/>
    <w:rsid w:val="000675BA"/>
    <w:rsid w:val="000677F4"/>
    <w:rsid w:val="000677FB"/>
    <w:rsid w:val="00067861"/>
    <w:rsid w:val="0006792D"/>
    <w:rsid w:val="00067946"/>
    <w:rsid w:val="0006795A"/>
    <w:rsid w:val="00067968"/>
    <w:rsid w:val="00067A33"/>
    <w:rsid w:val="00067A59"/>
    <w:rsid w:val="00067B65"/>
    <w:rsid w:val="00067D35"/>
    <w:rsid w:val="00067D6D"/>
    <w:rsid w:val="00067D8F"/>
    <w:rsid w:val="00067E0F"/>
    <w:rsid w:val="00067EDA"/>
    <w:rsid w:val="00067F00"/>
    <w:rsid w:val="00067F12"/>
    <w:rsid w:val="00070131"/>
    <w:rsid w:val="0007047C"/>
    <w:rsid w:val="00070500"/>
    <w:rsid w:val="000705FF"/>
    <w:rsid w:val="00070609"/>
    <w:rsid w:val="0007078C"/>
    <w:rsid w:val="000707A0"/>
    <w:rsid w:val="000707A6"/>
    <w:rsid w:val="0007086C"/>
    <w:rsid w:val="000708FD"/>
    <w:rsid w:val="000709E5"/>
    <w:rsid w:val="00070A1C"/>
    <w:rsid w:val="00070AFE"/>
    <w:rsid w:val="00070C96"/>
    <w:rsid w:val="00070CFE"/>
    <w:rsid w:val="00070E3B"/>
    <w:rsid w:val="00071195"/>
    <w:rsid w:val="00071212"/>
    <w:rsid w:val="00071252"/>
    <w:rsid w:val="00071425"/>
    <w:rsid w:val="0007143B"/>
    <w:rsid w:val="00071451"/>
    <w:rsid w:val="000714DC"/>
    <w:rsid w:val="000715CF"/>
    <w:rsid w:val="0007161E"/>
    <w:rsid w:val="000716EB"/>
    <w:rsid w:val="000718CD"/>
    <w:rsid w:val="00071A75"/>
    <w:rsid w:val="00071AE1"/>
    <w:rsid w:val="00071BA4"/>
    <w:rsid w:val="00071BF8"/>
    <w:rsid w:val="00071BFE"/>
    <w:rsid w:val="00071CEE"/>
    <w:rsid w:val="00071D38"/>
    <w:rsid w:val="00071DCB"/>
    <w:rsid w:val="00071DFC"/>
    <w:rsid w:val="00072010"/>
    <w:rsid w:val="0007203B"/>
    <w:rsid w:val="0007208A"/>
    <w:rsid w:val="0007208D"/>
    <w:rsid w:val="0007243E"/>
    <w:rsid w:val="000727F6"/>
    <w:rsid w:val="0007297B"/>
    <w:rsid w:val="00072A45"/>
    <w:rsid w:val="00072BE4"/>
    <w:rsid w:val="00072C73"/>
    <w:rsid w:val="00072C78"/>
    <w:rsid w:val="00072E0E"/>
    <w:rsid w:val="0007303B"/>
    <w:rsid w:val="00073432"/>
    <w:rsid w:val="00073596"/>
    <w:rsid w:val="000735D6"/>
    <w:rsid w:val="00073617"/>
    <w:rsid w:val="00073694"/>
    <w:rsid w:val="000737BE"/>
    <w:rsid w:val="00073815"/>
    <w:rsid w:val="00073A0E"/>
    <w:rsid w:val="00073B8D"/>
    <w:rsid w:val="00073DE5"/>
    <w:rsid w:val="00073F92"/>
    <w:rsid w:val="000740D1"/>
    <w:rsid w:val="0007423F"/>
    <w:rsid w:val="000742E4"/>
    <w:rsid w:val="00074360"/>
    <w:rsid w:val="0007441A"/>
    <w:rsid w:val="00074434"/>
    <w:rsid w:val="00074440"/>
    <w:rsid w:val="000744B0"/>
    <w:rsid w:val="000744CF"/>
    <w:rsid w:val="0007453B"/>
    <w:rsid w:val="00074601"/>
    <w:rsid w:val="000748FD"/>
    <w:rsid w:val="00074B10"/>
    <w:rsid w:val="00074B15"/>
    <w:rsid w:val="00074BED"/>
    <w:rsid w:val="00074C29"/>
    <w:rsid w:val="00074C42"/>
    <w:rsid w:val="00074D36"/>
    <w:rsid w:val="00074DC4"/>
    <w:rsid w:val="00074E74"/>
    <w:rsid w:val="00075064"/>
    <w:rsid w:val="00075160"/>
    <w:rsid w:val="00075285"/>
    <w:rsid w:val="00075290"/>
    <w:rsid w:val="000752F7"/>
    <w:rsid w:val="00075319"/>
    <w:rsid w:val="0007541A"/>
    <w:rsid w:val="000754EA"/>
    <w:rsid w:val="00075514"/>
    <w:rsid w:val="00075593"/>
    <w:rsid w:val="000755E3"/>
    <w:rsid w:val="000756AC"/>
    <w:rsid w:val="0007584C"/>
    <w:rsid w:val="0007592F"/>
    <w:rsid w:val="000759E4"/>
    <w:rsid w:val="00075AC2"/>
    <w:rsid w:val="00075C03"/>
    <w:rsid w:val="00075E63"/>
    <w:rsid w:val="00075F4A"/>
    <w:rsid w:val="00075FF3"/>
    <w:rsid w:val="0007613A"/>
    <w:rsid w:val="00076282"/>
    <w:rsid w:val="00076534"/>
    <w:rsid w:val="000765B2"/>
    <w:rsid w:val="000766A8"/>
    <w:rsid w:val="000766C4"/>
    <w:rsid w:val="000766CA"/>
    <w:rsid w:val="00076890"/>
    <w:rsid w:val="000768B4"/>
    <w:rsid w:val="000769F2"/>
    <w:rsid w:val="00076C85"/>
    <w:rsid w:val="00076F4D"/>
    <w:rsid w:val="00077021"/>
    <w:rsid w:val="00077041"/>
    <w:rsid w:val="000770AD"/>
    <w:rsid w:val="0007741F"/>
    <w:rsid w:val="00077456"/>
    <w:rsid w:val="0007756A"/>
    <w:rsid w:val="00077689"/>
    <w:rsid w:val="000776E9"/>
    <w:rsid w:val="0007785D"/>
    <w:rsid w:val="00077934"/>
    <w:rsid w:val="00077A49"/>
    <w:rsid w:val="00077B25"/>
    <w:rsid w:val="00077BD5"/>
    <w:rsid w:val="00077C2A"/>
    <w:rsid w:val="00077CA9"/>
    <w:rsid w:val="00077CB4"/>
    <w:rsid w:val="00077FAB"/>
    <w:rsid w:val="00077FAF"/>
    <w:rsid w:val="000803D6"/>
    <w:rsid w:val="00080421"/>
    <w:rsid w:val="00080618"/>
    <w:rsid w:val="0008070B"/>
    <w:rsid w:val="000807C3"/>
    <w:rsid w:val="000807FE"/>
    <w:rsid w:val="00080897"/>
    <w:rsid w:val="000808B5"/>
    <w:rsid w:val="000808FA"/>
    <w:rsid w:val="00080959"/>
    <w:rsid w:val="00080A9D"/>
    <w:rsid w:val="00080BDC"/>
    <w:rsid w:val="00080CB4"/>
    <w:rsid w:val="00080EC7"/>
    <w:rsid w:val="00080FA5"/>
    <w:rsid w:val="00080FC1"/>
    <w:rsid w:val="00081271"/>
    <w:rsid w:val="00081278"/>
    <w:rsid w:val="000813C9"/>
    <w:rsid w:val="00081440"/>
    <w:rsid w:val="00081447"/>
    <w:rsid w:val="0008144A"/>
    <w:rsid w:val="000815D6"/>
    <w:rsid w:val="00081600"/>
    <w:rsid w:val="000816E2"/>
    <w:rsid w:val="0008186F"/>
    <w:rsid w:val="0008187B"/>
    <w:rsid w:val="00081A05"/>
    <w:rsid w:val="00081B12"/>
    <w:rsid w:val="00081BDB"/>
    <w:rsid w:val="00081E72"/>
    <w:rsid w:val="00081F44"/>
    <w:rsid w:val="000820BD"/>
    <w:rsid w:val="00082182"/>
    <w:rsid w:val="000821F7"/>
    <w:rsid w:val="00082298"/>
    <w:rsid w:val="000823B1"/>
    <w:rsid w:val="00082430"/>
    <w:rsid w:val="000825D6"/>
    <w:rsid w:val="00082682"/>
    <w:rsid w:val="00082857"/>
    <w:rsid w:val="00082888"/>
    <w:rsid w:val="000828EC"/>
    <w:rsid w:val="00082901"/>
    <w:rsid w:val="00082A66"/>
    <w:rsid w:val="00082B02"/>
    <w:rsid w:val="00082BA6"/>
    <w:rsid w:val="00082CC5"/>
    <w:rsid w:val="00082DB5"/>
    <w:rsid w:val="00082E01"/>
    <w:rsid w:val="00083198"/>
    <w:rsid w:val="000832FC"/>
    <w:rsid w:val="0008335A"/>
    <w:rsid w:val="000834CC"/>
    <w:rsid w:val="000836A1"/>
    <w:rsid w:val="000839B0"/>
    <w:rsid w:val="000839D5"/>
    <w:rsid w:val="00083AB2"/>
    <w:rsid w:val="00083ABF"/>
    <w:rsid w:val="00083B12"/>
    <w:rsid w:val="00083E2B"/>
    <w:rsid w:val="00083EB3"/>
    <w:rsid w:val="00083F20"/>
    <w:rsid w:val="00084128"/>
    <w:rsid w:val="00084544"/>
    <w:rsid w:val="000849F5"/>
    <w:rsid w:val="00084A83"/>
    <w:rsid w:val="00084AC0"/>
    <w:rsid w:val="00084B02"/>
    <w:rsid w:val="00084BD1"/>
    <w:rsid w:val="00084D5D"/>
    <w:rsid w:val="00084D61"/>
    <w:rsid w:val="00084E39"/>
    <w:rsid w:val="00084E42"/>
    <w:rsid w:val="00084F71"/>
    <w:rsid w:val="00085021"/>
    <w:rsid w:val="0008506C"/>
    <w:rsid w:val="000850AA"/>
    <w:rsid w:val="00085100"/>
    <w:rsid w:val="00085200"/>
    <w:rsid w:val="000854D4"/>
    <w:rsid w:val="000854D8"/>
    <w:rsid w:val="0008555A"/>
    <w:rsid w:val="0008558B"/>
    <w:rsid w:val="00085707"/>
    <w:rsid w:val="000857D4"/>
    <w:rsid w:val="0008580C"/>
    <w:rsid w:val="00085882"/>
    <w:rsid w:val="00085A4C"/>
    <w:rsid w:val="00085AC7"/>
    <w:rsid w:val="00085BBE"/>
    <w:rsid w:val="00085C1F"/>
    <w:rsid w:val="00085D34"/>
    <w:rsid w:val="00086073"/>
    <w:rsid w:val="000861AA"/>
    <w:rsid w:val="000863C7"/>
    <w:rsid w:val="00086436"/>
    <w:rsid w:val="000864B4"/>
    <w:rsid w:val="000865DF"/>
    <w:rsid w:val="000866C1"/>
    <w:rsid w:val="000867C8"/>
    <w:rsid w:val="0008683E"/>
    <w:rsid w:val="00086AC6"/>
    <w:rsid w:val="00086BEA"/>
    <w:rsid w:val="00086C8C"/>
    <w:rsid w:val="00086CC9"/>
    <w:rsid w:val="00086F8C"/>
    <w:rsid w:val="00087398"/>
    <w:rsid w:val="00087420"/>
    <w:rsid w:val="000874DF"/>
    <w:rsid w:val="00087684"/>
    <w:rsid w:val="000877C6"/>
    <w:rsid w:val="00087A51"/>
    <w:rsid w:val="00087B36"/>
    <w:rsid w:val="00087B59"/>
    <w:rsid w:val="00087C43"/>
    <w:rsid w:val="00087CFA"/>
    <w:rsid w:val="00087D03"/>
    <w:rsid w:val="00087EC1"/>
    <w:rsid w:val="00087F68"/>
    <w:rsid w:val="00087FAB"/>
    <w:rsid w:val="000901D7"/>
    <w:rsid w:val="00090352"/>
    <w:rsid w:val="00090591"/>
    <w:rsid w:val="000905AA"/>
    <w:rsid w:val="000905C0"/>
    <w:rsid w:val="00090626"/>
    <w:rsid w:val="0009074A"/>
    <w:rsid w:val="0009074E"/>
    <w:rsid w:val="00090800"/>
    <w:rsid w:val="00090830"/>
    <w:rsid w:val="0009085A"/>
    <w:rsid w:val="000908DF"/>
    <w:rsid w:val="00090909"/>
    <w:rsid w:val="000909F1"/>
    <w:rsid w:val="00090B38"/>
    <w:rsid w:val="00090C97"/>
    <w:rsid w:val="00090F6C"/>
    <w:rsid w:val="00091186"/>
    <w:rsid w:val="0009124D"/>
    <w:rsid w:val="00091259"/>
    <w:rsid w:val="000912A7"/>
    <w:rsid w:val="00091343"/>
    <w:rsid w:val="00091520"/>
    <w:rsid w:val="0009155A"/>
    <w:rsid w:val="00091750"/>
    <w:rsid w:val="0009179F"/>
    <w:rsid w:val="00091C3F"/>
    <w:rsid w:val="00091EA6"/>
    <w:rsid w:val="00091F26"/>
    <w:rsid w:val="000921E2"/>
    <w:rsid w:val="000923EB"/>
    <w:rsid w:val="0009257E"/>
    <w:rsid w:val="000925AA"/>
    <w:rsid w:val="00092609"/>
    <w:rsid w:val="000928D8"/>
    <w:rsid w:val="00092D0B"/>
    <w:rsid w:val="00092E4A"/>
    <w:rsid w:val="0009338D"/>
    <w:rsid w:val="000934D3"/>
    <w:rsid w:val="00093589"/>
    <w:rsid w:val="000935EB"/>
    <w:rsid w:val="000937AC"/>
    <w:rsid w:val="00093815"/>
    <w:rsid w:val="00093840"/>
    <w:rsid w:val="000939B4"/>
    <w:rsid w:val="00093A04"/>
    <w:rsid w:val="00093A74"/>
    <w:rsid w:val="00093BA7"/>
    <w:rsid w:val="00093E0F"/>
    <w:rsid w:val="00093F9A"/>
    <w:rsid w:val="00094111"/>
    <w:rsid w:val="00094114"/>
    <w:rsid w:val="0009438C"/>
    <w:rsid w:val="000944D6"/>
    <w:rsid w:val="000946FC"/>
    <w:rsid w:val="00094746"/>
    <w:rsid w:val="000947E8"/>
    <w:rsid w:val="00094804"/>
    <w:rsid w:val="000948A4"/>
    <w:rsid w:val="00094904"/>
    <w:rsid w:val="000949B7"/>
    <w:rsid w:val="00094BC0"/>
    <w:rsid w:val="00094DC0"/>
    <w:rsid w:val="00094DC4"/>
    <w:rsid w:val="00094DFA"/>
    <w:rsid w:val="00095240"/>
    <w:rsid w:val="00095324"/>
    <w:rsid w:val="00095468"/>
    <w:rsid w:val="000955C5"/>
    <w:rsid w:val="00095692"/>
    <w:rsid w:val="0009577F"/>
    <w:rsid w:val="000957E2"/>
    <w:rsid w:val="0009597D"/>
    <w:rsid w:val="00095A4A"/>
    <w:rsid w:val="00095B91"/>
    <w:rsid w:val="00095BEC"/>
    <w:rsid w:val="00095C71"/>
    <w:rsid w:val="00095EE6"/>
    <w:rsid w:val="00095FA7"/>
    <w:rsid w:val="00096022"/>
    <w:rsid w:val="00096027"/>
    <w:rsid w:val="000960E5"/>
    <w:rsid w:val="00096127"/>
    <w:rsid w:val="000961C7"/>
    <w:rsid w:val="00096223"/>
    <w:rsid w:val="0009635E"/>
    <w:rsid w:val="000964F1"/>
    <w:rsid w:val="0009656D"/>
    <w:rsid w:val="00096909"/>
    <w:rsid w:val="00096960"/>
    <w:rsid w:val="00096C94"/>
    <w:rsid w:val="00096FCB"/>
    <w:rsid w:val="00096FF1"/>
    <w:rsid w:val="00097032"/>
    <w:rsid w:val="0009711B"/>
    <w:rsid w:val="00097173"/>
    <w:rsid w:val="000971AB"/>
    <w:rsid w:val="00097423"/>
    <w:rsid w:val="0009744A"/>
    <w:rsid w:val="000974F9"/>
    <w:rsid w:val="00097578"/>
    <w:rsid w:val="00097654"/>
    <w:rsid w:val="00097683"/>
    <w:rsid w:val="0009775F"/>
    <w:rsid w:val="000977A7"/>
    <w:rsid w:val="00097938"/>
    <w:rsid w:val="00097AA2"/>
    <w:rsid w:val="00097B65"/>
    <w:rsid w:val="00097DFE"/>
    <w:rsid w:val="00097E12"/>
    <w:rsid w:val="00097E3F"/>
    <w:rsid w:val="00097F6D"/>
    <w:rsid w:val="00097F89"/>
    <w:rsid w:val="00097FDD"/>
    <w:rsid w:val="000A007B"/>
    <w:rsid w:val="000A012E"/>
    <w:rsid w:val="000A0138"/>
    <w:rsid w:val="000A0166"/>
    <w:rsid w:val="000A0249"/>
    <w:rsid w:val="000A03AC"/>
    <w:rsid w:val="000A0487"/>
    <w:rsid w:val="000A048B"/>
    <w:rsid w:val="000A0493"/>
    <w:rsid w:val="000A05B1"/>
    <w:rsid w:val="000A0683"/>
    <w:rsid w:val="000A068C"/>
    <w:rsid w:val="000A0695"/>
    <w:rsid w:val="000A06F7"/>
    <w:rsid w:val="000A0797"/>
    <w:rsid w:val="000A0815"/>
    <w:rsid w:val="000A08A4"/>
    <w:rsid w:val="000A08D8"/>
    <w:rsid w:val="000A0B56"/>
    <w:rsid w:val="000A0BB8"/>
    <w:rsid w:val="000A0C09"/>
    <w:rsid w:val="000A0C23"/>
    <w:rsid w:val="000A0C62"/>
    <w:rsid w:val="000A0C97"/>
    <w:rsid w:val="000A0D6B"/>
    <w:rsid w:val="000A0DB9"/>
    <w:rsid w:val="000A10A4"/>
    <w:rsid w:val="000A1360"/>
    <w:rsid w:val="000A1369"/>
    <w:rsid w:val="000A14A3"/>
    <w:rsid w:val="000A14A9"/>
    <w:rsid w:val="000A1517"/>
    <w:rsid w:val="000A1703"/>
    <w:rsid w:val="000A1718"/>
    <w:rsid w:val="000A183E"/>
    <w:rsid w:val="000A1845"/>
    <w:rsid w:val="000A1886"/>
    <w:rsid w:val="000A1F6E"/>
    <w:rsid w:val="000A201A"/>
    <w:rsid w:val="000A2077"/>
    <w:rsid w:val="000A2495"/>
    <w:rsid w:val="000A26C1"/>
    <w:rsid w:val="000A27E0"/>
    <w:rsid w:val="000A2C03"/>
    <w:rsid w:val="000A2CF7"/>
    <w:rsid w:val="000A2D14"/>
    <w:rsid w:val="000A2D85"/>
    <w:rsid w:val="000A2D90"/>
    <w:rsid w:val="000A2EA6"/>
    <w:rsid w:val="000A2EB4"/>
    <w:rsid w:val="000A3056"/>
    <w:rsid w:val="000A3245"/>
    <w:rsid w:val="000A332E"/>
    <w:rsid w:val="000A34BF"/>
    <w:rsid w:val="000A365F"/>
    <w:rsid w:val="000A36CE"/>
    <w:rsid w:val="000A372F"/>
    <w:rsid w:val="000A3B43"/>
    <w:rsid w:val="000A3BD3"/>
    <w:rsid w:val="000A3C43"/>
    <w:rsid w:val="000A3E73"/>
    <w:rsid w:val="000A3E9E"/>
    <w:rsid w:val="000A422E"/>
    <w:rsid w:val="000A436E"/>
    <w:rsid w:val="000A44F3"/>
    <w:rsid w:val="000A45E6"/>
    <w:rsid w:val="000A4719"/>
    <w:rsid w:val="000A48ED"/>
    <w:rsid w:val="000A48FD"/>
    <w:rsid w:val="000A494D"/>
    <w:rsid w:val="000A49C1"/>
    <w:rsid w:val="000A4B39"/>
    <w:rsid w:val="000A4BBB"/>
    <w:rsid w:val="000A4C3F"/>
    <w:rsid w:val="000A4C6F"/>
    <w:rsid w:val="000A4D4F"/>
    <w:rsid w:val="000A4D95"/>
    <w:rsid w:val="000A4EBB"/>
    <w:rsid w:val="000A506E"/>
    <w:rsid w:val="000A512A"/>
    <w:rsid w:val="000A5143"/>
    <w:rsid w:val="000A53E8"/>
    <w:rsid w:val="000A5858"/>
    <w:rsid w:val="000A5861"/>
    <w:rsid w:val="000A588F"/>
    <w:rsid w:val="000A58B7"/>
    <w:rsid w:val="000A58EA"/>
    <w:rsid w:val="000A5B72"/>
    <w:rsid w:val="000A5D02"/>
    <w:rsid w:val="000A5D83"/>
    <w:rsid w:val="000A5E85"/>
    <w:rsid w:val="000A6070"/>
    <w:rsid w:val="000A6102"/>
    <w:rsid w:val="000A6148"/>
    <w:rsid w:val="000A626D"/>
    <w:rsid w:val="000A6292"/>
    <w:rsid w:val="000A63A3"/>
    <w:rsid w:val="000A63A4"/>
    <w:rsid w:val="000A645E"/>
    <w:rsid w:val="000A65A6"/>
    <w:rsid w:val="000A65FE"/>
    <w:rsid w:val="000A6684"/>
    <w:rsid w:val="000A6748"/>
    <w:rsid w:val="000A67EC"/>
    <w:rsid w:val="000A684D"/>
    <w:rsid w:val="000A6887"/>
    <w:rsid w:val="000A68BD"/>
    <w:rsid w:val="000A698C"/>
    <w:rsid w:val="000A69F3"/>
    <w:rsid w:val="000A6A63"/>
    <w:rsid w:val="000A6AA9"/>
    <w:rsid w:val="000A6BC4"/>
    <w:rsid w:val="000A6BE7"/>
    <w:rsid w:val="000A6C70"/>
    <w:rsid w:val="000A6CE4"/>
    <w:rsid w:val="000A6E3C"/>
    <w:rsid w:val="000A6E78"/>
    <w:rsid w:val="000A6F50"/>
    <w:rsid w:val="000A6FA7"/>
    <w:rsid w:val="000A7026"/>
    <w:rsid w:val="000A718A"/>
    <w:rsid w:val="000A724F"/>
    <w:rsid w:val="000A731E"/>
    <w:rsid w:val="000A743E"/>
    <w:rsid w:val="000A7673"/>
    <w:rsid w:val="000A76DE"/>
    <w:rsid w:val="000A78D0"/>
    <w:rsid w:val="000A78E1"/>
    <w:rsid w:val="000A78F9"/>
    <w:rsid w:val="000A7983"/>
    <w:rsid w:val="000A7EA3"/>
    <w:rsid w:val="000A7F72"/>
    <w:rsid w:val="000B041C"/>
    <w:rsid w:val="000B04EF"/>
    <w:rsid w:val="000B0671"/>
    <w:rsid w:val="000B06B6"/>
    <w:rsid w:val="000B07A1"/>
    <w:rsid w:val="000B07AE"/>
    <w:rsid w:val="000B07ED"/>
    <w:rsid w:val="000B0A82"/>
    <w:rsid w:val="000B0B44"/>
    <w:rsid w:val="000B0CCE"/>
    <w:rsid w:val="000B10AA"/>
    <w:rsid w:val="000B116E"/>
    <w:rsid w:val="000B132D"/>
    <w:rsid w:val="000B1388"/>
    <w:rsid w:val="000B13B8"/>
    <w:rsid w:val="000B13ED"/>
    <w:rsid w:val="000B1457"/>
    <w:rsid w:val="000B1496"/>
    <w:rsid w:val="000B1577"/>
    <w:rsid w:val="000B18E1"/>
    <w:rsid w:val="000B19D3"/>
    <w:rsid w:val="000B1B07"/>
    <w:rsid w:val="000B1CC3"/>
    <w:rsid w:val="000B1D00"/>
    <w:rsid w:val="000B1D14"/>
    <w:rsid w:val="000B1F54"/>
    <w:rsid w:val="000B1FE6"/>
    <w:rsid w:val="000B2057"/>
    <w:rsid w:val="000B2108"/>
    <w:rsid w:val="000B225C"/>
    <w:rsid w:val="000B225E"/>
    <w:rsid w:val="000B23E7"/>
    <w:rsid w:val="000B2566"/>
    <w:rsid w:val="000B25E9"/>
    <w:rsid w:val="000B269B"/>
    <w:rsid w:val="000B27B3"/>
    <w:rsid w:val="000B27FD"/>
    <w:rsid w:val="000B2886"/>
    <w:rsid w:val="000B28B9"/>
    <w:rsid w:val="000B2939"/>
    <w:rsid w:val="000B2BB3"/>
    <w:rsid w:val="000B2BC2"/>
    <w:rsid w:val="000B2C97"/>
    <w:rsid w:val="000B2D9C"/>
    <w:rsid w:val="000B2DAE"/>
    <w:rsid w:val="000B2E55"/>
    <w:rsid w:val="000B31D4"/>
    <w:rsid w:val="000B350F"/>
    <w:rsid w:val="000B3530"/>
    <w:rsid w:val="000B367C"/>
    <w:rsid w:val="000B38F2"/>
    <w:rsid w:val="000B39B6"/>
    <w:rsid w:val="000B3C59"/>
    <w:rsid w:val="000B3E34"/>
    <w:rsid w:val="000B3E59"/>
    <w:rsid w:val="000B3E6F"/>
    <w:rsid w:val="000B3F93"/>
    <w:rsid w:val="000B40CF"/>
    <w:rsid w:val="000B42E2"/>
    <w:rsid w:val="000B46F6"/>
    <w:rsid w:val="000B4771"/>
    <w:rsid w:val="000B47C0"/>
    <w:rsid w:val="000B47DB"/>
    <w:rsid w:val="000B48FE"/>
    <w:rsid w:val="000B4A56"/>
    <w:rsid w:val="000B4DA1"/>
    <w:rsid w:val="000B4DCA"/>
    <w:rsid w:val="000B4E44"/>
    <w:rsid w:val="000B4F7B"/>
    <w:rsid w:val="000B50A3"/>
    <w:rsid w:val="000B5140"/>
    <w:rsid w:val="000B5225"/>
    <w:rsid w:val="000B5475"/>
    <w:rsid w:val="000B5881"/>
    <w:rsid w:val="000B5978"/>
    <w:rsid w:val="000B5A18"/>
    <w:rsid w:val="000B5B59"/>
    <w:rsid w:val="000B5C83"/>
    <w:rsid w:val="000B5CC7"/>
    <w:rsid w:val="000B5CD6"/>
    <w:rsid w:val="000B5E73"/>
    <w:rsid w:val="000B5EAB"/>
    <w:rsid w:val="000B6211"/>
    <w:rsid w:val="000B622D"/>
    <w:rsid w:val="000B6272"/>
    <w:rsid w:val="000B6286"/>
    <w:rsid w:val="000B6296"/>
    <w:rsid w:val="000B62C8"/>
    <w:rsid w:val="000B658F"/>
    <w:rsid w:val="000B671D"/>
    <w:rsid w:val="000B67A0"/>
    <w:rsid w:val="000B67D2"/>
    <w:rsid w:val="000B68F9"/>
    <w:rsid w:val="000B6934"/>
    <w:rsid w:val="000B6C71"/>
    <w:rsid w:val="000B6D72"/>
    <w:rsid w:val="000B6DAC"/>
    <w:rsid w:val="000B6E5B"/>
    <w:rsid w:val="000B6EAC"/>
    <w:rsid w:val="000B70A4"/>
    <w:rsid w:val="000B71A3"/>
    <w:rsid w:val="000B71C1"/>
    <w:rsid w:val="000B7247"/>
    <w:rsid w:val="000B7422"/>
    <w:rsid w:val="000B7482"/>
    <w:rsid w:val="000B7508"/>
    <w:rsid w:val="000B7563"/>
    <w:rsid w:val="000B75C1"/>
    <w:rsid w:val="000B761C"/>
    <w:rsid w:val="000B77E8"/>
    <w:rsid w:val="000B781E"/>
    <w:rsid w:val="000B7844"/>
    <w:rsid w:val="000B78B9"/>
    <w:rsid w:val="000B797A"/>
    <w:rsid w:val="000B7B2A"/>
    <w:rsid w:val="000B7C8C"/>
    <w:rsid w:val="000B7C92"/>
    <w:rsid w:val="000B7D41"/>
    <w:rsid w:val="000B7E68"/>
    <w:rsid w:val="000B7FCC"/>
    <w:rsid w:val="000C0178"/>
    <w:rsid w:val="000C0328"/>
    <w:rsid w:val="000C0331"/>
    <w:rsid w:val="000C03DC"/>
    <w:rsid w:val="000C0445"/>
    <w:rsid w:val="000C0461"/>
    <w:rsid w:val="000C0502"/>
    <w:rsid w:val="000C0506"/>
    <w:rsid w:val="000C0513"/>
    <w:rsid w:val="000C0650"/>
    <w:rsid w:val="000C071F"/>
    <w:rsid w:val="000C08B0"/>
    <w:rsid w:val="000C0980"/>
    <w:rsid w:val="000C0AC9"/>
    <w:rsid w:val="000C0B2B"/>
    <w:rsid w:val="000C0D0E"/>
    <w:rsid w:val="000C0D39"/>
    <w:rsid w:val="000C0EFF"/>
    <w:rsid w:val="000C0FAB"/>
    <w:rsid w:val="000C1043"/>
    <w:rsid w:val="000C104A"/>
    <w:rsid w:val="000C1061"/>
    <w:rsid w:val="000C108D"/>
    <w:rsid w:val="000C12B8"/>
    <w:rsid w:val="000C1427"/>
    <w:rsid w:val="000C16BD"/>
    <w:rsid w:val="000C1763"/>
    <w:rsid w:val="000C19D2"/>
    <w:rsid w:val="000C1B1E"/>
    <w:rsid w:val="000C1B36"/>
    <w:rsid w:val="000C1D87"/>
    <w:rsid w:val="000C1E40"/>
    <w:rsid w:val="000C1EA1"/>
    <w:rsid w:val="000C2112"/>
    <w:rsid w:val="000C22EB"/>
    <w:rsid w:val="000C234C"/>
    <w:rsid w:val="000C23EE"/>
    <w:rsid w:val="000C2527"/>
    <w:rsid w:val="000C25DB"/>
    <w:rsid w:val="000C2800"/>
    <w:rsid w:val="000C28D3"/>
    <w:rsid w:val="000C2940"/>
    <w:rsid w:val="000C2A0B"/>
    <w:rsid w:val="000C2A44"/>
    <w:rsid w:val="000C2BE5"/>
    <w:rsid w:val="000C2BF0"/>
    <w:rsid w:val="000C2C5D"/>
    <w:rsid w:val="000C2C86"/>
    <w:rsid w:val="000C2C9F"/>
    <w:rsid w:val="000C2DA1"/>
    <w:rsid w:val="000C2E6E"/>
    <w:rsid w:val="000C2F96"/>
    <w:rsid w:val="000C3107"/>
    <w:rsid w:val="000C3147"/>
    <w:rsid w:val="000C3256"/>
    <w:rsid w:val="000C33F0"/>
    <w:rsid w:val="000C35C0"/>
    <w:rsid w:val="000C35F4"/>
    <w:rsid w:val="000C364A"/>
    <w:rsid w:val="000C3782"/>
    <w:rsid w:val="000C37CD"/>
    <w:rsid w:val="000C397B"/>
    <w:rsid w:val="000C39C7"/>
    <w:rsid w:val="000C3A67"/>
    <w:rsid w:val="000C3AD1"/>
    <w:rsid w:val="000C3B85"/>
    <w:rsid w:val="000C3C3C"/>
    <w:rsid w:val="000C3CD3"/>
    <w:rsid w:val="000C3D83"/>
    <w:rsid w:val="000C3E3D"/>
    <w:rsid w:val="000C3EC5"/>
    <w:rsid w:val="000C3F64"/>
    <w:rsid w:val="000C4130"/>
    <w:rsid w:val="000C41EE"/>
    <w:rsid w:val="000C4212"/>
    <w:rsid w:val="000C4219"/>
    <w:rsid w:val="000C43BE"/>
    <w:rsid w:val="000C44D1"/>
    <w:rsid w:val="000C456E"/>
    <w:rsid w:val="000C45FB"/>
    <w:rsid w:val="000C4664"/>
    <w:rsid w:val="000C46EA"/>
    <w:rsid w:val="000C472F"/>
    <w:rsid w:val="000C4730"/>
    <w:rsid w:val="000C4810"/>
    <w:rsid w:val="000C4BA5"/>
    <w:rsid w:val="000C4BF8"/>
    <w:rsid w:val="000C4C72"/>
    <w:rsid w:val="000C4D75"/>
    <w:rsid w:val="000C4DEE"/>
    <w:rsid w:val="000C4E47"/>
    <w:rsid w:val="000C4EF8"/>
    <w:rsid w:val="000C4F25"/>
    <w:rsid w:val="000C50D8"/>
    <w:rsid w:val="000C51E1"/>
    <w:rsid w:val="000C52FE"/>
    <w:rsid w:val="000C5383"/>
    <w:rsid w:val="000C54AF"/>
    <w:rsid w:val="000C56A9"/>
    <w:rsid w:val="000C5836"/>
    <w:rsid w:val="000C5876"/>
    <w:rsid w:val="000C590F"/>
    <w:rsid w:val="000C59E9"/>
    <w:rsid w:val="000C5B05"/>
    <w:rsid w:val="000C5D7B"/>
    <w:rsid w:val="000C5E91"/>
    <w:rsid w:val="000C5E9C"/>
    <w:rsid w:val="000C5ED8"/>
    <w:rsid w:val="000C6048"/>
    <w:rsid w:val="000C60A8"/>
    <w:rsid w:val="000C6109"/>
    <w:rsid w:val="000C613B"/>
    <w:rsid w:val="000C6176"/>
    <w:rsid w:val="000C61D9"/>
    <w:rsid w:val="000C64B9"/>
    <w:rsid w:val="000C6686"/>
    <w:rsid w:val="000C6719"/>
    <w:rsid w:val="000C6C2F"/>
    <w:rsid w:val="000C6C74"/>
    <w:rsid w:val="000C6E78"/>
    <w:rsid w:val="000C6F3B"/>
    <w:rsid w:val="000C6F41"/>
    <w:rsid w:val="000C6F4A"/>
    <w:rsid w:val="000C701A"/>
    <w:rsid w:val="000C706F"/>
    <w:rsid w:val="000C70BA"/>
    <w:rsid w:val="000C713F"/>
    <w:rsid w:val="000C739B"/>
    <w:rsid w:val="000C73DE"/>
    <w:rsid w:val="000C73FA"/>
    <w:rsid w:val="000C7458"/>
    <w:rsid w:val="000C7580"/>
    <w:rsid w:val="000C7748"/>
    <w:rsid w:val="000C774D"/>
    <w:rsid w:val="000C77A6"/>
    <w:rsid w:val="000C77E2"/>
    <w:rsid w:val="000C79E8"/>
    <w:rsid w:val="000C7B51"/>
    <w:rsid w:val="000C7CBD"/>
    <w:rsid w:val="000C7D0E"/>
    <w:rsid w:val="000C7D81"/>
    <w:rsid w:val="000C7E8F"/>
    <w:rsid w:val="000C7EEC"/>
    <w:rsid w:val="000D0054"/>
    <w:rsid w:val="000D01A8"/>
    <w:rsid w:val="000D035E"/>
    <w:rsid w:val="000D045E"/>
    <w:rsid w:val="000D06F5"/>
    <w:rsid w:val="000D0899"/>
    <w:rsid w:val="000D0C91"/>
    <w:rsid w:val="000D0CE7"/>
    <w:rsid w:val="000D0D49"/>
    <w:rsid w:val="000D0DE6"/>
    <w:rsid w:val="000D0EC8"/>
    <w:rsid w:val="000D0ED7"/>
    <w:rsid w:val="000D0EDF"/>
    <w:rsid w:val="000D1065"/>
    <w:rsid w:val="000D1199"/>
    <w:rsid w:val="000D119F"/>
    <w:rsid w:val="000D11B4"/>
    <w:rsid w:val="000D138A"/>
    <w:rsid w:val="000D13FD"/>
    <w:rsid w:val="000D1634"/>
    <w:rsid w:val="000D170C"/>
    <w:rsid w:val="000D17E1"/>
    <w:rsid w:val="000D18CD"/>
    <w:rsid w:val="000D199B"/>
    <w:rsid w:val="000D1A37"/>
    <w:rsid w:val="000D1B15"/>
    <w:rsid w:val="000D1B4D"/>
    <w:rsid w:val="000D1CA1"/>
    <w:rsid w:val="000D1DEC"/>
    <w:rsid w:val="000D1E25"/>
    <w:rsid w:val="000D1E3A"/>
    <w:rsid w:val="000D1EDF"/>
    <w:rsid w:val="000D2024"/>
    <w:rsid w:val="000D2145"/>
    <w:rsid w:val="000D2161"/>
    <w:rsid w:val="000D21C3"/>
    <w:rsid w:val="000D23E2"/>
    <w:rsid w:val="000D24C5"/>
    <w:rsid w:val="000D25C6"/>
    <w:rsid w:val="000D296E"/>
    <w:rsid w:val="000D2994"/>
    <w:rsid w:val="000D2B91"/>
    <w:rsid w:val="000D2E20"/>
    <w:rsid w:val="000D2E50"/>
    <w:rsid w:val="000D2F24"/>
    <w:rsid w:val="000D2F26"/>
    <w:rsid w:val="000D3113"/>
    <w:rsid w:val="000D31BF"/>
    <w:rsid w:val="000D3221"/>
    <w:rsid w:val="000D32B4"/>
    <w:rsid w:val="000D3481"/>
    <w:rsid w:val="000D355E"/>
    <w:rsid w:val="000D3B98"/>
    <w:rsid w:val="000D3BCE"/>
    <w:rsid w:val="000D3BD5"/>
    <w:rsid w:val="000D3C3A"/>
    <w:rsid w:val="000D3E70"/>
    <w:rsid w:val="000D3ED3"/>
    <w:rsid w:val="000D3FC6"/>
    <w:rsid w:val="000D40BD"/>
    <w:rsid w:val="000D41FC"/>
    <w:rsid w:val="000D4204"/>
    <w:rsid w:val="000D434A"/>
    <w:rsid w:val="000D4407"/>
    <w:rsid w:val="000D4410"/>
    <w:rsid w:val="000D445F"/>
    <w:rsid w:val="000D4522"/>
    <w:rsid w:val="000D4536"/>
    <w:rsid w:val="000D47D2"/>
    <w:rsid w:val="000D47F4"/>
    <w:rsid w:val="000D495B"/>
    <w:rsid w:val="000D4A46"/>
    <w:rsid w:val="000D4D15"/>
    <w:rsid w:val="000D4F17"/>
    <w:rsid w:val="000D4F18"/>
    <w:rsid w:val="000D504A"/>
    <w:rsid w:val="000D50A4"/>
    <w:rsid w:val="000D526A"/>
    <w:rsid w:val="000D5377"/>
    <w:rsid w:val="000D53C4"/>
    <w:rsid w:val="000D55A4"/>
    <w:rsid w:val="000D5832"/>
    <w:rsid w:val="000D5A60"/>
    <w:rsid w:val="000D5AD9"/>
    <w:rsid w:val="000D5B95"/>
    <w:rsid w:val="000D5C88"/>
    <w:rsid w:val="000D5DE8"/>
    <w:rsid w:val="000D5E4B"/>
    <w:rsid w:val="000D5F52"/>
    <w:rsid w:val="000D5F5C"/>
    <w:rsid w:val="000D6039"/>
    <w:rsid w:val="000D60E6"/>
    <w:rsid w:val="000D65FA"/>
    <w:rsid w:val="000D6602"/>
    <w:rsid w:val="000D6613"/>
    <w:rsid w:val="000D670D"/>
    <w:rsid w:val="000D68F4"/>
    <w:rsid w:val="000D6924"/>
    <w:rsid w:val="000D6A27"/>
    <w:rsid w:val="000D6A89"/>
    <w:rsid w:val="000D6AB9"/>
    <w:rsid w:val="000D6D8B"/>
    <w:rsid w:val="000D6E76"/>
    <w:rsid w:val="000D6EC5"/>
    <w:rsid w:val="000D6ED8"/>
    <w:rsid w:val="000D6EE4"/>
    <w:rsid w:val="000D701E"/>
    <w:rsid w:val="000D711F"/>
    <w:rsid w:val="000D714F"/>
    <w:rsid w:val="000D71AB"/>
    <w:rsid w:val="000D71D0"/>
    <w:rsid w:val="000D75B7"/>
    <w:rsid w:val="000D760D"/>
    <w:rsid w:val="000D76D8"/>
    <w:rsid w:val="000D7819"/>
    <w:rsid w:val="000D790B"/>
    <w:rsid w:val="000D795C"/>
    <w:rsid w:val="000D799A"/>
    <w:rsid w:val="000D7E09"/>
    <w:rsid w:val="000D7E19"/>
    <w:rsid w:val="000D7F16"/>
    <w:rsid w:val="000E00BB"/>
    <w:rsid w:val="000E0687"/>
    <w:rsid w:val="000E06E9"/>
    <w:rsid w:val="000E08CB"/>
    <w:rsid w:val="000E09C8"/>
    <w:rsid w:val="000E0B85"/>
    <w:rsid w:val="000E0B87"/>
    <w:rsid w:val="000E0C54"/>
    <w:rsid w:val="000E0DB0"/>
    <w:rsid w:val="000E0EE7"/>
    <w:rsid w:val="000E1132"/>
    <w:rsid w:val="000E116C"/>
    <w:rsid w:val="000E120B"/>
    <w:rsid w:val="000E12C1"/>
    <w:rsid w:val="000E12EF"/>
    <w:rsid w:val="000E135F"/>
    <w:rsid w:val="000E146B"/>
    <w:rsid w:val="000E153B"/>
    <w:rsid w:val="000E16A0"/>
    <w:rsid w:val="000E1705"/>
    <w:rsid w:val="000E177F"/>
    <w:rsid w:val="000E1800"/>
    <w:rsid w:val="000E185B"/>
    <w:rsid w:val="000E18D4"/>
    <w:rsid w:val="000E19CC"/>
    <w:rsid w:val="000E19D6"/>
    <w:rsid w:val="000E1A38"/>
    <w:rsid w:val="000E1A8B"/>
    <w:rsid w:val="000E1B0D"/>
    <w:rsid w:val="000E1BCA"/>
    <w:rsid w:val="000E1BD9"/>
    <w:rsid w:val="000E1C21"/>
    <w:rsid w:val="000E1D70"/>
    <w:rsid w:val="000E1D95"/>
    <w:rsid w:val="000E1DF0"/>
    <w:rsid w:val="000E204F"/>
    <w:rsid w:val="000E2064"/>
    <w:rsid w:val="000E21CA"/>
    <w:rsid w:val="000E22C8"/>
    <w:rsid w:val="000E23D9"/>
    <w:rsid w:val="000E241E"/>
    <w:rsid w:val="000E2537"/>
    <w:rsid w:val="000E26D1"/>
    <w:rsid w:val="000E2807"/>
    <w:rsid w:val="000E2966"/>
    <w:rsid w:val="000E2992"/>
    <w:rsid w:val="000E29A5"/>
    <w:rsid w:val="000E29FE"/>
    <w:rsid w:val="000E2BA0"/>
    <w:rsid w:val="000E2BAC"/>
    <w:rsid w:val="000E2C73"/>
    <w:rsid w:val="000E2E26"/>
    <w:rsid w:val="000E2FDD"/>
    <w:rsid w:val="000E30E1"/>
    <w:rsid w:val="000E30E7"/>
    <w:rsid w:val="000E313A"/>
    <w:rsid w:val="000E31C6"/>
    <w:rsid w:val="000E32AF"/>
    <w:rsid w:val="000E32BD"/>
    <w:rsid w:val="000E3358"/>
    <w:rsid w:val="000E360E"/>
    <w:rsid w:val="000E3624"/>
    <w:rsid w:val="000E368A"/>
    <w:rsid w:val="000E3734"/>
    <w:rsid w:val="000E373E"/>
    <w:rsid w:val="000E3857"/>
    <w:rsid w:val="000E38C0"/>
    <w:rsid w:val="000E3D91"/>
    <w:rsid w:val="000E3DD0"/>
    <w:rsid w:val="000E3FCC"/>
    <w:rsid w:val="000E41BC"/>
    <w:rsid w:val="000E42C0"/>
    <w:rsid w:val="000E42CD"/>
    <w:rsid w:val="000E431B"/>
    <w:rsid w:val="000E436D"/>
    <w:rsid w:val="000E44D6"/>
    <w:rsid w:val="000E44FF"/>
    <w:rsid w:val="000E479E"/>
    <w:rsid w:val="000E4872"/>
    <w:rsid w:val="000E4A24"/>
    <w:rsid w:val="000E4A5D"/>
    <w:rsid w:val="000E4AA3"/>
    <w:rsid w:val="000E4C99"/>
    <w:rsid w:val="000E4E74"/>
    <w:rsid w:val="000E4EBA"/>
    <w:rsid w:val="000E4ECF"/>
    <w:rsid w:val="000E4F02"/>
    <w:rsid w:val="000E4F64"/>
    <w:rsid w:val="000E4F91"/>
    <w:rsid w:val="000E519F"/>
    <w:rsid w:val="000E5212"/>
    <w:rsid w:val="000E5287"/>
    <w:rsid w:val="000E530E"/>
    <w:rsid w:val="000E531D"/>
    <w:rsid w:val="000E5323"/>
    <w:rsid w:val="000E53AA"/>
    <w:rsid w:val="000E552C"/>
    <w:rsid w:val="000E56E9"/>
    <w:rsid w:val="000E57F7"/>
    <w:rsid w:val="000E57F9"/>
    <w:rsid w:val="000E5D2F"/>
    <w:rsid w:val="000E5D67"/>
    <w:rsid w:val="000E5E74"/>
    <w:rsid w:val="000E5F02"/>
    <w:rsid w:val="000E5FA8"/>
    <w:rsid w:val="000E6043"/>
    <w:rsid w:val="000E6106"/>
    <w:rsid w:val="000E61B5"/>
    <w:rsid w:val="000E62CD"/>
    <w:rsid w:val="000E63F4"/>
    <w:rsid w:val="000E6535"/>
    <w:rsid w:val="000E65BA"/>
    <w:rsid w:val="000E6755"/>
    <w:rsid w:val="000E69FE"/>
    <w:rsid w:val="000E6CDF"/>
    <w:rsid w:val="000E6CEE"/>
    <w:rsid w:val="000E6FEA"/>
    <w:rsid w:val="000E705B"/>
    <w:rsid w:val="000E72CE"/>
    <w:rsid w:val="000E72EA"/>
    <w:rsid w:val="000E73D6"/>
    <w:rsid w:val="000E749D"/>
    <w:rsid w:val="000E750B"/>
    <w:rsid w:val="000E7516"/>
    <w:rsid w:val="000E752E"/>
    <w:rsid w:val="000E75C0"/>
    <w:rsid w:val="000E7741"/>
    <w:rsid w:val="000E78C9"/>
    <w:rsid w:val="000E7B20"/>
    <w:rsid w:val="000E7B7E"/>
    <w:rsid w:val="000E7BE1"/>
    <w:rsid w:val="000E7CEE"/>
    <w:rsid w:val="000F00FB"/>
    <w:rsid w:val="000F02E6"/>
    <w:rsid w:val="000F0408"/>
    <w:rsid w:val="000F0461"/>
    <w:rsid w:val="000F05C2"/>
    <w:rsid w:val="000F06D6"/>
    <w:rsid w:val="000F06E7"/>
    <w:rsid w:val="000F0805"/>
    <w:rsid w:val="000F0C10"/>
    <w:rsid w:val="000F0C1D"/>
    <w:rsid w:val="000F0DBE"/>
    <w:rsid w:val="000F0E18"/>
    <w:rsid w:val="000F0F59"/>
    <w:rsid w:val="000F1057"/>
    <w:rsid w:val="000F1117"/>
    <w:rsid w:val="000F11F5"/>
    <w:rsid w:val="000F1426"/>
    <w:rsid w:val="000F1467"/>
    <w:rsid w:val="000F14D6"/>
    <w:rsid w:val="000F1719"/>
    <w:rsid w:val="000F190C"/>
    <w:rsid w:val="000F1982"/>
    <w:rsid w:val="000F19C6"/>
    <w:rsid w:val="000F1A02"/>
    <w:rsid w:val="000F1A7C"/>
    <w:rsid w:val="000F1BAE"/>
    <w:rsid w:val="000F1CAD"/>
    <w:rsid w:val="000F1E65"/>
    <w:rsid w:val="000F2089"/>
    <w:rsid w:val="000F20CC"/>
    <w:rsid w:val="000F2238"/>
    <w:rsid w:val="000F2296"/>
    <w:rsid w:val="000F229B"/>
    <w:rsid w:val="000F23FA"/>
    <w:rsid w:val="000F265C"/>
    <w:rsid w:val="000F2663"/>
    <w:rsid w:val="000F2804"/>
    <w:rsid w:val="000F2A5D"/>
    <w:rsid w:val="000F2ABA"/>
    <w:rsid w:val="000F2BA9"/>
    <w:rsid w:val="000F2C9C"/>
    <w:rsid w:val="000F2CD3"/>
    <w:rsid w:val="000F2CE9"/>
    <w:rsid w:val="000F2D0C"/>
    <w:rsid w:val="000F2DF0"/>
    <w:rsid w:val="000F2EBE"/>
    <w:rsid w:val="000F2FA0"/>
    <w:rsid w:val="000F304F"/>
    <w:rsid w:val="000F30D0"/>
    <w:rsid w:val="000F30FB"/>
    <w:rsid w:val="000F3153"/>
    <w:rsid w:val="000F317C"/>
    <w:rsid w:val="000F339D"/>
    <w:rsid w:val="000F34FA"/>
    <w:rsid w:val="000F3509"/>
    <w:rsid w:val="000F3544"/>
    <w:rsid w:val="000F362B"/>
    <w:rsid w:val="000F3701"/>
    <w:rsid w:val="000F3747"/>
    <w:rsid w:val="000F3975"/>
    <w:rsid w:val="000F3B4C"/>
    <w:rsid w:val="000F3C2A"/>
    <w:rsid w:val="000F3C4F"/>
    <w:rsid w:val="000F3C93"/>
    <w:rsid w:val="000F3D40"/>
    <w:rsid w:val="000F4081"/>
    <w:rsid w:val="000F4363"/>
    <w:rsid w:val="000F45D0"/>
    <w:rsid w:val="000F4966"/>
    <w:rsid w:val="000F49F0"/>
    <w:rsid w:val="000F4AB7"/>
    <w:rsid w:val="000F4B1B"/>
    <w:rsid w:val="000F4D71"/>
    <w:rsid w:val="000F4DE6"/>
    <w:rsid w:val="000F4E71"/>
    <w:rsid w:val="000F4EC1"/>
    <w:rsid w:val="000F4FD7"/>
    <w:rsid w:val="000F505B"/>
    <w:rsid w:val="000F51AA"/>
    <w:rsid w:val="000F51FB"/>
    <w:rsid w:val="000F521E"/>
    <w:rsid w:val="000F5261"/>
    <w:rsid w:val="000F5304"/>
    <w:rsid w:val="000F5491"/>
    <w:rsid w:val="000F555C"/>
    <w:rsid w:val="000F55B0"/>
    <w:rsid w:val="000F5604"/>
    <w:rsid w:val="000F56DF"/>
    <w:rsid w:val="000F585C"/>
    <w:rsid w:val="000F595B"/>
    <w:rsid w:val="000F5AA0"/>
    <w:rsid w:val="000F5BBB"/>
    <w:rsid w:val="000F5CAB"/>
    <w:rsid w:val="000F63E1"/>
    <w:rsid w:val="000F6571"/>
    <w:rsid w:val="000F66A2"/>
    <w:rsid w:val="000F6718"/>
    <w:rsid w:val="000F69EB"/>
    <w:rsid w:val="000F6C62"/>
    <w:rsid w:val="000F6D12"/>
    <w:rsid w:val="000F6D1E"/>
    <w:rsid w:val="000F6D6D"/>
    <w:rsid w:val="000F6DCD"/>
    <w:rsid w:val="000F6FA9"/>
    <w:rsid w:val="000F7041"/>
    <w:rsid w:val="000F74F7"/>
    <w:rsid w:val="000F753D"/>
    <w:rsid w:val="000F76ED"/>
    <w:rsid w:val="000F7721"/>
    <w:rsid w:val="000F7746"/>
    <w:rsid w:val="000F77B4"/>
    <w:rsid w:val="000F7A01"/>
    <w:rsid w:val="000F7A61"/>
    <w:rsid w:val="000F7AF9"/>
    <w:rsid w:val="000F7C3C"/>
    <w:rsid w:val="000F7C86"/>
    <w:rsid w:val="000F7CB7"/>
    <w:rsid w:val="000F7D4E"/>
    <w:rsid w:val="000F7D5B"/>
    <w:rsid w:val="000F7D6A"/>
    <w:rsid w:val="000F7DE2"/>
    <w:rsid w:val="000F7DF1"/>
    <w:rsid w:val="000F7FE5"/>
    <w:rsid w:val="0010005E"/>
    <w:rsid w:val="0010009F"/>
    <w:rsid w:val="0010011A"/>
    <w:rsid w:val="00100251"/>
    <w:rsid w:val="0010030F"/>
    <w:rsid w:val="00100392"/>
    <w:rsid w:val="001005EC"/>
    <w:rsid w:val="0010060F"/>
    <w:rsid w:val="001006B4"/>
    <w:rsid w:val="0010079C"/>
    <w:rsid w:val="00100873"/>
    <w:rsid w:val="001008F8"/>
    <w:rsid w:val="00100973"/>
    <w:rsid w:val="001009CB"/>
    <w:rsid w:val="001009E8"/>
    <w:rsid w:val="00100A12"/>
    <w:rsid w:val="00100AA0"/>
    <w:rsid w:val="00100BEE"/>
    <w:rsid w:val="00100CFD"/>
    <w:rsid w:val="00100E9C"/>
    <w:rsid w:val="00101169"/>
    <w:rsid w:val="001012D7"/>
    <w:rsid w:val="00101330"/>
    <w:rsid w:val="001013DD"/>
    <w:rsid w:val="001013F1"/>
    <w:rsid w:val="001014FD"/>
    <w:rsid w:val="00101613"/>
    <w:rsid w:val="00101619"/>
    <w:rsid w:val="00101923"/>
    <w:rsid w:val="00101CA4"/>
    <w:rsid w:val="00101D2D"/>
    <w:rsid w:val="00101D6C"/>
    <w:rsid w:val="00101EA0"/>
    <w:rsid w:val="00101EA5"/>
    <w:rsid w:val="00101F6F"/>
    <w:rsid w:val="00102027"/>
    <w:rsid w:val="0010202D"/>
    <w:rsid w:val="00102113"/>
    <w:rsid w:val="0010212C"/>
    <w:rsid w:val="001021C4"/>
    <w:rsid w:val="00102235"/>
    <w:rsid w:val="001023B8"/>
    <w:rsid w:val="001024CE"/>
    <w:rsid w:val="001026BF"/>
    <w:rsid w:val="001026F2"/>
    <w:rsid w:val="00102718"/>
    <w:rsid w:val="001027F3"/>
    <w:rsid w:val="0010289B"/>
    <w:rsid w:val="001028D1"/>
    <w:rsid w:val="00102929"/>
    <w:rsid w:val="00102AB6"/>
    <w:rsid w:val="00102B38"/>
    <w:rsid w:val="00102B72"/>
    <w:rsid w:val="00102BE5"/>
    <w:rsid w:val="00102BF1"/>
    <w:rsid w:val="00102C1F"/>
    <w:rsid w:val="00102C6E"/>
    <w:rsid w:val="00102C78"/>
    <w:rsid w:val="00102EA1"/>
    <w:rsid w:val="00102EED"/>
    <w:rsid w:val="0010320D"/>
    <w:rsid w:val="00103721"/>
    <w:rsid w:val="001037C6"/>
    <w:rsid w:val="0010380D"/>
    <w:rsid w:val="00103834"/>
    <w:rsid w:val="00103848"/>
    <w:rsid w:val="001038CC"/>
    <w:rsid w:val="001038F1"/>
    <w:rsid w:val="00103938"/>
    <w:rsid w:val="00103968"/>
    <w:rsid w:val="00103B70"/>
    <w:rsid w:val="00103D40"/>
    <w:rsid w:val="00103D80"/>
    <w:rsid w:val="00103DC2"/>
    <w:rsid w:val="00103E2B"/>
    <w:rsid w:val="00103E8A"/>
    <w:rsid w:val="00104064"/>
    <w:rsid w:val="0010421A"/>
    <w:rsid w:val="00104270"/>
    <w:rsid w:val="00104285"/>
    <w:rsid w:val="0010453D"/>
    <w:rsid w:val="0010455B"/>
    <w:rsid w:val="00104581"/>
    <w:rsid w:val="00104624"/>
    <w:rsid w:val="00104673"/>
    <w:rsid w:val="00104726"/>
    <w:rsid w:val="001047D8"/>
    <w:rsid w:val="00104C06"/>
    <w:rsid w:val="00104C2B"/>
    <w:rsid w:val="00104C97"/>
    <w:rsid w:val="00104D53"/>
    <w:rsid w:val="00104D70"/>
    <w:rsid w:val="00104D8E"/>
    <w:rsid w:val="00104DE3"/>
    <w:rsid w:val="00104EAE"/>
    <w:rsid w:val="00104F1F"/>
    <w:rsid w:val="00104F29"/>
    <w:rsid w:val="00104F30"/>
    <w:rsid w:val="00104F78"/>
    <w:rsid w:val="001050A3"/>
    <w:rsid w:val="001050D9"/>
    <w:rsid w:val="001051C9"/>
    <w:rsid w:val="0010522C"/>
    <w:rsid w:val="001052DE"/>
    <w:rsid w:val="0010545A"/>
    <w:rsid w:val="001055FD"/>
    <w:rsid w:val="001056E5"/>
    <w:rsid w:val="001057C9"/>
    <w:rsid w:val="0010581C"/>
    <w:rsid w:val="001058AC"/>
    <w:rsid w:val="00105AFD"/>
    <w:rsid w:val="00105C3B"/>
    <w:rsid w:val="00105CBF"/>
    <w:rsid w:val="00105DCB"/>
    <w:rsid w:val="00105DF5"/>
    <w:rsid w:val="00105E15"/>
    <w:rsid w:val="00105E33"/>
    <w:rsid w:val="00105E3E"/>
    <w:rsid w:val="00105E90"/>
    <w:rsid w:val="00105E99"/>
    <w:rsid w:val="00105FA1"/>
    <w:rsid w:val="00106083"/>
    <w:rsid w:val="001062B4"/>
    <w:rsid w:val="001062DC"/>
    <w:rsid w:val="00106303"/>
    <w:rsid w:val="001067BF"/>
    <w:rsid w:val="0010689E"/>
    <w:rsid w:val="001069A3"/>
    <w:rsid w:val="00106A1E"/>
    <w:rsid w:val="00106B8F"/>
    <w:rsid w:val="00106C6A"/>
    <w:rsid w:val="00106D50"/>
    <w:rsid w:val="00106EB4"/>
    <w:rsid w:val="001072D4"/>
    <w:rsid w:val="00107338"/>
    <w:rsid w:val="00107360"/>
    <w:rsid w:val="00107439"/>
    <w:rsid w:val="00107477"/>
    <w:rsid w:val="0010751E"/>
    <w:rsid w:val="00107603"/>
    <w:rsid w:val="00107750"/>
    <w:rsid w:val="0010782F"/>
    <w:rsid w:val="00107A3E"/>
    <w:rsid w:val="00107AAC"/>
    <w:rsid w:val="00107B25"/>
    <w:rsid w:val="00107B93"/>
    <w:rsid w:val="00107CE6"/>
    <w:rsid w:val="00107E48"/>
    <w:rsid w:val="00107ED7"/>
    <w:rsid w:val="00107EE0"/>
    <w:rsid w:val="00107F38"/>
    <w:rsid w:val="00107FAD"/>
    <w:rsid w:val="00110266"/>
    <w:rsid w:val="001102E1"/>
    <w:rsid w:val="001104D2"/>
    <w:rsid w:val="001107A3"/>
    <w:rsid w:val="00110826"/>
    <w:rsid w:val="001108A7"/>
    <w:rsid w:val="00110B33"/>
    <w:rsid w:val="00110B49"/>
    <w:rsid w:val="00110B64"/>
    <w:rsid w:val="00110BD4"/>
    <w:rsid w:val="00110EFC"/>
    <w:rsid w:val="00110F34"/>
    <w:rsid w:val="0011103D"/>
    <w:rsid w:val="0011108D"/>
    <w:rsid w:val="001111EA"/>
    <w:rsid w:val="0011122B"/>
    <w:rsid w:val="00111276"/>
    <w:rsid w:val="001112E2"/>
    <w:rsid w:val="00111301"/>
    <w:rsid w:val="00111364"/>
    <w:rsid w:val="001113CD"/>
    <w:rsid w:val="001114DD"/>
    <w:rsid w:val="0011154D"/>
    <w:rsid w:val="001115A8"/>
    <w:rsid w:val="00111724"/>
    <w:rsid w:val="0011173F"/>
    <w:rsid w:val="00111773"/>
    <w:rsid w:val="0011193C"/>
    <w:rsid w:val="001119B5"/>
    <w:rsid w:val="00111BA9"/>
    <w:rsid w:val="00111D54"/>
    <w:rsid w:val="00111D66"/>
    <w:rsid w:val="00111E3E"/>
    <w:rsid w:val="00111EA2"/>
    <w:rsid w:val="00111EBC"/>
    <w:rsid w:val="00111F05"/>
    <w:rsid w:val="00111F8A"/>
    <w:rsid w:val="00111FBF"/>
    <w:rsid w:val="00111FE4"/>
    <w:rsid w:val="00111FF0"/>
    <w:rsid w:val="001122FF"/>
    <w:rsid w:val="0011230E"/>
    <w:rsid w:val="00112435"/>
    <w:rsid w:val="00112472"/>
    <w:rsid w:val="0011247D"/>
    <w:rsid w:val="0011261B"/>
    <w:rsid w:val="00112661"/>
    <w:rsid w:val="00112785"/>
    <w:rsid w:val="0011278A"/>
    <w:rsid w:val="00112A61"/>
    <w:rsid w:val="00112B7F"/>
    <w:rsid w:val="00112B84"/>
    <w:rsid w:val="00112C01"/>
    <w:rsid w:val="00112C5E"/>
    <w:rsid w:val="00112FFD"/>
    <w:rsid w:val="001131A2"/>
    <w:rsid w:val="001132AC"/>
    <w:rsid w:val="001132DD"/>
    <w:rsid w:val="00113347"/>
    <w:rsid w:val="00113375"/>
    <w:rsid w:val="001133A2"/>
    <w:rsid w:val="001133E9"/>
    <w:rsid w:val="00113462"/>
    <w:rsid w:val="001134D5"/>
    <w:rsid w:val="001135E0"/>
    <w:rsid w:val="001135FA"/>
    <w:rsid w:val="001137E5"/>
    <w:rsid w:val="001137F9"/>
    <w:rsid w:val="001139F3"/>
    <w:rsid w:val="00113BB5"/>
    <w:rsid w:val="00113BF0"/>
    <w:rsid w:val="00113C0F"/>
    <w:rsid w:val="00113C55"/>
    <w:rsid w:val="00113D07"/>
    <w:rsid w:val="00113D8E"/>
    <w:rsid w:val="00113ECA"/>
    <w:rsid w:val="00113F55"/>
    <w:rsid w:val="00113F70"/>
    <w:rsid w:val="00114021"/>
    <w:rsid w:val="0011408C"/>
    <w:rsid w:val="00114147"/>
    <w:rsid w:val="001141EA"/>
    <w:rsid w:val="00114288"/>
    <w:rsid w:val="001143B6"/>
    <w:rsid w:val="001146E6"/>
    <w:rsid w:val="001147B7"/>
    <w:rsid w:val="00114835"/>
    <w:rsid w:val="0011493A"/>
    <w:rsid w:val="00114C51"/>
    <w:rsid w:val="00114E8A"/>
    <w:rsid w:val="00114FD7"/>
    <w:rsid w:val="00114FF6"/>
    <w:rsid w:val="00115713"/>
    <w:rsid w:val="001157E0"/>
    <w:rsid w:val="00115801"/>
    <w:rsid w:val="001158BF"/>
    <w:rsid w:val="00115980"/>
    <w:rsid w:val="00115A79"/>
    <w:rsid w:val="00115AA7"/>
    <w:rsid w:val="00115AFF"/>
    <w:rsid w:val="00115B8C"/>
    <w:rsid w:val="00115C56"/>
    <w:rsid w:val="00115F80"/>
    <w:rsid w:val="0011611F"/>
    <w:rsid w:val="0011619C"/>
    <w:rsid w:val="001161AB"/>
    <w:rsid w:val="0011626C"/>
    <w:rsid w:val="0011638B"/>
    <w:rsid w:val="00116564"/>
    <w:rsid w:val="0011658B"/>
    <w:rsid w:val="001165CC"/>
    <w:rsid w:val="0011673A"/>
    <w:rsid w:val="0011674D"/>
    <w:rsid w:val="00116840"/>
    <w:rsid w:val="00116895"/>
    <w:rsid w:val="001168B8"/>
    <w:rsid w:val="00116978"/>
    <w:rsid w:val="00116AFA"/>
    <w:rsid w:val="00116B5F"/>
    <w:rsid w:val="00116B65"/>
    <w:rsid w:val="00116C11"/>
    <w:rsid w:val="00116C1E"/>
    <w:rsid w:val="00116D45"/>
    <w:rsid w:val="00116FFD"/>
    <w:rsid w:val="00117510"/>
    <w:rsid w:val="00117552"/>
    <w:rsid w:val="001175E7"/>
    <w:rsid w:val="00117B92"/>
    <w:rsid w:val="00117C6E"/>
    <w:rsid w:val="00117CE3"/>
    <w:rsid w:val="00117DD2"/>
    <w:rsid w:val="00117DD9"/>
    <w:rsid w:val="00117E45"/>
    <w:rsid w:val="00117F24"/>
    <w:rsid w:val="001200B5"/>
    <w:rsid w:val="001203A1"/>
    <w:rsid w:val="001206EA"/>
    <w:rsid w:val="0012099B"/>
    <w:rsid w:val="001209EB"/>
    <w:rsid w:val="00120A89"/>
    <w:rsid w:val="00120B7B"/>
    <w:rsid w:val="00120BFD"/>
    <w:rsid w:val="00120FF9"/>
    <w:rsid w:val="0012107E"/>
    <w:rsid w:val="00121108"/>
    <w:rsid w:val="0012119F"/>
    <w:rsid w:val="0012130A"/>
    <w:rsid w:val="00121365"/>
    <w:rsid w:val="00121467"/>
    <w:rsid w:val="001214C9"/>
    <w:rsid w:val="00121676"/>
    <w:rsid w:val="00121715"/>
    <w:rsid w:val="0012175E"/>
    <w:rsid w:val="00121894"/>
    <w:rsid w:val="00121A41"/>
    <w:rsid w:val="00121ADA"/>
    <w:rsid w:val="00121B79"/>
    <w:rsid w:val="00121C1F"/>
    <w:rsid w:val="00121C25"/>
    <w:rsid w:val="00121CF9"/>
    <w:rsid w:val="00121D8D"/>
    <w:rsid w:val="00121F02"/>
    <w:rsid w:val="00121FC5"/>
    <w:rsid w:val="0012208C"/>
    <w:rsid w:val="001220F0"/>
    <w:rsid w:val="00122203"/>
    <w:rsid w:val="001222F4"/>
    <w:rsid w:val="001226C7"/>
    <w:rsid w:val="001228BD"/>
    <w:rsid w:val="00122933"/>
    <w:rsid w:val="00122ABB"/>
    <w:rsid w:val="00122AD2"/>
    <w:rsid w:val="00122C61"/>
    <w:rsid w:val="00122C7A"/>
    <w:rsid w:val="00122E1A"/>
    <w:rsid w:val="00122E33"/>
    <w:rsid w:val="00122FC8"/>
    <w:rsid w:val="00123045"/>
    <w:rsid w:val="00123074"/>
    <w:rsid w:val="0012318F"/>
    <w:rsid w:val="0012324D"/>
    <w:rsid w:val="00123318"/>
    <w:rsid w:val="0012332E"/>
    <w:rsid w:val="001236BC"/>
    <w:rsid w:val="001237A0"/>
    <w:rsid w:val="001237D4"/>
    <w:rsid w:val="001237DF"/>
    <w:rsid w:val="00123810"/>
    <w:rsid w:val="001238A5"/>
    <w:rsid w:val="001238B9"/>
    <w:rsid w:val="0012399A"/>
    <w:rsid w:val="00123A4E"/>
    <w:rsid w:val="00123BE0"/>
    <w:rsid w:val="00123C02"/>
    <w:rsid w:val="00123DAA"/>
    <w:rsid w:val="00123DC9"/>
    <w:rsid w:val="00123E79"/>
    <w:rsid w:val="00123F34"/>
    <w:rsid w:val="00123FC9"/>
    <w:rsid w:val="00124041"/>
    <w:rsid w:val="001242E5"/>
    <w:rsid w:val="001242EE"/>
    <w:rsid w:val="00124437"/>
    <w:rsid w:val="0012445C"/>
    <w:rsid w:val="001244E1"/>
    <w:rsid w:val="00124512"/>
    <w:rsid w:val="00124AA5"/>
    <w:rsid w:val="00124BEE"/>
    <w:rsid w:val="00124D08"/>
    <w:rsid w:val="00124D88"/>
    <w:rsid w:val="00124E1C"/>
    <w:rsid w:val="00124FD8"/>
    <w:rsid w:val="00125044"/>
    <w:rsid w:val="001251AB"/>
    <w:rsid w:val="0012522A"/>
    <w:rsid w:val="00125429"/>
    <w:rsid w:val="0012544E"/>
    <w:rsid w:val="0012552E"/>
    <w:rsid w:val="00125A40"/>
    <w:rsid w:val="00125C02"/>
    <w:rsid w:val="00125D68"/>
    <w:rsid w:val="00125D8B"/>
    <w:rsid w:val="00125E04"/>
    <w:rsid w:val="00125EDC"/>
    <w:rsid w:val="00125F4F"/>
    <w:rsid w:val="00126060"/>
    <w:rsid w:val="001260A4"/>
    <w:rsid w:val="0012611C"/>
    <w:rsid w:val="0012614F"/>
    <w:rsid w:val="00126194"/>
    <w:rsid w:val="0012621C"/>
    <w:rsid w:val="0012660C"/>
    <w:rsid w:val="00126783"/>
    <w:rsid w:val="0012680A"/>
    <w:rsid w:val="00126859"/>
    <w:rsid w:val="00126877"/>
    <w:rsid w:val="00126918"/>
    <w:rsid w:val="00126966"/>
    <w:rsid w:val="001269A9"/>
    <w:rsid w:val="00126A08"/>
    <w:rsid w:val="00126A1C"/>
    <w:rsid w:val="00126B7C"/>
    <w:rsid w:val="00126BD4"/>
    <w:rsid w:val="00126C81"/>
    <w:rsid w:val="00126C9A"/>
    <w:rsid w:val="00126CC4"/>
    <w:rsid w:val="00126CC9"/>
    <w:rsid w:val="00126DD0"/>
    <w:rsid w:val="00126E39"/>
    <w:rsid w:val="00126E4C"/>
    <w:rsid w:val="00126E5D"/>
    <w:rsid w:val="0012724E"/>
    <w:rsid w:val="00127413"/>
    <w:rsid w:val="00127421"/>
    <w:rsid w:val="001274C1"/>
    <w:rsid w:val="0012791A"/>
    <w:rsid w:val="001279E2"/>
    <w:rsid w:val="00127D07"/>
    <w:rsid w:val="00127F23"/>
    <w:rsid w:val="0013016E"/>
    <w:rsid w:val="00130285"/>
    <w:rsid w:val="00130535"/>
    <w:rsid w:val="00130610"/>
    <w:rsid w:val="00130613"/>
    <w:rsid w:val="0013068B"/>
    <w:rsid w:val="00130793"/>
    <w:rsid w:val="00130844"/>
    <w:rsid w:val="001308B1"/>
    <w:rsid w:val="00130909"/>
    <w:rsid w:val="00130942"/>
    <w:rsid w:val="0013094D"/>
    <w:rsid w:val="00130A75"/>
    <w:rsid w:val="00130ACD"/>
    <w:rsid w:val="00130B1D"/>
    <w:rsid w:val="00130C92"/>
    <w:rsid w:val="00130CEC"/>
    <w:rsid w:val="00130EBF"/>
    <w:rsid w:val="0013120F"/>
    <w:rsid w:val="00131220"/>
    <w:rsid w:val="00131245"/>
    <w:rsid w:val="0013131D"/>
    <w:rsid w:val="001314D8"/>
    <w:rsid w:val="0013152C"/>
    <w:rsid w:val="001315A4"/>
    <w:rsid w:val="0013160C"/>
    <w:rsid w:val="001317DC"/>
    <w:rsid w:val="001317EE"/>
    <w:rsid w:val="0013199F"/>
    <w:rsid w:val="00131A3B"/>
    <w:rsid w:val="00131BB2"/>
    <w:rsid w:val="00131D2D"/>
    <w:rsid w:val="00132075"/>
    <w:rsid w:val="0013255F"/>
    <w:rsid w:val="001325CA"/>
    <w:rsid w:val="001327F4"/>
    <w:rsid w:val="001328A5"/>
    <w:rsid w:val="00132928"/>
    <w:rsid w:val="00132B66"/>
    <w:rsid w:val="00132CC1"/>
    <w:rsid w:val="0013304E"/>
    <w:rsid w:val="00133055"/>
    <w:rsid w:val="00133058"/>
    <w:rsid w:val="00133092"/>
    <w:rsid w:val="0013311F"/>
    <w:rsid w:val="00133217"/>
    <w:rsid w:val="001332F2"/>
    <w:rsid w:val="0013346F"/>
    <w:rsid w:val="00133520"/>
    <w:rsid w:val="00133765"/>
    <w:rsid w:val="001337B8"/>
    <w:rsid w:val="0013388A"/>
    <w:rsid w:val="001339EE"/>
    <w:rsid w:val="00133A61"/>
    <w:rsid w:val="00133A72"/>
    <w:rsid w:val="00133BAB"/>
    <w:rsid w:val="00133C5E"/>
    <w:rsid w:val="00133FCA"/>
    <w:rsid w:val="001341DF"/>
    <w:rsid w:val="0013423D"/>
    <w:rsid w:val="001343A3"/>
    <w:rsid w:val="001343F7"/>
    <w:rsid w:val="0013441E"/>
    <w:rsid w:val="0013459A"/>
    <w:rsid w:val="001346B1"/>
    <w:rsid w:val="001348EE"/>
    <w:rsid w:val="001348F2"/>
    <w:rsid w:val="00134A15"/>
    <w:rsid w:val="00134B88"/>
    <w:rsid w:val="00134BAB"/>
    <w:rsid w:val="00134BD7"/>
    <w:rsid w:val="00134F7C"/>
    <w:rsid w:val="00135060"/>
    <w:rsid w:val="00135161"/>
    <w:rsid w:val="00135361"/>
    <w:rsid w:val="001353C2"/>
    <w:rsid w:val="001355F7"/>
    <w:rsid w:val="00135735"/>
    <w:rsid w:val="001357A2"/>
    <w:rsid w:val="001357E3"/>
    <w:rsid w:val="00135942"/>
    <w:rsid w:val="00135B12"/>
    <w:rsid w:val="00135E5F"/>
    <w:rsid w:val="00135F24"/>
    <w:rsid w:val="00135F5D"/>
    <w:rsid w:val="00135FA5"/>
    <w:rsid w:val="00135FA8"/>
    <w:rsid w:val="00136048"/>
    <w:rsid w:val="00136069"/>
    <w:rsid w:val="00136149"/>
    <w:rsid w:val="001361DF"/>
    <w:rsid w:val="001362DE"/>
    <w:rsid w:val="001363C9"/>
    <w:rsid w:val="001366F6"/>
    <w:rsid w:val="00136833"/>
    <w:rsid w:val="0013697E"/>
    <w:rsid w:val="00136C44"/>
    <w:rsid w:val="00136C4D"/>
    <w:rsid w:val="00136D20"/>
    <w:rsid w:val="00136F56"/>
    <w:rsid w:val="00136F87"/>
    <w:rsid w:val="00136FB0"/>
    <w:rsid w:val="001370E7"/>
    <w:rsid w:val="0013724A"/>
    <w:rsid w:val="0013725B"/>
    <w:rsid w:val="001372E2"/>
    <w:rsid w:val="00137320"/>
    <w:rsid w:val="001373BF"/>
    <w:rsid w:val="0013744E"/>
    <w:rsid w:val="001374C3"/>
    <w:rsid w:val="0013768B"/>
    <w:rsid w:val="001377A6"/>
    <w:rsid w:val="00137834"/>
    <w:rsid w:val="00137876"/>
    <w:rsid w:val="001379A5"/>
    <w:rsid w:val="00137AC2"/>
    <w:rsid w:val="00137B24"/>
    <w:rsid w:val="00137C5D"/>
    <w:rsid w:val="00137C6C"/>
    <w:rsid w:val="00137CA2"/>
    <w:rsid w:val="00137D1B"/>
    <w:rsid w:val="00137EBA"/>
    <w:rsid w:val="001400C6"/>
    <w:rsid w:val="00140133"/>
    <w:rsid w:val="001402E2"/>
    <w:rsid w:val="00140303"/>
    <w:rsid w:val="00140414"/>
    <w:rsid w:val="001405FF"/>
    <w:rsid w:val="0014060D"/>
    <w:rsid w:val="0014067D"/>
    <w:rsid w:val="00140731"/>
    <w:rsid w:val="0014076C"/>
    <w:rsid w:val="00140909"/>
    <w:rsid w:val="00140A8B"/>
    <w:rsid w:val="00140B23"/>
    <w:rsid w:val="00140B5D"/>
    <w:rsid w:val="00140C1D"/>
    <w:rsid w:val="00140C45"/>
    <w:rsid w:val="00140D25"/>
    <w:rsid w:val="00140E2C"/>
    <w:rsid w:val="00140E94"/>
    <w:rsid w:val="00141054"/>
    <w:rsid w:val="001410CB"/>
    <w:rsid w:val="001412E1"/>
    <w:rsid w:val="001412FE"/>
    <w:rsid w:val="00141363"/>
    <w:rsid w:val="001413C0"/>
    <w:rsid w:val="001415A8"/>
    <w:rsid w:val="00141643"/>
    <w:rsid w:val="00141756"/>
    <w:rsid w:val="001419F3"/>
    <w:rsid w:val="00141AA5"/>
    <w:rsid w:val="00141BAC"/>
    <w:rsid w:val="00141BAD"/>
    <w:rsid w:val="00141D62"/>
    <w:rsid w:val="00141E89"/>
    <w:rsid w:val="00141E97"/>
    <w:rsid w:val="0014204B"/>
    <w:rsid w:val="00142078"/>
    <w:rsid w:val="001420FC"/>
    <w:rsid w:val="00142107"/>
    <w:rsid w:val="001421A0"/>
    <w:rsid w:val="00142235"/>
    <w:rsid w:val="0014228B"/>
    <w:rsid w:val="001422A6"/>
    <w:rsid w:val="001423C4"/>
    <w:rsid w:val="00142463"/>
    <w:rsid w:val="00142565"/>
    <w:rsid w:val="00142625"/>
    <w:rsid w:val="00142734"/>
    <w:rsid w:val="001427F8"/>
    <w:rsid w:val="001429B4"/>
    <w:rsid w:val="00142A64"/>
    <w:rsid w:val="00142A87"/>
    <w:rsid w:val="00142BBB"/>
    <w:rsid w:val="00142E9F"/>
    <w:rsid w:val="00142FED"/>
    <w:rsid w:val="0014322D"/>
    <w:rsid w:val="001432BC"/>
    <w:rsid w:val="0014344C"/>
    <w:rsid w:val="001434D1"/>
    <w:rsid w:val="0014354C"/>
    <w:rsid w:val="00143633"/>
    <w:rsid w:val="001436CE"/>
    <w:rsid w:val="001436D2"/>
    <w:rsid w:val="001436E7"/>
    <w:rsid w:val="00143994"/>
    <w:rsid w:val="00143B49"/>
    <w:rsid w:val="00143BAB"/>
    <w:rsid w:val="00143C71"/>
    <w:rsid w:val="00143F28"/>
    <w:rsid w:val="00143F34"/>
    <w:rsid w:val="001441A2"/>
    <w:rsid w:val="001442A3"/>
    <w:rsid w:val="001442EB"/>
    <w:rsid w:val="0014449D"/>
    <w:rsid w:val="001445A7"/>
    <w:rsid w:val="0014468B"/>
    <w:rsid w:val="0014468E"/>
    <w:rsid w:val="001446AC"/>
    <w:rsid w:val="001449C6"/>
    <w:rsid w:val="00144AD9"/>
    <w:rsid w:val="00144C95"/>
    <w:rsid w:val="00144F0B"/>
    <w:rsid w:val="00144F59"/>
    <w:rsid w:val="00145092"/>
    <w:rsid w:val="001450C2"/>
    <w:rsid w:val="001452EB"/>
    <w:rsid w:val="001453A1"/>
    <w:rsid w:val="001454E4"/>
    <w:rsid w:val="001454F9"/>
    <w:rsid w:val="001455AF"/>
    <w:rsid w:val="001455C8"/>
    <w:rsid w:val="0014564F"/>
    <w:rsid w:val="001456D9"/>
    <w:rsid w:val="00145798"/>
    <w:rsid w:val="001457FF"/>
    <w:rsid w:val="001458C6"/>
    <w:rsid w:val="00145A12"/>
    <w:rsid w:val="00145B13"/>
    <w:rsid w:val="00145BC9"/>
    <w:rsid w:val="00145ED6"/>
    <w:rsid w:val="00145F51"/>
    <w:rsid w:val="00145F7C"/>
    <w:rsid w:val="00146012"/>
    <w:rsid w:val="0014608B"/>
    <w:rsid w:val="0014638A"/>
    <w:rsid w:val="001463EF"/>
    <w:rsid w:val="00146426"/>
    <w:rsid w:val="00146474"/>
    <w:rsid w:val="001465E3"/>
    <w:rsid w:val="001467D3"/>
    <w:rsid w:val="0014695D"/>
    <w:rsid w:val="00146ADF"/>
    <w:rsid w:val="00146B26"/>
    <w:rsid w:val="00146BBC"/>
    <w:rsid w:val="00146C4F"/>
    <w:rsid w:val="00146CAA"/>
    <w:rsid w:val="00146CE6"/>
    <w:rsid w:val="00146CFA"/>
    <w:rsid w:val="00146D2A"/>
    <w:rsid w:val="00146DE3"/>
    <w:rsid w:val="00146E5C"/>
    <w:rsid w:val="001470FD"/>
    <w:rsid w:val="00147293"/>
    <w:rsid w:val="00147336"/>
    <w:rsid w:val="0014739C"/>
    <w:rsid w:val="001476D7"/>
    <w:rsid w:val="0014772F"/>
    <w:rsid w:val="0014785B"/>
    <w:rsid w:val="0014786F"/>
    <w:rsid w:val="00147983"/>
    <w:rsid w:val="00147EED"/>
    <w:rsid w:val="00150075"/>
    <w:rsid w:val="001501B4"/>
    <w:rsid w:val="00150281"/>
    <w:rsid w:val="00150501"/>
    <w:rsid w:val="00150526"/>
    <w:rsid w:val="001505C2"/>
    <w:rsid w:val="00150613"/>
    <w:rsid w:val="001506EB"/>
    <w:rsid w:val="00150761"/>
    <w:rsid w:val="001509E8"/>
    <w:rsid w:val="00150C39"/>
    <w:rsid w:val="00150CAC"/>
    <w:rsid w:val="00150CD6"/>
    <w:rsid w:val="00150D42"/>
    <w:rsid w:val="00150D6F"/>
    <w:rsid w:val="001511C6"/>
    <w:rsid w:val="001512F6"/>
    <w:rsid w:val="00151331"/>
    <w:rsid w:val="001513BE"/>
    <w:rsid w:val="0015148E"/>
    <w:rsid w:val="0015149C"/>
    <w:rsid w:val="001515BF"/>
    <w:rsid w:val="00151737"/>
    <w:rsid w:val="00151738"/>
    <w:rsid w:val="0015191E"/>
    <w:rsid w:val="0015194E"/>
    <w:rsid w:val="00151962"/>
    <w:rsid w:val="00151AB5"/>
    <w:rsid w:val="00151C18"/>
    <w:rsid w:val="00151CB0"/>
    <w:rsid w:val="00151DA6"/>
    <w:rsid w:val="00151E6D"/>
    <w:rsid w:val="00152059"/>
    <w:rsid w:val="001521F7"/>
    <w:rsid w:val="001524ED"/>
    <w:rsid w:val="0015250F"/>
    <w:rsid w:val="00152618"/>
    <w:rsid w:val="00152747"/>
    <w:rsid w:val="001529D1"/>
    <w:rsid w:val="00152A2E"/>
    <w:rsid w:val="00152B72"/>
    <w:rsid w:val="00152D90"/>
    <w:rsid w:val="00152F34"/>
    <w:rsid w:val="00153153"/>
    <w:rsid w:val="0015316E"/>
    <w:rsid w:val="0015333C"/>
    <w:rsid w:val="001533BB"/>
    <w:rsid w:val="00153463"/>
    <w:rsid w:val="00153544"/>
    <w:rsid w:val="001535BF"/>
    <w:rsid w:val="00153684"/>
    <w:rsid w:val="0015390D"/>
    <w:rsid w:val="0015392A"/>
    <w:rsid w:val="00153B04"/>
    <w:rsid w:val="00153B2F"/>
    <w:rsid w:val="00153D14"/>
    <w:rsid w:val="00153D58"/>
    <w:rsid w:val="00153F98"/>
    <w:rsid w:val="0015408F"/>
    <w:rsid w:val="001540E8"/>
    <w:rsid w:val="00154120"/>
    <w:rsid w:val="00154495"/>
    <w:rsid w:val="00154583"/>
    <w:rsid w:val="001546EA"/>
    <w:rsid w:val="0015490D"/>
    <w:rsid w:val="0015491E"/>
    <w:rsid w:val="00154930"/>
    <w:rsid w:val="00154974"/>
    <w:rsid w:val="00154A47"/>
    <w:rsid w:val="00154B71"/>
    <w:rsid w:val="00154BCE"/>
    <w:rsid w:val="00154C70"/>
    <w:rsid w:val="00154CB7"/>
    <w:rsid w:val="00154CF7"/>
    <w:rsid w:val="0015507D"/>
    <w:rsid w:val="001550FA"/>
    <w:rsid w:val="00155554"/>
    <w:rsid w:val="001555F8"/>
    <w:rsid w:val="00155601"/>
    <w:rsid w:val="001556E2"/>
    <w:rsid w:val="001558BE"/>
    <w:rsid w:val="00155A23"/>
    <w:rsid w:val="00155A53"/>
    <w:rsid w:val="00155D82"/>
    <w:rsid w:val="00155D9E"/>
    <w:rsid w:val="00156071"/>
    <w:rsid w:val="00156152"/>
    <w:rsid w:val="0015615B"/>
    <w:rsid w:val="00156281"/>
    <w:rsid w:val="001562C5"/>
    <w:rsid w:val="0015630C"/>
    <w:rsid w:val="0015647C"/>
    <w:rsid w:val="00156503"/>
    <w:rsid w:val="0015652E"/>
    <w:rsid w:val="001565D7"/>
    <w:rsid w:val="0015663E"/>
    <w:rsid w:val="00156686"/>
    <w:rsid w:val="001566C5"/>
    <w:rsid w:val="00156712"/>
    <w:rsid w:val="0015688E"/>
    <w:rsid w:val="001568C6"/>
    <w:rsid w:val="0015696A"/>
    <w:rsid w:val="001569D0"/>
    <w:rsid w:val="00156A9E"/>
    <w:rsid w:val="00156AFC"/>
    <w:rsid w:val="00156DA0"/>
    <w:rsid w:val="00156E36"/>
    <w:rsid w:val="00156E72"/>
    <w:rsid w:val="00156ED1"/>
    <w:rsid w:val="00156ED3"/>
    <w:rsid w:val="00156F8F"/>
    <w:rsid w:val="0015701A"/>
    <w:rsid w:val="0015703B"/>
    <w:rsid w:val="00157062"/>
    <w:rsid w:val="001570E4"/>
    <w:rsid w:val="0015724B"/>
    <w:rsid w:val="0015725B"/>
    <w:rsid w:val="00157357"/>
    <w:rsid w:val="0015766D"/>
    <w:rsid w:val="0015787D"/>
    <w:rsid w:val="001578A3"/>
    <w:rsid w:val="0015791A"/>
    <w:rsid w:val="00157B61"/>
    <w:rsid w:val="00157C1B"/>
    <w:rsid w:val="00157D97"/>
    <w:rsid w:val="00157DAA"/>
    <w:rsid w:val="00157E16"/>
    <w:rsid w:val="00157F74"/>
    <w:rsid w:val="00157F96"/>
    <w:rsid w:val="0016007F"/>
    <w:rsid w:val="00160116"/>
    <w:rsid w:val="00160302"/>
    <w:rsid w:val="00160381"/>
    <w:rsid w:val="001609F1"/>
    <w:rsid w:val="001609FF"/>
    <w:rsid w:val="00160C58"/>
    <w:rsid w:val="00160D01"/>
    <w:rsid w:val="00160D46"/>
    <w:rsid w:val="00160D6E"/>
    <w:rsid w:val="00160D99"/>
    <w:rsid w:val="001610D4"/>
    <w:rsid w:val="001610F2"/>
    <w:rsid w:val="001612F8"/>
    <w:rsid w:val="00161531"/>
    <w:rsid w:val="00161704"/>
    <w:rsid w:val="001618B9"/>
    <w:rsid w:val="001618C6"/>
    <w:rsid w:val="0016191C"/>
    <w:rsid w:val="00161B7F"/>
    <w:rsid w:val="00161B8C"/>
    <w:rsid w:val="00161B95"/>
    <w:rsid w:val="00161C4B"/>
    <w:rsid w:val="00161CC1"/>
    <w:rsid w:val="00161F29"/>
    <w:rsid w:val="00161F6B"/>
    <w:rsid w:val="00162325"/>
    <w:rsid w:val="001623E3"/>
    <w:rsid w:val="00162475"/>
    <w:rsid w:val="001624B4"/>
    <w:rsid w:val="001624BF"/>
    <w:rsid w:val="001624E9"/>
    <w:rsid w:val="001626BE"/>
    <w:rsid w:val="0016274C"/>
    <w:rsid w:val="001629E8"/>
    <w:rsid w:val="00162CF2"/>
    <w:rsid w:val="00162E3D"/>
    <w:rsid w:val="00162FAA"/>
    <w:rsid w:val="00162FDE"/>
    <w:rsid w:val="00163328"/>
    <w:rsid w:val="0016347B"/>
    <w:rsid w:val="00163499"/>
    <w:rsid w:val="00163556"/>
    <w:rsid w:val="00163754"/>
    <w:rsid w:val="001637E9"/>
    <w:rsid w:val="00163AB8"/>
    <w:rsid w:val="00163B81"/>
    <w:rsid w:val="00163E61"/>
    <w:rsid w:val="00163EB3"/>
    <w:rsid w:val="00163F48"/>
    <w:rsid w:val="00163FB7"/>
    <w:rsid w:val="0016403A"/>
    <w:rsid w:val="0016419E"/>
    <w:rsid w:val="00164254"/>
    <w:rsid w:val="00164259"/>
    <w:rsid w:val="001644FF"/>
    <w:rsid w:val="0016453A"/>
    <w:rsid w:val="00164551"/>
    <w:rsid w:val="001646FA"/>
    <w:rsid w:val="001647E8"/>
    <w:rsid w:val="00164857"/>
    <w:rsid w:val="001648D2"/>
    <w:rsid w:val="0016494E"/>
    <w:rsid w:val="00164CD4"/>
    <w:rsid w:val="00164D92"/>
    <w:rsid w:val="00164E19"/>
    <w:rsid w:val="00164E37"/>
    <w:rsid w:val="00164F19"/>
    <w:rsid w:val="00164FFA"/>
    <w:rsid w:val="00165105"/>
    <w:rsid w:val="001651CF"/>
    <w:rsid w:val="0016534A"/>
    <w:rsid w:val="00165467"/>
    <w:rsid w:val="0016546F"/>
    <w:rsid w:val="0016558D"/>
    <w:rsid w:val="001655A1"/>
    <w:rsid w:val="001655C2"/>
    <w:rsid w:val="001656E3"/>
    <w:rsid w:val="00165706"/>
    <w:rsid w:val="00165A0C"/>
    <w:rsid w:val="00165B6A"/>
    <w:rsid w:val="00165CBB"/>
    <w:rsid w:val="00165CF1"/>
    <w:rsid w:val="00165D20"/>
    <w:rsid w:val="00165D63"/>
    <w:rsid w:val="00165D83"/>
    <w:rsid w:val="00165D99"/>
    <w:rsid w:val="00165DFC"/>
    <w:rsid w:val="00165EB2"/>
    <w:rsid w:val="00165FEC"/>
    <w:rsid w:val="001661AA"/>
    <w:rsid w:val="001661D3"/>
    <w:rsid w:val="0016624D"/>
    <w:rsid w:val="00166294"/>
    <w:rsid w:val="001664CD"/>
    <w:rsid w:val="001665D9"/>
    <w:rsid w:val="00166719"/>
    <w:rsid w:val="00166882"/>
    <w:rsid w:val="00166BC7"/>
    <w:rsid w:val="00166D0F"/>
    <w:rsid w:val="00166DEE"/>
    <w:rsid w:val="00167059"/>
    <w:rsid w:val="00167085"/>
    <w:rsid w:val="001671FF"/>
    <w:rsid w:val="001672CC"/>
    <w:rsid w:val="001672E0"/>
    <w:rsid w:val="001673B0"/>
    <w:rsid w:val="001675E5"/>
    <w:rsid w:val="001676A4"/>
    <w:rsid w:val="001679D9"/>
    <w:rsid w:val="001679FB"/>
    <w:rsid w:val="00167A4A"/>
    <w:rsid w:val="00167B26"/>
    <w:rsid w:val="00167B2D"/>
    <w:rsid w:val="00167B99"/>
    <w:rsid w:val="00167E7F"/>
    <w:rsid w:val="00167F78"/>
    <w:rsid w:val="00170049"/>
    <w:rsid w:val="00170092"/>
    <w:rsid w:val="001700B4"/>
    <w:rsid w:val="00170126"/>
    <w:rsid w:val="001702A4"/>
    <w:rsid w:val="0017039E"/>
    <w:rsid w:val="00170402"/>
    <w:rsid w:val="001706D3"/>
    <w:rsid w:val="001707B2"/>
    <w:rsid w:val="00170971"/>
    <w:rsid w:val="001709AC"/>
    <w:rsid w:val="00170B5F"/>
    <w:rsid w:val="00170DD7"/>
    <w:rsid w:val="00170ED0"/>
    <w:rsid w:val="00170F1D"/>
    <w:rsid w:val="00171097"/>
    <w:rsid w:val="0017114E"/>
    <w:rsid w:val="001711E5"/>
    <w:rsid w:val="00171200"/>
    <w:rsid w:val="0017137E"/>
    <w:rsid w:val="00171448"/>
    <w:rsid w:val="001714DB"/>
    <w:rsid w:val="0017150A"/>
    <w:rsid w:val="001717C2"/>
    <w:rsid w:val="0017186D"/>
    <w:rsid w:val="001718E2"/>
    <w:rsid w:val="00171D65"/>
    <w:rsid w:val="00171DC2"/>
    <w:rsid w:val="00171E00"/>
    <w:rsid w:val="00171F4B"/>
    <w:rsid w:val="00172043"/>
    <w:rsid w:val="001720F3"/>
    <w:rsid w:val="00172172"/>
    <w:rsid w:val="001722C1"/>
    <w:rsid w:val="001723C6"/>
    <w:rsid w:val="00172680"/>
    <w:rsid w:val="001727BC"/>
    <w:rsid w:val="0017281F"/>
    <w:rsid w:val="001728A6"/>
    <w:rsid w:val="00172905"/>
    <w:rsid w:val="0017296B"/>
    <w:rsid w:val="001729B0"/>
    <w:rsid w:val="001729DC"/>
    <w:rsid w:val="00172ABC"/>
    <w:rsid w:val="00172B57"/>
    <w:rsid w:val="00172B74"/>
    <w:rsid w:val="00172C40"/>
    <w:rsid w:val="00172D8A"/>
    <w:rsid w:val="00172D8B"/>
    <w:rsid w:val="001730B4"/>
    <w:rsid w:val="00173266"/>
    <w:rsid w:val="00173355"/>
    <w:rsid w:val="001733AB"/>
    <w:rsid w:val="00173406"/>
    <w:rsid w:val="00173445"/>
    <w:rsid w:val="0017357A"/>
    <w:rsid w:val="00173591"/>
    <w:rsid w:val="00173639"/>
    <w:rsid w:val="00173664"/>
    <w:rsid w:val="00173916"/>
    <w:rsid w:val="001739C1"/>
    <w:rsid w:val="00173B6A"/>
    <w:rsid w:val="00173BD9"/>
    <w:rsid w:val="00173BF1"/>
    <w:rsid w:val="00173C8A"/>
    <w:rsid w:val="00173DD5"/>
    <w:rsid w:val="00173F3A"/>
    <w:rsid w:val="00173F76"/>
    <w:rsid w:val="0017409D"/>
    <w:rsid w:val="001740E0"/>
    <w:rsid w:val="00174134"/>
    <w:rsid w:val="00174391"/>
    <w:rsid w:val="001743C6"/>
    <w:rsid w:val="00174444"/>
    <w:rsid w:val="00174618"/>
    <w:rsid w:val="00174946"/>
    <w:rsid w:val="00174961"/>
    <w:rsid w:val="00174AD5"/>
    <w:rsid w:val="00174BEF"/>
    <w:rsid w:val="00174E39"/>
    <w:rsid w:val="00174E43"/>
    <w:rsid w:val="00174F00"/>
    <w:rsid w:val="00175089"/>
    <w:rsid w:val="001750C3"/>
    <w:rsid w:val="00175243"/>
    <w:rsid w:val="0017552C"/>
    <w:rsid w:val="00175561"/>
    <w:rsid w:val="001755EF"/>
    <w:rsid w:val="001756E8"/>
    <w:rsid w:val="001759C7"/>
    <w:rsid w:val="001759E0"/>
    <w:rsid w:val="00175B19"/>
    <w:rsid w:val="00175EC3"/>
    <w:rsid w:val="00175F5A"/>
    <w:rsid w:val="00176278"/>
    <w:rsid w:val="001762D7"/>
    <w:rsid w:val="00176379"/>
    <w:rsid w:val="001763DD"/>
    <w:rsid w:val="00176436"/>
    <w:rsid w:val="0017668B"/>
    <w:rsid w:val="0017676B"/>
    <w:rsid w:val="0017679B"/>
    <w:rsid w:val="001767DD"/>
    <w:rsid w:val="001768E2"/>
    <w:rsid w:val="00176986"/>
    <w:rsid w:val="00176C2B"/>
    <w:rsid w:val="00176F12"/>
    <w:rsid w:val="00176F5F"/>
    <w:rsid w:val="00176F95"/>
    <w:rsid w:val="0017704F"/>
    <w:rsid w:val="001770C1"/>
    <w:rsid w:val="001771BB"/>
    <w:rsid w:val="001773BF"/>
    <w:rsid w:val="00177515"/>
    <w:rsid w:val="00177519"/>
    <w:rsid w:val="0017758E"/>
    <w:rsid w:val="0017768E"/>
    <w:rsid w:val="001776F1"/>
    <w:rsid w:val="001777F3"/>
    <w:rsid w:val="00177810"/>
    <w:rsid w:val="0017787E"/>
    <w:rsid w:val="0017788E"/>
    <w:rsid w:val="001779A7"/>
    <w:rsid w:val="00177A86"/>
    <w:rsid w:val="00177BE3"/>
    <w:rsid w:val="00177C71"/>
    <w:rsid w:val="00177D8F"/>
    <w:rsid w:val="00177DC4"/>
    <w:rsid w:val="001803A8"/>
    <w:rsid w:val="00180766"/>
    <w:rsid w:val="00180829"/>
    <w:rsid w:val="0018097E"/>
    <w:rsid w:val="0018098D"/>
    <w:rsid w:val="00180ABC"/>
    <w:rsid w:val="00180D3A"/>
    <w:rsid w:val="00180E3B"/>
    <w:rsid w:val="00180E6D"/>
    <w:rsid w:val="00180F74"/>
    <w:rsid w:val="00180FBC"/>
    <w:rsid w:val="0018103C"/>
    <w:rsid w:val="001810D2"/>
    <w:rsid w:val="001810F9"/>
    <w:rsid w:val="0018128F"/>
    <w:rsid w:val="00181438"/>
    <w:rsid w:val="00181463"/>
    <w:rsid w:val="001814F8"/>
    <w:rsid w:val="001815C7"/>
    <w:rsid w:val="00181713"/>
    <w:rsid w:val="0018180E"/>
    <w:rsid w:val="001819FD"/>
    <w:rsid w:val="00181A29"/>
    <w:rsid w:val="00181C97"/>
    <w:rsid w:val="00181E62"/>
    <w:rsid w:val="001821FD"/>
    <w:rsid w:val="001822A6"/>
    <w:rsid w:val="00182465"/>
    <w:rsid w:val="001826C1"/>
    <w:rsid w:val="001826D4"/>
    <w:rsid w:val="001828E5"/>
    <w:rsid w:val="0018299E"/>
    <w:rsid w:val="00182BBF"/>
    <w:rsid w:val="00182BEB"/>
    <w:rsid w:val="00182D3A"/>
    <w:rsid w:val="00182E47"/>
    <w:rsid w:val="00182EC5"/>
    <w:rsid w:val="00183035"/>
    <w:rsid w:val="001831FC"/>
    <w:rsid w:val="0018368E"/>
    <w:rsid w:val="00183746"/>
    <w:rsid w:val="0018396E"/>
    <w:rsid w:val="001839A1"/>
    <w:rsid w:val="00183A41"/>
    <w:rsid w:val="00183A68"/>
    <w:rsid w:val="00183C2B"/>
    <w:rsid w:val="00183C8A"/>
    <w:rsid w:val="00183D66"/>
    <w:rsid w:val="00183D81"/>
    <w:rsid w:val="00183DC3"/>
    <w:rsid w:val="00183DF2"/>
    <w:rsid w:val="00183E24"/>
    <w:rsid w:val="00183F59"/>
    <w:rsid w:val="001840DD"/>
    <w:rsid w:val="0018413C"/>
    <w:rsid w:val="00184232"/>
    <w:rsid w:val="001842B5"/>
    <w:rsid w:val="001843E9"/>
    <w:rsid w:val="001844F3"/>
    <w:rsid w:val="00184786"/>
    <w:rsid w:val="001847AC"/>
    <w:rsid w:val="001847EF"/>
    <w:rsid w:val="00184847"/>
    <w:rsid w:val="00184AAF"/>
    <w:rsid w:val="00184B41"/>
    <w:rsid w:val="00184BBC"/>
    <w:rsid w:val="00184F27"/>
    <w:rsid w:val="0018504B"/>
    <w:rsid w:val="0018509E"/>
    <w:rsid w:val="001850E0"/>
    <w:rsid w:val="0018512A"/>
    <w:rsid w:val="001851A6"/>
    <w:rsid w:val="001852A5"/>
    <w:rsid w:val="00185322"/>
    <w:rsid w:val="00185337"/>
    <w:rsid w:val="00185968"/>
    <w:rsid w:val="00185D6A"/>
    <w:rsid w:val="00185F08"/>
    <w:rsid w:val="00185FC6"/>
    <w:rsid w:val="0018603B"/>
    <w:rsid w:val="00186109"/>
    <w:rsid w:val="001862D8"/>
    <w:rsid w:val="0018648D"/>
    <w:rsid w:val="0018660B"/>
    <w:rsid w:val="00186622"/>
    <w:rsid w:val="00186725"/>
    <w:rsid w:val="0018683D"/>
    <w:rsid w:val="00186920"/>
    <w:rsid w:val="001869D0"/>
    <w:rsid w:val="00186A33"/>
    <w:rsid w:val="00186AE7"/>
    <w:rsid w:val="00186B64"/>
    <w:rsid w:val="00186D18"/>
    <w:rsid w:val="00186E71"/>
    <w:rsid w:val="00186EDD"/>
    <w:rsid w:val="00187000"/>
    <w:rsid w:val="00187004"/>
    <w:rsid w:val="0018707E"/>
    <w:rsid w:val="00187104"/>
    <w:rsid w:val="00187526"/>
    <w:rsid w:val="001875D0"/>
    <w:rsid w:val="0018777B"/>
    <w:rsid w:val="00187847"/>
    <w:rsid w:val="00187B62"/>
    <w:rsid w:val="00187DC4"/>
    <w:rsid w:val="00187E76"/>
    <w:rsid w:val="00187EC9"/>
    <w:rsid w:val="00187F82"/>
    <w:rsid w:val="00187FC7"/>
    <w:rsid w:val="00190036"/>
    <w:rsid w:val="0019016A"/>
    <w:rsid w:val="0019027E"/>
    <w:rsid w:val="00190364"/>
    <w:rsid w:val="00190498"/>
    <w:rsid w:val="001904F9"/>
    <w:rsid w:val="00190564"/>
    <w:rsid w:val="0019097C"/>
    <w:rsid w:val="00190B24"/>
    <w:rsid w:val="00190BD6"/>
    <w:rsid w:val="00190DD1"/>
    <w:rsid w:val="00190F57"/>
    <w:rsid w:val="00191054"/>
    <w:rsid w:val="00191073"/>
    <w:rsid w:val="001910A7"/>
    <w:rsid w:val="001911A7"/>
    <w:rsid w:val="001911F6"/>
    <w:rsid w:val="00191244"/>
    <w:rsid w:val="0019129F"/>
    <w:rsid w:val="0019138E"/>
    <w:rsid w:val="001913BC"/>
    <w:rsid w:val="00191915"/>
    <w:rsid w:val="00191AE3"/>
    <w:rsid w:val="00191C79"/>
    <w:rsid w:val="00191CC4"/>
    <w:rsid w:val="00191D16"/>
    <w:rsid w:val="00191D5E"/>
    <w:rsid w:val="00191DBA"/>
    <w:rsid w:val="00191E1F"/>
    <w:rsid w:val="00191F17"/>
    <w:rsid w:val="00191FCB"/>
    <w:rsid w:val="001920D4"/>
    <w:rsid w:val="001922EB"/>
    <w:rsid w:val="00192345"/>
    <w:rsid w:val="001923A5"/>
    <w:rsid w:val="00192420"/>
    <w:rsid w:val="001926E2"/>
    <w:rsid w:val="001926E3"/>
    <w:rsid w:val="001927D1"/>
    <w:rsid w:val="00192816"/>
    <w:rsid w:val="00192876"/>
    <w:rsid w:val="00192B12"/>
    <w:rsid w:val="00192B6D"/>
    <w:rsid w:val="00192C5A"/>
    <w:rsid w:val="00192CDE"/>
    <w:rsid w:val="00192CEA"/>
    <w:rsid w:val="001932E9"/>
    <w:rsid w:val="001934C0"/>
    <w:rsid w:val="001936BF"/>
    <w:rsid w:val="001936C6"/>
    <w:rsid w:val="0019376C"/>
    <w:rsid w:val="0019376D"/>
    <w:rsid w:val="0019389A"/>
    <w:rsid w:val="00193AE8"/>
    <w:rsid w:val="00193B22"/>
    <w:rsid w:val="00193DA3"/>
    <w:rsid w:val="00193E6E"/>
    <w:rsid w:val="00193EA8"/>
    <w:rsid w:val="00193F09"/>
    <w:rsid w:val="0019408E"/>
    <w:rsid w:val="00194105"/>
    <w:rsid w:val="0019418C"/>
    <w:rsid w:val="00194271"/>
    <w:rsid w:val="001943FC"/>
    <w:rsid w:val="001944B7"/>
    <w:rsid w:val="001944D6"/>
    <w:rsid w:val="00194509"/>
    <w:rsid w:val="00194647"/>
    <w:rsid w:val="001946DD"/>
    <w:rsid w:val="001947C9"/>
    <w:rsid w:val="0019482F"/>
    <w:rsid w:val="0019485D"/>
    <w:rsid w:val="00194905"/>
    <w:rsid w:val="00194A2C"/>
    <w:rsid w:val="00194A86"/>
    <w:rsid w:val="00194C59"/>
    <w:rsid w:val="00194D7C"/>
    <w:rsid w:val="00194DA2"/>
    <w:rsid w:val="00194F29"/>
    <w:rsid w:val="00194F37"/>
    <w:rsid w:val="00194F92"/>
    <w:rsid w:val="00194FC5"/>
    <w:rsid w:val="00195018"/>
    <w:rsid w:val="0019508A"/>
    <w:rsid w:val="001951BE"/>
    <w:rsid w:val="001952CB"/>
    <w:rsid w:val="00195531"/>
    <w:rsid w:val="00195705"/>
    <w:rsid w:val="00195813"/>
    <w:rsid w:val="001959B7"/>
    <w:rsid w:val="00195DC9"/>
    <w:rsid w:val="00195F99"/>
    <w:rsid w:val="0019605D"/>
    <w:rsid w:val="001961D3"/>
    <w:rsid w:val="0019620B"/>
    <w:rsid w:val="00196255"/>
    <w:rsid w:val="00196420"/>
    <w:rsid w:val="00196446"/>
    <w:rsid w:val="001964F7"/>
    <w:rsid w:val="001966B3"/>
    <w:rsid w:val="001966E1"/>
    <w:rsid w:val="00196755"/>
    <w:rsid w:val="00196774"/>
    <w:rsid w:val="0019686C"/>
    <w:rsid w:val="001968DC"/>
    <w:rsid w:val="00196A5C"/>
    <w:rsid w:val="00196BEC"/>
    <w:rsid w:val="00196D2E"/>
    <w:rsid w:val="00196EA3"/>
    <w:rsid w:val="0019700B"/>
    <w:rsid w:val="00197036"/>
    <w:rsid w:val="0019708A"/>
    <w:rsid w:val="001970E1"/>
    <w:rsid w:val="001973B6"/>
    <w:rsid w:val="00197527"/>
    <w:rsid w:val="001975AB"/>
    <w:rsid w:val="00197781"/>
    <w:rsid w:val="0019779B"/>
    <w:rsid w:val="00197BEE"/>
    <w:rsid w:val="001A0151"/>
    <w:rsid w:val="001A0446"/>
    <w:rsid w:val="001A0537"/>
    <w:rsid w:val="001A061F"/>
    <w:rsid w:val="001A0785"/>
    <w:rsid w:val="001A0904"/>
    <w:rsid w:val="001A0955"/>
    <w:rsid w:val="001A0956"/>
    <w:rsid w:val="001A0981"/>
    <w:rsid w:val="001A0A5F"/>
    <w:rsid w:val="001A0B47"/>
    <w:rsid w:val="001A0BF3"/>
    <w:rsid w:val="001A0E65"/>
    <w:rsid w:val="001A0F60"/>
    <w:rsid w:val="001A1236"/>
    <w:rsid w:val="001A130A"/>
    <w:rsid w:val="001A14D2"/>
    <w:rsid w:val="001A1574"/>
    <w:rsid w:val="001A1652"/>
    <w:rsid w:val="001A183E"/>
    <w:rsid w:val="001A1885"/>
    <w:rsid w:val="001A18B3"/>
    <w:rsid w:val="001A1988"/>
    <w:rsid w:val="001A1B69"/>
    <w:rsid w:val="001A1B79"/>
    <w:rsid w:val="001A1BD5"/>
    <w:rsid w:val="001A1C79"/>
    <w:rsid w:val="001A1D5C"/>
    <w:rsid w:val="001A1DDB"/>
    <w:rsid w:val="001A1F0C"/>
    <w:rsid w:val="001A1F90"/>
    <w:rsid w:val="001A1FE2"/>
    <w:rsid w:val="001A20BF"/>
    <w:rsid w:val="001A21C2"/>
    <w:rsid w:val="001A222F"/>
    <w:rsid w:val="001A225C"/>
    <w:rsid w:val="001A22DD"/>
    <w:rsid w:val="001A2354"/>
    <w:rsid w:val="001A23CD"/>
    <w:rsid w:val="001A2556"/>
    <w:rsid w:val="001A25C3"/>
    <w:rsid w:val="001A2641"/>
    <w:rsid w:val="001A28CE"/>
    <w:rsid w:val="001A295B"/>
    <w:rsid w:val="001A2A15"/>
    <w:rsid w:val="001A2A3D"/>
    <w:rsid w:val="001A2A43"/>
    <w:rsid w:val="001A2AF8"/>
    <w:rsid w:val="001A2B49"/>
    <w:rsid w:val="001A2E48"/>
    <w:rsid w:val="001A2EBE"/>
    <w:rsid w:val="001A2EDB"/>
    <w:rsid w:val="001A2F60"/>
    <w:rsid w:val="001A30D2"/>
    <w:rsid w:val="001A312A"/>
    <w:rsid w:val="001A325F"/>
    <w:rsid w:val="001A35C3"/>
    <w:rsid w:val="001A3614"/>
    <w:rsid w:val="001A3839"/>
    <w:rsid w:val="001A3912"/>
    <w:rsid w:val="001A3917"/>
    <w:rsid w:val="001A3C20"/>
    <w:rsid w:val="001A3CC6"/>
    <w:rsid w:val="001A3D73"/>
    <w:rsid w:val="001A3DBC"/>
    <w:rsid w:val="001A4115"/>
    <w:rsid w:val="001A4160"/>
    <w:rsid w:val="001A41CA"/>
    <w:rsid w:val="001A4282"/>
    <w:rsid w:val="001A431F"/>
    <w:rsid w:val="001A445C"/>
    <w:rsid w:val="001A44DD"/>
    <w:rsid w:val="001A44DF"/>
    <w:rsid w:val="001A4628"/>
    <w:rsid w:val="001A4634"/>
    <w:rsid w:val="001A4682"/>
    <w:rsid w:val="001A4686"/>
    <w:rsid w:val="001A47C4"/>
    <w:rsid w:val="001A4861"/>
    <w:rsid w:val="001A4AAE"/>
    <w:rsid w:val="001A4B3A"/>
    <w:rsid w:val="001A4BB8"/>
    <w:rsid w:val="001A4C13"/>
    <w:rsid w:val="001A4D93"/>
    <w:rsid w:val="001A4D9F"/>
    <w:rsid w:val="001A4DD2"/>
    <w:rsid w:val="001A4F6A"/>
    <w:rsid w:val="001A51D1"/>
    <w:rsid w:val="001A5255"/>
    <w:rsid w:val="001A53B0"/>
    <w:rsid w:val="001A54E5"/>
    <w:rsid w:val="001A5742"/>
    <w:rsid w:val="001A578B"/>
    <w:rsid w:val="001A5794"/>
    <w:rsid w:val="001A58BD"/>
    <w:rsid w:val="001A58EF"/>
    <w:rsid w:val="001A591F"/>
    <w:rsid w:val="001A5A3D"/>
    <w:rsid w:val="001A5A5C"/>
    <w:rsid w:val="001A5AFB"/>
    <w:rsid w:val="001A5B76"/>
    <w:rsid w:val="001A5D1A"/>
    <w:rsid w:val="001A5D3B"/>
    <w:rsid w:val="001A5DE0"/>
    <w:rsid w:val="001A5F15"/>
    <w:rsid w:val="001A5F94"/>
    <w:rsid w:val="001A5FA3"/>
    <w:rsid w:val="001A5FE9"/>
    <w:rsid w:val="001A600B"/>
    <w:rsid w:val="001A60C2"/>
    <w:rsid w:val="001A62CF"/>
    <w:rsid w:val="001A62F2"/>
    <w:rsid w:val="001A6576"/>
    <w:rsid w:val="001A66B5"/>
    <w:rsid w:val="001A66F0"/>
    <w:rsid w:val="001A6BF9"/>
    <w:rsid w:val="001A6C87"/>
    <w:rsid w:val="001A6CFA"/>
    <w:rsid w:val="001A6E46"/>
    <w:rsid w:val="001A6F15"/>
    <w:rsid w:val="001A7053"/>
    <w:rsid w:val="001A7136"/>
    <w:rsid w:val="001A718E"/>
    <w:rsid w:val="001A7276"/>
    <w:rsid w:val="001A7614"/>
    <w:rsid w:val="001A772C"/>
    <w:rsid w:val="001A782C"/>
    <w:rsid w:val="001A78FD"/>
    <w:rsid w:val="001A7A5D"/>
    <w:rsid w:val="001A7AEF"/>
    <w:rsid w:val="001A7BF1"/>
    <w:rsid w:val="001A7BF2"/>
    <w:rsid w:val="001A7C13"/>
    <w:rsid w:val="001A7C1C"/>
    <w:rsid w:val="001A7DF9"/>
    <w:rsid w:val="001B00AC"/>
    <w:rsid w:val="001B0235"/>
    <w:rsid w:val="001B02BA"/>
    <w:rsid w:val="001B03BF"/>
    <w:rsid w:val="001B03EF"/>
    <w:rsid w:val="001B04A5"/>
    <w:rsid w:val="001B04CC"/>
    <w:rsid w:val="001B0584"/>
    <w:rsid w:val="001B0684"/>
    <w:rsid w:val="001B06D2"/>
    <w:rsid w:val="001B0819"/>
    <w:rsid w:val="001B0881"/>
    <w:rsid w:val="001B0B02"/>
    <w:rsid w:val="001B0BD0"/>
    <w:rsid w:val="001B0F48"/>
    <w:rsid w:val="001B0FAD"/>
    <w:rsid w:val="001B11A7"/>
    <w:rsid w:val="001B11FE"/>
    <w:rsid w:val="001B12B4"/>
    <w:rsid w:val="001B1409"/>
    <w:rsid w:val="001B14AB"/>
    <w:rsid w:val="001B14BB"/>
    <w:rsid w:val="001B15FC"/>
    <w:rsid w:val="001B1658"/>
    <w:rsid w:val="001B16E8"/>
    <w:rsid w:val="001B1922"/>
    <w:rsid w:val="001B1AB8"/>
    <w:rsid w:val="001B1ACB"/>
    <w:rsid w:val="001B1AEC"/>
    <w:rsid w:val="001B1C2D"/>
    <w:rsid w:val="001B1CD6"/>
    <w:rsid w:val="001B1E38"/>
    <w:rsid w:val="001B1ED3"/>
    <w:rsid w:val="001B1EE9"/>
    <w:rsid w:val="001B1F9F"/>
    <w:rsid w:val="001B1FFC"/>
    <w:rsid w:val="001B204E"/>
    <w:rsid w:val="001B2339"/>
    <w:rsid w:val="001B23A3"/>
    <w:rsid w:val="001B2474"/>
    <w:rsid w:val="001B2546"/>
    <w:rsid w:val="001B2621"/>
    <w:rsid w:val="001B26FF"/>
    <w:rsid w:val="001B2799"/>
    <w:rsid w:val="001B27B2"/>
    <w:rsid w:val="001B2B95"/>
    <w:rsid w:val="001B2BA0"/>
    <w:rsid w:val="001B2C5E"/>
    <w:rsid w:val="001B2C92"/>
    <w:rsid w:val="001B2CE2"/>
    <w:rsid w:val="001B2FDA"/>
    <w:rsid w:val="001B304F"/>
    <w:rsid w:val="001B3203"/>
    <w:rsid w:val="001B32E6"/>
    <w:rsid w:val="001B3369"/>
    <w:rsid w:val="001B337D"/>
    <w:rsid w:val="001B34F5"/>
    <w:rsid w:val="001B35DD"/>
    <w:rsid w:val="001B38D7"/>
    <w:rsid w:val="001B3990"/>
    <w:rsid w:val="001B3A66"/>
    <w:rsid w:val="001B3AD7"/>
    <w:rsid w:val="001B3B3A"/>
    <w:rsid w:val="001B3F93"/>
    <w:rsid w:val="001B4067"/>
    <w:rsid w:val="001B4171"/>
    <w:rsid w:val="001B4186"/>
    <w:rsid w:val="001B41AF"/>
    <w:rsid w:val="001B4273"/>
    <w:rsid w:val="001B4310"/>
    <w:rsid w:val="001B441F"/>
    <w:rsid w:val="001B445D"/>
    <w:rsid w:val="001B44F0"/>
    <w:rsid w:val="001B482F"/>
    <w:rsid w:val="001B4833"/>
    <w:rsid w:val="001B4845"/>
    <w:rsid w:val="001B4AD6"/>
    <w:rsid w:val="001B4C4A"/>
    <w:rsid w:val="001B4C72"/>
    <w:rsid w:val="001B4C9B"/>
    <w:rsid w:val="001B4D58"/>
    <w:rsid w:val="001B4FA9"/>
    <w:rsid w:val="001B503B"/>
    <w:rsid w:val="001B5088"/>
    <w:rsid w:val="001B50FD"/>
    <w:rsid w:val="001B5431"/>
    <w:rsid w:val="001B54C1"/>
    <w:rsid w:val="001B556C"/>
    <w:rsid w:val="001B572A"/>
    <w:rsid w:val="001B582C"/>
    <w:rsid w:val="001B597E"/>
    <w:rsid w:val="001B5A4E"/>
    <w:rsid w:val="001B5B10"/>
    <w:rsid w:val="001B5D1F"/>
    <w:rsid w:val="001B5E60"/>
    <w:rsid w:val="001B5F26"/>
    <w:rsid w:val="001B601A"/>
    <w:rsid w:val="001B60CA"/>
    <w:rsid w:val="001B61A2"/>
    <w:rsid w:val="001B62E7"/>
    <w:rsid w:val="001B655A"/>
    <w:rsid w:val="001B6601"/>
    <w:rsid w:val="001B6659"/>
    <w:rsid w:val="001B67D3"/>
    <w:rsid w:val="001B6825"/>
    <w:rsid w:val="001B6974"/>
    <w:rsid w:val="001B6AD1"/>
    <w:rsid w:val="001B6B54"/>
    <w:rsid w:val="001B6D49"/>
    <w:rsid w:val="001B6E84"/>
    <w:rsid w:val="001B6EB1"/>
    <w:rsid w:val="001B7193"/>
    <w:rsid w:val="001B721D"/>
    <w:rsid w:val="001B721E"/>
    <w:rsid w:val="001B72EF"/>
    <w:rsid w:val="001B7397"/>
    <w:rsid w:val="001B763D"/>
    <w:rsid w:val="001B7641"/>
    <w:rsid w:val="001B76DA"/>
    <w:rsid w:val="001B7829"/>
    <w:rsid w:val="001B7891"/>
    <w:rsid w:val="001B7A37"/>
    <w:rsid w:val="001B7AC2"/>
    <w:rsid w:val="001B7AD4"/>
    <w:rsid w:val="001B7AF7"/>
    <w:rsid w:val="001B7B44"/>
    <w:rsid w:val="001B7BB2"/>
    <w:rsid w:val="001B7CD7"/>
    <w:rsid w:val="001B7D08"/>
    <w:rsid w:val="001B7D4F"/>
    <w:rsid w:val="001B7DD4"/>
    <w:rsid w:val="001B7FCA"/>
    <w:rsid w:val="001C004D"/>
    <w:rsid w:val="001C00CC"/>
    <w:rsid w:val="001C0128"/>
    <w:rsid w:val="001C02BC"/>
    <w:rsid w:val="001C0326"/>
    <w:rsid w:val="001C0505"/>
    <w:rsid w:val="001C0541"/>
    <w:rsid w:val="001C063F"/>
    <w:rsid w:val="001C078A"/>
    <w:rsid w:val="001C07F3"/>
    <w:rsid w:val="001C0880"/>
    <w:rsid w:val="001C098D"/>
    <w:rsid w:val="001C0ACB"/>
    <w:rsid w:val="001C0D7D"/>
    <w:rsid w:val="001C0E48"/>
    <w:rsid w:val="001C0FE5"/>
    <w:rsid w:val="001C129F"/>
    <w:rsid w:val="001C12DF"/>
    <w:rsid w:val="001C135A"/>
    <w:rsid w:val="001C1392"/>
    <w:rsid w:val="001C141D"/>
    <w:rsid w:val="001C1557"/>
    <w:rsid w:val="001C15F4"/>
    <w:rsid w:val="001C16A1"/>
    <w:rsid w:val="001C1709"/>
    <w:rsid w:val="001C1743"/>
    <w:rsid w:val="001C1759"/>
    <w:rsid w:val="001C1819"/>
    <w:rsid w:val="001C199C"/>
    <w:rsid w:val="001C19CC"/>
    <w:rsid w:val="001C1A42"/>
    <w:rsid w:val="001C2186"/>
    <w:rsid w:val="001C21C2"/>
    <w:rsid w:val="001C2224"/>
    <w:rsid w:val="001C23FA"/>
    <w:rsid w:val="001C25BF"/>
    <w:rsid w:val="001C2684"/>
    <w:rsid w:val="001C2918"/>
    <w:rsid w:val="001C2938"/>
    <w:rsid w:val="001C2A4B"/>
    <w:rsid w:val="001C2A5D"/>
    <w:rsid w:val="001C2A7F"/>
    <w:rsid w:val="001C2A83"/>
    <w:rsid w:val="001C2BF5"/>
    <w:rsid w:val="001C2C2C"/>
    <w:rsid w:val="001C2DCA"/>
    <w:rsid w:val="001C2F17"/>
    <w:rsid w:val="001C3018"/>
    <w:rsid w:val="001C307A"/>
    <w:rsid w:val="001C30F8"/>
    <w:rsid w:val="001C33E3"/>
    <w:rsid w:val="001C3437"/>
    <w:rsid w:val="001C37B0"/>
    <w:rsid w:val="001C38D6"/>
    <w:rsid w:val="001C3904"/>
    <w:rsid w:val="001C3B3C"/>
    <w:rsid w:val="001C3C1E"/>
    <w:rsid w:val="001C3D23"/>
    <w:rsid w:val="001C3F00"/>
    <w:rsid w:val="001C3F1D"/>
    <w:rsid w:val="001C3FC1"/>
    <w:rsid w:val="001C3FE6"/>
    <w:rsid w:val="001C403B"/>
    <w:rsid w:val="001C40D8"/>
    <w:rsid w:val="001C4103"/>
    <w:rsid w:val="001C4126"/>
    <w:rsid w:val="001C417F"/>
    <w:rsid w:val="001C41EA"/>
    <w:rsid w:val="001C42DC"/>
    <w:rsid w:val="001C442B"/>
    <w:rsid w:val="001C4519"/>
    <w:rsid w:val="001C474D"/>
    <w:rsid w:val="001C49C0"/>
    <w:rsid w:val="001C4AA4"/>
    <w:rsid w:val="001C4C47"/>
    <w:rsid w:val="001C4DA6"/>
    <w:rsid w:val="001C4DFA"/>
    <w:rsid w:val="001C4E01"/>
    <w:rsid w:val="001C4E69"/>
    <w:rsid w:val="001C4F1E"/>
    <w:rsid w:val="001C5050"/>
    <w:rsid w:val="001C507D"/>
    <w:rsid w:val="001C50E2"/>
    <w:rsid w:val="001C5284"/>
    <w:rsid w:val="001C5441"/>
    <w:rsid w:val="001C55B8"/>
    <w:rsid w:val="001C55BA"/>
    <w:rsid w:val="001C55D0"/>
    <w:rsid w:val="001C56F4"/>
    <w:rsid w:val="001C576B"/>
    <w:rsid w:val="001C5D4B"/>
    <w:rsid w:val="001C607A"/>
    <w:rsid w:val="001C6087"/>
    <w:rsid w:val="001C60B1"/>
    <w:rsid w:val="001C60EC"/>
    <w:rsid w:val="001C61A9"/>
    <w:rsid w:val="001C61C4"/>
    <w:rsid w:val="001C6354"/>
    <w:rsid w:val="001C6506"/>
    <w:rsid w:val="001C651A"/>
    <w:rsid w:val="001C6539"/>
    <w:rsid w:val="001C66E9"/>
    <w:rsid w:val="001C6767"/>
    <w:rsid w:val="001C686A"/>
    <w:rsid w:val="001C69E2"/>
    <w:rsid w:val="001C6A31"/>
    <w:rsid w:val="001C6C0F"/>
    <w:rsid w:val="001C6C80"/>
    <w:rsid w:val="001C6E3E"/>
    <w:rsid w:val="001C6FB2"/>
    <w:rsid w:val="001C70CC"/>
    <w:rsid w:val="001C7116"/>
    <w:rsid w:val="001C71DF"/>
    <w:rsid w:val="001C72A7"/>
    <w:rsid w:val="001C7382"/>
    <w:rsid w:val="001C7488"/>
    <w:rsid w:val="001C752D"/>
    <w:rsid w:val="001C75C1"/>
    <w:rsid w:val="001C77F2"/>
    <w:rsid w:val="001C78A5"/>
    <w:rsid w:val="001C78B1"/>
    <w:rsid w:val="001C7995"/>
    <w:rsid w:val="001C7A2C"/>
    <w:rsid w:val="001C7AC8"/>
    <w:rsid w:val="001C7BB6"/>
    <w:rsid w:val="001C7BE3"/>
    <w:rsid w:val="001C7C01"/>
    <w:rsid w:val="001C7D39"/>
    <w:rsid w:val="001C7DFD"/>
    <w:rsid w:val="001C7FDC"/>
    <w:rsid w:val="001D0001"/>
    <w:rsid w:val="001D04A7"/>
    <w:rsid w:val="001D06D8"/>
    <w:rsid w:val="001D07D9"/>
    <w:rsid w:val="001D07F4"/>
    <w:rsid w:val="001D0843"/>
    <w:rsid w:val="001D0A3A"/>
    <w:rsid w:val="001D0B22"/>
    <w:rsid w:val="001D0B2D"/>
    <w:rsid w:val="001D0FAF"/>
    <w:rsid w:val="001D0FDA"/>
    <w:rsid w:val="001D11CF"/>
    <w:rsid w:val="001D136C"/>
    <w:rsid w:val="001D141C"/>
    <w:rsid w:val="001D1424"/>
    <w:rsid w:val="001D1698"/>
    <w:rsid w:val="001D1724"/>
    <w:rsid w:val="001D17EE"/>
    <w:rsid w:val="001D199A"/>
    <w:rsid w:val="001D1B89"/>
    <w:rsid w:val="001D1B94"/>
    <w:rsid w:val="001D1BEC"/>
    <w:rsid w:val="001D1D70"/>
    <w:rsid w:val="001D1DDE"/>
    <w:rsid w:val="001D1DFC"/>
    <w:rsid w:val="001D1ECB"/>
    <w:rsid w:val="001D1F16"/>
    <w:rsid w:val="001D1F65"/>
    <w:rsid w:val="001D2007"/>
    <w:rsid w:val="001D21E9"/>
    <w:rsid w:val="001D2243"/>
    <w:rsid w:val="001D24E8"/>
    <w:rsid w:val="001D2661"/>
    <w:rsid w:val="001D276E"/>
    <w:rsid w:val="001D28B9"/>
    <w:rsid w:val="001D2C2C"/>
    <w:rsid w:val="001D2D1D"/>
    <w:rsid w:val="001D2DB5"/>
    <w:rsid w:val="001D2E82"/>
    <w:rsid w:val="001D2FA8"/>
    <w:rsid w:val="001D2FFD"/>
    <w:rsid w:val="001D310A"/>
    <w:rsid w:val="001D33C1"/>
    <w:rsid w:val="001D3541"/>
    <w:rsid w:val="001D363C"/>
    <w:rsid w:val="001D36EE"/>
    <w:rsid w:val="001D3927"/>
    <w:rsid w:val="001D39CA"/>
    <w:rsid w:val="001D39DF"/>
    <w:rsid w:val="001D3A4B"/>
    <w:rsid w:val="001D3B61"/>
    <w:rsid w:val="001D3DD3"/>
    <w:rsid w:val="001D3E80"/>
    <w:rsid w:val="001D3F4F"/>
    <w:rsid w:val="001D3F73"/>
    <w:rsid w:val="001D4137"/>
    <w:rsid w:val="001D414B"/>
    <w:rsid w:val="001D425E"/>
    <w:rsid w:val="001D4404"/>
    <w:rsid w:val="001D441C"/>
    <w:rsid w:val="001D45F0"/>
    <w:rsid w:val="001D4668"/>
    <w:rsid w:val="001D4741"/>
    <w:rsid w:val="001D478E"/>
    <w:rsid w:val="001D4838"/>
    <w:rsid w:val="001D4865"/>
    <w:rsid w:val="001D495A"/>
    <w:rsid w:val="001D4C1E"/>
    <w:rsid w:val="001D4C41"/>
    <w:rsid w:val="001D4C54"/>
    <w:rsid w:val="001D4EBC"/>
    <w:rsid w:val="001D4EC4"/>
    <w:rsid w:val="001D4F29"/>
    <w:rsid w:val="001D4F80"/>
    <w:rsid w:val="001D5190"/>
    <w:rsid w:val="001D527E"/>
    <w:rsid w:val="001D529C"/>
    <w:rsid w:val="001D5330"/>
    <w:rsid w:val="001D5479"/>
    <w:rsid w:val="001D55DF"/>
    <w:rsid w:val="001D57AE"/>
    <w:rsid w:val="001D57E3"/>
    <w:rsid w:val="001D582C"/>
    <w:rsid w:val="001D5BEA"/>
    <w:rsid w:val="001D5CDD"/>
    <w:rsid w:val="001D5D86"/>
    <w:rsid w:val="001D60AC"/>
    <w:rsid w:val="001D60D0"/>
    <w:rsid w:val="001D6132"/>
    <w:rsid w:val="001D6333"/>
    <w:rsid w:val="001D6406"/>
    <w:rsid w:val="001D66F2"/>
    <w:rsid w:val="001D6954"/>
    <w:rsid w:val="001D69BB"/>
    <w:rsid w:val="001D69CC"/>
    <w:rsid w:val="001D6A36"/>
    <w:rsid w:val="001D6AEE"/>
    <w:rsid w:val="001D6CD2"/>
    <w:rsid w:val="001D6EA1"/>
    <w:rsid w:val="001D6FEB"/>
    <w:rsid w:val="001D7372"/>
    <w:rsid w:val="001D73D1"/>
    <w:rsid w:val="001D740E"/>
    <w:rsid w:val="001D74D7"/>
    <w:rsid w:val="001D75AC"/>
    <w:rsid w:val="001D767A"/>
    <w:rsid w:val="001D77A2"/>
    <w:rsid w:val="001D77E5"/>
    <w:rsid w:val="001D7826"/>
    <w:rsid w:val="001D796D"/>
    <w:rsid w:val="001D79AA"/>
    <w:rsid w:val="001D7BF8"/>
    <w:rsid w:val="001D7C5B"/>
    <w:rsid w:val="001D7CBE"/>
    <w:rsid w:val="001D7EC0"/>
    <w:rsid w:val="001D7EDD"/>
    <w:rsid w:val="001E0039"/>
    <w:rsid w:val="001E05CD"/>
    <w:rsid w:val="001E05E2"/>
    <w:rsid w:val="001E0639"/>
    <w:rsid w:val="001E0652"/>
    <w:rsid w:val="001E067B"/>
    <w:rsid w:val="001E090F"/>
    <w:rsid w:val="001E09CC"/>
    <w:rsid w:val="001E0D4C"/>
    <w:rsid w:val="001E0F60"/>
    <w:rsid w:val="001E1110"/>
    <w:rsid w:val="001E141B"/>
    <w:rsid w:val="001E16D7"/>
    <w:rsid w:val="001E1864"/>
    <w:rsid w:val="001E19A5"/>
    <w:rsid w:val="001E19C3"/>
    <w:rsid w:val="001E1A0A"/>
    <w:rsid w:val="001E1AB5"/>
    <w:rsid w:val="001E1B75"/>
    <w:rsid w:val="001E1BA2"/>
    <w:rsid w:val="001E1BE5"/>
    <w:rsid w:val="001E1C25"/>
    <w:rsid w:val="001E1C45"/>
    <w:rsid w:val="001E1CE7"/>
    <w:rsid w:val="001E1E4A"/>
    <w:rsid w:val="001E1EE2"/>
    <w:rsid w:val="001E1F13"/>
    <w:rsid w:val="001E1F6B"/>
    <w:rsid w:val="001E2021"/>
    <w:rsid w:val="001E209A"/>
    <w:rsid w:val="001E20E7"/>
    <w:rsid w:val="001E2264"/>
    <w:rsid w:val="001E24B7"/>
    <w:rsid w:val="001E2550"/>
    <w:rsid w:val="001E25D2"/>
    <w:rsid w:val="001E2653"/>
    <w:rsid w:val="001E2688"/>
    <w:rsid w:val="001E26B0"/>
    <w:rsid w:val="001E2749"/>
    <w:rsid w:val="001E27E8"/>
    <w:rsid w:val="001E2805"/>
    <w:rsid w:val="001E2826"/>
    <w:rsid w:val="001E2969"/>
    <w:rsid w:val="001E2991"/>
    <w:rsid w:val="001E29A3"/>
    <w:rsid w:val="001E29C6"/>
    <w:rsid w:val="001E29D2"/>
    <w:rsid w:val="001E2A40"/>
    <w:rsid w:val="001E2A81"/>
    <w:rsid w:val="001E2B2A"/>
    <w:rsid w:val="001E2B2F"/>
    <w:rsid w:val="001E2CA8"/>
    <w:rsid w:val="001E2DF9"/>
    <w:rsid w:val="001E2E69"/>
    <w:rsid w:val="001E300D"/>
    <w:rsid w:val="001E3033"/>
    <w:rsid w:val="001E30AA"/>
    <w:rsid w:val="001E3152"/>
    <w:rsid w:val="001E3175"/>
    <w:rsid w:val="001E31EA"/>
    <w:rsid w:val="001E3382"/>
    <w:rsid w:val="001E34F9"/>
    <w:rsid w:val="001E3521"/>
    <w:rsid w:val="001E3526"/>
    <w:rsid w:val="001E368E"/>
    <w:rsid w:val="001E36B8"/>
    <w:rsid w:val="001E3866"/>
    <w:rsid w:val="001E3968"/>
    <w:rsid w:val="001E39DE"/>
    <w:rsid w:val="001E3A5A"/>
    <w:rsid w:val="001E3AB7"/>
    <w:rsid w:val="001E3B67"/>
    <w:rsid w:val="001E3EF5"/>
    <w:rsid w:val="001E3F70"/>
    <w:rsid w:val="001E4091"/>
    <w:rsid w:val="001E40F5"/>
    <w:rsid w:val="001E41F2"/>
    <w:rsid w:val="001E4323"/>
    <w:rsid w:val="001E4353"/>
    <w:rsid w:val="001E4446"/>
    <w:rsid w:val="001E44EF"/>
    <w:rsid w:val="001E474A"/>
    <w:rsid w:val="001E4783"/>
    <w:rsid w:val="001E491F"/>
    <w:rsid w:val="001E49B1"/>
    <w:rsid w:val="001E4A69"/>
    <w:rsid w:val="001E4C17"/>
    <w:rsid w:val="001E4FFB"/>
    <w:rsid w:val="001E51F5"/>
    <w:rsid w:val="001E5426"/>
    <w:rsid w:val="001E5449"/>
    <w:rsid w:val="001E5579"/>
    <w:rsid w:val="001E5584"/>
    <w:rsid w:val="001E5909"/>
    <w:rsid w:val="001E5B45"/>
    <w:rsid w:val="001E5B96"/>
    <w:rsid w:val="001E5CD6"/>
    <w:rsid w:val="001E5E9D"/>
    <w:rsid w:val="001E5F12"/>
    <w:rsid w:val="001E5FBE"/>
    <w:rsid w:val="001E6046"/>
    <w:rsid w:val="001E6048"/>
    <w:rsid w:val="001E60C3"/>
    <w:rsid w:val="001E626F"/>
    <w:rsid w:val="001E63C5"/>
    <w:rsid w:val="001E63EA"/>
    <w:rsid w:val="001E63ED"/>
    <w:rsid w:val="001E640E"/>
    <w:rsid w:val="001E6443"/>
    <w:rsid w:val="001E6498"/>
    <w:rsid w:val="001E6524"/>
    <w:rsid w:val="001E66A0"/>
    <w:rsid w:val="001E6786"/>
    <w:rsid w:val="001E690F"/>
    <w:rsid w:val="001E6A13"/>
    <w:rsid w:val="001E6A99"/>
    <w:rsid w:val="001E6BB5"/>
    <w:rsid w:val="001E6BC7"/>
    <w:rsid w:val="001E6E10"/>
    <w:rsid w:val="001E72AF"/>
    <w:rsid w:val="001E73CA"/>
    <w:rsid w:val="001E73DF"/>
    <w:rsid w:val="001E7412"/>
    <w:rsid w:val="001E74CA"/>
    <w:rsid w:val="001E75E2"/>
    <w:rsid w:val="001E7710"/>
    <w:rsid w:val="001E786A"/>
    <w:rsid w:val="001E79A1"/>
    <w:rsid w:val="001E7A9D"/>
    <w:rsid w:val="001E7B00"/>
    <w:rsid w:val="001E7B5C"/>
    <w:rsid w:val="001E7C5A"/>
    <w:rsid w:val="001E7CA7"/>
    <w:rsid w:val="001E7DFD"/>
    <w:rsid w:val="001E7EF3"/>
    <w:rsid w:val="001E7FC3"/>
    <w:rsid w:val="001F00B6"/>
    <w:rsid w:val="001F01A6"/>
    <w:rsid w:val="001F01C0"/>
    <w:rsid w:val="001F0473"/>
    <w:rsid w:val="001F0548"/>
    <w:rsid w:val="001F070C"/>
    <w:rsid w:val="001F0771"/>
    <w:rsid w:val="001F07BD"/>
    <w:rsid w:val="001F07C8"/>
    <w:rsid w:val="001F08CC"/>
    <w:rsid w:val="001F0B8F"/>
    <w:rsid w:val="001F0BD7"/>
    <w:rsid w:val="001F0C33"/>
    <w:rsid w:val="001F0C96"/>
    <w:rsid w:val="001F0D6E"/>
    <w:rsid w:val="001F0DC5"/>
    <w:rsid w:val="001F0F8E"/>
    <w:rsid w:val="001F103D"/>
    <w:rsid w:val="001F1392"/>
    <w:rsid w:val="001F13B9"/>
    <w:rsid w:val="001F15A9"/>
    <w:rsid w:val="001F1714"/>
    <w:rsid w:val="001F179D"/>
    <w:rsid w:val="001F17BF"/>
    <w:rsid w:val="001F1902"/>
    <w:rsid w:val="001F1A6B"/>
    <w:rsid w:val="001F1CD4"/>
    <w:rsid w:val="001F1D4B"/>
    <w:rsid w:val="001F1F20"/>
    <w:rsid w:val="001F2050"/>
    <w:rsid w:val="001F22F6"/>
    <w:rsid w:val="001F269E"/>
    <w:rsid w:val="001F27E8"/>
    <w:rsid w:val="001F2831"/>
    <w:rsid w:val="001F28B7"/>
    <w:rsid w:val="001F2916"/>
    <w:rsid w:val="001F2B2B"/>
    <w:rsid w:val="001F2CBB"/>
    <w:rsid w:val="001F2CCC"/>
    <w:rsid w:val="001F2D3B"/>
    <w:rsid w:val="001F2DB4"/>
    <w:rsid w:val="001F2E64"/>
    <w:rsid w:val="001F2ED0"/>
    <w:rsid w:val="001F3031"/>
    <w:rsid w:val="001F324F"/>
    <w:rsid w:val="001F3260"/>
    <w:rsid w:val="001F32AD"/>
    <w:rsid w:val="001F33E3"/>
    <w:rsid w:val="001F350D"/>
    <w:rsid w:val="001F3752"/>
    <w:rsid w:val="001F38DA"/>
    <w:rsid w:val="001F3B03"/>
    <w:rsid w:val="001F3B41"/>
    <w:rsid w:val="001F3C6E"/>
    <w:rsid w:val="001F3CBD"/>
    <w:rsid w:val="001F3D0D"/>
    <w:rsid w:val="001F3E86"/>
    <w:rsid w:val="001F3F24"/>
    <w:rsid w:val="001F3F5F"/>
    <w:rsid w:val="001F42E6"/>
    <w:rsid w:val="001F438C"/>
    <w:rsid w:val="001F4452"/>
    <w:rsid w:val="001F44B7"/>
    <w:rsid w:val="001F454C"/>
    <w:rsid w:val="001F46E0"/>
    <w:rsid w:val="001F48C9"/>
    <w:rsid w:val="001F497A"/>
    <w:rsid w:val="001F49D5"/>
    <w:rsid w:val="001F4BD0"/>
    <w:rsid w:val="001F4D2D"/>
    <w:rsid w:val="001F4DB1"/>
    <w:rsid w:val="001F4EBB"/>
    <w:rsid w:val="001F4FBA"/>
    <w:rsid w:val="001F4FCE"/>
    <w:rsid w:val="001F509F"/>
    <w:rsid w:val="001F50F4"/>
    <w:rsid w:val="001F516C"/>
    <w:rsid w:val="001F518D"/>
    <w:rsid w:val="001F51D7"/>
    <w:rsid w:val="001F520F"/>
    <w:rsid w:val="001F5373"/>
    <w:rsid w:val="001F5391"/>
    <w:rsid w:val="001F53FE"/>
    <w:rsid w:val="001F540D"/>
    <w:rsid w:val="001F54D6"/>
    <w:rsid w:val="001F558A"/>
    <w:rsid w:val="001F5611"/>
    <w:rsid w:val="001F561E"/>
    <w:rsid w:val="001F58FE"/>
    <w:rsid w:val="001F5ABD"/>
    <w:rsid w:val="001F5B29"/>
    <w:rsid w:val="001F5B30"/>
    <w:rsid w:val="001F5BE8"/>
    <w:rsid w:val="001F5C45"/>
    <w:rsid w:val="001F5D7A"/>
    <w:rsid w:val="001F5D9A"/>
    <w:rsid w:val="001F5DB3"/>
    <w:rsid w:val="001F5E25"/>
    <w:rsid w:val="001F5E42"/>
    <w:rsid w:val="001F5E7B"/>
    <w:rsid w:val="001F6046"/>
    <w:rsid w:val="001F60FC"/>
    <w:rsid w:val="001F612A"/>
    <w:rsid w:val="001F6246"/>
    <w:rsid w:val="001F637F"/>
    <w:rsid w:val="001F6489"/>
    <w:rsid w:val="001F662D"/>
    <w:rsid w:val="001F6798"/>
    <w:rsid w:val="001F67D8"/>
    <w:rsid w:val="001F68C0"/>
    <w:rsid w:val="001F6903"/>
    <w:rsid w:val="001F69B0"/>
    <w:rsid w:val="001F6AB2"/>
    <w:rsid w:val="001F6AD9"/>
    <w:rsid w:val="001F6B82"/>
    <w:rsid w:val="001F6C42"/>
    <w:rsid w:val="001F6CE1"/>
    <w:rsid w:val="001F6D8D"/>
    <w:rsid w:val="001F6ECE"/>
    <w:rsid w:val="001F703A"/>
    <w:rsid w:val="001F71BB"/>
    <w:rsid w:val="001F71F6"/>
    <w:rsid w:val="001F722D"/>
    <w:rsid w:val="001F74F9"/>
    <w:rsid w:val="001F754B"/>
    <w:rsid w:val="001F76FA"/>
    <w:rsid w:val="001F77D9"/>
    <w:rsid w:val="001F7866"/>
    <w:rsid w:val="001F796A"/>
    <w:rsid w:val="001F79C8"/>
    <w:rsid w:val="001F7A3C"/>
    <w:rsid w:val="001F7AD9"/>
    <w:rsid w:val="001F7B0B"/>
    <w:rsid w:val="001F7D2D"/>
    <w:rsid w:val="002002EB"/>
    <w:rsid w:val="002004D6"/>
    <w:rsid w:val="0020052E"/>
    <w:rsid w:val="002005AA"/>
    <w:rsid w:val="002005B3"/>
    <w:rsid w:val="002005DC"/>
    <w:rsid w:val="00200664"/>
    <w:rsid w:val="002007F5"/>
    <w:rsid w:val="00200AEC"/>
    <w:rsid w:val="00200C53"/>
    <w:rsid w:val="00200D83"/>
    <w:rsid w:val="00200E4B"/>
    <w:rsid w:val="00200E87"/>
    <w:rsid w:val="00200E88"/>
    <w:rsid w:val="00200F2E"/>
    <w:rsid w:val="00200FF7"/>
    <w:rsid w:val="00201135"/>
    <w:rsid w:val="002011D0"/>
    <w:rsid w:val="002015DD"/>
    <w:rsid w:val="00201648"/>
    <w:rsid w:val="00201663"/>
    <w:rsid w:val="00201675"/>
    <w:rsid w:val="0020187F"/>
    <w:rsid w:val="002018C8"/>
    <w:rsid w:val="00201A05"/>
    <w:rsid w:val="00201A5A"/>
    <w:rsid w:val="00201A93"/>
    <w:rsid w:val="00201AE2"/>
    <w:rsid w:val="00201B8C"/>
    <w:rsid w:val="00201BCA"/>
    <w:rsid w:val="00201C43"/>
    <w:rsid w:val="00201D4B"/>
    <w:rsid w:val="00202249"/>
    <w:rsid w:val="002023A1"/>
    <w:rsid w:val="002023BC"/>
    <w:rsid w:val="00202629"/>
    <w:rsid w:val="0020284A"/>
    <w:rsid w:val="002028E5"/>
    <w:rsid w:val="00202973"/>
    <w:rsid w:val="00202975"/>
    <w:rsid w:val="0020297E"/>
    <w:rsid w:val="002029F1"/>
    <w:rsid w:val="00202BF1"/>
    <w:rsid w:val="00202BF6"/>
    <w:rsid w:val="00202C62"/>
    <w:rsid w:val="00202D02"/>
    <w:rsid w:val="00202E25"/>
    <w:rsid w:val="00202E57"/>
    <w:rsid w:val="00202ED6"/>
    <w:rsid w:val="00203175"/>
    <w:rsid w:val="0020324C"/>
    <w:rsid w:val="002032B1"/>
    <w:rsid w:val="0020331D"/>
    <w:rsid w:val="00203343"/>
    <w:rsid w:val="00203458"/>
    <w:rsid w:val="002034A3"/>
    <w:rsid w:val="0020362F"/>
    <w:rsid w:val="0020365F"/>
    <w:rsid w:val="002037A8"/>
    <w:rsid w:val="0020381A"/>
    <w:rsid w:val="00203877"/>
    <w:rsid w:val="00203918"/>
    <w:rsid w:val="00203A8A"/>
    <w:rsid w:val="00203BF3"/>
    <w:rsid w:val="00203C23"/>
    <w:rsid w:val="00203C93"/>
    <w:rsid w:val="00203CA8"/>
    <w:rsid w:val="00203D0C"/>
    <w:rsid w:val="00203D28"/>
    <w:rsid w:val="00203E1B"/>
    <w:rsid w:val="00203E79"/>
    <w:rsid w:val="00203FEB"/>
    <w:rsid w:val="002040C3"/>
    <w:rsid w:val="0020446B"/>
    <w:rsid w:val="002044BF"/>
    <w:rsid w:val="00204744"/>
    <w:rsid w:val="00204843"/>
    <w:rsid w:val="002048F9"/>
    <w:rsid w:val="00204913"/>
    <w:rsid w:val="002049C4"/>
    <w:rsid w:val="00204BC7"/>
    <w:rsid w:val="00204C73"/>
    <w:rsid w:val="00204D3A"/>
    <w:rsid w:val="00204DDC"/>
    <w:rsid w:val="00205095"/>
    <w:rsid w:val="00205301"/>
    <w:rsid w:val="0020556B"/>
    <w:rsid w:val="002057EA"/>
    <w:rsid w:val="0020588A"/>
    <w:rsid w:val="002058A6"/>
    <w:rsid w:val="00205A4C"/>
    <w:rsid w:val="00205CAC"/>
    <w:rsid w:val="00205F3D"/>
    <w:rsid w:val="00205FCA"/>
    <w:rsid w:val="00205FFD"/>
    <w:rsid w:val="002061F5"/>
    <w:rsid w:val="00206248"/>
    <w:rsid w:val="00206262"/>
    <w:rsid w:val="0020635A"/>
    <w:rsid w:val="00206495"/>
    <w:rsid w:val="002065A6"/>
    <w:rsid w:val="00206B08"/>
    <w:rsid w:val="00206C05"/>
    <w:rsid w:val="00206E5F"/>
    <w:rsid w:val="00206F33"/>
    <w:rsid w:val="00207036"/>
    <w:rsid w:val="002070C7"/>
    <w:rsid w:val="00207140"/>
    <w:rsid w:val="0020725A"/>
    <w:rsid w:val="0020736B"/>
    <w:rsid w:val="002073E1"/>
    <w:rsid w:val="00207407"/>
    <w:rsid w:val="0020750D"/>
    <w:rsid w:val="002075EE"/>
    <w:rsid w:val="002076DC"/>
    <w:rsid w:val="002078E4"/>
    <w:rsid w:val="00207C03"/>
    <w:rsid w:val="00207C6D"/>
    <w:rsid w:val="00207D9C"/>
    <w:rsid w:val="00207E4E"/>
    <w:rsid w:val="00207F38"/>
    <w:rsid w:val="00210019"/>
    <w:rsid w:val="002100E7"/>
    <w:rsid w:val="0021018A"/>
    <w:rsid w:val="00210283"/>
    <w:rsid w:val="0021039C"/>
    <w:rsid w:val="002104D5"/>
    <w:rsid w:val="00210639"/>
    <w:rsid w:val="002106EC"/>
    <w:rsid w:val="00210901"/>
    <w:rsid w:val="00210904"/>
    <w:rsid w:val="002109E7"/>
    <w:rsid w:val="00210A08"/>
    <w:rsid w:val="00210EE5"/>
    <w:rsid w:val="00210EF3"/>
    <w:rsid w:val="00210F9C"/>
    <w:rsid w:val="002110DE"/>
    <w:rsid w:val="0021115C"/>
    <w:rsid w:val="002111F5"/>
    <w:rsid w:val="00211402"/>
    <w:rsid w:val="0021146A"/>
    <w:rsid w:val="0021158C"/>
    <w:rsid w:val="0021161F"/>
    <w:rsid w:val="00211800"/>
    <w:rsid w:val="00211A89"/>
    <w:rsid w:val="00211B34"/>
    <w:rsid w:val="00211D37"/>
    <w:rsid w:val="00211E42"/>
    <w:rsid w:val="00211E79"/>
    <w:rsid w:val="00212137"/>
    <w:rsid w:val="00212239"/>
    <w:rsid w:val="00212535"/>
    <w:rsid w:val="00212649"/>
    <w:rsid w:val="00212672"/>
    <w:rsid w:val="00212800"/>
    <w:rsid w:val="00212924"/>
    <w:rsid w:val="002129C0"/>
    <w:rsid w:val="00212EFF"/>
    <w:rsid w:val="0021315D"/>
    <w:rsid w:val="0021327D"/>
    <w:rsid w:val="0021343B"/>
    <w:rsid w:val="002134D0"/>
    <w:rsid w:val="00213830"/>
    <w:rsid w:val="0021386C"/>
    <w:rsid w:val="00213AB5"/>
    <w:rsid w:val="00213C1C"/>
    <w:rsid w:val="00213D0A"/>
    <w:rsid w:val="00213DDB"/>
    <w:rsid w:val="00213E75"/>
    <w:rsid w:val="00213F79"/>
    <w:rsid w:val="0021422C"/>
    <w:rsid w:val="0021426F"/>
    <w:rsid w:val="002143EF"/>
    <w:rsid w:val="0021449F"/>
    <w:rsid w:val="002144C7"/>
    <w:rsid w:val="0021453B"/>
    <w:rsid w:val="0021455C"/>
    <w:rsid w:val="002145B8"/>
    <w:rsid w:val="00214742"/>
    <w:rsid w:val="00214881"/>
    <w:rsid w:val="002148CB"/>
    <w:rsid w:val="002149B7"/>
    <w:rsid w:val="00214AF9"/>
    <w:rsid w:val="00214B96"/>
    <w:rsid w:val="00214C34"/>
    <w:rsid w:val="00214D22"/>
    <w:rsid w:val="00214E3F"/>
    <w:rsid w:val="00214FFC"/>
    <w:rsid w:val="00215019"/>
    <w:rsid w:val="00215256"/>
    <w:rsid w:val="00215382"/>
    <w:rsid w:val="00215674"/>
    <w:rsid w:val="00215680"/>
    <w:rsid w:val="002156FB"/>
    <w:rsid w:val="00215796"/>
    <w:rsid w:val="0021583D"/>
    <w:rsid w:val="00215AA9"/>
    <w:rsid w:val="00215AF8"/>
    <w:rsid w:val="00216032"/>
    <w:rsid w:val="002160F6"/>
    <w:rsid w:val="0021623C"/>
    <w:rsid w:val="00216263"/>
    <w:rsid w:val="00216468"/>
    <w:rsid w:val="00216857"/>
    <w:rsid w:val="00216944"/>
    <w:rsid w:val="002169D1"/>
    <w:rsid w:val="00216AD9"/>
    <w:rsid w:val="00216AFB"/>
    <w:rsid w:val="00216BDE"/>
    <w:rsid w:val="00216C0D"/>
    <w:rsid w:val="00216C1A"/>
    <w:rsid w:val="00216D42"/>
    <w:rsid w:val="00216F93"/>
    <w:rsid w:val="0021703C"/>
    <w:rsid w:val="00217199"/>
    <w:rsid w:val="00217294"/>
    <w:rsid w:val="002172BE"/>
    <w:rsid w:val="00217307"/>
    <w:rsid w:val="002173FE"/>
    <w:rsid w:val="00217466"/>
    <w:rsid w:val="0021747E"/>
    <w:rsid w:val="002174DC"/>
    <w:rsid w:val="002175F1"/>
    <w:rsid w:val="00217669"/>
    <w:rsid w:val="002176B1"/>
    <w:rsid w:val="002176B6"/>
    <w:rsid w:val="0021778E"/>
    <w:rsid w:val="002177A4"/>
    <w:rsid w:val="00217992"/>
    <w:rsid w:val="00217AD1"/>
    <w:rsid w:val="00217B02"/>
    <w:rsid w:val="00217B1B"/>
    <w:rsid w:val="00217B27"/>
    <w:rsid w:val="00217BA4"/>
    <w:rsid w:val="00217CA5"/>
    <w:rsid w:val="00217D6A"/>
    <w:rsid w:val="00217D76"/>
    <w:rsid w:val="00217FB3"/>
    <w:rsid w:val="002201E7"/>
    <w:rsid w:val="0022026B"/>
    <w:rsid w:val="0022032C"/>
    <w:rsid w:val="00220342"/>
    <w:rsid w:val="0022055B"/>
    <w:rsid w:val="00220579"/>
    <w:rsid w:val="00220595"/>
    <w:rsid w:val="0022065C"/>
    <w:rsid w:val="002206E6"/>
    <w:rsid w:val="002207AD"/>
    <w:rsid w:val="002209FC"/>
    <w:rsid w:val="00220AA2"/>
    <w:rsid w:val="00220ADC"/>
    <w:rsid w:val="00220FFA"/>
    <w:rsid w:val="00221166"/>
    <w:rsid w:val="0022119D"/>
    <w:rsid w:val="002213FE"/>
    <w:rsid w:val="002215B6"/>
    <w:rsid w:val="00221751"/>
    <w:rsid w:val="002218B6"/>
    <w:rsid w:val="0022191D"/>
    <w:rsid w:val="0022195E"/>
    <w:rsid w:val="00221AAB"/>
    <w:rsid w:val="00221B4E"/>
    <w:rsid w:val="00221C5F"/>
    <w:rsid w:val="00221D27"/>
    <w:rsid w:val="00221D9A"/>
    <w:rsid w:val="00221DDD"/>
    <w:rsid w:val="00221EC2"/>
    <w:rsid w:val="0022200D"/>
    <w:rsid w:val="00222051"/>
    <w:rsid w:val="00222276"/>
    <w:rsid w:val="00222290"/>
    <w:rsid w:val="002222A1"/>
    <w:rsid w:val="002224AE"/>
    <w:rsid w:val="002226DB"/>
    <w:rsid w:val="00222909"/>
    <w:rsid w:val="0022296C"/>
    <w:rsid w:val="002229C0"/>
    <w:rsid w:val="00222C8C"/>
    <w:rsid w:val="00222DB2"/>
    <w:rsid w:val="00222DE2"/>
    <w:rsid w:val="00222E3D"/>
    <w:rsid w:val="00222F34"/>
    <w:rsid w:val="00222F41"/>
    <w:rsid w:val="002230FC"/>
    <w:rsid w:val="00223131"/>
    <w:rsid w:val="002231AD"/>
    <w:rsid w:val="00223243"/>
    <w:rsid w:val="00223247"/>
    <w:rsid w:val="002232A7"/>
    <w:rsid w:val="00223460"/>
    <w:rsid w:val="0022369B"/>
    <w:rsid w:val="00223755"/>
    <w:rsid w:val="00223855"/>
    <w:rsid w:val="002238B1"/>
    <w:rsid w:val="00223A16"/>
    <w:rsid w:val="00223AEA"/>
    <w:rsid w:val="00223B01"/>
    <w:rsid w:val="00223B17"/>
    <w:rsid w:val="00223D46"/>
    <w:rsid w:val="00223FC1"/>
    <w:rsid w:val="00223FD6"/>
    <w:rsid w:val="00224011"/>
    <w:rsid w:val="00224027"/>
    <w:rsid w:val="002241D0"/>
    <w:rsid w:val="002241F4"/>
    <w:rsid w:val="002243C2"/>
    <w:rsid w:val="0022440E"/>
    <w:rsid w:val="00224640"/>
    <w:rsid w:val="00224665"/>
    <w:rsid w:val="00224790"/>
    <w:rsid w:val="00224882"/>
    <w:rsid w:val="002249EC"/>
    <w:rsid w:val="00224D6E"/>
    <w:rsid w:val="00224EAC"/>
    <w:rsid w:val="00224FAE"/>
    <w:rsid w:val="0022531C"/>
    <w:rsid w:val="00225326"/>
    <w:rsid w:val="00225338"/>
    <w:rsid w:val="002257FF"/>
    <w:rsid w:val="0022588B"/>
    <w:rsid w:val="002259FF"/>
    <w:rsid w:val="00225BF1"/>
    <w:rsid w:val="00225CF1"/>
    <w:rsid w:val="00225D41"/>
    <w:rsid w:val="00225DF2"/>
    <w:rsid w:val="00225E68"/>
    <w:rsid w:val="00225F22"/>
    <w:rsid w:val="00225F9D"/>
    <w:rsid w:val="0022603F"/>
    <w:rsid w:val="002260EE"/>
    <w:rsid w:val="002262A2"/>
    <w:rsid w:val="0022694B"/>
    <w:rsid w:val="00226980"/>
    <w:rsid w:val="00226A32"/>
    <w:rsid w:val="00226AA1"/>
    <w:rsid w:val="00226AC7"/>
    <w:rsid w:val="00226C62"/>
    <w:rsid w:val="00226D93"/>
    <w:rsid w:val="00226DC4"/>
    <w:rsid w:val="00226DE8"/>
    <w:rsid w:val="00226E0E"/>
    <w:rsid w:val="00226FF5"/>
    <w:rsid w:val="00227104"/>
    <w:rsid w:val="00227115"/>
    <w:rsid w:val="00227174"/>
    <w:rsid w:val="002273BB"/>
    <w:rsid w:val="002274EB"/>
    <w:rsid w:val="0022760E"/>
    <w:rsid w:val="002276D3"/>
    <w:rsid w:val="00227867"/>
    <w:rsid w:val="00227869"/>
    <w:rsid w:val="002279A8"/>
    <w:rsid w:val="00227A35"/>
    <w:rsid w:val="00227A98"/>
    <w:rsid w:val="00227B6D"/>
    <w:rsid w:val="00227CD3"/>
    <w:rsid w:val="00227CEA"/>
    <w:rsid w:val="00227F06"/>
    <w:rsid w:val="00227F92"/>
    <w:rsid w:val="00230029"/>
    <w:rsid w:val="002301BF"/>
    <w:rsid w:val="002301D9"/>
    <w:rsid w:val="00230325"/>
    <w:rsid w:val="002303B9"/>
    <w:rsid w:val="00230701"/>
    <w:rsid w:val="00230739"/>
    <w:rsid w:val="002307DF"/>
    <w:rsid w:val="00230A09"/>
    <w:rsid w:val="00230D38"/>
    <w:rsid w:val="00230E9F"/>
    <w:rsid w:val="00230FB3"/>
    <w:rsid w:val="00230FC6"/>
    <w:rsid w:val="00231147"/>
    <w:rsid w:val="002312FE"/>
    <w:rsid w:val="002313AC"/>
    <w:rsid w:val="002313E2"/>
    <w:rsid w:val="0023158B"/>
    <w:rsid w:val="002315AD"/>
    <w:rsid w:val="002315EB"/>
    <w:rsid w:val="00231764"/>
    <w:rsid w:val="00231928"/>
    <w:rsid w:val="00231A16"/>
    <w:rsid w:val="00231A53"/>
    <w:rsid w:val="00231B0A"/>
    <w:rsid w:val="00231B9C"/>
    <w:rsid w:val="00231BAF"/>
    <w:rsid w:val="00231BF6"/>
    <w:rsid w:val="00231D08"/>
    <w:rsid w:val="00231DD8"/>
    <w:rsid w:val="00231E36"/>
    <w:rsid w:val="00231EDC"/>
    <w:rsid w:val="00231EE6"/>
    <w:rsid w:val="00231EF3"/>
    <w:rsid w:val="002320D9"/>
    <w:rsid w:val="002321CA"/>
    <w:rsid w:val="0023223D"/>
    <w:rsid w:val="00232265"/>
    <w:rsid w:val="002322AE"/>
    <w:rsid w:val="002322E6"/>
    <w:rsid w:val="002325B0"/>
    <w:rsid w:val="002326DD"/>
    <w:rsid w:val="002327C5"/>
    <w:rsid w:val="00232ACD"/>
    <w:rsid w:val="00232B34"/>
    <w:rsid w:val="00232C6D"/>
    <w:rsid w:val="00232D2F"/>
    <w:rsid w:val="00232D7C"/>
    <w:rsid w:val="00232DA2"/>
    <w:rsid w:val="00232DAD"/>
    <w:rsid w:val="00232F11"/>
    <w:rsid w:val="00233190"/>
    <w:rsid w:val="0023323C"/>
    <w:rsid w:val="00233454"/>
    <w:rsid w:val="00233507"/>
    <w:rsid w:val="00233551"/>
    <w:rsid w:val="00233694"/>
    <w:rsid w:val="002336C2"/>
    <w:rsid w:val="002336E1"/>
    <w:rsid w:val="00233B0F"/>
    <w:rsid w:val="00233C60"/>
    <w:rsid w:val="00233CE9"/>
    <w:rsid w:val="00233D1A"/>
    <w:rsid w:val="00233FCD"/>
    <w:rsid w:val="00234145"/>
    <w:rsid w:val="002341D4"/>
    <w:rsid w:val="002344B0"/>
    <w:rsid w:val="002344E1"/>
    <w:rsid w:val="002345EF"/>
    <w:rsid w:val="00234642"/>
    <w:rsid w:val="002347F9"/>
    <w:rsid w:val="00234823"/>
    <w:rsid w:val="002348EC"/>
    <w:rsid w:val="002349B4"/>
    <w:rsid w:val="00234A52"/>
    <w:rsid w:val="00234BD8"/>
    <w:rsid w:val="00234F51"/>
    <w:rsid w:val="00234FFA"/>
    <w:rsid w:val="002350B3"/>
    <w:rsid w:val="002350E6"/>
    <w:rsid w:val="0023525F"/>
    <w:rsid w:val="002355BA"/>
    <w:rsid w:val="002355FF"/>
    <w:rsid w:val="00235677"/>
    <w:rsid w:val="00235689"/>
    <w:rsid w:val="002356DE"/>
    <w:rsid w:val="002356E3"/>
    <w:rsid w:val="00235780"/>
    <w:rsid w:val="0023584F"/>
    <w:rsid w:val="00235893"/>
    <w:rsid w:val="002358B7"/>
    <w:rsid w:val="002358BC"/>
    <w:rsid w:val="00235953"/>
    <w:rsid w:val="002359B1"/>
    <w:rsid w:val="002359FA"/>
    <w:rsid w:val="00235A01"/>
    <w:rsid w:val="00235B8B"/>
    <w:rsid w:val="00235D6A"/>
    <w:rsid w:val="00235DF5"/>
    <w:rsid w:val="00235E3F"/>
    <w:rsid w:val="00235ECF"/>
    <w:rsid w:val="00235ED4"/>
    <w:rsid w:val="00235F05"/>
    <w:rsid w:val="00235F7E"/>
    <w:rsid w:val="0023624B"/>
    <w:rsid w:val="0023626C"/>
    <w:rsid w:val="00236307"/>
    <w:rsid w:val="00236312"/>
    <w:rsid w:val="00236367"/>
    <w:rsid w:val="002364B1"/>
    <w:rsid w:val="0023652B"/>
    <w:rsid w:val="0023654B"/>
    <w:rsid w:val="0023688F"/>
    <w:rsid w:val="002368B4"/>
    <w:rsid w:val="002368D3"/>
    <w:rsid w:val="00236A11"/>
    <w:rsid w:val="00236C78"/>
    <w:rsid w:val="00236D4D"/>
    <w:rsid w:val="00237011"/>
    <w:rsid w:val="00237103"/>
    <w:rsid w:val="0023712D"/>
    <w:rsid w:val="00237299"/>
    <w:rsid w:val="00237309"/>
    <w:rsid w:val="0023741C"/>
    <w:rsid w:val="00237464"/>
    <w:rsid w:val="002374A9"/>
    <w:rsid w:val="002374DF"/>
    <w:rsid w:val="0023767F"/>
    <w:rsid w:val="0023773C"/>
    <w:rsid w:val="00237829"/>
    <w:rsid w:val="00237835"/>
    <w:rsid w:val="0023790B"/>
    <w:rsid w:val="00237971"/>
    <w:rsid w:val="0023797A"/>
    <w:rsid w:val="00237A17"/>
    <w:rsid w:val="00237A1C"/>
    <w:rsid w:val="00237A23"/>
    <w:rsid w:val="00237A37"/>
    <w:rsid w:val="00237A79"/>
    <w:rsid w:val="00237BB0"/>
    <w:rsid w:val="00237D2D"/>
    <w:rsid w:val="00237F0B"/>
    <w:rsid w:val="00237F66"/>
    <w:rsid w:val="0024001F"/>
    <w:rsid w:val="002400D9"/>
    <w:rsid w:val="002401CD"/>
    <w:rsid w:val="002403C0"/>
    <w:rsid w:val="00240418"/>
    <w:rsid w:val="00240465"/>
    <w:rsid w:val="002404BB"/>
    <w:rsid w:val="00240533"/>
    <w:rsid w:val="0024064F"/>
    <w:rsid w:val="002407F0"/>
    <w:rsid w:val="002408E5"/>
    <w:rsid w:val="00240AAD"/>
    <w:rsid w:val="00240B2C"/>
    <w:rsid w:val="00240B36"/>
    <w:rsid w:val="00240BD2"/>
    <w:rsid w:val="00240D12"/>
    <w:rsid w:val="00240D34"/>
    <w:rsid w:val="00240D90"/>
    <w:rsid w:val="00240F30"/>
    <w:rsid w:val="00240FB4"/>
    <w:rsid w:val="002410EE"/>
    <w:rsid w:val="00241140"/>
    <w:rsid w:val="0024115B"/>
    <w:rsid w:val="002411E1"/>
    <w:rsid w:val="00241248"/>
    <w:rsid w:val="002412AF"/>
    <w:rsid w:val="00241539"/>
    <w:rsid w:val="0024158E"/>
    <w:rsid w:val="002415D1"/>
    <w:rsid w:val="002416DE"/>
    <w:rsid w:val="00241742"/>
    <w:rsid w:val="0024178A"/>
    <w:rsid w:val="00241845"/>
    <w:rsid w:val="002418D6"/>
    <w:rsid w:val="00241ADB"/>
    <w:rsid w:val="00241E65"/>
    <w:rsid w:val="00241ED1"/>
    <w:rsid w:val="00241F1A"/>
    <w:rsid w:val="0024205D"/>
    <w:rsid w:val="002420D0"/>
    <w:rsid w:val="00242130"/>
    <w:rsid w:val="00242274"/>
    <w:rsid w:val="002423C0"/>
    <w:rsid w:val="002424B4"/>
    <w:rsid w:val="0024272E"/>
    <w:rsid w:val="002427B6"/>
    <w:rsid w:val="00242A90"/>
    <w:rsid w:val="00242AB8"/>
    <w:rsid w:val="00242CD6"/>
    <w:rsid w:val="00243051"/>
    <w:rsid w:val="0024315F"/>
    <w:rsid w:val="0024347E"/>
    <w:rsid w:val="002434A5"/>
    <w:rsid w:val="002434DE"/>
    <w:rsid w:val="00243600"/>
    <w:rsid w:val="00243744"/>
    <w:rsid w:val="00243758"/>
    <w:rsid w:val="00243800"/>
    <w:rsid w:val="002439BB"/>
    <w:rsid w:val="002439BC"/>
    <w:rsid w:val="00243A72"/>
    <w:rsid w:val="00243BF7"/>
    <w:rsid w:val="00243D90"/>
    <w:rsid w:val="00243F1E"/>
    <w:rsid w:val="00243F6B"/>
    <w:rsid w:val="00243F6F"/>
    <w:rsid w:val="00243FFB"/>
    <w:rsid w:val="00244044"/>
    <w:rsid w:val="0024413F"/>
    <w:rsid w:val="00244217"/>
    <w:rsid w:val="00244262"/>
    <w:rsid w:val="00244338"/>
    <w:rsid w:val="002445AE"/>
    <w:rsid w:val="00244725"/>
    <w:rsid w:val="0024481E"/>
    <w:rsid w:val="00244924"/>
    <w:rsid w:val="00244953"/>
    <w:rsid w:val="00244964"/>
    <w:rsid w:val="0024496F"/>
    <w:rsid w:val="00244ACE"/>
    <w:rsid w:val="00244BAE"/>
    <w:rsid w:val="00244CFA"/>
    <w:rsid w:val="00244D66"/>
    <w:rsid w:val="00244EF9"/>
    <w:rsid w:val="0024526C"/>
    <w:rsid w:val="002452C5"/>
    <w:rsid w:val="0024540E"/>
    <w:rsid w:val="00245448"/>
    <w:rsid w:val="0024547F"/>
    <w:rsid w:val="002455CC"/>
    <w:rsid w:val="00245656"/>
    <w:rsid w:val="002456F4"/>
    <w:rsid w:val="0024573F"/>
    <w:rsid w:val="00245A33"/>
    <w:rsid w:val="00245A8E"/>
    <w:rsid w:val="00245B04"/>
    <w:rsid w:val="00245B4E"/>
    <w:rsid w:val="00245BCA"/>
    <w:rsid w:val="00245C2D"/>
    <w:rsid w:val="00245C4D"/>
    <w:rsid w:val="00245C89"/>
    <w:rsid w:val="00245C91"/>
    <w:rsid w:val="00245E08"/>
    <w:rsid w:val="00245E4D"/>
    <w:rsid w:val="00245F47"/>
    <w:rsid w:val="00246126"/>
    <w:rsid w:val="002461E8"/>
    <w:rsid w:val="00246253"/>
    <w:rsid w:val="002462B2"/>
    <w:rsid w:val="00246310"/>
    <w:rsid w:val="0024633F"/>
    <w:rsid w:val="002464C4"/>
    <w:rsid w:val="0024658D"/>
    <w:rsid w:val="002466B7"/>
    <w:rsid w:val="00246844"/>
    <w:rsid w:val="002469B9"/>
    <w:rsid w:val="00246A02"/>
    <w:rsid w:val="00246A7B"/>
    <w:rsid w:val="00246B77"/>
    <w:rsid w:val="00246B7C"/>
    <w:rsid w:val="00246D13"/>
    <w:rsid w:val="00246EAB"/>
    <w:rsid w:val="00246FC2"/>
    <w:rsid w:val="00247032"/>
    <w:rsid w:val="002470EA"/>
    <w:rsid w:val="00247214"/>
    <w:rsid w:val="0024728C"/>
    <w:rsid w:val="0024730E"/>
    <w:rsid w:val="00247442"/>
    <w:rsid w:val="002474E3"/>
    <w:rsid w:val="0024753D"/>
    <w:rsid w:val="00247715"/>
    <w:rsid w:val="00247771"/>
    <w:rsid w:val="00247790"/>
    <w:rsid w:val="00247792"/>
    <w:rsid w:val="002477DF"/>
    <w:rsid w:val="00247928"/>
    <w:rsid w:val="0024796A"/>
    <w:rsid w:val="002479BC"/>
    <w:rsid w:val="002479C8"/>
    <w:rsid w:val="00247B1C"/>
    <w:rsid w:val="00247CE5"/>
    <w:rsid w:val="00247D49"/>
    <w:rsid w:val="00247DAE"/>
    <w:rsid w:val="00250065"/>
    <w:rsid w:val="00250187"/>
    <w:rsid w:val="002501D4"/>
    <w:rsid w:val="00250283"/>
    <w:rsid w:val="002502CA"/>
    <w:rsid w:val="0025049C"/>
    <w:rsid w:val="002505BF"/>
    <w:rsid w:val="00250717"/>
    <w:rsid w:val="002509E6"/>
    <w:rsid w:val="00250A5C"/>
    <w:rsid w:val="00250AF1"/>
    <w:rsid w:val="00250E49"/>
    <w:rsid w:val="00250F4B"/>
    <w:rsid w:val="00250FD3"/>
    <w:rsid w:val="0025100C"/>
    <w:rsid w:val="00251209"/>
    <w:rsid w:val="0025123F"/>
    <w:rsid w:val="002512D1"/>
    <w:rsid w:val="00251311"/>
    <w:rsid w:val="00251416"/>
    <w:rsid w:val="00251530"/>
    <w:rsid w:val="0025154A"/>
    <w:rsid w:val="002515E4"/>
    <w:rsid w:val="00251713"/>
    <w:rsid w:val="00251940"/>
    <w:rsid w:val="00251968"/>
    <w:rsid w:val="00251A6A"/>
    <w:rsid w:val="00251C0E"/>
    <w:rsid w:val="00251DFB"/>
    <w:rsid w:val="00251F67"/>
    <w:rsid w:val="00252111"/>
    <w:rsid w:val="00252215"/>
    <w:rsid w:val="00252222"/>
    <w:rsid w:val="00252434"/>
    <w:rsid w:val="0025257E"/>
    <w:rsid w:val="00252636"/>
    <w:rsid w:val="0025268B"/>
    <w:rsid w:val="00252797"/>
    <w:rsid w:val="002528AE"/>
    <w:rsid w:val="002528D3"/>
    <w:rsid w:val="00252930"/>
    <w:rsid w:val="002529EE"/>
    <w:rsid w:val="00252B80"/>
    <w:rsid w:val="00252BA2"/>
    <w:rsid w:val="00252D8A"/>
    <w:rsid w:val="00252DAD"/>
    <w:rsid w:val="00252E07"/>
    <w:rsid w:val="00252F68"/>
    <w:rsid w:val="002530E5"/>
    <w:rsid w:val="002530E8"/>
    <w:rsid w:val="00253122"/>
    <w:rsid w:val="002532A8"/>
    <w:rsid w:val="002533AB"/>
    <w:rsid w:val="00253459"/>
    <w:rsid w:val="002534FA"/>
    <w:rsid w:val="00253614"/>
    <w:rsid w:val="00253781"/>
    <w:rsid w:val="002539C4"/>
    <w:rsid w:val="00253A78"/>
    <w:rsid w:val="00253AD4"/>
    <w:rsid w:val="00253AE9"/>
    <w:rsid w:val="00253B31"/>
    <w:rsid w:val="00253DA7"/>
    <w:rsid w:val="002540AC"/>
    <w:rsid w:val="00254230"/>
    <w:rsid w:val="00254438"/>
    <w:rsid w:val="00254753"/>
    <w:rsid w:val="00254976"/>
    <w:rsid w:val="00254AFA"/>
    <w:rsid w:val="00254B6F"/>
    <w:rsid w:val="00254BB1"/>
    <w:rsid w:val="00254D64"/>
    <w:rsid w:val="00255084"/>
    <w:rsid w:val="00255396"/>
    <w:rsid w:val="00255517"/>
    <w:rsid w:val="002555A7"/>
    <w:rsid w:val="00255663"/>
    <w:rsid w:val="0025568C"/>
    <w:rsid w:val="002557B9"/>
    <w:rsid w:val="002558CA"/>
    <w:rsid w:val="00255B95"/>
    <w:rsid w:val="00255D87"/>
    <w:rsid w:val="00255EB0"/>
    <w:rsid w:val="00256072"/>
    <w:rsid w:val="0025621B"/>
    <w:rsid w:val="0025625E"/>
    <w:rsid w:val="002562C5"/>
    <w:rsid w:val="002563DB"/>
    <w:rsid w:val="002567C1"/>
    <w:rsid w:val="002568C4"/>
    <w:rsid w:val="00256BB4"/>
    <w:rsid w:val="00256C7F"/>
    <w:rsid w:val="00256CA8"/>
    <w:rsid w:val="00256DCA"/>
    <w:rsid w:val="00256ED4"/>
    <w:rsid w:val="002571FA"/>
    <w:rsid w:val="0025731D"/>
    <w:rsid w:val="002575C6"/>
    <w:rsid w:val="0025767E"/>
    <w:rsid w:val="00257889"/>
    <w:rsid w:val="00257911"/>
    <w:rsid w:val="0025791C"/>
    <w:rsid w:val="002579B5"/>
    <w:rsid w:val="00257DBD"/>
    <w:rsid w:val="00257E1E"/>
    <w:rsid w:val="00257F5E"/>
    <w:rsid w:val="00257F8D"/>
    <w:rsid w:val="00260071"/>
    <w:rsid w:val="002602F6"/>
    <w:rsid w:val="0026038F"/>
    <w:rsid w:val="00260825"/>
    <w:rsid w:val="00260878"/>
    <w:rsid w:val="00260899"/>
    <w:rsid w:val="002608A6"/>
    <w:rsid w:val="0026099F"/>
    <w:rsid w:val="002609F9"/>
    <w:rsid w:val="00260A07"/>
    <w:rsid w:val="00260A19"/>
    <w:rsid w:val="00260A8C"/>
    <w:rsid w:val="00260C0B"/>
    <w:rsid w:val="00260C19"/>
    <w:rsid w:val="00260C34"/>
    <w:rsid w:val="00260EDA"/>
    <w:rsid w:val="00261045"/>
    <w:rsid w:val="002610CB"/>
    <w:rsid w:val="0026113C"/>
    <w:rsid w:val="0026116F"/>
    <w:rsid w:val="002611B4"/>
    <w:rsid w:val="0026120B"/>
    <w:rsid w:val="0026129D"/>
    <w:rsid w:val="002612A0"/>
    <w:rsid w:val="002612A7"/>
    <w:rsid w:val="00261339"/>
    <w:rsid w:val="00261427"/>
    <w:rsid w:val="00261553"/>
    <w:rsid w:val="002617F8"/>
    <w:rsid w:val="002618E9"/>
    <w:rsid w:val="00261967"/>
    <w:rsid w:val="00261ACA"/>
    <w:rsid w:val="00261C77"/>
    <w:rsid w:val="00261C79"/>
    <w:rsid w:val="00261D13"/>
    <w:rsid w:val="00261D49"/>
    <w:rsid w:val="00261EAE"/>
    <w:rsid w:val="00261F4B"/>
    <w:rsid w:val="00262099"/>
    <w:rsid w:val="002620EB"/>
    <w:rsid w:val="002621B1"/>
    <w:rsid w:val="002621F0"/>
    <w:rsid w:val="002621FC"/>
    <w:rsid w:val="00262257"/>
    <w:rsid w:val="002622FF"/>
    <w:rsid w:val="00262351"/>
    <w:rsid w:val="002623B0"/>
    <w:rsid w:val="0026265D"/>
    <w:rsid w:val="002629F5"/>
    <w:rsid w:val="00262A11"/>
    <w:rsid w:val="00262A78"/>
    <w:rsid w:val="00262A8E"/>
    <w:rsid w:val="00262E9F"/>
    <w:rsid w:val="00262F98"/>
    <w:rsid w:val="002630E2"/>
    <w:rsid w:val="00263142"/>
    <w:rsid w:val="002633CD"/>
    <w:rsid w:val="00263431"/>
    <w:rsid w:val="002636E6"/>
    <w:rsid w:val="00263933"/>
    <w:rsid w:val="00263952"/>
    <w:rsid w:val="00263AE6"/>
    <w:rsid w:val="00263B83"/>
    <w:rsid w:val="00263BDF"/>
    <w:rsid w:val="00263C23"/>
    <w:rsid w:val="00263CEC"/>
    <w:rsid w:val="00263DC1"/>
    <w:rsid w:val="00263FFB"/>
    <w:rsid w:val="00264018"/>
    <w:rsid w:val="00264089"/>
    <w:rsid w:val="002640DB"/>
    <w:rsid w:val="00264114"/>
    <w:rsid w:val="00264124"/>
    <w:rsid w:val="0026421E"/>
    <w:rsid w:val="00264256"/>
    <w:rsid w:val="002642A4"/>
    <w:rsid w:val="0026437E"/>
    <w:rsid w:val="002644E0"/>
    <w:rsid w:val="002645B4"/>
    <w:rsid w:val="002645F3"/>
    <w:rsid w:val="00264626"/>
    <w:rsid w:val="0026462A"/>
    <w:rsid w:val="002646EA"/>
    <w:rsid w:val="00264786"/>
    <w:rsid w:val="0026498D"/>
    <w:rsid w:val="002649F2"/>
    <w:rsid w:val="00264BBE"/>
    <w:rsid w:val="00264C14"/>
    <w:rsid w:val="00264CC5"/>
    <w:rsid w:val="00264CE2"/>
    <w:rsid w:val="00264D0C"/>
    <w:rsid w:val="00264DD3"/>
    <w:rsid w:val="00264EA9"/>
    <w:rsid w:val="002650B1"/>
    <w:rsid w:val="0026540E"/>
    <w:rsid w:val="00265592"/>
    <w:rsid w:val="00265600"/>
    <w:rsid w:val="00265655"/>
    <w:rsid w:val="002657EB"/>
    <w:rsid w:val="00265971"/>
    <w:rsid w:val="00265ADC"/>
    <w:rsid w:val="00265B02"/>
    <w:rsid w:val="00265B37"/>
    <w:rsid w:val="00265CD9"/>
    <w:rsid w:val="00265D26"/>
    <w:rsid w:val="00265EEF"/>
    <w:rsid w:val="00266082"/>
    <w:rsid w:val="00266228"/>
    <w:rsid w:val="00266277"/>
    <w:rsid w:val="00266310"/>
    <w:rsid w:val="00266363"/>
    <w:rsid w:val="00266627"/>
    <w:rsid w:val="00266636"/>
    <w:rsid w:val="00266654"/>
    <w:rsid w:val="00266835"/>
    <w:rsid w:val="0026698A"/>
    <w:rsid w:val="00266A26"/>
    <w:rsid w:val="00266B69"/>
    <w:rsid w:val="00266BF7"/>
    <w:rsid w:val="00266D19"/>
    <w:rsid w:val="00266DD1"/>
    <w:rsid w:val="00266DD2"/>
    <w:rsid w:val="00267047"/>
    <w:rsid w:val="002670FF"/>
    <w:rsid w:val="0026711E"/>
    <w:rsid w:val="002671CB"/>
    <w:rsid w:val="002672D4"/>
    <w:rsid w:val="00267349"/>
    <w:rsid w:val="0026736F"/>
    <w:rsid w:val="00267396"/>
    <w:rsid w:val="002674AE"/>
    <w:rsid w:val="00267588"/>
    <w:rsid w:val="00267625"/>
    <w:rsid w:val="0026780D"/>
    <w:rsid w:val="00267811"/>
    <w:rsid w:val="00267950"/>
    <w:rsid w:val="00267A46"/>
    <w:rsid w:val="00267A9E"/>
    <w:rsid w:val="00267C05"/>
    <w:rsid w:val="00267CD0"/>
    <w:rsid w:val="00267E6F"/>
    <w:rsid w:val="002700C0"/>
    <w:rsid w:val="00270152"/>
    <w:rsid w:val="002701EA"/>
    <w:rsid w:val="002702E1"/>
    <w:rsid w:val="002702F1"/>
    <w:rsid w:val="00270355"/>
    <w:rsid w:val="0027041D"/>
    <w:rsid w:val="002704BA"/>
    <w:rsid w:val="002704BB"/>
    <w:rsid w:val="00270504"/>
    <w:rsid w:val="0027057F"/>
    <w:rsid w:val="0027060C"/>
    <w:rsid w:val="00270659"/>
    <w:rsid w:val="00270830"/>
    <w:rsid w:val="0027089B"/>
    <w:rsid w:val="00270BA8"/>
    <w:rsid w:val="00270C5C"/>
    <w:rsid w:val="00270F41"/>
    <w:rsid w:val="00270FD8"/>
    <w:rsid w:val="00271005"/>
    <w:rsid w:val="0027143D"/>
    <w:rsid w:val="002714ED"/>
    <w:rsid w:val="0027150C"/>
    <w:rsid w:val="00271647"/>
    <w:rsid w:val="00271766"/>
    <w:rsid w:val="0027186B"/>
    <w:rsid w:val="00271970"/>
    <w:rsid w:val="00271B1F"/>
    <w:rsid w:val="00271D42"/>
    <w:rsid w:val="00271D82"/>
    <w:rsid w:val="00271F42"/>
    <w:rsid w:val="00271FD5"/>
    <w:rsid w:val="00272178"/>
    <w:rsid w:val="002721C9"/>
    <w:rsid w:val="002722A3"/>
    <w:rsid w:val="00272388"/>
    <w:rsid w:val="002724B8"/>
    <w:rsid w:val="002724CF"/>
    <w:rsid w:val="0027258E"/>
    <w:rsid w:val="0027272B"/>
    <w:rsid w:val="0027285C"/>
    <w:rsid w:val="00272865"/>
    <w:rsid w:val="0027286E"/>
    <w:rsid w:val="00272A09"/>
    <w:rsid w:val="00272B8D"/>
    <w:rsid w:val="00272BD6"/>
    <w:rsid w:val="00272C18"/>
    <w:rsid w:val="00272C31"/>
    <w:rsid w:val="00272CEB"/>
    <w:rsid w:val="00272D92"/>
    <w:rsid w:val="00272DA9"/>
    <w:rsid w:val="00273186"/>
    <w:rsid w:val="002731B2"/>
    <w:rsid w:val="00273264"/>
    <w:rsid w:val="002734F4"/>
    <w:rsid w:val="00273698"/>
    <w:rsid w:val="0027377A"/>
    <w:rsid w:val="00273AD9"/>
    <w:rsid w:val="00273B31"/>
    <w:rsid w:val="00273B84"/>
    <w:rsid w:val="00273BCD"/>
    <w:rsid w:val="00273C47"/>
    <w:rsid w:val="00273DF8"/>
    <w:rsid w:val="00273F17"/>
    <w:rsid w:val="00274026"/>
    <w:rsid w:val="0027427F"/>
    <w:rsid w:val="002743AB"/>
    <w:rsid w:val="002743C4"/>
    <w:rsid w:val="00274426"/>
    <w:rsid w:val="002747B4"/>
    <w:rsid w:val="00274822"/>
    <w:rsid w:val="0027485F"/>
    <w:rsid w:val="002748C2"/>
    <w:rsid w:val="002749B8"/>
    <w:rsid w:val="00274A53"/>
    <w:rsid w:val="00274BD2"/>
    <w:rsid w:val="00274CE9"/>
    <w:rsid w:val="00274E15"/>
    <w:rsid w:val="00274EE6"/>
    <w:rsid w:val="00274FA6"/>
    <w:rsid w:val="00274FFE"/>
    <w:rsid w:val="00275008"/>
    <w:rsid w:val="0027507C"/>
    <w:rsid w:val="00275165"/>
    <w:rsid w:val="00275341"/>
    <w:rsid w:val="00275817"/>
    <w:rsid w:val="002758C2"/>
    <w:rsid w:val="002758CA"/>
    <w:rsid w:val="0027590A"/>
    <w:rsid w:val="00275936"/>
    <w:rsid w:val="00275C49"/>
    <w:rsid w:val="00275DB4"/>
    <w:rsid w:val="00275EA3"/>
    <w:rsid w:val="00275EBF"/>
    <w:rsid w:val="00275F9F"/>
    <w:rsid w:val="00276169"/>
    <w:rsid w:val="0027628F"/>
    <w:rsid w:val="002762D3"/>
    <w:rsid w:val="00276399"/>
    <w:rsid w:val="002763A8"/>
    <w:rsid w:val="00276474"/>
    <w:rsid w:val="00276503"/>
    <w:rsid w:val="002766BB"/>
    <w:rsid w:val="00276997"/>
    <w:rsid w:val="002769AC"/>
    <w:rsid w:val="00276A6F"/>
    <w:rsid w:val="00276C12"/>
    <w:rsid w:val="00276C62"/>
    <w:rsid w:val="00276CE7"/>
    <w:rsid w:val="00276DFE"/>
    <w:rsid w:val="0027737A"/>
    <w:rsid w:val="002774E2"/>
    <w:rsid w:val="00277546"/>
    <w:rsid w:val="00277908"/>
    <w:rsid w:val="00277B01"/>
    <w:rsid w:val="00277B44"/>
    <w:rsid w:val="00277CAC"/>
    <w:rsid w:val="00277CFD"/>
    <w:rsid w:val="00277D72"/>
    <w:rsid w:val="00277DCA"/>
    <w:rsid w:val="00277EB2"/>
    <w:rsid w:val="00277EBA"/>
    <w:rsid w:val="00277F20"/>
    <w:rsid w:val="00277FCC"/>
    <w:rsid w:val="00280052"/>
    <w:rsid w:val="0028008B"/>
    <w:rsid w:val="002801AC"/>
    <w:rsid w:val="0028022F"/>
    <w:rsid w:val="00280318"/>
    <w:rsid w:val="00280456"/>
    <w:rsid w:val="0028045F"/>
    <w:rsid w:val="00280500"/>
    <w:rsid w:val="002807EB"/>
    <w:rsid w:val="00280829"/>
    <w:rsid w:val="0028088A"/>
    <w:rsid w:val="002808BA"/>
    <w:rsid w:val="002808E3"/>
    <w:rsid w:val="00280958"/>
    <w:rsid w:val="00280AFB"/>
    <w:rsid w:val="00280BFD"/>
    <w:rsid w:val="00280CEE"/>
    <w:rsid w:val="0028151D"/>
    <w:rsid w:val="00281546"/>
    <w:rsid w:val="00281568"/>
    <w:rsid w:val="002815A2"/>
    <w:rsid w:val="002815E6"/>
    <w:rsid w:val="0028176A"/>
    <w:rsid w:val="0028179B"/>
    <w:rsid w:val="002817CA"/>
    <w:rsid w:val="002817E6"/>
    <w:rsid w:val="00281880"/>
    <w:rsid w:val="00281A67"/>
    <w:rsid w:val="00281A6E"/>
    <w:rsid w:val="00281C5A"/>
    <w:rsid w:val="00281DD3"/>
    <w:rsid w:val="00281FE9"/>
    <w:rsid w:val="00281FFC"/>
    <w:rsid w:val="0028250D"/>
    <w:rsid w:val="00282549"/>
    <w:rsid w:val="0028256C"/>
    <w:rsid w:val="00282605"/>
    <w:rsid w:val="0028262D"/>
    <w:rsid w:val="002826AC"/>
    <w:rsid w:val="00282821"/>
    <w:rsid w:val="002828AD"/>
    <w:rsid w:val="002828E8"/>
    <w:rsid w:val="00282A21"/>
    <w:rsid w:val="00282A4F"/>
    <w:rsid w:val="00282A8D"/>
    <w:rsid w:val="00282ADA"/>
    <w:rsid w:val="00282C47"/>
    <w:rsid w:val="00282CA2"/>
    <w:rsid w:val="00282D13"/>
    <w:rsid w:val="00282E00"/>
    <w:rsid w:val="00282E99"/>
    <w:rsid w:val="00283121"/>
    <w:rsid w:val="00283158"/>
    <w:rsid w:val="0028315D"/>
    <w:rsid w:val="00283251"/>
    <w:rsid w:val="002833D6"/>
    <w:rsid w:val="00283484"/>
    <w:rsid w:val="0028371F"/>
    <w:rsid w:val="00283C23"/>
    <w:rsid w:val="00283CDC"/>
    <w:rsid w:val="00283EEC"/>
    <w:rsid w:val="00283EF9"/>
    <w:rsid w:val="00283F2D"/>
    <w:rsid w:val="002840A7"/>
    <w:rsid w:val="002841BF"/>
    <w:rsid w:val="0028441D"/>
    <w:rsid w:val="0028451D"/>
    <w:rsid w:val="0028472D"/>
    <w:rsid w:val="0028481B"/>
    <w:rsid w:val="00284B41"/>
    <w:rsid w:val="00284B83"/>
    <w:rsid w:val="00284BC8"/>
    <w:rsid w:val="00284C21"/>
    <w:rsid w:val="00284C44"/>
    <w:rsid w:val="00284F9B"/>
    <w:rsid w:val="00285137"/>
    <w:rsid w:val="00285250"/>
    <w:rsid w:val="002852A7"/>
    <w:rsid w:val="002853A5"/>
    <w:rsid w:val="00285614"/>
    <w:rsid w:val="00285638"/>
    <w:rsid w:val="002856D9"/>
    <w:rsid w:val="002856DB"/>
    <w:rsid w:val="002859EB"/>
    <w:rsid w:val="00285B12"/>
    <w:rsid w:val="00285B91"/>
    <w:rsid w:val="00285BA8"/>
    <w:rsid w:val="00285C9D"/>
    <w:rsid w:val="00285D16"/>
    <w:rsid w:val="00285E9F"/>
    <w:rsid w:val="00285EA5"/>
    <w:rsid w:val="00285FBB"/>
    <w:rsid w:val="002860AE"/>
    <w:rsid w:val="002860E9"/>
    <w:rsid w:val="00286155"/>
    <w:rsid w:val="002864E7"/>
    <w:rsid w:val="00286723"/>
    <w:rsid w:val="0028695C"/>
    <w:rsid w:val="00286AC3"/>
    <w:rsid w:val="00286DA4"/>
    <w:rsid w:val="00286DA6"/>
    <w:rsid w:val="00286E47"/>
    <w:rsid w:val="00286F55"/>
    <w:rsid w:val="00286F6B"/>
    <w:rsid w:val="002870E0"/>
    <w:rsid w:val="002870F2"/>
    <w:rsid w:val="0028727F"/>
    <w:rsid w:val="0028729B"/>
    <w:rsid w:val="002872D3"/>
    <w:rsid w:val="002873B7"/>
    <w:rsid w:val="00287586"/>
    <w:rsid w:val="002875F5"/>
    <w:rsid w:val="0028769A"/>
    <w:rsid w:val="0028777A"/>
    <w:rsid w:val="00287AD1"/>
    <w:rsid w:val="00287C16"/>
    <w:rsid w:val="00287D94"/>
    <w:rsid w:val="00287DDC"/>
    <w:rsid w:val="00287E87"/>
    <w:rsid w:val="00287F41"/>
    <w:rsid w:val="00287F4B"/>
    <w:rsid w:val="00290000"/>
    <w:rsid w:val="0029019E"/>
    <w:rsid w:val="002902D4"/>
    <w:rsid w:val="00290452"/>
    <w:rsid w:val="00290487"/>
    <w:rsid w:val="0029050A"/>
    <w:rsid w:val="0029051A"/>
    <w:rsid w:val="0029072A"/>
    <w:rsid w:val="002907AC"/>
    <w:rsid w:val="002907F3"/>
    <w:rsid w:val="00290815"/>
    <w:rsid w:val="002909A2"/>
    <w:rsid w:val="002909AB"/>
    <w:rsid w:val="00290B6D"/>
    <w:rsid w:val="00290BDF"/>
    <w:rsid w:val="00290C36"/>
    <w:rsid w:val="00290D47"/>
    <w:rsid w:val="00290E6F"/>
    <w:rsid w:val="0029110F"/>
    <w:rsid w:val="002913C0"/>
    <w:rsid w:val="002915D7"/>
    <w:rsid w:val="00291601"/>
    <w:rsid w:val="00291685"/>
    <w:rsid w:val="0029170D"/>
    <w:rsid w:val="00291A1A"/>
    <w:rsid w:val="00291B0A"/>
    <w:rsid w:val="00291B30"/>
    <w:rsid w:val="00291B9D"/>
    <w:rsid w:val="00291BCB"/>
    <w:rsid w:val="00291D30"/>
    <w:rsid w:val="00291D77"/>
    <w:rsid w:val="00291E88"/>
    <w:rsid w:val="00291E8B"/>
    <w:rsid w:val="00291F34"/>
    <w:rsid w:val="00291FC0"/>
    <w:rsid w:val="00292035"/>
    <w:rsid w:val="00292050"/>
    <w:rsid w:val="0029209B"/>
    <w:rsid w:val="002920DC"/>
    <w:rsid w:val="002920F4"/>
    <w:rsid w:val="002920FC"/>
    <w:rsid w:val="002921C2"/>
    <w:rsid w:val="00292353"/>
    <w:rsid w:val="00292401"/>
    <w:rsid w:val="0029245D"/>
    <w:rsid w:val="00292597"/>
    <w:rsid w:val="0029267A"/>
    <w:rsid w:val="00292709"/>
    <w:rsid w:val="00292928"/>
    <w:rsid w:val="00292947"/>
    <w:rsid w:val="00292ADE"/>
    <w:rsid w:val="00292CE1"/>
    <w:rsid w:val="00292DF6"/>
    <w:rsid w:val="00292E99"/>
    <w:rsid w:val="00293109"/>
    <w:rsid w:val="00293252"/>
    <w:rsid w:val="002933A5"/>
    <w:rsid w:val="0029355A"/>
    <w:rsid w:val="00293768"/>
    <w:rsid w:val="00293801"/>
    <w:rsid w:val="002938C1"/>
    <w:rsid w:val="002939D9"/>
    <w:rsid w:val="002939FE"/>
    <w:rsid w:val="00293A38"/>
    <w:rsid w:val="00293AFC"/>
    <w:rsid w:val="00293C27"/>
    <w:rsid w:val="00293D1D"/>
    <w:rsid w:val="00293D85"/>
    <w:rsid w:val="00293D8C"/>
    <w:rsid w:val="00293D98"/>
    <w:rsid w:val="00293DDB"/>
    <w:rsid w:val="00293E2E"/>
    <w:rsid w:val="00293F9A"/>
    <w:rsid w:val="0029409C"/>
    <w:rsid w:val="002940FD"/>
    <w:rsid w:val="0029424F"/>
    <w:rsid w:val="00294608"/>
    <w:rsid w:val="00294774"/>
    <w:rsid w:val="002947B4"/>
    <w:rsid w:val="0029497A"/>
    <w:rsid w:val="00294A02"/>
    <w:rsid w:val="00294C64"/>
    <w:rsid w:val="00294CFE"/>
    <w:rsid w:val="0029500F"/>
    <w:rsid w:val="00295064"/>
    <w:rsid w:val="0029515C"/>
    <w:rsid w:val="00295299"/>
    <w:rsid w:val="0029538A"/>
    <w:rsid w:val="00295651"/>
    <w:rsid w:val="00295869"/>
    <w:rsid w:val="0029593A"/>
    <w:rsid w:val="00295A22"/>
    <w:rsid w:val="00295A33"/>
    <w:rsid w:val="00295AE6"/>
    <w:rsid w:val="00295B6E"/>
    <w:rsid w:val="00295C4E"/>
    <w:rsid w:val="00295C6B"/>
    <w:rsid w:val="00295D4E"/>
    <w:rsid w:val="00295DB9"/>
    <w:rsid w:val="0029617B"/>
    <w:rsid w:val="00296185"/>
    <w:rsid w:val="0029624E"/>
    <w:rsid w:val="00296288"/>
    <w:rsid w:val="002963E3"/>
    <w:rsid w:val="002963E4"/>
    <w:rsid w:val="00296658"/>
    <w:rsid w:val="002966AA"/>
    <w:rsid w:val="00296781"/>
    <w:rsid w:val="00296816"/>
    <w:rsid w:val="00296837"/>
    <w:rsid w:val="00296973"/>
    <w:rsid w:val="002969BD"/>
    <w:rsid w:val="00296BEA"/>
    <w:rsid w:val="00296BEF"/>
    <w:rsid w:val="00296E5A"/>
    <w:rsid w:val="00296E8D"/>
    <w:rsid w:val="00296EDE"/>
    <w:rsid w:val="002970BB"/>
    <w:rsid w:val="00297201"/>
    <w:rsid w:val="002972B5"/>
    <w:rsid w:val="002972C1"/>
    <w:rsid w:val="002973A7"/>
    <w:rsid w:val="00297698"/>
    <w:rsid w:val="002977EB"/>
    <w:rsid w:val="00297A24"/>
    <w:rsid w:val="00297A25"/>
    <w:rsid w:val="00297AAD"/>
    <w:rsid w:val="00297AC7"/>
    <w:rsid w:val="00297AE5"/>
    <w:rsid w:val="00297B8D"/>
    <w:rsid w:val="00297BF6"/>
    <w:rsid w:val="00297C29"/>
    <w:rsid w:val="00297CB9"/>
    <w:rsid w:val="002A01C1"/>
    <w:rsid w:val="002A0349"/>
    <w:rsid w:val="002A0624"/>
    <w:rsid w:val="002A0992"/>
    <w:rsid w:val="002A0A10"/>
    <w:rsid w:val="002A0AB6"/>
    <w:rsid w:val="002A0AC6"/>
    <w:rsid w:val="002A0D33"/>
    <w:rsid w:val="002A0DC2"/>
    <w:rsid w:val="002A0DFE"/>
    <w:rsid w:val="002A0E2F"/>
    <w:rsid w:val="002A0E34"/>
    <w:rsid w:val="002A0E5E"/>
    <w:rsid w:val="002A0E96"/>
    <w:rsid w:val="002A0F2A"/>
    <w:rsid w:val="002A0FAE"/>
    <w:rsid w:val="002A108B"/>
    <w:rsid w:val="002A11DB"/>
    <w:rsid w:val="002A134A"/>
    <w:rsid w:val="002A1437"/>
    <w:rsid w:val="002A1466"/>
    <w:rsid w:val="002A1473"/>
    <w:rsid w:val="002A1517"/>
    <w:rsid w:val="002A1698"/>
    <w:rsid w:val="002A178A"/>
    <w:rsid w:val="002A17FA"/>
    <w:rsid w:val="002A1836"/>
    <w:rsid w:val="002A1893"/>
    <w:rsid w:val="002A1A07"/>
    <w:rsid w:val="002A1AE7"/>
    <w:rsid w:val="002A1F64"/>
    <w:rsid w:val="002A1F88"/>
    <w:rsid w:val="002A2016"/>
    <w:rsid w:val="002A201D"/>
    <w:rsid w:val="002A209A"/>
    <w:rsid w:val="002A20BC"/>
    <w:rsid w:val="002A215C"/>
    <w:rsid w:val="002A2167"/>
    <w:rsid w:val="002A233B"/>
    <w:rsid w:val="002A2559"/>
    <w:rsid w:val="002A2792"/>
    <w:rsid w:val="002A283C"/>
    <w:rsid w:val="002A295B"/>
    <w:rsid w:val="002A2994"/>
    <w:rsid w:val="002A2BD1"/>
    <w:rsid w:val="002A2C91"/>
    <w:rsid w:val="002A2D24"/>
    <w:rsid w:val="002A2E5F"/>
    <w:rsid w:val="002A2EF3"/>
    <w:rsid w:val="002A2F82"/>
    <w:rsid w:val="002A3514"/>
    <w:rsid w:val="002A368E"/>
    <w:rsid w:val="002A37CE"/>
    <w:rsid w:val="002A38B2"/>
    <w:rsid w:val="002A38DB"/>
    <w:rsid w:val="002A38ED"/>
    <w:rsid w:val="002A3A0F"/>
    <w:rsid w:val="002A3EBF"/>
    <w:rsid w:val="002A3F15"/>
    <w:rsid w:val="002A3FA1"/>
    <w:rsid w:val="002A41F6"/>
    <w:rsid w:val="002A42D6"/>
    <w:rsid w:val="002A4554"/>
    <w:rsid w:val="002A4569"/>
    <w:rsid w:val="002A46F3"/>
    <w:rsid w:val="002A470D"/>
    <w:rsid w:val="002A47F0"/>
    <w:rsid w:val="002A4821"/>
    <w:rsid w:val="002A4A85"/>
    <w:rsid w:val="002A4DF9"/>
    <w:rsid w:val="002A4EAC"/>
    <w:rsid w:val="002A5091"/>
    <w:rsid w:val="002A51A7"/>
    <w:rsid w:val="002A52BB"/>
    <w:rsid w:val="002A5379"/>
    <w:rsid w:val="002A5479"/>
    <w:rsid w:val="002A54A2"/>
    <w:rsid w:val="002A54F2"/>
    <w:rsid w:val="002A5526"/>
    <w:rsid w:val="002A55BC"/>
    <w:rsid w:val="002A580C"/>
    <w:rsid w:val="002A5842"/>
    <w:rsid w:val="002A59FA"/>
    <w:rsid w:val="002A5CF8"/>
    <w:rsid w:val="002A5ED0"/>
    <w:rsid w:val="002A614C"/>
    <w:rsid w:val="002A6401"/>
    <w:rsid w:val="002A6544"/>
    <w:rsid w:val="002A666E"/>
    <w:rsid w:val="002A67E4"/>
    <w:rsid w:val="002A68A3"/>
    <w:rsid w:val="002A6914"/>
    <w:rsid w:val="002A6B3F"/>
    <w:rsid w:val="002A6C1C"/>
    <w:rsid w:val="002A6C1D"/>
    <w:rsid w:val="002A6D55"/>
    <w:rsid w:val="002A6DB5"/>
    <w:rsid w:val="002A7046"/>
    <w:rsid w:val="002A7356"/>
    <w:rsid w:val="002A7423"/>
    <w:rsid w:val="002A7632"/>
    <w:rsid w:val="002A7701"/>
    <w:rsid w:val="002A7AF8"/>
    <w:rsid w:val="002A7B1C"/>
    <w:rsid w:val="002A7CBD"/>
    <w:rsid w:val="002A7CC4"/>
    <w:rsid w:val="002A7CE0"/>
    <w:rsid w:val="002A7D76"/>
    <w:rsid w:val="002A7D9C"/>
    <w:rsid w:val="002B01B3"/>
    <w:rsid w:val="002B01BF"/>
    <w:rsid w:val="002B03D6"/>
    <w:rsid w:val="002B04DB"/>
    <w:rsid w:val="002B050F"/>
    <w:rsid w:val="002B0580"/>
    <w:rsid w:val="002B070D"/>
    <w:rsid w:val="002B0962"/>
    <w:rsid w:val="002B0B1C"/>
    <w:rsid w:val="002B0D8B"/>
    <w:rsid w:val="002B0E52"/>
    <w:rsid w:val="002B0EFE"/>
    <w:rsid w:val="002B0F33"/>
    <w:rsid w:val="002B0F3E"/>
    <w:rsid w:val="002B0FBE"/>
    <w:rsid w:val="002B10D3"/>
    <w:rsid w:val="002B1119"/>
    <w:rsid w:val="002B1219"/>
    <w:rsid w:val="002B12A3"/>
    <w:rsid w:val="002B138B"/>
    <w:rsid w:val="002B14F5"/>
    <w:rsid w:val="002B15CC"/>
    <w:rsid w:val="002B162B"/>
    <w:rsid w:val="002B16BE"/>
    <w:rsid w:val="002B178B"/>
    <w:rsid w:val="002B18DD"/>
    <w:rsid w:val="002B19BB"/>
    <w:rsid w:val="002B1D43"/>
    <w:rsid w:val="002B1DA1"/>
    <w:rsid w:val="002B22DC"/>
    <w:rsid w:val="002B2316"/>
    <w:rsid w:val="002B232B"/>
    <w:rsid w:val="002B2419"/>
    <w:rsid w:val="002B2504"/>
    <w:rsid w:val="002B2548"/>
    <w:rsid w:val="002B27E7"/>
    <w:rsid w:val="002B28CE"/>
    <w:rsid w:val="002B2C36"/>
    <w:rsid w:val="002B2CF8"/>
    <w:rsid w:val="002B2ED3"/>
    <w:rsid w:val="002B2F1A"/>
    <w:rsid w:val="002B2F56"/>
    <w:rsid w:val="002B2F73"/>
    <w:rsid w:val="002B3009"/>
    <w:rsid w:val="002B303C"/>
    <w:rsid w:val="002B305C"/>
    <w:rsid w:val="002B31CD"/>
    <w:rsid w:val="002B32E9"/>
    <w:rsid w:val="002B331A"/>
    <w:rsid w:val="002B3322"/>
    <w:rsid w:val="002B3371"/>
    <w:rsid w:val="002B33A1"/>
    <w:rsid w:val="002B348A"/>
    <w:rsid w:val="002B3765"/>
    <w:rsid w:val="002B3787"/>
    <w:rsid w:val="002B37C0"/>
    <w:rsid w:val="002B3814"/>
    <w:rsid w:val="002B39CD"/>
    <w:rsid w:val="002B3BF4"/>
    <w:rsid w:val="002B3C7C"/>
    <w:rsid w:val="002B3D56"/>
    <w:rsid w:val="002B3F55"/>
    <w:rsid w:val="002B408E"/>
    <w:rsid w:val="002B4147"/>
    <w:rsid w:val="002B41A2"/>
    <w:rsid w:val="002B445C"/>
    <w:rsid w:val="002B46AB"/>
    <w:rsid w:val="002B46F8"/>
    <w:rsid w:val="002B472B"/>
    <w:rsid w:val="002B472C"/>
    <w:rsid w:val="002B4734"/>
    <w:rsid w:val="002B475D"/>
    <w:rsid w:val="002B4900"/>
    <w:rsid w:val="002B494F"/>
    <w:rsid w:val="002B4AAB"/>
    <w:rsid w:val="002B4BBF"/>
    <w:rsid w:val="002B4D59"/>
    <w:rsid w:val="002B4F70"/>
    <w:rsid w:val="002B5095"/>
    <w:rsid w:val="002B5166"/>
    <w:rsid w:val="002B5213"/>
    <w:rsid w:val="002B5321"/>
    <w:rsid w:val="002B54B9"/>
    <w:rsid w:val="002B5579"/>
    <w:rsid w:val="002B55DC"/>
    <w:rsid w:val="002B56A5"/>
    <w:rsid w:val="002B56B6"/>
    <w:rsid w:val="002B56B9"/>
    <w:rsid w:val="002B5A49"/>
    <w:rsid w:val="002B5B66"/>
    <w:rsid w:val="002B5EFE"/>
    <w:rsid w:val="002B6079"/>
    <w:rsid w:val="002B60ED"/>
    <w:rsid w:val="002B6436"/>
    <w:rsid w:val="002B6441"/>
    <w:rsid w:val="002B65C2"/>
    <w:rsid w:val="002B6868"/>
    <w:rsid w:val="002B68AC"/>
    <w:rsid w:val="002B69FC"/>
    <w:rsid w:val="002B6A03"/>
    <w:rsid w:val="002B6BC6"/>
    <w:rsid w:val="002B6D1A"/>
    <w:rsid w:val="002B6DDB"/>
    <w:rsid w:val="002B7088"/>
    <w:rsid w:val="002B717E"/>
    <w:rsid w:val="002B7189"/>
    <w:rsid w:val="002B73B4"/>
    <w:rsid w:val="002B746F"/>
    <w:rsid w:val="002B74C2"/>
    <w:rsid w:val="002B74F2"/>
    <w:rsid w:val="002B7556"/>
    <w:rsid w:val="002B7701"/>
    <w:rsid w:val="002B770B"/>
    <w:rsid w:val="002B77B1"/>
    <w:rsid w:val="002B7979"/>
    <w:rsid w:val="002B799A"/>
    <w:rsid w:val="002B7A15"/>
    <w:rsid w:val="002B7B9A"/>
    <w:rsid w:val="002B7CC6"/>
    <w:rsid w:val="002B7E46"/>
    <w:rsid w:val="002B7E99"/>
    <w:rsid w:val="002C002D"/>
    <w:rsid w:val="002C0128"/>
    <w:rsid w:val="002C016F"/>
    <w:rsid w:val="002C01FF"/>
    <w:rsid w:val="002C0260"/>
    <w:rsid w:val="002C03B6"/>
    <w:rsid w:val="002C080F"/>
    <w:rsid w:val="002C0A2B"/>
    <w:rsid w:val="002C0AF6"/>
    <w:rsid w:val="002C0B29"/>
    <w:rsid w:val="002C0B49"/>
    <w:rsid w:val="002C0CF2"/>
    <w:rsid w:val="002C0DC8"/>
    <w:rsid w:val="002C0DCE"/>
    <w:rsid w:val="002C0E71"/>
    <w:rsid w:val="002C108A"/>
    <w:rsid w:val="002C108B"/>
    <w:rsid w:val="002C10B6"/>
    <w:rsid w:val="002C1139"/>
    <w:rsid w:val="002C125E"/>
    <w:rsid w:val="002C14C6"/>
    <w:rsid w:val="002C14C8"/>
    <w:rsid w:val="002C15A8"/>
    <w:rsid w:val="002C1649"/>
    <w:rsid w:val="002C17ED"/>
    <w:rsid w:val="002C1A67"/>
    <w:rsid w:val="002C1B4C"/>
    <w:rsid w:val="002C1B8E"/>
    <w:rsid w:val="002C1E88"/>
    <w:rsid w:val="002C1F27"/>
    <w:rsid w:val="002C1F93"/>
    <w:rsid w:val="002C212D"/>
    <w:rsid w:val="002C2213"/>
    <w:rsid w:val="002C222D"/>
    <w:rsid w:val="002C23AC"/>
    <w:rsid w:val="002C24EB"/>
    <w:rsid w:val="002C260A"/>
    <w:rsid w:val="002C266E"/>
    <w:rsid w:val="002C27FC"/>
    <w:rsid w:val="002C2A37"/>
    <w:rsid w:val="002C2BDD"/>
    <w:rsid w:val="002C2E21"/>
    <w:rsid w:val="002C2E22"/>
    <w:rsid w:val="002C3102"/>
    <w:rsid w:val="002C312A"/>
    <w:rsid w:val="002C3178"/>
    <w:rsid w:val="002C3370"/>
    <w:rsid w:val="002C33D8"/>
    <w:rsid w:val="002C36D7"/>
    <w:rsid w:val="002C39A3"/>
    <w:rsid w:val="002C3A2C"/>
    <w:rsid w:val="002C3C7D"/>
    <w:rsid w:val="002C3D70"/>
    <w:rsid w:val="002C3E47"/>
    <w:rsid w:val="002C3E86"/>
    <w:rsid w:val="002C3F8B"/>
    <w:rsid w:val="002C3FA4"/>
    <w:rsid w:val="002C3FB3"/>
    <w:rsid w:val="002C4016"/>
    <w:rsid w:val="002C401F"/>
    <w:rsid w:val="002C40D0"/>
    <w:rsid w:val="002C40E6"/>
    <w:rsid w:val="002C41FA"/>
    <w:rsid w:val="002C4396"/>
    <w:rsid w:val="002C43A4"/>
    <w:rsid w:val="002C46D7"/>
    <w:rsid w:val="002C47BA"/>
    <w:rsid w:val="002C4D13"/>
    <w:rsid w:val="002C4F54"/>
    <w:rsid w:val="002C4F57"/>
    <w:rsid w:val="002C50B7"/>
    <w:rsid w:val="002C5296"/>
    <w:rsid w:val="002C53B7"/>
    <w:rsid w:val="002C5735"/>
    <w:rsid w:val="002C5741"/>
    <w:rsid w:val="002C5779"/>
    <w:rsid w:val="002C5820"/>
    <w:rsid w:val="002C5DA0"/>
    <w:rsid w:val="002C5F3F"/>
    <w:rsid w:val="002C5F7F"/>
    <w:rsid w:val="002C60BE"/>
    <w:rsid w:val="002C6127"/>
    <w:rsid w:val="002C6258"/>
    <w:rsid w:val="002C6271"/>
    <w:rsid w:val="002C628F"/>
    <w:rsid w:val="002C63D9"/>
    <w:rsid w:val="002C6510"/>
    <w:rsid w:val="002C6A6A"/>
    <w:rsid w:val="002C6DC3"/>
    <w:rsid w:val="002C6E52"/>
    <w:rsid w:val="002C710B"/>
    <w:rsid w:val="002C7422"/>
    <w:rsid w:val="002C7428"/>
    <w:rsid w:val="002C746F"/>
    <w:rsid w:val="002C7536"/>
    <w:rsid w:val="002C7585"/>
    <w:rsid w:val="002C75A7"/>
    <w:rsid w:val="002C75CD"/>
    <w:rsid w:val="002C79F2"/>
    <w:rsid w:val="002C7A0D"/>
    <w:rsid w:val="002C7A46"/>
    <w:rsid w:val="002C7A88"/>
    <w:rsid w:val="002C7E8D"/>
    <w:rsid w:val="002C7F3C"/>
    <w:rsid w:val="002D00F7"/>
    <w:rsid w:val="002D012D"/>
    <w:rsid w:val="002D01B9"/>
    <w:rsid w:val="002D021C"/>
    <w:rsid w:val="002D027E"/>
    <w:rsid w:val="002D02F7"/>
    <w:rsid w:val="002D0303"/>
    <w:rsid w:val="002D0511"/>
    <w:rsid w:val="002D07B4"/>
    <w:rsid w:val="002D0844"/>
    <w:rsid w:val="002D0894"/>
    <w:rsid w:val="002D097B"/>
    <w:rsid w:val="002D09C5"/>
    <w:rsid w:val="002D0A44"/>
    <w:rsid w:val="002D0A5C"/>
    <w:rsid w:val="002D0A5D"/>
    <w:rsid w:val="002D0BC4"/>
    <w:rsid w:val="002D0C53"/>
    <w:rsid w:val="002D0CE5"/>
    <w:rsid w:val="002D0DA4"/>
    <w:rsid w:val="002D0DCB"/>
    <w:rsid w:val="002D0E6D"/>
    <w:rsid w:val="002D1007"/>
    <w:rsid w:val="002D1244"/>
    <w:rsid w:val="002D128F"/>
    <w:rsid w:val="002D136A"/>
    <w:rsid w:val="002D143B"/>
    <w:rsid w:val="002D1461"/>
    <w:rsid w:val="002D14A3"/>
    <w:rsid w:val="002D19D2"/>
    <w:rsid w:val="002D1B37"/>
    <w:rsid w:val="002D1BE3"/>
    <w:rsid w:val="002D1BF1"/>
    <w:rsid w:val="002D1C87"/>
    <w:rsid w:val="002D2178"/>
    <w:rsid w:val="002D2398"/>
    <w:rsid w:val="002D2403"/>
    <w:rsid w:val="002D25B4"/>
    <w:rsid w:val="002D25EC"/>
    <w:rsid w:val="002D270B"/>
    <w:rsid w:val="002D283D"/>
    <w:rsid w:val="002D2C3F"/>
    <w:rsid w:val="002D2D4F"/>
    <w:rsid w:val="002D2E0D"/>
    <w:rsid w:val="002D2E47"/>
    <w:rsid w:val="002D2E64"/>
    <w:rsid w:val="002D2EC7"/>
    <w:rsid w:val="002D2F5D"/>
    <w:rsid w:val="002D2FC7"/>
    <w:rsid w:val="002D3040"/>
    <w:rsid w:val="002D3077"/>
    <w:rsid w:val="002D314E"/>
    <w:rsid w:val="002D3195"/>
    <w:rsid w:val="002D322A"/>
    <w:rsid w:val="002D3233"/>
    <w:rsid w:val="002D338B"/>
    <w:rsid w:val="002D36FA"/>
    <w:rsid w:val="002D3821"/>
    <w:rsid w:val="002D3A4E"/>
    <w:rsid w:val="002D3A75"/>
    <w:rsid w:val="002D3AEA"/>
    <w:rsid w:val="002D3AF0"/>
    <w:rsid w:val="002D3D50"/>
    <w:rsid w:val="002D3E23"/>
    <w:rsid w:val="002D3F4C"/>
    <w:rsid w:val="002D4046"/>
    <w:rsid w:val="002D4157"/>
    <w:rsid w:val="002D428D"/>
    <w:rsid w:val="002D429A"/>
    <w:rsid w:val="002D4344"/>
    <w:rsid w:val="002D438F"/>
    <w:rsid w:val="002D447C"/>
    <w:rsid w:val="002D44BE"/>
    <w:rsid w:val="002D4592"/>
    <w:rsid w:val="002D47A5"/>
    <w:rsid w:val="002D4820"/>
    <w:rsid w:val="002D494C"/>
    <w:rsid w:val="002D49A8"/>
    <w:rsid w:val="002D4A47"/>
    <w:rsid w:val="002D4BFA"/>
    <w:rsid w:val="002D4C91"/>
    <w:rsid w:val="002D4F15"/>
    <w:rsid w:val="002D4F92"/>
    <w:rsid w:val="002D51C4"/>
    <w:rsid w:val="002D524C"/>
    <w:rsid w:val="002D5376"/>
    <w:rsid w:val="002D53F9"/>
    <w:rsid w:val="002D5453"/>
    <w:rsid w:val="002D5487"/>
    <w:rsid w:val="002D55BE"/>
    <w:rsid w:val="002D5684"/>
    <w:rsid w:val="002D568B"/>
    <w:rsid w:val="002D5721"/>
    <w:rsid w:val="002D575C"/>
    <w:rsid w:val="002D57F9"/>
    <w:rsid w:val="002D585A"/>
    <w:rsid w:val="002D58A0"/>
    <w:rsid w:val="002D5A59"/>
    <w:rsid w:val="002D5BE1"/>
    <w:rsid w:val="002D5BEA"/>
    <w:rsid w:val="002D5E0D"/>
    <w:rsid w:val="002D6232"/>
    <w:rsid w:val="002D65FF"/>
    <w:rsid w:val="002D6625"/>
    <w:rsid w:val="002D6638"/>
    <w:rsid w:val="002D6716"/>
    <w:rsid w:val="002D6760"/>
    <w:rsid w:val="002D678C"/>
    <w:rsid w:val="002D68D9"/>
    <w:rsid w:val="002D6CF3"/>
    <w:rsid w:val="002D70B2"/>
    <w:rsid w:val="002D7132"/>
    <w:rsid w:val="002D716C"/>
    <w:rsid w:val="002D71BD"/>
    <w:rsid w:val="002D723D"/>
    <w:rsid w:val="002D7276"/>
    <w:rsid w:val="002D72EB"/>
    <w:rsid w:val="002D750A"/>
    <w:rsid w:val="002D752D"/>
    <w:rsid w:val="002D75F8"/>
    <w:rsid w:val="002D76B5"/>
    <w:rsid w:val="002D7841"/>
    <w:rsid w:val="002D7906"/>
    <w:rsid w:val="002D793E"/>
    <w:rsid w:val="002D7A06"/>
    <w:rsid w:val="002D7ABA"/>
    <w:rsid w:val="002D7B22"/>
    <w:rsid w:val="002D7CE9"/>
    <w:rsid w:val="002D7D4E"/>
    <w:rsid w:val="002D7D68"/>
    <w:rsid w:val="002D7EA1"/>
    <w:rsid w:val="002D7FE0"/>
    <w:rsid w:val="002E00FF"/>
    <w:rsid w:val="002E01F7"/>
    <w:rsid w:val="002E02EE"/>
    <w:rsid w:val="002E037E"/>
    <w:rsid w:val="002E039C"/>
    <w:rsid w:val="002E04C1"/>
    <w:rsid w:val="002E0620"/>
    <w:rsid w:val="002E0692"/>
    <w:rsid w:val="002E075D"/>
    <w:rsid w:val="002E0867"/>
    <w:rsid w:val="002E0868"/>
    <w:rsid w:val="002E0B22"/>
    <w:rsid w:val="002E0B42"/>
    <w:rsid w:val="002E0B74"/>
    <w:rsid w:val="002E0DA1"/>
    <w:rsid w:val="002E0E19"/>
    <w:rsid w:val="002E0E54"/>
    <w:rsid w:val="002E0E5F"/>
    <w:rsid w:val="002E0EEE"/>
    <w:rsid w:val="002E0F77"/>
    <w:rsid w:val="002E0FEF"/>
    <w:rsid w:val="002E103F"/>
    <w:rsid w:val="002E10A4"/>
    <w:rsid w:val="002E11CD"/>
    <w:rsid w:val="002E126A"/>
    <w:rsid w:val="002E15E9"/>
    <w:rsid w:val="002E1676"/>
    <w:rsid w:val="002E1A9A"/>
    <w:rsid w:val="002E1AA0"/>
    <w:rsid w:val="002E1B9F"/>
    <w:rsid w:val="002E1DA8"/>
    <w:rsid w:val="002E1DC5"/>
    <w:rsid w:val="002E1EA7"/>
    <w:rsid w:val="002E1EAE"/>
    <w:rsid w:val="002E20AA"/>
    <w:rsid w:val="002E227B"/>
    <w:rsid w:val="002E22A3"/>
    <w:rsid w:val="002E235B"/>
    <w:rsid w:val="002E25E0"/>
    <w:rsid w:val="002E26C0"/>
    <w:rsid w:val="002E26CC"/>
    <w:rsid w:val="002E2766"/>
    <w:rsid w:val="002E2B16"/>
    <w:rsid w:val="002E2B73"/>
    <w:rsid w:val="002E2E2D"/>
    <w:rsid w:val="002E2F80"/>
    <w:rsid w:val="002E2F96"/>
    <w:rsid w:val="002E2FA3"/>
    <w:rsid w:val="002E2FBC"/>
    <w:rsid w:val="002E31DF"/>
    <w:rsid w:val="002E332F"/>
    <w:rsid w:val="002E3375"/>
    <w:rsid w:val="002E3399"/>
    <w:rsid w:val="002E34DF"/>
    <w:rsid w:val="002E35C4"/>
    <w:rsid w:val="002E3679"/>
    <w:rsid w:val="002E3708"/>
    <w:rsid w:val="002E37DE"/>
    <w:rsid w:val="002E38B8"/>
    <w:rsid w:val="002E3AF2"/>
    <w:rsid w:val="002E3B4F"/>
    <w:rsid w:val="002E3C4C"/>
    <w:rsid w:val="002E3CC3"/>
    <w:rsid w:val="002E3E88"/>
    <w:rsid w:val="002E406E"/>
    <w:rsid w:val="002E40C9"/>
    <w:rsid w:val="002E4178"/>
    <w:rsid w:val="002E4435"/>
    <w:rsid w:val="002E44FF"/>
    <w:rsid w:val="002E488E"/>
    <w:rsid w:val="002E4983"/>
    <w:rsid w:val="002E4B30"/>
    <w:rsid w:val="002E4C83"/>
    <w:rsid w:val="002E4DBC"/>
    <w:rsid w:val="002E4E97"/>
    <w:rsid w:val="002E4F82"/>
    <w:rsid w:val="002E50C4"/>
    <w:rsid w:val="002E50F8"/>
    <w:rsid w:val="002E5203"/>
    <w:rsid w:val="002E5306"/>
    <w:rsid w:val="002E535B"/>
    <w:rsid w:val="002E544D"/>
    <w:rsid w:val="002E5566"/>
    <w:rsid w:val="002E5607"/>
    <w:rsid w:val="002E5722"/>
    <w:rsid w:val="002E591C"/>
    <w:rsid w:val="002E596D"/>
    <w:rsid w:val="002E59EA"/>
    <w:rsid w:val="002E59FC"/>
    <w:rsid w:val="002E5AA6"/>
    <w:rsid w:val="002E5BAF"/>
    <w:rsid w:val="002E5BE3"/>
    <w:rsid w:val="002E5C22"/>
    <w:rsid w:val="002E5C7D"/>
    <w:rsid w:val="002E5D89"/>
    <w:rsid w:val="002E5DC3"/>
    <w:rsid w:val="002E612F"/>
    <w:rsid w:val="002E61F9"/>
    <w:rsid w:val="002E653F"/>
    <w:rsid w:val="002E6661"/>
    <w:rsid w:val="002E66DF"/>
    <w:rsid w:val="002E677F"/>
    <w:rsid w:val="002E67AB"/>
    <w:rsid w:val="002E689F"/>
    <w:rsid w:val="002E69F8"/>
    <w:rsid w:val="002E6C54"/>
    <w:rsid w:val="002E6D4E"/>
    <w:rsid w:val="002E6E00"/>
    <w:rsid w:val="002E6F4D"/>
    <w:rsid w:val="002E719E"/>
    <w:rsid w:val="002E71F5"/>
    <w:rsid w:val="002E7231"/>
    <w:rsid w:val="002E7280"/>
    <w:rsid w:val="002E74CD"/>
    <w:rsid w:val="002E762F"/>
    <w:rsid w:val="002E7675"/>
    <w:rsid w:val="002E77F3"/>
    <w:rsid w:val="002E7887"/>
    <w:rsid w:val="002E78D9"/>
    <w:rsid w:val="002E78F2"/>
    <w:rsid w:val="002E7AEB"/>
    <w:rsid w:val="002E7C53"/>
    <w:rsid w:val="002E7CE6"/>
    <w:rsid w:val="002E7D5D"/>
    <w:rsid w:val="002E7D85"/>
    <w:rsid w:val="002E7EC3"/>
    <w:rsid w:val="002E7F2C"/>
    <w:rsid w:val="002E7F6A"/>
    <w:rsid w:val="002E7F94"/>
    <w:rsid w:val="002F001B"/>
    <w:rsid w:val="002F002F"/>
    <w:rsid w:val="002F0143"/>
    <w:rsid w:val="002F0329"/>
    <w:rsid w:val="002F041A"/>
    <w:rsid w:val="002F0422"/>
    <w:rsid w:val="002F053B"/>
    <w:rsid w:val="002F0750"/>
    <w:rsid w:val="002F0769"/>
    <w:rsid w:val="002F079B"/>
    <w:rsid w:val="002F096D"/>
    <w:rsid w:val="002F09A4"/>
    <w:rsid w:val="002F09EF"/>
    <w:rsid w:val="002F0A03"/>
    <w:rsid w:val="002F0A8C"/>
    <w:rsid w:val="002F0A9C"/>
    <w:rsid w:val="002F0D20"/>
    <w:rsid w:val="002F0E99"/>
    <w:rsid w:val="002F0F31"/>
    <w:rsid w:val="002F0F76"/>
    <w:rsid w:val="002F10CB"/>
    <w:rsid w:val="002F12BE"/>
    <w:rsid w:val="002F1550"/>
    <w:rsid w:val="002F17B4"/>
    <w:rsid w:val="002F1926"/>
    <w:rsid w:val="002F19DF"/>
    <w:rsid w:val="002F1ADD"/>
    <w:rsid w:val="002F1E6A"/>
    <w:rsid w:val="002F2022"/>
    <w:rsid w:val="002F20CF"/>
    <w:rsid w:val="002F20F5"/>
    <w:rsid w:val="002F2387"/>
    <w:rsid w:val="002F243C"/>
    <w:rsid w:val="002F2752"/>
    <w:rsid w:val="002F2A63"/>
    <w:rsid w:val="002F2A70"/>
    <w:rsid w:val="002F2B43"/>
    <w:rsid w:val="002F2BF0"/>
    <w:rsid w:val="002F2D7F"/>
    <w:rsid w:val="002F2E89"/>
    <w:rsid w:val="002F2F31"/>
    <w:rsid w:val="002F2F47"/>
    <w:rsid w:val="002F323C"/>
    <w:rsid w:val="002F332E"/>
    <w:rsid w:val="002F3377"/>
    <w:rsid w:val="002F34B2"/>
    <w:rsid w:val="002F3537"/>
    <w:rsid w:val="002F35B0"/>
    <w:rsid w:val="002F3731"/>
    <w:rsid w:val="002F383B"/>
    <w:rsid w:val="002F3A13"/>
    <w:rsid w:val="002F3BB6"/>
    <w:rsid w:val="002F3D30"/>
    <w:rsid w:val="002F3D3E"/>
    <w:rsid w:val="002F3D89"/>
    <w:rsid w:val="002F3DEC"/>
    <w:rsid w:val="002F3E83"/>
    <w:rsid w:val="002F3EB5"/>
    <w:rsid w:val="002F3F1D"/>
    <w:rsid w:val="002F403E"/>
    <w:rsid w:val="002F421D"/>
    <w:rsid w:val="002F4558"/>
    <w:rsid w:val="002F4564"/>
    <w:rsid w:val="002F463C"/>
    <w:rsid w:val="002F469E"/>
    <w:rsid w:val="002F4A6D"/>
    <w:rsid w:val="002F4A8C"/>
    <w:rsid w:val="002F4E5B"/>
    <w:rsid w:val="002F4E5C"/>
    <w:rsid w:val="002F4F1C"/>
    <w:rsid w:val="002F4F57"/>
    <w:rsid w:val="002F503B"/>
    <w:rsid w:val="002F50FC"/>
    <w:rsid w:val="002F529A"/>
    <w:rsid w:val="002F5466"/>
    <w:rsid w:val="002F554B"/>
    <w:rsid w:val="002F5606"/>
    <w:rsid w:val="002F5630"/>
    <w:rsid w:val="002F56AF"/>
    <w:rsid w:val="002F5814"/>
    <w:rsid w:val="002F59B2"/>
    <w:rsid w:val="002F5A76"/>
    <w:rsid w:val="002F5C14"/>
    <w:rsid w:val="002F5C38"/>
    <w:rsid w:val="002F5D94"/>
    <w:rsid w:val="002F5DA8"/>
    <w:rsid w:val="002F5E31"/>
    <w:rsid w:val="002F61CF"/>
    <w:rsid w:val="002F6239"/>
    <w:rsid w:val="002F623B"/>
    <w:rsid w:val="002F6263"/>
    <w:rsid w:val="002F62E8"/>
    <w:rsid w:val="002F6403"/>
    <w:rsid w:val="002F6623"/>
    <w:rsid w:val="002F6653"/>
    <w:rsid w:val="002F666E"/>
    <w:rsid w:val="002F6868"/>
    <w:rsid w:val="002F69EB"/>
    <w:rsid w:val="002F6D62"/>
    <w:rsid w:val="002F6F31"/>
    <w:rsid w:val="002F7290"/>
    <w:rsid w:val="002F7521"/>
    <w:rsid w:val="002F7525"/>
    <w:rsid w:val="002F7673"/>
    <w:rsid w:val="002F7685"/>
    <w:rsid w:val="002F7772"/>
    <w:rsid w:val="002F77D2"/>
    <w:rsid w:val="002F79D7"/>
    <w:rsid w:val="002F7A03"/>
    <w:rsid w:val="002F7A67"/>
    <w:rsid w:val="002F7CCB"/>
    <w:rsid w:val="002F7EE3"/>
    <w:rsid w:val="002F7FE7"/>
    <w:rsid w:val="00300268"/>
    <w:rsid w:val="00300413"/>
    <w:rsid w:val="00300468"/>
    <w:rsid w:val="00300588"/>
    <w:rsid w:val="003005E1"/>
    <w:rsid w:val="00300717"/>
    <w:rsid w:val="003009B2"/>
    <w:rsid w:val="00300C70"/>
    <w:rsid w:val="00300DB6"/>
    <w:rsid w:val="003010E8"/>
    <w:rsid w:val="003011D9"/>
    <w:rsid w:val="0030142E"/>
    <w:rsid w:val="003014AF"/>
    <w:rsid w:val="00301533"/>
    <w:rsid w:val="00301660"/>
    <w:rsid w:val="003016A8"/>
    <w:rsid w:val="0030182C"/>
    <w:rsid w:val="003018F5"/>
    <w:rsid w:val="003019BE"/>
    <w:rsid w:val="00301ABA"/>
    <w:rsid w:val="00301C0C"/>
    <w:rsid w:val="00301CBE"/>
    <w:rsid w:val="00301D36"/>
    <w:rsid w:val="00301E02"/>
    <w:rsid w:val="0030210C"/>
    <w:rsid w:val="0030218A"/>
    <w:rsid w:val="003021C3"/>
    <w:rsid w:val="003022AD"/>
    <w:rsid w:val="003022C8"/>
    <w:rsid w:val="00302534"/>
    <w:rsid w:val="003025A8"/>
    <w:rsid w:val="003025E8"/>
    <w:rsid w:val="003026B8"/>
    <w:rsid w:val="003026C3"/>
    <w:rsid w:val="00302A99"/>
    <w:rsid w:val="00302C33"/>
    <w:rsid w:val="00302D7C"/>
    <w:rsid w:val="00302E4C"/>
    <w:rsid w:val="00302F01"/>
    <w:rsid w:val="00302FF0"/>
    <w:rsid w:val="003030E1"/>
    <w:rsid w:val="003031EE"/>
    <w:rsid w:val="0030331A"/>
    <w:rsid w:val="0030343D"/>
    <w:rsid w:val="00303493"/>
    <w:rsid w:val="0030362F"/>
    <w:rsid w:val="003037AD"/>
    <w:rsid w:val="00303901"/>
    <w:rsid w:val="00303915"/>
    <w:rsid w:val="00303A3B"/>
    <w:rsid w:val="00303B2A"/>
    <w:rsid w:val="00303BD2"/>
    <w:rsid w:val="00303CDC"/>
    <w:rsid w:val="00303D95"/>
    <w:rsid w:val="00303FEB"/>
    <w:rsid w:val="00304004"/>
    <w:rsid w:val="00304116"/>
    <w:rsid w:val="0030421A"/>
    <w:rsid w:val="00304390"/>
    <w:rsid w:val="003044BD"/>
    <w:rsid w:val="003046A7"/>
    <w:rsid w:val="003046E3"/>
    <w:rsid w:val="00304717"/>
    <w:rsid w:val="00304948"/>
    <w:rsid w:val="003049B3"/>
    <w:rsid w:val="00304A8C"/>
    <w:rsid w:val="00304ACA"/>
    <w:rsid w:val="00304B9C"/>
    <w:rsid w:val="00304C24"/>
    <w:rsid w:val="00304C32"/>
    <w:rsid w:val="00304C5D"/>
    <w:rsid w:val="00304CDA"/>
    <w:rsid w:val="00304DF5"/>
    <w:rsid w:val="003051B6"/>
    <w:rsid w:val="003052ED"/>
    <w:rsid w:val="003054AF"/>
    <w:rsid w:val="003055B1"/>
    <w:rsid w:val="00305679"/>
    <w:rsid w:val="00305A4B"/>
    <w:rsid w:val="00305AE1"/>
    <w:rsid w:val="00305B7C"/>
    <w:rsid w:val="00305CE2"/>
    <w:rsid w:val="00305D65"/>
    <w:rsid w:val="00305F8E"/>
    <w:rsid w:val="00306013"/>
    <w:rsid w:val="0030610A"/>
    <w:rsid w:val="003063D0"/>
    <w:rsid w:val="0030656F"/>
    <w:rsid w:val="003065AA"/>
    <w:rsid w:val="003067D4"/>
    <w:rsid w:val="00306868"/>
    <w:rsid w:val="003069D4"/>
    <w:rsid w:val="003069F2"/>
    <w:rsid w:val="00306AC2"/>
    <w:rsid w:val="00306AC8"/>
    <w:rsid w:val="00306CA1"/>
    <w:rsid w:val="00306D5D"/>
    <w:rsid w:val="00306E9B"/>
    <w:rsid w:val="00306F7A"/>
    <w:rsid w:val="00306FB9"/>
    <w:rsid w:val="0030704A"/>
    <w:rsid w:val="0030710F"/>
    <w:rsid w:val="00307144"/>
    <w:rsid w:val="003073AA"/>
    <w:rsid w:val="003073AF"/>
    <w:rsid w:val="003073E2"/>
    <w:rsid w:val="003076D3"/>
    <w:rsid w:val="003077B9"/>
    <w:rsid w:val="00307B63"/>
    <w:rsid w:val="00307D57"/>
    <w:rsid w:val="00307D62"/>
    <w:rsid w:val="00307DEB"/>
    <w:rsid w:val="00307ECE"/>
    <w:rsid w:val="00307FE4"/>
    <w:rsid w:val="00307FF1"/>
    <w:rsid w:val="0031001A"/>
    <w:rsid w:val="00310050"/>
    <w:rsid w:val="00310171"/>
    <w:rsid w:val="00310256"/>
    <w:rsid w:val="003102A3"/>
    <w:rsid w:val="0031033F"/>
    <w:rsid w:val="003103EB"/>
    <w:rsid w:val="0031046F"/>
    <w:rsid w:val="003104F7"/>
    <w:rsid w:val="00310636"/>
    <w:rsid w:val="0031065A"/>
    <w:rsid w:val="003109C6"/>
    <w:rsid w:val="00310B67"/>
    <w:rsid w:val="00310D9C"/>
    <w:rsid w:val="00310DE8"/>
    <w:rsid w:val="00310E41"/>
    <w:rsid w:val="00310EC3"/>
    <w:rsid w:val="00310EE1"/>
    <w:rsid w:val="00310FC2"/>
    <w:rsid w:val="00310FC3"/>
    <w:rsid w:val="003110E8"/>
    <w:rsid w:val="00311182"/>
    <w:rsid w:val="0031120A"/>
    <w:rsid w:val="0031124D"/>
    <w:rsid w:val="00311514"/>
    <w:rsid w:val="0031175E"/>
    <w:rsid w:val="00311BCC"/>
    <w:rsid w:val="00311C05"/>
    <w:rsid w:val="00311CCD"/>
    <w:rsid w:val="00312379"/>
    <w:rsid w:val="0031239B"/>
    <w:rsid w:val="003123AE"/>
    <w:rsid w:val="00312699"/>
    <w:rsid w:val="003128D1"/>
    <w:rsid w:val="00312908"/>
    <w:rsid w:val="00312960"/>
    <w:rsid w:val="003129CE"/>
    <w:rsid w:val="00312A36"/>
    <w:rsid w:val="00312B5D"/>
    <w:rsid w:val="00312C04"/>
    <w:rsid w:val="00312F91"/>
    <w:rsid w:val="00313072"/>
    <w:rsid w:val="003130D1"/>
    <w:rsid w:val="00313366"/>
    <w:rsid w:val="0031336E"/>
    <w:rsid w:val="0031338B"/>
    <w:rsid w:val="00313519"/>
    <w:rsid w:val="0031359D"/>
    <w:rsid w:val="00313685"/>
    <w:rsid w:val="003136B0"/>
    <w:rsid w:val="00313790"/>
    <w:rsid w:val="0031381E"/>
    <w:rsid w:val="00313988"/>
    <w:rsid w:val="00313B63"/>
    <w:rsid w:val="00313BD5"/>
    <w:rsid w:val="00313C82"/>
    <w:rsid w:val="00313D8A"/>
    <w:rsid w:val="00313E46"/>
    <w:rsid w:val="0031410E"/>
    <w:rsid w:val="003141CC"/>
    <w:rsid w:val="0031421E"/>
    <w:rsid w:val="00314530"/>
    <w:rsid w:val="003145B1"/>
    <w:rsid w:val="00314663"/>
    <w:rsid w:val="00314667"/>
    <w:rsid w:val="00314852"/>
    <w:rsid w:val="00314950"/>
    <w:rsid w:val="00314A9F"/>
    <w:rsid w:val="00314AD8"/>
    <w:rsid w:val="00314C18"/>
    <w:rsid w:val="00314C3E"/>
    <w:rsid w:val="00314CC7"/>
    <w:rsid w:val="00314D7E"/>
    <w:rsid w:val="00314E81"/>
    <w:rsid w:val="00314EEC"/>
    <w:rsid w:val="00314F7D"/>
    <w:rsid w:val="00315031"/>
    <w:rsid w:val="00315180"/>
    <w:rsid w:val="003151A1"/>
    <w:rsid w:val="00315339"/>
    <w:rsid w:val="003153EB"/>
    <w:rsid w:val="00315735"/>
    <w:rsid w:val="00315A7C"/>
    <w:rsid w:val="00315B11"/>
    <w:rsid w:val="00315D05"/>
    <w:rsid w:val="00315D1A"/>
    <w:rsid w:val="00315DB1"/>
    <w:rsid w:val="003161A5"/>
    <w:rsid w:val="00316222"/>
    <w:rsid w:val="00316340"/>
    <w:rsid w:val="00316491"/>
    <w:rsid w:val="00316524"/>
    <w:rsid w:val="0031670B"/>
    <w:rsid w:val="00316735"/>
    <w:rsid w:val="00316769"/>
    <w:rsid w:val="00316772"/>
    <w:rsid w:val="003167A9"/>
    <w:rsid w:val="00316939"/>
    <w:rsid w:val="00316A39"/>
    <w:rsid w:val="00316AE4"/>
    <w:rsid w:val="00316B92"/>
    <w:rsid w:val="00316BEE"/>
    <w:rsid w:val="00316CCF"/>
    <w:rsid w:val="00316D38"/>
    <w:rsid w:val="00316E62"/>
    <w:rsid w:val="00317148"/>
    <w:rsid w:val="00317216"/>
    <w:rsid w:val="00317272"/>
    <w:rsid w:val="00317352"/>
    <w:rsid w:val="00317501"/>
    <w:rsid w:val="00317569"/>
    <w:rsid w:val="0031771B"/>
    <w:rsid w:val="003177E2"/>
    <w:rsid w:val="00317862"/>
    <w:rsid w:val="0031787E"/>
    <w:rsid w:val="003178A7"/>
    <w:rsid w:val="003178C0"/>
    <w:rsid w:val="0031792B"/>
    <w:rsid w:val="00317C12"/>
    <w:rsid w:val="00317C70"/>
    <w:rsid w:val="00317D59"/>
    <w:rsid w:val="00317EB2"/>
    <w:rsid w:val="003201B7"/>
    <w:rsid w:val="003202E8"/>
    <w:rsid w:val="003205E8"/>
    <w:rsid w:val="0032062D"/>
    <w:rsid w:val="0032070C"/>
    <w:rsid w:val="003207AF"/>
    <w:rsid w:val="00320ACE"/>
    <w:rsid w:val="00320D9C"/>
    <w:rsid w:val="00321007"/>
    <w:rsid w:val="00321346"/>
    <w:rsid w:val="0032143C"/>
    <w:rsid w:val="003214A5"/>
    <w:rsid w:val="003215B3"/>
    <w:rsid w:val="00321745"/>
    <w:rsid w:val="0032177E"/>
    <w:rsid w:val="003218A5"/>
    <w:rsid w:val="003218BF"/>
    <w:rsid w:val="00321910"/>
    <w:rsid w:val="00321A2F"/>
    <w:rsid w:val="00321C96"/>
    <w:rsid w:val="00321CA9"/>
    <w:rsid w:val="00321CF8"/>
    <w:rsid w:val="00321CFF"/>
    <w:rsid w:val="00321D25"/>
    <w:rsid w:val="00321D3D"/>
    <w:rsid w:val="00321D88"/>
    <w:rsid w:val="00321F6F"/>
    <w:rsid w:val="0032232B"/>
    <w:rsid w:val="00322395"/>
    <w:rsid w:val="003224EF"/>
    <w:rsid w:val="0032253E"/>
    <w:rsid w:val="0032263D"/>
    <w:rsid w:val="003226D1"/>
    <w:rsid w:val="003226F6"/>
    <w:rsid w:val="0032281F"/>
    <w:rsid w:val="00322A05"/>
    <w:rsid w:val="00322B45"/>
    <w:rsid w:val="00322CD6"/>
    <w:rsid w:val="00322D13"/>
    <w:rsid w:val="00322DD6"/>
    <w:rsid w:val="00322DFD"/>
    <w:rsid w:val="00322E12"/>
    <w:rsid w:val="00322EAD"/>
    <w:rsid w:val="00322EF0"/>
    <w:rsid w:val="00323071"/>
    <w:rsid w:val="003232C5"/>
    <w:rsid w:val="003232D3"/>
    <w:rsid w:val="00323558"/>
    <w:rsid w:val="0032365C"/>
    <w:rsid w:val="003238C4"/>
    <w:rsid w:val="0032390A"/>
    <w:rsid w:val="00323A2D"/>
    <w:rsid w:val="00323AFD"/>
    <w:rsid w:val="00323D95"/>
    <w:rsid w:val="00323DEB"/>
    <w:rsid w:val="00323E8D"/>
    <w:rsid w:val="00323EBD"/>
    <w:rsid w:val="0032407B"/>
    <w:rsid w:val="0032428D"/>
    <w:rsid w:val="003242D0"/>
    <w:rsid w:val="00324375"/>
    <w:rsid w:val="0032447F"/>
    <w:rsid w:val="0032459B"/>
    <w:rsid w:val="003245A9"/>
    <w:rsid w:val="003248D4"/>
    <w:rsid w:val="003249D0"/>
    <w:rsid w:val="00324BAD"/>
    <w:rsid w:val="00324BD4"/>
    <w:rsid w:val="00324BED"/>
    <w:rsid w:val="00324CAB"/>
    <w:rsid w:val="00324E96"/>
    <w:rsid w:val="00324F3E"/>
    <w:rsid w:val="003252CB"/>
    <w:rsid w:val="0032535A"/>
    <w:rsid w:val="003255A3"/>
    <w:rsid w:val="00325604"/>
    <w:rsid w:val="0032579E"/>
    <w:rsid w:val="00325836"/>
    <w:rsid w:val="003259F6"/>
    <w:rsid w:val="003259FF"/>
    <w:rsid w:val="00325C28"/>
    <w:rsid w:val="00325CF9"/>
    <w:rsid w:val="00325D97"/>
    <w:rsid w:val="00326189"/>
    <w:rsid w:val="0032636B"/>
    <w:rsid w:val="003265DB"/>
    <w:rsid w:val="0032675A"/>
    <w:rsid w:val="0032688F"/>
    <w:rsid w:val="00326B06"/>
    <w:rsid w:val="00326C42"/>
    <w:rsid w:val="00326C69"/>
    <w:rsid w:val="00326CB7"/>
    <w:rsid w:val="00326DDA"/>
    <w:rsid w:val="00326E4D"/>
    <w:rsid w:val="0032737C"/>
    <w:rsid w:val="003274C8"/>
    <w:rsid w:val="0032752F"/>
    <w:rsid w:val="0032755E"/>
    <w:rsid w:val="003275EF"/>
    <w:rsid w:val="0032762B"/>
    <w:rsid w:val="0032770F"/>
    <w:rsid w:val="003278E3"/>
    <w:rsid w:val="0032794C"/>
    <w:rsid w:val="00327965"/>
    <w:rsid w:val="00327A6D"/>
    <w:rsid w:val="00327C33"/>
    <w:rsid w:val="00327D9B"/>
    <w:rsid w:val="00327DDD"/>
    <w:rsid w:val="00327E81"/>
    <w:rsid w:val="00327EE2"/>
    <w:rsid w:val="00327FCA"/>
    <w:rsid w:val="0033004D"/>
    <w:rsid w:val="00330127"/>
    <w:rsid w:val="00330466"/>
    <w:rsid w:val="00330481"/>
    <w:rsid w:val="003304DE"/>
    <w:rsid w:val="0033054D"/>
    <w:rsid w:val="0033065B"/>
    <w:rsid w:val="00330733"/>
    <w:rsid w:val="003307AE"/>
    <w:rsid w:val="00330830"/>
    <w:rsid w:val="00330A3A"/>
    <w:rsid w:val="00330A3E"/>
    <w:rsid w:val="00330A69"/>
    <w:rsid w:val="00330A9A"/>
    <w:rsid w:val="00330AA4"/>
    <w:rsid w:val="00330B4D"/>
    <w:rsid w:val="00330CA5"/>
    <w:rsid w:val="00330E17"/>
    <w:rsid w:val="00330EB3"/>
    <w:rsid w:val="0033135A"/>
    <w:rsid w:val="0033136C"/>
    <w:rsid w:val="003313AA"/>
    <w:rsid w:val="0033163D"/>
    <w:rsid w:val="00331709"/>
    <w:rsid w:val="00331AD9"/>
    <w:rsid w:val="00331B62"/>
    <w:rsid w:val="00331DF1"/>
    <w:rsid w:val="00331E3B"/>
    <w:rsid w:val="00331ED8"/>
    <w:rsid w:val="00331FA4"/>
    <w:rsid w:val="00332217"/>
    <w:rsid w:val="003322B7"/>
    <w:rsid w:val="003326F3"/>
    <w:rsid w:val="00332839"/>
    <w:rsid w:val="00332A54"/>
    <w:rsid w:val="00332CD4"/>
    <w:rsid w:val="00332CFA"/>
    <w:rsid w:val="00332D79"/>
    <w:rsid w:val="00332D81"/>
    <w:rsid w:val="00332DDF"/>
    <w:rsid w:val="00332FC3"/>
    <w:rsid w:val="00332FDB"/>
    <w:rsid w:val="003330D9"/>
    <w:rsid w:val="00333172"/>
    <w:rsid w:val="003331EF"/>
    <w:rsid w:val="00333409"/>
    <w:rsid w:val="003335CE"/>
    <w:rsid w:val="00333630"/>
    <w:rsid w:val="00333693"/>
    <w:rsid w:val="0033383F"/>
    <w:rsid w:val="00333857"/>
    <w:rsid w:val="00333912"/>
    <w:rsid w:val="00333C75"/>
    <w:rsid w:val="00333DBA"/>
    <w:rsid w:val="00333EC6"/>
    <w:rsid w:val="0033402E"/>
    <w:rsid w:val="003341C7"/>
    <w:rsid w:val="003341D8"/>
    <w:rsid w:val="00334204"/>
    <w:rsid w:val="00334271"/>
    <w:rsid w:val="003342A0"/>
    <w:rsid w:val="003342F9"/>
    <w:rsid w:val="00334642"/>
    <w:rsid w:val="00334A11"/>
    <w:rsid w:val="00334B54"/>
    <w:rsid w:val="00334B6A"/>
    <w:rsid w:val="00334C17"/>
    <w:rsid w:val="00334C83"/>
    <w:rsid w:val="00334DFC"/>
    <w:rsid w:val="00334F9C"/>
    <w:rsid w:val="00335004"/>
    <w:rsid w:val="00335143"/>
    <w:rsid w:val="00335308"/>
    <w:rsid w:val="00335436"/>
    <w:rsid w:val="003354B3"/>
    <w:rsid w:val="0033552C"/>
    <w:rsid w:val="00335593"/>
    <w:rsid w:val="00335722"/>
    <w:rsid w:val="00335761"/>
    <w:rsid w:val="003357F2"/>
    <w:rsid w:val="00335B3B"/>
    <w:rsid w:val="00335D71"/>
    <w:rsid w:val="00335DDB"/>
    <w:rsid w:val="00335FA8"/>
    <w:rsid w:val="00336068"/>
    <w:rsid w:val="0033625A"/>
    <w:rsid w:val="00336435"/>
    <w:rsid w:val="003364B1"/>
    <w:rsid w:val="003364DD"/>
    <w:rsid w:val="003365CA"/>
    <w:rsid w:val="003365F4"/>
    <w:rsid w:val="00336634"/>
    <w:rsid w:val="003368E7"/>
    <w:rsid w:val="00336FD7"/>
    <w:rsid w:val="003370E3"/>
    <w:rsid w:val="0033715A"/>
    <w:rsid w:val="003371C8"/>
    <w:rsid w:val="003374C5"/>
    <w:rsid w:val="00337594"/>
    <w:rsid w:val="003375ED"/>
    <w:rsid w:val="00337959"/>
    <w:rsid w:val="0033796D"/>
    <w:rsid w:val="00337A64"/>
    <w:rsid w:val="00337CF3"/>
    <w:rsid w:val="00337D3C"/>
    <w:rsid w:val="00337D7F"/>
    <w:rsid w:val="00337DE2"/>
    <w:rsid w:val="003402D0"/>
    <w:rsid w:val="0034032F"/>
    <w:rsid w:val="00340481"/>
    <w:rsid w:val="0034055F"/>
    <w:rsid w:val="0034074E"/>
    <w:rsid w:val="00340898"/>
    <w:rsid w:val="0034099B"/>
    <w:rsid w:val="00340A13"/>
    <w:rsid w:val="00340AC9"/>
    <w:rsid w:val="00340BEB"/>
    <w:rsid w:val="00340C46"/>
    <w:rsid w:val="00340CD9"/>
    <w:rsid w:val="00340DB7"/>
    <w:rsid w:val="00340EA0"/>
    <w:rsid w:val="00340F48"/>
    <w:rsid w:val="00340FE2"/>
    <w:rsid w:val="003410F5"/>
    <w:rsid w:val="0034114C"/>
    <w:rsid w:val="00341311"/>
    <w:rsid w:val="0034146F"/>
    <w:rsid w:val="0034154E"/>
    <w:rsid w:val="00341669"/>
    <w:rsid w:val="00341747"/>
    <w:rsid w:val="0034186C"/>
    <w:rsid w:val="00341B12"/>
    <w:rsid w:val="00341B50"/>
    <w:rsid w:val="00341B93"/>
    <w:rsid w:val="00341EF4"/>
    <w:rsid w:val="00341F96"/>
    <w:rsid w:val="00341FA0"/>
    <w:rsid w:val="00342286"/>
    <w:rsid w:val="0034245A"/>
    <w:rsid w:val="00342498"/>
    <w:rsid w:val="00342629"/>
    <w:rsid w:val="00342657"/>
    <w:rsid w:val="00342726"/>
    <w:rsid w:val="00342789"/>
    <w:rsid w:val="003427F9"/>
    <w:rsid w:val="0034282F"/>
    <w:rsid w:val="00342A29"/>
    <w:rsid w:val="00342C53"/>
    <w:rsid w:val="00342CEA"/>
    <w:rsid w:val="00342DED"/>
    <w:rsid w:val="00342EDF"/>
    <w:rsid w:val="00343082"/>
    <w:rsid w:val="003430A2"/>
    <w:rsid w:val="0034346E"/>
    <w:rsid w:val="00343509"/>
    <w:rsid w:val="003435EB"/>
    <w:rsid w:val="003436D3"/>
    <w:rsid w:val="003437FA"/>
    <w:rsid w:val="003438E7"/>
    <w:rsid w:val="00343B59"/>
    <w:rsid w:val="00343BF5"/>
    <w:rsid w:val="00343C2E"/>
    <w:rsid w:val="00343CAE"/>
    <w:rsid w:val="00343D30"/>
    <w:rsid w:val="00343EAC"/>
    <w:rsid w:val="00344013"/>
    <w:rsid w:val="003441AC"/>
    <w:rsid w:val="003441DC"/>
    <w:rsid w:val="0034444E"/>
    <w:rsid w:val="003444BE"/>
    <w:rsid w:val="003444DB"/>
    <w:rsid w:val="00344580"/>
    <w:rsid w:val="0034473D"/>
    <w:rsid w:val="003447ED"/>
    <w:rsid w:val="00344850"/>
    <w:rsid w:val="003449EE"/>
    <w:rsid w:val="00344CA3"/>
    <w:rsid w:val="00344D38"/>
    <w:rsid w:val="0034507C"/>
    <w:rsid w:val="0034513B"/>
    <w:rsid w:val="00345147"/>
    <w:rsid w:val="00345165"/>
    <w:rsid w:val="00345194"/>
    <w:rsid w:val="003453BF"/>
    <w:rsid w:val="00345529"/>
    <w:rsid w:val="00345664"/>
    <w:rsid w:val="0034567D"/>
    <w:rsid w:val="00345713"/>
    <w:rsid w:val="0034594B"/>
    <w:rsid w:val="00345A5A"/>
    <w:rsid w:val="00345B80"/>
    <w:rsid w:val="00345C82"/>
    <w:rsid w:val="00345CE9"/>
    <w:rsid w:val="00345DCB"/>
    <w:rsid w:val="00345FDA"/>
    <w:rsid w:val="00346095"/>
    <w:rsid w:val="003460C0"/>
    <w:rsid w:val="003461F8"/>
    <w:rsid w:val="00346357"/>
    <w:rsid w:val="003463C3"/>
    <w:rsid w:val="003463C7"/>
    <w:rsid w:val="00346402"/>
    <w:rsid w:val="0034678A"/>
    <w:rsid w:val="003467EA"/>
    <w:rsid w:val="003469BF"/>
    <w:rsid w:val="00346CA5"/>
    <w:rsid w:val="00346D99"/>
    <w:rsid w:val="00346D9C"/>
    <w:rsid w:val="00346E6B"/>
    <w:rsid w:val="00346EC4"/>
    <w:rsid w:val="003470B0"/>
    <w:rsid w:val="003471D2"/>
    <w:rsid w:val="003471FD"/>
    <w:rsid w:val="0034723A"/>
    <w:rsid w:val="003472F1"/>
    <w:rsid w:val="00347386"/>
    <w:rsid w:val="0034740F"/>
    <w:rsid w:val="00347584"/>
    <w:rsid w:val="003476EB"/>
    <w:rsid w:val="003478A3"/>
    <w:rsid w:val="003479FE"/>
    <w:rsid w:val="00347A9A"/>
    <w:rsid w:val="00347C30"/>
    <w:rsid w:val="00347C91"/>
    <w:rsid w:val="00347D8B"/>
    <w:rsid w:val="00347E63"/>
    <w:rsid w:val="00347E90"/>
    <w:rsid w:val="00347F57"/>
    <w:rsid w:val="003502C7"/>
    <w:rsid w:val="00350392"/>
    <w:rsid w:val="003503D9"/>
    <w:rsid w:val="0035043C"/>
    <w:rsid w:val="00350520"/>
    <w:rsid w:val="0035052D"/>
    <w:rsid w:val="003505BF"/>
    <w:rsid w:val="00350BE7"/>
    <w:rsid w:val="00350CEE"/>
    <w:rsid w:val="00350DF8"/>
    <w:rsid w:val="00350E2E"/>
    <w:rsid w:val="00350E4A"/>
    <w:rsid w:val="00350EC8"/>
    <w:rsid w:val="00350FD7"/>
    <w:rsid w:val="0035106A"/>
    <w:rsid w:val="003512C9"/>
    <w:rsid w:val="0035133D"/>
    <w:rsid w:val="0035137C"/>
    <w:rsid w:val="003513D8"/>
    <w:rsid w:val="00351521"/>
    <w:rsid w:val="0035156D"/>
    <w:rsid w:val="003515D0"/>
    <w:rsid w:val="00351731"/>
    <w:rsid w:val="003517A9"/>
    <w:rsid w:val="00351A42"/>
    <w:rsid w:val="00351B35"/>
    <w:rsid w:val="00351BC0"/>
    <w:rsid w:val="00351C95"/>
    <w:rsid w:val="00351CB6"/>
    <w:rsid w:val="00351FA1"/>
    <w:rsid w:val="00352156"/>
    <w:rsid w:val="003521CC"/>
    <w:rsid w:val="0035222D"/>
    <w:rsid w:val="00352367"/>
    <w:rsid w:val="0035238B"/>
    <w:rsid w:val="0035254D"/>
    <w:rsid w:val="003525AB"/>
    <w:rsid w:val="003525BC"/>
    <w:rsid w:val="0035290D"/>
    <w:rsid w:val="003529E5"/>
    <w:rsid w:val="00352A2E"/>
    <w:rsid w:val="00352B4F"/>
    <w:rsid w:val="00352CC8"/>
    <w:rsid w:val="003530B7"/>
    <w:rsid w:val="003532EC"/>
    <w:rsid w:val="0035338A"/>
    <w:rsid w:val="003533F0"/>
    <w:rsid w:val="00353412"/>
    <w:rsid w:val="0035341A"/>
    <w:rsid w:val="003534F2"/>
    <w:rsid w:val="0035360A"/>
    <w:rsid w:val="0035371E"/>
    <w:rsid w:val="003537B1"/>
    <w:rsid w:val="003538F7"/>
    <w:rsid w:val="003539A2"/>
    <w:rsid w:val="003539AE"/>
    <w:rsid w:val="003539D8"/>
    <w:rsid w:val="00353BC1"/>
    <w:rsid w:val="00353D60"/>
    <w:rsid w:val="00353D6E"/>
    <w:rsid w:val="00353F1B"/>
    <w:rsid w:val="00353F57"/>
    <w:rsid w:val="00353FC7"/>
    <w:rsid w:val="00354127"/>
    <w:rsid w:val="00354330"/>
    <w:rsid w:val="003544AE"/>
    <w:rsid w:val="003545B2"/>
    <w:rsid w:val="00354601"/>
    <w:rsid w:val="0035470C"/>
    <w:rsid w:val="00354AF5"/>
    <w:rsid w:val="00354C77"/>
    <w:rsid w:val="00354D05"/>
    <w:rsid w:val="00354EE8"/>
    <w:rsid w:val="00354F00"/>
    <w:rsid w:val="00354F38"/>
    <w:rsid w:val="0035516F"/>
    <w:rsid w:val="003551F4"/>
    <w:rsid w:val="003552C5"/>
    <w:rsid w:val="00355385"/>
    <w:rsid w:val="00355529"/>
    <w:rsid w:val="00355589"/>
    <w:rsid w:val="0035578D"/>
    <w:rsid w:val="00355859"/>
    <w:rsid w:val="0035585C"/>
    <w:rsid w:val="00355967"/>
    <w:rsid w:val="003559E1"/>
    <w:rsid w:val="00355ABA"/>
    <w:rsid w:val="00355B80"/>
    <w:rsid w:val="00355BF6"/>
    <w:rsid w:val="00355C4E"/>
    <w:rsid w:val="00355CC2"/>
    <w:rsid w:val="00355D05"/>
    <w:rsid w:val="00355D7D"/>
    <w:rsid w:val="003560BC"/>
    <w:rsid w:val="003561EA"/>
    <w:rsid w:val="00356236"/>
    <w:rsid w:val="003562F1"/>
    <w:rsid w:val="003562F2"/>
    <w:rsid w:val="00356328"/>
    <w:rsid w:val="003563C5"/>
    <w:rsid w:val="003563F7"/>
    <w:rsid w:val="003564D4"/>
    <w:rsid w:val="003567C3"/>
    <w:rsid w:val="00356934"/>
    <w:rsid w:val="00356A59"/>
    <w:rsid w:val="00356A82"/>
    <w:rsid w:val="00356C01"/>
    <w:rsid w:val="00356E4C"/>
    <w:rsid w:val="00357036"/>
    <w:rsid w:val="00357105"/>
    <w:rsid w:val="00357148"/>
    <w:rsid w:val="00357205"/>
    <w:rsid w:val="00357227"/>
    <w:rsid w:val="0035740E"/>
    <w:rsid w:val="00357438"/>
    <w:rsid w:val="00357756"/>
    <w:rsid w:val="003577D4"/>
    <w:rsid w:val="00357A65"/>
    <w:rsid w:val="00357B07"/>
    <w:rsid w:val="00357B2B"/>
    <w:rsid w:val="00357B89"/>
    <w:rsid w:val="00357CBD"/>
    <w:rsid w:val="00357E21"/>
    <w:rsid w:val="00357F54"/>
    <w:rsid w:val="0036004E"/>
    <w:rsid w:val="00360098"/>
    <w:rsid w:val="00360252"/>
    <w:rsid w:val="003602E6"/>
    <w:rsid w:val="0036044B"/>
    <w:rsid w:val="00360493"/>
    <w:rsid w:val="00360574"/>
    <w:rsid w:val="0036058F"/>
    <w:rsid w:val="0036060D"/>
    <w:rsid w:val="00360768"/>
    <w:rsid w:val="00360813"/>
    <w:rsid w:val="0036086E"/>
    <w:rsid w:val="00360893"/>
    <w:rsid w:val="003608AA"/>
    <w:rsid w:val="00360A24"/>
    <w:rsid w:val="00360AC6"/>
    <w:rsid w:val="00360D90"/>
    <w:rsid w:val="00361018"/>
    <w:rsid w:val="0036104C"/>
    <w:rsid w:val="003610F6"/>
    <w:rsid w:val="00361166"/>
    <w:rsid w:val="003611C3"/>
    <w:rsid w:val="003611F1"/>
    <w:rsid w:val="0036124C"/>
    <w:rsid w:val="003612FF"/>
    <w:rsid w:val="00361371"/>
    <w:rsid w:val="003613D1"/>
    <w:rsid w:val="00361568"/>
    <w:rsid w:val="00361637"/>
    <w:rsid w:val="00361668"/>
    <w:rsid w:val="00361779"/>
    <w:rsid w:val="00361A06"/>
    <w:rsid w:val="00361B46"/>
    <w:rsid w:val="00361B97"/>
    <w:rsid w:val="00361BD8"/>
    <w:rsid w:val="00361E4A"/>
    <w:rsid w:val="00362127"/>
    <w:rsid w:val="0036219D"/>
    <w:rsid w:val="00362460"/>
    <w:rsid w:val="003624F1"/>
    <w:rsid w:val="00362540"/>
    <w:rsid w:val="003627E4"/>
    <w:rsid w:val="003627E6"/>
    <w:rsid w:val="0036280C"/>
    <w:rsid w:val="003628E7"/>
    <w:rsid w:val="00362925"/>
    <w:rsid w:val="0036298F"/>
    <w:rsid w:val="00362A8C"/>
    <w:rsid w:val="00362AF6"/>
    <w:rsid w:val="00362B08"/>
    <w:rsid w:val="00362B6C"/>
    <w:rsid w:val="00362C34"/>
    <w:rsid w:val="00362C8A"/>
    <w:rsid w:val="00362F5A"/>
    <w:rsid w:val="003630B4"/>
    <w:rsid w:val="003630B5"/>
    <w:rsid w:val="00363127"/>
    <w:rsid w:val="003633AF"/>
    <w:rsid w:val="003634AE"/>
    <w:rsid w:val="00363528"/>
    <w:rsid w:val="00363768"/>
    <w:rsid w:val="0036397D"/>
    <w:rsid w:val="003639C6"/>
    <w:rsid w:val="00363A87"/>
    <w:rsid w:val="00363B5C"/>
    <w:rsid w:val="00363B65"/>
    <w:rsid w:val="00363BEA"/>
    <w:rsid w:val="00363D1A"/>
    <w:rsid w:val="00363D47"/>
    <w:rsid w:val="0036403C"/>
    <w:rsid w:val="00364054"/>
    <w:rsid w:val="0036409D"/>
    <w:rsid w:val="00364121"/>
    <w:rsid w:val="003642B8"/>
    <w:rsid w:val="003642CC"/>
    <w:rsid w:val="003642DC"/>
    <w:rsid w:val="00364370"/>
    <w:rsid w:val="003645AF"/>
    <w:rsid w:val="0036464B"/>
    <w:rsid w:val="00364718"/>
    <w:rsid w:val="00364825"/>
    <w:rsid w:val="00364963"/>
    <w:rsid w:val="003649FA"/>
    <w:rsid w:val="00364A50"/>
    <w:rsid w:val="00364BF0"/>
    <w:rsid w:val="00364C82"/>
    <w:rsid w:val="00364E2C"/>
    <w:rsid w:val="00364EE4"/>
    <w:rsid w:val="00364FFB"/>
    <w:rsid w:val="00365160"/>
    <w:rsid w:val="0036554D"/>
    <w:rsid w:val="00365571"/>
    <w:rsid w:val="00365730"/>
    <w:rsid w:val="003657DB"/>
    <w:rsid w:val="00365887"/>
    <w:rsid w:val="00365987"/>
    <w:rsid w:val="00365E80"/>
    <w:rsid w:val="00365F0C"/>
    <w:rsid w:val="00365FCE"/>
    <w:rsid w:val="0036614A"/>
    <w:rsid w:val="0036614F"/>
    <w:rsid w:val="003661D9"/>
    <w:rsid w:val="0036645A"/>
    <w:rsid w:val="0036648F"/>
    <w:rsid w:val="003664AC"/>
    <w:rsid w:val="0036653E"/>
    <w:rsid w:val="0036657D"/>
    <w:rsid w:val="00366645"/>
    <w:rsid w:val="00366666"/>
    <w:rsid w:val="00366772"/>
    <w:rsid w:val="0036690F"/>
    <w:rsid w:val="00366B9E"/>
    <w:rsid w:val="00366D49"/>
    <w:rsid w:val="00366DFD"/>
    <w:rsid w:val="00366E95"/>
    <w:rsid w:val="003670C9"/>
    <w:rsid w:val="003673CB"/>
    <w:rsid w:val="003673D1"/>
    <w:rsid w:val="00367516"/>
    <w:rsid w:val="003675E1"/>
    <w:rsid w:val="003675F9"/>
    <w:rsid w:val="00367638"/>
    <w:rsid w:val="0036765D"/>
    <w:rsid w:val="003676F3"/>
    <w:rsid w:val="0036779E"/>
    <w:rsid w:val="003678CE"/>
    <w:rsid w:val="0036795D"/>
    <w:rsid w:val="00367A0B"/>
    <w:rsid w:val="00367BAD"/>
    <w:rsid w:val="00367E14"/>
    <w:rsid w:val="0037002B"/>
    <w:rsid w:val="00370036"/>
    <w:rsid w:val="00370045"/>
    <w:rsid w:val="00370068"/>
    <w:rsid w:val="00370087"/>
    <w:rsid w:val="003702A4"/>
    <w:rsid w:val="003703D8"/>
    <w:rsid w:val="003704A3"/>
    <w:rsid w:val="003705B5"/>
    <w:rsid w:val="00370650"/>
    <w:rsid w:val="00370849"/>
    <w:rsid w:val="00370931"/>
    <w:rsid w:val="00370B4E"/>
    <w:rsid w:val="00370BC0"/>
    <w:rsid w:val="00370D30"/>
    <w:rsid w:val="00370DD6"/>
    <w:rsid w:val="00370F36"/>
    <w:rsid w:val="00370F77"/>
    <w:rsid w:val="00370FAD"/>
    <w:rsid w:val="0037102A"/>
    <w:rsid w:val="00371057"/>
    <w:rsid w:val="003711DE"/>
    <w:rsid w:val="00371356"/>
    <w:rsid w:val="003713E5"/>
    <w:rsid w:val="00371446"/>
    <w:rsid w:val="0037165B"/>
    <w:rsid w:val="00371AB3"/>
    <w:rsid w:val="00371C6F"/>
    <w:rsid w:val="00371D1A"/>
    <w:rsid w:val="00371DC7"/>
    <w:rsid w:val="00371F51"/>
    <w:rsid w:val="00372031"/>
    <w:rsid w:val="00372061"/>
    <w:rsid w:val="00372221"/>
    <w:rsid w:val="0037229E"/>
    <w:rsid w:val="003722AD"/>
    <w:rsid w:val="003722DF"/>
    <w:rsid w:val="00372580"/>
    <w:rsid w:val="003725F8"/>
    <w:rsid w:val="00372666"/>
    <w:rsid w:val="00372765"/>
    <w:rsid w:val="00372860"/>
    <w:rsid w:val="003728C4"/>
    <w:rsid w:val="003728FC"/>
    <w:rsid w:val="003729E3"/>
    <w:rsid w:val="00372AC6"/>
    <w:rsid w:val="00372B74"/>
    <w:rsid w:val="00372B87"/>
    <w:rsid w:val="00372D5F"/>
    <w:rsid w:val="00372D74"/>
    <w:rsid w:val="00372D9B"/>
    <w:rsid w:val="00372F26"/>
    <w:rsid w:val="00372F9D"/>
    <w:rsid w:val="00373058"/>
    <w:rsid w:val="003730B7"/>
    <w:rsid w:val="003730BF"/>
    <w:rsid w:val="0037334B"/>
    <w:rsid w:val="003735A7"/>
    <w:rsid w:val="00373609"/>
    <w:rsid w:val="00373737"/>
    <w:rsid w:val="00373828"/>
    <w:rsid w:val="003738D1"/>
    <w:rsid w:val="0037394C"/>
    <w:rsid w:val="003739F0"/>
    <w:rsid w:val="00373AA9"/>
    <w:rsid w:val="00373CEC"/>
    <w:rsid w:val="00373D3F"/>
    <w:rsid w:val="00373EC6"/>
    <w:rsid w:val="003740A9"/>
    <w:rsid w:val="00374244"/>
    <w:rsid w:val="003743B5"/>
    <w:rsid w:val="00374570"/>
    <w:rsid w:val="003746EA"/>
    <w:rsid w:val="00374824"/>
    <w:rsid w:val="003749B8"/>
    <w:rsid w:val="00374AC2"/>
    <w:rsid w:val="00374B46"/>
    <w:rsid w:val="00374CD7"/>
    <w:rsid w:val="00374CDA"/>
    <w:rsid w:val="00374D08"/>
    <w:rsid w:val="00374DC4"/>
    <w:rsid w:val="00374DF1"/>
    <w:rsid w:val="00374E32"/>
    <w:rsid w:val="00374FF1"/>
    <w:rsid w:val="0037500E"/>
    <w:rsid w:val="0037502C"/>
    <w:rsid w:val="003750E9"/>
    <w:rsid w:val="003751B7"/>
    <w:rsid w:val="003751E2"/>
    <w:rsid w:val="00375249"/>
    <w:rsid w:val="00375258"/>
    <w:rsid w:val="0037526E"/>
    <w:rsid w:val="0037538B"/>
    <w:rsid w:val="003753FA"/>
    <w:rsid w:val="0037549D"/>
    <w:rsid w:val="0037567F"/>
    <w:rsid w:val="0037571B"/>
    <w:rsid w:val="00375767"/>
    <w:rsid w:val="0037595C"/>
    <w:rsid w:val="00375960"/>
    <w:rsid w:val="00375B16"/>
    <w:rsid w:val="00376367"/>
    <w:rsid w:val="003763C3"/>
    <w:rsid w:val="003765E0"/>
    <w:rsid w:val="003766CE"/>
    <w:rsid w:val="003766CF"/>
    <w:rsid w:val="0037673A"/>
    <w:rsid w:val="003767DC"/>
    <w:rsid w:val="003768A1"/>
    <w:rsid w:val="00376948"/>
    <w:rsid w:val="00376A2D"/>
    <w:rsid w:val="00376A38"/>
    <w:rsid w:val="00376AE1"/>
    <w:rsid w:val="00376AFC"/>
    <w:rsid w:val="00376DDB"/>
    <w:rsid w:val="00376E24"/>
    <w:rsid w:val="00376F65"/>
    <w:rsid w:val="00377116"/>
    <w:rsid w:val="00377183"/>
    <w:rsid w:val="00377193"/>
    <w:rsid w:val="0037735E"/>
    <w:rsid w:val="00377396"/>
    <w:rsid w:val="003773F7"/>
    <w:rsid w:val="00377415"/>
    <w:rsid w:val="00377642"/>
    <w:rsid w:val="003776EF"/>
    <w:rsid w:val="00377741"/>
    <w:rsid w:val="00377888"/>
    <w:rsid w:val="00377944"/>
    <w:rsid w:val="00377950"/>
    <w:rsid w:val="00377A01"/>
    <w:rsid w:val="00377B15"/>
    <w:rsid w:val="00377B17"/>
    <w:rsid w:val="00377BE9"/>
    <w:rsid w:val="00377C75"/>
    <w:rsid w:val="00377D73"/>
    <w:rsid w:val="00377D81"/>
    <w:rsid w:val="00377DBF"/>
    <w:rsid w:val="0038005B"/>
    <w:rsid w:val="0038023A"/>
    <w:rsid w:val="003802D3"/>
    <w:rsid w:val="00380568"/>
    <w:rsid w:val="0038070D"/>
    <w:rsid w:val="0038078C"/>
    <w:rsid w:val="0038083E"/>
    <w:rsid w:val="00380945"/>
    <w:rsid w:val="003809B9"/>
    <w:rsid w:val="00380B3D"/>
    <w:rsid w:val="00380C51"/>
    <w:rsid w:val="00380EBD"/>
    <w:rsid w:val="00381111"/>
    <w:rsid w:val="003811AD"/>
    <w:rsid w:val="003812F8"/>
    <w:rsid w:val="003812F9"/>
    <w:rsid w:val="00381373"/>
    <w:rsid w:val="00381489"/>
    <w:rsid w:val="00381491"/>
    <w:rsid w:val="003817B5"/>
    <w:rsid w:val="003818FC"/>
    <w:rsid w:val="00381B6F"/>
    <w:rsid w:val="00381C15"/>
    <w:rsid w:val="00381C99"/>
    <w:rsid w:val="00381D6F"/>
    <w:rsid w:val="00381E24"/>
    <w:rsid w:val="00381E27"/>
    <w:rsid w:val="00381E60"/>
    <w:rsid w:val="0038224A"/>
    <w:rsid w:val="0038228C"/>
    <w:rsid w:val="003822C0"/>
    <w:rsid w:val="00382354"/>
    <w:rsid w:val="003823EF"/>
    <w:rsid w:val="00382420"/>
    <w:rsid w:val="00382459"/>
    <w:rsid w:val="00382576"/>
    <w:rsid w:val="003828AC"/>
    <w:rsid w:val="00382906"/>
    <w:rsid w:val="00382A03"/>
    <w:rsid w:val="00382A65"/>
    <w:rsid w:val="00382C9A"/>
    <w:rsid w:val="00382CFE"/>
    <w:rsid w:val="00382D0C"/>
    <w:rsid w:val="00382E03"/>
    <w:rsid w:val="00382E86"/>
    <w:rsid w:val="00382F0C"/>
    <w:rsid w:val="0038314B"/>
    <w:rsid w:val="00383437"/>
    <w:rsid w:val="00383578"/>
    <w:rsid w:val="00383672"/>
    <w:rsid w:val="00383778"/>
    <w:rsid w:val="00383786"/>
    <w:rsid w:val="003837E8"/>
    <w:rsid w:val="003837EF"/>
    <w:rsid w:val="00383A46"/>
    <w:rsid w:val="00383B1C"/>
    <w:rsid w:val="00383B37"/>
    <w:rsid w:val="00383C0C"/>
    <w:rsid w:val="00383D8A"/>
    <w:rsid w:val="00383DF4"/>
    <w:rsid w:val="00383E0B"/>
    <w:rsid w:val="00383F7C"/>
    <w:rsid w:val="00383FBE"/>
    <w:rsid w:val="0038406F"/>
    <w:rsid w:val="003842BD"/>
    <w:rsid w:val="003842C4"/>
    <w:rsid w:val="003842D6"/>
    <w:rsid w:val="00384407"/>
    <w:rsid w:val="003845C1"/>
    <w:rsid w:val="00384843"/>
    <w:rsid w:val="003848CF"/>
    <w:rsid w:val="00384D5D"/>
    <w:rsid w:val="00384DB5"/>
    <w:rsid w:val="00384EB3"/>
    <w:rsid w:val="00384F14"/>
    <w:rsid w:val="00384F6B"/>
    <w:rsid w:val="0038513C"/>
    <w:rsid w:val="00385189"/>
    <w:rsid w:val="003852D0"/>
    <w:rsid w:val="003853A6"/>
    <w:rsid w:val="003853EA"/>
    <w:rsid w:val="00385525"/>
    <w:rsid w:val="003855F5"/>
    <w:rsid w:val="0038560D"/>
    <w:rsid w:val="0038562F"/>
    <w:rsid w:val="003857BB"/>
    <w:rsid w:val="00385A87"/>
    <w:rsid w:val="00385B22"/>
    <w:rsid w:val="00385B8D"/>
    <w:rsid w:val="00385BB9"/>
    <w:rsid w:val="00385BD2"/>
    <w:rsid w:val="00385CC5"/>
    <w:rsid w:val="00385D30"/>
    <w:rsid w:val="00385D4A"/>
    <w:rsid w:val="00385F2F"/>
    <w:rsid w:val="0038606C"/>
    <w:rsid w:val="0038609C"/>
    <w:rsid w:val="003860A7"/>
    <w:rsid w:val="0038623E"/>
    <w:rsid w:val="00386337"/>
    <w:rsid w:val="00386556"/>
    <w:rsid w:val="003865F3"/>
    <w:rsid w:val="003866A0"/>
    <w:rsid w:val="0038682B"/>
    <w:rsid w:val="003868C6"/>
    <w:rsid w:val="003869B4"/>
    <w:rsid w:val="00386B8B"/>
    <w:rsid w:val="00386C48"/>
    <w:rsid w:val="00386CD7"/>
    <w:rsid w:val="00386E6E"/>
    <w:rsid w:val="00386EE5"/>
    <w:rsid w:val="00386EEB"/>
    <w:rsid w:val="00386FD5"/>
    <w:rsid w:val="003870E1"/>
    <w:rsid w:val="00387395"/>
    <w:rsid w:val="00387425"/>
    <w:rsid w:val="003874E1"/>
    <w:rsid w:val="00387529"/>
    <w:rsid w:val="0038780A"/>
    <w:rsid w:val="00387869"/>
    <w:rsid w:val="00387A9D"/>
    <w:rsid w:val="00387B0A"/>
    <w:rsid w:val="00387C72"/>
    <w:rsid w:val="00387D4A"/>
    <w:rsid w:val="00387D71"/>
    <w:rsid w:val="00387D9B"/>
    <w:rsid w:val="00387DC3"/>
    <w:rsid w:val="00387DC7"/>
    <w:rsid w:val="00387E9B"/>
    <w:rsid w:val="0039001A"/>
    <w:rsid w:val="003900D8"/>
    <w:rsid w:val="00390484"/>
    <w:rsid w:val="00390513"/>
    <w:rsid w:val="003905A3"/>
    <w:rsid w:val="00390619"/>
    <w:rsid w:val="00390848"/>
    <w:rsid w:val="00390A43"/>
    <w:rsid w:val="00390A8B"/>
    <w:rsid w:val="00390B7D"/>
    <w:rsid w:val="00390C81"/>
    <w:rsid w:val="00390CAC"/>
    <w:rsid w:val="00390D08"/>
    <w:rsid w:val="00390EB2"/>
    <w:rsid w:val="00390EEE"/>
    <w:rsid w:val="00390FE2"/>
    <w:rsid w:val="0039113E"/>
    <w:rsid w:val="00391418"/>
    <w:rsid w:val="00391490"/>
    <w:rsid w:val="003914E7"/>
    <w:rsid w:val="0039155C"/>
    <w:rsid w:val="003915B6"/>
    <w:rsid w:val="00391600"/>
    <w:rsid w:val="003916B6"/>
    <w:rsid w:val="00391815"/>
    <w:rsid w:val="0039189A"/>
    <w:rsid w:val="00391A75"/>
    <w:rsid w:val="00391AA5"/>
    <w:rsid w:val="00391D10"/>
    <w:rsid w:val="00391D94"/>
    <w:rsid w:val="0039203A"/>
    <w:rsid w:val="003920FB"/>
    <w:rsid w:val="003921FD"/>
    <w:rsid w:val="00392272"/>
    <w:rsid w:val="003923A1"/>
    <w:rsid w:val="003924A9"/>
    <w:rsid w:val="003924AB"/>
    <w:rsid w:val="00392513"/>
    <w:rsid w:val="0039260C"/>
    <w:rsid w:val="003926AA"/>
    <w:rsid w:val="003927AD"/>
    <w:rsid w:val="00392901"/>
    <w:rsid w:val="00392919"/>
    <w:rsid w:val="0039294C"/>
    <w:rsid w:val="003929A0"/>
    <w:rsid w:val="00392ADE"/>
    <w:rsid w:val="00392B4C"/>
    <w:rsid w:val="00392B60"/>
    <w:rsid w:val="00392CEE"/>
    <w:rsid w:val="0039304D"/>
    <w:rsid w:val="00393315"/>
    <w:rsid w:val="003934F7"/>
    <w:rsid w:val="00393582"/>
    <w:rsid w:val="003935B6"/>
    <w:rsid w:val="0039369F"/>
    <w:rsid w:val="003936B2"/>
    <w:rsid w:val="0039370C"/>
    <w:rsid w:val="00393719"/>
    <w:rsid w:val="003937B9"/>
    <w:rsid w:val="003939C6"/>
    <w:rsid w:val="00393A32"/>
    <w:rsid w:val="00393AA5"/>
    <w:rsid w:val="00393B14"/>
    <w:rsid w:val="00393D8A"/>
    <w:rsid w:val="00393F5C"/>
    <w:rsid w:val="00394010"/>
    <w:rsid w:val="00394195"/>
    <w:rsid w:val="0039425F"/>
    <w:rsid w:val="00394423"/>
    <w:rsid w:val="00394490"/>
    <w:rsid w:val="003944DF"/>
    <w:rsid w:val="00394510"/>
    <w:rsid w:val="00394617"/>
    <w:rsid w:val="00394733"/>
    <w:rsid w:val="003947E5"/>
    <w:rsid w:val="00394894"/>
    <w:rsid w:val="003948BB"/>
    <w:rsid w:val="0039494F"/>
    <w:rsid w:val="00394A09"/>
    <w:rsid w:val="00394AF4"/>
    <w:rsid w:val="00394D1E"/>
    <w:rsid w:val="00395196"/>
    <w:rsid w:val="00395261"/>
    <w:rsid w:val="00395404"/>
    <w:rsid w:val="003954A7"/>
    <w:rsid w:val="00395993"/>
    <w:rsid w:val="00395AB0"/>
    <w:rsid w:val="00395C11"/>
    <w:rsid w:val="00395D88"/>
    <w:rsid w:val="00395D9E"/>
    <w:rsid w:val="00395DEE"/>
    <w:rsid w:val="00396110"/>
    <w:rsid w:val="003962B7"/>
    <w:rsid w:val="003962FF"/>
    <w:rsid w:val="00396306"/>
    <w:rsid w:val="003964E8"/>
    <w:rsid w:val="0039671D"/>
    <w:rsid w:val="003967CF"/>
    <w:rsid w:val="00396834"/>
    <w:rsid w:val="00396861"/>
    <w:rsid w:val="0039698A"/>
    <w:rsid w:val="00396AD0"/>
    <w:rsid w:val="00396C3B"/>
    <w:rsid w:val="00396DE8"/>
    <w:rsid w:val="00396EE6"/>
    <w:rsid w:val="00396FA1"/>
    <w:rsid w:val="0039704B"/>
    <w:rsid w:val="00397071"/>
    <w:rsid w:val="00397184"/>
    <w:rsid w:val="003973AD"/>
    <w:rsid w:val="00397441"/>
    <w:rsid w:val="00397514"/>
    <w:rsid w:val="003976F6"/>
    <w:rsid w:val="00397714"/>
    <w:rsid w:val="003977A7"/>
    <w:rsid w:val="003977E0"/>
    <w:rsid w:val="003978B0"/>
    <w:rsid w:val="003978DC"/>
    <w:rsid w:val="003978FA"/>
    <w:rsid w:val="00397976"/>
    <w:rsid w:val="00397A37"/>
    <w:rsid w:val="00397AF0"/>
    <w:rsid w:val="00397B81"/>
    <w:rsid w:val="00397C0C"/>
    <w:rsid w:val="00397D75"/>
    <w:rsid w:val="00397DA9"/>
    <w:rsid w:val="003A0082"/>
    <w:rsid w:val="003A00A8"/>
    <w:rsid w:val="003A016D"/>
    <w:rsid w:val="003A0193"/>
    <w:rsid w:val="003A02C4"/>
    <w:rsid w:val="003A039B"/>
    <w:rsid w:val="003A03FF"/>
    <w:rsid w:val="003A05AF"/>
    <w:rsid w:val="003A05EF"/>
    <w:rsid w:val="003A05F7"/>
    <w:rsid w:val="003A0865"/>
    <w:rsid w:val="003A09DE"/>
    <w:rsid w:val="003A09FC"/>
    <w:rsid w:val="003A0A38"/>
    <w:rsid w:val="003A0A72"/>
    <w:rsid w:val="003A0C49"/>
    <w:rsid w:val="003A0CB2"/>
    <w:rsid w:val="003A0CEC"/>
    <w:rsid w:val="003A0D48"/>
    <w:rsid w:val="003A0DE3"/>
    <w:rsid w:val="003A0E0D"/>
    <w:rsid w:val="003A0E2A"/>
    <w:rsid w:val="003A0E8A"/>
    <w:rsid w:val="003A1132"/>
    <w:rsid w:val="003A12D3"/>
    <w:rsid w:val="003A1441"/>
    <w:rsid w:val="003A1596"/>
    <w:rsid w:val="003A1676"/>
    <w:rsid w:val="003A1A0F"/>
    <w:rsid w:val="003A1AD2"/>
    <w:rsid w:val="003A1AE0"/>
    <w:rsid w:val="003A1B8F"/>
    <w:rsid w:val="003A1C07"/>
    <w:rsid w:val="003A1C2F"/>
    <w:rsid w:val="003A1CBA"/>
    <w:rsid w:val="003A1D2E"/>
    <w:rsid w:val="003A1D97"/>
    <w:rsid w:val="003A1F4F"/>
    <w:rsid w:val="003A1FB8"/>
    <w:rsid w:val="003A1FC8"/>
    <w:rsid w:val="003A1FFD"/>
    <w:rsid w:val="003A20CE"/>
    <w:rsid w:val="003A21B6"/>
    <w:rsid w:val="003A2250"/>
    <w:rsid w:val="003A2567"/>
    <w:rsid w:val="003A2792"/>
    <w:rsid w:val="003A2818"/>
    <w:rsid w:val="003A294F"/>
    <w:rsid w:val="003A2A18"/>
    <w:rsid w:val="003A2A57"/>
    <w:rsid w:val="003A2AFF"/>
    <w:rsid w:val="003A2BCB"/>
    <w:rsid w:val="003A2D4F"/>
    <w:rsid w:val="003A2F24"/>
    <w:rsid w:val="003A30DC"/>
    <w:rsid w:val="003A321F"/>
    <w:rsid w:val="003A32C7"/>
    <w:rsid w:val="003A3485"/>
    <w:rsid w:val="003A35C7"/>
    <w:rsid w:val="003A35DA"/>
    <w:rsid w:val="003A3722"/>
    <w:rsid w:val="003A37B4"/>
    <w:rsid w:val="003A37B6"/>
    <w:rsid w:val="003A38D7"/>
    <w:rsid w:val="003A38DE"/>
    <w:rsid w:val="003A3B22"/>
    <w:rsid w:val="003A3C14"/>
    <w:rsid w:val="003A3D00"/>
    <w:rsid w:val="003A3D55"/>
    <w:rsid w:val="003A3F0A"/>
    <w:rsid w:val="003A40A8"/>
    <w:rsid w:val="003A40E3"/>
    <w:rsid w:val="003A4161"/>
    <w:rsid w:val="003A423F"/>
    <w:rsid w:val="003A42C3"/>
    <w:rsid w:val="003A42E4"/>
    <w:rsid w:val="003A4307"/>
    <w:rsid w:val="003A44FA"/>
    <w:rsid w:val="003A4AE1"/>
    <w:rsid w:val="003A4B75"/>
    <w:rsid w:val="003A4C00"/>
    <w:rsid w:val="003A4C69"/>
    <w:rsid w:val="003A4D40"/>
    <w:rsid w:val="003A4D53"/>
    <w:rsid w:val="003A4D88"/>
    <w:rsid w:val="003A4E2F"/>
    <w:rsid w:val="003A4E36"/>
    <w:rsid w:val="003A4EC2"/>
    <w:rsid w:val="003A4EC3"/>
    <w:rsid w:val="003A4EEA"/>
    <w:rsid w:val="003A511D"/>
    <w:rsid w:val="003A51DD"/>
    <w:rsid w:val="003A533E"/>
    <w:rsid w:val="003A535D"/>
    <w:rsid w:val="003A5386"/>
    <w:rsid w:val="003A540D"/>
    <w:rsid w:val="003A5415"/>
    <w:rsid w:val="003A5475"/>
    <w:rsid w:val="003A5829"/>
    <w:rsid w:val="003A597B"/>
    <w:rsid w:val="003A598C"/>
    <w:rsid w:val="003A59E9"/>
    <w:rsid w:val="003A5AF3"/>
    <w:rsid w:val="003A5BED"/>
    <w:rsid w:val="003A5C50"/>
    <w:rsid w:val="003A5E49"/>
    <w:rsid w:val="003A5E6A"/>
    <w:rsid w:val="003A5F05"/>
    <w:rsid w:val="003A60D6"/>
    <w:rsid w:val="003A616C"/>
    <w:rsid w:val="003A619A"/>
    <w:rsid w:val="003A61C7"/>
    <w:rsid w:val="003A6231"/>
    <w:rsid w:val="003A62D6"/>
    <w:rsid w:val="003A6428"/>
    <w:rsid w:val="003A64E2"/>
    <w:rsid w:val="003A65D1"/>
    <w:rsid w:val="003A6922"/>
    <w:rsid w:val="003A699E"/>
    <w:rsid w:val="003A6A07"/>
    <w:rsid w:val="003A6B2F"/>
    <w:rsid w:val="003A6BB6"/>
    <w:rsid w:val="003A6F70"/>
    <w:rsid w:val="003A6FC9"/>
    <w:rsid w:val="003A7079"/>
    <w:rsid w:val="003A7151"/>
    <w:rsid w:val="003A72AC"/>
    <w:rsid w:val="003A7399"/>
    <w:rsid w:val="003A7426"/>
    <w:rsid w:val="003A747B"/>
    <w:rsid w:val="003A74C5"/>
    <w:rsid w:val="003A7680"/>
    <w:rsid w:val="003A79CC"/>
    <w:rsid w:val="003A7C4D"/>
    <w:rsid w:val="003A7CC2"/>
    <w:rsid w:val="003A7E23"/>
    <w:rsid w:val="003A7E7C"/>
    <w:rsid w:val="003B0025"/>
    <w:rsid w:val="003B0087"/>
    <w:rsid w:val="003B00B3"/>
    <w:rsid w:val="003B0281"/>
    <w:rsid w:val="003B02E4"/>
    <w:rsid w:val="003B035D"/>
    <w:rsid w:val="003B05AF"/>
    <w:rsid w:val="003B0680"/>
    <w:rsid w:val="003B097C"/>
    <w:rsid w:val="003B0BC4"/>
    <w:rsid w:val="003B0D15"/>
    <w:rsid w:val="003B0DDE"/>
    <w:rsid w:val="003B0E43"/>
    <w:rsid w:val="003B0EA9"/>
    <w:rsid w:val="003B0FA3"/>
    <w:rsid w:val="003B11C9"/>
    <w:rsid w:val="003B1205"/>
    <w:rsid w:val="003B1310"/>
    <w:rsid w:val="003B1488"/>
    <w:rsid w:val="003B158D"/>
    <w:rsid w:val="003B1635"/>
    <w:rsid w:val="003B1637"/>
    <w:rsid w:val="003B1668"/>
    <w:rsid w:val="003B16FD"/>
    <w:rsid w:val="003B181A"/>
    <w:rsid w:val="003B1979"/>
    <w:rsid w:val="003B1B06"/>
    <w:rsid w:val="003B1B0E"/>
    <w:rsid w:val="003B1E4B"/>
    <w:rsid w:val="003B1EE1"/>
    <w:rsid w:val="003B1EF5"/>
    <w:rsid w:val="003B2052"/>
    <w:rsid w:val="003B209C"/>
    <w:rsid w:val="003B21F5"/>
    <w:rsid w:val="003B23E3"/>
    <w:rsid w:val="003B2626"/>
    <w:rsid w:val="003B26D0"/>
    <w:rsid w:val="003B2951"/>
    <w:rsid w:val="003B2ABD"/>
    <w:rsid w:val="003B2B23"/>
    <w:rsid w:val="003B2C7A"/>
    <w:rsid w:val="003B2D1C"/>
    <w:rsid w:val="003B2D70"/>
    <w:rsid w:val="003B2F91"/>
    <w:rsid w:val="003B302F"/>
    <w:rsid w:val="003B30AB"/>
    <w:rsid w:val="003B30FF"/>
    <w:rsid w:val="003B32AD"/>
    <w:rsid w:val="003B35F4"/>
    <w:rsid w:val="003B35F7"/>
    <w:rsid w:val="003B362F"/>
    <w:rsid w:val="003B3768"/>
    <w:rsid w:val="003B396C"/>
    <w:rsid w:val="003B39DD"/>
    <w:rsid w:val="003B3BB8"/>
    <w:rsid w:val="003B3CB5"/>
    <w:rsid w:val="003B3E04"/>
    <w:rsid w:val="003B3E7E"/>
    <w:rsid w:val="003B3ED3"/>
    <w:rsid w:val="003B3FFC"/>
    <w:rsid w:val="003B411C"/>
    <w:rsid w:val="003B41C0"/>
    <w:rsid w:val="003B41EC"/>
    <w:rsid w:val="003B4306"/>
    <w:rsid w:val="003B433D"/>
    <w:rsid w:val="003B437F"/>
    <w:rsid w:val="003B440F"/>
    <w:rsid w:val="003B4427"/>
    <w:rsid w:val="003B44A2"/>
    <w:rsid w:val="003B45FF"/>
    <w:rsid w:val="003B4780"/>
    <w:rsid w:val="003B4848"/>
    <w:rsid w:val="003B4858"/>
    <w:rsid w:val="003B4886"/>
    <w:rsid w:val="003B4938"/>
    <w:rsid w:val="003B49FE"/>
    <w:rsid w:val="003B4A13"/>
    <w:rsid w:val="003B4A85"/>
    <w:rsid w:val="003B4D52"/>
    <w:rsid w:val="003B4D66"/>
    <w:rsid w:val="003B4DAC"/>
    <w:rsid w:val="003B4E00"/>
    <w:rsid w:val="003B512B"/>
    <w:rsid w:val="003B517A"/>
    <w:rsid w:val="003B5219"/>
    <w:rsid w:val="003B5839"/>
    <w:rsid w:val="003B5896"/>
    <w:rsid w:val="003B592A"/>
    <w:rsid w:val="003B5A54"/>
    <w:rsid w:val="003B5A7F"/>
    <w:rsid w:val="003B5AE6"/>
    <w:rsid w:val="003B5B06"/>
    <w:rsid w:val="003B5D04"/>
    <w:rsid w:val="003B600F"/>
    <w:rsid w:val="003B608D"/>
    <w:rsid w:val="003B6237"/>
    <w:rsid w:val="003B6326"/>
    <w:rsid w:val="003B6370"/>
    <w:rsid w:val="003B6418"/>
    <w:rsid w:val="003B6644"/>
    <w:rsid w:val="003B6753"/>
    <w:rsid w:val="003B67C0"/>
    <w:rsid w:val="003B6958"/>
    <w:rsid w:val="003B6A9D"/>
    <w:rsid w:val="003B6B54"/>
    <w:rsid w:val="003B6C33"/>
    <w:rsid w:val="003B6C50"/>
    <w:rsid w:val="003B6CA9"/>
    <w:rsid w:val="003B6CBD"/>
    <w:rsid w:val="003B6CF0"/>
    <w:rsid w:val="003B6E07"/>
    <w:rsid w:val="003B6E0F"/>
    <w:rsid w:val="003B6E7F"/>
    <w:rsid w:val="003B6F2F"/>
    <w:rsid w:val="003B6F9C"/>
    <w:rsid w:val="003B6FD9"/>
    <w:rsid w:val="003B6FDA"/>
    <w:rsid w:val="003B7187"/>
    <w:rsid w:val="003B7980"/>
    <w:rsid w:val="003B7A56"/>
    <w:rsid w:val="003B7C38"/>
    <w:rsid w:val="003B7CCC"/>
    <w:rsid w:val="003B7D80"/>
    <w:rsid w:val="003B7DB5"/>
    <w:rsid w:val="003B7DE7"/>
    <w:rsid w:val="003B7E7B"/>
    <w:rsid w:val="003B7EB3"/>
    <w:rsid w:val="003B7F64"/>
    <w:rsid w:val="003B7F8E"/>
    <w:rsid w:val="003C00FA"/>
    <w:rsid w:val="003C03E7"/>
    <w:rsid w:val="003C03FA"/>
    <w:rsid w:val="003C0419"/>
    <w:rsid w:val="003C059A"/>
    <w:rsid w:val="003C062D"/>
    <w:rsid w:val="003C0737"/>
    <w:rsid w:val="003C0959"/>
    <w:rsid w:val="003C098A"/>
    <w:rsid w:val="003C09D6"/>
    <w:rsid w:val="003C0D03"/>
    <w:rsid w:val="003C0E06"/>
    <w:rsid w:val="003C0E9A"/>
    <w:rsid w:val="003C0EAA"/>
    <w:rsid w:val="003C0FA0"/>
    <w:rsid w:val="003C123C"/>
    <w:rsid w:val="003C125B"/>
    <w:rsid w:val="003C1429"/>
    <w:rsid w:val="003C14E4"/>
    <w:rsid w:val="003C190B"/>
    <w:rsid w:val="003C1ADB"/>
    <w:rsid w:val="003C1E4E"/>
    <w:rsid w:val="003C1E7D"/>
    <w:rsid w:val="003C2104"/>
    <w:rsid w:val="003C21CA"/>
    <w:rsid w:val="003C24E1"/>
    <w:rsid w:val="003C2636"/>
    <w:rsid w:val="003C2721"/>
    <w:rsid w:val="003C29EE"/>
    <w:rsid w:val="003C2B44"/>
    <w:rsid w:val="003C2B49"/>
    <w:rsid w:val="003C2BBA"/>
    <w:rsid w:val="003C2BCF"/>
    <w:rsid w:val="003C2D58"/>
    <w:rsid w:val="003C2E23"/>
    <w:rsid w:val="003C2E75"/>
    <w:rsid w:val="003C2F66"/>
    <w:rsid w:val="003C30DE"/>
    <w:rsid w:val="003C31C7"/>
    <w:rsid w:val="003C3220"/>
    <w:rsid w:val="003C3261"/>
    <w:rsid w:val="003C328E"/>
    <w:rsid w:val="003C3304"/>
    <w:rsid w:val="003C34BC"/>
    <w:rsid w:val="003C34FC"/>
    <w:rsid w:val="003C35B1"/>
    <w:rsid w:val="003C35F1"/>
    <w:rsid w:val="003C38E4"/>
    <w:rsid w:val="003C3900"/>
    <w:rsid w:val="003C395E"/>
    <w:rsid w:val="003C3AE9"/>
    <w:rsid w:val="003C3B34"/>
    <w:rsid w:val="003C3B48"/>
    <w:rsid w:val="003C3B49"/>
    <w:rsid w:val="003C3B94"/>
    <w:rsid w:val="003C3D23"/>
    <w:rsid w:val="003C3F0C"/>
    <w:rsid w:val="003C3FC3"/>
    <w:rsid w:val="003C405E"/>
    <w:rsid w:val="003C4157"/>
    <w:rsid w:val="003C41E5"/>
    <w:rsid w:val="003C423D"/>
    <w:rsid w:val="003C4254"/>
    <w:rsid w:val="003C4273"/>
    <w:rsid w:val="003C4458"/>
    <w:rsid w:val="003C46BC"/>
    <w:rsid w:val="003C4862"/>
    <w:rsid w:val="003C4890"/>
    <w:rsid w:val="003C4897"/>
    <w:rsid w:val="003C4BD4"/>
    <w:rsid w:val="003C4D3C"/>
    <w:rsid w:val="003C515A"/>
    <w:rsid w:val="003C51BB"/>
    <w:rsid w:val="003C539A"/>
    <w:rsid w:val="003C5516"/>
    <w:rsid w:val="003C56FD"/>
    <w:rsid w:val="003C5B60"/>
    <w:rsid w:val="003C5C6E"/>
    <w:rsid w:val="003C5CAF"/>
    <w:rsid w:val="003C5E1F"/>
    <w:rsid w:val="003C5EB2"/>
    <w:rsid w:val="003C63B0"/>
    <w:rsid w:val="003C65DB"/>
    <w:rsid w:val="003C68A8"/>
    <w:rsid w:val="003C6966"/>
    <w:rsid w:val="003C697C"/>
    <w:rsid w:val="003C697F"/>
    <w:rsid w:val="003C6B4B"/>
    <w:rsid w:val="003C6B53"/>
    <w:rsid w:val="003C6BB5"/>
    <w:rsid w:val="003C6BDE"/>
    <w:rsid w:val="003C6BEA"/>
    <w:rsid w:val="003C6C11"/>
    <w:rsid w:val="003C6C14"/>
    <w:rsid w:val="003C7044"/>
    <w:rsid w:val="003C70BD"/>
    <w:rsid w:val="003C7156"/>
    <w:rsid w:val="003C71AE"/>
    <w:rsid w:val="003C7326"/>
    <w:rsid w:val="003C733E"/>
    <w:rsid w:val="003C73FC"/>
    <w:rsid w:val="003C7410"/>
    <w:rsid w:val="003C779F"/>
    <w:rsid w:val="003C77FC"/>
    <w:rsid w:val="003C7867"/>
    <w:rsid w:val="003C78FE"/>
    <w:rsid w:val="003C7A06"/>
    <w:rsid w:val="003C7AD0"/>
    <w:rsid w:val="003C7B4D"/>
    <w:rsid w:val="003C7C91"/>
    <w:rsid w:val="003C7E09"/>
    <w:rsid w:val="003C7E7A"/>
    <w:rsid w:val="003C7EC9"/>
    <w:rsid w:val="003D0029"/>
    <w:rsid w:val="003D0132"/>
    <w:rsid w:val="003D0283"/>
    <w:rsid w:val="003D0300"/>
    <w:rsid w:val="003D0374"/>
    <w:rsid w:val="003D0598"/>
    <w:rsid w:val="003D05DF"/>
    <w:rsid w:val="003D0634"/>
    <w:rsid w:val="003D0AB3"/>
    <w:rsid w:val="003D0B84"/>
    <w:rsid w:val="003D0BD8"/>
    <w:rsid w:val="003D0C08"/>
    <w:rsid w:val="003D0E9D"/>
    <w:rsid w:val="003D0F19"/>
    <w:rsid w:val="003D1084"/>
    <w:rsid w:val="003D120A"/>
    <w:rsid w:val="003D14FB"/>
    <w:rsid w:val="003D1647"/>
    <w:rsid w:val="003D1663"/>
    <w:rsid w:val="003D1731"/>
    <w:rsid w:val="003D1923"/>
    <w:rsid w:val="003D1A88"/>
    <w:rsid w:val="003D1ADC"/>
    <w:rsid w:val="003D1C8E"/>
    <w:rsid w:val="003D1D88"/>
    <w:rsid w:val="003D1DCC"/>
    <w:rsid w:val="003D204F"/>
    <w:rsid w:val="003D213B"/>
    <w:rsid w:val="003D2326"/>
    <w:rsid w:val="003D23E5"/>
    <w:rsid w:val="003D24CF"/>
    <w:rsid w:val="003D24E1"/>
    <w:rsid w:val="003D25C1"/>
    <w:rsid w:val="003D2613"/>
    <w:rsid w:val="003D2747"/>
    <w:rsid w:val="003D29DC"/>
    <w:rsid w:val="003D2ADE"/>
    <w:rsid w:val="003D2B9A"/>
    <w:rsid w:val="003D2CC8"/>
    <w:rsid w:val="003D2DC9"/>
    <w:rsid w:val="003D2DED"/>
    <w:rsid w:val="003D2FC5"/>
    <w:rsid w:val="003D2FF4"/>
    <w:rsid w:val="003D3007"/>
    <w:rsid w:val="003D3108"/>
    <w:rsid w:val="003D32A2"/>
    <w:rsid w:val="003D34BF"/>
    <w:rsid w:val="003D3564"/>
    <w:rsid w:val="003D3649"/>
    <w:rsid w:val="003D367B"/>
    <w:rsid w:val="003D371A"/>
    <w:rsid w:val="003D3735"/>
    <w:rsid w:val="003D3776"/>
    <w:rsid w:val="003D37D7"/>
    <w:rsid w:val="003D39DD"/>
    <w:rsid w:val="003D39E7"/>
    <w:rsid w:val="003D3A54"/>
    <w:rsid w:val="003D3AA9"/>
    <w:rsid w:val="003D3B51"/>
    <w:rsid w:val="003D3C27"/>
    <w:rsid w:val="003D3CEF"/>
    <w:rsid w:val="003D3E18"/>
    <w:rsid w:val="003D3E1F"/>
    <w:rsid w:val="003D3E6C"/>
    <w:rsid w:val="003D3F79"/>
    <w:rsid w:val="003D426C"/>
    <w:rsid w:val="003D42DF"/>
    <w:rsid w:val="003D432D"/>
    <w:rsid w:val="003D43DC"/>
    <w:rsid w:val="003D4421"/>
    <w:rsid w:val="003D44BE"/>
    <w:rsid w:val="003D461D"/>
    <w:rsid w:val="003D463A"/>
    <w:rsid w:val="003D4A55"/>
    <w:rsid w:val="003D4B22"/>
    <w:rsid w:val="003D4B5E"/>
    <w:rsid w:val="003D4BAC"/>
    <w:rsid w:val="003D4CBB"/>
    <w:rsid w:val="003D4CEF"/>
    <w:rsid w:val="003D4DA4"/>
    <w:rsid w:val="003D4E08"/>
    <w:rsid w:val="003D5116"/>
    <w:rsid w:val="003D5131"/>
    <w:rsid w:val="003D51B2"/>
    <w:rsid w:val="003D53C3"/>
    <w:rsid w:val="003D5457"/>
    <w:rsid w:val="003D5664"/>
    <w:rsid w:val="003D57A5"/>
    <w:rsid w:val="003D57F8"/>
    <w:rsid w:val="003D581B"/>
    <w:rsid w:val="003D5B55"/>
    <w:rsid w:val="003D5C27"/>
    <w:rsid w:val="003D5D46"/>
    <w:rsid w:val="003D5E43"/>
    <w:rsid w:val="003D6043"/>
    <w:rsid w:val="003D6406"/>
    <w:rsid w:val="003D646A"/>
    <w:rsid w:val="003D646C"/>
    <w:rsid w:val="003D6927"/>
    <w:rsid w:val="003D6AD5"/>
    <w:rsid w:val="003D6AF0"/>
    <w:rsid w:val="003D6BCC"/>
    <w:rsid w:val="003D6BE2"/>
    <w:rsid w:val="003D6BE5"/>
    <w:rsid w:val="003D6D31"/>
    <w:rsid w:val="003D6D3A"/>
    <w:rsid w:val="003D6ED5"/>
    <w:rsid w:val="003D6F26"/>
    <w:rsid w:val="003D70D2"/>
    <w:rsid w:val="003D70E4"/>
    <w:rsid w:val="003D716F"/>
    <w:rsid w:val="003D72CB"/>
    <w:rsid w:val="003D74DD"/>
    <w:rsid w:val="003D7513"/>
    <w:rsid w:val="003D77F4"/>
    <w:rsid w:val="003D7853"/>
    <w:rsid w:val="003D79D4"/>
    <w:rsid w:val="003D7B2A"/>
    <w:rsid w:val="003D7B3A"/>
    <w:rsid w:val="003D7B48"/>
    <w:rsid w:val="003D7D12"/>
    <w:rsid w:val="003D7EED"/>
    <w:rsid w:val="003D7FB2"/>
    <w:rsid w:val="003E0056"/>
    <w:rsid w:val="003E0118"/>
    <w:rsid w:val="003E0180"/>
    <w:rsid w:val="003E01D2"/>
    <w:rsid w:val="003E01F6"/>
    <w:rsid w:val="003E024B"/>
    <w:rsid w:val="003E02EC"/>
    <w:rsid w:val="003E03E0"/>
    <w:rsid w:val="003E0407"/>
    <w:rsid w:val="003E040B"/>
    <w:rsid w:val="003E079B"/>
    <w:rsid w:val="003E07B7"/>
    <w:rsid w:val="003E09D4"/>
    <w:rsid w:val="003E0BCE"/>
    <w:rsid w:val="003E0CAA"/>
    <w:rsid w:val="003E0D37"/>
    <w:rsid w:val="003E0D71"/>
    <w:rsid w:val="003E0DBD"/>
    <w:rsid w:val="003E0E02"/>
    <w:rsid w:val="003E0E3C"/>
    <w:rsid w:val="003E10FC"/>
    <w:rsid w:val="003E1299"/>
    <w:rsid w:val="003E12B2"/>
    <w:rsid w:val="003E13DF"/>
    <w:rsid w:val="003E1421"/>
    <w:rsid w:val="003E151F"/>
    <w:rsid w:val="003E1530"/>
    <w:rsid w:val="003E1740"/>
    <w:rsid w:val="003E1787"/>
    <w:rsid w:val="003E189E"/>
    <w:rsid w:val="003E18E5"/>
    <w:rsid w:val="003E1A71"/>
    <w:rsid w:val="003E1D37"/>
    <w:rsid w:val="003E1D68"/>
    <w:rsid w:val="003E1E98"/>
    <w:rsid w:val="003E2170"/>
    <w:rsid w:val="003E21B4"/>
    <w:rsid w:val="003E2902"/>
    <w:rsid w:val="003E290F"/>
    <w:rsid w:val="003E2AAE"/>
    <w:rsid w:val="003E2B0C"/>
    <w:rsid w:val="003E2BD7"/>
    <w:rsid w:val="003E2E45"/>
    <w:rsid w:val="003E2E6F"/>
    <w:rsid w:val="003E2F71"/>
    <w:rsid w:val="003E3044"/>
    <w:rsid w:val="003E3062"/>
    <w:rsid w:val="003E31C6"/>
    <w:rsid w:val="003E3285"/>
    <w:rsid w:val="003E329C"/>
    <w:rsid w:val="003E3386"/>
    <w:rsid w:val="003E371F"/>
    <w:rsid w:val="003E3861"/>
    <w:rsid w:val="003E3889"/>
    <w:rsid w:val="003E389D"/>
    <w:rsid w:val="003E3A62"/>
    <w:rsid w:val="003E3AC5"/>
    <w:rsid w:val="003E3C94"/>
    <w:rsid w:val="003E3CA8"/>
    <w:rsid w:val="003E3F24"/>
    <w:rsid w:val="003E401D"/>
    <w:rsid w:val="003E40A6"/>
    <w:rsid w:val="003E40F8"/>
    <w:rsid w:val="003E4418"/>
    <w:rsid w:val="003E448B"/>
    <w:rsid w:val="003E4542"/>
    <w:rsid w:val="003E45D0"/>
    <w:rsid w:val="003E4693"/>
    <w:rsid w:val="003E473F"/>
    <w:rsid w:val="003E4757"/>
    <w:rsid w:val="003E47C7"/>
    <w:rsid w:val="003E47DE"/>
    <w:rsid w:val="003E48DE"/>
    <w:rsid w:val="003E4B42"/>
    <w:rsid w:val="003E4C3E"/>
    <w:rsid w:val="003E4C69"/>
    <w:rsid w:val="003E4D85"/>
    <w:rsid w:val="003E4D8B"/>
    <w:rsid w:val="003E4F7B"/>
    <w:rsid w:val="003E4FA2"/>
    <w:rsid w:val="003E4FDA"/>
    <w:rsid w:val="003E5035"/>
    <w:rsid w:val="003E5125"/>
    <w:rsid w:val="003E51FB"/>
    <w:rsid w:val="003E5488"/>
    <w:rsid w:val="003E56D0"/>
    <w:rsid w:val="003E57AC"/>
    <w:rsid w:val="003E5AB8"/>
    <w:rsid w:val="003E5AE2"/>
    <w:rsid w:val="003E5C65"/>
    <w:rsid w:val="003E5CA1"/>
    <w:rsid w:val="003E5D21"/>
    <w:rsid w:val="003E5D8E"/>
    <w:rsid w:val="003E6037"/>
    <w:rsid w:val="003E61D8"/>
    <w:rsid w:val="003E61F7"/>
    <w:rsid w:val="003E6245"/>
    <w:rsid w:val="003E6299"/>
    <w:rsid w:val="003E62A0"/>
    <w:rsid w:val="003E64F2"/>
    <w:rsid w:val="003E64F6"/>
    <w:rsid w:val="003E654F"/>
    <w:rsid w:val="003E663C"/>
    <w:rsid w:val="003E6813"/>
    <w:rsid w:val="003E681E"/>
    <w:rsid w:val="003E68A1"/>
    <w:rsid w:val="003E68E0"/>
    <w:rsid w:val="003E699C"/>
    <w:rsid w:val="003E69B7"/>
    <w:rsid w:val="003E6EB2"/>
    <w:rsid w:val="003E6FBA"/>
    <w:rsid w:val="003E6FD7"/>
    <w:rsid w:val="003E7156"/>
    <w:rsid w:val="003E719C"/>
    <w:rsid w:val="003E729C"/>
    <w:rsid w:val="003E74FF"/>
    <w:rsid w:val="003E765D"/>
    <w:rsid w:val="003E76C8"/>
    <w:rsid w:val="003E77FB"/>
    <w:rsid w:val="003E7811"/>
    <w:rsid w:val="003E78D3"/>
    <w:rsid w:val="003E78D5"/>
    <w:rsid w:val="003E791F"/>
    <w:rsid w:val="003E7932"/>
    <w:rsid w:val="003E79E7"/>
    <w:rsid w:val="003E7B2F"/>
    <w:rsid w:val="003E7B7A"/>
    <w:rsid w:val="003E7D58"/>
    <w:rsid w:val="003E7D63"/>
    <w:rsid w:val="003E7E2D"/>
    <w:rsid w:val="003E7EB7"/>
    <w:rsid w:val="003E7F1E"/>
    <w:rsid w:val="003F0022"/>
    <w:rsid w:val="003F013E"/>
    <w:rsid w:val="003F01AA"/>
    <w:rsid w:val="003F0222"/>
    <w:rsid w:val="003F0351"/>
    <w:rsid w:val="003F072D"/>
    <w:rsid w:val="003F0809"/>
    <w:rsid w:val="003F0880"/>
    <w:rsid w:val="003F090C"/>
    <w:rsid w:val="003F09AE"/>
    <w:rsid w:val="003F0A0A"/>
    <w:rsid w:val="003F0ABC"/>
    <w:rsid w:val="003F0D11"/>
    <w:rsid w:val="003F0E96"/>
    <w:rsid w:val="003F0EAD"/>
    <w:rsid w:val="003F11A0"/>
    <w:rsid w:val="003F13E6"/>
    <w:rsid w:val="003F15B4"/>
    <w:rsid w:val="003F17A3"/>
    <w:rsid w:val="003F181B"/>
    <w:rsid w:val="003F1B02"/>
    <w:rsid w:val="003F1B47"/>
    <w:rsid w:val="003F1BD9"/>
    <w:rsid w:val="003F1D92"/>
    <w:rsid w:val="003F1E47"/>
    <w:rsid w:val="003F1FDE"/>
    <w:rsid w:val="003F2034"/>
    <w:rsid w:val="003F2075"/>
    <w:rsid w:val="003F21B5"/>
    <w:rsid w:val="003F2257"/>
    <w:rsid w:val="003F234E"/>
    <w:rsid w:val="003F23EB"/>
    <w:rsid w:val="003F2466"/>
    <w:rsid w:val="003F2542"/>
    <w:rsid w:val="003F2590"/>
    <w:rsid w:val="003F2687"/>
    <w:rsid w:val="003F277A"/>
    <w:rsid w:val="003F27AB"/>
    <w:rsid w:val="003F27CA"/>
    <w:rsid w:val="003F283E"/>
    <w:rsid w:val="003F29D5"/>
    <w:rsid w:val="003F2A92"/>
    <w:rsid w:val="003F2BF4"/>
    <w:rsid w:val="003F2CA1"/>
    <w:rsid w:val="003F30C7"/>
    <w:rsid w:val="003F35C0"/>
    <w:rsid w:val="003F360D"/>
    <w:rsid w:val="003F3811"/>
    <w:rsid w:val="003F38EC"/>
    <w:rsid w:val="003F3E46"/>
    <w:rsid w:val="003F3F3A"/>
    <w:rsid w:val="003F3F42"/>
    <w:rsid w:val="003F412A"/>
    <w:rsid w:val="003F41D3"/>
    <w:rsid w:val="003F41E8"/>
    <w:rsid w:val="003F437B"/>
    <w:rsid w:val="003F4416"/>
    <w:rsid w:val="003F44BE"/>
    <w:rsid w:val="003F4583"/>
    <w:rsid w:val="003F4649"/>
    <w:rsid w:val="003F4658"/>
    <w:rsid w:val="003F4793"/>
    <w:rsid w:val="003F482A"/>
    <w:rsid w:val="003F4989"/>
    <w:rsid w:val="003F4997"/>
    <w:rsid w:val="003F4A30"/>
    <w:rsid w:val="003F4BA9"/>
    <w:rsid w:val="003F4C43"/>
    <w:rsid w:val="003F4DAE"/>
    <w:rsid w:val="003F4E21"/>
    <w:rsid w:val="003F4F95"/>
    <w:rsid w:val="003F4FE3"/>
    <w:rsid w:val="003F5079"/>
    <w:rsid w:val="003F50A5"/>
    <w:rsid w:val="003F50D8"/>
    <w:rsid w:val="003F50F1"/>
    <w:rsid w:val="003F537E"/>
    <w:rsid w:val="003F53DE"/>
    <w:rsid w:val="003F53F9"/>
    <w:rsid w:val="003F5607"/>
    <w:rsid w:val="003F57EF"/>
    <w:rsid w:val="003F5911"/>
    <w:rsid w:val="003F5BEC"/>
    <w:rsid w:val="003F5C40"/>
    <w:rsid w:val="003F5D74"/>
    <w:rsid w:val="003F5F04"/>
    <w:rsid w:val="003F5F42"/>
    <w:rsid w:val="003F602D"/>
    <w:rsid w:val="003F627E"/>
    <w:rsid w:val="003F63A5"/>
    <w:rsid w:val="003F648D"/>
    <w:rsid w:val="003F64A9"/>
    <w:rsid w:val="003F65FF"/>
    <w:rsid w:val="003F6689"/>
    <w:rsid w:val="003F68F4"/>
    <w:rsid w:val="003F6A3E"/>
    <w:rsid w:val="003F6BFE"/>
    <w:rsid w:val="003F6C15"/>
    <w:rsid w:val="003F6D31"/>
    <w:rsid w:val="003F6DAC"/>
    <w:rsid w:val="003F6DF0"/>
    <w:rsid w:val="003F6EBC"/>
    <w:rsid w:val="003F6EE1"/>
    <w:rsid w:val="003F6EE4"/>
    <w:rsid w:val="003F6F19"/>
    <w:rsid w:val="003F70B9"/>
    <w:rsid w:val="003F70DC"/>
    <w:rsid w:val="003F71B5"/>
    <w:rsid w:val="003F71D7"/>
    <w:rsid w:val="003F7410"/>
    <w:rsid w:val="003F7489"/>
    <w:rsid w:val="003F7580"/>
    <w:rsid w:val="003F768A"/>
    <w:rsid w:val="003F768C"/>
    <w:rsid w:val="003F76E0"/>
    <w:rsid w:val="003F77DD"/>
    <w:rsid w:val="003F792A"/>
    <w:rsid w:val="003F7CF0"/>
    <w:rsid w:val="003F7D3F"/>
    <w:rsid w:val="003F7ED0"/>
    <w:rsid w:val="003F7F6A"/>
    <w:rsid w:val="00400041"/>
    <w:rsid w:val="004001D8"/>
    <w:rsid w:val="0040044E"/>
    <w:rsid w:val="004005B4"/>
    <w:rsid w:val="0040071E"/>
    <w:rsid w:val="00400939"/>
    <w:rsid w:val="00400AA0"/>
    <w:rsid w:val="00400CF7"/>
    <w:rsid w:val="00400D9E"/>
    <w:rsid w:val="00400EA0"/>
    <w:rsid w:val="00400F71"/>
    <w:rsid w:val="00401099"/>
    <w:rsid w:val="004015DB"/>
    <w:rsid w:val="00401789"/>
    <w:rsid w:val="0040179A"/>
    <w:rsid w:val="004017F3"/>
    <w:rsid w:val="00401962"/>
    <w:rsid w:val="00401AB9"/>
    <w:rsid w:val="00401C09"/>
    <w:rsid w:val="00401D00"/>
    <w:rsid w:val="004020BA"/>
    <w:rsid w:val="004020C2"/>
    <w:rsid w:val="004023D9"/>
    <w:rsid w:val="00402464"/>
    <w:rsid w:val="004024A4"/>
    <w:rsid w:val="004024C8"/>
    <w:rsid w:val="004027EE"/>
    <w:rsid w:val="0040284F"/>
    <w:rsid w:val="00402947"/>
    <w:rsid w:val="00402A15"/>
    <w:rsid w:val="00403216"/>
    <w:rsid w:val="00403400"/>
    <w:rsid w:val="0040348D"/>
    <w:rsid w:val="004034D5"/>
    <w:rsid w:val="0040364F"/>
    <w:rsid w:val="004037E7"/>
    <w:rsid w:val="00403B26"/>
    <w:rsid w:val="00403D6B"/>
    <w:rsid w:val="00403F0D"/>
    <w:rsid w:val="00403FFC"/>
    <w:rsid w:val="00404007"/>
    <w:rsid w:val="0040431D"/>
    <w:rsid w:val="00404585"/>
    <w:rsid w:val="004045EA"/>
    <w:rsid w:val="004047A1"/>
    <w:rsid w:val="0040486B"/>
    <w:rsid w:val="0040490D"/>
    <w:rsid w:val="00404979"/>
    <w:rsid w:val="00404A9A"/>
    <w:rsid w:val="00404AD0"/>
    <w:rsid w:val="00404D3E"/>
    <w:rsid w:val="00404E44"/>
    <w:rsid w:val="00404ED4"/>
    <w:rsid w:val="00405099"/>
    <w:rsid w:val="004051A4"/>
    <w:rsid w:val="00405239"/>
    <w:rsid w:val="00405321"/>
    <w:rsid w:val="00405330"/>
    <w:rsid w:val="004053C6"/>
    <w:rsid w:val="0040546A"/>
    <w:rsid w:val="004055EE"/>
    <w:rsid w:val="00405731"/>
    <w:rsid w:val="0040574E"/>
    <w:rsid w:val="00405768"/>
    <w:rsid w:val="00405772"/>
    <w:rsid w:val="00405904"/>
    <w:rsid w:val="00405AD8"/>
    <w:rsid w:val="00405C51"/>
    <w:rsid w:val="00405E1C"/>
    <w:rsid w:val="00405EB3"/>
    <w:rsid w:val="00405F48"/>
    <w:rsid w:val="004060A0"/>
    <w:rsid w:val="004061FE"/>
    <w:rsid w:val="00406225"/>
    <w:rsid w:val="00406306"/>
    <w:rsid w:val="0040631E"/>
    <w:rsid w:val="00406441"/>
    <w:rsid w:val="004067C7"/>
    <w:rsid w:val="00406836"/>
    <w:rsid w:val="004069A4"/>
    <w:rsid w:val="00406AFF"/>
    <w:rsid w:val="00406B1A"/>
    <w:rsid w:val="00406BAD"/>
    <w:rsid w:val="00406D2A"/>
    <w:rsid w:val="00406D53"/>
    <w:rsid w:val="00406DC5"/>
    <w:rsid w:val="00406EA6"/>
    <w:rsid w:val="00406ECC"/>
    <w:rsid w:val="00406ED0"/>
    <w:rsid w:val="00406F6C"/>
    <w:rsid w:val="00407042"/>
    <w:rsid w:val="00407185"/>
    <w:rsid w:val="004071D9"/>
    <w:rsid w:val="004074F7"/>
    <w:rsid w:val="00407625"/>
    <w:rsid w:val="0040763F"/>
    <w:rsid w:val="00407669"/>
    <w:rsid w:val="004076A0"/>
    <w:rsid w:val="0040778E"/>
    <w:rsid w:val="004077E5"/>
    <w:rsid w:val="00407822"/>
    <w:rsid w:val="004078DE"/>
    <w:rsid w:val="00407903"/>
    <w:rsid w:val="00407C4B"/>
    <w:rsid w:val="00407C8F"/>
    <w:rsid w:val="00407D91"/>
    <w:rsid w:val="00407F93"/>
    <w:rsid w:val="004100B2"/>
    <w:rsid w:val="004100EE"/>
    <w:rsid w:val="00410164"/>
    <w:rsid w:val="00410168"/>
    <w:rsid w:val="00410191"/>
    <w:rsid w:val="004101B4"/>
    <w:rsid w:val="00410295"/>
    <w:rsid w:val="00410336"/>
    <w:rsid w:val="00410415"/>
    <w:rsid w:val="00410488"/>
    <w:rsid w:val="004104CF"/>
    <w:rsid w:val="004104FE"/>
    <w:rsid w:val="004105C4"/>
    <w:rsid w:val="0041076D"/>
    <w:rsid w:val="0041091D"/>
    <w:rsid w:val="00410ADD"/>
    <w:rsid w:val="00410BE7"/>
    <w:rsid w:val="00410D1B"/>
    <w:rsid w:val="00410FA4"/>
    <w:rsid w:val="00411038"/>
    <w:rsid w:val="0041113B"/>
    <w:rsid w:val="0041115C"/>
    <w:rsid w:val="00411363"/>
    <w:rsid w:val="00411385"/>
    <w:rsid w:val="004113CD"/>
    <w:rsid w:val="0041143C"/>
    <w:rsid w:val="004114F3"/>
    <w:rsid w:val="00411604"/>
    <w:rsid w:val="00411802"/>
    <w:rsid w:val="0041189A"/>
    <w:rsid w:val="004118C8"/>
    <w:rsid w:val="004118D3"/>
    <w:rsid w:val="0041198E"/>
    <w:rsid w:val="00411C56"/>
    <w:rsid w:val="00411C8A"/>
    <w:rsid w:val="00411DF8"/>
    <w:rsid w:val="00411E4C"/>
    <w:rsid w:val="00411E8D"/>
    <w:rsid w:val="00411EB6"/>
    <w:rsid w:val="0041205C"/>
    <w:rsid w:val="00412174"/>
    <w:rsid w:val="004122E9"/>
    <w:rsid w:val="0041277B"/>
    <w:rsid w:val="00412787"/>
    <w:rsid w:val="004128A0"/>
    <w:rsid w:val="004128B1"/>
    <w:rsid w:val="0041294E"/>
    <w:rsid w:val="00412986"/>
    <w:rsid w:val="0041299A"/>
    <w:rsid w:val="00412AE3"/>
    <w:rsid w:val="00412CB1"/>
    <w:rsid w:val="00412CF5"/>
    <w:rsid w:val="00412D0B"/>
    <w:rsid w:val="00412D16"/>
    <w:rsid w:val="00412DB1"/>
    <w:rsid w:val="00412DBA"/>
    <w:rsid w:val="00412E38"/>
    <w:rsid w:val="00412F15"/>
    <w:rsid w:val="00412F6D"/>
    <w:rsid w:val="00412F93"/>
    <w:rsid w:val="0041308A"/>
    <w:rsid w:val="004130E8"/>
    <w:rsid w:val="004131D1"/>
    <w:rsid w:val="00413427"/>
    <w:rsid w:val="0041347E"/>
    <w:rsid w:val="0041356F"/>
    <w:rsid w:val="00413658"/>
    <w:rsid w:val="0041373B"/>
    <w:rsid w:val="004137AB"/>
    <w:rsid w:val="004138E1"/>
    <w:rsid w:val="00413A06"/>
    <w:rsid w:val="00413C4E"/>
    <w:rsid w:val="00413CA8"/>
    <w:rsid w:val="00413CCB"/>
    <w:rsid w:val="00413E15"/>
    <w:rsid w:val="00413E82"/>
    <w:rsid w:val="00413EE2"/>
    <w:rsid w:val="004140B0"/>
    <w:rsid w:val="004140F9"/>
    <w:rsid w:val="00414210"/>
    <w:rsid w:val="0041441C"/>
    <w:rsid w:val="0041454B"/>
    <w:rsid w:val="00414596"/>
    <w:rsid w:val="00414653"/>
    <w:rsid w:val="00414A3A"/>
    <w:rsid w:val="00414B11"/>
    <w:rsid w:val="00414D04"/>
    <w:rsid w:val="00414F43"/>
    <w:rsid w:val="0041500F"/>
    <w:rsid w:val="004152BA"/>
    <w:rsid w:val="004152BD"/>
    <w:rsid w:val="0041538E"/>
    <w:rsid w:val="00415681"/>
    <w:rsid w:val="00415700"/>
    <w:rsid w:val="004157CF"/>
    <w:rsid w:val="0041597E"/>
    <w:rsid w:val="00415AD5"/>
    <w:rsid w:val="00415AE2"/>
    <w:rsid w:val="00415AFF"/>
    <w:rsid w:val="00415B5D"/>
    <w:rsid w:val="00415BAC"/>
    <w:rsid w:val="00415BAD"/>
    <w:rsid w:val="00415CA2"/>
    <w:rsid w:val="00415DCC"/>
    <w:rsid w:val="00415EE0"/>
    <w:rsid w:val="00416142"/>
    <w:rsid w:val="00416264"/>
    <w:rsid w:val="004162DE"/>
    <w:rsid w:val="0041631A"/>
    <w:rsid w:val="0041643D"/>
    <w:rsid w:val="0041651D"/>
    <w:rsid w:val="00416550"/>
    <w:rsid w:val="00416727"/>
    <w:rsid w:val="00416958"/>
    <w:rsid w:val="00416AE1"/>
    <w:rsid w:val="00416BBA"/>
    <w:rsid w:val="00416BD5"/>
    <w:rsid w:val="00416E04"/>
    <w:rsid w:val="0041717B"/>
    <w:rsid w:val="0041722F"/>
    <w:rsid w:val="0041738E"/>
    <w:rsid w:val="004173C4"/>
    <w:rsid w:val="00417459"/>
    <w:rsid w:val="0041745A"/>
    <w:rsid w:val="0041769D"/>
    <w:rsid w:val="00417783"/>
    <w:rsid w:val="0041786D"/>
    <w:rsid w:val="0041788B"/>
    <w:rsid w:val="004179F8"/>
    <w:rsid w:val="00417A98"/>
    <w:rsid w:val="00417B86"/>
    <w:rsid w:val="00417C32"/>
    <w:rsid w:val="00417C86"/>
    <w:rsid w:val="00417D84"/>
    <w:rsid w:val="00417E01"/>
    <w:rsid w:val="00417EA1"/>
    <w:rsid w:val="00417F3B"/>
    <w:rsid w:val="00417FD5"/>
    <w:rsid w:val="004201E4"/>
    <w:rsid w:val="004204B9"/>
    <w:rsid w:val="0042050F"/>
    <w:rsid w:val="004205AD"/>
    <w:rsid w:val="004205F8"/>
    <w:rsid w:val="004206B4"/>
    <w:rsid w:val="00420A65"/>
    <w:rsid w:val="00420A84"/>
    <w:rsid w:val="00420A89"/>
    <w:rsid w:val="00420B53"/>
    <w:rsid w:val="00420B63"/>
    <w:rsid w:val="00420D90"/>
    <w:rsid w:val="00420DCA"/>
    <w:rsid w:val="00420EC7"/>
    <w:rsid w:val="00420EE1"/>
    <w:rsid w:val="00420FA2"/>
    <w:rsid w:val="00420FD8"/>
    <w:rsid w:val="00421070"/>
    <w:rsid w:val="00421181"/>
    <w:rsid w:val="0042122B"/>
    <w:rsid w:val="00421347"/>
    <w:rsid w:val="004213F7"/>
    <w:rsid w:val="00421506"/>
    <w:rsid w:val="004215E0"/>
    <w:rsid w:val="00421799"/>
    <w:rsid w:val="00421824"/>
    <w:rsid w:val="004218CE"/>
    <w:rsid w:val="0042191B"/>
    <w:rsid w:val="00421B88"/>
    <w:rsid w:val="00421BB9"/>
    <w:rsid w:val="00421BFA"/>
    <w:rsid w:val="00421DC8"/>
    <w:rsid w:val="00421E31"/>
    <w:rsid w:val="00421E84"/>
    <w:rsid w:val="004221C4"/>
    <w:rsid w:val="00422360"/>
    <w:rsid w:val="004224DD"/>
    <w:rsid w:val="0042251E"/>
    <w:rsid w:val="00422523"/>
    <w:rsid w:val="004225E0"/>
    <w:rsid w:val="00422693"/>
    <w:rsid w:val="004226A8"/>
    <w:rsid w:val="004226B3"/>
    <w:rsid w:val="004229D5"/>
    <w:rsid w:val="00422A40"/>
    <w:rsid w:val="00422B0D"/>
    <w:rsid w:val="00422E82"/>
    <w:rsid w:val="00422EC8"/>
    <w:rsid w:val="00422EEA"/>
    <w:rsid w:val="00423067"/>
    <w:rsid w:val="004230A1"/>
    <w:rsid w:val="004235C0"/>
    <w:rsid w:val="0042371D"/>
    <w:rsid w:val="0042384D"/>
    <w:rsid w:val="004238FD"/>
    <w:rsid w:val="00423A37"/>
    <w:rsid w:val="00423A82"/>
    <w:rsid w:val="00423A9C"/>
    <w:rsid w:val="00423D56"/>
    <w:rsid w:val="00423D87"/>
    <w:rsid w:val="00423DAA"/>
    <w:rsid w:val="0042403C"/>
    <w:rsid w:val="00424055"/>
    <w:rsid w:val="004240FF"/>
    <w:rsid w:val="0042412A"/>
    <w:rsid w:val="004241A5"/>
    <w:rsid w:val="00424220"/>
    <w:rsid w:val="0042426B"/>
    <w:rsid w:val="00424375"/>
    <w:rsid w:val="00424384"/>
    <w:rsid w:val="004243D2"/>
    <w:rsid w:val="004245BC"/>
    <w:rsid w:val="00424685"/>
    <w:rsid w:val="004246E9"/>
    <w:rsid w:val="00424ABC"/>
    <w:rsid w:val="00424C62"/>
    <w:rsid w:val="00424C81"/>
    <w:rsid w:val="00424DE3"/>
    <w:rsid w:val="00424E38"/>
    <w:rsid w:val="00424F5A"/>
    <w:rsid w:val="0042502B"/>
    <w:rsid w:val="004250CE"/>
    <w:rsid w:val="004251A8"/>
    <w:rsid w:val="00425208"/>
    <w:rsid w:val="0042528D"/>
    <w:rsid w:val="004253AF"/>
    <w:rsid w:val="0042547A"/>
    <w:rsid w:val="0042583A"/>
    <w:rsid w:val="004258AB"/>
    <w:rsid w:val="00425B76"/>
    <w:rsid w:val="00425ED8"/>
    <w:rsid w:val="00425F49"/>
    <w:rsid w:val="00425F71"/>
    <w:rsid w:val="00426002"/>
    <w:rsid w:val="0042606C"/>
    <w:rsid w:val="004262EC"/>
    <w:rsid w:val="0042631D"/>
    <w:rsid w:val="00426339"/>
    <w:rsid w:val="00426488"/>
    <w:rsid w:val="00426519"/>
    <w:rsid w:val="004265F9"/>
    <w:rsid w:val="0042670D"/>
    <w:rsid w:val="00426760"/>
    <w:rsid w:val="0042685B"/>
    <w:rsid w:val="00426BF4"/>
    <w:rsid w:val="00426C66"/>
    <w:rsid w:val="00426CBD"/>
    <w:rsid w:val="00426CCB"/>
    <w:rsid w:val="00426DE5"/>
    <w:rsid w:val="00426E01"/>
    <w:rsid w:val="00426ECE"/>
    <w:rsid w:val="00426F11"/>
    <w:rsid w:val="004273CA"/>
    <w:rsid w:val="0042751D"/>
    <w:rsid w:val="004276D3"/>
    <w:rsid w:val="00427777"/>
    <w:rsid w:val="00427841"/>
    <w:rsid w:val="004278D4"/>
    <w:rsid w:val="004278DD"/>
    <w:rsid w:val="00427901"/>
    <w:rsid w:val="00427A04"/>
    <w:rsid w:val="00427AA3"/>
    <w:rsid w:val="00427CE1"/>
    <w:rsid w:val="00427DAF"/>
    <w:rsid w:val="00427E4B"/>
    <w:rsid w:val="00430051"/>
    <w:rsid w:val="00430073"/>
    <w:rsid w:val="004300B8"/>
    <w:rsid w:val="004301FB"/>
    <w:rsid w:val="0043041D"/>
    <w:rsid w:val="0043053E"/>
    <w:rsid w:val="004305E9"/>
    <w:rsid w:val="00430640"/>
    <w:rsid w:val="00430764"/>
    <w:rsid w:val="004307CE"/>
    <w:rsid w:val="00430B76"/>
    <w:rsid w:val="00430B99"/>
    <w:rsid w:val="00430BAA"/>
    <w:rsid w:val="00430DC3"/>
    <w:rsid w:val="00430E5A"/>
    <w:rsid w:val="00430EC8"/>
    <w:rsid w:val="00430ECC"/>
    <w:rsid w:val="00430F26"/>
    <w:rsid w:val="00430F27"/>
    <w:rsid w:val="00430F89"/>
    <w:rsid w:val="00431042"/>
    <w:rsid w:val="004310DB"/>
    <w:rsid w:val="00431238"/>
    <w:rsid w:val="004312FA"/>
    <w:rsid w:val="00431533"/>
    <w:rsid w:val="004316F4"/>
    <w:rsid w:val="00431748"/>
    <w:rsid w:val="00431789"/>
    <w:rsid w:val="00431869"/>
    <w:rsid w:val="00431F25"/>
    <w:rsid w:val="00432203"/>
    <w:rsid w:val="00432264"/>
    <w:rsid w:val="004322F1"/>
    <w:rsid w:val="004323B8"/>
    <w:rsid w:val="004324AC"/>
    <w:rsid w:val="0043268D"/>
    <w:rsid w:val="00432704"/>
    <w:rsid w:val="00432769"/>
    <w:rsid w:val="004327E5"/>
    <w:rsid w:val="00432A97"/>
    <w:rsid w:val="00432AB6"/>
    <w:rsid w:val="00432B67"/>
    <w:rsid w:val="00432B7F"/>
    <w:rsid w:val="00432C4E"/>
    <w:rsid w:val="00432F92"/>
    <w:rsid w:val="00433146"/>
    <w:rsid w:val="004332E4"/>
    <w:rsid w:val="0043365B"/>
    <w:rsid w:val="0043365E"/>
    <w:rsid w:val="00433835"/>
    <w:rsid w:val="0043388B"/>
    <w:rsid w:val="00433C1A"/>
    <w:rsid w:val="00433D60"/>
    <w:rsid w:val="00433E62"/>
    <w:rsid w:val="00433ED3"/>
    <w:rsid w:val="00433EFE"/>
    <w:rsid w:val="00433EFF"/>
    <w:rsid w:val="00434004"/>
    <w:rsid w:val="0043406E"/>
    <w:rsid w:val="004340B5"/>
    <w:rsid w:val="0043418D"/>
    <w:rsid w:val="00434385"/>
    <w:rsid w:val="0043458E"/>
    <w:rsid w:val="004345EA"/>
    <w:rsid w:val="00434622"/>
    <w:rsid w:val="004346E3"/>
    <w:rsid w:val="0043472A"/>
    <w:rsid w:val="0043487B"/>
    <w:rsid w:val="00434891"/>
    <w:rsid w:val="004348A2"/>
    <w:rsid w:val="004348D9"/>
    <w:rsid w:val="00434944"/>
    <w:rsid w:val="0043497D"/>
    <w:rsid w:val="00434A36"/>
    <w:rsid w:val="00434AC4"/>
    <w:rsid w:val="00434ACD"/>
    <w:rsid w:val="00434B93"/>
    <w:rsid w:val="00434D47"/>
    <w:rsid w:val="00434E82"/>
    <w:rsid w:val="00435011"/>
    <w:rsid w:val="0043515F"/>
    <w:rsid w:val="0043519E"/>
    <w:rsid w:val="0043522D"/>
    <w:rsid w:val="004352E9"/>
    <w:rsid w:val="004353CB"/>
    <w:rsid w:val="004356A9"/>
    <w:rsid w:val="004356EF"/>
    <w:rsid w:val="004356F7"/>
    <w:rsid w:val="004359E4"/>
    <w:rsid w:val="00435A41"/>
    <w:rsid w:val="00435A68"/>
    <w:rsid w:val="00435AAC"/>
    <w:rsid w:val="00435AEA"/>
    <w:rsid w:val="00435B8E"/>
    <w:rsid w:val="00435C51"/>
    <w:rsid w:val="00435D2B"/>
    <w:rsid w:val="00435F86"/>
    <w:rsid w:val="00436020"/>
    <w:rsid w:val="0043613B"/>
    <w:rsid w:val="004361C3"/>
    <w:rsid w:val="00436309"/>
    <w:rsid w:val="004363C1"/>
    <w:rsid w:val="00436421"/>
    <w:rsid w:val="0043655D"/>
    <w:rsid w:val="0043659B"/>
    <w:rsid w:val="0043677A"/>
    <w:rsid w:val="0043677B"/>
    <w:rsid w:val="00436944"/>
    <w:rsid w:val="004369F9"/>
    <w:rsid w:val="00436AAC"/>
    <w:rsid w:val="00436B2D"/>
    <w:rsid w:val="00437499"/>
    <w:rsid w:val="004374CE"/>
    <w:rsid w:val="00437610"/>
    <w:rsid w:val="004376D8"/>
    <w:rsid w:val="0043778E"/>
    <w:rsid w:val="00437999"/>
    <w:rsid w:val="00437A67"/>
    <w:rsid w:val="00437A99"/>
    <w:rsid w:val="00437B88"/>
    <w:rsid w:val="00437BAD"/>
    <w:rsid w:val="00437C5C"/>
    <w:rsid w:val="00437C60"/>
    <w:rsid w:val="00437CA7"/>
    <w:rsid w:val="00437EA7"/>
    <w:rsid w:val="00437FDD"/>
    <w:rsid w:val="00440019"/>
    <w:rsid w:val="00440092"/>
    <w:rsid w:val="004400FF"/>
    <w:rsid w:val="0044020E"/>
    <w:rsid w:val="00440211"/>
    <w:rsid w:val="00440576"/>
    <w:rsid w:val="004405A8"/>
    <w:rsid w:val="004405BE"/>
    <w:rsid w:val="00440614"/>
    <w:rsid w:val="0044079B"/>
    <w:rsid w:val="0044087D"/>
    <w:rsid w:val="004408E5"/>
    <w:rsid w:val="00440D8C"/>
    <w:rsid w:val="00440D9A"/>
    <w:rsid w:val="00440DED"/>
    <w:rsid w:val="00440E68"/>
    <w:rsid w:val="00440F9F"/>
    <w:rsid w:val="00440FB0"/>
    <w:rsid w:val="0044103B"/>
    <w:rsid w:val="00441339"/>
    <w:rsid w:val="00441358"/>
    <w:rsid w:val="004414A5"/>
    <w:rsid w:val="00441558"/>
    <w:rsid w:val="004415B9"/>
    <w:rsid w:val="004416BB"/>
    <w:rsid w:val="00441786"/>
    <w:rsid w:val="004418B4"/>
    <w:rsid w:val="004418C5"/>
    <w:rsid w:val="0044195B"/>
    <w:rsid w:val="004419A8"/>
    <w:rsid w:val="00441A4C"/>
    <w:rsid w:val="00441C37"/>
    <w:rsid w:val="00441C95"/>
    <w:rsid w:val="00441CD1"/>
    <w:rsid w:val="00441CEB"/>
    <w:rsid w:val="00441D73"/>
    <w:rsid w:val="00441EDF"/>
    <w:rsid w:val="00441F29"/>
    <w:rsid w:val="00441FB0"/>
    <w:rsid w:val="00441FDE"/>
    <w:rsid w:val="004420C1"/>
    <w:rsid w:val="00442260"/>
    <w:rsid w:val="00442589"/>
    <w:rsid w:val="00442676"/>
    <w:rsid w:val="004426A7"/>
    <w:rsid w:val="004426B9"/>
    <w:rsid w:val="00442885"/>
    <w:rsid w:val="00442986"/>
    <w:rsid w:val="00442A80"/>
    <w:rsid w:val="00442B8C"/>
    <w:rsid w:val="00442B9B"/>
    <w:rsid w:val="00442D2D"/>
    <w:rsid w:val="00442DC4"/>
    <w:rsid w:val="00442E79"/>
    <w:rsid w:val="004430ED"/>
    <w:rsid w:val="004431D2"/>
    <w:rsid w:val="0044336A"/>
    <w:rsid w:val="004433DF"/>
    <w:rsid w:val="0044371A"/>
    <w:rsid w:val="00443743"/>
    <w:rsid w:val="004437F7"/>
    <w:rsid w:val="004439C8"/>
    <w:rsid w:val="004439F1"/>
    <w:rsid w:val="00443A4E"/>
    <w:rsid w:val="00443BF3"/>
    <w:rsid w:val="00443C07"/>
    <w:rsid w:val="00443C68"/>
    <w:rsid w:val="00443CD3"/>
    <w:rsid w:val="00443D29"/>
    <w:rsid w:val="00443FEE"/>
    <w:rsid w:val="00444048"/>
    <w:rsid w:val="00444071"/>
    <w:rsid w:val="004441D4"/>
    <w:rsid w:val="0044437D"/>
    <w:rsid w:val="00444466"/>
    <w:rsid w:val="004444FE"/>
    <w:rsid w:val="00444734"/>
    <w:rsid w:val="00444A65"/>
    <w:rsid w:val="00444A70"/>
    <w:rsid w:val="00444B2F"/>
    <w:rsid w:val="00444BCC"/>
    <w:rsid w:val="00444BE6"/>
    <w:rsid w:val="00444C12"/>
    <w:rsid w:val="00444E14"/>
    <w:rsid w:val="00444E2B"/>
    <w:rsid w:val="00444FC7"/>
    <w:rsid w:val="00445224"/>
    <w:rsid w:val="00445372"/>
    <w:rsid w:val="00445555"/>
    <w:rsid w:val="004455A7"/>
    <w:rsid w:val="004455E9"/>
    <w:rsid w:val="004457CD"/>
    <w:rsid w:val="00445832"/>
    <w:rsid w:val="00445905"/>
    <w:rsid w:val="004459C3"/>
    <w:rsid w:val="004459F2"/>
    <w:rsid w:val="00445A4F"/>
    <w:rsid w:val="00445C18"/>
    <w:rsid w:val="00445D40"/>
    <w:rsid w:val="00445DFA"/>
    <w:rsid w:val="00445FA8"/>
    <w:rsid w:val="0044623B"/>
    <w:rsid w:val="00446286"/>
    <w:rsid w:val="004462CF"/>
    <w:rsid w:val="004462D4"/>
    <w:rsid w:val="0044641D"/>
    <w:rsid w:val="00446440"/>
    <w:rsid w:val="004464F1"/>
    <w:rsid w:val="004464FC"/>
    <w:rsid w:val="00446568"/>
    <w:rsid w:val="00446741"/>
    <w:rsid w:val="00446840"/>
    <w:rsid w:val="00446A51"/>
    <w:rsid w:val="00446A88"/>
    <w:rsid w:val="00446AD1"/>
    <w:rsid w:val="00446B3C"/>
    <w:rsid w:val="00446C51"/>
    <w:rsid w:val="0044700B"/>
    <w:rsid w:val="0044702D"/>
    <w:rsid w:val="0044729D"/>
    <w:rsid w:val="004472D3"/>
    <w:rsid w:val="00447337"/>
    <w:rsid w:val="004474ED"/>
    <w:rsid w:val="004475B0"/>
    <w:rsid w:val="00447687"/>
    <w:rsid w:val="004476CF"/>
    <w:rsid w:val="00447803"/>
    <w:rsid w:val="00447836"/>
    <w:rsid w:val="004479D3"/>
    <w:rsid w:val="00447BC6"/>
    <w:rsid w:val="00447C97"/>
    <w:rsid w:val="00447CD0"/>
    <w:rsid w:val="00447E0B"/>
    <w:rsid w:val="00447ECC"/>
    <w:rsid w:val="00447EF6"/>
    <w:rsid w:val="00450059"/>
    <w:rsid w:val="00450064"/>
    <w:rsid w:val="00450106"/>
    <w:rsid w:val="0045029F"/>
    <w:rsid w:val="0045050A"/>
    <w:rsid w:val="0045062A"/>
    <w:rsid w:val="004507B8"/>
    <w:rsid w:val="0045082F"/>
    <w:rsid w:val="004508A8"/>
    <w:rsid w:val="004508E0"/>
    <w:rsid w:val="00450B29"/>
    <w:rsid w:val="00450B2E"/>
    <w:rsid w:val="00450B6F"/>
    <w:rsid w:val="00450CF6"/>
    <w:rsid w:val="00450D6F"/>
    <w:rsid w:val="00450F30"/>
    <w:rsid w:val="00451096"/>
    <w:rsid w:val="00451163"/>
    <w:rsid w:val="0045121F"/>
    <w:rsid w:val="0045125D"/>
    <w:rsid w:val="00451268"/>
    <w:rsid w:val="004512AD"/>
    <w:rsid w:val="00451435"/>
    <w:rsid w:val="004515ED"/>
    <w:rsid w:val="00451688"/>
    <w:rsid w:val="004516F3"/>
    <w:rsid w:val="004517DE"/>
    <w:rsid w:val="00451837"/>
    <w:rsid w:val="00451848"/>
    <w:rsid w:val="00451892"/>
    <w:rsid w:val="00451903"/>
    <w:rsid w:val="00451A2F"/>
    <w:rsid w:val="00451C31"/>
    <w:rsid w:val="00451C9E"/>
    <w:rsid w:val="00451E80"/>
    <w:rsid w:val="00451F6B"/>
    <w:rsid w:val="004520B7"/>
    <w:rsid w:val="00452159"/>
    <w:rsid w:val="00452218"/>
    <w:rsid w:val="00452297"/>
    <w:rsid w:val="004522B7"/>
    <w:rsid w:val="0045231D"/>
    <w:rsid w:val="0045239C"/>
    <w:rsid w:val="00452475"/>
    <w:rsid w:val="00452643"/>
    <w:rsid w:val="0045276D"/>
    <w:rsid w:val="0045278C"/>
    <w:rsid w:val="0045279F"/>
    <w:rsid w:val="004527A1"/>
    <w:rsid w:val="0045289A"/>
    <w:rsid w:val="004529BC"/>
    <w:rsid w:val="00452FF7"/>
    <w:rsid w:val="004532B0"/>
    <w:rsid w:val="004532D7"/>
    <w:rsid w:val="004533DC"/>
    <w:rsid w:val="0045341E"/>
    <w:rsid w:val="004535EB"/>
    <w:rsid w:val="0045388F"/>
    <w:rsid w:val="00453989"/>
    <w:rsid w:val="00453A00"/>
    <w:rsid w:val="00453A75"/>
    <w:rsid w:val="00453AE7"/>
    <w:rsid w:val="00453BEE"/>
    <w:rsid w:val="00453C8C"/>
    <w:rsid w:val="00453CFD"/>
    <w:rsid w:val="00453E47"/>
    <w:rsid w:val="00453F15"/>
    <w:rsid w:val="00453F4A"/>
    <w:rsid w:val="00453F92"/>
    <w:rsid w:val="00454070"/>
    <w:rsid w:val="004540AC"/>
    <w:rsid w:val="0045417B"/>
    <w:rsid w:val="00454332"/>
    <w:rsid w:val="004545A4"/>
    <w:rsid w:val="004548AD"/>
    <w:rsid w:val="004548F7"/>
    <w:rsid w:val="0045491F"/>
    <w:rsid w:val="00454A99"/>
    <w:rsid w:val="00454CA7"/>
    <w:rsid w:val="00454DC1"/>
    <w:rsid w:val="00454DFB"/>
    <w:rsid w:val="00454F88"/>
    <w:rsid w:val="00454FF6"/>
    <w:rsid w:val="00455008"/>
    <w:rsid w:val="0045516E"/>
    <w:rsid w:val="0045519C"/>
    <w:rsid w:val="00455221"/>
    <w:rsid w:val="00455368"/>
    <w:rsid w:val="0045552E"/>
    <w:rsid w:val="004555BF"/>
    <w:rsid w:val="00455823"/>
    <w:rsid w:val="00455840"/>
    <w:rsid w:val="00455879"/>
    <w:rsid w:val="004558DA"/>
    <w:rsid w:val="00455AB2"/>
    <w:rsid w:val="00455AC8"/>
    <w:rsid w:val="00455BC3"/>
    <w:rsid w:val="00455DF9"/>
    <w:rsid w:val="00455E82"/>
    <w:rsid w:val="00455F47"/>
    <w:rsid w:val="00456052"/>
    <w:rsid w:val="004560A8"/>
    <w:rsid w:val="004561CB"/>
    <w:rsid w:val="0045637B"/>
    <w:rsid w:val="00456393"/>
    <w:rsid w:val="0045643A"/>
    <w:rsid w:val="00456487"/>
    <w:rsid w:val="00456500"/>
    <w:rsid w:val="0045657C"/>
    <w:rsid w:val="004565A3"/>
    <w:rsid w:val="00456628"/>
    <w:rsid w:val="0045669F"/>
    <w:rsid w:val="00456788"/>
    <w:rsid w:val="004567F8"/>
    <w:rsid w:val="00456839"/>
    <w:rsid w:val="0045686B"/>
    <w:rsid w:val="004569AF"/>
    <w:rsid w:val="00456AB4"/>
    <w:rsid w:val="00456AD0"/>
    <w:rsid w:val="00456AFF"/>
    <w:rsid w:val="00456BD3"/>
    <w:rsid w:val="00456D53"/>
    <w:rsid w:val="00456E9C"/>
    <w:rsid w:val="0045709A"/>
    <w:rsid w:val="00457153"/>
    <w:rsid w:val="004571BD"/>
    <w:rsid w:val="004574A6"/>
    <w:rsid w:val="004574AC"/>
    <w:rsid w:val="004574CC"/>
    <w:rsid w:val="00457564"/>
    <w:rsid w:val="004578BB"/>
    <w:rsid w:val="004578BF"/>
    <w:rsid w:val="00457911"/>
    <w:rsid w:val="00457A99"/>
    <w:rsid w:val="00457AE5"/>
    <w:rsid w:val="00457CA8"/>
    <w:rsid w:val="00457CC7"/>
    <w:rsid w:val="00457D2A"/>
    <w:rsid w:val="00457E25"/>
    <w:rsid w:val="00457E2F"/>
    <w:rsid w:val="00457ECC"/>
    <w:rsid w:val="00457F69"/>
    <w:rsid w:val="00457FA7"/>
    <w:rsid w:val="00460002"/>
    <w:rsid w:val="00460065"/>
    <w:rsid w:val="0046014B"/>
    <w:rsid w:val="00460161"/>
    <w:rsid w:val="00460228"/>
    <w:rsid w:val="004602CC"/>
    <w:rsid w:val="00460404"/>
    <w:rsid w:val="004604EA"/>
    <w:rsid w:val="004606DC"/>
    <w:rsid w:val="004606FC"/>
    <w:rsid w:val="004609F7"/>
    <w:rsid w:val="00460AC9"/>
    <w:rsid w:val="00460C53"/>
    <w:rsid w:val="00460CE9"/>
    <w:rsid w:val="00460D4C"/>
    <w:rsid w:val="00460FC7"/>
    <w:rsid w:val="0046130E"/>
    <w:rsid w:val="00461408"/>
    <w:rsid w:val="0046147E"/>
    <w:rsid w:val="0046153A"/>
    <w:rsid w:val="0046158D"/>
    <w:rsid w:val="0046167E"/>
    <w:rsid w:val="00461748"/>
    <w:rsid w:val="004617EE"/>
    <w:rsid w:val="00461847"/>
    <w:rsid w:val="00461971"/>
    <w:rsid w:val="00461A9D"/>
    <w:rsid w:val="00461B0D"/>
    <w:rsid w:val="00461B3F"/>
    <w:rsid w:val="00461D62"/>
    <w:rsid w:val="00461DC3"/>
    <w:rsid w:val="00461EB6"/>
    <w:rsid w:val="00461F57"/>
    <w:rsid w:val="00462077"/>
    <w:rsid w:val="0046213A"/>
    <w:rsid w:val="00462234"/>
    <w:rsid w:val="00462282"/>
    <w:rsid w:val="004622C2"/>
    <w:rsid w:val="004622E8"/>
    <w:rsid w:val="004622EC"/>
    <w:rsid w:val="00462320"/>
    <w:rsid w:val="00462583"/>
    <w:rsid w:val="004625E6"/>
    <w:rsid w:val="004628AD"/>
    <w:rsid w:val="004629FE"/>
    <w:rsid w:val="00462E55"/>
    <w:rsid w:val="00462E8F"/>
    <w:rsid w:val="00462F73"/>
    <w:rsid w:val="00463040"/>
    <w:rsid w:val="0046315E"/>
    <w:rsid w:val="004634CA"/>
    <w:rsid w:val="004634E1"/>
    <w:rsid w:val="0046373A"/>
    <w:rsid w:val="004638CC"/>
    <w:rsid w:val="00463AD5"/>
    <w:rsid w:val="00463AF2"/>
    <w:rsid w:val="00463B48"/>
    <w:rsid w:val="00463DCB"/>
    <w:rsid w:val="00463E9C"/>
    <w:rsid w:val="00463F06"/>
    <w:rsid w:val="00464054"/>
    <w:rsid w:val="004640EE"/>
    <w:rsid w:val="004642DE"/>
    <w:rsid w:val="004644A2"/>
    <w:rsid w:val="004644AD"/>
    <w:rsid w:val="00464500"/>
    <w:rsid w:val="00464603"/>
    <w:rsid w:val="004646E7"/>
    <w:rsid w:val="004647C0"/>
    <w:rsid w:val="00464914"/>
    <w:rsid w:val="004649F3"/>
    <w:rsid w:val="00464B61"/>
    <w:rsid w:val="00464BD0"/>
    <w:rsid w:val="00464BD2"/>
    <w:rsid w:val="00464D19"/>
    <w:rsid w:val="00464DDB"/>
    <w:rsid w:val="00464E05"/>
    <w:rsid w:val="00464ECA"/>
    <w:rsid w:val="00464F99"/>
    <w:rsid w:val="0046536B"/>
    <w:rsid w:val="00465392"/>
    <w:rsid w:val="00465578"/>
    <w:rsid w:val="00465609"/>
    <w:rsid w:val="00465899"/>
    <w:rsid w:val="004658F1"/>
    <w:rsid w:val="004658F3"/>
    <w:rsid w:val="00465A8C"/>
    <w:rsid w:val="00465C9E"/>
    <w:rsid w:val="00465CC0"/>
    <w:rsid w:val="00465D0C"/>
    <w:rsid w:val="00465D23"/>
    <w:rsid w:val="00465D37"/>
    <w:rsid w:val="00465E60"/>
    <w:rsid w:val="00465EA8"/>
    <w:rsid w:val="00465F7E"/>
    <w:rsid w:val="0046614F"/>
    <w:rsid w:val="00466290"/>
    <w:rsid w:val="00466516"/>
    <w:rsid w:val="00466583"/>
    <w:rsid w:val="0046664A"/>
    <w:rsid w:val="004666D6"/>
    <w:rsid w:val="004667B6"/>
    <w:rsid w:val="00466847"/>
    <w:rsid w:val="00466E07"/>
    <w:rsid w:val="00466F00"/>
    <w:rsid w:val="00466FC3"/>
    <w:rsid w:val="004672D6"/>
    <w:rsid w:val="0046736B"/>
    <w:rsid w:val="0046793F"/>
    <w:rsid w:val="00467946"/>
    <w:rsid w:val="00467BE7"/>
    <w:rsid w:val="00467C44"/>
    <w:rsid w:val="00467C62"/>
    <w:rsid w:val="00467D73"/>
    <w:rsid w:val="00467DA8"/>
    <w:rsid w:val="00467F4C"/>
    <w:rsid w:val="00467F9B"/>
    <w:rsid w:val="00467FF0"/>
    <w:rsid w:val="00470135"/>
    <w:rsid w:val="004702DD"/>
    <w:rsid w:val="00470418"/>
    <w:rsid w:val="004708E4"/>
    <w:rsid w:val="00470A4A"/>
    <w:rsid w:val="00470A69"/>
    <w:rsid w:val="00470ABE"/>
    <w:rsid w:val="00470AC0"/>
    <w:rsid w:val="00470C41"/>
    <w:rsid w:val="00470E56"/>
    <w:rsid w:val="0047101F"/>
    <w:rsid w:val="00471023"/>
    <w:rsid w:val="0047103C"/>
    <w:rsid w:val="00471071"/>
    <w:rsid w:val="004711B2"/>
    <w:rsid w:val="00471314"/>
    <w:rsid w:val="00471801"/>
    <w:rsid w:val="00471860"/>
    <w:rsid w:val="00471910"/>
    <w:rsid w:val="0047193D"/>
    <w:rsid w:val="004719F9"/>
    <w:rsid w:val="00471B89"/>
    <w:rsid w:val="00471D26"/>
    <w:rsid w:val="00471E88"/>
    <w:rsid w:val="0047203E"/>
    <w:rsid w:val="0047246B"/>
    <w:rsid w:val="004725EA"/>
    <w:rsid w:val="004726CC"/>
    <w:rsid w:val="00472764"/>
    <w:rsid w:val="004727DE"/>
    <w:rsid w:val="004727F9"/>
    <w:rsid w:val="004728C9"/>
    <w:rsid w:val="004729CB"/>
    <w:rsid w:val="00472B60"/>
    <w:rsid w:val="00472B7D"/>
    <w:rsid w:val="00472B91"/>
    <w:rsid w:val="00472D38"/>
    <w:rsid w:val="00472EA1"/>
    <w:rsid w:val="00472EE3"/>
    <w:rsid w:val="00473154"/>
    <w:rsid w:val="00473181"/>
    <w:rsid w:val="00473332"/>
    <w:rsid w:val="0047334A"/>
    <w:rsid w:val="0047336A"/>
    <w:rsid w:val="00473370"/>
    <w:rsid w:val="0047342D"/>
    <w:rsid w:val="004734FD"/>
    <w:rsid w:val="0047350A"/>
    <w:rsid w:val="00473576"/>
    <w:rsid w:val="00473A9B"/>
    <w:rsid w:val="00473C35"/>
    <w:rsid w:val="00473D69"/>
    <w:rsid w:val="00473DE1"/>
    <w:rsid w:val="00473E32"/>
    <w:rsid w:val="00474445"/>
    <w:rsid w:val="00474475"/>
    <w:rsid w:val="004745AB"/>
    <w:rsid w:val="004746F0"/>
    <w:rsid w:val="004748E7"/>
    <w:rsid w:val="004749A9"/>
    <w:rsid w:val="00474AA8"/>
    <w:rsid w:val="00474B41"/>
    <w:rsid w:val="00474BCF"/>
    <w:rsid w:val="00474C77"/>
    <w:rsid w:val="00474CA6"/>
    <w:rsid w:val="00474D59"/>
    <w:rsid w:val="00474F8A"/>
    <w:rsid w:val="0047517B"/>
    <w:rsid w:val="004751A5"/>
    <w:rsid w:val="004751F8"/>
    <w:rsid w:val="00475282"/>
    <w:rsid w:val="0047528F"/>
    <w:rsid w:val="00475398"/>
    <w:rsid w:val="0047551F"/>
    <w:rsid w:val="004755DE"/>
    <w:rsid w:val="00475767"/>
    <w:rsid w:val="00475A6C"/>
    <w:rsid w:val="00475B9C"/>
    <w:rsid w:val="00475BCE"/>
    <w:rsid w:val="00475C96"/>
    <w:rsid w:val="00475FD2"/>
    <w:rsid w:val="0047605C"/>
    <w:rsid w:val="004760D3"/>
    <w:rsid w:val="00476146"/>
    <w:rsid w:val="00476151"/>
    <w:rsid w:val="00476261"/>
    <w:rsid w:val="00476372"/>
    <w:rsid w:val="00476389"/>
    <w:rsid w:val="004763B8"/>
    <w:rsid w:val="00476425"/>
    <w:rsid w:val="00476479"/>
    <w:rsid w:val="004764BF"/>
    <w:rsid w:val="00476729"/>
    <w:rsid w:val="00476813"/>
    <w:rsid w:val="00476972"/>
    <w:rsid w:val="004769CB"/>
    <w:rsid w:val="004769D7"/>
    <w:rsid w:val="00476A10"/>
    <w:rsid w:val="00476C69"/>
    <w:rsid w:val="00476D06"/>
    <w:rsid w:val="00476F22"/>
    <w:rsid w:val="00477004"/>
    <w:rsid w:val="00477117"/>
    <w:rsid w:val="00477133"/>
    <w:rsid w:val="00477301"/>
    <w:rsid w:val="0047743B"/>
    <w:rsid w:val="00477473"/>
    <w:rsid w:val="00477494"/>
    <w:rsid w:val="0047782A"/>
    <w:rsid w:val="00477837"/>
    <w:rsid w:val="0047786F"/>
    <w:rsid w:val="00477875"/>
    <w:rsid w:val="0047789B"/>
    <w:rsid w:val="004778D2"/>
    <w:rsid w:val="0047797B"/>
    <w:rsid w:val="00477AFF"/>
    <w:rsid w:val="00477B07"/>
    <w:rsid w:val="00477C6C"/>
    <w:rsid w:val="00477DB8"/>
    <w:rsid w:val="00477E6D"/>
    <w:rsid w:val="0048002E"/>
    <w:rsid w:val="004800BD"/>
    <w:rsid w:val="0048015A"/>
    <w:rsid w:val="00480718"/>
    <w:rsid w:val="00480812"/>
    <w:rsid w:val="00480A4A"/>
    <w:rsid w:val="00480ACA"/>
    <w:rsid w:val="00480B75"/>
    <w:rsid w:val="00480CF7"/>
    <w:rsid w:val="00480DF3"/>
    <w:rsid w:val="00480E5F"/>
    <w:rsid w:val="0048115B"/>
    <w:rsid w:val="004812C7"/>
    <w:rsid w:val="00481342"/>
    <w:rsid w:val="0048141C"/>
    <w:rsid w:val="00481459"/>
    <w:rsid w:val="00481716"/>
    <w:rsid w:val="004817B3"/>
    <w:rsid w:val="004817D1"/>
    <w:rsid w:val="004817D9"/>
    <w:rsid w:val="00481833"/>
    <w:rsid w:val="00481964"/>
    <w:rsid w:val="004819F6"/>
    <w:rsid w:val="00481A3B"/>
    <w:rsid w:val="00481C63"/>
    <w:rsid w:val="00481CA9"/>
    <w:rsid w:val="00481CCA"/>
    <w:rsid w:val="00481D45"/>
    <w:rsid w:val="00481E63"/>
    <w:rsid w:val="00481F8D"/>
    <w:rsid w:val="0048206D"/>
    <w:rsid w:val="0048215A"/>
    <w:rsid w:val="00482192"/>
    <w:rsid w:val="004822F6"/>
    <w:rsid w:val="0048234B"/>
    <w:rsid w:val="004823DC"/>
    <w:rsid w:val="004826D0"/>
    <w:rsid w:val="004826D6"/>
    <w:rsid w:val="004828F2"/>
    <w:rsid w:val="00482982"/>
    <w:rsid w:val="00482B1C"/>
    <w:rsid w:val="00482CA1"/>
    <w:rsid w:val="00482D2E"/>
    <w:rsid w:val="00482DAC"/>
    <w:rsid w:val="00482EA1"/>
    <w:rsid w:val="00482F2F"/>
    <w:rsid w:val="004830A1"/>
    <w:rsid w:val="00483158"/>
    <w:rsid w:val="00483201"/>
    <w:rsid w:val="00483507"/>
    <w:rsid w:val="00483552"/>
    <w:rsid w:val="0048357F"/>
    <w:rsid w:val="004835D6"/>
    <w:rsid w:val="00483673"/>
    <w:rsid w:val="00483769"/>
    <w:rsid w:val="00483850"/>
    <w:rsid w:val="00483925"/>
    <w:rsid w:val="00483986"/>
    <w:rsid w:val="00483D23"/>
    <w:rsid w:val="00483DB8"/>
    <w:rsid w:val="00483E60"/>
    <w:rsid w:val="00483F1D"/>
    <w:rsid w:val="00483F48"/>
    <w:rsid w:val="004840E3"/>
    <w:rsid w:val="0048411A"/>
    <w:rsid w:val="0048411B"/>
    <w:rsid w:val="0048418C"/>
    <w:rsid w:val="004841D8"/>
    <w:rsid w:val="00484210"/>
    <w:rsid w:val="00484386"/>
    <w:rsid w:val="004843FC"/>
    <w:rsid w:val="004844BA"/>
    <w:rsid w:val="0048452D"/>
    <w:rsid w:val="00484617"/>
    <w:rsid w:val="0048469E"/>
    <w:rsid w:val="004847F1"/>
    <w:rsid w:val="004848AD"/>
    <w:rsid w:val="00484943"/>
    <w:rsid w:val="00484DE0"/>
    <w:rsid w:val="00484F52"/>
    <w:rsid w:val="00484F6E"/>
    <w:rsid w:val="004850B3"/>
    <w:rsid w:val="0048517F"/>
    <w:rsid w:val="004851B0"/>
    <w:rsid w:val="00485485"/>
    <w:rsid w:val="00485551"/>
    <w:rsid w:val="00485627"/>
    <w:rsid w:val="00485647"/>
    <w:rsid w:val="00485657"/>
    <w:rsid w:val="0048575F"/>
    <w:rsid w:val="00485C59"/>
    <w:rsid w:val="00485CF9"/>
    <w:rsid w:val="00485D44"/>
    <w:rsid w:val="00485E3B"/>
    <w:rsid w:val="00485E6F"/>
    <w:rsid w:val="00485F1A"/>
    <w:rsid w:val="00485F39"/>
    <w:rsid w:val="004861CB"/>
    <w:rsid w:val="0048624F"/>
    <w:rsid w:val="004863AB"/>
    <w:rsid w:val="0048648E"/>
    <w:rsid w:val="0048649D"/>
    <w:rsid w:val="004864A7"/>
    <w:rsid w:val="00486674"/>
    <w:rsid w:val="0048676B"/>
    <w:rsid w:val="0048681E"/>
    <w:rsid w:val="004868EC"/>
    <w:rsid w:val="00486976"/>
    <w:rsid w:val="00486AF3"/>
    <w:rsid w:val="00486CA9"/>
    <w:rsid w:val="00486EEF"/>
    <w:rsid w:val="00487069"/>
    <w:rsid w:val="004870FA"/>
    <w:rsid w:val="0048713F"/>
    <w:rsid w:val="0048714C"/>
    <w:rsid w:val="0048714E"/>
    <w:rsid w:val="004871E8"/>
    <w:rsid w:val="00487251"/>
    <w:rsid w:val="00487262"/>
    <w:rsid w:val="00487295"/>
    <w:rsid w:val="004874A6"/>
    <w:rsid w:val="004874EF"/>
    <w:rsid w:val="00487532"/>
    <w:rsid w:val="0048755A"/>
    <w:rsid w:val="004876BA"/>
    <w:rsid w:val="00487894"/>
    <w:rsid w:val="00487915"/>
    <w:rsid w:val="0048799A"/>
    <w:rsid w:val="00487B83"/>
    <w:rsid w:val="00487E53"/>
    <w:rsid w:val="0049005A"/>
    <w:rsid w:val="00490119"/>
    <w:rsid w:val="00490257"/>
    <w:rsid w:val="00490279"/>
    <w:rsid w:val="004902A5"/>
    <w:rsid w:val="004907B9"/>
    <w:rsid w:val="004907E8"/>
    <w:rsid w:val="004909C1"/>
    <w:rsid w:val="00490A9F"/>
    <w:rsid w:val="00490AB2"/>
    <w:rsid w:val="00490CC7"/>
    <w:rsid w:val="00490DBF"/>
    <w:rsid w:val="00490E94"/>
    <w:rsid w:val="00490F54"/>
    <w:rsid w:val="004911EA"/>
    <w:rsid w:val="00491234"/>
    <w:rsid w:val="0049135E"/>
    <w:rsid w:val="0049157C"/>
    <w:rsid w:val="00491681"/>
    <w:rsid w:val="004917F4"/>
    <w:rsid w:val="004918F3"/>
    <w:rsid w:val="0049190C"/>
    <w:rsid w:val="00491942"/>
    <w:rsid w:val="00491ADE"/>
    <w:rsid w:val="00491B28"/>
    <w:rsid w:val="00491B50"/>
    <w:rsid w:val="00491C8C"/>
    <w:rsid w:val="00491D08"/>
    <w:rsid w:val="00491D66"/>
    <w:rsid w:val="00491DC7"/>
    <w:rsid w:val="00491ED7"/>
    <w:rsid w:val="00492405"/>
    <w:rsid w:val="004924AF"/>
    <w:rsid w:val="004926DD"/>
    <w:rsid w:val="00492885"/>
    <w:rsid w:val="004928F4"/>
    <w:rsid w:val="00492944"/>
    <w:rsid w:val="004929ED"/>
    <w:rsid w:val="00492BA1"/>
    <w:rsid w:val="00492C01"/>
    <w:rsid w:val="00492E31"/>
    <w:rsid w:val="00493064"/>
    <w:rsid w:val="00493098"/>
    <w:rsid w:val="004931A1"/>
    <w:rsid w:val="00493214"/>
    <w:rsid w:val="004934FC"/>
    <w:rsid w:val="004937B2"/>
    <w:rsid w:val="004938B9"/>
    <w:rsid w:val="004938C0"/>
    <w:rsid w:val="004938C2"/>
    <w:rsid w:val="00493981"/>
    <w:rsid w:val="004939D9"/>
    <w:rsid w:val="00493B8C"/>
    <w:rsid w:val="00493C4E"/>
    <w:rsid w:val="00493CFE"/>
    <w:rsid w:val="00493D0C"/>
    <w:rsid w:val="00493F3F"/>
    <w:rsid w:val="00494061"/>
    <w:rsid w:val="004940E7"/>
    <w:rsid w:val="00494355"/>
    <w:rsid w:val="0049453B"/>
    <w:rsid w:val="004945E3"/>
    <w:rsid w:val="0049467D"/>
    <w:rsid w:val="004946B1"/>
    <w:rsid w:val="004947A4"/>
    <w:rsid w:val="00494EED"/>
    <w:rsid w:val="0049521B"/>
    <w:rsid w:val="004952FB"/>
    <w:rsid w:val="00495389"/>
    <w:rsid w:val="00495390"/>
    <w:rsid w:val="00495440"/>
    <w:rsid w:val="0049544E"/>
    <w:rsid w:val="00495694"/>
    <w:rsid w:val="004956A9"/>
    <w:rsid w:val="00495782"/>
    <w:rsid w:val="00495848"/>
    <w:rsid w:val="0049588C"/>
    <w:rsid w:val="00495915"/>
    <w:rsid w:val="004959EE"/>
    <w:rsid w:val="00495ACA"/>
    <w:rsid w:val="00495C84"/>
    <w:rsid w:val="00495D84"/>
    <w:rsid w:val="00495EF1"/>
    <w:rsid w:val="00495F9C"/>
    <w:rsid w:val="00495FA2"/>
    <w:rsid w:val="00496012"/>
    <w:rsid w:val="00496398"/>
    <w:rsid w:val="00496468"/>
    <w:rsid w:val="004964AA"/>
    <w:rsid w:val="00496573"/>
    <w:rsid w:val="00496602"/>
    <w:rsid w:val="00496624"/>
    <w:rsid w:val="00496724"/>
    <w:rsid w:val="00496764"/>
    <w:rsid w:val="0049687E"/>
    <w:rsid w:val="00496955"/>
    <w:rsid w:val="004969F6"/>
    <w:rsid w:val="00496C7E"/>
    <w:rsid w:val="00496C8C"/>
    <w:rsid w:val="00496CC6"/>
    <w:rsid w:val="00496CE4"/>
    <w:rsid w:val="00496D0C"/>
    <w:rsid w:val="00496EF6"/>
    <w:rsid w:val="00496FF5"/>
    <w:rsid w:val="00497201"/>
    <w:rsid w:val="004972D2"/>
    <w:rsid w:val="0049730A"/>
    <w:rsid w:val="0049734A"/>
    <w:rsid w:val="004975DB"/>
    <w:rsid w:val="00497628"/>
    <w:rsid w:val="00497677"/>
    <w:rsid w:val="00497845"/>
    <w:rsid w:val="0049786A"/>
    <w:rsid w:val="00497957"/>
    <w:rsid w:val="00497B15"/>
    <w:rsid w:val="00497BA3"/>
    <w:rsid w:val="00497CD3"/>
    <w:rsid w:val="00497D23"/>
    <w:rsid w:val="00497E81"/>
    <w:rsid w:val="00497F87"/>
    <w:rsid w:val="00497F99"/>
    <w:rsid w:val="004A003A"/>
    <w:rsid w:val="004A0075"/>
    <w:rsid w:val="004A00CB"/>
    <w:rsid w:val="004A011E"/>
    <w:rsid w:val="004A01FE"/>
    <w:rsid w:val="004A0359"/>
    <w:rsid w:val="004A038B"/>
    <w:rsid w:val="004A03C7"/>
    <w:rsid w:val="004A049B"/>
    <w:rsid w:val="004A0616"/>
    <w:rsid w:val="004A0670"/>
    <w:rsid w:val="004A0796"/>
    <w:rsid w:val="004A080D"/>
    <w:rsid w:val="004A09A4"/>
    <w:rsid w:val="004A0AB4"/>
    <w:rsid w:val="004A0D97"/>
    <w:rsid w:val="004A0E48"/>
    <w:rsid w:val="004A102B"/>
    <w:rsid w:val="004A1164"/>
    <w:rsid w:val="004A127D"/>
    <w:rsid w:val="004A1443"/>
    <w:rsid w:val="004A1544"/>
    <w:rsid w:val="004A159C"/>
    <w:rsid w:val="004A171E"/>
    <w:rsid w:val="004A17F6"/>
    <w:rsid w:val="004A1855"/>
    <w:rsid w:val="004A1A56"/>
    <w:rsid w:val="004A1AE1"/>
    <w:rsid w:val="004A1AEB"/>
    <w:rsid w:val="004A1C02"/>
    <w:rsid w:val="004A1C46"/>
    <w:rsid w:val="004A1C98"/>
    <w:rsid w:val="004A1CA5"/>
    <w:rsid w:val="004A1DC2"/>
    <w:rsid w:val="004A209A"/>
    <w:rsid w:val="004A21C6"/>
    <w:rsid w:val="004A21CC"/>
    <w:rsid w:val="004A2291"/>
    <w:rsid w:val="004A2301"/>
    <w:rsid w:val="004A2403"/>
    <w:rsid w:val="004A2408"/>
    <w:rsid w:val="004A2503"/>
    <w:rsid w:val="004A25EE"/>
    <w:rsid w:val="004A26B2"/>
    <w:rsid w:val="004A26E0"/>
    <w:rsid w:val="004A271E"/>
    <w:rsid w:val="004A28BC"/>
    <w:rsid w:val="004A2995"/>
    <w:rsid w:val="004A2A3D"/>
    <w:rsid w:val="004A2A46"/>
    <w:rsid w:val="004A2B0A"/>
    <w:rsid w:val="004A2B79"/>
    <w:rsid w:val="004A2B7A"/>
    <w:rsid w:val="004A2C75"/>
    <w:rsid w:val="004A2DB3"/>
    <w:rsid w:val="004A2DB6"/>
    <w:rsid w:val="004A2DD9"/>
    <w:rsid w:val="004A2F3E"/>
    <w:rsid w:val="004A2F7C"/>
    <w:rsid w:val="004A2FC2"/>
    <w:rsid w:val="004A3026"/>
    <w:rsid w:val="004A30DB"/>
    <w:rsid w:val="004A3136"/>
    <w:rsid w:val="004A315C"/>
    <w:rsid w:val="004A31AE"/>
    <w:rsid w:val="004A323D"/>
    <w:rsid w:val="004A35CE"/>
    <w:rsid w:val="004A3730"/>
    <w:rsid w:val="004A3741"/>
    <w:rsid w:val="004A381F"/>
    <w:rsid w:val="004A3AF7"/>
    <w:rsid w:val="004A3BF6"/>
    <w:rsid w:val="004A3CA0"/>
    <w:rsid w:val="004A40A8"/>
    <w:rsid w:val="004A4246"/>
    <w:rsid w:val="004A43A7"/>
    <w:rsid w:val="004A442B"/>
    <w:rsid w:val="004A4622"/>
    <w:rsid w:val="004A482F"/>
    <w:rsid w:val="004A49B2"/>
    <w:rsid w:val="004A4CB7"/>
    <w:rsid w:val="004A4CC2"/>
    <w:rsid w:val="004A4DD0"/>
    <w:rsid w:val="004A50A2"/>
    <w:rsid w:val="004A50BF"/>
    <w:rsid w:val="004A52E7"/>
    <w:rsid w:val="004A52F6"/>
    <w:rsid w:val="004A53E3"/>
    <w:rsid w:val="004A5436"/>
    <w:rsid w:val="004A5540"/>
    <w:rsid w:val="004A555A"/>
    <w:rsid w:val="004A5707"/>
    <w:rsid w:val="004A586F"/>
    <w:rsid w:val="004A591B"/>
    <w:rsid w:val="004A59D7"/>
    <w:rsid w:val="004A5AE7"/>
    <w:rsid w:val="004A5B3C"/>
    <w:rsid w:val="004A5B74"/>
    <w:rsid w:val="004A5BD0"/>
    <w:rsid w:val="004A5DC6"/>
    <w:rsid w:val="004A6254"/>
    <w:rsid w:val="004A62BB"/>
    <w:rsid w:val="004A634A"/>
    <w:rsid w:val="004A6533"/>
    <w:rsid w:val="004A65DB"/>
    <w:rsid w:val="004A6628"/>
    <w:rsid w:val="004A6949"/>
    <w:rsid w:val="004A6A31"/>
    <w:rsid w:val="004A6A87"/>
    <w:rsid w:val="004A6CA0"/>
    <w:rsid w:val="004A6DFE"/>
    <w:rsid w:val="004A6E16"/>
    <w:rsid w:val="004A6E4B"/>
    <w:rsid w:val="004A7120"/>
    <w:rsid w:val="004A7168"/>
    <w:rsid w:val="004A735F"/>
    <w:rsid w:val="004A741C"/>
    <w:rsid w:val="004A7446"/>
    <w:rsid w:val="004A74EC"/>
    <w:rsid w:val="004A75C7"/>
    <w:rsid w:val="004A78BF"/>
    <w:rsid w:val="004A79B6"/>
    <w:rsid w:val="004A7AE6"/>
    <w:rsid w:val="004A7CC3"/>
    <w:rsid w:val="004A7F31"/>
    <w:rsid w:val="004A7F6C"/>
    <w:rsid w:val="004A7FE6"/>
    <w:rsid w:val="004B0147"/>
    <w:rsid w:val="004B0455"/>
    <w:rsid w:val="004B046C"/>
    <w:rsid w:val="004B05D6"/>
    <w:rsid w:val="004B0737"/>
    <w:rsid w:val="004B08A2"/>
    <w:rsid w:val="004B0935"/>
    <w:rsid w:val="004B0A54"/>
    <w:rsid w:val="004B0AA0"/>
    <w:rsid w:val="004B0B31"/>
    <w:rsid w:val="004B0B88"/>
    <w:rsid w:val="004B0B96"/>
    <w:rsid w:val="004B0BE3"/>
    <w:rsid w:val="004B0C1E"/>
    <w:rsid w:val="004B0E2D"/>
    <w:rsid w:val="004B0E31"/>
    <w:rsid w:val="004B0EB3"/>
    <w:rsid w:val="004B0F8F"/>
    <w:rsid w:val="004B116C"/>
    <w:rsid w:val="004B12A0"/>
    <w:rsid w:val="004B1377"/>
    <w:rsid w:val="004B147B"/>
    <w:rsid w:val="004B1494"/>
    <w:rsid w:val="004B149C"/>
    <w:rsid w:val="004B1567"/>
    <w:rsid w:val="004B1629"/>
    <w:rsid w:val="004B178A"/>
    <w:rsid w:val="004B1A6E"/>
    <w:rsid w:val="004B1A86"/>
    <w:rsid w:val="004B1AFC"/>
    <w:rsid w:val="004B1C49"/>
    <w:rsid w:val="004B1C51"/>
    <w:rsid w:val="004B1C8A"/>
    <w:rsid w:val="004B1CCB"/>
    <w:rsid w:val="004B1F7E"/>
    <w:rsid w:val="004B1FE5"/>
    <w:rsid w:val="004B2039"/>
    <w:rsid w:val="004B2088"/>
    <w:rsid w:val="004B20A3"/>
    <w:rsid w:val="004B20ED"/>
    <w:rsid w:val="004B2557"/>
    <w:rsid w:val="004B2596"/>
    <w:rsid w:val="004B2607"/>
    <w:rsid w:val="004B26A4"/>
    <w:rsid w:val="004B2794"/>
    <w:rsid w:val="004B27C1"/>
    <w:rsid w:val="004B2887"/>
    <w:rsid w:val="004B29E8"/>
    <w:rsid w:val="004B2E41"/>
    <w:rsid w:val="004B2E6F"/>
    <w:rsid w:val="004B2FBB"/>
    <w:rsid w:val="004B2FED"/>
    <w:rsid w:val="004B3105"/>
    <w:rsid w:val="004B3310"/>
    <w:rsid w:val="004B3377"/>
    <w:rsid w:val="004B3427"/>
    <w:rsid w:val="004B345F"/>
    <w:rsid w:val="004B3627"/>
    <w:rsid w:val="004B3676"/>
    <w:rsid w:val="004B3796"/>
    <w:rsid w:val="004B38D3"/>
    <w:rsid w:val="004B3918"/>
    <w:rsid w:val="004B3B2E"/>
    <w:rsid w:val="004B3C0F"/>
    <w:rsid w:val="004B3CD7"/>
    <w:rsid w:val="004B3DB6"/>
    <w:rsid w:val="004B3DB8"/>
    <w:rsid w:val="004B3F1B"/>
    <w:rsid w:val="004B3F63"/>
    <w:rsid w:val="004B411A"/>
    <w:rsid w:val="004B4172"/>
    <w:rsid w:val="004B4205"/>
    <w:rsid w:val="004B4291"/>
    <w:rsid w:val="004B42C0"/>
    <w:rsid w:val="004B4489"/>
    <w:rsid w:val="004B458C"/>
    <w:rsid w:val="004B4596"/>
    <w:rsid w:val="004B46BC"/>
    <w:rsid w:val="004B474E"/>
    <w:rsid w:val="004B482F"/>
    <w:rsid w:val="004B4A1C"/>
    <w:rsid w:val="004B4A20"/>
    <w:rsid w:val="004B4A4E"/>
    <w:rsid w:val="004B4BD9"/>
    <w:rsid w:val="004B4CC6"/>
    <w:rsid w:val="004B4CD6"/>
    <w:rsid w:val="004B4DC2"/>
    <w:rsid w:val="004B4DF2"/>
    <w:rsid w:val="004B4EDE"/>
    <w:rsid w:val="004B4F8D"/>
    <w:rsid w:val="004B513C"/>
    <w:rsid w:val="004B51BA"/>
    <w:rsid w:val="004B5238"/>
    <w:rsid w:val="004B56D7"/>
    <w:rsid w:val="004B5842"/>
    <w:rsid w:val="004B59B8"/>
    <w:rsid w:val="004B5BD9"/>
    <w:rsid w:val="004B5E10"/>
    <w:rsid w:val="004B5E17"/>
    <w:rsid w:val="004B5F2A"/>
    <w:rsid w:val="004B621A"/>
    <w:rsid w:val="004B6336"/>
    <w:rsid w:val="004B65C1"/>
    <w:rsid w:val="004B6739"/>
    <w:rsid w:val="004B679A"/>
    <w:rsid w:val="004B68AF"/>
    <w:rsid w:val="004B68BD"/>
    <w:rsid w:val="004B6A51"/>
    <w:rsid w:val="004B6A55"/>
    <w:rsid w:val="004B6ADB"/>
    <w:rsid w:val="004B6BF4"/>
    <w:rsid w:val="004B6C08"/>
    <w:rsid w:val="004B6D19"/>
    <w:rsid w:val="004B6D31"/>
    <w:rsid w:val="004B6E29"/>
    <w:rsid w:val="004B6F62"/>
    <w:rsid w:val="004B6FC9"/>
    <w:rsid w:val="004B6FDB"/>
    <w:rsid w:val="004B6FF3"/>
    <w:rsid w:val="004B7029"/>
    <w:rsid w:val="004B73E4"/>
    <w:rsid w:val="004B75BC"/>
    <w:rsid w:val="004B776B"/>
    <w:rsid w:val="004B778D"/>
    <w:rsid w:val="004B7BB6"/>
    <w:rsid w:val="004B7BC8"/>
    <w:rsid w:val="004B7C7B"/>
    <w:rsid w:val="004B7D8F"/>
    <w:rsid w:val="004B7DA8"/>
    <w:rsid w:val="004C005C"/>
    <w:rsid w:val="004C01CD"/>
    <w:rsid w:val="004C02F7"/>
    <w:rsid w:val="004C031E"/>
    <w:rsid w:val="004C05D5"/>
    <w:rsid w:val="004C05F0"/>
    <w:rsid w:val="004C0726"/>
    <w:rsid w:val="004C0730"/>
    <w:rsid w:val="004C07B8"/>
    <w:rsid w:val="004C07BE"/>
    <w:rsid w:val="004C099C"/>
    <w:rsid w:val="004C0CE8"/>
    <w:rsid w:val="004C0D0B"/>
    <w:rsid w:val="004C1158"/>
    <w:rsid w:val="004C11D1"/>
    <w:rsid w:val="004C1203"/>
    <w:rsid w:val="004C12C7"/>
    <w:rsid w:val="004C13E8"/>
    <w:rsid w:val="004C1816"/>
    <w:rsid w:val="004C18E8"/>
    <w:rsid w:val="004C192E"/>
    <w:rsid w:val="004C1A24"/>
    <w:rsid w:val="004C1A87"/>
    <w:rsid w:val="004C1B1B"/>
    <w:rsid w:val="004C1B8B"/>
    <w:rsid w:val="004C1BE8"/>
    <w:rsid w:val="004C1C97"/>
    <w:rsid w:val="004C1D31"/>
    <w:rsid w:val="004C1E11"/>
    <w:rsid w:val="004C1E38"/>
    <w:rsid w:val="004C1E44"/>
    <w:rsid w:val="004C1EE4"/>
    <w:rsid w:val="004C1EFD"/>
    <w:rsid w:val="004C1FDD"/>
    <w:rsid w:val="004C201E"/>
    <w:rsid w:val="004C2117"/>
    <w:rsid w:val="004C2127"/>
    <w:rsid w:val="004C2189"/>
    <w:rsid w:val="004C21B9"/>
    <w:rsid w:val="004C24A5"/>
    <w:rsid w:val="004C2646"/>
    <w:rsid w:val="004C2821"/>
    <w:rsid w:val="004C28E7"/>
    <w:rsid w:val="004C2AEC"/>
    <w:rsid w:val="004C2D04"/>
    <w:rsid w:val="004C2D44"/>
    <w:rsid w:val="004C2E15"/>
    <w:rsid w:val="004C2E43"/>
    <w:rsid w:val="004C2F4F"/>
    <w:rsid w:val="004C2FB3"/>
    <w:rsid w:val="004C30A1"/>
    <w:rsid w:val="004C30C7"/>
    <w:rsid w:val="004C31F0"/>
    <w:rsid w:val="004C3224"/>
    <w:rsid w:val="004C336F"/>
    <w:rsid w:val="004C340B"/>
    <w:rsid w:val="004C37DD"/>
    <w:rsid w:val="004C3809"/>
    <w:rsid w:val="004C387B"/>
    <w:rsid w:val="004C3BDD"/>
    <w:rsid w:val="004C3D5E"/>
    <w:rsid w:val="004C4257"/>
    <w:rsid w:val="004C45F1"/>
    <w:rsid w:val="004C483D"/>
    <w:rsid w:val="004C48F0"/>
    <w:rsid w:val="004C4935"/>
    <w:rsid w:val="004C4A10"/>
    <w:rsid w:val="004C4A8B"/>
    <w:rsid w:val="004C4C60"/>
    <w:rsid w:val="004C4D9F"/>
    <w:rsid w:val="004C4DDF"/>
    <w:rsid w:val="004C4EFB"/>
    <w:rsid w:val="004C50B9"/>
    <w:rsid w:val="004C5196"/>
    <w:rsid w:val="004C51C3"/>
    <w:rsid w:val="004C56AA"/>
    <w:rsid w:val="004C56C1"/>
    <w:rsid w:val="004C5966"/>
    <w:rsid w:val="004C5AF9"/>
    <w:rsid w:val="004C5B92"/>
    <w:rsid w:val="004C5C5D"/>
    <w:rsid w:val="004C5D99"/>
    <w:rsid w:val="004C6015"/>
    <w:rsid w:val="004C6207"/>
    <w:rsid w:val="004C620F"/>
    <w:rsid w:val="004C6241"/>
    <w:rsid w:val="004C63A9"/>
    <w:rsid w:val="004C6518"/>
    <w:rsid w:val="004C662F"/>
    <w:rsid w:val="004C67EA"/>
    <w:rsid w:val="004C6807"/>
    <w:rsid w:val="004C688A"/>
    <w:rsid w:val="004C6AAB"/>
    <w:rsid w:val="004C6C3D"/>
    <w:rsid w:val="004C6D60"/>
    <w:rsid w:val="004C6E55"/>
    <w:rsid w:val="004C713C"/>
    <w:rsid w:val="004C7295"/>
    <w:rsid w:val="004C72BB"/>
    <w:rsid w:val="004C73D3"/>
    <w:rsid w:val="004C7453"/>
    <w:rsid w:val="004C7540"/>
    <w:rsid w:val="004C7627"/>
    <w:rsid w:val="004C7741"/>
    <w:rsid w:val="004C7836"/>
    <w:rsid w:val="004C786A"/>
    <w:rsid w:val="004C7885"/>
    <w:rsid w:val="004C791D"/>
    <w:rsid w:val="004C79C8"/>
    <w:rsid w:val="004C7C38"/>
    <w:rsid w:val="004C7D65"/>
    <w:rsid w:val="004C7DDA"/>
    <w:rsid w:val="004C7F04"/>
    <w:rsid w:val="004C7F58"/>
    <w:rsid w:val="004D0190"/>
    <w:rsid w:val="004D023A"/>
    <w:rsid w:val="004D03A3"/>
    <w:rsid w:val="004D0546"/>
    <w:rsid w:val="004D07C2"/>
    <w:rsid w:val="004D0B95"/>
    <w:rsid w:val="004D0C1C"/>
    <w:rsid w:val="004D0D86"/>
    <w:rsid w:val="004D0DCA"/>
    <w:rsid w:val="004D12EE"/>
    <w:rsid w:val="004D131C"/>
    <w:rsid w:val="004D13AB"/>
    <w:rsid w:val="004D13E1"/>
    <w:rsid w:val="004D13F3"/>
    <w:rsid w:val="004D14EB"/>
    <w:rsid w:val="004D1640"/>
    <w:rsid w:val="004D1779"/>
    <w:rsid w:val="004D1790"/>
    <w:rsid w:val="004D17D7"/>
    <w:rsid w:val="004D1A91"/>
    <w:rsid w:val="004D1B29"/>
    <w:rsid w:val="004D1D41"/>
    <w:rsid w:val="004D1F78"/>
    <w:rsid w:val="004D21A5"/>
    <w:rsid w:val="004D2228"/>
    <w:rsid w:val="004D2455"/>
    <w:rsid w:val="004D24C3"/>
    <w:rsid w:val="004D259A"/>
    <w:rsid w:val="004D2628"/>
    <w:rsid w:val="004D26F5"/>
    <w:rsid w:val="004D279A"/>
    <w:rsid w:val="004D27AB"/>
    <w:rsid w:val="004D2843"/>
    <w:rsid w:val="004D291B"/>
    <w:rsid w:val="004D29F8"/>
    <w:rsid w:val="004D2A11"/>
    <w:rsid w:val="004D2AAA"/>
    <w:rsid w:val="004D2D11"/>
    <w:rsid w:val="004D2DD6"/>
    <w:rsid w:val="004D2F1C"/>
    <w:rsid w:val="004D2F90"/>
    <w:rsid w:val="004D2FED"/>
    <w:rsid w:val="004D337A"/>
    <w:rsid w:val="004D3393"/>
    <w:rsid w:val="004D33ED"/>
    <w:rsid w:val="004D350F"/>
    <w:rsid w:val="004D358D"/>
    <w:rsid w:val="004D35A4"/>
    <w:rsid w:val="004D375F"/>
    <w:rsid w:val="004D38EB"/>
    <w:rsid w:val="004D3C93"/>
    <w:rsid w:val="004D3E11"/>
    <w:rsid w:val="004D3E1F"/>
    <w:rsid w:val="004D3E77"/>
    <w:rsid w:val="004D3E96"/>
    <w:rsid w:val="004D3F02"/>
    <w:rsid w:val="004D3F1C"/>
    <w:rsid w:val="004D4062"/>
    <w:rsid w:val="004D406E"/>
    <w:rsid w:val="004D417A"/>
    <w:rsid w:val="004D427D"/>
    <w:rsid w:val="004D42F0"/>
    <w:rsid w:val="004D448F"/>
    <w:rsid w:val="004D4600"/>
    <w:rsid w:val="004D466E"/>
    <w:rsid w:val="004D46D1"/>
    <w:rsid w:val="004D4736"/>
    <w:rsid w:val="004D47C7"/>
    <w:rsid w:val="004D4803"/>
    <w:rsid w:val="004D4E3C"/>
    <w:rsid w:val="004D4EA6"/>
    <w:rsid w:val="004D4EE4"/>
    <w:rsid w:val="004D4EFC"/>
    <w:rsid w:val="004D542D"/>
    <w:rsid w:val="004D57A9"/>
    <w:rsid w:val="004D587C"/>
    <w:rsid w:val="004D5927"/>
    <w:rsid w:val="004D5B72"/>
    <w:rsid w:val="004D5BAD"/>
    <w:rsid w:val="004D5E70"/>
    <w:rsid w:val="004D5FBE"/>
    <w:rsid w:val="004D60FA"/>
    <w:rsid w:val="004D61B4"/>
    <w:rsid w:val="004D61D4"/>
    <w:rsid w:val="004D62FC"/>
    <w:rsid w:val="004D656A"/>
    <w:rsid w:val="004D66E8"/>
    <w:rsid w:val="004D6750"/>
    <w:rsid w:val="004D676C"/>
    <w:rsid w:val="004D6A4A"/>
    <w:rsid w:val="004D6BE5"/>
    <w:rsid w:val="004D6DC2"/>
    <w:rsid w:val="004D6F6F"/>
    <w:rsid w:val="004D6F82"/>
    <w:rsid w:val="004D6FF9"/>
    <w:rsid w:val="004D7055"/>
    <w:rsid w:val="004D70F9"/>
    <w:rsid w:val="004D76C2"/>
    <w:rsid w:val="004D76FC"/>
    <w:rsid w:val="004D770C"/>
    <w:rsid w:val="004D7717"/>
    <w:rsid w:val="004D77E7"/>
    <w:rsid w:val="004D7800"/>
    <w:rsid w:val="004D782A"/>
    <w:rsid w:val="004D7944"/>
    <w:rsid w:val="004D79D6"/>
    <w:rsid w:val="004D7A9B"/>
    <w:rsid w:val="004D7B9D"/>
    <w:rsid w:val="004D7E2E"/>
    <w:rsid w:val="004D7F87"/>
    <w:rsid w:val="004E0142"/>
    <w:rsid w:val="004E029B"/>
    <w:rsid w:val="004E0355"/>
    <w:rsid w:val="004E037A"/>
    <w:rsid w:val="004E03A5"/>
    <w:rsid w:val="004E03D8"/>
    <w:rsid w:val="004E0577"/>
    <w:rsid w:val="004E0708"/>
    <w:rsid w:val="004E0768"/>
    <w:rsid w:val="004E07CD"/>
    <w:rsid w:val="004E08BD"/>
    <w:rsid w:val="004E09AF"/>
    <w:rsid w:val="004E0B70"/>
    <w:rsid w:val="004E0B95"/>
    <w:rsid w:val="004E0BB8"/>
    <w:rsid w:val="004E0CA6"/>
    <w:rsid w:val="004E0DA0"/>
    <w:rsid w:val="004E0E07"/>
    <w:rsid w:val="004E0FBA"/>
    <w:rsid w:val="004E105B"/>
    <w:rsid w:val="004E10A2"/>
    <w:rsid w:val="004E1117"/>
    <w:rsid w:val="004E1176"/>
    <w:rsid w:val="004E1223"/>
    <w:rsid w:val="004E12D3"/>
    <w:rsid w:val="004E1339"/>
    <w:rsid w:val="004E142B"/>
    <w:rsid w:val="004E14DC"/>
    <w:rsid w:val="004E159D"/>
    <w:rsid w:val="004E1721"/>
    <w:rsid w:val="004E17D3"/>
    <w:rsid w:val="004E1828"/>
    <w:rsid w:val="004E196D"/>
    <w:rsid w:val="004E19B2"/>
    <w:rsid w:val="004E1C08"/>
    <w:rsid w:val="004E1C2B"/>
    <w:rsid w:val="004E1D47"/>
    <w:rsid w:val="004E1E05"/>
    <w:rsid w:val="004E1F0F"/>
    <w:rsid w:val="004E1F5E"/>
    <w:rsid w:val="004E20C4"/>
    <w:rsid w:val="004E2138"/>
    <w:rsid w:val="004E221C"/>
    <w:rsid w:val="004E22B9"/>
    <w:rsid w:val="004E2303"/>
    <w:rsid w:val="004E2373"/>
    <w:rsid w:val="004E23FD"/>
    <w:rsid w:val="004E2402"/>
    <w:rsid w:val="004E2443"/>
    <w:rsid w:val="004E251C"/>
    <w:rsid w:val="004E257F"/>
    <w:rsid w:val="004E2757"/>
    <w:rsid w:val="004E2851"/>
    <w:rsid w:val="004E2DC8"/>
    <w:rsid w:val="004E2EAA"/>
    <w:rsid w:val="004E2EC2"/>
    <w:rsid w:val="004E2EC8"/>
    <w:rsid w:val="004E3083"/>
    <w:rsid w:val="004E3110"/>
    <w:rsid w:val="004E32E9"/>
    <w:rsid w:val="004E3398"/>
    <w:rsid w:val="004E33D2"/>
    <w:rsid w:val="004E360A"/>
    <w:rsid w:val="004E3771"/>
    <w:rsid w:val="004E3951"/>
    <w:rsid w:val="004E39C3"/>
    <w:rsid w:val="004E39E9"/>
    <w:rsid w:val="004E3A80"/>
    <w:rsid w:val="004E3B46"/>
    <w:rsid w:val="004E3C05"/>
    <w:rsid w:val="004E3C31"/>
    <w:rsid w:val="004E3CC1"/>
    <w:rsid w:val="004E3CCB"/>
    <w:rsid w:val="004E3CD8"/>
    <w:rsid w:val="004E3F3F"/>
    <w:rsid w:val="004E3F91"/>
    <w:rsid w:val="004E401C"/>
    <w:rsid w:val="004E4327"/>
    <w:rsid w:val="004E451D"/>
    <w:rsid w:val="004E4536"/>
    <w:rsid w:val="004E46A2"/>
    <w:rsid w:val="004E4755"/>
    <w:rsid w:val="004E4789"/>
    <w:rsid w:val="004E48BD"/>
    <w:rsid w:val="004E4BE5"/>
    <w:rsid w:val="004E4CCC"/>
    <w:rsid w:val="004E4D3A"/>
    <w:rsid w:val="004E4E16"/>
    <w:rsid w:val="004E4F13"/>
    <w:rsid w:val="004E501B"/>
    <w:rsid w:val="004E50CF"/>
    <w:rsid w:val="004E521F"/>
    <w:rsid w:val="004E533A"/>
    <w:rsid w:val="004E554C"/>
    <w:rsid w:val="004E565C"/>
    <w:rsid w:val="004E592A"/>
    <w:rsid w:val="004E597D"/>
    <w:rsid w:val="004E59A4"/>
    <w:rsid w:val="004E5A55"/>
    <w:rsid w:val="004E5A6B"/>
    <w:rsid w:val="004E5A97"/>
    <w:rsid w:val="004E5C37"/>
    <w:rsid w:val="004E5CF1"/>
    <w:rsid w:val="004E5D7C"/>
    <w:rsid w:val="004E5E39"/>
    <w:rsid w:val="004E5EC6"/>
    <w:rsid w:val="004E5F67"/>
    <w:rsid w:val="004E5FBC"/>
    <w:rsid w:val="004E620E"/>
    <w:rsid w:val="004E630B"/>
    <w:rsid w:val="004E657E"/>
    <w:rsid w:val="004E65FA"/>
    <w:rsid w:val="004E6704"/>
    <w:rsid w:val="004E6909"/>
    <w:rsid w:val="004E69E0"/>
    <w:rsid w:val="004E69E8"/>
    <w:rsid w:val="004E6C3D"/>
    <w:rsid w:val="004E6ED6"/>
    <w:rsid w:val="004E70A7"/>
    <w:rsid w:val="004E70AC"/>
    <w:rsid w:val="004E71BB"/>
    <w:rsid w:val="004E7354"/>
    <w:rsid w:val="004E7518"/>
    <w:rsid w:val="004E773E"/>
    <w:rsid w:val="004E7794"/>
    <w:rsid w:val="004E7849"/>
    <w:rsid w:val="004E79A9"/>
    <w:rsid w:val="004E7B3D"/>
    <w:rsid w:val="004E7CE6"/>
    <w:rsid w:val="004F00C7"/>
    <w:rsid w:val="004F01D9"/>
    <w:rsid w:val="004F045E"/>
    <w:rsid w:val="004F04C9"/>
    <w:rsid w:val="004F085D"/>
    <w:rsid w:val="004F08C5"/>
    <w:rsid w:val="004F0BC3"/>
    <w:rsid w:val="004F0C33"/>
    <w:rsid w:val="004F0C35"/>
    <w:rsid w:val="004F0C55"/>
    <w:rsid w:val="004F0DFC"/>
    <w:rsid w:val="004F0E32"/>
    <w:rsid w:val="004F0F08"/>
    <w:rsid w:val="004F104D"/>
    <w:rsid w:val="004F1059"/>
    <w:rsid w:val="004F1364"/>
    <w:rsid w:val="004F13A5"/>
    <w:rsid w:val="004F1511"/>
    <w:rsid w:val="004F15D6"/>
    <w:rsid w:val="004F187F"/>
    <w:rsid w:val="004F1AA4"/>
    <w:rsid w:val="004F1CBC"/>
    <w:rsid w:val="004F1D29"/>
    <w:rsid w:val="004F1E53"/>
    <w:rsid w:val="004F1EAF"/>
    <w:rsid w:val="004F1F1D"/>
    <w:rsid w:val="004F20B3"/>
    <w:rsid w:val="004F220B"/>
    <w:rsid w:val="004F257E"/>
    <w:rsid w:val="004F268C"/>
    <w:rsid w:val="004F272C"/>
    <w:rsid w:val="004F27E1"/>
    <w:rsid w:val="004F2802"/>
    <w:rsid w:val="004F2866"/>
    <w:rsid w:val="004F2953"/>
    <w:rsid w:val="004F2994"/>
    <w:rsid w:val="004F2A2D"/>
    <w:rsid w:val="004F2AB5"/>
    <w:rsid w:val="004F2BFF"/>
    <w:rsid w:val="004F2D72"/>
    <w:rsid w:val="004F2F4C"/>
    <w:rsid w:val="004F3122"/>
    <w:rsid w:val="004F31AB"/>
    <w:rsid w:val="004F31CD"/>
    <w:rsid w:val="004F32BE"/>
    <w:rsid w:val="004F340C"/>
    <w:rsid w:val="004F3647"/>
    <w:rsid w:val="004F390E"/>
    <w:rsid w:val="004F3944"/>
    <w:rsid w:val="004F39C8"/>
    <w:rsid w:val="004F39D7"/>
    <w:rsid w:val="004F3B01"/>
    <w:rsid w:val="004F3C57"/>
    <w:rsid w:val="004F3E36"/>
    <w:rsid w:val="004F3EFD"/>
    <w:rsid w:val="004F40EC"/>
    <w:rsid w:val="004F40FC"/>
    <w:rsid w:val="004F4196"/>
    <w:rsid w:val="004F422B"/>
    <w:rsid w:val="004F426F"/>
    <w:rsid w:val="004F4351"/>
    <w:rsid w:val="004F453A"/>
    <w:rsid w:val="004F467F"/>
    <w:rsid w:val="004F477B"/>
    <w:rsid w:val="004F47BF"/>
    <w:rsid w:val="004F4A82"/>
    <w:rsid w:val="004F4AF8"/>
    <w:rsid w:val="004F4B0A"/>
    <w:rsid w:val="004F4B41"/>
    <w:rsid w:val="004F4B58"/>
    <w:rsid w:val="004F4C76"/>
    <w:rsid w:val="004F504B"/>
    <w:rsid w:val="004F50DB"/>
    <w:rsid w:val="004F5102"/>
    <w:rsid w:val="004F527E"/>
    <w:rsid w:val="004F54CB"/>
    <w:rsid w:val="004F555B"/>
    <w:rsid w:val="004F56E8"/>
    <w:rsid w:val="004F575C"/>
    <w:rsid w:val="004F57A2"/>
    <w:rsid w:val="004F5997"/>
    <w:rsid w:val="004F5ABC"/>
    <w:rsid w:val="004F5B2F"/>
    <w:rsid w:val="004F5B4B"/>
    <w:rsid w:val="004F5C50"/>
    <w:rsid w:val="004F5DAA"/>
    <w:rsid w:val="004F5E65"/>
    <w:rsid w:val="004F5ECD"/>
    <w:rsid w:val="004F5FEF"/>
    <w:rsid w:val="004F639B"/>
    <w:rsid w:val="004F6505"/>
    <w:rsid w:val="004F6592"/>
    <w:rsid w:val="004F6612"/>
    <w:rsid w:val="004F66C4"/>
    <w:rsid w:val="004F6723"/>
    <w:rsid w:val="004F67B0"/>
    <w:rsid w:val="004F689C"/>
    <w:rsid w:val="004F6A93"/>
    <w:rsid w:val="004F6B29"/>
    <w:rsid w:val="004F6B75"/>
    <w:rsid w:val="004F6D62"/>
    <w:rsid w:val="004F6EDE"/>
    <w:rsid w:val="004F6F3E"/>
    <w:rsid w:val="004F72C5"/>
    <w:rsid w:val="004F734F"/>
    <w:rsid w:val="004F743A"/>
    <w:rsid w:val="004F7509"/>
    <w:rsid w:val="004F751E"/>
    <w:rsid w:val="004F7548"/>
    <w:rsid w:val="004F7677"/>
    <w:rsid w:val="004F7A83"/>
    <w:rsid w:val="004F7C0A"/>
    <w:rsid w:val="004F7D54"/>
    <w:rsid w:val="004F7E23"/>
    <w:rsid w:val="004F7EEE"/>
    <w:rsid w:val="004F7F60"/>
    <w:rsid w:val="00500058"/>
    <w:rsid w:val="00500183"/>
    <w:rsid w:val="005004AE"/>
    <w:rsid w:val="00500655"/>
    <w:rsid w:val="005007F6"/>
    <w:rsid w:val="00500891"/>
    <w:rsid w:val="005009E9"/>
    <w:rsid w:val="00500A32"/>
    <w:rsid w:val="00500AAA"/>
    <w:rsid w:val="00500BCF"/>
    <w:rsid w:val="00500C69"/>
    <w:rsid w:val="00501011"/>
    <w:rsid w:val="005011EB"/>
    <w:rsid w:val="005013A8"/>
    <w:rsid w:val="00501443"/>
    <w:rsid w:val="0050150D"/>
    <w:rsid w:val="0050167D"/>
    <w:rsid w:val="005016B7"/>
    <w:rsid w:val="005016C0"/>
    <w:rsid w:val="005017E8"/>
    <w:rsid w:val="0050191B"/>
    <w:rsid w:val="00501C71"/>
    <w:rsid w:val="00501C7B"/>
    <w:rsid w:val="00501D18"/>
    <w:rsid w:val="00501E20"/>
    <w:rsid w:val="00501E4E"/>
    <w:rsid w:val="00501E54"/>
    <w:rsid w:val="00501F6C"/>
    <w:rsid w:val="0050200C"/>
    <w:rsid w:val="005020BF"/>
    <w:rsid w:val="005020F9"/>
    <w:rsid w:val="00502109"/>
    <w:rsid w:val="005026AB"/>
    <w:rsid w:val="0050273E"/>
    <w:rsid w:val="00502763"/>
    <w:rsid w:val="005027A0"/>
    <w:rsid w:val="00502BF2"/>
    <w:rsid w:val="00502C6D"/>
    <w:rsid w:val="00502C95"/>
    <w:rsid w:val="00502CE2"/>
    <w:rsid w:val="00502E44"/>
    <w:rsid w:val="00502E5E"/>
    <w:rsid w:val="0050308F"/>
    <w:rsid w:val="005030D9"/>
    <w:rsid w:val="00503487"/>
    <w:rsid w:val="005035DB"/>
    <w:rsid w:val="005035E5"/>
    <w:rsid w:val="005036BC"/>
    <w:rsid w:val="0050390B"/>
    <w:rsid w:val="005039DA"/>
    <w:rsid w:val="00503BBF"/>
    <w:rsid w:val="00503C98"/>
    <w:rsid w:val="00503D0B"/>
    <w:rsid w:val="00503DE7"/>
    <w:rsid w:val="00503E04"/>
    <w:rsid w:val="00503E98"/>
    <w:rsid w:val="00503F0B"/>
    <w:rsid w:val="00503F0D"/>
    <w:rsid w:val="00504009"/>
    <w:rsid w:val="0050427F"/>
    <w:rsid w:val="005044E8"/>
    <w:rsid w:val="00504516"/>
    <w:rsid w:val="0050453F"/>
    <w:rsid w:val="00504569"/>
    <w:rsid w:val="005045F8"/>
    <w:rsid w:val="005049C5"/>
    <w:rsid w:val="005049E5"/>
    <w:rsid w:val="00504AC1"/>
    <w:rsid w:val="00504AF2"/>
    <w:rsid w:val="00504B30"/>
    <w:rsid w:val="00504B99"/>
    <w:rsid w:val="00504C45"/>
    <w:rsid w:val="00504CEE"/>
    <w:rsid w:val="00504DA7"/>
    <w:rsid w:val="00504E1D"/>
    <w:rsid w:val="00504F48"/>
    <w:rsid w:val="00505567"/>
    <w:rsid w:val="005055A3"/>
    <w:rsid w:val="0050579E"/>
    <w:rsid w:val="0050581A"/>
    <w:rsid w:val="005058ED"/>
    <w:rsid w:val="00505920"/>
    <w:rsid w:val="00505950"/>
    <w:rsid w:val="00505983"/>
    <w:rsid w:val="00505A32"/>
    <w:rsid w:val="00505CFC"/>
    <w:rsid w:val="00505EFE"/>
    <w:rsid w:val="00505F74"/>
    <w:rsid w:val="00506093"/>
    <w:rsid w:val="00506097"/>
    <w:rsid w:val="005061A1"/>
    <w:rsid w:val="0050630B"/>
    <w:rsid w:val="00506868"/>
    <w:rsid w:val="005069A8"/>
    <w:rsid w:val="005069BA"/>
    <w:rsid w:val="005069EE"/>
    <w:rsid w:val="00506A22"/>
    <w:rsid w:val="00506A6D"/>
    <w:rsid w:val="00506AB0"/>
    <w:rsid w:val="00506BC8"/>
    <w:rsid w:val="00506DAB"/>
    <w:rsid w:val="00506F1C"/>
    <w:rsid w:val="00507057"/>
    <w:rsid w:val="005070E7"/>
    <w:rsid w:val="00507126"/>
    <w:rsid w:val="005072DB"/>
    <w:rsid w:val="005074DB"/>
    <w:rsid w:val="00507678"/>
    <w:rsid w:val="00507BFF"/>
    <w:rsid w:val="00507C52"/>
    <w:rsid w:val="00507ED3"/>
    <w:rsid w:val="005102CD"/>
    <w:rsid w:val="0051039D"/>
    <w:rsid w:val="005106B4"/>
    <w:rsid w:val="00510814"/>
    <w:rsid w:val="0051097A"/>
    <w:rsid w:val="00510A74"/>
    <w:rsid w:val="00510E8F"/>
    <w:rsid w:val="00511189"/>
    <w:rsid w:val="0051128C"/>
    <w:rsid w:val="005113A3"/>
    <w:rsid w:val="005113CA"/>
    <w:rsid w:val="00511498"/>
    <w:rsid w:val="00511626"/>
    <w:rsid w:val="0051164C"/>
    <w:rsid w:val="005116DA"/>
    <w:rsid w:val="005116EE"/>
    <w:rsid w:val="00511907"/>
    <w:rsid w:val="00511928"/>
    <w:rsid w:val="005119CA"/>
    <w:rsid w:val="00511A2B"/>
    <w:rsid w:val="00511A5A"/>
    <w:rsid w:val="00511AA5"/>
    <w:rsid w:val="00511B79"/>
    <w:rsid w:val="00511C86"/>
    <w:rsid w:val="00511D68"/>
    <w:rsid w:val="00511DC3"/>
    <w:rsid w:val="00511EDC"/>
    <w:rsid w:val="00511FBE"/>
    <w:rsid w:val="00512048"/>
    <w:rsid w:val="005120C0"/>
    <w:rsid w:val="005120F4"/>
    <w:rsid w:val="0051230F"/>
    <w:rsid w:val="00512363"/>
    <w:rsid w:val="0051242A"/>
    <w:rsid w:val="0051243E"/>
    <w:rsid w:val="005124ED"/>
    <w:rsid w:val="00512614"/>
    <w:rsid w:val="00512797"/>
    <w:rsid w:val="00512964"/>
    <w:rsid w:val="00512ADF"/>
    <w:rsid w:val="00512CD8"/>
    <w:rsid w:val="00512D84"/>
    <w:rsid w:val="00512E63"/>
    <w:rsid w:val="00513317"/>
    <w:rsid w:val="0051345B"/>
    <w:rsid w:val="0051363A"/>
    <w:rsid w:val="005136EF"/>
    <w:rsid w:val="0051372A"/>
    <w:rsid w:val="00513848"/>
    <w:rsid w:val="00513910"/>
    <w:rsid w:val="00513A63"/>
    <w:rsid w:val="00513B47"/>
    <w:rsid w:val="00513BB2"/>
    <w:rsid w:val="00513CDE"/>
    <w:rsid w:val="00513CE0"/>
    <w:rsid w:val="00513D10"/>
    <w:rsid w:val="00513D75"/>
    <w:rsid w:val="00513DA8"/>
    <w:rsid w:val="00513E06"/>
    <w:rsid w:val="0051414E"/>
    <w:rsid w:val="005143CA"/>
    <w:rsid w:val="00514498"/>
    <w:rsid w:val="005144F1"/>
    <w:rsid w:val="00514585"/>
    <w:rsid w:val="005147BE"/>
    <w:rsid w:val="00514851"/>
    <w:rsid w:val="005149DD"/>
    <w:rsid w:val="00514BE5"/>
    <w:rsid w:val="00514D06"/>
    <w:rsid w:val="00514D56"/>
    <w:rsid w:val="00514F32"/>
    <w:rsid w:val="00514FDE"/>
    <w:rsid w:val="0051506E"/>
    <w:rsid w:val="00515132"/>
    <w:rsid w:val="00515210"/>
    <w:rsid w:val="005153EF"/>
    <w:rsid w:val="00515411"/>
    <w:rsid w:val="0051564B"/>
    <w:rsid w:val="005159AC"/>
    <w:rsid w:val="005159C4"/>
    <w:rsid w:val="00515A34"/>
    <w:rsid w:val="00515A53"/>
    <w:rsid w:val="00515B87"/>
    <w:rsid w:val="00515BD3"/>
    <w:rsid w:val="00515EA2"/>
    <w:rsid w:val="005162F1"/>
    <w:rsid w:val="0051653D"/>
    <w:rsid w:val="005165DD"/>
    <w:rsid w:val="00516604"/>
    <w:rsid w:val="0051679F"/>
    <w:rsid w:val="00516822"/>
    <w:rsid w:val="00516866"/>
    <w:rsid w:val="00516BA2"/>
    <w:rsid w:val="00516C6C"/>
    <w:rsid w:val="00516CB3"/>
    <w:rsid w:val="00516CF9"/>
    <w:rsid w:val="005171EB"/>
    <w:rsid w:val="005172F3"/>
    <w:rsid w:val="00517417"/>
    <w:rsid w:val="00517499"/>
    <w:rsid w:val="005174BB"/>
    <w:rsid w:val="0051752F"/>
    <w:rsid w:val="0051756E"/>
    <w:rsid w:val="005175F8"/>
    <w:rsid w:val="00517667"/>
    <w:rsid w:val="005176DD"/>
    <w:rsid w:val="00517802"/>
    <w:rsid w:val="00517919"/>
    <w:rsid w:val="00517991"/>
    <w:rsid w:val="00517ADA"/>
    <w:rsid w:val="00517C21"/>
    <w:rsid w:val="00517C6E"/>
    <w:rsid w:val="00517F2C"/>
    <w:rsid w:val="005200FC"/>
    <w:rsid w:val="005201F8"/>
    <w:rsid w:val="00520475"/>
    <w:rsid w:val="005204BE"/>
    <w:rsid w:val="00520774"/>
    <w:rsid w:val="00520850"/>
    <w:rsid w:val="00520964"/>
    <w:rsid w:val="005209D4"/>
    <w:rsid w:val="00520A70"/>
    <w:rsid w:val="00520AED"/>
    <w:rsid w:val="00520B9B"/>
    <w:rsid w:val="00520D6D"/>
    <w:rsid w:val="00520E64"/>
    <w:rsid w:val="00520F11"/>
    <w:rsid w:val="00520F98"/>
    <w:rsid w:val="00520FDF"/>
    <w:rsid w:val="00521001"/>
    <w:rsid w:val="00521070"/>
    <w:rsid w:val="0052109A"/>
    <w:rsid w:val="005212EE"/>
    <w:rsid w:val="00521363"/>
    <w:rsid w:val="00521415"/>
    <w:rsid w:val="005217A0"/>
    <w:rsid w:val="00521852"/>
    <w:rsid w:val="0052196D"/>
    <w:rsid w:val="0052201F"/>
    <w:rsid w:val="005220A5"/>
    <w:rsid w:val="005220B5"/>
    <w:rsid w:val="00522369"/>
    <w:rsid w:val="0052242B"/>
    <w:rsid w:val="0052246E"/>
    <w:rsid w:val="005224FF"/>
    <w:rsid w:val="005225CC"/>
    <w:rsid w:val="005226C3"/>
    <w:rsid w:val="0052278E"/>
    <w:rsid w:val="005228AC"/>
    <w:rsid w:val="005228D3"/>
    <w:rsid w:val="005229A1"/>
    <w:rsid w:val="00522AEA"/>
    <w:rsid w:val="00522B08"/>
    <w:rsid w:val="00522B4F"/>
    <w:rsid w:val="00522B82"/>
    <w:rsid w:val="0052328F"/>
    <w:rsid w:val="005232DF"/>
    <w:rsid w:val="00523365"/>
    <w:rsid w:val="0052349C"/>
    <w:rsid w:val="005234CD"/>
    <w:rsid w:val="005235D1"/>
    <w:rsid w:val="00523614"/>
    <w:rsid w:val="00523669"/>
    <w:rsid w:val="005236E8"/>
    <w:rsid w:val="00523777"/>
    <w:rsid w:val="005239CE"/>
    <w:rsid w:val="00523ABB"/>
    <w:rsid w:val="00523DA1"/>
    <w:rsid w:val="00523E0B"/>
    <w:rsid w:val="00523E68"/>
    <w:rsid w:val="00524019"/>
    <w:rsid w:val="0052402B"/>
    <w:rsid w:val="0052406F"/>
    <w:rsid w:val="005240CC"/>
    <w:rsid w:val="00524138"/>
    <w:rsid w:val="005241E4"/>
    <w:rsid w:val="005241F1"/>
    <w:rsid w:val="0052433D"/>
    <w:rsid w:val="0052434E"/>
    <w:rsid w:val="00524466"/>
    <w:rsid w:val="00524479"/>
    <w:rsid w:val="00524487"/>
    <w:rsid w:val="005244BB"/>
    <w:rsid w:val="005245D9"/>
    <w:rsid w:val="005245FD"/>
    <w:rsid w:val="005246B7"/>
    <w:rsid w:val="005246E8"/>
    <w:rsid w:val="0052470A"/>
    <w:rsid w:val="005247AD"/>
    <w:rsid w:val="005247FE"/>
    <w:rsid w:val="005249CF"/>
    <w:rsid w:val="00524A71"/>
    <w:rsid w:val="00524A7A"/>
    <w:rsid w:val="00524B3E"/>
    <w:rsid w:val="00524CB1"/>
    <w:rsid w:val="00524F3A"/>
    <w:rsid w:val="00524FD8"/>
    <w:rsid w:val="005252A4"/>
    <w:rsid w:val="005252E3"/>
    <w:rsid w:val="005253D4"/>
    <w:rsid w:val="00525417"/>
    <w:rsid w:val="00525578"/>
    <w:rsid w:val="0052566D"/>
    <w:rsid w:val="005257EA"/>
    <w:rsid w:val="005258A9"/>
    <w:rsid w:val="005259EC"/>
    <w:rsid w:val="00525AF4"/>
    <w:rsid w:val="00525BB4"/>
    <w:rsid w:val="00526054"/>
    <w:rsid w:val="005264A6"/>
    <w:rsid w:val="005264BD"/>
    <w:rsid w:val="005267AC"/>
    <w:rsid w:val="0052680E"/>
    <w:rsid w:val="00526B02"/>
    <w:rsid w:val="00526D76"/>
    <w:rsid w:val="00526DA8"/>
    <w:rsid w:val="00526F65"/>
    <w:rsid w:val="00526F6E"/>
    <w:rsid w:val="005271DB"/>
    <w:rsid w:val="005272DA"/>
    <w:rsid w:val="005273BB"/>
    <w:rsid w:val="005274EB"/>
    <w:rsid w:val="00527533"/>
    <w:rsid w:val="00527821"/>
    <w:rsid w:val="0052786B"/>
    <w:rsid w:val="005278E9"/>
    <w:rsid w:val="00527969"/>
    <w:rsid w:val="005279C8"/>
    <w:rsid w:val="00527D30"/>
    <w:rsid w:val="00527D86"/>
    <w:rsid w:val="00527E46"/>
    <w:rsid w:val="00527EC9"/>
    <w:rsid w:val="00527FCD"/>
    <w:rsid w:val="005300AF"/>
    <w:rsid w:val="005301BB"/>
    <w:rsid w:val="00530407"/>
    <w:rsid w:val="00530627"/>
    <w:rsid w:val="005309DA"/>
    <w:rsid w:val="00530AFD"/>
    <w:rsid w:val="00530B6D"/>
    <w:rsid w:val="00530DE4"/>
    <w:rsid w:val="00530E99"/>
    <w:rsid w:val="00530E9F"/>
    <w:rsid w:val="005310F0"/>
    <w:rsid w:val="00531194"/>
    <w:rsid w:val="005311C3"/>
    <w:rsid w:val="00531467"/>
    <w:rsid w:val="005315F8"/>
    <w:rsid w:val="005316A4"/>
    <w:rsid w:val="00531858"/>
    <w:rsid w:val="00531911"/>
    <w:rsid w:val="0053191A"/>
    <w:rsid w:val="00531A9C"/>
    <w:rsid w:val="00531B3C"/>
    <w:rsid w:val="00531BCB"/>
    <w:rsid w:val="00531D53"/>
    <w:rsid w:val="00531D73"/>
    <w:rsid w:val="00531EA8"/>
    <w:rsid w:val="00532000"/>
    <w:rsid w:val="00532044"/>
    <w:rsid w:val="0053215B"/>
    <w:rsid w:val="005321D2"/>
    <w:rsid w:val="0053230D"/>
    <w:rsid w:val="00532359"/>
    <w:rsid w:val="005323A2"/>
    <w:rsid w:val="0053243F"/>
    <w:rsid w:val="0053257A"/>
    <w:rsid w:val="00532815"/>
    <w:rsid w:val="005328D1"/>
    <w:rsid w:val="0053297D"/>
    <w:rsid w:val="00532B2A"/>
    <w:rsid w:val="00532BCE"/>
    <w:rsid w:val="00532E57"/>
    <w:rsid w:val="0053300B"/>
    <w:rsid w:val="00533033"/>
    <w:rsid w:val="005332A4"/>
    <w:rsid w:val="0053332C"/>
    <w:rsid w:val="00533699"/>
    <w:rsid w:val="005336EB"/>
    <w:rsid w:val="00533AD1"/>
    <w:rsid w:val="00533AE9"/>
    <w:rsid w:val="00533C79"/>
    <w:rsid w:val="00533F5A"/>
    <w:rsid w:val="005341E9"/>
    <w:rsid w:val="00534466"/>
    <w:rsid w:val="0053446D"/>
    <w:rsid w:val="00534590"/>
    <w:rsid w:val="00534647"/>
    <w:rsid w:val="005346DA"/>
    <w:rsid w:val="005347B6"/>
    <w:rsid w:val="005349E2"/>
    <w:rsid w:val="00534AA3"/>
    <w:rsid w:val="00534B0C"/>
    <w:rsid w:val="00534DDC"/>
    <w:rsid w:val="00534E12"/>
    <w:rsid w:val="00534E74"/>
    <w:rsid w:val="00534EA3"/>
    <w:rsid w:val="00534EFD"/>
    <w:rsid w:val="00534FA5"/>
    <w:rsid w:val="0053516E"/>
    <w:rsid w:val="0053518C"/>
    <w:rsid w:val="0053538D"/>
    <w:rsid w:val="00535391"/>
    <w:rsid w:val="00535421"/>
    <w:rsid w:val="00535A06"/>
    <w:rsid w:val="00535BD0"/>
    <w:rsid w:val="00535CF1"/>
    <w:rsid w:val="00535E07"/>
    <w:rsid w:val="00535E21"/>
    <w:rsid w:val="00535E4E"/>
    <w:rsid w:val="00535EB7"/>
    <w:rsid w:val="00535EE5"/>
    <w:rsid w:val="00535F4C"/>
    <w:rsid w:val="00535FA2"/>
    <w:rsid w:val="00535FB3"/>
    <w:rsid w:val="005360F9"/>
    <w:rsid w:val="0053610F"/>
    <w:rsid w:val="0053615F"/>
    <w:rsid w:val="0053617B"/>
    <w:rsid w:val="00536216"/>
    <w:rsid w:val="00536319"/>
    <w:rsid w:val="00536432"/>
    <w:rsid w:val="00536439"/>
    <w:rsid w:val="00536637"/>
    <w:rsid w:val="0053665A"/>
    <w:rsid w:val="005366E6"/>
    <w:rsid w:val="00536731"/>
    <w:rsid w:val="00536742"/>
    <w:rsid w:val="00536885"/>
    <w:rsid w:val="00536938"/>
    <w:rsid w:val="00536ABE"/>
    <w:rsid w:val="00536C17"/>
    <w:rsid w:val="00536EA7"/>
    <w:rsid w:val="00537007"/>
    <w:rsid w:val="0053701E"/>
    <w:rsid w:val="00537268"/>
    <w:rsid w:val="00537358"/>
    <w:rsid w:val="0053749B"/>
    <w:rsid w:val="00537538"/>
    <w:rsid w:val="00537564"/>
    <w:rsid w:val="0053772F"/>
    <w:rsid w:val="0053780E"/>
    <w:rsid w:val="005378F9"/>
    <w:rsid w:val="00537A55"/>
    <w:rsid w:val="00537A5A"/>
    <w:rsid w:val="00537B5D"/>
    <w:rsid w:val="00537D7D"/>
    <w:rsid w:val="00537DDF"/>
    <w:rsid w:val="0054004E"/>
    <w:rsid w:val="00540207"/>
    <w:rsid w:val="00540234"/>
    <w:rsid w:val="005403D6"/>
    <w:rsid w:val="0054051F"/>
    <w:rsid w:val="005407C2"/>
    <w:rsid w:val="00540882"/>
    <w:rsid w:val="005408E9"/>
    <w:rsid w:val="00540A23"/>
    <w:rsid w:val="00540AFC"/>
    <w:rsid w:val="00540B55"/>
    <w:rsid w:val="00540C15"/>
    <w:rsid w:val="00540C27"/>
    <w:rsid w:val="00540D20"/>
    <w:rsid w:val="00540DAA"/>
    <w:rsid w:val="00540E1B"/>
    <w:rsid w:val="00540F2C"/>
    <w:rsid w:val="00540F54"/>
    <w:rsid w:val="00541007"/>
    <w:rsid w:val="00541137"/>
    <w:rsid w:val="00541166"/>
    <w:rsid w:val="005412DB"/>
    <w:rsid w:val="005412E6"/>
    <w:rsid w:val="0054134B"/>
    <w:rsid w:val="005414BD"/>
    <w:rsid w:val="005414ED"/>
    <w:rsid w:val="0054154B"/>
    <w:rsid w:val="00541636"/>
    <w:rsid w:val="00541707"/>
    <w:rsid w:val="0054173D"/>
    <w:rsid w:val="005417F5"/>
    <w:rsid w:val="005418B7"/>
    <w:rsid w:val="00541965"/>
    <w:rsid w:val="00541B4D"/>
    <w:rsid w:val="00541B9E"/>
    <w:rsid w:val="00541C23"/>
    <w:rsid w:val="00541E42"/>
    <w:rsid w:val="00541E63"/>
    <w:rsid w:val="00542031"/>
    <w:rsid w:val="00542097"/>
    <w:rsid w:val="00542172"/>
    <w:rsid w:val="005422F8"/>
    <w:rsid w:val="00542336"/>
    <w:rsid w:val="0054241F"/>
    <w:rsid w:val="0054251C"/>
    <w:rsid w:val="00542807"/>
    <w:rsid w:val="0054294E"/>
    <w:rsid w:val="00542B50"/>
    <w:rsid w:val="00542C29"/>
    <w:rsid w:val="00542CCA"/>
    <w:rsid w:val="00542D78"/>
    <w:rsid w:val="00542F80"/>
    <w:rsid w:val="00542FD1"/>
    <w:rsid w:val="005431B4"/>
    <w:rsid w:val="00543210"/>
    <w:rsid w:val="00543267"/>
    <w:rsid w:val="005432DC"/>
    <w:rsid w:val="005433EA"/>
    <w:rsid w:val="00543428"/>
    <w:rsid w:val="00543446"/>
    <w:rsid w:val="005434DB"/>
    <w:rsid w:val="005434E5"/>
    <w:rsid w:val="0054362A"/>
    <w:rsid w:val="00543834"/>
    <w:rsid w:val="0054387F"/>
    <w:rsid w:val="005438A1"/>
    <w:rsid w:val="00543AAA"/>
    <w:rsid w:val="00543B0A"/>
    <w:rsid w:val="00543B39"/>
    <w:rsid w:val="00543B94"/>
    <w:rsid w:val="00543C7E"/>
    <w:rsid w:val="00543D8E"/>
    <w:rsid w:val="00543DAE"/>
    <w:rsid w:val="00543EFA"/>
    <w:rsid w:val="0054401C"/>
    <w:rsid w:val="00544025"/>
    <w:rsid w:val="00544096"/>
    <w:rsid w:val="005441B8"/>
    <w:rsid w:val="005441E2"/>
    <w:rsid w:val="0054420F"/>
    <w:rsid w:val="00544415"/>
    <w:rsid w:val="0054447C"/>
    <w:rsid w:val="005444BF"/>
    <w:rsid w:val="005446B5"/>
    <w:rsid w:val="00544716"/>
    <w:rsid w:val="00544719"/>
    <w:rsid w:val="005448BC"/>
    <w:rsid w:val="00544A31"/>
    <w:rsid w:val="00544C56"/>
    <w:rsid w:val="00544E03"/>
    <w:rsid w:val="00544E73"/>
    <w:rsid w:val="00545113"/>
    <w:rsid w:val="00545208"/>
    <w:rsid w:val="005452D1"/>
    <w:rsid w:val="005453E1"/>
    <w:rsid w:val="0054543D"/>
    <w:rsid w:val="005455B2"/>
    <w:rsid w:val="0054567C"/>
    <w:rsid w:val="0054595E"/>
    <w:rsid w:val="00545A31"/>
    <w:rsid w:val="00545B03"/>
    <w:rsid w:val="00545B90"/>
    <w:rsid w:val="00545C1D"/>
    <w:rsid w:val="00545C26"/>
    <w:rsid w:val="00545C3C"/>
    <w:rsid w:val="00545E2A"/>
    <w:rsid w:val="00545ED2"/>
    <w:rsid w:val="00546154"/>
    <w:rsid w:val="0054625E"/>
    <w:rsid w:val="005462D7"/>
    <w:rsid w:val="0054630E"/>
    <w:rsid w:val="0054631F"/>
    <w:rsid w:val="0054638B"/>
    <w:rsid w:val="005464BF"/>
    <w:rsid w:val="00546507"/>
    <w:rsid w:val="00546595"/>
    <w:rsid w:val="00546684"/>
    <w:rsid w:val="00546741"/>
    <w:rsid w:val="0054677E"/>
    <w:rsid w:val="005467D3"/>
    <w:rsid w:val="00546923"/>
    <w:rsid w:val="005469CE"/>
    <w:rsid w:val="00546D13"/>
    <w:rsid w:val="00546F30"/>
    <w:rsid w:val="00547052"/>
    <w:rsid w:val="005470B6"/>
    <w:rsid w:val="0054722C"/>
    <w:rsid w:val="005474FE"/>
    <w:rsid w:val="00547756"/>
    <w:rsid w:val="0054785D"/>
    <w:rsid w:val="00547981"/>
    <w:rsid w:val="005479F2"/>
    <w:rsid w:val="00547B50"/>
    <w:rsid w:val="00547B8D"/>
    <w:rsid w:val="00547C12"/>
    <w:rsid w:val="00547D1C"/>
    <w:rsid w:val="00547D32"/>
    <w:rsid w:val="00547DA7"/>
    <w:rsid w:val="00547DC1"/>
    <w:rsid w:val="00547E0E"/>
    <w:rsid w:val="00547E49"/>
    <w:rsid w:val="00547EA7"/>
    <w:rsid w:val="00547F08"/>
    <w:rsid w:val="00547F48"/>
    <w:rsid w:val="00550044"/>
    <w:rsid w:val="0055004C"/>
    <w:rsid w:val="005501A6"/>
    <w:rsid w:val="005502F5"/>
    <w:rsid w:val="00550404"/>
    <w:rsid w:val="005504F5"/>
    <w:rsid w:val="005505FD"/>
    <w:rsid w:val="00550610"/>
    <w:rsid w:val="005506FF"/>
    <w:rsid w:val="00550724"/>
    <w:rsid w:val="00550766"/>
    <w:rsid w:val="005509C4"/>
    <w:rsid w:val="00550AAD"/>
    <w:rsid w:val="005512D6"/>
    <w:rsid w:val="005514A1"/>
    <w:rsid w:val="00551734"/>
    <w:rsid w:val="00551758"/>
    <w:rsid w:val="00551835"/>
    <w:rsid w:val="00551839"/>
    <w:rsid w:val="00551ADD"/>
    <w:rsid w:val="00551C20"/>
    <w:rsid w:val="00551C80"/>
    <w:rsid w:val="00551C89"/>
    <w:rsid w:val="00551CA9"/>
    <w:rsid w:val="00551F4C"/>
    <w:rsid w:val="00551F6E"/>
    <w:rsid w:val="00551F7D"/>
    <w:rsid w:val="005520A6"/>
    <w:rsid w:val="00552161"/>
    <w:rsid w:val="0055228A"/>
    <w:rsid w:val="005524DE"/>
    <w:rsid w:val="00552613"/>
    <w:rsid w:val="0055262F"/>
    <w:rsid w:val="0055265B"/>
    <w:rsid w:val="0055265E"/>
    <w:rsid w:val="0055266F"/>
    <w:rsid w:val="00552902"/>
    <w:rsid w:val="005529B2"/>
    <w:rsid w:val="00552BFC"/>
    <w:rsid w:val="00552E34"/>
    <w:rsid w:val="00552EBE"/>
    <w:rsid w:val="00552FF6"/>
    <w:rsid w:val="0055300C"/>
    <w:rsid w:val="005530F7"/>
    <w:rsid w:val="00553125"/>
    <w:rsid w:val="0055334B"/>
    <w:rsid w:val="0055348F"/>
    <w:rsid w:val="005535B2"/>
    <w:rsid w:val="005535DC"/>
    <w:rsid w:val="00553736"/>
    <w:rsid w:val="0055379D"/>
    <w:rsid w:val="005537EB"/>
    <w:rsid w:val="00553B5A"/>
    <w:rsid w:val="00553D9E"/>
    <w:rsid w:val="00553ECB"/>
    <w:rsid w:val="00554130"/>
    <w:rsid w:val="005541EC"/>
    <w:rsid w:val="0055423E"/>
    <w:rsid w:val="005544DF"/>
    <w:rsid w:val="00554605"/>
    <w:rsid w:val="0055491E"/>
    <w:rsid w:val="005549DD"/>
    <w:rsid w:val="00554AB8"/>
    <w:rsid w:val="00554D15"/>
    <w:rsid w:val="00554D61"/>
    <w:rsid w:val="00554E00"/>
    <w:rsid w:val="00554E33"/>
    <w:rsid w:val="00555011"/>
    <w:rsid w:val="005553A8"/>
    <w:rsid w:val="0055559C"/>
    <w:rsid w:val="005555E5"/>
    <w:rsid w:val="005556AA"/>
    <w:rsid w:val="00555722"/>
    <w:rsid w:val="00555A99"/>
    <w:rsid w:val="00555BB1"/>
    <w:rsid w:val="00555BD0"/>
    <w:rsid w:val="00555C0E"/>
    <w:rsid w:val="00555D57"/>
    <w:rsid w:val="00555EB7"/>
    <w:rsid w:val="00555F04"/>
    <w:rsid w:val="005560E9"/>
    <w:rsid w:val="00556124"/>
    <w:rsid w:val="0055627C"/>
    <w:rsid w:val="0055628F"/>
    <w:rsid w:val="005562D1"/>
    <w:rsid w:val="00556307"/>
    <w:rsid w:val="005563B6"/>
    <w:rsid w:val="00556494"/>
    <w:rsid w:val="00556654"/>
    <w:rsid w:val="005566C1"/>
    <w:rsid w:val="00556753"/>
    <w:rsid w:val="005569A8"/>
    <w:rsid w:val="00556AEA"/>
    <w:rsid w:val="00556E36"/>
    <w:rsid w:val="00556E82"/>
    <w:rsid w:val="00556EAA"/>
    <w:rsid w:val="00556F02"/>
    <w:rsid w:val="00556F1D"/>
    <w:rsid w:val="00557293"/>
    <w:rsid w:val="0055732D"/>
    <w:rsid w:val="005573CE"/>
    <w:rsid w:val="005575CE"/>
    <w:rsid w:val="00557794"/>
    <w:rsid w:val="005577F5"/>
    <w:rsid w:val="005578B4"/>
    <w:rsid w:val="00557A85"/>
    <w:rsid w:val="00557A99"/>
    <w:rsid w:val="00557ADB"/>
    <w:rsid w:val="00557AFF"/>
    <w:rsid w:val="00557D15"/>
    <w:rsid w:val="00557E99"/>
    <w:rsid w:val="00557EC4"/>
    <w:rsid w:val="00557F20"/>
    <w:rsid w:val="00557F33"/>
    <w:rsid w:val="005600D6"/>
    <w:rsid w:val="00560110"/>
    <w:rsid w:val="00560128"/>
    <w:rsid w:val="0056014A"/>
    <w:rsid w:val="005601E1"/>
    <w:rsid w:val="005602FE"/>
    <w:rsid w:val="00560508"/>
    <w:rsid w:val="00560515"/>
    <w:rsid w:val="00560648"/>
    <w:rsid w:val="0056079C"/>
    <w:rsid w:val="005607CC"/>
    <w:rsid w:val="00560A2D"/>
    <w:rsid w:val="00560A63"/>
    <w:rsid w:val="00560CA7"/>
    <w:rsid w:val="00560D95"/>
    <w:rsid w:val="00560EFB"/>
    <w:rsid w:val="005610D2"/>
    <w:rsid w:val="005613B4"/>
    <w:rsid w:val="005613C9"/>
    <w:rsid w:val="00561459"/>
    <w:rsid w:val="00561564"/>
    <w:rsid w:val="00561769"/>
    <w:rsid w:val="00561845"/>
    <w:rsid w:val="0056184D"/>
    <w:rsid w:val="00561863"/>
    <w:rsid w:val="005619F2"/>
    <w:rsid w:val="00561C13"/>
    <w:rsid w:val="00561E24"/>
    <w:rsid w:val="00561F93"/>
    <w:rsid w:val="00561F94"/>
    <w:rsid w:val="00561FA9"/>
    <w:rsid w:val="00561FD2"/>
    <w:rsid w:val="005620C6"/>
    <w:rsid w:val="00562275"/>
    <w:rsid w:val="00562287"/>
    <w:rsid w:val="0056243A"/>
    <w:rsid w:val="00562522"/>
    <w:rsid w:val="005628A5"/>
    <w:rsid w:val="00562A8F"/>
    <w:rsid w:val="00562AF9"/>
    <w:rsid w:val="00562D14"/>
    <w:rsid w:val="00562D3E"/>
    <w:rsid w:val="00562E1B"/>
    <w:rsid w:val="00562E44"/>
    <w:rsid w:val="00562E62"/>
    <w:rsid w:val="00562E8A"/>
    <w:rsid w:val="00562F6C"/>
    <w:rsid w:val="00562F88"/>
    <w:rsid w:val="00562F9C"/>
    <w:rsid w:val="00563084"/>
    <w:rsid w:val="005631AC"/>
    <w:rsid w:val="00563289"/>
    <w:rsid w:val="005632EE"/>
    <w:rsid w:val="00563419"/>
    <w:rsid w:val="00563439"/>
    <w:rsid w:val="00563477"/>
    <w:rsid w:val="0056358A"/>
    <w:rsid w:val="0056363B"/>
    <w:rsid w:val="00563AAB"/>
    <w:rsid w:val="00563B08"/>
    <w:rsid w:val="00563BAE"/>
    <w:rsid w:val="00563DA7"/>
    <w:rsid w:val="00563DDA"/>
    <w:rsid w:val="00563E59"/>
    <w:rsid w:val="00563F76"/>
    <w:rsid w:val="00563F7B"/>
    <w:rsid w:val="0056410D"/>
    <w:rsid w:val="005641B9"/>
    <w:rsid w:val="005641EB"/>
    <w:rsid w:val="005642BE"/>
    <w:rsid w:val="00564403"/>
    <w:rsid w:val="0056448F"/>
    <w:rsid w:val="00564635"/>
    <w:rsid w:val="00564A94"/>
    <w:rsid w:val="00564AC7"/>
    <w:rsid w:val="00564C9D"/>
    <w:rsid w:val="00564CCD"/>
    <w:rsid w:val="00564FA9"/>
    <w:rsid w:val="00565002"/>
    <w:rsid w:val="00565042"/>
    <w:rsid w:val="0056508C"/>
    <w:rsid w:val="005650CD"/>
    <w:rsid w:val="005651E3"/>
    <w:rsid w:val="005652B5"/>
    <w:rsid w:val="005653EF"/>
    <w:rsid w:val="005654BD"/>
    <w:rsid w:val="005654E5"/>
    <w:rsid w:val="0056567F"/>
    <w:rsid w:val="0056592E"/>
    <w:rsid w:val="0056595E"/>
    <w:rsid w:val="00565A13"/>
    <w:rsid w:val="00565A6D"/>
    <w:rsid w:val="00565C06"/>
    <w:rsid w:val="00565C3B"/>
    <w:rsid w:val="00565CBD"/>
    <w:rsid w:val="00565D87"/>
    <w:rsid w:val="00565DB4"/>
    <w:rsid w:val="00565EEC"/>
    <w:rsid w:val="00565EFB"/>
    <w:rsid w:val="00566007"/>
    <w:rsid w:val="00566150"/>
    <w:rsid w:val="0056615D"/>
    <w:rsid w:val="005661DB"/>
    <w:rsid w:val="00566229"/>
    <w:rsid w:val="005662C4"/>
    <w:rsid w:val="00566735"/>
    <w:rsid w:val="00566789"/>
    <w:rsid w:val="005669A2"/>
    <w:rsid w:val="005669CE"/>
    <w:rsid w:val="00566C23"/>
    <w:rsid w:val="00566E0D"/>
    <w:rsid w:val="00566EF7"/>
    <w:rsid w:val="00566EFB"/>
    <w:rsid w:val="00567127"/>
    <w:rsid w:val="00567415"/>
    <w:rsid w:val="005675B0"/>
    <w:rsid w:val="00567684"/>
    <w:rsid w:val="00567866"/>
    <w:rsid w:val="00567877"/>
    <w:rsid w:val="005679B9"/>
    <w:rsid w:val="00567A6E"/>
    <w:rsid w:val="00567A85"/>
    <w:rsid w:val="00567C76"/>
    <w:rsid w:val="00567CD3"/>
    <w:rsid w:val="00567D32"/>
    <w:rsid w:val="00567E99"/>
    <w:rsid w:val="00567EC4"/>
    <w:rsid w:val="0057014D"/>
    <w:rsid w:val="00570287"/>
    <w:rsid w:val="00570353"/>
    <w:rsid w:val="005704BA"/>
    <w:rsid w:val="0057053D"/>
    <w:rsid w:val="0057062C"/>
    <w:rsid w:val="0057062E"/>
    <w:rsid w:val="00570701"/>
    <w:rsid w:val="00570765"/>
    <w:rsid w:val="00570851"/>
    <w:rsid w:val="00570925"/>
    <w:rsid w:val="0057096C"/>
    <w:rsid w:val="005709D9"/>
    <w:rsid w:val="00570C3A"/>
    <w:rsid w:val="00570CCE"/>
    <w:rsid w:val="00570CD5"/>
    <w:rsid w:val="00570E6C"/>
    <w:rsid w:val="0057103C"/>
    <w:rsid w:val="005710C9"/>
    <w:rsid w:val="005710DB"/>
    <w:rsid w:val="005711F9"/>
    <w:rsid w:val="00571218"/>
    <w:rsid w:val="0057132E"/>
    <w:rsid w:val="00571345"/>
    <w:rsid w:val="005713E5"/>
    <w:rsid w:val="005714B9"/>
    <w:rsid w:val="00571700"/>
    <w:rsid w:val="0057172A"/>
    <w:rsid w:val="00571783"/>
    <w:rsid w:val="005717A7"/>
    <w:rsid w:val="0057184B"/>
    <w:rsid w:val="00571897"/>
    <w:rsid w:val="0057189D"/>
    <w:rsid w:val="005718B2"/>
    <w:rsid w:val="005718E6"/>
    <w:rsid w:val="00571974"/>
    <w:rsid w:val="00571A53"/>
    <w:rsid w:val="00571C04"/>
    <w:rsid w:val="00571C40"/>
    <w:rsid w:val="00571D20"/>
    <w:rsid w:val="00571DC5"/>
    <w:rsid w:val="00571FD0"/>
    <w:rsid w:val="00572085"/>
    <w:rsid w:val="00572092"/>
    <w:rsid w:val="005720C1"/>
    <w:rsid w:val="005720D1"/>
    <w:rsid w:val="0057217F"/>
    <w:rsid w:val="0057224B"/>
    <w:rsid w:val="005723AD"/>
    <w:rsid w:val="00572538"/>
    <w:rsid w:val="005725C3"/>
    <w:rsid w:val="005728D2"/>
    <w:rsid w:val="0057290F"/>
    <w:rsid w:val="00572A87"/>
    <w:rsid w:val="00572A94"/>
    <w:rsid w:val="00572A9C"/>
    <w:rsid w:val="00572AF9"/>
    <w:rsid w:val="00572BF8"/>
    <w:rsid w:val="00572CCC"/>
    <w:rsid w:val="00573012"/>
    <w:rsid w:val="00573106"/>
    <w:rsid w:val="005731B5"/>
    <w:rsid w:val="0057335E"/>
    <w:rsid w:val="00573562"/>
    <w:rsid w:val="005735BF"/>
    <w:rsid w:val="00573621"/>
    <w:rsid w:val="00573853"/>
    <w:rsid w:val="00573AF1"/>
    <w:rsid w:val="00573B28"/>
    <w:rsid w:val="00573B6C"/>
    <w:rsid w:val="00573C84"/>
    <w:rsid w:val="00573E4C"/>
    <w:rsid w:val="00573E78"/>
    <w:rsid w:val="00573EF4"/>
    <w:rsid w:val="00573F4D"/>
    <w:rsid w:val="00573F61"/>
    <w:rsid w:val="005740E4"/>
    <w:rsid w:val="0057415B"/>
    <w:rsid w:val="00574444"/>
    <w:rsid w:val="00574453"/>
    <w:rsid w:val="00574473"/>
    <w:rsid w:val="005745E1"/>
    <w:rsid w:val="00574764"/>
    <w:rsid w:val="00574805"/>
    <w:rsid w:val="00574837"/>
    <w:rsid w:val="005748A7"/>
    <w:rsid w:val="0057490D"/>
    <w:rsid w:val="00574B03"/>
    <w:rsid w:val="00574B5B"/>
    <w:rsid w:val="00574BCA"/>
    <w:rsid w:val="00574D2B"/>
    <w:rsid w:val="00574F2D"/>
    <w:rsid w:val="00574F2E"/>
    <w:rsid w:val="00574FED"/>
    <w:rsid w:val="00575013"/>
    <w:rsid w:val="00575175"/>
    <w:rsid w:val="00575377"/>
    <w:rsid w:val="005754EB"/>
    <w:rsid w:val="00575592"/>
    <w:rsid w:val="005755A2"/>
    <w:rsid w:val="005756ED"/>
    <w:rsid w:val="00575998"/>
    <w:rsid w:val="005759C6"/>
    <w:rsid w:val="00575A7B"/>
    <w:rsid w:val="00575B22"/>
    <w:rsid w:val="00575DD9"/>
    <w:rsid w:val="00575E39"/>
    <w:rsid w:val="00575EED"/>
    <w:rsid w:val="005760C0"/>
    <w:rsid w:val="005761B2"/>
    <w:rsid w:val="0057622A"/>
    <w:rsid w:val="0057635C"/>
    <w:rsid w:val="00576458"/>
    <w:rsid w:val="005765E5"/>
    <w:rsid w:val="00576611"/>
    <w:rsid w:val="00576696"/>
    <w:rsid w:val="005768B8"/>
    <w:rsid w:val="00576927"/>
    <w:rsid w:val="00576CDB"/>
    <w:rsid w:val="00576D75"/>
    <w:rsid w:val="00576F2D"/>
    <w:rsid w:val="005770AE"/>
    <w:rsid w:val="0057728A"/>
    <w:rsid w:val="0057731C"/>
    <w:rsid w:val="005773BF"/>
    <w:rsid w:val="005774E8"/>
    <w:rsid w:val="00577530"/>
    <w:rsid w:val="0057758D"/>
    <w:rsid w:val="0057767C"/>
    <w:rsid w:val="00577695"/>
    <w:rsid w:val="00577817"/>
    <w:rsid w:val="0057795A"/>
    <w:rsid w:val="00577A10"/>
    <w:rsid w:val="00577D52"/>
    <w:rsid w:val="00577EB6"/>
    <w:rsid w:val="00580183"/>
    <w:rsid w:val="00580264"/>
    <w:rsid w:val="00580350"/>
    <w:rsid w:val="005805C5"/>
    <w:rsid w:val="005805CE"/>
    <w:rsid w:val="005805ED"/>
    <w:rsid w:val="005805FF"/>
    <w:rsid w:val="0058064B"/>
    <w:rsid w:val="00580704"/>
    <w:rsid w:val="0058080B"/>
    <w:rsid w:val="005808F2"/>
    <w:rsid w:val="005809C1"/>
    <w:rsid w:val="00580DF5"/>
    <w:rsid w:val="00581055"/>
    <w:rsid w:val="005810F3"/>
    <w:rsid w:val="005814C8"/>
    <w:rsid w:val="00581651"/>
    <w:rsid w:val="0058166A"/>
    <w:rsid w:val="00581677"/>
    <w:rsid w:val="005817AC"/>
    <w:rsid w:val="0058184F"/>
    <w:rsid w:val="00581954"/>
    <w:rsid w:val="00581CCA"/>
    <w:rsid w:val="00581D1E"/>
    <w:rsid w:val="00581D97"/>
    <w:rsid w:val="00581DFF"/>
    <w:rsid w:val="00581E26"/>
    <w:rsid w:val="00581E77"/>
    <w:rsid w:val="00581E78"/>
    <w:rsid w:val="00581FB6"/>
    <w:rsid w:val="00582147"/>
    <w:rsid w:val="0058223D"/>
    <w:rsid w:val="005822AA"/>
    <w:rsid w:val="0058234C"/>
    <w:rsid w:val="00582484"/>
    <w:rsid w:val="00582559"/>
    <w:rsid w:val="005825E3"/>
    <w:rsid w:val="00582627"/>
    <w:rsid w:val="005827D1"/>
    <w:rsid w:val="00582A35"/>
    <w:rsid w:val="00582ADA"/>
    <w:rsid w:val="00582BA7"/>
    <w:rsid w:val="00582C80"/>
    <w:rsid w:val="00582F4E"/>
    <w:rsid w:val="00582FCB"/>
    <w:rsid w:val="00582FF6"/>
    <w:rsid w:val="005833C9"/>
    <w:rsid w:val="005834E5"/>
    <w:rsid w:val="00583593"/>
    <w:rsid w:val="005835E8"/>
    <w:rsid w:val="0058364E"/>
    <w:rsid w:val="0058384D"/>
    <w:rsid w:val="00583C3D"/>
    <w:rsid w:val="00583DA7"/>
    <w:rsid w:val="00583DE6"/>
    <w:rsid w:val="00583E2E"/>
    <w:rsid w:val="005840EC"/>
    <w:rsid w:val="00584125"/>
    <w:rsid w:val="00584439"/>
    <w:rsid w:val="0058444B"/>
    <w:rsid w:val="005846E9"/>
    <w:rsid w:val="00584709"/>
    <w:rsid w:val="00584862"/>
    <w:rsid w:val="005848D1"/>
    <w:rsid w:val="005849B0"/>
    <w:rsid w:val="005849B3"/>
    <w:rsid w:val="005849B5"/>
    <w:rsid w:val="00584A58"/>
    <w:rsid w:val="00584AA9"/>
    <w:rsid w:val="00584B2F"/>
    <w:rsid w:val="00584D8A"/>
    <w:rsid w:val="00584E28"/>
    <w:rsid w:val="0058500D"/>
    <w:rsid w:val="0058537A"/>
    <w:rsid w:val="005853AE"/>
    <w:rsid w:val="0058547F"/>
    <w:rsid w:val="00585503"/>
    <w:rsid w:val="005855E6"/>
    <w:rsid w:val="005856EC"/>
    <w:rsid w:val="005856FD"/>
    <w:rsid w:val="005857D5"/>
    <w:rsid w:val="00585957"/>
    <w:rsid w:val="005859AD"/>
    <w:rsid w:val="00585A5F"/>
    <w:rsid w:val="00585BDE"/>
    <w:rsid w:val="00585CAC"/>
    <w:rsid w:val="00585D8F"/>
    <w:rsid w:val="00585E1F"/>
    <w:rsid w:val="00585EE9"/>
    <w:rsid w:val="00585F9A"/>
    <w:rsid w:val="0058642C"/>
    <w:rsid w:val="005867D5"/>
    <w:rsid w:val="0058681F"/>
    <w:rsid w:val="00586A4D"/>
    <w:rsid w:val="00586A82"/>
    <w:rsid w:val="00586B62"/>
    <w:rsid w:val="00586F49"/>
    <w:rsid w:val="00586FB3"/>
    <w:rsid w:val="00587091"/>
    <w:rsid w:val="005871FA"/>
    <w:rsid w:val="00587406"/>
    <w:rsid w:val="00587435"/>
    <w:rsid w:val="005874CE"/>
    <w:rsid w:val="00587546"/>
    <w:rsid w:val="00587705"/>
    <w:rsid w:val="005878A8"/>
    <w:rsid w:val="00587A48"/>
    <w:rsid w:val="00587BDD"/>
    <w:rsid w:val="00587C2F"/>
    <w:rsid w:val="00587EB1"/>
    <w:rsid w:val="00587EF2"/>
    <w:rsid w:val="005900EC"/>
    <w:rsid w:val="005901B1"/>
    <w:rsid w:val="005901D8"/>
    <w:rsid w:val="005902E2"/>
    <w:rsid w:val="005903FC"/>
    <w:rsid w:val="0059054E"/>
    <w:rsid w:val="00590664"/>
    <w:rsid w:val="00590A05"/>
    <w:rsid w:val="00590A4A"/>
    <w:rsid w:val="00590AB2"/>
    <w:rsid w:val="00590AEA"/>
    <w:rsid w:val="00590B4C"/>
    <w:rsid w:val="00590D06"/>
    <w:rsid w:val="00590E84"/>
    <w:rsid w:val="00590F2C"/>
    <w:rsid w:val="00590F33"/>
    <w:rsid w:val="00590F82"/>
    <w:rsid w:val="0059101A"/>
    <w:rsid w:val="00591109"/>
    <w:rsid w:val="005911C9"/>
    <w:rsid w:val="0059121C"/>
    <w:rsid w:val="00591379"/>
    <w:rsid w:val="005914EC"/>
    <w:rsid w:val="0059168B"/>
    <w:rsid w:val="005917A6"/>
    <w:rsid w:val="005918AD"/>
    <w:rsid w:val="00591913"/>
    <w:rsid w:val="00591960"/>
    <w:rsid w:val="00591BE2"/>
    <w:rsid w:val="00591C97"/>
    <w:rsid w:val="00591DCE"/>
    <w:rsid w:val="005920C8"/>
    <w:rsid w:val="0059212E"/>
    <w:rsid w:val="005921AD"/>
    <w:rsid w:val="0059235A"/>
    <w:rsid w:val="00592386"/>
    <w:rsid w:val="00592507"/>
    <w:rsid w:val="0059252C"/>
    <w:rsid w:val="0059253A"/>
    <w:rsid w:val="00592609"/>
    <w:rsid w:val="005928EA"/>
    <w:rsid w:val="00592D9F"/>
    <w:rsid w:val="00592DCC"/>
    <w:rsid w:val="00593066"/>
    <w:rsid w:val="0059307E"/>
    <w:rsid w:val="005930FA"/>
    <w:rsid w:val="005932FD"/>
    <w:rsid w:val="005933BC"/>
    <w:rsid w:val="00593486"/>
    <w:rsid w:val="005934BB"/>
    <w:rsid w:val="005934F7"/>
    <w:rsid w:val="00593640"/>
    <w:rsid w:val="0059392A"/>
    <w:rsid w:val="005939DB"/>
    <w:rsid w:val="005939DF"/>
    <w:rsid w:val="00593ACE"/>
    <w:rsid w:val="00593ACF"/>
    <w:rsid w:val="00593C4C"/>
    <w:rsid w:val="00593D92"/>
    <w:rsid w:val="0059411A"/>
    <w:rsid w:val="00594231"/>
    <w:rsid w:val="00594299"/>
    <w:rsid w:val="00594386"/>
    <w:rsid w:val="005943B3"/>
    <w:rsid w:val="00594749"/>
    <w:rsid w:val="0059484C"/>
    <w:rsid w:val="00594898"/>
    <w:rsid w:val="0059492F"/>
    <w:rsid w:val="00594AE9"/>
    <w:rsid w:val="00594F28"/>
    <w:rsid w:val="005951BE"/>
    <w:rsid w:val="00595370"/>
    <w:rsid w:val="005953F8"/>
    <w:rsid w:val="0059542E"/>
    <w:rsid w:val="00595484"/>
    <w:rsid w:val="005954E6"/>
    <w:rsid w:val="0059550C"/>
    <w:rsid w:val="00595646"/>
    <w:rsid w:val="0059569C"/>
    <w:rsid w:val="005956A8"/>
    <w:rsid w:val="005956E5"/>
    <w:rsid w:val="005957FF"/>
    <w:rsid w:val="0059594C"/>
    <w:rsid w:val="00595A5D"/>
    <w:rsid w:val="00595AD1"/>
    <w:rsid w:val="00595B9C"/>
    <w:rsid w:val="00595F6B"/>
    <w:rsid w:val="005960FA"/>
    <w:rsid w:val="00596427"/>
    <w:rsid w:val="005965B8"/>
    <w:rsid w:val="0059661E"/>
    <w:rsid w:val="005966C2"/>
    <w:rsid w:val="005966D4"/>
    <w:rsid w:val="005967A3"/>
    <w:rsid w:val="005967F7"/>
    <w:rsid w:val="00596860"/>
    <w:rsid w:val="0059696C"/>
    <w:rsid w:val="005969D9"/>
    <w:rsid w:val="00596BD6"/>
    <w:rsid w:val="00596EF6"/>
    <w:rsid w:val="00596F9E"/>
    <w:rsid w:val="00596FA2"/>
    <w:rsid w:val="00596FBE"/>
    <w:rsid w:val="005970BE"/>
    <w:rsid w:val="00597103"/>
    <w:rsid w:val="005971E6"/>
    <w:rsid w:val="005971F9"/>
    <w:rsid w:val="00597260"/>
    <w:rsid w:val="0059752B"/>
    <w:rsid w:val="00597661"/>
    <w:rsid w:val="00597817"/>
    <w:rsid w:val="0059784B"/>
    <w:rsid w:val="00597C61"/>
    <w:rsid w:val="00597CDA"/>
    <w:rsid w:val="00597E13"/>
    <w:rsid w:val="00597F00"/>
    <w:rsid w:val="005A01C5"/>
    <w:rsid w:val="005A01D2"/>
    <w:rsid w:val="005A034B"/>
    <w:rsid w:val="005A03BB"/>
    <w:rsid w:val="005A03F2"/>
    <w:rsid w:val="005A08C0"/>
    <w:rsid w:val="005A08F7"/>
    <w:rsid w:val="005A0912"/>
    <w:rsid w:val="005A09B5"/>
    <w:rsid w:val="005A0A14"/>
    <w:rsid w:val="005A0BF9"/>
    <w:rsid w:val="005A0EF7"/>
    <w:rsid w:val="005A1424"/>
    <w:rsid w:val="005A14B2"/>
    <w:rsid w:val="005A174C"/>
    <w:rsid w:val="005A17AE"/>
    <w:rsid w:val="005A17B4"/>
    <w:rsid w:val="005A1878"/>
    <w:rsid w:val="005A1AB2"/>
    <w:rsid w:val="005A1AE6"/>
    <w:rsid w:val="005A1BCD"/>
    <w:rsid w:val="005A1BE4"/>
    <w:rsid w:val="005A1D11"/>
    <w:rsid w:val="005A1D24"/>
    <w:rsid w:val="005A1D72"/>
    <w:rsid w:val="005A1E27"/>
    <w:rsid w:val="005A1FB5"/>
    <w:rsid w:val="005A21CE"/>
    <w:rsid w:val="005A232B"/>
    <w:rsid w:val="005A24EC"/>
    <w:rsid w:val="005A27F1"/>
    <w:rsid w:val="005A2A0D"/>
    <w:rsid w:val="005A2A24"/>
    <w:rsid w:val="005A2B0D"/>
    <w:rsid w:val="005A2D59"/>
    <w:rsid w:val="005A3481"/>
    <w:rsid w:val="005A34D4"/>
    <w:rsid w:val="005A350B"/>
    <w:rsid w:val="005A3688"/>
    <w:rsid w:val="005A36CD"/>
    <w:rsid w:val="005A38D6"/>
    <w:rsid w:val="005A3A96"/>
    <w:rsid w:val="005A3B04"/>
    <w:rsid w:val="005A3B22"/>
    <w:rsid w:val="005A3D2C"/>
    <w:rsid w:val="005A3D41"/>
    <w:rsid w:val="005A3D4B"/>
    <w:rsid w:val="005A3ECA"/>
    <w:rsid w:val="005A3FCD"/>
    <w:rsid w:val="005A40D3"/>
    <w:rsid w:val="005A42E9"/>
    <w:rsid w:val="005A4387"/>
    <w:rsid w:val="005A47DE"/>
    <w:rsid w:val="005A497D"/>
    <w:rsid w:val="005A4985"/>
    <w:rsid w:val="005A4986"/>
    <w:rsid w:val="005A49DA"/>
    <w:rsid w:val="005A49E4"/>
    <w:rsid w:val="005A4A0B"/>
    <w:rsid w:val="005A4D0D"/>
    <w:rsid w:val="005A4FD8"/>
    <w:rsid w:val="005A5055"/>
    <w:rsid w:val="005A5056"/>
    <w:rsid w:val="005A5157"/>
    <w:rsid w:val="005A515E"/>
    <w:rsid w:val="005A52AD"/>
    <w:rsid w:val="005A5449"/>
    <w:rsid w:val="005A5514"/>
    <w:rsid w:val="005A5517"/>
    <w:rsid w:val="005A55A2"/>
    <w:rsid w:val="005A567B"/>
    <w:rsid w:val="005A56D3"/>
    <w:rsid w:val="005A57D7"/>
    <w:rsid w:val="005A5884"/>
    <w:rsid w:val="005A58C4"/>
    <w:rsid w:val="005A5B93"/>
    <w:rsid w:val="005A5D2A"/>
    <w:rsid w:val="005A5E38"/>
    <w:rsid w:val="005A5E39"/>
    <w:rsid w:val="005A5EC5"/>
    <w:rsid w:val="005A5EE3"/>
    <w:rsid w:val="005A610F"/>
    <w:rsid w:val="005A612A"/>
    <w:rsid w:val="005A6252"/>
    <w:rsid w:val="005A65A0"/>
    <w:rsid w:val="005A65FA"/>
    <w:rsid w:val="005A692E"/>
    <w:rsid w:val="005A69CC"/>
    <w:rsid w:val="005A6B05"/>
    <w:rsid w:val="005A6CA3"/>
    <w:rsid w:val="005A6EEC"/>
    <w:rsid w:val="005A6FD7"/>
    <w:rsid w:val="005A7072"/>
    <w:rsid w:val="005A7096"/>
    <w:rsid w:val="005A71B5"/>
    <w:rsid w:val="005A7356"/>
    <w:rsid w:val="005A751D"/>
    <w:rsid w:val="005A7524"/>
    <w:rsid w:val="005A7544"/>
    <w:rsid w:val="005A7608"/>
    <w:rsid w:val="005A7646"/>
    <w:rsid w:val="005A76E3"/>
    <w:rsid w:val="005A7739"/>
    <w:rsid w:val="005A781A"/>
    <w:rsid w:val="005A7944"/>
    <w:rsid w:val="005A7A98"/>
    <w:rsid w:val="005A7B09"/>
    <w:rsid w:val="005A7BD9"/>
    <w:rsid w:val="005A7CDD"/>
    <w:rsid w:val="005B010E"/>
    <w:rsid w:val="005B0164"/>
    <w:rsid w:val="005B0167"/>
    <w:rsid w:val="005B0229"/>
    <w:rsid w:val="005B02A4"/>
    <w:rsid w:val="005B0336"/>
    <w:rsid w:val="005B0560"/>
    <w:rsid w:val="005B09DB"/>
    <w:rsid w:val="005B09E7"/>
    <w:rsid w:val="005B0FFF"/>
    <w:rsid w:val="005B1062"/>
    <w:rsid w:val="005B1145"/>
    <w:rsid w:val="005B117A"/>
    <w:rsid w:val="005B120A"/>
    <w:rsid w:val="005B13C1"/>
    <w:rsid w:val="005B142F"/>
    <w:rsid w:val="005B159E"/>
    <w:rsid w:val="005B1623"/>
    <w:rsid w:val="005B16EA"/>
    <w:rsid w:val="005B172F"/>
    <w:rsid w:val="005B188B"/>
    <w:rsid w:val="005B1AA5"/>
    <w:rsid w:val="005B1AFC"/>
    <w:rsid w:val="005B1B36"/>
    <w:rsid w:val="005B1B6B"/>
    <w:rsid w:val="005B1CC5"/>
    <w:rsid w:val="005B1D27"/>
    <w:rsid w:val="005B1F80"/>
    <w:rsid w:val="005B1FB3"/>
    <w:rsid w:val="005B2011"/>
    <w:rsid w:val="005B207E"/>
    <w:rsid w:val="005B21EC"/>
    <w:rsid w:val="005B2208"/>
    <w:rsid w:val="005B22F6"/>
    <w:rsid w:val="005B235C"/>
    <w:rsid w:val="005B24C3"/>
    <w:rsid w:val="005B259D"/>
    <w:rsid w:val="005B29C8"/>
    <w:rsid w:val="005B2A99"/>
    <w:rsid w:val="005B2B61"/>
    <w:rsid w:val="005B2BB1"/>
    <w:rsid w:val="005B2C61"/>
    <w:rsid w:val="005B2D47"/>
    <w:rsid w:val="005B2E0F"/>
    <w:rsid w:val="005B2E4C"/>
    <w:rsid w:val="005B2EE3"/>
    <w:rsid w:val="005B2F3B"/>
    <w:rsid w:val="005B3047"/>
    <w:rsid w:val="005B30E1"/>
    <w:rsid w:val="005B317A"/>
    <w:rsid w:val="005B3227"/>
    <w:rsid w:val="005B34EB"/>
    <w:rsid w:val="005B351A"/>
    <w:rsid w:val="005B356F"/>
    <w:rsid w:val="005B3681"/>
    <w:rsid w:val="005B36D7"/>
    <w:rsid w:val="005B3A1A"/>
    <w:rsid w:val="005B3E55"/>
    <w:rsid w:val="005B3F01"/>
    <w:rsid w:val="005B402B"/>
    <w:rsid w:val="005B40DF"/>
    <w:rsid w:val="005B420A"/>
    <w:rsid w:val="005B4354"/>
    <w:rsid w:val="005B435F"/>
    <w:rsid w:val="005B45C0"/>
    <w:rsid w:val="005B488B"/>
    <w:rsid w:val="005B49D9"/>
    <w:rsid w:val="005B4A38"/>
    <w:rsid w:val="005B4A59"/>
    <w:rsid w:val="005B4BD2"/>
    <w:rsid w:val="005B4BDE"/>
    <w:rsid w:val="005B4E02"/>
    <w:rsid w:val="005B5073"/>
    <w:rsid w:val="005B5101"/>
    <w:rsid w:val="005B5127"/>
    <w:rsid w:val="005B537E"/>
    <w:rsid w:val="005B546A"/>
    <w:rsid w:val="005B54B0"/>
    <w:rsid w:val="005B550B"/>
    <w:rsid w:val="005B5801"/>
    <w:rsid w:val="005B586B"/>
    <w:rsid w:val="005B5879"/>
    <w:rsid w:val="005B5887"/>
    <w:rsid w:val="005B58A3"/>
    <w:rsid w:val="005B596C"/>
    <w:rsid w:val="005B59C9"/>
    <w:rsid w:val="005B5C82"/>
    <w:rsid w:val="005B5DA6"/>
    <w:rsid w:val="005B5E6B"/>
    <w:rsid w:val="005B6071"/>
    <w:rsid w:val="005B628F"/>
    <w:rsid w:val="005B645C"/>
    <w:rsid w:val="005B646D"/>
    <w:rsid w:val="005B65CC"/>
    <w:rsid w:val="005B6603"/>
    <w:rsid w:val="005B6729"/>
    <w:rsid w:val="005B6760"/>
    <w:rsid w:val="005B6831"/>
    <w:rsid w:val="005B695E"/>
    <w:rsid w:val="005B69A4"/>
    <w:rsid w:val="005B69CB"/>
    <w:rsid w:val="005B6B89"/>
    <w:rsid w:val="005B6C2A"/>
    <w:rsid w:val="005B6E6F"/>
    <w:rsid w:val="005B6FA5"/>
    <w:rsid w:val="005B720C"/>
    <w:rsid w:val="005B7312"/>
    <w:rsid w:val="005B76F1"/>
    <w:rsid w:val="005B778F"/>
    <w:rsid w:val="005B7859"/>
    <w:rsid w:val="005B7880"/>
    <w:rsid w:val="005B7D62"/>
    <w:rsid w:val="005B7D7C"/>
    <w:rsid w:val="005B7DB3"/>
    <w:rsid w:val="005B7E96"/>
    <w:rsid w:val="005C01F6"/>
    <w:rsid w:val="005C0380"/>
    <w:rsid w:val="005C0698"/>
    <w:rsid w:val="005C06F5"/>
    <w:rsid w:val="005C0A5F"/>
    <w:rsid w:val="005C0C13"/>
    <w:rsid w:val="005C0C3C"/>
    <w:rsid w:val="005C0C72"/>
    <w:rsid w:val="005C0CF4"/>
    <w:rsid w:val="005C0E03"/>
    <w:rsid w:val="005C130D"/>
    <w:rsid w:val="005C14AB"/>
    <w:rsid w:val="005C1574"/>
    <w:rsid w:val="005C1619"/>
    <w:rsid w:val="005C19EF"/>
    <w:rsid w:val="005C1B71"/>
    <w:rsid w:val="005C1B72"/>
    <w:rsid w:val="005C1C16"/>
    <w:rsid w:val="005C1D25"/>
    <w:rsid w:val="005C1DCA"/>
    <w:rsid w:val="005C1F15"/>
    <w:rsid w:val="005C1F37"/>
    <w:rsid w:val="005C1FED"/>
    <w:rsid w:val="005C2517"/>
    <w:rsid w:val="005C2556"/>
    <w:rsid w:val="005C2880"/>
    <w:rsid w:val="005C2A14"/>
    <w:rsid w:val="005C2ACB"/>
    <w:rsid w:val="005C2E00"/>
    <w:rsid w:val="005C2F2B"/>
    <w:rsid w:val="005C3194"/>
    <w:rsid w:val="005C325A"/>
    <w:rsid w:val="005C33B6"/>
    <w:rsid w:val="005C3457"/>
    <w:rsid w:val="005C365A"/>
    <w:rsid w:val="005C374B"/>
    <w:rsid w:val="005C3833"/>
    <w:rsid w:val="005C3A02"/>
    <w:rsid w:val="005C3A4F"/>
    <w:rsid w:val="005C3A7E"/>
    <w:rsid w:val="005C3C86"/>
    <w:rsid w:val="005C3E73"/>
    <w:rsid w:val="005C3F29"/>
    <w:rsid w:val="005C3F99"/>
    <w:rsid w:val="005C4093"/>
    <w:rsid w:val="005C43A7"/>
    <w:rsid w:val="005C476D"/>
    <w:rsid w:val="005C47AD"/>
    <w:rsid w:val="005C49CE"/>
    <w:rsid w:val="005C4A7A"/>
    <w:rsid w:val="005C4CD9"/>
    <w:rsid w:val="005C4F2A"/>
    <w:rsid w:val="005C51A9"/>
    <w:rsid w:val="005C5226"/>
    <w:rsid w:val="005C529C"/>
    <w:rsid w:val="005C548E"/>
    <w:rsid w:val="005C54D8"/>
    <w:rsid w:val="005C55BA"/>
    <w:rsid w:val="005C56A7"/>
    <w:rsid w:val="005C5728"/>
    <w:rsid w:val="005C572C"/>
    <w:rsid w:val="005C57FA"/>
    <w:rsid w:val="005C585F"/>
    <w:rsid w:val="005C58BF"/>
    <w:rsid w:val="005C591D"/>
    <w:rsid w:val="005C59CE"/>
    <w:rsid w:val="005C5A98"/>
    <w:rsid w:val="005C5AB7"/>
    <w:rsid w:val="005C5B2A"/>
    <w:rsid w:val="005C5CA1"/>
    <w:rsid w:val="005C5D4E"/>
    <w:rsid w:val="005C5DE1"/>
    <w:rsid w:val="005C6363"/>
    <w:rsid w:val="005C63DC"/>
    <w:rsid w:val="005C66AE"/>
    <w:rsid w:val="005C682E"/>
    <w:rsid w:val="005C69B5"/>
    <w:rsid w:val="005C6B87"/>
    <w:rsid w:val="005C6CCA"/>
    <w:rsid w:val="005C6E9D"/>
    <w:rsid w:val="005C70D0"/>
    <w:rsid w:val="005C71EB"/>
    <w:rsid w:val="005C7292"/>
    <w:rsid w:val="005C72E5"/>
    <w:rsid w:val="005C73E0"/>
    <w:rsid w:val="005C742B"/>
    <w:rsid w:val="005C74D9"/>
    <w:rsid w:val="005C75B9"/>
    <w:rsid w:val="005C762F"/>
    <w:rsid w:val="005C7A14"/>
    <w:rsid w:val="005C7AA3"/>
    <w:rsid w:val="005C7AC0"/>
    <w:rsid w:val="005C7ACE"/>
    <w:rsid w:val="005C7BBE"/>
    <w:rsid w:val="005C7CB4"/>
    <w:rsid w:val="005C7E95"/>
    <w:rsid w:val="005C7E96"/>
    <w:rsid w:val="005C7EB3"/>
    <w:rsid w:val="005C7FD0"/>
    <w:rsid w:val="005D0385"/>
    <w:rsid w:val="005D03C0"/>
    <w:rsid w:val="005D043B"/>
    <w:rsid w:val="005D043E"/>
    <w:rsid w:val="005D0661"/>
    <w:rsid w:val="005D0CBD"/>
    <w:rsid w:val="005D0D06"/>
    <w:rsid w:val="005D0EF6"/>
    <w:rsid w:val="005D0F5E"/>
    <w:rsid w:val="005D0F75"/>
    <w:rsid w:val="005D10B8"/>
    <w:rsid w:val="005D11A5"/>
    <w:rsid w:val="005D127A"/>
    <w:rsid w:val="005D1366"/>
    <w:rsid w:val="005D137D"/>
    <w:rsid w:val="005D13BA"/>
    <w:rsid w:val="005D15D2"/>
    <w:rsid w:val="005D161F"/>
    <w:rsid w:val="005D166D"/>
    <w:rsid w:val="005D1691"/>
    <w:rsid w:val="005D17BD"/>
    <w:rsid w:val="005D17FF"/>
    <w:rsid w:val="005D18A2"/>
    <w:rsid w:val="005D190C"/>
    <w:rsid w:val="005D1B0E"/>
    <w:rsid w:val="005D1E71"/>
    <w:rsid w:val="005D1E94"/>
    <w:rsid w:val="005D1F75"/>
    <w:rsid w:val="005D2280"/>
    <w:rsid w:val="005D2283"/>
    <w:rsid w:val="005D2316"/>
    <w:rsid w:val="005D24BF"/>
    <w:rsid w:val="005D2522"/>
    <w:rsid w:val="005D253D"/>
    <w:rsid w:val="005D262F"/>
    <w:rsid w:val="005D2669"/>
    <w:rsid w:val="005D268F"/>
    <w:rsid w:val="005D26F6"/>
    <w:rsid w:val="005D2861"/>
    <w:rsid w:val="005D294C"/>
    <w:rsid w:val="005D2D7E"/>
    <w:rsid w:val="005D2F28"/>
    <w:rsid w:val="005D2F72"/>
    <w:rsid w:val="005D31E2"/>
    <w:rsid w:val="005D32F6"/>
    <w:rsid w:val="005D3390"/>
    <w:rsid w:val="005D3540"/>
    <w:rsid w:val="005D3601"/>
    <w:rsid w:val="005D3646"/>
    <w:rsid w:val="005D37CC"/>
    <w:rsid w:val="005D38CF"/>
    <w:rsid w:val="005D38F3"/>
    <w:rsid w:val="005D39F4"/>
    <w:rsid w:val="005D3B72"/>
    <w:rsid w:val="005D3BA3"/>
    <w:rsid w:val="005D3C71"/>
    <w:rsid w:val="005D3DF8"/>
    <w:rsid w:val="005D3E00"/>
    <w:rsid w:val="005D3EDE"/>
    <w:rsid w:val="005D3F3D"/>
    <w:rsid w:val="005D436A"/>
    <w:rsid w:val="005D4400"/>
    <w:rsid w:val="005D4441"/>
    <w:rsid w:val="005D44D3"/>
    <w:rsid w:val="005D450A"/>
    <w:rsid w:val="005D4543"/>
    <w:rsid w:val="005D45B8"/>
    <w:rsid w:val="005D45D0"/>
    <w:rsid w:val="005D464B"/>
    <w:rsid w:val="005D46B1"/>
    <w:rsid w:val="005D4787"/>
    <w:rsid w:val="005D4BC2"/>
    <w:rsid w:val="005D4C87"/>
    <w:rsid w:val="005D4D0A"/>
    <w:rsid w:val="005D4DE8"/>
    <w:rsid w:val="005D4DFC"/>
    <w:rsid w:val="005D4EC0"/>
    <w:rsid w:val="005D4EC3"/>
    <w:rsid w:val="005D4EE5"/>
    <w:rsid w:val="005D5026"/>
    <w:rsid w:val="005D505E"/>
    <w:rsid w:val="005D51EB"/>
    <w:rsid w:val="005D52A8"/>
    <w:rsid w:val="005D55B5"/>
    <w:rsid w:val="005D5690"/>
    <w:rsid w:val="005D56D4"/>
    <w:rsid w:val="005D591E"/>
    <w:rsid w:val="005D59BB"/>
    <w:rsid w:val="005D5B4C"/>
    <w:rsid w:val="005D5C01"/>
    <w:rsid w:val="005D5D09"/>
    <w:rsid w:val="005D5E8E"/>
    <w:rsid w:val="005D5F3D"/>
    <w:rsid w:val="005D5F52"/>
    <w:rsid w:val="005D605D"/>
    <w:rsid w:val="005D6094"/>
    <w:rsid w:val="005D61C4"/>
    <w:rsid w:val="005D61CA"/>
    <w:rsid w:val="005D6485"/>
    <w:rsid w:val="005D64C1"/>
    <w:rsid w:val="005D67B0"/>
    <w:rsid w:val="005D698F"/>
    <w:rsid w:val="005D6A33"/>
    <w:rsid w:val="005D6D0C"/>
    <w:rsid w:val="005D6D34"/>
    <w:rsid w:val="005D6D69"/>
    <w:rsid w:val="005D6EDF"/>
    <w:rsid w:val="005D6EFA"/>
    <w:rsid w:val="005D7079"/>
    <w:rsid w:val="005D7173"/>
    <w:rsid w:val="005D7237"/>
    <w:rsid w:val="005D73A1"/>
    <w:rsid w:val="005D74D0"/>
    <w:rsid w:val="005D7508"/>
    <w:rsid w:val="005D7586"/>
    <w:rsid w:val="005D75A9"/>
    <w:rsid w:val="005D7728"/>
    <w:rsid w:val="005D781B"/>
    <w:rsid w:val="005D78BB"/>
    <w:rsid w:val="005D791A"/>
    <w:rsid w:val="005D7950"/>
    <w:rsid w:val="005D7A14"/>
    <w:rsid w:val="005E0012"/>
    <w:rsid w:val="005E00C0"/>
    <w:rsid w:val="005E0179"/>
    <w:rsid w:val="005E04E9"/>
    <w:rsid w:val="005E0616"/>
    <w:rsid w:val="005E07D5"/>
    <w:rsid w:val="005E099C"/>
    <w:rsid w:val="005E0ACF"/>
    <w:rsid w:val="005E0C6C"/>
    <w:rsid w:val="005E0D3D"/>
    <w:rsid w:val="005E1056"/>
    <w:rsid w:val="005E1067"/>
    <w:rsid w:val="005E12D1"/>
    <w:rsid w:val="005E131C"/>
    <w:rsid w:val="005E138D"/>
    <w:rsid w:val="005E13E7"/>
    <w:rsid w:val="005E1443"/>
    <w:rsid w:val="005E167C"/>
    <w:rsid w:val="005E16D9"/>
    <w:rsid w:val="005E19DA"/>
    <w:rsid w:val="005E1AA6"/>
    <w:rsid w:val="005E1B29"/>
    <w:rsid w:val="005E1BDC"/>
    <w:rsid w:val="005E1C75"/>
    <w:rsid w:val="005E1FD9"/>
    <w:rsid w:val="005E217B"/>
    <w:rsid w:val="005E232F"/>
    <w:rsid w:val="005E241A"/>
    <w:rsid w:val="005E250D"/>
    <w:rsid w:val="005E289F"/>
    <w:rsid w:val="005E2A16"/>
    <w:rsid w:val="005E2A96"/>
    <w:rsid w:val="005E2C79"/>
    <w:rsid w:val="005E2DB2"/>
    <w:rsid w:val="005E2FAC"/>
    <w:rsid w:val="005E3147"/>
    <w:rsid w:val="005E31CB"/>
    <w:rsid w:val="005E327F"/>
    <w:rsid w:val="005E32F5"/>
    <w:rsid w:val="005E3348"/>
    <w:rsid w:val="005E3463"/>
    <w:rsid w:val="005E34F9"/>
    <w:rsid w:val="005E360B"/>
    <w:rsid w:val="005E363B"/>
    <w:rsid w:val="005E381B"/>
    <w:rsid w:val="005E3BA0"/>
    <w:rsid w:val="005E3C03"/>
    <w:rsid w:val="005E3C24"/>
    <w:rsid w:val="005E3C45"/>
    <w:rsid w:val="005E3EA2"/>
    <w:rsid w:val="005E3F16"/>
    <w:rsid w:val="005E3FD4"/>
    <w:rsid w:val="005E4028"/>
    <w:rsid w:val="005E40C3"/>
    <w:rsid w:val="005E40FE"/>
    <w:rsid w:val="005E44E2"/>
    <w:rsid w:val="005E45F9"/>
    <w:rsid w:val="005E4689"/>
    <w:rsid w:val="005E4886"/>
    <w:rsid w:val="005E4910"/>
    <w:rsid w:val="005E4A55"/>
    <w:rsid w:val="005E4A66"/>
    <w:rsid w:val="005E4B0D"/>
    <w:rsid w:val="005E4BA6"/>
    <w:rsid w:val="005E4DD9"/>
    <w:rsid w:val="005E4E33"/>
    <w:rsid w:val="005E4F08"/>
    <w:rsid w:val="005E50C7"/>
    <w:rsid w:val="005E518D"/>
    <w:rsid w:val="005E53C9"/>
    <w:rsid w:val="005E54E1"/>
    <w:rsid w:val="005E5623"/>
    <w:rsid w:val="005E5751"/>
    <w:rsid w:val="005E5884"/>
    <w:rsid w:val="005E5A2D"/>
    <w:rsid w:val="005E5A72"/>
    <w:rsid w:val="005E5C7B"/>
    <w:rsid w:val="005E5C9A"/>
    <w:rsid w:val="005E5D0B"/>
    <w:rsid w:val="005E5D10"/>
    <w:rsid w:val="005E5E5B"/>
    <w:rsid w:val="005E6077"/>
    <w:rsid w:val="005E61B2"/>
    <w:rsid w:val="005E61C6"/>
    <w:rsid w:val="005E621E"/>
    <w:rsid w:val="005E6231"/>
    <w:rsid w:val="005E6340"/>
    <w:rsid w:val="005E651E"/>
    <w:rsid w:val="005E6661"/>
    <w:rsid w:val="005E67C2"/>
    <w:rsid w:val="005E690A"/>
    <w:rsid w:val="005E6973"/>
    <w:rsid w:val="005E6A3C"/>
    <w:rsid w:val="005E6AA3"/>
    <w:rsid w:val="005E6B33"/>
    <w:rsid w:val="005E6D4B"/>
    <w:rsid w:val="005E6D9D"/>
    <w:rsid w:val="005E6DF4"/>
    <w:rsid w:val="005E6E2C"/>
    <w:rsid w:val="005E6F01"/>
    <w:rsid w:val="005E6F2A"/>
    <w:rsid w:val="005E7098"/>
    <w:rsid w:val="005E712B"/>
    <w:rsid w:val="005E7281"/>
    <w:rsid w:val="005E751C"/>
    <w:rsid w:val="005E7558"/>
    <w:rsid w:val="005E766C"/>
    <w:rsid w:val="005E76BE"/>
    <w:rsid w:val="005E7769"/>
    <w:rsid w:val="005E77EE"/>
    <w:rsid w:val="005E7957"/>
    <w:rsid w:val="005E79BE"/>
    <w:rsid w:val="005E7BD7"/>
    <w:rsid w:val="005E7BDD"/>
    <w:rsid w:val="005E7D8A"/>
    <w:rsid w:val="005E7F55"/>
    <w:rsid w:val="005F0031"/>
    <w:rsid w:val="005F007D"/>
    <w:rsid w:val="005F023E"/>
    <w:rsid w:val="005F02C7"/>
    <w:rsid w:val="005F0454"/>
    <w:rsid w:val="005F05C3"/>
    <w:rsid w:val="005F05F1"/>
    <w:rsid w:val="005F081B"/>
    <w:rsid w:val="005F0837"/>
    <w:rsid w:val="005F087E"/>
    <w:rsid w:val="005F0911"/>
    <w:rsid w:val="005F0916"/>
    <w:rsid w:val="005F0989"/>
    <w:rsid w:val="005F09F6"/>
    <w:rsid w:val="005F0ABB"/>
    <w:rsid w:val="005F0AE6"/>
    <w:rsid w:val="005F0D79"/>
    <w:rsid w:val="005F145A"/>
    <w:rsid w:val="005F14BD"/>
    <w:rsid w:val="005F170E"/>
    <w:rsid w:val="005F173C"/>
    <w:rsid w:val="005F1BEE"/>
    <w:rsid w:val="005F1F1F"/>
    <w:rsid w:val="005F1F58"/>
    <w:rsid w:val="005F220A"/>
    <w:rsid w:val="005F2223"/>
    <w:rsid w:val="005F2356"/>
    <w:rsid w:val="005F23B5"/>
    <w:rsid w:val="005F2406"/>
    <w:rsid w:val="005F26BA"/>
    <w:rsid w:val="005F26C3"/>
    <w:rsid w:val="005F26DB"/>
    <w:rsid w:val="005F2A28"/>
    <w:rsid w:val="005F2A47"/>
    <w:rsid w:val="005F2A6D"/>
    <w:rsid w:val="005F2A9D"/>
    <w:rsid w:val="005F2B79"/>
    <w:rsid w:val="005F2D0F"/>
    <w:rsid w:val="005F2E52"/>
    <w:rsid w:val="005F2EE7"/>
    <w:rsid w:val="005F3173"/>
    <w:rsid w:val="005F318E"/>
    <w:rsid w:val="005F32E1"/>
    <w:rsid w:val="005F3305"/>
    <w:rsid w:val="005F33C0"/>
    <w:rsid w:val="005F358F"/>
    <w:rsid w:val="005F3605"/>
    <w:rsid w:val="005F367F"/>
    <w:rsid w:val="005F36AA"/>
    <w:rsid w:val="005F371B"/>
    <w:rsid w:val="005F3786"/>
    <w:rsid w:val="005F396C"/>
    <w:rsid w:val="005F3998"/>
    <w:rsid w:val="005F3A49"/>
    <w:rsid w:val="005F3CE1"/>
    <w:rsid w:val="005F3DE6"/>
    <w:rsid w:val="005F3E26"/>
    <w:rsid w:val="005F3F08"/>
    <w:rsid w:val="005F41D6"/>
    <w:rsid w:val="005F42EF"/>
    <w:rsid w:val="005F434A"/>
    <w:rsid w:val="005F4419"/>
    <w:rsid w:val="005F4497"/>
    <w:rsid w:val="005F46A7"/>
    <w:rsid w:val="005F49DA"/>
    <w:rsid w:val="005F4AB3"/>
    <w:rsid w:val="005F4C4E"/>
    <w:rsid w:val="005F4CDE"/>
    <w:rsid w:val="005F5052"/>
    <w:rsid w:val="005F5055"/>
    <w:rsid w:val="005F508C"/>
    <w:rsid w:val="005F50B8"/>
    <w:rsid w:val="005F5152"/>
    <w:rsid w:val="005F5210"/>
    <w:rsid w:val="005F525E"/>
    <w:rsid w:val="005F5266"/>
    <w:rsid w:val="005F52F9"/>
    <w:rsid w:val="005F5334"/>
    <w:rsid w:val="005F5579"/>
    <w:rsid w:val="005F5605"/>
    <w:rsid w:val="005F56BF"/>
    <w:rsid w:val="005F5A43"/>
    <w:rsid w:val="005F5B6F"/>
    <w:rsid w:val="005F5BD3"/>
    <w:rsid w:val="005F5BE3"/>
    <w:rsid w:val="005F5C4A"/>
    <w:rsid w:val="005F5CD8"/>
    <w:rsid w:val="005F5D13"/>
    <w:rsid w:val="005F5DC2"/>
    <w:rsid w:val="005F5F43"/>
    <w:rsid w:val="005F6188"/>
    <w:rsid w:val="005F6448"/>
    <w:rsid w:val="005F64A2"/>
    <w:rsid w:val="005F659C"/>
    <w:rsid w:val="005F65F9"/>
    <w:rsid w:val="005F677E"/>
    <w:rsid w:val="005F685C"/>
    <w:rsid w:val="005F6914"/>
    <w:rsid w:val="005F697F"/>
    <w:rsid w:val="005F698C"/>
    <w:rsid w:val="005F69BD"/>
    <w:rsid w:val="005F6A12"/>
    <w:rsid w:val="005F6AD4"/>
    <w:rsid w:val="005F6B85"/>
    <w:rsid w:val="005F6BEE"/>
    <w:rsid w:val="005F6CDF"/>
    <w:rsid w:val="005F6D3D"/>
    <w:rsid w:val="005F7007"/>
    <w:rsid w:val="005F701F"/>
    <w:rsid w:val="005F70E1"/>
    <w:rsid w:val="005F76E3"/>
    <w:rsid w:val="005F779B"/>
    <w:rsid w:val="005F789B"/>
    <w:rsid w:val="005F7A13"/>
    <w:rsid w:val="005F7B62"/>
    <w:rsid w:val="005F7CCA"/>
    <w:rsid w:val="005F7CEF"/>
    <w:rsid w:val="005F7FA1"/>
    <w:rsid w:val="005F7FF0"/>
    <w:rsid w:val="006000DA"/>
    <w:rsid w:val="00600180"/>
    <w:rsid w:val="006002F9"/>
    <w:rsid w:val="00600363"/>
    <w:rsid w:val="006003F8"/>
    <w:rsid w:val="006005CE"/>
    <w:rsid w:val="006005FB"/>
    <w:rsid w:val="006005FC"/>
    <w:rsid w:val="00600996"/>
    <w:rsid w:val="00600D37"/>
    <w:rsid w:val="00600D5A"/>
    <w:rsid w:val="00600DF5"/>
    <w:rsid w:val="00600F4B"/>
    <w:rsid w:val="00600F93"/>
    <w:rsid w:val="00600FEB"/>
    <w:rsid w:val="00601049"/>
    <w:rsid w:val="006012D6"/>
    <w:rsid w:val="0060130A"/>
    <w:rsid w:val="0060140B"/>
    <w:rsid w:val="006015A5"/>
    <w:rsid w:val="006015EE"/>
    <w:rsid w:val="0060162A"/>
    <w:rsid w:val="00601636"/>
    <w:rsid w:val="006016A4"/>
    <w:rsid w:val="006016BD"/>
    <w:rsid w:val="00601886"/>
    <w:rsid w:val="006019F0"/>
    <w:rsid w:val="00601A88"/>
    <w:rsid w:val="00601BD2"/>
    <w:rsid w:val="00601BEE"/>
    <w:rsid w:val="00601CFF"/>
    <w:rsid w:val="00601D9D"/>
    <w:rsid w:val="00601DE7"/>
    <w:rsid w:val="00601EF7"/>
    <w:rsid w:val="006020BD"/>
    <w:rsid w:val="0060210E"/>
    <w:rsid w:val="00602111"/>
    <w:rsid w:val="006022D4"/>
    <w:rsid w:val="0060250E"/>
    <w:rsid w:val="006025B5"/>
    <w:rsid w:val="00602683"/>
    <w:rsid w:val="00602760"/>
    <w:rsid w:val="00602BE5"/>
    <w:rsid w:val="00602C27"/>
    <w:rsid w:val="00602D4B"/>
    <w:rsid w:val="00602E84"/>
    <w:rsid w:val="00602EB0"/>
    <w:rsid w:val="00602F05"/>
    <w:rsid w:val="00602F17"/>
    <w:rsid w:val="0060303B"/>
    <w:rsid w:val="006030E6"/>
    <w:rsid w:val="00603134"/>
    <w:rsid w:val="00603346"/>
    <w:rsid w:val="00603369"/>
    <w:rsid w:val="00603393"/>
    <w:rsid w:val="0060340E"/>
    <w:rsid w:val="0060355C"/>
    <w:rsid w:val="0060355E"/>
    <w:rsid w:val="0060368B"/>
    <w:rsid w:val="006036A7"/>
    <w:rsid w:val="006036EC"/>
    <w:rsid w:val="0060374A"/>
    <w:rsid w:val="00603824"/>
    <w:rsid w:val="006038F2"/>
    <w:rsid w:val="006039AE"/>
    <w:rsid w:val="006039FF"/>
    <w:rsid w:val="00603A95"/>
    <w:rsid w:val="00603AA8"/>
    <w:rsid w:val="00603AAE"/>
    <w:rsid w:val="00603AB0"/>
    <w:rsid w:val="00603AE6"/>
    <w:rsid w:val="00603B23"/>
    <w:rsid w:val="00603BF4"/>
    <w:rsid w:val="00603D6D"/>
    <w:rsid w:val="0060410D"/>
    <w:rsid w:val="006041B5"/>
    <w:rsid w:val="00604260"/>
    <w:rsid w:val="00604339"/>
    <w:rsid w:val="006043CE"/>
    <w:rsid w:val="006043F4"/>
    <w:rsid w:val="0060459A"/>
    <w:rsid w:val="00604638"/>
    <w:rsid w:val="006049B5"/>
    <w:rsid w:val="006049DE"/>
    <w:rsid w:val="00604A63"/>
    <w:rsid w:val="00604B2D"/>
    <w:rsid w:val="00604BBB"/>
    <w:rsid w:val="00604BC2"/>
    <w:rsid w:val="00604BC4"/>
    <w:rsid w:val="00604E68"/>
    <w:rsid w:val="00604F30"/>
    <w:rsid w:val="00604F7D"/>
    <w:rsid w:val="0060506F"/>
    <w:rsid w:val="006051B8"/>
    <w:rsid w:val="0060532A"/>
    <w:rsid w:val="00605428"/>
    <w:rsid w:val="006054BC"/>
    <w:rsid w:val="00605571"/>
    <w:rsid w:val="006055C2"/>
    <w:rsid w:val="006055E7"/>
    <w:rsid w:val="00605797"/>
    <w:rsid w:val="006057B9"/>
    <w:rsid w:val="006057D3"/>
    <w:rsid w:val="00605A1C"/>
    <w:rsid w:val="00605BA9"/>
    <w:rsid w:val="00605BB1"/>
    <w:rsid w:val="00605EC4"/>
    <w:rsid w:val="00605F12"/>
    <w:rsid w:val="00605F17"/>
    <w:rsid w:val="00605FB3"/>
    <w:rsid w:val="0060624F"/>
    <w:rsid w:val="00606341"/>
    <w:rsid w:val="00606356"/>
    <w:rsid w:val="006063E8"/>
    <w:rsid w:val="006065C1"/>
    <w:rsid w:val="0060668B"/>
    <w:rsid w:val="006066AF"/>
    <w:rsid w:val="00606843"/>
    <w:rsid w:val="00606A58"/>
    <w:rsid w:val="00606ABB"/>
    <w:rsid w:val="00606C38"/>
    <w:rsid w:val="00606F59"/>
    <w:rsid w:val="00606FDE"/>
    <w:rsid w:val="00607046"/>
    <w:rsid w:val="006070BA"/>
    <w:rsid w:val="006070E2"/>
    <w:rsid w:val="006073F3"/>
    <w:rsid w:val="006074AA"/>
    <w:rsid w:val="006074E3"/>
    <w:rsid w:val="0060752A"/>
    <w:rsid w:val="006075EE"/>
    <w:rsid w:val="00607646"/>
    <w:rsid w:val="006076D4"/>
    <w:rsid w:val="006078C0"/>
    <w:rsid w:val="00607A1E"/>
    <w:rsid w:val="00607A65"/>
    <w:rsid w:val="00607A80"/>
    <w:rsid w:val="00607A83"/>
    <w:rsid w:val="00607B5F"/>
    <w:rsid w:val="00607B90"/>
    <w:rsid w:val="00607CB9"/>
    <w:rsid w:val="00607D93"/>
    <w:rsid w:val="00607F75"/>
    <w:rsid w:val="00610187"/>
    <w:rsid w:val="00610302"/>
    <w:rsid w:val="0061049C"/>
    <w:rsid w:val="00610555"/>
    <w:rsid w:val="006105B5"/>
    <w:rsid w:val="006105C6"/>
    <w:rsid w:val="006105FF"/>
    <w:rsid w:val="00610615"/>
    <w:rsid w:val="00610790"/>
    <w:rsid w:val="006107AF"/>
    <w:rsid w:val="00610858"/>
    <w:rsid w:val="00610863"/>
    <w:rsid w:val="00610988"/>
    <w:rsid w:val="00610D7A"/>
    <w:rsid w:val="00610DA5"/>
    <w:rsid w:val="00610E4E"/>
    <w:rsid w:val="00610F3D"/>
    <w:rsid w:val="0061106A"/>
    <w:rsid w:val="00611071"/>
    <w:rsid w:val="006110BB"/>
    <w:rsid w:val="00611146"/>
    <w:rsid w:val="006111AF"/>
    <w:rsid w:val="006113C0"/>
    <w:rsid w:val="00611406"/>
    <w:rsid w:val="006114FB"/>
    <w:rsid w:val="00611698"/>
    <w:rsid w:val="00611851"/>
    <w:rsid w:val="00611873"/>
    <w:rsid w:val="00611B3B"/>
    <w:rsid w:val="00611E1E"/>
    <w:rsid w:val="00611F60"/>
    <w:rsid w:val="00611FB5"/>
    <w:rsid w:val="006120F8"/>
    <w:rsid w:val="0061224D"/>
    <w:rsid w:val="006122ED"/>
    <w:rsid w:val="006124C9"/>
    <w:rsid w:val="006124D8"/>
    <w:rsid w:val="00612575"/>
    <w:rsid w:val="006127F7"/>
    <w:rsid w:val="00612976"/>
    <w:rsid w:val="00612A08"/>
    <w:rsid w:val="00612A4B"/>
    <w:rsid w:val="00612A89"/>
    <w:rsid w:val="00612B3D"/>
    <w:rsid w:val="00612B5C"/>
    <w:rsid w:val="00612C6A"/>
    <w:rsid w:val="00612C6B"/>
    <w:rsid w:val="00612C8F"/>
    <w:rsid w:val="00612DB6"/>
    <w:rsid w:val="00612E03"/>
    <w:rsid w:val="00612E7C"/>
    <w:rsid w:val="00612F9A"/>
    <w:rsid w:val="006131E9"/>
    <w:rsid w:val="0061327D"/>
    <w:rsid w:val="006132AC"/>
    <w:rsid w:val="006132BF"/>
    <w:rsid w:val="00613320"/>
    <w:rsid w:val="00613382"/>
    <w:rsid w:val="0061345C"/>
    <w:rsid w:val="006135F5"/>
    <w:rsid w:val="0061364F"/>
    <w:rsid w:val="006136FD"/>
    <w:rsid w:val="00613812"/>
    <w:rsid w:val="00613887"/>
    <w:rsid w:val="006138A1"/>
    <w:rsid w:val="0061393A"/>
    <w:rsid w:val="006139C3"/>
    <w:rsid w:val="00613A06"/>
    <w:rsid w:val="00613B59"/>
    <w:rsid w:val="00613C7E"/>
    <w:rsid w:val="00613CA9"/>
    <w:rsid w:val="00613D2D"/>
    <w:rsid w:val="00613D4B"/>
    <w:rsid w:val="00613EB5"/>
    <w:rsid w:val="00614156"/>
    <w:rsid w:val="00614207"/>
    <w:rsid w:val="006142AD"/>
    <w:rsid w:val="006142EC"/>
    <w:rsid w:val="006143CA"/>
    <w:rsid w:val="0061468E"/>
    <w:rsid w:val="00614731"/>
    <w:rsid w:val="006149DE"/>
    <w:rsid w:val="00614A94"/>
    <w:rsid w:val="00614B44"/>
    <w:rsid w:val="00614CB1"/>
    <w:rsid w:val="00614D68"/>
    <w:rsid w:val="00614DED"/>
    <w:rsid w:val="00614FFA"/>
    <w:rsid w:val="00615102"/>
    <w:rsid w:val="00615129"/>
    <w:rsid w:val="006153A5"/>
    <w:rsid w:val="00615440"/>
    <w:rsid w:val="006154A1"/>
    <w:rsid w:val="006156A4"/>
    <w:rsid w:val="006156BB"/>
    <w:rsid w:val="006157CE"/>
    <w:rsid w:val="00615896"/>
    <w:rsid w:val="00615986"/>
    <w:rsid w:val="0061598B"/>
    <w:rsid w:val="00615A99"/>
    <w:rsid w:val="00615AA0"/>
    <w:rsid w:val="00615B83"/>
    <w:rsid w:val="00615C6F"/>
    <w:rsid w:val="00615C71"/>
    <w:rsid w:val="00615D7E"/>
    <w:rsid w:val="00615F45"/>
    <w:rsid w:val="00615FEC"/>
    <w:rsid w:val="006160F2"/>
    <w:rsid w:val="0061620E"/>
    <w:rsid w:val="00616291"/>
    <w:rsid w:val="006162DB"/>
    <w:rsid w:val="00616330"/>
    <w:rsid w:val="006163EA"/>
    <w:rsid w:val="00616487"/>
    <w:rsid w:val="006165C8"/>
    <w:rsid w:val="006165FB"/>
    <w:rsid w:val="00616602"/>
    <w:rsid w:val="00616628"/>
    <w:rsid w:val="00616767"/>
    <w:rsid w:val="006167C9"/>
    <w:rsid w:val="006167F1"/>
    <w:rsid w:val="0061684D"/>
    <w:rsid w:val="0061693F"/>
    <w:rsid w:val="0061694F"/>
    <w:rsid w:val="00616984"/>
    <w:rsid w:val="00616E71"/>
    <w:rsid w:val="0061743F"/>
    <w:rsid w:val="00617443"/>
    <w:rsid w:val="00617455"/>
    <w:rsid w:val="006175D2"/>
    <w:rsid w:val="00617623"/>
    <w:rsid w:val="0061766C"/>
    <w:rsid w:val="0061769C"/>
    <w:rsid w:val="00617939"/>
    <w:rsid w:val="00617B46"/>
    <w:rsid w:val="00617BDC"/>
    <w:rsid w:val="00617C10"/>
    <w:rsid w:val="00617D28"/>
    <w:rsid w:val="00617E9F"/>
    <w:rsid w:val="00617F27"/>
    <w:rsid w:val="00620029"/>
    <w:rsid w:val="00620363"/>
    <w:rsid w:val="006204A4"/>
    <w:rsid w:val="006206B0"/>
    <w:rsid w:val="006208A7"/>
    <w:rsid w:val="00620988"/>
    <w:rsid w:val="00620AA0"/>
    <w:rsid w:val="00620AF6"/>
    <w:rsid w:val="00620B84"/>
    <w:rsid w:val="00620D0F"/>
    <w:rsid w:val="0062117B"/>
    <w:rsid w:val="0062125B"/>
    <w:rsid w:val="0062132D"/>
    <w:rsid w:val="006214F7"/>
    <w:rsid w:val="00621732"/>
    <w:rsid w:val="006218E3"/>
    <w:rsid w:val="006219A3"/>
    <w:rsid w:val="00621A5E"/>
    <w:rsid w:val="00621B23"/>
    <w:rsid w:val="00621B6A"/>
    <w:rsid w:val="00621C07"/>
    <w:rsid w:val="00621CA0"/>
    <w:rsid w:val="00621D1A"/>
    <w:rsid w:val="00621DF9"/>
    <w:rsid w:val="00621F60"/>
    <w:rsid w:val="00622164"/>
    <w:rsid w:val="0062237B"/>
    <w:rsid w:val="006224D2"/>
    <w:rsid w:val="006226E8"/>
    <w:rsid w:val="006228C7"/>
    <w:rsid w:val="006229EE"/>
    <w:rsid w:val="00622C72"/>
    <w:rsid w:val="00622CB2"/>
    <w:rsid w:val="00622D05"/>
    <w:rsid w:val="00622D48"/>
    <w:rsid w:val="006230DC"/>
    <w:rsid w:val="006230FC"/>
    <w:rsid w:val="0062338F"/>
    <w:rsid w:val="00623615"/>
    <w:rsid w:val="0062365E"/>
    <w:rsid w:val="006236CE"/>
    <w:rsid w:val="00623869"/>
    <w:rsid w:val="006238E6"/>
    <w:rsid w:val="00623932"/>
    <w:rsid w:val="0062398D"/>
    <w:rsid w:val="00623A7A"/>
    <w:rsid w:val="00623B60"/>
    <w:rsid w:val="00623C39"/>
    <w:rsid w:val="00623D89"/>
    <w:rsid w:val="00623E95"/>
    <w:rsid w:val="00623F73"/>
    <w:rsid w:val="00624487"/>
    <w:rsid w:val="006244A7"/>
    <w:rsid w:val="00624754"/>
    <w:rsid w:val="00624845"/>
    <w:rsid w:val="00624903"/>
    <w:rsid w:val="00624995"/>
    <w:rsid w:val="006249C8"/>
    <w:rsid w:val="006249E2"/>
    <w:rsid w:val="00624DBD"/>
    <w:rsid w:val="00624E1E"/>
    <w:rsid w:val="0062503C"/>
    <w:rsid w:val="00625207"/>
    <w:rsid w:val="0062534F"/>
    <w:rsid w:val="00625401"/>
    <w:rsid w:val="006255A1"/>
    <w:rsid w:val="00625687"/>
    <w:rsid w:val="006256FB"/>
    <w:rsid w:val="00625852"/>
    <w:rsid w:val="00625905"/>
    <w:rsid w:val="00625959"/>
    <w:rsid w:val="00625992"/>
    <w:rsid w:val="00625C8F"/>
    <w:rsid w:val="00625FCB"/>
    <w:rsid w:val="00625FD0"/>
    <w:rsid w:val="006262D2"/>
    <w:rsid w:val="00626369"/>
    <w:rsid w:val="006263A4"/>
    <w:rsid w:val="0062649B"/>
    <w:rsid w:val="00626977"/>
    <w:rsid w:val="006269E7"/>
    <w:rsid w:val="00626A9E"/>
    <w:rsid w:val="00626AE7"/>
    <w:rsid w:val="00626B87"/>
    <w:rsid w:val="00626C0D"/>
    <w:rsid w:val="00626D78"/>
    <w:rsid w:val="00626E35"/>
    <w:rsid w:val="00627214"/>
    <w:rsid w:val="006272F0"/>
    <w:rsid w:val="0062733B"/>
    <w:rsid w:val="0062747B"/>
    <w:rsid w:val="006275FD"/>
    <w:rsid w:val="0062769E"/>
    <w:rsid w:val="0062773E"/>
    <w:rsid w:val="006278C1"/>
    <w:rsid w:val="0062799A"/>
    <w:rsid w:val="00627BCC"/>
    <w:rsid w:val="00627D38"/>
    <w:rsid w:val="00627D57"/>
    <w:rsid w:val="00627E09"/>
    <w:rsid w:val="00627E91"/>
    <w:rsid w:val="00627FF1"/>
    <w:rsid w:val="00630008"/>
    <w:rsid w:val="00630089"/>
    <w:rsid w:val="0063053C"/>
    <w:rsid w:val="0063065F"/>
    <w:rsid w:val="006306CC"/>
    <w:rsid w:val="00630843"/>
    <w:rsid w:val="00630873"/>
    <w:rsid w:val="006308DC"/>
    <w:rsid w:val="00630A04"/>
    <w:rsid w:val="00630B14"/>
    <w:rsid w:val="00630C04"/>
    <w:rsid w:val="00630C61"/>
    <w:rsid w:val="00630C6F"/>
    <w:rsid w:val="00630C8F"/>
    <w:rsid w:val="00630CD3"/>
    <w:rsid w:val="00630FA1"/>
    <w:rsid w:val="00630FDD"/>
    <w:rsid w:val="00630FE4"/>
    <w:rsid w:val="00631035"/>
    <w:rsid w:val="00631339"/>
    <w:rsid w:val="0063152F"/>
    <w:rsid w:val="00631566"/>
    <w:rsid w:val="00631568"/>
    <w:rsid w:val="00631571"/>
    <w:rsid w:val="006315EA"/>
    <w:rsid w:val="006316A9"/>
    <w:rsid w:val="00631909"/>
    <w:rsid w:val="00631959"/>
    <w:rsid w:val="00631AA2"/>
    <w:rsid w:val="00631CAE"/>
    <w:rsid w:val="00631D26"/>
    <w:rsid w:val="00631D32"/>
    <w:rsid w:val="00631DAA"/>
    <w:rsid w:val="00632122"/>
    <w:rsid w:val="00632268"/>
    <w:rsid w:val="006322D3"/>
    <w:rsid w:val="006322DC"/>
    <w:rsid w:val="00632338"/>
    <w:rsid w:val="006324DB"/>
    <w:rsid w:val="006324DE"/>
    <w:rsid w:val="00632A39"/>
    <w:rsid w:val="00632C11"/>
    <w:rsid w:val="00632D24"/>
    <w:rsid w:val="00632F66"/>
    <w:rsid w:val="00633010"/>
    <w:rsid w:val="006330F5"/>
    <w:rsid w:val="0063312E"/>
    <w:rsid w:val="0063313E"/>
    <w:rsid w:val="0063327F"/>
    <w:rsid w:val="00633302"/>
    <w:rsid w:val="00633334"/>
    <w:rsid w:val="006333D8"/>
    <w:rsid w:val="00633488"/>
    <w:rsid w:val="006334C9"/>
    <w:rsid w:val="006335BE"/>
    <w:rsid w:val="006336D8"/>
    <w:rsid w:val="006337B2"/>
    <w:rsid w:val="006337CF"/>
    <w:rsid w:val="00633891"/>
    <w:rsid w:val="00633C36"/>
    <w:rsid w:val="00633E41"/>
    <w:rsid w:val="00633F51"/>
    <w:rsid w:val="00634006"/>
    <w:rsid w:val="0063403A"/>
    <w:rsid w:val="00634072"/>
    <w:rsid w:val="00634076"/>
    <w:rsid w:val="0063412F"/>
    <w:rsid w:val="00634185"/>
    <w:rsid w:val="006342D6"/>
    <w:rsid w:val="0063434B"/>
    <w:rsid w:val="00634350"/>
    <w:rsid w:val="006344CD"/>
    <w:rsid w:val="006344EB"/>
    <w:rsid w:val="006345CD"/>
    <w:rsid w:val="0063488A"/>
    <w:rsid w:val="006348DA"/>
    <w:rsid w:val="00634961"/>
    <w:rsid w:val="00634977"/>
    <w:rsid w:val="00634A6C"/>
    <w:rsid w:val="00634B45"/>
    <w:rsid w:val="00634DDC"/>
    <w:rsid w:val="00634E1F"/>
    <w:rsid w:val="00634F4B"/>
    <w:rsid w:val="0063505A"/>
    <w:rsid w:val="0063520D"/>
    <w:rsid w:val="00635238"/>
    <w:rsid w:val="006354D7"/>
    <w:rsid w:val="00635723"/>
    <w:rsid w:val="006358F2"/>
    <w:rsid w:val="00635931"/>
    <w:rsid w:val="00635A3E"/>
    <w:rsid w:val="00635A73"/>
    <w:rsid w:val="00635CBF"/>
    <w:rsid w:val="00635E2A"/>
    <w:rsid w:val="00635E87"/>
    <w:rsid w:val="00635F71"/>
    <w:rsid w:val="00635FAD"/>
    <w:rsid w:val="00635FBE"/>
    <w:rsid w:val="0063604B"/>
    <w:rsid w:val="00636162"/>
    <w:rsid w:val="00636387"/>
    <w:rsid w:val="006366B2"/>
    <w:rsid w:val="006368D1"/>
    <w:rsid w:val="00636A72"/>
    <w:rsid w:val="00636AA0"/>
    <w:rsid w:val="00636E6C"/>
    <w:rsid w:val="006372AC"/>
    <w:rsid w:val="00637316"/>
    <w:rsid w:val="00637320"/>
    <w:rsid w:val="0063737B"/>
    <w:rsid w:val="00637403"/>
    <w:rsid w:val="00637506"/>
    <w:rsid w:val="00637766"/>
    <w:rsid w:val="00637927"/>
    <w:rsid w:val="00637954"/>
    <w:rsid w:val="006379F4"/>
    <w:rsid w:val="00637A2A"/>
    <w:rsid w:val="00637D06"/>
    <w:rsid w:val="00637ED6"/>
    <w:rsid w:val="00640186"/>
    <w:rsid w:val="00640195"/>
    <w:rsid w:val="00640201"/>
    <w:rsid w:val="0064020C"/>
    <w:rsid w:val="00640473"/>
    <w:rsid w:val="006404F6"/>
    <w:rsid w:val="00640543"/>
    <w:rsid w:val="00640589"/>
    <w:rsid w:val="0064064A"/>
    <w:rsid w:val="006407DB"/>
    <w:rsid w:val="0064080D"/>
    <w:rsid w:val="0064082B"/>
    <w:rsid w:val="006408A4"/>
    <w:rsid w:val="0064097E"/>
    <w:rsid w:val="00640A11"/>
    <w:rsid w:val="00640C5F"/>
    <w:rsid w:val="00640C8E"/>
    <w:rsid w:val="00640CE6"/>
    <w:rsid w:val="00640EF9"/>
    <w:rsid w:val="00640F16"/>
    <w:rsid w:val="00640F1E"/>
    <w:rsid w:val="00640FDD"/>
    <w:rsid w:val="00641023"/>
    <w:rsid w:val="0064103C"/>
    <w:rsid w:val="006411D6"/>
    <w:rsid w:val="006412FD"/>
    <w:rsid w:val="00641799"/>
    <w:rsid w:val="0064195B"/>
    <w:rsid w:val="006419F4"/>
    <w:rsid w:val="00641BBA"/>
    <w:rsid w:val="00641D11"/>
    <w:rsid w:val="00641E33"/>
    <w:rsid w:val="00642188"/>
    <w:rsid w:val="0064226B"/>
    <w:rsid w:val="00642316"/>
    <w:rsid w:val="006424EE"/>
    <w:rsid w:val="0064254B"/>
    <w:rsid w:val="006426B0"/>
    <w:rsid w:val="006426CA"/>
    <w:rsid w:val="00642742"/>
    <w:rsid w:val="00642A67"/>
    <w:rsid w:val="00642D39"/>
    <w:rsid w:val="00642EE5"/>
    <w:rsid w:val="00642F16"/>
    <w:rsid w:val="00642FFD"/>
    <w:rsid w:val="0064312A"/>
    <w:rsid w:val="006431A1"/>
    <w:rsid w:val="006431AD"/>
    <w:rsid w:val="00643303"/>
    <w:rsid w:val="006434D6"/>
    <w:rsid w:val="00643590"/>
    <w:rsid w:val="0064360B"/>
    <w:rsid w:val="006437A1"/>
    <w:rsid w:val="006438A7"/>
    <w:rsid w:val="0064393B"/>
    <w:rsid w:val="006439A9"/>
    <w:rsid w:val="00643BFF"/>
    <w:rsid w:val="00643C1C"/>
    <w:rsid w:val="00643D44"/>
    <w:rsid w:val="00644097"/>
    <w:rsid w:val="0064441A"/>
    <w:rsid w:val="00644433"/>
    <w:rsid w:val="006444C6"/>
    <w:rsid w:val="00644609"/>
    <w:rsid w:val="0064485A"/>
    <w:rsid w:val="00644933"/>
    <w:rsid w:val="00644978"/>
    <w:rsid w:val="00644983"/>
    <w:rsid w:val="006449BF"/>
    <w:rsid w:val="00644C2E"/>
    <w:rsid w:val="00644C9D"/>
    <w:rsid w:val="00644CD4"/>
    <w:rsid w:val="00644D36"/>
    <w:rsid w:val="00644E57"/>
    <w:rsid w:val="00644E79"/>
    <w:rsid w:val="00644F41"/>
    <w:rsid w:val="00644F8E"/>
    <w:rsid w:val="006450FD"/>
    <w:rsid w:val="006453A3"/>
    <w:rsid w:val="006454CB"/>
    <w:rsid w:val="006454CD"/>
    <w:rsid w:val="0064575F"/>
    <w:rsid w:val="00645771"/>
    <w:rsid w:val="00645803"/>
    <w:rsid w:val="00645BF9"/>
    <w:rsid w:val="00645C33"/>
    <w:rsid w:val="00645C98"/>
    <w:rsid w:val="00645D8B"/>
    <w:rsid w:val="00645EEF"/>
    <w:rsid w:val="006460A2"/>
    <w:rsid w:val="006465F8"/>
    <w:rsid w:val="00646682"/>
    <w:rsid w:val="006467A9"/>
    <w:rsid w:val="00646952"/>
    <w:rsid w:val="00646A6C"/>
    <w:rsid w:val="00646A74"/>
    <w:rsid w:val="00646AFA"/>
    <w:rsid w:val="00646B73"/>
    <w:rsid w:val="00646B8E"/>
    <w:rsid w:val="00646BA9"/>
    <w:rsid w:val="00646C63"/>
    <w:rsid w:val="00646E86"/>
    <w:rsid w:val="00646F33"/>
    <w:rsid w:val="006470E4"/>
    <w:rsid w:val="00647191"/>
    <w:rsid w:val="0064747E"/>
    <w:rsid w:val="00647546"/>
    <w:rsid w:val="00647667"/>
    <w:rsid w:val="00647889"/>
    <w:rsid w:val="00647A08"/>
    <w:rsid w:val="00647B20"/>
    <w:rsid w:val="00647B89"/>
    <w:rsid w:val="00647DE7"/>
    <w:rsid w:val="00647E42"/>
    <w:rsid w:val="00647E8D"/>
    <w:rsid w:val="0065018E"/>
    <w:rsid w:val="0065032F"/>
    <w:rsid w:val="006503EA"/>
    <w:rsid w:val="0065068D"/>
    <w:rsid w:val="006507E1"/>
    <w:rsid w:val="006509D8"/>
    <w:rsid w:val="00650ABF"/>
    <w:rsid w:val="00650AEC"/>
    <w:rsid w:val="00650BC6"/>
    <w:rsid w:val="00650DA8"/>
    <w:rsid w:val="00650E6A"/>
    <w:rsid w:val="00650F61"/>
    <w:rsid w:val="00650F9E"/>
    <w:rsid w:val="00650FC9"/>
    <w:rsid w:val="006511A5"/>
    <w:rsid w:val="0065134D"/>
    <w:rsid w:val="006513E0"/>
    <w:rsid w:val="00651432"/>
    <w:rsid w:val="00651455"/>
    <w:rsid w:val="00651493"/>
    <w:rsid w:val="006515E7"/>
    <w:rsid w:val="0065160A"/>
    <w:rsid w:val="006518DD"/>
    <w:rsid w:val="00651987"/>
    <w:rsid w:val="00651A45"/>
    <w:rsid w:val="00651ABF"/>
    <w:rsid w:val="00651B81"/>
    <w:rsid w:val="00651D69"/>
    <w:rsid w:val="00651DB8"/>
    <w:rsid w:val="00651E8C"/>
    <w:rsid w:val="0065201C"/>
    <w:rsid w:val="0065214A"/>
    <w:rsid w:val="00652159"/>
    <w:rsid w:val="006521C6"/>
    <w:rsid w:val="00652351"/>
    <w:rsid w:val="00652629"/>
    <w:rsid w:val="0065273B"/>
    <w:rsid w:val="0065276F"/>
    <w:rsid w:val="006527C0"/>
    <w:rsid w:val="006528C3"/>
    <w:rsid w:val="00652B04"/>
    <w:rsid w:val="00652B08"/>
    <w:rsid w:val="00652BC4"/>
    <w:rsid w:val="00652BDC"/>
    <w:rsid w:val="00652C39"/>
    <w:rsid w:val="00652F8B"/>
    <w:rsid w:val="00652FCA"/>
    <w:rsid w:val="0065309C"/>
    <w:rsid w:val="00653172"/>
    <w:rsid w:val="00653176"/>
    <w:rsid w:val="0065343E"/>
    <w:rsid w:val="0065344C"/>
    <w:rsid w:val="00653556"/>
    <w:rsid w:val="006535F6"/>
    <w:rsid w:val="006536BD"/>
    <w:rsid w:val="00653740"/>
    <w:rsid w:val="0065377A"/>
    <w:rsid w:val="006537C9"/>
    <w:rsid w:val="0065390F"/>
    <w:rsid w:val="0065391C"/>
    <w:rsid w:val="0065392E"/>
    <w:rsid w:val="00653AA7"/>
    <w:rsid w:val="00653AD4"/>
    <w:rsid w:val="00653ECC"/>
    <w:rsid w:val="00653ED6"/>
    <w:rsid w:val="0065449D"/>
    <w:rsid w:val="00654578"/>
    <w:rsid w:val="00654605"/>
    <w:rsid w:val="006547A1"/>
    <w:rsid w:val="006547E7"/>
    <w:rsid w:val="0065489B"/>
    <w:rsid w:val="00654B00"/>
    <w:rsid w:val="00654B9A"/>
    <w:rsid w:val="00654CD9"/>
    <w:rsid w:val="00654CF2"/>
    <w:rsid w:val="00654D23"/>
    <w:rsid w:val="00654F8E"/>
    <w:rsid w:val="006550EC"/>
    <w:rsid w:val="006551D3"/>
    <w:rsid w:val="00655251"/>
    <w:rsid w:val="00655668"/>
    <w:rsid w:val="00655A01"/>
    <w:rsid w:val="00655AAD"/>
    <w:rsid w:val="00655BE0"/>
    <w:rsid w:val="00655BF1"/>
    <w:rsid w:val="00655D33"/>
    <w:rsid w:val="00655F7D"/>
    <w:rsid w:val="00656027"/>
    <w:rsid w:val="006560B5"/>
    <w:rsid w:val="006561C8"/>
    <w:rsid w:val="0065644A"/>
    <w:rsid w:val="006564DF"/>
    <w:rsid w:val="006564EE"/>
    <w:rsid w:val="006564EF"/>
    <w:rsid w:val="00656661"/>
    <w:rsid w:val="00656725"/>
    <w:rsid w:val="00656998"/>
    <w:rsid w:val="00656A91"/>
    <w:rsid w:val="00656ADC"/>
    <w:rsid w:val="00656B63"/>
    <w:rsid w:val="00656C71"/>
    <w:rsid w:val="00656D9C"/>
    <w:rsid w:val="00657115"/>
    <w:rsid w:val="00657349"/>
    <w:rsid w:val="0065771A"/>
    <w:rsid w:val="00657803"/>
    <w:rsid w:val="00657873"/>
    <w:rsid w:val="006579FD"/>
    <w:rsid w:val="00657C4E"/>
    <w:rsid w:val="00657CF8"/>
    <w:rsid w:val="00657E8F"/>
    <w:rsid w:val="00657F20"/>
    <w:rsid w:val="00657FC0"/>
    <w:rsid w:val="00660029"/>
    <w:rsid w:val="00660047"/>
    <w:rsid w:val="00660100"/>
    <w:rsid w:val="0066016D"/>
    <w:rsid w:val="00660243"/>
    <w:rsid w:val="006602A8"/>
    <w:rsid w:val="006603E1"/>
    <w:rsid w:val="0066048F"/>
    <w:rsid w:val="00660559"/>
    <w:rsid w:val="006605D3"/>
    <w:rsid w:val="006606FF"/>
    <w:rsid w:val="00660984"/>
    <w:rsid w:val="00660AA3"/>
    <w:rsid w:val="00660BF0"/>
    <w:rsid w:val="00660C10"/>
    <w:rsid w:val="00660E1C"/>
    <w:rsid w:val="00660F21"/>
    <w:rsid w:val="00660F33"/>
    <w:rsid w:val="00661057"/>
    <w:rsid w:val="006610C9"/>
    <w:rsid w:val="006610D0"/>
    <w:rsid w:val="00661286"/>
    <w:rsid w:val="0066168D"/>
    <w:rsid w:val="00661777"/>
    <w:rsid w:val="0066185F"/>
    <w:rsid w:val="00661A0A"/>
    <w:rsid w:val="00661AA8"/>
    <w:rsid w:val="00661AAC"/>
    <w:rsid w:val="00661C17"/>
    <w:rsid w:val="00661CAB"/>
    <w:rsid w:val="00661F6C"/>
    <w:rsid w:val="00662025"/>
    <w:rsid w:val="0066223B"/>
    <w:rsid w:val="00662296"/>
    <w:rsid w:val="00662458"/>
    <w:rsid w:val="0066248C"/>
    <w:rsid w:val="006624C1"/>
    <w:rsid w:val="006624CE"/>
    <w:rsid w:val="006626D9"/>
    <w:rsid w:val="0066299E"/>
    <w:rsid w:val="006629C3"/>
    <w:rsid w:val="00662D8A"/>
    <w:rsid w:val="00662DF9"/>
    <w:rsid w:val="00662F41"/>
    <w:rsid w:val="00662FAA"/>
    <w:rsid w:val="00662FC9"/>
    <w:rsid w:val="00662FE2"/>
    <w:rsid w:val="00663069"/>
    <w:rsid w:val="00663212"/>
    <w:rsid w:val="00663359"/>
    <w:rsid w:val="00663383"/>
    <w:rsid w:val="006633D2"/>
    <w:rsid w:val="00663459"/>
    <w:rsid w:val="006636E1"/>
    <w:rsid w:val="0066372E"/>
    <w:rsid w:val="00663D47"/>
    <w:rsid w:val="00663D5F"/>
    <w:rsid w:val="00663D6A"/>
    <w:rsid w:val="00664172"/>
    <w:rsid w:val="00664242"/>
    <w:rsid w:val="006644F2"/>
    <w:rsid w:val="00664544"/>
    <w:rsid w:val="006645CB"/>
    <w:rsid w:val="0066464E"/>
    <w:rsid w:val="00664762"/>
    <w:rsid w:val="00664A44"/>
    <w:rsid w:val="00664AD0"/>
    <w:rsid w:val="00664AFB"/>
    <w:rsid w:val="00664B27"/>
    <w:rsid w:val="00664D41"/>
    <w:rsid w:val="00664DE7"/>
    <w:rsid w:val="00664ED9"/>
    <w:rsid w:val="00664F8C"/>
    <w:rsid w:val="00664FB3"/>
    <w:rsid w:val="006653B0"/>
    <w:rsid w:val="0066557D"/>
    <w:rsid w:val="006656C8"/>
    <w:rsid w:val="00665769"/>
    <w:rsid w:val="006659F2"/>
    <w:rsid w:val="00665B09"/>
    <w:rsid w:val="00665BA3"/>
    <w:rsid w:val="00665D5C"/>
    <w:rsid w:val="00665DCC"/>
    <w:rsid w:val="00665E4C"/>
    <w:rsid w:val="006660B8"/>
    <w:rsid w:val="006660E6"/>
    <w:rsid w:val="00666256"/>
    <w:rsid w:val="00666298"/>
    <w:rsid w:val="0066629E"/>
    <w:rsid w:val="006662BA"/>
    <w:rsid w:val="006662E7"/>
    <w:rsid w:val="006663F1"/>
    <w:rsid w:val="006664CC"/>
    <w:rsid w:val="006664F7"/>
    <w:rsid w:val="006665D7"/>
    <w:rsid w:val="00666612"/>
    <w:rsid w:val="00666685"/>
    <w:rsid w:val="006666D1"/>
    <w:rsid w:val="00666827"/>
    <w:rsid w:val="006668C7"/>
    <w:rsid w:val="006668CB"/>
    <w:rsid w:val="006668FE"/>
    <w:rsid w:val="00666904"/>
    <w:rsid w:val="00666A11"/>
    <w:rsid w:val="00666A35"/>
    <w:rsid w:val="00666B0A"/>
    <w:rsid w:val="00666C05"/>
    <w:rsid w:val="00666CD2"/>
    <w:rsid w:val="00666D30"/>
    <w:rsid w:val="00666D71"/>
    <w:rsid w:val="00666DC1"/>
    <w:rsid w:val="00666F42"/>
    <w:rsid w:val="00667091"/>
    <w:rsid w:val="00667199"/>
    <w:rsid w:val="0066728B"/>
    <w:rsid w:val="00667597"/>
    <w:rsid w:val="0066769C"/>
    <w:rsid w:val="00667779"/>
    <w:rsid w:val="0066777A"/>
    <w:rsid w:val="00667821"/>
    <w:rsid w:val="00667898"/>
    <w:rsid w:val="006678C1"/>
    <w:rsid w:val="0066794F"/>
    <w:rsid w:val="006679DA"/>
    <w:rsid w:val="00667A19"/>
    <w:rsid w:val="00667A50"/>
    <w:rsid w:val="00667A7B"/>
    <w:rsid w:val="00667C8C"/>
    <w:rsid w:val="00667CC8"/>
    <w:rsid w:val="00667CEC"/>
    <w:rsid w:val="00667D05"/>
    <w:rsid w:val="00667EBF"/>
    <w:rsid w:val="00670136"/>
    <w:rsid w:val="00670163"/>
    <w:rsid w:val="006701CC"/>
    <w:rsid w:val="00670253"/>
    <w:rsid w:val="00670260"/>
    <w:rsid w:val="0067051A"/>
    <w:rsid w:val="00670527"/>
    <w:rsid w:val="006707FF"/>
    <w:rsid w:val="0067084A"/>
    <w:rsid w:val="0067086E"/>
    <w:rsid w:val="00670896"/>
    <w:rsid w:val="00670A55"/>
    <w:rsid w:val="00670AAC"/>
    <w:rsid w:val="00670D1E"/>
    <w:rsid w:val="00670D6C"/>
    <w:rsid w:val="00670DC8"/>
    <w:rsid w:val="00670F9D"/>
    <w:rsid w:val="00670FAF"/>
    <w:rsid w:val="00671188"/>
    <w:rsid w:val="0067128E"/>
    <w:rsid w:val="00671498"/>
    <w:rsid w:val="00671613"/>
    <w:rsid w:val="006717FE"/>
    <w:rsid w:val="00671848"/>
    <w:rsid w:val="00671949"/>
    <w:rsid w:val="0067197A"/>
    <w:rsid w:val="006719B2"/>
    <w:rsid w:val="00671A81"/>
    <w:rsid w:val="00671AEC"/>
    <w:rsid w:val="00671B50"/>
    <w:rsid w:val="00671B91"/>
    <w:rsid w:val="00671E41"/>
    <w:rsid w:val="00671E5A"/>
    <w:rsid w:val="00671EC5"/>
    <w:rsid w:val="00671F39"/>
    <w:rsid w:val="00671FF0"/>
    <w:rsid w:val="006720F7"/>
    <w:rsid w:val="00672358"/>
    <w:rsid w:val="00672514"/>
    <w:rsid w:val="00672687"/>
    <w:rsid w:val="0067282C"/>
    <w:rsid w:val="0067295E"/>
    <w:rsid w:val="006729C0"/>
    <w:rsid w:val="006729D2"/>
    <w:rsid w:val="00672B79"/>
    <w:rsid w:val="00672B87"/>
    <w:rsid w:val="00672BD6"/>
    <w:rsid w:val="00672C0E"/>
    <w:rsid w:val="00672D79"/>
    <w:rsid w:val="00672F54"/>
    <w:rsid w:val="00672F6C"/>
    <w:rsid w:val="0067305E"/>
    <w:rsid w:val="00673122"/>
    <w:rsid w:val="00673204"/>
    <w:rsid w:val="00673290"/>
    <w:rsid w:val="00673659"/>
    <w:rsid w:val="0067397F"/>
    <w:rsid w:val="006739AF"/>
    <w:rsid w:val="006739D0"/>
    <w:rsid w:val="00673A56"/>
    <w:rsid w:val="00673B38"/>
    <w:rsid w:val="00673B4A"/>
    <w:rsid w:val="00673B74"/>
    <w:rsid w:val="00673C67"/>
    <w:rsid w:val="00673CD4"/>
    <w:rsid w:val="00673D01"/>
    <w:rsid w:val="00673ED1"/>
    <w:rsid w:val="00673FAF"/>
    <w:rsid w:val="006741F3"/>
    <w:rsid w:val="00674251"/>
    <w:rsid w:val="00674301"/>
    <w:rsid w:val="006743F1"/>
    <w:rsid w:val="00674609"/>
    <w:rsid w:val="00674614"/>
    <w:rsid w:val="0067480E"/>
    <w:rsid w:val="0067482F"/>
    <w:rsid w:val="006748F9"/>
    <w:rsid w:val="00674911"/>
    <w:rsid w:val="006749F6"/>
    <w:rsid w:val="00674A82"/>
    <w:rsid w:val="00674BEC"/>
    <w:rsid w:val="00674C07"/>
    <w:rsid w:val="00674CF9"/>
    <w:rsid w:val="00674E04"/>
    <w:rsid w:val="006750A2"/>
    <w:rsid w:val="0067515C"/>
    <w:rsid w:val="006751CF"/>
    <w:rsid w:val="006752BF"/>
    <w:rsid w:val="00675333"/>
    <w:rsid w:val="00675519"/>
    <w:rsid w:val="006756B4"/>
    <w:rsid w:val="006756E6"/>
    <w:rsid w:val="00675B08"/>
    <w:rsid w:val="00675C3C"/>
    <w:rsid w:val="00675D87"/>
    <w:rsid w:val="00675DCA"/>
    <w:rsid w:val="00675F0F"/>
    <w:rsid w:val="00675FA8"/>
    <w:rsid w:val="006761E3"/>
    <w:rsid w:val="0067657F"/>
    <w:rsid w:val="006767B2"/>
    <w:rsid w:val="0067682D"/>
    <w:rsid w:val="00676A62"/>
    <w:rsid w:val="00676B52"/>
    <w:rsid w:val="00676C62"/>
    <w:rsid w:val="00676CA7"/>
    <w:rsid w:val="00676D6E"/>
    <w:rsid w:val="00676DF6"/>
    <w:rsid w:val="00676EA2"/>
    <w:rsid w:val="00676F8A"/>
    <w:rsid w:val="006771BB"/>
    <w:rsid w:val="006771E1"/>
    <w:rsid w:val="00677291"/>
    <w:rsid w:val="00677935"/>
    <w:rsid w:val="00677C5E"/>
    <w:rsid w:val="00677C8E"/>
    <w:rsid w:val="00677D13"/>
    <w:rsid w:val="00677D6E"/>
    <w:rsid w:val="00677DB3"/>
    <w:rsid w:val="00677DF6"/>
    <w:rsid w:val="006800B8"/>
    <w:rsid w:val="0068021F"/>
    <w:rsid w:val="00680385"/>
    <w:rsid w:val="00680705"/>
    <w:rsid w:val="00680709"/>
    <w:rsid w:val="0068073D"/>
    <w:rsid w:val="00680918"/>
    <w:rsid w:val="006809C8"/>
    <w:rsid w:val="00680C29"/>
    <w:rsid w:val="00681060"/>
    <w:rsid w:val="0068106C"/>
    <w:rsid w:val="006812E1"/>
    <w:rsid w:val="00681306"/>
    <w:rsid w:val="006815A1"/>
    <w:rsid w:val="00681667"/>
    <w:rsid w:val="006816FA"/>
    <w:rsid w:val="00681867"/>
    <w:rsid w:val="006818B6"/>
    <w:rsid w:val="00681AD9"/>
    <w:rsid w:val="00681BA8"/>
    <w:rsid w:val="00681C00"/>
    <w:rsid w:val="00681EF1"/>
    <w:rsid w:val="00682114"/>
    <w:rsid w:val="006821B9"/>
    <w:rsid w:val="006821FD"/>
    <w:rsid w:val="0068222C"/>
    <w:rsid w:val="006825DB"/>
    <w:rsid w:val="0068262E"/>
    <w:rsid w:val="0068266A"/>
    <w:rsid w:val="00682D1D"/>
    <w:rsid w:val="00682DA1"/>
    <w:rsid w:val="00682DC2"/>
    <w:rsid w:val="00682E4D"/>
    <w:rsid w:val="00683197"/>
    <w:rsid w:val="00683255"/>
    <w:rsid w:val="00683323"/>
    <w:rsid w:val="00683576"/>
    <w:rsid w:val="0068371C"/>
    <w:rsid w:val="006837E3"/>
    <w:rsid w:val="0068380B"/>
    <w:rsid w:val="00683A7B"/>
    <w:rsid w:val="00683AC4"/>
    <w:rsid w:val="00683B94"/>
    <w:rsid w:val="00683B97"/>
    <w:rsid w:val="00683C19"/>
    <w:rsid w:val="00683C32"/>
    <w:rsid w:val="00683C9A"/>
    <w:rsid w:val="00683D94"/>
    <w:rsid w:val="00683FC0"/>
    <w:rsid w:val="006840B8"/>
    <w:rsid w:val="006840FB"/>
    <w:rsid w:val="0068416D"/>
    <w:rsid w:val="00684177"/>
    <w:rsid w:val="00684360"/>
    <w:rsid w:val="006843AE"/>
    <w:rsid w:val="00684437"/>
    <w:rsid w:val="00684473"/>
    <w:rsid w:val="0068460F"/>
    <w:rsid w:val="00684639"/>
    <w:rsid w:val="006846D7"/>
    <w:rsid w:val="006847E2"/>
    <w:rsid w:val="00684855"/>
    <w:rsid w:val="006849CC"/>
    <w:rsid w:val="00684CE5"/>
    <w:rsid w:val="00684D74"/>
    <w:rsid w:val="00684EDD"/>
    <w:rsid w:val="00684F57"/>
    <w:rsid w:val="00685125"/>
    <w:rsid w:val="006851BD"/>
    <w:rsid w:val="00685320"/>
    <w:rsid w:val="00685335"/>
    <w:rsid w:val="0068535D"/>
    <w:rsid w:val="006854AC"/>
    <w:rsid w:val="00685552"/>
    <w:rsid w:val="0068566C"/>
    <w:rsid w:val="0068588D"/>
    <w:rsid w:val="006858E1"/>
    <w:rsid w:val="00685AA1"/>
    <w:rsid w:val="00685ACF"/>
    <w:rsid w:val="00685D44"/>
    <w:rsid w:val="00685F8D"/>
    <w:rsid w:val="00685FFC"/>
    <w:rsid w:val="00686086"/>
    <w:rsid w:val="00686200"/>
    <w:rsid w:val="00686232"/>
    <w:rsid w:val="00686255"/>
    <w:rsid w:val="0068636F"/>
    <w:rsid w:val="00686386"/>
    <w:rsid w:val="006865C0"/>
    <w:rsid w:val="006865D8"/>
    <w:rsid w:val="006865D9"/>
    <w:rsid w:val="006865F3"/>
    <w:rsid w:val="006866AF"/>
    <w:rsid w:val="0068680B"/>
    <w:rsid w:val="00686AC2"/>
    <w:rsid w:val="00686B57"/>
    <w:rsid w:val="00686D72"/>
    <w:rsid w:val="00686D73"/>
    <w:rsid w:val="00686D97"/>
    <w:rsid w:val="00686DD6"/>
    <w:rsid w:val="00686E75"/>
    <w:rsid w:val="00687069"/>
    <w:rsid w:val="00687126"/>
    <w:rsid w:val="006871C9"/>
    <w:rsid w:val="006873C6"/>
    <w:rsid w:val="00687407"/>
    <w:rsid w:val="006874C4"/>
    <w:rsid w:val="006875D5"/>
    <w:rsid w:val="00687700"/>
    <w:rsid w:val="006878A6"/>
    <w:rsid w:val="006878D3"/>
    <w:rsid w:val="00687C83"/>
    <w:rsid w:val="00687D07"/>
    <w:rsid w:val="00687D1D"/>
    <w:rsid w:val="00687DC8"/>
    <w:rsid w:val="00687DE3"/>
    <w:rsid w:val="00687EDA"/>
    <w:rsid w:val="00687F04"/>
    <w:rsid w:val="0069000B"/>
    <w:rsid w:val="006900A2"/>
    <w:rsid w:val="006900EC"/>
    <w:rsid w:val="0069025E"/>
    <w:rsid w:val="0069038A"/>
    <w:rsid w:val="00690511"/>
    <w:rsid w:val="0069067C"/>
    <w:rsid w:val="00690702"/>
    <w:rsid w:val="006908EF"/>
    <w:rsid w:val="00690CC1"/>
    <w:rsid w:val="00690DF1"/>
    <w:rsid w:val="00690E34"/>
    <w:rsid w:val="00690F16"/>
    <w:rsid w:val="0069100D"/>
    <w:rsid w:val="006910EF"/>
    <w:rsid w:val="00691238"/>
    <w:rsid w:val="0069126B"/>
    <w:rsid w:val="006912BA"/>
    <w:rsid w:val="006912CC"/>
    <w:rsid w:val="00691452"/>
    <w:rsid w:val="0069147F"/>
    <w:rsid w:val="0069155D"/>
    <w:rsid w:val="006915A4"/>
    <w:rsid w:val="00691604"/>
    <w:rsid w:val="006917B3"/>
    <w:rsid w:val="00691921"/>
    <w:rsid w:val="00691937"/>
    <w:rsid w:val="00691AC6"/>
    <w:rsid w:val="00691C4F"/>
    <w:rsid w:val="00691D87"/>
    <w:rsid w:val="00691E68"/>
    <w:rsid w:val="00691E9D"/>
    <w:rsid w:val="00691EF5"/>
    <w:rsid w:val="00692039"/>
    <w:rsid w:val="0069216E"/>
    <w:rsid w:val="006923EB"/>
    <w:rsid w:val="00692542"/>
    <w:rsid w:val="006925D2"/>
    <w:rsid w:val="006926AD"/>
    <w:rsid w:val="00692789"/>
    <w:rsid w:val="006928C9"/>
    <w:rsid w:val="00692921"/>
    <w:rsid w:val="00692A20"/>
    <w:rsid w:val="00692BDA"/>
    <w:rsid w:val="00692C19"/>
    <w:rsid w:val="00692C29"/>
    <w:rsid w:val="00692CCA"/>
    <w:rsid w:val="00692E35"/>
    <w:rsid w:val="00692F80"/>
    <w:rsid w:val="0069323A"/>
    <w:rsid w:val="00693253"/>
    <w:rsid w:val="0069339F"/>
    <w:rsid w:val="006934A7"/>
    <w:rsid w:val="00693501"/>
    <w:rsid w:val="00693578"/>
    <w:rsid w:val="00693729"/>
    <w:rsid w:val="0069376B"/>
    <w:rsid w:val="00693A9F"/>
    <w:rsid w:val="00693BF2"/>
    <w:rsid w:val="00693C43"/>
    <w:rsid w:val="00693C9C"/>
    <w:rsid w:val="00693D10"/>
    <w:rsid w:val="00693E36"/>
    <w:rsid w:val="00693EBA"/>
    <w:rsid w:val="00693F74"/>
    <w:rsid w:val="006942F6"/>
    <w:rsid w:val="00694386"/>
    <w:rsid w:val="006943A4"/>
    <w:rsid w:val="006943F2"/>
    <w:rsid w:val="00694652"/>
    <w:rsid w:val="00694700"/>
    <w:rsid w:val="006947C0"/>
    <w:rsid w:val="006948DA"/>
    <w:rsid w:val="00694900"/>
    <w:rsid w:val="00694955"/>
    <w:rsid w:val="00694A1C"/>
    <w:rsid w:val="00694B4F"/>
    <w:rsid w:val="00694E15"/>
    <w:rsid w:val="006954A2"/>
    <w:rsid w:val="006955B1"/>
    <w:rsid w:val="006956D9"/>
    <w:rsid w:val="00695A10"/>
    <w:rsid w:val="00695ABD"/>
    <w:rsid w:val="00695B51"/>
    <w:rsid w:val="00695B7A"/>
    <w:rsid w:val="00695C2D"/>
    <w:rsid w:val="00695C42"/>
    <w:rsid w:val="00695C6A"/>
    <w:rsid w:val="00695C82"/>
    <w:rsid w:val="0069603C"/>
    <w:rsid w:val="00696078"/>
    <w:rsid w:val="0069631A"/>
    <w:rsid w:val="0069638A"/>
    <w:rsid w:val="00696397"/>
    <w:rsid w:val="006963AF"/>
    <w:rsid w:val="00696452"/>
    <w:rsid w:val="006965FB"/>
    <w:rsid w:val="00696616"/>
    <w:rsid w:val="00696633"/>
    <w:rsid w:val="0069670B"/>
    <w:rsid w:val="006968FD"/>
    <w:rsid w:val="00696950"/>
    <w:rsid w:val="00696990"/>
    <w:rsid w:val="00696A35"/>
    <w:rsid w:val="00696A80"/>
    <w:rsid w:val="00696A97"/>
    <w:rsid w:val="00696C22"/>
    <w:rsid w:val="00696CA2"/>
    <w:rsid w:val="00696D19"/>
    <w:rsid w:val="00696DEA"/>
    <w:rsid w:val="00697157"/>
    <w:rsid w:val="00697195"/>
    <w:rsid w:val="00697295"/>
    <w:rsid w:val="00697424"/>
    <w:rsid w:val="00697564"/>
    <w:rsid w:val="006975D7"/>
    <w:rsid w:val="00697795"/>
    <w:rsid w:val="00697B82"/>
    <w:rsid w:val="00697C13"/>
    <w:rsid w:val="00697CB9"/>
    <w:rsid w:val="00697D22"/>
    <w:rsid w:val="00697D3C"/>
    <w:rsid w:val="00697F2D"/>
    <w:rsid w:val="00697F6B"/>
    <w:rsid w:val="006A00F1"/>
    <w:rsid w:val="006A0131"/>
    <w:rsid w:val="006A013A"/>
    <w:rsid w:val="006A01B1"/>
    <w:rsid w:val="006A0263"/>
    <w:rsid w:val="006A02C4"/>
    <w:rsid w:val="006A02C5"/>
    <w:rsid w:val="006A03D0"/>
    <w:rsid w:val="006A0601"/>
    <w:rsid w:val="006A060A"/>
    <w:rsid w:val="006A0665"/>
    <w:rsid w:val="006A0760"/>
    <w:rsid w:val="006A07CA"/>
    <w:rsid w:val="006A0936"/>
    <w:rsid w:val="006A09F0"/>
    <w:rsid w:val="006A0A2A"/>
    <w:rsid w:val="006A0DC5"/>
    <w:rsid w:val="006A0DDB"/>
    <w:rsid w:val="006A0E89"/>
    <w:rsid w:val="006A0ED2"/>
    <w:rsid w:val="006A0F40"/>
    <w:rsid w:val="006A11A8"/>
    <w:rsid w:val="006A11BC"/>
    <w:rsid w:val="006A147A"/>
    <w:rsid w:val="006A14CF"/>
    <w:rsid w:val="006A14EC"/>
    <w:rsid w:val="006A168F"/>
    <w:rsid w:val="006A170A"/>
    <w:rsid w:val="006A17DB"/>
    <w:rsid w:val="006A181E"/>
    <w:rsid w:val="006A1964"/>
    <w:rsid w:val="006A19F9"/>
    <w:rsid w:val="006A1A03"/>
    <w:rsid w:val="006A1C04"/>
    <w:rsid w:val="006A1DF9"/>
    <w:rsid w:val="006A1E98"/>
    <w:rsid w:val="006A1F9F"/>
    <w:rsid w:val="006A224A"/>
    <w:rsid w:val="006A227A"/>
    <w:rsid w:val="006A241F"/>
    <w:rsid w:val="006A2626"/>
    <w:rsid w:val="006A26C5"/>
    <w:rsid w:val="006A26D1"/>
    <w:rsid w:val="006A2771"/>
    <w:rsid w:val="006A2856"/>
    <w:rsid w:val="006A2A91"/>
    <w:rsid w:val="006A2B0F"/>
    <w:rsid w:val="006A2C41"/>
    <w:rsid w:val="006A2E14"/>
    <w:rsid w:val="006A2EB5"/>
    <w:rsid w:val="006A33CA"/>
    <w:rsid w:val="006A35DE"/>
    <w:rsid w:val="006A360F"/>
    <w:rsid w:val="006A3728"/>
    <w:rsid w:val="006A3782"/>
    <w:rsid w:val="006A379B"/>
    <w:rsid w:val="006A390D"/>
    <w:rsid w:val="006A3925"/>
    <w:rsid w:val="006A3A32"/>
    <w:rsid w:val="006A3B81"/>
    <w:rsid w:val="006A3CFE"/>
    <w:rsid w:val="006A3ECC"/>
    <w:rsid w:val="006A3F08"/>
    <w:rsid w:val="006A40B3"/>
    <w:rsid w:val="006A4323"/>
    <w:rsid w:val="006A4332"/>
    <w:rsid w:val="006A446A"/>
    <w:rsid w:val="006A459D"/>
    <w:rsid w:val="006A4664"/>
    <w:rsid w:val="006A46F7"/>
    <w:rsid w:val="006A498F"/>
    <w:rsid w:val="006A4A00"/>
    <w:rsid w:val="006A4A42"/>
    <w:rsid w:val="006A4A59"/>
    <w:rsid w:val="006A4ADE"/>
    <w:rsid w:val="006A4B7B"/>
    <w:rsid w:val="006A4E4E"/>
    <w:rsid w:val="006A4F17"/>
    <w:rsid w:val="006A520C"/>
    <w:rsid w:val="006A5213"/>
    <w:rsid w:val="006A5338"/>
    <w:rsid w:val="006A537E"/>
    <w:rsid w:val="006A5524"/>
    <w:rsid w:val="006A55ED"/>
    <w:rsid w:val="006A5630"/>
    <w:rsid w:val="006A5769"/>
    <w:rsid w:val="006A58BD"/>
    <w:rsid w:val="006A58C5"/>
    <w:rsid w:val="006A5969"/>
    <w:rsid w:val="006A5996"/>
    <w:rsid w:val="006A59CA"/>
    <w:rsid w:val="006A5A7D"/>
    <w:rsid w:val="006A5A99"/>
    <w:rsid w:val="006A5B13"/>
    <w:rsid w:val="006A5B16"/>
    <w:rsid w:val="006A5C27"/>
    <w:rsid w:val="006A5C5C"/>
    <w:rsid w:val="006A5F87"/>
    <w:rsid w:val="006A5FB2"/>
    <w:rsid w:val="006A5FF2"/>
    <w:rsid w:val="006A6051"/>
    <w:rsid w:val="006A616F"/>
    <w:rsid w:val="006A629B"/>
    <w:rsid w:val="006A62CB"/>
    <w:rsid w:val="006A63C3"/>
    <w:rsid w:val="006A642C"/>
    <w:rsid w:val="006A6458"/>
    <w:rsid w:val="006A649A"/>
    <w:rsid w:val="006A66F5"/>
    <w:rsid w:val="006A6741"/>
    <w:rsid w:val="006A67B7"/>
    <w:rsid w:val="006A684E"/>
    <w:rsid w:val="006A6996"/>
    <w:rsid w:val="006A6C7C"/>
    <w:rsid w:val="006A6CDA"/>
    <w:rsid w:val="006A6D9E"/>
    <w:rsid w:val="006A6DA1"/>
    <w:rsid w:val="006A6FC9"/>
    <w:rsid w:val="006A71AA"/>
    <w:rsid w:val="006A75F7"/>
    <w:rsid w:val="006A770F"/>
    <w:rsid w:val="006A7A56"/>
    <w:rsid w:val="006A7BDF"/>
    <w:rsid w:val="006A7C20"/>
    <w:rsid w:val="006A7C21"/>
    <w:rsid w:val="006A7C40"/>
    <w:rsid w:val="006A7D56"/>
    <w:rsid w:val="006A7EC2"/>
    <w:rsid w:val="006B0026"/>
    <w:rsid w:val="006B00B3"/>
    <w:rsid w:val="006B0119"/>
    <w:rsid w:val="006B016C"/>
    <w:rsid w:val="006B03B5"/>
    <w:rsid w:val="006B03F0"/>
    <w:rsid w:val="006B0491"/>
    <w:rsid w:val="006B04A2"/>
    <w:rsid w:val="006B0823"/>
    <w:rsid w:val="006B08A2"/>
    <w:rsid w:val="006B08FD"/>
    <w:rsid w:val="006B0B4A"/>
    <w:rsid w:val="006B0B63"/>
    <w:rsid w:val="006B0C70"/>
    <w:rsid w:val="006B0D81"/>
    <w:rsid w:val="006B0E4F"/>
    <w:rsid w:val="006B0FE0"/>
    <w:rsid w:val="006B1029"/>
    <w:rsid w:val="006B120C"/>
    <w:rsid w:val="006B13D6"/>
    <w:rsid w:val="006B13F5"/>
    <w:rsid w:val="006B14A2"/>
    <w:rsid w:val="006B1537"/>
    <w:rsid w:val="006B1571"/>
    <w:rsid w:val="006B15C5"/>
    <w:rsid w:val="006B1613"/>
    <w:rsid w:val="006B1770"/>
    <w:rsid w:val="006B1857"/>
    <w:rsid w:val="006B1984"/>
    <w:rsid w:val="006B1A02"/>
    <w:rsid w:val="006B1A2C"/>
    <w:rsid w:val="006B1C14"/>
    <w:rsid w:val="006B1CD5"/>
    <w:rsid w:val="006B1D96"/>
    <w:rsid w:val="006B2019"/>
    <w:rsid w:val="006B21E4"/>
    <w:rsid w:val="006B22B5"/>
    <w:rsid w:val="006B22D1"/>
    <w:rsid w:val="006B256E"/>
    <w:rsid w:val="006B25AF"/>
    <w:rsid w:val="006B26ED"/>
    <w:rsid w:val="006B285A"/>
    <w:rsid w:val="006B29DA"/>
    <w:rsid w:val="006B29E3"/>
    <w:rsid w:val="006B2A34"/>
    <w:rsid w:val="006B2B00"/>
    <w:rsid w:val="006B2B09"/>
    <w:rsid w:val="006B2B26"/>
    <w:rsid w:val="006B2D24"/>
    <w:rsid w:val="006B2D82"/>
    <w:rsid w:val="006B305B"/>
    <w:rsid w:val="006B305F"/>
    <w:rsid w:val="006B30BB"/>
    <w:rsid w:val="006B3245"/>
    <w:rsid w:val="006B325A"/>
    <w:rsid w:val="006B32B2"/>
    <w:rsid w:val="006B32EC"/>
    <w:rsid w:val="006B32F8"/>
    <w:rsid w:val="006B32F9"/>
    <w:rsid w:val="006B3308"/>
    <w:rsid w:val="006B348F"/>
    <w:rsid w:val="006B352D"/>
    <w:rsid w:val="006B3635"/>
    <w:rsid w:val="006B37DD"/>
    <w:rsid w:val="006B38D9"/>
    <w:rsid w:val="006B3945"/>
    <w:rsid w:val="006B3B78"/>
    <w:rsid w:val="006B3C40"/>
    <w:rsid w:val="006B3D9C"/>
    <w:rsid w:val="006B3DBB"/>
    <w:rsid w:val="006B3E75"/>
    <w:rsid w:val="006B4416"/>
    <w:rsid w:val="006B4521"/>
    <w:rsid w:val="006B45FB"/>
    <w:rsid w:val="006B4656"/>
    <w:rsid w:val="006B493A"/>
    <w:rsid w:val="006B4A2A"/>
    <w:rsid w:val="006B4AC8"/>
    <w:rsid w:val="006B4D8B"/>
    <w:rsid w:val="006B4E9E"/>
    <w:rsid w:val="006B4EC1"/>
    <w:rsid w:val="006B4FC9"/>
    <w:rsid w:val="006B508A"/>
    <w:rsid w:val="006B51B5"/>
    <w:rsid w:val="006B5244"/>
    <w:rsid w:val="006B53DC"/>
    <w:rsid w:val="006B5476"/>
    <w:rsid w:val="006B5498"/>
    <w:rsid w:val="006B54B2"/>
    <w:rsid w:val="006B54EC"/>
    <w:rsid w:val="006B565E"/>
    <w:rsid w:val="006B57CD"/>
    <w:rsid w:val="006B595C"/>
    <w:rsid w:val="006B59BC"/>
    <w:rsid w:val="006B5BC9"/>
    <w:rsid w:val="006B5BEE"/>
    <w:rsid w:val="006B5C9B"/>
    <w:rsid w:val="006B5FC6"/>
    <w:rsid w:val="006B6016"/>
    <w:rsid w:val="006B60D4"/>
    <w:rsid w:val="006B6100"/>
    <w:rsid w:val="006B631E"/>
    <w:rsid w:val="006B6475"/>
    <w:rsid w:val="006B67DE"/>
    <w:rsid w:val="006B6B5F"/>
    <w:rsid w:val="006B6C82"/>
    <w:rsid w:val="006B6DB7"/>
    <w:rsid w:val="006B6E1A"/>
    <w:rsid w:val="006B6E1B"/>
    <w:rsid w:val="006B7007"/>
    <w:rsid w:val="006B7041"/>
    <w:rsid w:val="006B7107"/>
    <w:rsid w:val="006B7169"/>
    <w:rsid w:val="006B71C5"/>
    <w:rsid w:val="006B7368"/>
    <w:rsid w:val="006B73CE"/>
    <w:rsid w:val="006B749D"/>
    <w:rsid w:val="006B767B"/>
    <w:rsid w:val="006B76DF"/>
    <w:rsid w:val="006B78AF"/>
    <w:rsid w:val="006B7AEA"/>
    <w:rsid w:val="006B7E42"/>
    <w:rsid w:val="006B7FA9"/>
    <w:rsid w:val="006C0119"/>
    <w:rsid w:val="006C0168"/>
    <w:rsid w:val="006C0213"/>
    <w:rsid w:val="006C02A0"/>
    <w:rsid w:val="006C02FA"/>
    <w:rsid w:val="006C0315"/>
    <w:rsid w:val="006C043A"/>
    <w:rsid w:val="006C0442"/>
    <w:rsid w:val="006C0589"/>
    <w:rsid w:val="006C076B"/>
    <w:rsid w:val="006C07DE"/>
    <w:rsid w:val="006C0A38"/>
    <w:rsid w:val="006C0A7A"/>
    <w:rsid w:val="006C0AF5"/>
    <w:rsid w:val="006C0BC5"/>
    <w:rsid w:val="006C0C47"/>
    <w:rsid w:val="006C1013"/>
    <w:rsid w:val="006C108E"/>
    <w:rsid w:val="006C1270"/>
    <w:rsid w:val="006C127F"/>
    <w:rsid w:val="006C1360"/>
    <w:rsid w:val="006C15E6"/>
    <w:rsid w:val="006C178F"/>
    <w:rsid w:val="006C1890"/>
    <w:rsid w:val="006C18B5"/>
    <w:rsid w:val="006C1C56"/>
    <w:rsid w:val="006C1F9F"/>
    <w:rsid w:val="006C20C2"/>
    <w:rsid w:val="006C22D2"/>
    <w:rsid w:val="006C233D"/>
    <w:rsid w:val="006C2378"/>
    <w:rsid w:val="006C239D"/>
    <w:rsid w:val="006C23D4"/>
    <w:rsid w:val="006C243C"/>
    <w:rsid w:val="006C2663"/>
    <w:rsid w:val="006C26BA"/>
    <w:rsid w:val="006C27C8"/>
    <w:rsid w:val="006C290F"/>
    <w:rsid w:val="006C2924"/>
    <w:rsid w:val="006C294B"/>
    <w:rsid w:val="006C29CD"/>
    <w:rsid w:val="006C2A57"/>
    <w:rsid w:val="006C2B79"/>
    <w:rsid w:val="006C2C40"/>
    <w:rsid w:val="006C2CD4"/>
    <w:rsid w:val="006C2D24"/>
    <w:rsid w:val="006C2FD4"/>
    <w:rsid w:val="006C3027"/>
    <w:rsid w:val="006C3056"/>
    <w:rsid w:val="006C3096"/>
    <w:rsid w:val="006C31D4"/>
    <w:rsid w:val="006C31E5"/>
    <w:rsid w:val="006C329B"/>
    <w:rsid w:val="006C3338"/>
    <w:rsid w:val="006C3360"/>
    <w:rsid w:val="006C33DD"/>
    <w:rsid w:val="006C362A"/>
    <w:rsid w:val="006C3659"/>
    <w:rsid w:val="006C3758"/>
    <w:rsid w:val="006C383E"/>
    <w:rsid w:val="006C3952"/>
    <w:rsid w:val="006C3A5B"/>
    <w:rsid w:val="006C3C6C"/>
    <w:rsid w:val="006C3D7F"/>
    <w:rsid w:val="006C3E4E"/>
    <w:rsid w:val="006C3EBC"/>
    <w:rsid w:val="006C3F36"/>
    <w:rsid w:val="006C3F4D"/>
    <w:rsid w:val="006C3F79"/>
    <w:rsid w:val="006C402D"/>
    <w:rsid w:val="006C419E"/>
    <w:rsid w:val="006C4499"/>
    <w:rsid w:val="006C4582"/>
    <w:rsid w:val="006C46F6"/>
    <w:rsid w:val="006C4709"/>
    <w:rsid w:val="006C482C"/>
    <w:rsid w:val="006C48C8"/>
    <w:rsid w:val="006C490F"/>
    <w:rsid w:val="006C49E0"/>
    <w:rsid w:val="006C4A53"/>
    <w:rsid w:val="006C4D67"/>
    <w:rsid w:val="006C4F9F"/>
    <w:rsid w:val="006C4FC7"/>
    <w:rsid w:val="006C5184"/>
    <w:rsid w:val="006C518B"/>
    <w:rsid w:val="006C524B"/>
    <w:rsid w:val="006C5253"/>
    <w:rsid w:val="006C5453"/>
    <w:rsid w:val="006C552B"/>
    <w:rsid w:val="006C558C"/>
    <w:rsid w:val="006C57BC"/>
    <w:rsid w:val="006C5815"/>
    <w:rsid w:val="006C5920"/>
    <w:rsid w:val="006C5960"/>
    <w:rsid w:val="006C5A14"/>
    <w:rsid w:val="006C5BCF"/>
    <w:rsid w:val="006C5C48"/>
    <w:rsid w:val="006C5CAE"/>
    <w:rsid w:val="006C5F93"/>
    <w:rsid w:val="006C614F"/>
    <w:rsid w:val="006C62DB"/>
    <w:rsid w:val="006C64D6"/>
    <w:rsid w:val="006C6545"/>
    <w:rsid w:val="006C6835"/>
    <w:rsid w:val="006C6894"/>
    <w:rsid w:val="006C68DC"/>
    <w:rsid w:val="006C6CF5"/>
    <w:rsid w:val="006C6E07"/>
    <w:rsid w:val="006C6E4B"/>
    <w:rsid w:val="006C708A"/>
    <w:rsid w:val="006C708F"/>
    <w:rsid w:val="006C710D"/>
    <w:rsid w:val="006C710E"/>
    <w:rsid w:val="006C717A"/>
    <w:rsid w:val="006C7198"/>
    <w:rsid w:val="006C72A1"/>
    <w:rsid w:val="006C72CA"/>
    <w:rsid w:val="006C7538"/>
    <w:rsid w:val="006C76B1"/>
    <w:rsid w:val="006C7823"/>
    <w:rsid w:val="006C79C1"/>
    <w:rsid w:val="006C7A0E"/>
    <w:rsid w:val="006C7DCF"/>
    <w:rsid w:val="006C7FC0"/>
    <w:rsid w:val="006D006C"/>
    <w:rsid w:val="006D0182"/>
    <w:rsid w:val="006D027C"/>
    <w:rsid w:val="006D034A"/>
    <w:rsid w:val="006D046B"/>
    <w:rsid w:val="006D04C0"/>
    <w:rsid w:val="006D064E"/>
    <w:rsid w:val="006D066D"/>
    <w:rsid w:val="006D06CC"/>
    <w:rsid w:val="006D0705"/>
    <w:rsid w:val="006D0828"/>
    <w:rsid w:val="006D08AA"/>
    <w:rsid w:val="006D08B8"/>
    <w:rsid w:val="006D0995"/>
    <w:rsid w:val="006D0B35"/>
    <w:rsid w:val="006D0BA9"/>
    <w:rsid w:val="006D0BDE"/>
    <w:rsid w:val="006D0C1A"/>
    <w:rsid w:val="006D0D3C"/>
    <w:rsid w:val="006D0E4F"/>
    <w:rsid w:val="006D0F2E"/>
    <w:rsid w:val="006D10EB"/>
    <w:rsid w:val="006D1219"/>
    <w:rsid w:val="006D1398"/>
    <w:rsid w:val="006D142B"/>
    <w:rsid w:val="006D1486"/>
    <w:rsid w:val="006D16B0"/>
    <w:rsid w:val="006D1798"/>
    <w:rsid w:val="006D17D6"/>
    <w:rsid w:val="006D1955"/>
    <w:rsid w:val="006D19A6"/>
    <w:rsid w:val="006D1A5B"/>
    <w:rsid w:val="006D1A69"/>
    <w:rsid w:val="006D1ACA"/>
    <w:rsid w:val="006D1CDE"/>
    <w:rsid w:val="006D1D0A"/>
    <w:rsid w:val="006D1EA7"/>
    <w:rsid w:val="006D1EE0"/>
    <w:rsid w:val="006D1F8F"/>
    <w:rsid w:val="006D1F96"/>
    <w:rsid w:val="006D1FBD"/>
    <w:rsid w:val="006D1FCA"/>
    <w:rsid w:val="006D1FFB"/>
    <w:rsid w:val="006D2207"/>
    <w:rsid w:val="006D2297"/>
    <w:rsid w:val="006D2448"/>
    <w:rsid w:val="006D2548"/>
    <w:rsid w:val="006D25C4"/>
    <w:rsid w:val="006D2642"/>
    <w:rsid w:val="006D267F"/>
    <w:rsid w:val="006D26E6"/>
    <w:rsid w:val="006D2A25"/>
    <w:rsid w:val="006D2B33"/>
    <w:rsid w:val="006D2B8B"/>
    <w:rsid w:val="006D2BA0"/>
    <w:rsid w:val="006D2C7C"/>
    <w:rsid w:val="006D2C8B"/>
    <w:rsid w:val="006D2C8C"/>
    <w:rsid w:val="006D2E04"/>
    <w:rsid w:val="006D2EA5"/>
    <w:rsid w:val="006D2FFD"/>
    <w:rsid w:val="006D31A7"/>
    <w:rsid w:val="006D328A"/>
    <w:rsid w:val="006D32DA"/>
    <w:rsid w:val="006D33E9"/>
    <w:rsid w:val="006D3572"/>
    <w:rsid w:val="006D3662"/>
    <w:rsid w:val="006D3759"/>
    <w:rsid w:val="006D38A4"/>
    <w:rsid w:val="006D396B"/>
    <w:rsid w:val="006D39E2"/>
    <w:rsid w:val="006D3AC6"/>
    <w:rsid w:val="006D3BE2"/>
    <w:rsid w:val="006D3D8C"/>
    <w:rsid w:val="006D3DB9"/>
    <w:rsid w:val="006D402D"/>
    <w:rsid w:val="006D4286"/>
    <w:rsid w:val="006D42D3"/>
    <w:rsid w:val="006D4611"/>
    <w:rsid w:val="006D47D2"/>
    <w:rsid w:val="006D4834"/>
    <w:rsid w:val="006D4912"/>
    <w:rsid w:val="006D4967"/>
    <w:rsid w:val="006D4970"/>
    <w:rsid w:val="006D49AE"/>
    <w:rsid w:val="006D4B4C"/>
    <w:rsid w:val="006D4BB7"/>
    <w:rsid w:val="006D4F4B"/>
    <w:rsid w:val="006D505F"/>
    <w:rsid w:val="006D5112"/>
    <w:rsid w:val="006D515E"/>
    <w:rsid w:val="006D5227"/>
    <w:rsid w:val="006D55B3"/>
    <w:rsid w:val="006D55D7"/>
    <w:rsid w:val="006D568C"/>
    <w:rsid w:val="006D5773"/>
    <w:rsid w:val="006D585B"/>
    <w:rsid w:val="006D5990"/>
    <w:rsid w:val="006D59DC"/>
    <w:rsid w:val="006D5C5D"/>
    <w:rsid w:val="006D5D8B"/>
    <w:rsid w:val="006D5DC2"/>
    <w:rsid w:val="006D5DE4"/>
    <w:rsid w:val="006D5E74"/>
    <w:rsid w:val="006D5F1C"/>
    <w:rsid w:val="006D6045"/>
    <w:rsid w:val="006D60DE"/>
    <w:rsid w:val="006D6102"/>
    <w:rsid w:val="006D61F8"/>
    <w:rsid w:val="006D6471"/>
    <w:rsid w:val="006D64E7"/>
    <w:rsid w:val="006D64F8"/>
    <w:rsid w:val="006D656A"/>
    <w:rsid w:val="006D65BC"/>
    <w:rsid w:val="006D684B"/>
    <w:rsid w:val="006D6979"/>
    <w:rsid w:val="006D6981"/>
    <w:rsid w:val="006D69F6"/>
    <w:rsid w:val="006D6A6C"/>
    <w:rsid w:val="006D6AA8"/>
    <w:rsid w:val="006D6C9B"/>
    <w:rsid w:val="006D6CBD"/>
    <w:rsid w:val="006D6FC4"/>
    <w:rsid w:val="006D70D2"/>
    <w:rsid w:val="006D711E"/>
    <w:rsid w:val="006D7204"/>
    <w:rsid w:val="006D72D2"/>
    <w:rsid w:val="006D7729"/>
    <w:rsid w:val="006D7ACE"/>
    <w:rsid w:val="006D7B51"/>
    <w:rsid w:val="006D7B89"/>
    <w:rsid w:val="006D7BBA"/>
    <w:rsid w:val="006D7BE2"/>
    <w:rsid w:val="006E0387"/>
    <w:rsid w:val="006E039D"/>
    <w:rsid w:val="006E0524"/>
    <w:rsid w:val="006E0591"/>
    <w:rsid w:val="006E089A"/>
    <w:rsid w:val="006E093C"/>
    <w:rsid w:val="006E0A1D"/>
    <w:rsid w:val="006E0BBB"/>
    <w:rsid w:val="006E0C84"/>
    <w:rsid w:val="006E0F97"/>
    <w:rsid w:val="006E10BE"/>
    <w:rsid w:val="006E10FA"/>
    <w:rsid w:val="006E1220"/>
    <w:rsid w:val="006E140A"/>
    <w:rsid w:val="006E1476"/>
    <w:rsid w:val="006E1508"/>
    <w:rsid w:val="006E1771"/>
    <w:rsid w:val="006E182A"/>
    <w:rsid w:val="006E1A01"/>
    <w:rsid w:val="006E1A94"/>
    <w:rsid w:val="006E1BDA"/>
    <w:rsid w:val="006E1C09"/>
    <w:rsid w:val="006E1D0F"/>
    <w:rsid w:val="006E1D18"/>
    <w:rsid w:val="006E1EE8"/>
    <w:rsid w:val="006E1EF2"/>
    <w:rsid w:val="006E1FD7"/>
    <w:rsid w:val="006E204D"/>
    <w:rsid w:val="006E2078"/>
    <w:rsid w:val="006E22ED"/>
    <w:rsid w:val="006E23E0"/>
    <w:rsid w:val="006E25D1"/>
    <w:rsid w:val="006E265A"/>
    <w:rsid w:val="006E26C5"/>
    <w:rsid w:val="006E2960"/>
    <w:rsid w:val="006E2CFF"/>
    <w:rsid w:val="006E2D1D"/>
    <w:rsid w:val="006E2D21"/>
    <w:rsid w:val="006E2DAD"/>
    <w:rsid w:val="006E2DE1"/>
    <w:rsid w:val="006E2DFD"/>
    <w:rsid w:val="006E3150"/>
    <w:rsid w:val="006E349F"/>
    <w:rsid w:val="006E3526"/>
    <w:rsid w:val="006E3649"/>
    <w:rsid w:val="006E3811"/>
    <w:rsid w:val="006E3887"/>
    <w:rsid w:val="006E38D2"/>
    <w:rsid w:val="006E390A"/>
    <w:rsid w:val="006E3938"/>
    <w:rsid w:val="006E3965"/>
    <w:rsid w:val="006E39F2"/>
    <w:rsid w:val="006E3A89"/>
    <w:rsid w:val="006E3C09"/>
    <w:rsid w:val="006E3CBE"/>
    <w:rsid w:val="006E3DD4"/>
    <w:rsid w:val="006E3E30"/>
    <w:rsid w:val="006E3F30"/>
    <w:rsid w:val="006E3FAD"/>
    <w:rsid w:val="006E3FB3"/>
    <w:rsid w:val="006E43A2"/>
    <w:rsid w:val="006E4530"/>
    <w:rsid w:val="006E4564"/>
    <w:rsid w:val="006E4590"/>
    <w:rsid w:val="006E46A4"/>
    <w:rsid w:val="006E4937"/>
    <w:rsid w:val="006E4A3F"/>
    <w:rsid w:val="006E4BA5"/>
    <w:rsid w:val="006E4CC5"/>
    <w:rsid w:val="006E4F6C"/>
    <w:rsid w:val="006E5488"/>
    <w:rsid w:val="006E5538"/>
    <w:rsid w:val="006E57FB"/>
    <w:rsid w:val="006E5A1F"/>
    <w:rsid w:val="006E5B2E"/>
    <w:rsid w:val="006E5B5D"/>
    <w:rsid w:val="006E5B64"/>
    <w:rsid w:val="006E5F49"/>
    <w:rsid w:val="006E5F6E"/>
    <w:rsid w:val="006E624A"/>
    <w:rsid w:val="006E64EF"/>
    <w:rsid w:val="006E64F1"/>
    <w:rsid w:val="006E6532"/>
    <w:rsid w:val="006E6579"/>
    <w:rsid w:val="006E671B"/>
    <w:rsid w:val="006E6821"/>
    <w:rsid w:val="006E68BB"/>
    <w:rsid w:val="006E691C"/>
    <w:rsid w:val="006E6A4A"/>
    <w:rsid w:val="006E6E5B"/>
    <w:rsid w:val="006E6F12"/>
    <w:rsid w:val="006E6F13"/>
    <w:rsid w:val="006E7154"/>
    <w:rsid w:val="006E72B5"/>
    <w:rsid w:val="006E7446"/>
    <w:rsid w:val="006E750E"/>
    <w:rsid w:val="006E761F"/>
    <w:rsid w:val="006E76FE"/>
    <w:rsid w:val="006E7712"/>
    <w:rsid w:val="006E78E8"/>
    <w:rsid w:val="006E7ED3"/>
    <w:rsid w:val="006F006C"/>
    <w:rsid w:val="006F00C0"/>
    <w:rsid w:val="006F00FD"/>
    <w:rsid w:val="006F01C3"/>
    <w:rsid w:val="006F01F7"/>
    <w:rsid w:val="006F045D"/>
    <w:rsid w:val="006F04F5"/>
    <w:rsid w:val="006F05FE"/>
    <w:rsid w:val="006F063C"/>
    <w:rsid w:val="006F0758"/>
    <w:rsid w:val="006F07FD"/>
    <w:rsid w:val="006F0878"/>
    <w:rsid w:val="006F0973"/>
    <w:rsid w:val="006F0A8F"/>
    <w:rsid w:val="006F0BA5"/>
    <w:rsid w:val="006F0D45"/>
    <w:rsid w:val="006F117D"/>
    <w:rsid w:val="006F129A"/>
    <w:rsid w:val="006F1372"/>
    <w:rsid w:val="006F13C1"/>
    <w:rsid w:val="006F14B9"/>
    <w:rsid w:val="006F1646"/>
    <w:rsid w:val="006F16FE"/>
    <w:rsid w:val="006F17ED"/>
    <w:rsid w:val="006F1881"/>
    <w:rsid w:val="006F188B"/>
    <w:rsid w:val="006F18DA"/>
    <w:rsid w:val="006F1C0C"/>
    <w:rsid w:val="006F1C80"/>
    <w:rsid w:val="006F1CC5"/>
    <w:rsid w:val="006F1CD4"/>
    <w:rsid w:val="006F1D36"/>
    <w:rsid w:val="006F1DDB"/>
    <w:rsid w:val="006F1EF0"/>
    <w:rsid w:val="006F1FC3"/>
    <w:rsid w:val="006F1FFE"/>
    <w:rsid w:val="006F20CE"/>
    <w:rsid w:val="006F2244"/>
    <w:rsid w:val="006F2299"/>
    <w:rsid w:val="006F22F4"/>
    <w:rsid w:val="006F2393"/>
    <w:rsid w:val="006F2518"/>
    <w:rsid w:val="006F255B"/>
    <w:rsid w:val="006F27A5"/>
    <w:rsid w:val="006F281D"/>
    <w:rsid w:val="006F2904"/>
    <w:rsid w:val="006F2982"/>
    <w:rsid w:val="006F298B"/>
    <w:rsid w:val="006F29D3"/>
    <w:rsid w:val="006F29EA"/>
    <w:rsid w:val="006F2AA2"/>
    <w:rsid w:val="006F2C0F"/>
    <w:rsid w:val="006F2CEA"/>
    <w:rsid w:val="006F2D9A"/>
    <w:rsid w:val="006F30C1"/>
    <w:rsid w:val="006F32D8"/>
    <w:rsid w:val="006F33B6"/>
    <w:rsid w:val="006F33F7"/>
    <w:rsid w:val="006F3400"/>
    <w:rsid w:val="006F342A"/>
    <w:rsid w:val="006F34F4"/>
    <w:rsid w:val="006F35F4"/>
    <w:rsid w:val="006F3C3B"/>
    <w:rsid w:val="006F3E68"/>
    <w:rsid w:val="006F3F24"/>
    <w:rsid w:val="006F3FF1"/>
    <w:rsid w:val="006F3FF5"/>
    <w:rsid w:val="006F4087"/>
    <w:rsid w:val="006F4130"/>
    <w:rsid w:val="006F41BC"/>
    <w:rsid w:val="006F427F"/>
    <w:rsid w:val="006F4292"/>
    <w:rsid w:val="006F4652"/>
    <w:rsid w:val="006F4769"/>
    <w:rsid w:val="006F48F1"/>
    <w:rsid w:val="006F49CB"/>
    <w:rsid w:val="006F4D36"/>
    <w:rsid w:val="006F4F6C"/>
    <w:rsid w:val="006F5071"/>
    <w:rsid w:val="006F5190"/>
    <w:rsid w:val="006F519B"/>
    <w:rsid w:val="006F520D"/>
    <w:rsid w:val="006F5401"/>
    <w:rsid w:val="006F5574"/>
    <w:rsid w:val="006F55DD"/>
    <w:rsid w:val="006F5695"/>
    <w:rsid w:val="006F56F3"/>
    <w:rsid w:val="006F57AA"/>
    <w:rsid w:val="006F57FC"/>
    <w:rsid w:val="006F5833"/>
    <w:rsid w:val="006F583C"/>
    <w:rsid w:val="006F591D"/>
    <w:rsid w:val="006F5985"/>
    <w:rsid w:val="006F59F9"/>
    <w:rsid w:val="006F5AA7"/>
    <w:rsid w:val="006F5AB9"/>
    <w:rsid w:val="006F5AD5"/>
    <w:rsid w:val="006F5B2C"/>
    <w:rsid w:val="006F5CDB"/>
    <w:rsid w:val="006F5D11"/>
    <w:rsid w:val="006F5E49"/>
    <w:rsid w:val="006F6090"/>
    <w:rsid w:val="006F6156"/>
    <w:rsid w:val="006F61AC"/>
    <w:rsid w:val="006F626E"/>
    <w:rsid w:val="006F6288"/>
    <w:rsid w:val="006F65BF"/>
    <w:rsid w:val="006F67A8"/>
    <w:rsid w:val="006F6843"/>
    <w:rsid w:val="006F68F1"/>
    <w:rsid w:val="006F69AA"/>
    <w:rsid w:val="006F6B08"/>
    <w:rsid w:val="006F6B11"/>
    <w:rsid w:val="006F6B63"/>
    <w:rsid w:val="006F6B88"/>
    <w:rsid w:val="006F6C86"/>
    <w:rsid w:val="006F6E65"/>
    <w:rsid w:val="006F73CB"/>
    <w:rsid w:val="006F7440"/>
    <w:rsid w:val="006F7561"/>
    <w:rsid w:val="006F777B"/>
    <w:rsid w:val="006F779B"/>
    <w:rsid w:val="006F7844"/>
    <w:rsid w:val="006F78C1"/>
    <w:rsid w:val="006F78FB"/>
    <w:rsid w:val="006F7D2C"/>
    <w:rsid w:val="007000D9"/>
    <w:rsid w:val="00700298"/>
    <w:rsid w:val="00700368"/>
    <w:rsid w:val="0070039E"/>
    <w:rsid w:val="0070040E"/>
    <w:rsid w:val="00700771"/>
    <w:rsid w:val="007007FD"/>
    <w:rsid w:val="0070096B"/>
    <w:rsid w:val="00700AF9"/>
    <w:rsid w:val="00700B20"/>
    <w:rsid w:val="00700B5E"/>
    <w:rsid w:val="00700CC5"/>
    <w:rsid w:val="00700CD1"/>
    <w:rsid w:val="00700D3F"/>
    <w:rsid w:val="00700FCE"/>
    <w:rsid w:val="00701149"/>
    <w:rsid w:val="007011B1"/>
    <w:rsid w:val="00701285"/>
    <w:rsid w:val="00701374"/>
    <w:rsid w:val="007013CA"/>
    <w:rsid w:val="00701444"/>
    <w:rsid w:val="0070149E"/>
    <w:rsid w:val="0070162D"/>
    <w:rsid w:val="00701817"/>
    <w:rsid w:val="00701A7E"/>
    <w:rsid w:val="00701B50"/>
    <w:rsid w:val="00701B67"/>
    <w:rsid w:val="00701E72"/>
    <w:rsid w:val="0070204B"/>
    <w:rsid w:val="007022DA"/>
    <w:rsid w:val="0070265C"/>
    <w:rsid w:val="0070275F"/>
    <w:rsid w:val="007027BA"/>
    <w:rsid w:val="0070283A"/>
    <w:rsid w:val="007028A4"/>
    <w:rsid w:val="00702921"/>
    <w:rsid w:val="00702976"/>
    <w:rsid w:val="0070297F"/>
    <w:rsid w:val="00702B18"/>
    <w:rsid w:val="00702B79"/>
    <w:rsid w:val="00702BD6"/>
    <w:rsid w:val="00702CCD"/>
    <w:rsid w:val="00702E34"/>
    <w:rsid w:val="00702E49"/>
    <w:rsid w:val="00702E94"/>
    <w:rsid w:val="00702ED3"/>
    <w:rsid w:val="00702F41"/>
    <w:rsid w:val="00702FAE"/>
    <w:rsid w:val="00702FD8"/>
    <w:rsid w:val="00703244"/>
    <w:rsid w:val="007032B2"/>
    <w:rsid w:val="00703380"/>
    <w:rsid w:val="0070345B"/>
    <w:rsid w:val="007035B6"/>
    <w:rsid w:val="0070385A"/>
    <w:rsid w:val="0070395C"/>
    <w:rsid w:val="00703B1F"/>
    <w:rsid w:val="00703F0E"/>
    <w:rsid w:val="00703FFB"/>
    <w:rsid w:val="00704050"/>
    <w:rsid w:val="0070413A"/>
    <w:rsid w:val="007041A8"/>
    <w:rsid w:val="00704275"/>
    <w:rsid w:val="00704302"/>
    <w:rsid w:val="00704656"/>
    <w:rsid w:val="00704710"/>
    <w:rsid w:val="00704780"/>
    <w:rsid w:val="007047C4"/>
    <w:rsid w:val="007048DC"/>
    <w:rsid w:val="0070490F"/>
    <w:rsid w:val="007049C1"/>
    <w:rsid w:val="00704B05"/>
    <w:rsid w:val="00704B9A"/>
    <w:rsid w:val="00704BA3"/>
    <w:rsid w:val="00704D2E"/>
    <w:rsid w:val="00704FB3"/>
    <w:rsid w:val="00704FFA"/>
    <w:rsid w:val="0070519D"/>
    <w:rsid w:val="007052D1"/>
    <w:rsid w:val="0070542C"/>
    <w:rsid w:val="00705431"/>
    <w:rsid w:val="007055C7"/>
    <w:rsid w:val="0070562A"/>
    <w:rsid w:val="007057AA"/>
    <w:rsid w:val="00705913"/>
    <w:rsid w:val="00705941"/>
    <w:rsid w:val="0070598A"/>
    <w:rsid w:val="00705A07"/>
    <w:rsid w:val="00705A39"/>
    <w:rsid w:val="00705C58"/>
    <w:rsid w:val="00705CD2"/>
    <w:rsid w:val="00705CE9"/>
    <w:rsid w:val="00705EB6"/>
    <w:rsid w:val="00705EFE"/>
    <w:rsid w:val="00705F02"/>
    <w:rsid w:val="00705FBA"/>
    <w:rsid w:val="00706264"/>
    <w:rsid w:val="007062AE"/>
    <w:rsid w:val="0070638E"/>
    <w:rsid w:val="00706687"/>
    <w:rsid w:val="00706710"/>
    <w:rsid w:val="0070671D"/>
    <w:rsid w:val="007067B5"/>
    <w:rsid w:val="007068A1"/>
    <w:rsid w:val="00706920"/>
    <w:rsid w:val="00706946"/>
    <w:rsid w:val="00706A8F"/>
    <w:rsid w:val="00706ABE"/>
    <w:rsid w:val="00706D7A"/>
    <w:rsid w:val="00706E2C"/>
    <w:rsid w:val="00706FD8"/>
    <w:rsid w:val="0070725D"/>
    <w:rsid w:val="00707326"/>
    <w:rsid w:val="007073BE"/>
    <w:rsid w:val="00707437"/>
    <w:rsid w:val="0070758F"/>
    <w:rsid w:val="0070786E"/>
    <w:rsid w:val="007079A3"/>
    <w:rsid w:val="007079D7"/>
    <w:rsid w:val="00707A4B"/>
    <w:rsid w:val="00707AE0"/>
    <w:rsid w:val="00707B55"/>
    <w:rsid w:val="00707B65"/>
    <w:rsid w:val="00707BDC"/>
    <w:rsid w:val="00707CA7"/>
    <w:rsid w:val="00707D19"/>
    <w:rsid w:val="00707E31"/>
    <w:rsid w:val="00707F97"/>
    <w:rsid w:val="00710081"/>
    <w:rsid w:val="007100E8"/>
    <w:rsid w:val="007102FD"/>
    <w:rsid w:val="00710424"/>
    <w:rsid w:val="007105BD"/>
    <w:rsid w:val="007106B5"/>
    <w:rsid w:val="007108A1"/>
    <w:rsid w:val="00710907"/>
    <w:rsid w:val="0071098E"/>
    <w:rsid w:val="00710A0D"/>
    <w:rsid w:val="00710B62"/>
    <w:rsid w:val="00710CFF"/>
    <w:rsid w:val="00710D4A"/>
    <w:rsid w:val="00710F37"/>
    <w:rsid w:val="00710F42"/>
    <w:rsid w:val="00711417"/>
    <w:rsid w:val="00711800"/>
    <w:rsid w:val="007118D1"/>
    <w:rsid w:val="00711998"/>
    <w:rsid w:val="007119F6"/>
    <w:rsid w:val="00711A6F"/>
    <w:rsid w:val="00711A78"/>
    <w:rsid w:val="00711B75"/>
    <w:rsid w:val="00711E67"/>
    <w:rsid w:val="0071208A"/>
    <w:rsid w:val="007121AA"/>
    <w:rsid w:val="0071222D"/>
    <w:rsid w:val="007124E9"/>
    <w:rsid w:val="00712505"/>
    <w:rsid w:val="00712560"/>
    <w:rsid w:val="0071259E"/>
    <w:rsid w:val="00712958"/>
    <w:rsid w:val="00712A0B"/>
    <w:rsid w:val="00712C25"/>
    <w:rsid w:val="00712C54"/>
    <w:rsid w:val="0071323C"/>
    <w:rsid w:val="007132B9"/>
    <w:rsid w:val="00713482"/>
    <w:rsid w:val="00713592"/>
    <w:rsid w:val="00713638"/>
    <w:rsid w:val="0071363F"/>
    <w:rsid w:val="007138E2"/>
    <w:rsid w:val="00713A91"/>
    <w:rsid w:val="00713ACB"/>
    <w:rsid w:val="00713F79"/>
    <w:rsid w:val="007140FA"/>
    <w:rsid w:val="00714109"/>
    <w:rsid w:val="00714236"/>
    <w:rsid w:val="0071425F"/>
    <w:rsid w:val="00714428"/>
    <w:rsid w:val="0071449F"/>
    <w:rsid w:val="00714903"/>
    <w:rsid w:val="007149F1"/>
    <w:rsid w:val="00714C83"/>
    <w:rsid w:val="0071505A"/>
    <w:rsid w:val="00715105"/>
    <w:rsid w:val="00715402"/>
    <w:rsid w:val="00715511"/>
    <w:rsid w:val="00715576"/>
    <w:rsid w:val="007155D7"/>
    <w:rsid w:val="0071575A"/>
    <w:rsid w:val="00715C0C"/>
    <w:rsid w:val="00715C98"/>
    <w:rsid w:val="00715E1F"/>
    <w:rsid w:val="00715FE9"/>
    <w:rsid w:val="0071601A"/>
    <w:rsid w:val="0071635F"/>
    <w:rsid w:val="007163E9"/>
    <w:rsid w:val="007164BD"/>
    <w:rsid w:val="00716572"/>
    <w:rsid w:val="007165AC"/>
    <w:rsid w:val="0071667F"/>
    <w:rsid w:val="007166BC"/>
    <w:rsid w:val="00716890"/>
    <w:rsid w:val="0071697B"/>
    <w:rsid w:val="00716AD7"/>
    <w:rsid w:val="00716B17"/>
    <w:rsid w:val="00716B18"/>
    <w:rsid w:val="00716C99"/>
    <w:rsid w:val="00716CC3"/>
    <w:rsid w:val="0071703F"/>
    <w:rsid w:val="00717448"/>
    <w:rsid w:val="00717493"/>
    <w:rsid w:val="007174C3"/>
    <w:rsid w:val="007174E2"/>
    <w:rsid w:val="0071788A"/>
    <w:rsid w:val="007178E3"/>
    <w:rsid w:val="00717963"/>
    <w:rsid w:val="007179F1"/>
    <w:rsid w:val="00717A11"/>
    <w:rsid w:val="00717AE5"/>
    <w:rsid w:val="00717BD3"/>
    <w:rsid w:val="00717F32"/>
    <w:rsid w:val="00717F35"/>
    <w:rsid w:val="0072008E"/>
    <w:rsid w:val="0072044C"/>
    <w:rsid w:val="0072050E"/>
    <w:rsid w:val="0072063A"/>
    <w:rsid w:val="0072073F"/>
    <w:rsid w:val="00720A6B"/>
    <w:rsid w:val="00720D94"/>
    <w:rsid w:val="00720E60"/>
    <w:rsid w:val="00720F28"/>
    <w:rsid w:val="00720FFA"/>
    <w:rsid w:val="007210D0"/>
    <w:rsid w:val="007210EC"/>
    <w:rsid w:val="007211B4"/>
    <w:rsid w:val="0072131B"/>
    <w:rsid w:val="00721393"/>
    <w:rsid w:val="0072151C"/>
    <w:rsid w:val="007215A5"/>
    <w:rsid w:val="007215FD"/>
    <w:rsid w:val="00721637"/>
    <w:rsid w:val="0072164C"/>
    <w:rsid w:val="0072165F"/>
    <w:rsid w:val="007218CB"/>
    <w:rsid w:val="00721BDC"/>
    <w:rsid w:val="00721D42"/>
    <w:rsid w:val="00721FAE"/>
    <w:rsid w:val="0072230D"/>
    <w:rsid w:val="007223BA"/>
    <w:rsid w:val="007223F6"/>
    <w:rsid w:val="007225D5"/>
    <w:rsid w:val="00722672"/>
    <w:rsid w:val="007226F9"/>
    <w:rsid w:val="0072271B"/>
    <w:rsid w:val="007228BE"/>
    <w:rsid w:val="00722BC1"/>
    <w:rsid w:val="00722D18"/>
    <w:rsid w:val="00722D22"/>
    <w:rsid w:val="00722E6C"/>
    <w:rsid w:val="00722F55"/>
    <w:rsid w:val="00722F5C"/>
    <w:rsid w:val="00722FB0"/>
    <w:rsid w:val="00722FDC"/>
    <w:rsid w:val="0072337E"/>
    <w:rsid w:val="00723795"/>
    <w:rsid w:val="00723846"/>
    <w:rsid w:val="007239D2"/>
    <w:rsid w:val="00723A40"/>
    <w:rsid w:val="00723B86"/>
    <w:rsid w:val="00723C73"/>
    <w:rsid w:val="00723D16"/>
    <w:rsid w:val="00723D55"/>
    <w:rsid w:val="00723DD7"/>
    <w:rsid w:val="00723ED1"/>
    <w:rsid w:val="00723F74"/>
    <w:rsid w:val="00724095"/>
    <w:rsid w:val="007240B2"/>
    <w:rsid w:val="007240E7"/>
    <w:rsid w:val="007241FC"/>
    <w:rsid w:val="0072420E"/>
    <w:rsid w:val="00724279"/>
    <w:rsid w:val="007243A0"/>
    <w:rsid w:val="0072440F"/>
    <w:rsid w:val="007245B7"/>
    <w:rsid w:val="007245E9"/>
    <w:rsid w:val="007247C3"/>
    <w:rsid w:val="0072492F"/>
    <w:rsid w:val="0072494C"/>
    <w:rsid w:val="007249D1"/>
    <w:rsid w:val="00724B31"/>
    <w:rsid w:val="00724D91"/>
    <w:rsid w:val="0072507F"/>
    <w:rsid w:val="00725087"/>
    <w:rsid w:val="00725355"/>
    <w:rsid w:val="007253DC"/>
    <w:rsid w:val="007253E0"/>
    <w:rsid w:val="007254DA"/>
    <w:rsid w:val="00725557"/>
    <w:rsid w:val="00725558"/>
    <w:rsid w:val="0072563D"/>
    <w:rsid w:val="0072566B"/>
    <w:rsid w:val="007256AD"/>
    <w:rsid w:val="0072585A"/>
    <w:rsid w:val="00725981"/>
    <w:rsid w:val="00725AE0"/>
    <w:rsid w:val="00725D30"/>
    <w:rsid w:val="00725D70"/>
    <w:rsid w:val="00725E2D"/>
    <w:rsid w:val="00725EC6"/>
    <w:rsid w:val="00725F39"/>
    <w:rsid w:val="00725FCF"/>
    <w:rsid w:val="00726026"/>
    <w:rsid w:val="0072610F"/>
    <w:rsid w:val="007261F2"/>
    <w:rsid w:val="00726203"/>
    <w:rsid w:val="0072636B"/>
    <w:rsid w:val="00726389"/>
    <w:rsid w:val="00726427"/>
    <w:rsid w:val="0072654B"/>
    <w:rsid w:val="0072659B"/>
    <w:rsid w:val="00726723"/>
    <w:rsid w:val="00726862"/>
    <w:rsid w:val="007268DF"/>
    <w:rsid w:val="00726A6D"/>
    <w:rsid w:val="00726B31"/>
    <w:rsid w:val="00726BDD"/>
    <w:rsid w:val="00726F5C"/>
    <w:rsid w:val="00726FE8"/>
    <w:rsid w:val="007270BE"/>
    <w:rsid w:val="0072722F"/>
    <w:rsid w:val="0072738C"/>
    <w:rsid w:val="0072778D"/>
    <w:rsid w:val="00727858"/>
    <w:rsid w:val="00727864"/>
    <w:rsid w:val="007279CA"/>
    <w:rsid w:val="00727A64"/>
    <w:rsid w:val="00727B35"/>
    <w:rsid w:val="00727B8B"/>
    <w:rsid w:val="00727BD0"/>
    <w:rsid w:val="00727C3B"/>
    <w:rsid w:val="00727C86"/>
    <w:rsid w:val="00727CB9"/>
    <w:rsid w:val="00727DA2"/>
    <w:rsid w:val="00727E24"/>
    <w:rsid w:val="00727F17"/>
    <w:rsid w:val="00727F41"/>
    <w:rsid w:val="00730023"/>
    <w:rsid w:val="007300A4"/>
    <w:rsid w:val="0073014B"/>
    <w:rsid w:val="007301DD"/>
    <w:rsid w:val="007302C1"/>
    <w:rsid w:val="0073039B"/>
    <w:rsid w:val="0073089C"/>
    <w:rsid w:val="007308E2"/>
    <w:rsid w:val="007309D2"/>
    <w:rsid w:val="00730A3B"/>
    <w:rsid w:val="00730A43"/>
    <w:rsid w:val="00730BFF"/>
    <w:rsid w:val="00730CB8"/>
    <w:rsid w:val="00730EC2"/>
    <w:rsid w:val="00730EDD"/>
    <w:rsid w:val="00730F0C"/>
    <w:rsid w:val="00731185"/>
    <w:rsid w:val="007311B0"/>
    <w:rsid w:val="007311F5"/>
    <w:rsid w:val="00731542"/>
    <w:rsid w:val="00731611"/>
    <w:rsid w:val="00731640"/>
    <w:rsid w:val="0073172E"/>
    <w:rsid w:val="0073179E"/>
    <w:rsid w:val="007317D2"/>
    <w:rsid w:val="00731814"/>
    <w:rsid w:val="00731AD8"/>
    <w:rsid w:val="00731B8B"/>
    <w:rsid w:val="00731C03"/>
    <w:rsid w:val="00731C26"/>
    <w:rsid w:val="00731DB4"/>
    <w:rsid w:val="00731F58"/>
    <w:rsid w:val="00731FCB"/>
    <w:rsid w:val="00732069"/>
    <w:rsid w:val="0073215D"/>
    <w:rsid w:val="007323BF"/>
    <w:rsid w:val="007323C0"/>
    <w:rsid w:val="0073242C"/>
    <w:rsid w:val="007324DB"/>
    <w:rsid w:val="007324F1"/>
    <w:rsid w:val="007326CC"/>
    <w:rsid w:val="0073278B"/>
    <w:rsid w:val="00732814"/>
    <w:rsid w:val="00732A11"/>
    <w:rsid w:val="00732D12"/>
    <w:rsid w:val="00732DA8"/>
    <w:rsid w:val="00732DC1"/>
    <w:rsid w:val="00732FDB"/>
    <w:rsid w:val="00732FF4"/>
    <w:rsid w:val="007330C2"/>
    <w:rsid w:val="00733165"/>
    <w:rsid w:val="00733323"/>
    <w:rsid w:val="00733398"/>
    <w:rsid w:val="007333C5"/>
    <w:rsid w:val="007334DF"/>
    <w:rsid w:val="007334F2"/>
    <w:rsid w:val="007336AE"/>
    <w:rsid w:val="00733B26"/>
    <w:rsid w:val="00733B30"/>
    <w:rsid w:val="00733B4C"/>
    <w:rsid w:val="00733BA3"/>
    <w:rsid w:val="00733BC2"/>
    <w:rsid w:val="00733CC6"/>
    <w:rsid w:val="00733E01"/>
    <w:rsid w:val="00734055"/>
    <w:rsid w:val="00734184"/>
    <w:rsid w:val="0073428F"/>
    <w:rsid w:val="007343D2"/>
    <w:rsid w:val="00734452"/>
    <w:rsid w:val="00734498"/>
    <w:rsid w:val="007344AF"/>
    <w:rsid w:val="00734537"/>
    <w:rsid w:val="00734567"/>
    <w:rsid w:val="00734603"/>
    <w:rsid w:val="007347D7"/>
    <w:rsid w:val="0073480E"/>
    <w:rsid w:val="00734923"/>
    <w:rsid w:val="0073495A"/>
    <w:rsid w:val="00734D4D"/>
    <w:rsid w:val="00734EAE"/>
    <w:rsid w:val="00734FAE"/>
    <w:rsid w:val="0073504D"/>
    <w:rsid w:val="00735166"/>
    <w:rsid w:val="00735181"/>
    <w:rsid w:val="00735315"/>
    <w:rsid w:val="0073538A"/>
    <w:rsid w:val="0073552E"/>
    <w:rsid w:val="007355C9"/>
    <w:rsid w:val="00735780"/>
    <w:rsid w:val="007357CB"/>
    <w:rsid w:val="007357D1"/>
    <w:rsid w:val="0073591E"/>
    <w:rsid w:val="00735984"/>
    <w:rsid w:val="00735989"/>
    <w:rsid w:val="00735A42"/>
    <w:rsid w:val="00735ABE"/>
    <w:rsid w:val="00735B55"/>
    <w:rsid w:val="00735EAD"/>
    <w:rsid w:val="00735F02"/>
    <w:rsid w:val="007360DF"/>
    <w:rsid w:val="00736327"/>
    <w:rsid w:val="0073636F"/>
    <w:rsid w:val="00736454"/>
    <w:rsid w:val="0073652D"/>
    <w:rsid w:val="00736552"/>
    <w:rsid w:val="00736654"/>
    <w:rsid w:val="00736867"/>
    <w:rsid w:val="0073691D"/>
    <w:rsid w:val="00736AFC"/>
    <w:rsid w:val="00736C4B"/>
    <w:rsid w:val="00736D99"/>
    <w:rsid w:val="00736DF4"/>
    <w:rsid w:val="00736E06"/>
    <w:rsid w:val="00736E42"/>
    <w:rsid w:val="00736E48"/>
    <w:rsid w:val="00736F0B"/>
    <w:rsid w:val="00737187"/>
    <w:rsid w:val="007373AD"/>
    <w:rsid w:val="0073747E"/>
    <w:rsid w:val="00737625"/>
    <w:rsid w:val="007376AF"/>
    <w:rsid w:val="00737816"/>
    <w:rsid w:val="00737849"/>
    <w:rsid w:val="0073787C"/>
    <w:rsid w:val="00737894"/>
    <w:rsid w:val="007378C9"/>
    <w:rsid w:val="00737A07"/>
    <w:rsid w:val="00737A08"/>
    <w:rsid w:val="00737C09"/>
    <w:rsid w:val="00737DE0"/>
    <w:rsid w:val="00737E8A"/>
    <w:rsid w:val="00737F15"/>
    <w:rsid w:val="0074004E"/>
    <w:rsid w:val="007400F9"/>
    <w:rsid w:val="0074020E"/>
    <w:rsid w:val="007404AB"/>
    <w:rsid w:val="007404DC"/>
    <w:rsid w:val="0074054A"/>
    <w:rsid w:val="0074063E"/>
    <w:rsid w:val="007407A6"/>
    <w:rsid w:val="007407E8"/>
    <w:rsid w:val="00740927"/>
    <w:rsid w:val="00740A6F"/>
    <w:rsid w:val="00740ABB"/>
    <w:rsid w:val="00740C8D"/>
    <w:rsid w:val="00740CE6"/>
    <w:rsid w:val="00740D89"/>
    <w:rsid w:val="00740E7C"/>
    <w:rsid w:val="00740F09"/>
    <w:rsid w:val="00740F9E"/>
    <w:rsid w:val="00741036"/>
    <w:rsid w:val="00741104"/>
    <w:rsid w:val="0074122C"/>
    <w:rsid w:val="007412AD"/>
    <w:rsid w:val="00741333"/>
    <w:rsid w:val="0074144D"/>
    <w:rsid w:val="00741457"/>
    <w:rsid w:val="00741477"/>
    <w:rsid w:val="00741483"/>
    <w:rsid w:val="00741586"/>
    <w:rsid w:val="0074174D"/>
    <w:rsid w:val="0074183C"/>
    <w:rsid w:val="00741882"/>
    <w:rsid w:val="0074193F"/>
    <w:rsid w:val="00741D54"/>
    <w:rsid w:val="007420E5"/>
    <w:rsid w:val="007421E2"/>
    <w:rsid w:val="0074227E"/>
    <w:rsid w:val="007423C7"/>
    <w:rsid w:val="00742453"/>
    <w:rsid w:val="00742559"/>
    <w:rsid w:val="00742809"/>
    <w:rsid w:val="007428A3"/>
    <w:rsid w:val="00742A35"/>
    <w:rsid w:val="00742C40"/>
    <w:rsid w:val="00742CD6"/>
    <w:rsid w:val="00742D26"/>
    <w:rsid w:val="00742D8E"/>
    <w:rsid w:val="00742FB0"/>
    <w:rsid w:val="00742FE9"/>
    <w:rsid w:val="00743004"/>
    <w:rsid w:val="00743105"/>
    <w:rsid w:val="0074320A"/>
    <w:rsid w:val="007432D9"/>
    <w:rsid w:val="00743323"/>
    <w:rsid w:val="00743421"/>
    <w:rsid w:val="00743524"/>
    <w:rsid w:val="00743599"/>
    <w:rsid w:val="0074362C"/>
    <w:rsid w:val="00743A49"/>
    <w:rsid w:val="00743B29"/>
    <w:rsid w:val="00743B90"/>
    <w:rsid w:val="00743CEE"/>
    <w:rsid w:val="00743D61"/>
    <w:rsid w:val="00743FE8"/>
    <w:rsid w:val="00744092"/>
    <w:rsid w:val="007440E5"/>
    <w:rsid w:val="0074417D"/>
    <w:rsid w:val="00744604"/>
    <w:rsid w:val="00744980"/>
    <w:rsid w:val="00744AC6"/>
    <w:rsid w:val="00744CE5"/>
    <w:rsid w:val="00744D65"/>
    <w:rsid w:val="00744EBA"/>
    <w:rsid w:val="00744EE1"/>
    <w:rsid w:val="00744F38"/>
    <w:rsid w:val="00745117"/>
    <w:rsid w:val="007451C7"/>
    <w:rsid w:val="0074527F"/>
    <w:rsid w:val="007456A2"/>
    <w:rsid w:val="007456EB"/>
    <w:rsid w:val="00745947"/>
    <w:rsid w:val="00745A32"/>
    <w:rsid w:val="00745A50"/>
    <w:rsid w:val="00745A5A"/>
    <w:rsid w:val="00745C55"/>
    <w:rsid w:val="00745C9D"/>
    <w:rsid w:val="00745CF1"/>
    <w:rsid w:val="00745D5B"/>
    <w:rsid w:val="00745D8A"/>
    <w:rsid w:val="00745D93"/>
    <w:rsid w:val="00745DAE"/>
    <w:rsid w:val="00745E1D"/>
    <w:rsid w:val="00745E9F"/>
    <w:rsid w:val="00745ED8"/>
    <w:rsid w:val="00746063"/>
    <w:rsid w:val="007460A2"/>
    <w:rsid w:val="00746282"/>
    <w:rsid w:val="00746319"/>
    <w:rsid w:val="0074645B"/>
    <w:rsid w:val="00746714"/>
    <w:rsid w:val="0074686B"/>
    <w:rsid w:val="00746986"/>
    <w:rsid w:val="00746B79"/>
    <w:rsid w:val="00746BEB"/>
    <w:rsid w:val="00746CD3"/>
    <w:rsid w:val="00746D7F"/>
    <w:rsid w:val="00746F85"/>
    <w:rsid w:val="0074722A"/>
    <w:rsid w:val="00747242"/>
    <w:rsid w:val="00747261"/>
    <w:rsid w:val="007472D4"/>
    <w:rsid w:val="0074731E"/>
    <w:rsid w:val="00747821"/>
    <w:rsid w:val="007479DD"/>
    <w:rsid w:val="00747B67"/>
    <w:rsid w:val="00747DC0"/>
    <w:rsid w:val="00747ED6"/>
    <w:rsid w:val="00747EDE"/>
    <w:rsid w:val="00750015"/>
    <w:rsid w:val="0075003E"/>
    <w:rsid w:val="00750044"/>
    <w:rsid w:val="007500C2"/>
    <w:rsid w:val="0075018A"/>
    <w:rsid w:val="00750383"/>
    <w:rsid w:val="007503A7"/>
    <w:rsid w:val="0075043B"/>
    <w:rsid w:val="007507C1"/>
    <w:rsid w:val="007508A7"/>
    <w:rsid w:val="0075091F"/>
    <w:rsid w:val="0075098C"/>
    <w:rsid w:val="0075099D"/>
    <w:rsid w:val="007509B4"/>
    <w:rsid w:val="00750B0D"/>
    <w:rsid w:val="00750B8F"/>
    <w:rsid w:val="00750BC8"/>
    <w:rsid w:val="00750C99"/>
    <w:rsid w:val="00750D2A"/>
    <w:rsid w:val="00750D9B"/>
    <w:rsid w:val="00750EC6"/>
    <w:rsid w:val="00750F18"/>
    <w:rsid w:val="00750FF1"/>
    <w:rsid w:val="007510D8"/>
    <w:rsid w:val="007510F2"/>
    <w:rsid w:val="00751133"/>
    <w:rsid w:val="007511D2"/>
    <w:rsid w:val="00751320"/>
    <w:rsid w:val="007513FD"/>
    <w:rsid w:val="007514E1"/>
    <w:rsid w:val="00751585"/>
    <w:rsid w:val="007516B2"/>
    <w:rsid w:val="007516C9"/>
    <w:rsid w:val="00751868"/>
    <w:rsid w:val="007518DE"/>
    <w:rsid w:val="00751963"/>
    <w:rsid w:val="007519B6"/>
    <w:rsid w:val="007519F1"/>
    <w:rsid w:val="00751B87"/>
    <w:rsid w:val="00751D0D"/>
    <w:rsid w:val="00751DC9"/>
    <w:rsid w:val="00751EFF"/>
    <w:rsid w:val="0075225F"/>
    <w:rsid w:val="00752668"/>
    <w:rsid w:val="00752671"/>
    <w:rsid w:val="007526E8"/>
    <w:rsid w:val="0075276D"/>
    <w:rsid w:val="007528B0"/>
    <w:rsid w:val="00752B0B"/>
    <w:rsid w:val="00752BC4"/>
    <w:rsid w:val="00752F1D"/>
    <w:rsid w:val="0075304F"/>
    <w:rsid w:val="007530D9"/>
    <w:rsid w:val="0075321C"/>
    <w:rsid w:val="0075327E"/>
    <w:rsid w:val="00753291"/>
    <w:rsid w:val="007532FC"/>
    <w:rsid w:val="007535F8"/>
    <w:rsid w:val="007538C7"/>
    <w:rsid w:val="00753B2E"/>
    <w:rsid w:val="00753C93"/>
    <w:rsid w:val="00753D37"/>
    <w:rsid w:val="00753DAD"/>
    <w:rsid w:val="00753DC5"/>
    <w:rsid w:val="00753F19"/>
    <w:rsid w:val="00753F22"/>
    <w:rsid w:val="00753F26"/>
    <w:rsid w:val="00753F27"/>
    <w:rsid w:val="00754027"/>
    <w:rsid w:val="007542AD"/>
    <w:rsid w:val="007542F2"/>
    <w:rsid w:val="00754324"/>
    <w:rsid w:val="00754448"/>
    <w:rsid w:val="007544A6"/>
    <w:rsid w:val="007544E2"/>
    <w:rsid w:val="00754683"/>
    <w:rsid w:val="0075473D"/>
    <w:rsid w:val="007547A0"/>
    <w:rsid w:val="00754B53"/>
    <w:rsid w:val="00754B6C"/>
    <w:rsid w:val="00754BCD"/>
    <w:rsid w:val="00754C5A"/>
    <w:rsid w:val="00754C6D"/>
    <w:rsid w:val="00754C7A"/>
    <w:rsid w:val="00754C83"/>
    <w:rsid w:val="00754CF1"/>
    <w:rsid w:val="00754ED6"/>
    <w:rsid w:val="0075518F"/>
    <w:rsid w:val="007552CD"/>
    <w:rsid w:val="00755412"/>
    <w:rsid w:val="00755481"/>
    <w:rsid w:val="007554B5"/>
    <w:rsid w:val="0075558F"/>
    <w:rsid w:val="007555C1"/>
    <w:rsid w:val="0075569D"/>
    <w:rsid w:val="007556E1"/>
    <w:rsid w:val="007557AA"/>
    <w:rsid w:val="0075580C"/>
    <w:rsid w:val="007559BB"/>
    <w:rsid w:val="00755B6E"/>
    <w:rsid w:val="00755CF4"/>
    <w:rsid w:val="007560C5"/>
    <w:rsid w:val="0075612E"/>
    <w:rsid w:val="00756144"/>
    <w:rsid w:val="0075617E"/>
    <w:rsid w:val="00756364"/>
    <w:rsid w:val="007563DC"/>
    <w:rsid w:val="00756439"/>
    <w:rsid w:val="00756503"/>
    <w:rsid w:val="007565D1"/>
    <w:rsid w:val="007567F7"/>
    <w:rsid w:val="00756812"/>
    <w:rsid w:val="0075692F"/>
    <w:rsid w:val="00756AAA"/>
    <w:rsid w:val="00756B21"/>
    <w:rsid w:val="00756B2E"/>
    <w:rsid w:val="00756BF1"/>
    <w:rsid w:val="00756D1A"/>
    <w:rsid w:val="0075701F"/>
    <w:rsid w:val="00757105"/>
    <w:rsid w:val="007571C8"/>
    <w:rsid w:val="00757362"/>
    <w:rsid w:val="0075745E"/>
    <w:rsid w:val="00757505"/>
    <w:rsid w:val="0075782F"/>
    <w:rsid w:val="007579D3"/>
    <w:rsid w:val="00757C55"/>
    <w:rsid w:val="00757D24"/>
    <w:rsid w:val="00757D4D"/>
    <w:rsid w:val="00757F82"/>
    <w:rsid w:val="00757FBA"/>
    <w:rsid w:val="007602A7"/>
    <w:rsid w:val="007605D9"/>
    <w:rsid w:val="00760942"/>
    <w:rsid w:val="00760A6B"/>
    <w:rsid w:val="00760AC6"/>
    <w:rsid w:val="00760B1D"/>
    <w:rsid w:val="00760C11"/>
    <w:rsid w:val="00760C65"/>
    <w:rsid w:val="00760E23"/>
    <w:rsid w:val="00760F68"/>
    <w:rsid w:val="00761027"/>
    <w:rsid w:val="007611C5"/>
    <w:rsid w:val="007615C9"/>
    <w:rsid w:val="00761608"/>
    <w:rsid w:val="00761710"/>
    <w:rsid w:val="0076175B"/>
    <w:rsid w:val="00761848"/>
    <w:rsid w:val="0076186C"/>
    <w:rsid w:val="00761958"/>
    <w:rsid w:val="00761AC1"/>
    <w:rsid w:val="00761E43"/>
    <w:rsid w:val="00761FA5"/>
    <w:rsid w:val="00762135"/>
    <w:rsid w:val="0076236D"/>
    <w:rsid w:val="007623C6"/>
    <w:rsid w:val="00762466"/>
    <w:rsid w:val="00762657"/>
    <w:rsid w:val="00762719"/>
    <w:rsid w:val="00762828"/>
    <w:rsid w:val="00762838"/>
    <w:rsid w:val="00762874"/>
    <w:rsid w:val="00762896"/>
    <w:rsid w:val="007628E9"/>
    <w:rsid w:val="00762951"/>
    <w:rsid w:val="0076297F"/>
    <w:rsid w:val="00762AB5"/>
    <w:rsid w:val="00762BC9"/>
    <w:rsid w:val="00762DF2"/>
    <w:rsid w:val="00762E68"/>
    <w:rsid w:val="00762E6C"/>
    <w:rsid w:val="00763018"/>
    <w:rsid w:val="00763207"/>
    <w:rsid w:val="00763319"/>
    <w:rsid w:val="00763644"/>
    <w:rsid w:val="007636AC"/>
    <w:rsid w:val="007636B5"/>
    <w:rsid w:val="00763745"/>
    <w:rsid w:val="0076378D"/>
    <w:rsid w:val="007638ED"/>
    <w:rsid w:val="00763A0F"/>
    <w:rsid w:val="00763A72"/>
    <w:rsid w:val="00763B05"/>
    <w:rsid w:val="00763C77"/>
    <w:rsid w:val="00763CA8"/>
    <w:rsid w:val="00763EF3"/>
    <w:rsid w:val="00764278"/>
    <w:rsid w:val="00764365"/>
    <w:rsid w:val="00764625"/>
    <w:rsid w:val="007646F0"/>
    <w:rsid w:val="0076471A"/>
    <w:rsid w:val="0076471E"/>
    <w:rsid w:val="007648E8"/>
    <w:rsid w:val="007648F6"/>
    <w:rsid w:val="007649AE"/>
    <w:rsid w:val="00764C12"/>
    <w:rsid w:val="00764C69"/>
    <w:rsid w:val="00764CF0"/>
    <w:rsid w:val="00764F0C"/>
    <w:rsid w:val="00765049"/>
    <w:rsid w:val="0076506D"/>
    <w:rsid w:val="00765288"/>
    <w:rsid w:val="0076531E"/>
    <w:rsid w:val="00765478"/>
    <w:rsid w:val="007656F5"/>
    <w:rsid w:val="00765723"/>
    <w:rsid w:val="00765740"/>
    <w:rsid w:val="007657AF"/>
    <w:rsid w:val="00765AD8"/>
    <w:rsid w:val="00765B98"/>
    <w:rsid w:val="00765BD8"/>
    <w:rsid w:val="00765C8B"/>
    <w:rsid w:val="00765D0F"/>
    <w:rsid w:val="00765D51"/>
    <w:rsid w:val="00765D83"/>
    <w:rsid w:val="00765EE2"/>
    <w:rsid w:val="00765F29"/>
    <w:rsid w:val="00765F59"/>
    <w:rsid w:val="00765FEF"/>
    <w:rsid w:val="007661BC"/>
    <w:rsid w:val="0076629E"/>
    <w:rsid w:val="007662AC"/>
    <w:rsid w:val="00766320"/>
    <w:rsid w:val="007663DA"/>
    <w:rsid w:val="0076657F"/>
    <w:rsid w:val="00766580"/>
    <w:rsid w:val="0076661B"/>
    <w:rsid w:val="007666BC"/>
    <w:rsid w:val="00766854"/>
    <w:rsid w:val="0076695A"/>
    <w:rsid w:val="00766A3B"/>
    <w:rsid w:val="00766A57"/>
    <w:rsid w:val="00766AAA"/>
    <w:rsid w:val="00766D61"/>
    <w:rsid w:val="00766D75"/>
    <w:rsid w:val="00766F8D"/>
    <w:rsid w:val="00767033"/>
    <w:rsid w:val="00767129"/>
    <w:rsid w:val="0076759C"/>
    <w:rsid w:val="0076771A"/>
    <w:rsid w:val="0076772F"/>
    <w:rsid w:val="00767796"/>
    <w:rsid w:val="00767798"/>
    <w:rsid w:val="00767926"/>
    <w:rsid w:val="00767995"/>
    <w:rsid w:val="00767BFD"/>
    <w:rsid w:val="00767ED7"/>
    <w:rsid w:val="00767F50"/>
    <w:rsid w:val="00770020"/>
    <w:rsid w:val="00770054"/>
    <w:rsid w:val="007700E6"/>
    <w:rsid w:val="00770137"/>
    <w:rsid w:val="00770216"/>
    <w:rsid w:val="0077021A"/>
    <w:rsid w:val="0077025C"/>
    <w:rsid w:val="00770303"/>
    <w:rsid w:val="00770387"/>
    <w:rsid w:val="00770404"/>
    <w:rsid w:val="00770490"/>
    <w:rsid w:val="007704F5"/>
    <w:rsid w:val="00770669"/>
    <w:rsid w:val="007706AC"/>
    <w:rsid w:val="007707E5"/>
    <w:rsid w:val="0077093F"/>
    <w:rsid w:val="00770993"/>
    <w:rsid w:val="00770B75"/>
    <w:rsid w:val="00770B79"/>
    <w:rsid w:val="00770BA0"/>
    <w:rsid w:val="00770CA4"/>
    <w:rsid w:val="00770D20"/>
    <w:rsid w:val="0077100B"/>
    <w:rsid w:val="007710DA"/>
    <w:rsid w:val="007711E5"/>
    <w:rsid w:val="00771254"/>
    <w:rsid w:val="00771432"/>
    <w:rsid w:val="00771565"/>
    <w:rsid w:val="007716C0"/>
    <w:rsid w:val="0077172C"/>
    <w:rsid w:val="00771834"/>
    <w:rsid w:val="00771873"/>
    <w:rsid w:val="007719B0"/>
    <w:rsid w:val="00771B1A"/>
    <w:rsid w:val="00771C0F"/>
    <w:rsid w:val="00771C6A"/>
    <w:rsid w:val="00771CC7"/>
    <w:rsid w:val="00771EA2"/>
    <w:rsid w:val="00771ECE"/>
    <w:rsid w:val="00771F39"/>
    <w:rsid w:val="00771F65"/>
    <w:rsid w:val="00771F7A"/>
    <w:rsid w:val="00772130"/>
    <w:rsid w:val="0077229A"/>
    <w:rsid w:val="007725BF"/>
    <w:rsid w:val="00772664"/>
    <w:rsid w:val="007727DC"/>
    <w:rsid w:val="007729A1"/>
    <w:rsid w:val="007729B3"/>
    <w:rsid w:val="00772AB4"/>
    <w:rsid w:val="00772B72"/>
    <w:rsid w:val="00772EA4"/>
    <w:rsid w:val="00772FD3"/>
    <w:rsid w:val="00773080"/>
    <w:rsid w:val="007731AA"/>
    <w:rsid w:val="007731B7"/>
    <w:rsid w:val="007734C2"/>
    <w:rsid w:val="0077353E"/>
    <w:rsid w:val="00773728"/>
    <w:rsid w:val="007737BC"/>
    <w:rsid w:val="00773AA8"/>
    <w:rsid w:val="00773ABF"/>
    <w:rsid w:val="00773BA8"/>
    <w:rsid w:val="00773BAE"/>
    <w:rsid w:val="00773C1D"/>
    <w:rsid w:val="00773C9A"/>
    <w:rsid w:val="00773DB1"/>
    <w:rsid w:val="00773DDF"/>
    <w:rsid w:val="00773DED"/>
    <w:rsid w:val="00773FB1"/>
    <w:rsid w:val="0077405E"/>
    <w:rsid w:val="007740CD"/>
    <w:rsid w:val="0077410B"/>
    <w:rsid w:val="00774189"/>
    <w:rsid w:val="007741B0"/>
    <w:rsid w:val="00774203"/>
    <w:rsid w:val="00774294"/>
    <w:rsid w:val="0077445D"/>
    <w:rsid w:val="0077459B"/>
    <w:rsid w:val="0077463B"/>
    <w:rsid w:val="00774859"/>
    <w:rsid w:val="0077495C"/>
    <w:rsid w:val="00774B10"/>
    <w:rsid w:val="00774C0A"/>
    <w:rsid w:val="00774CB3"/>
    <w:rsid w:val="00774CF9"/>
    <w:rsid w:val="00775023"/>
    <w:rsid w:val="0077506F"/>
    <w:rsid w:val="007751AA"/>
    <w:rsid w:val="007752F0"/>
    <w:rsid w:val="007754C1"/>
    <w:rsid w:val="007754FE"/>
    <w:rsid w:val="0077558C"/>
    <w:rsid w:val="007755C4"/>
    <w:rsid w:val="007756BE"/>
    <w:rsid w:val="007757CD"/>
    <w:rsid w:val="00775969"/>
    <w:rsid w:val="00775C9F"/>
    <w:rsid w:val="00775EAE"/>
    <w:rsid w:val="00775FB0"/>
    <w:rsid w:val="00775FD3"/>
    <w:rsid w:val="00776070"/>
    <w:rsid w:val="007760C2"/>
    <w:rsid w:val="00776125"/>
    <w:rsid w:val="007762A6"/>
    <w:rsid w:val="007763DD"/>
    <w:rsid w:val="00776442"/>
    <w:rsid w:val="00776450"/>
    <w:rsid w:val="00776558"/>
    <w:rsid w:val="007769C2"/>
    <w:rsid w:val="007769CE"/>
    <w:rsid w:val="00776BBF"/>
    <w:rsid w:val="00776BD5"/>
    <w:rsid w:val="00776DD7"/>
    <w:rsid w:val="00776E3D"/>
    <w:rsid w:val="0077706A"/>
    <w:rsid w:val="00777129"/>
    <w:rsid w:val="00777272"/>
    <w:rsid w:val="0077730E"/>
    <w:rsid w:val="007773C0"/>
    <w:rsid w:val="00777402"/>
    <w:rsid w:val="00777473"/>
    <w:rsid w:val="007774DE"/>
    <w:rsid w:val="00777500"/>
    <w:rsid w:val="00777532"/>
    <w:rsid w:val="0077754B"/>
    <w:rsid w:val="007775E9"/>
    <w:rsid w:val="0077767D"/>
    <w:rsid w:val="007776AB"/>
    <w:rsid w:val="00777848"/>
    <w:rsid w:val="0077796F"/>
    <w:rsid w:val="00777A6D"/>
    <w:rsid w:val="00777BFB"/>
    <w:rsid w:val="00777DA4"/>
    <w:rsid w:val="00777E30"/>
    <w:rsid w:val="00777E3D"/>
    <w:rsid w:val="0078001C"/>
    <w:rsid w:val="00780164"/>
    <w:rsid w:val="00780189"/>
    <w:rsid w:val="007801B8"/>
    <w:rsid w:val="0078033E"/>
    <w:rsid w:val="00780349"/>
    <w:rsid w:val="007803DE"/>
    <w:rsid w:val="007803F9"/>
    <w:rsid w:val="007808E3"/>
    <w:rsid w:val="00780A7F"/>
    <w:rsid w:val="00780B02"/>
    <w:rsid w:val="00780C30"/>
    <w:rsid w:val="00780F39"/>
    <w:rsid w:val="00780FD8"/>
    <w:rsid w:val="00781083"/>
    <w:rsid w:val="00781259"/>
    <w:rsid w:val="007812AA"/>
    <w:rsid w:val="007812FA"/>
    <w:rsid w:val="00781348"/>
    <w:rsid w:val="007813E3"/>
    <w:rsid w:val="0078175E"/>
    <w:rsid w:val="0078191C"/>
    <w:rsid w:val="00781A43"/>
    <w:rsid w:val="00781B7C"/>
    <w:rsid w:val="00781DDC"/>
    <w:rsid w:val="00781F39"/>
    <w:rsid w:val="00781F8A"/>
    <w:rsid w:val="007821ED"/>
    <w:rsid w:val="007824E9"/>
    <w:rsid w:val="007824FF"/>
    <w:rsid w:val="00782515"/>
    <w:rsid w:val="00782531"/>
    <w:rsid w:val="0078260D"/>
    <w:rsid w:val="0078260E"/>
    <w:rsid w:val="00782636"/>
    <w:rsid w:val="007827A4"/>
    <w:rsid w:val="007828E6"/>
    <w:rsid w:val="00782965"/>
    <w:rsid w:val="00782B78"/>
    <w:rsid w:val="00782D30"/>
    <w:rsid w:val="00782D98"/>
    <w:rsid w:val="00782E59"/>
    <w:rsid w:val="00782F6A"/>
    <w:rsid w:val="007830D0"/>
    <w:rsid w:val="007833E5"/>
    <w:rsid w:val="00783482"/>
    <w:rsid w:val="00783789"/>
    <w:rsid w:val="00783794"/>
    <w:rsid w:val="00783806"/>
    <w:rsid w:val="00783907"/>
    <w:rsid w:val="0078396A"/>
    <w:rsid w:val="0078397C"/>
    <w:rsid w:val="00783A2B"/>
    <w:rsid w:val="00783A98"/>
    <w:rsid w:val="00783D98"/>
    <w:rsid w:val="007848C2"/>
    <w:rsid w:val="00784912"/>
    <w:rsid w:val="00784A37"/>
    <w:rsid w:val="00784AE1"/>
    <w:rsid w:val="00784D4A"/>
    <w:rsid w:val="00784E9E"/>
    <w:rsid w:val="00784FDD"/>
    <w:rsid w:val="00785030"/>
    <w:rsid w:val="00785049"/>
    <w:rsid w:val="00785205"/>
    <w:rsid w:val="00785392"/>
    <w:rsid w:val="0078543A"/>
    <w:rsid w:val="007854BF"/>
    <w:rsid w:val="0078579F"/>
    <w:rsid w:val="007857DD"/>
    <w:rsid w:val="0078582E"/>
    <w:rsid w:val="00785903"/>
    <w:rsid w:val="0078596C"/>
    <w:rsid w:val="00785A10"/>
    <w:rsid w:val="00785A8F"/>
    <w:rsid w:val="00785E89"/>
    <w:rsid w:val="00785E96"/>
    <w:rsid w:val="00785F86"/>
    <w:rsid w:val="00785F9D"/>
    <w:rsid w:val="00786075"/>
    <w:rsid w:val="0078609B"/>
    <w:rsid w:val="00786293"/>
    <w:rsid w:val="0078639F"/>
    <w:rsid w:val="0078645A"/>
    <w:rsid w:val="00786583"/>
    <w:rsid w:val="007865E0"/>
    <w:rsid w:val="00786686"/>
    <w:rsid w:val="007866D4"/>
    <w:rsid w:val="00786772"/>
    <w:rsid w:val="00786875"/>
    <w:rsid w:val="0078688E"/>
    <w:rsid w:val="007869AB"/>
    <w:rsid w:val="007869AF"/>
    <w:rsid w:val="007869B5"/>
    <w:rsid w:val="00786A9A"/>
    <w:rsid w:val="00786B83"/>
    <w:rsid w:val="00786C48"/>
    <w:rsid w:val="00786C7F"/>
    <w:rsid w:val="00786D76"/>
    <w:rsid w:val="00786D89"/>
    <w:rsid w:val="00786DB4"/>
    <w:rsid w:val="00786F8B"/>
    <w:rsid w:val="00787018"/>
    <w:rsid w:val="00787186"/>
    <w:rsid w:val="007871A8"/>
    <w:rsid w:val="007871E8"/>
    <w:rsid w:val="00787281"/>
    <w:rsid w:val="0078729B"/>
    <w:rsid w:val="00787552"/>
    <w:rsid w:val="00787666"/>
    <w:rsid w:val="007876E7"/>
    <w:rsid w:val="007878F8"/>
    <w:rsid w:val="00787ACD"/>
    <w:rsid w:val="00787B67"/>
    <w:rsid w:val="00787F36"/>
    <w:rsid w:val="0079000E"/>
    <w:rsid w:val="0079006D"/>
    <w:rsid w:val="00790191"/>
    <w:rsid w:val="0079025B"/>
    <w:rsid w:val="00790294"/>
    <w:rsid w:val="007902A5"/>
    <w:rsid w:val="00790466"/>
    <w:rsid w:val="0079058D"/>
    <w:rsid w:val="0079079C"/>
    <w:rsid w:val="00790B3E"/>
    <w:rsid w:val="00790BD6"/>
    <w:rsid w:val="00790C02"/>
    <w:rsid w:val="00790C13"/>
    <w:rsid w:val="00790CB8"/>
    <w:rsid w:val="00790CBF"/>
    <w:rsid w:val="00790E2A"/>
    <w:rsid w:val="00790E89"/>
    <w:rsid w:val="00791004"/>
    <w:rsid w:val="00791115"/>
    <w:rsid w:val="00791326"/>
    <w:rsid w:val="007914DA"/>
    <w:rsid w:val="00791611"/>
    <w:rsid w:val="00791766"/>
    <w:rsid w:val="007918AE"/>
    <w:rsid w:val="00791A94"/>
    <w:rsid w:val="00791AEA"/>
    <w:rsid w:val="00791BC3"/>
    <w:rsid w:val="00791E9E"/>
    <w:rsid w:val="00791F0F"/>
    <w:rsid w:val="00791F80"/>
    <w:rsid w:val="00792004"/>
    <w:rsid w:val="0079201C"/>
    <w:rsid w:val="00792224"/>
    <w:rsid w:val="00792284"/>
    <w:rsid w:val="007924BA"/>
    <w:rsid w:val="007925DE"/>
    <w:rsid w:val="00792899"/>
    <w:rsid w:val="007929EA"/>
    <w:rsid w:val="00792AEA"/>
    <w:rsid w:val="00792D2A"/>
    <w:rsid w:val="00793065"/>
    <w:rsid w:val="007930AC"/>
    <w:rsid w:val="00793323"/>
    <w:rsid w:val="00793339"/>
    <w:rsid w:val="007934B2"/>
    <w:rsid w:val="0079356F"/>
    <w:rsid w:val="007935B0"/>
    <w:rsid w:val="007939E0"/>
    <w:rsid w:val="00793AF0"/>
    <w:rsid w:val="00793BF8"/>
    <w:rsid w:val="00793C5F"/>
    <w:rsid w:val="00793CE1"/>
    <w:rsid w:val="00793D00"/>
    <w:rsid w:val="00793E05"/>
    <w:rsid w:val="00793E8A"/>
    <w:rsid w:val="00793E93"/>
    <w:rsid w:val="00793EA4"/>
    <w:rsid w:val="00793EC9"/>
    <w:rsid w:val="00793F05"/>
    <w:rsid w:val="0079440D"/>
    <w:rsid w:val="00794565"/>
    <w:rsid w:val="0079463F"/>
    <w:rsid w:val="00794643"/>
    <w:rsid w:val="0079473C"/>
    <w:rsid w:val="007947CF"/>
    <w:rsid w:val="007947FE"/>
    <w:rsid w:val="007948BB"/>
    <w:rsid w:val="00794919"/>
    <w:rsid w:val="00794965"/>
    <w:rsid w:val="00794977"/>
    <w:rsid w:val="00794A6F"/>
    <w:rsid w:val="00794A86"/>
    <w:rsid w:val="00794A95"/>
    <w:rsid w:val="00794BC7"/>
    <w:rsid w:val="00794BD3"/>
    <w:rsid w:val="00794BE3"/>
    <w:rsid w:val="00794BF7"/>
    <w:rsid w:val="00794E5E"/>
    <w:rsid w:val="00794E8C"/>
    <w:rsid w:val="00794F42"/>
    <w:rsid w:val="0079502E"/>
    <w:rsid w:val="007953C3"/>
    <w:rsid w:val="00795556"/>
    <w:rsid w:val="00795559"/>
    <w:rsid w:val="007959B6"/>
    <w:rsid w:val="00795E1E"/>
    <w:rsid w:val="00795EED"/>
    <w:rsid w:val="00796106"/>
    <w:rsid w:val="007961AA"/>
    <w:rsid w:val="0079636B"/>
    <w:rsid w:val="00796421"/>
    <w:rsid w:val="00796527"/>
    <w:rsid w:val="00796536"/>
    <w:rsid w:val="007966E8"/>
    <w:rsid w:val="00796746"/>
    <w:rsid w:val="007969E7"/>
    <w:rsid w:val="00796B0F"/>
    <w:rsid w:val="00796B5C"/>
    <w:rsid w:val="00796C1B"/>
    <w:rsid w:val="00796E06"/>
    <w:rsid w:val="00796E55"/>
    <w:rsid w:val="0079710E"/>
    <w:rsid w:val="0079719A"/>
    <w:rsid w:val="00797291"/>
    <w:rsid w:val="00797372"/>
    <w:rsid w:val="0079738B"/>
    <w:rsid w:val="007974A6"/>
    <w:rsid w:val="0079753A"/>
    <w:rsid w:val="00797569"/>
    <w:rsid w:val="007975E8"/>
    <w:rsid w:val="007978FC"/>
    <w:rsid w:val="00797915"/>
    <w:rsid w:val="0079791F"/>
    <w:rsid w:val="0079793A"/>
    <w:rsid w:val="0079797C"/>
    <w:rsid w:val="00797B77"/>
    <w:rsid w:val="00797BC6"/>
    <w:rsid w:val="00797DCB"/>
    <w:rsid w:val="00797DCD"/>
    <w:rsid w:val="007A00DD"/>
    <w:rsid w:val="007A0148"/>
    <w:rsid w:val="007A0290"/>
    <w:rsid w:val="007A02ED"/>
    <w:rsid w:val="007A0318"/>
    <w:rsid w:val="007A03EA"/>
    <w:rsid w:val="007A0449"/>
    <w:rsid w:val="007A0582"/>
    <w:rsid w:val="007A0597"/>
    <w:rsid w:val="007A05D1"/>
    <w:rsid w:val="007A062E"/>
    <w:rsid w:val="007A069E"/>
    <w:rsid w:val="007A0890"/>
    <w:rsid w:val="007A0A11"/>
    <w:rsid w:val="007A0B0D"/>
    <w:rsid w:val="007A0B27"/>
    <w:rsid w:val="007A0C38"/>
    <w:rsid w:val="007A0E33"/>
    <w:rsid w:val="007A0EA9"/>
    <w:rsid w:val="007A11E8"/>
    <w:rsid w:val="007A134F"/>
    <w:rsid w:val="007A1415"/>
    <w:rsid w:val="007A14BC"/>
    <w:rsid w:val="007A152F"/>
    <w:rsid w:val="007A1789"/>
    <w:rsid w:val="007A18B8"/>
    <w:rsid w:val="007A18DB"/>
    <w:rsid w:val="007A1914"/>
    <w:rsid w:val="007A196B"/>
    <w:rsid w:val="007A198F"/>
    <w:rsid w:val="007A1D9B"/>
    <w:rsid w:val="007A1E12"/>
    <w:rsid w:val="007A1F53"/>
    <w:rsid w:val="007A2006"/>
    <w:rsid w:val="007A2230"/>
    <w:rsid w:val="007A2691"/>
    <w:rsid w:val="007A26FA"/>
    <w:rsid w:val="007A2886"/>
    <w:rsid w:val="007A28E4"/>
    <w:rsid w:val="007A2935"/>
    <w:rsid w:val="007A2A74"/>
    <w:rsid w:val="007A2B08"/>
    <w:rsid w:val="007A2CAE"/>
    <w:rsid w:val="007A2D61"/>
    <w:rsid w:val="007A2DEF"/>
    <w:rsid w:val="007A2EE0"/>
    <w:rsid w:val="007A3158"/>
    <w:rsid w:val="007A31F7"/>
    <w:rsid w:val="007A333E"/>
    <w:rsid w:val="007A3349"/>
    <w:rsid w:val="007A3355"/>
    <w:rsid w:val="007A33B6"/>
    <w:rsid w:val="007A35D1"/>
    <w:rsid w:val="007A36C0"/>
    <w:rsid w:val="007A3792"/>
    <w:rsid w:val="007A38FA"/>
    <w:rsid w:val="007A3AED"/>
    <w:rsid w:val="007A3B5A"/>
    <w:rsid w:val="007A3D95"/>
    <w:rsid w:val="007A3EE9"/>
    <w:rsid w:val="007A403B"/>
    <w:rsid w:val="007A40FD"/>
    <w:rsid w:val="007A4210"/>
    <w:rsid w:val="007A4227"/>
    <w:rsid w:val="007A432D"/>
    <w:rsid w:val="007A4833"/>
    <w:rsid w:val="007A49E3"/>
    <w:rsid w:val="007A49F3"/>
    <w:rsid w:val="007A4B29"/>
    <w:rsid w:val="007A4BE1"/>
    <w:rsid w:val="007A4BE8"/>
    <w:rsid w:val="007A4C6C"/>
    <w:rsid w:val="007A4D60"/>
    <w:rsid w:val="007A4DE9"/>
    <w:rsid w:val="007A4E2C"/>
    <w:rsid w:val="007A5007"/>
    <w:rsid w:val="007A5223"/>
    <w:rsid w:val="007A53C7"/>
    <w:rsid w:val="007A5402"/>
    <w:rsid w:val="007A5530"/>
    <w:rsid w:val="007A572E"/>
    <w:rsid w:val="007A585F"/>
    <w:rsid w:val="007A597C"/>
    <w:rsid w:val="007A5B8D"/>
    <w:rsid w:val="007A5EA8"/>
    <w:rsid w:val="007A5EC5"/>
    <w:rsid w:val="007A5FB9"/>
    <w:rsid w:val="007A60C5"/>
    <w:rsid w:val="007A6258"/>
    <w:rsid w:val="007A63B0"/>
    <w:rsid w:val="007A65ED"/>
    <w:rsid w:val="007A6778"/>
    <w:rsid w:val="007A6B10"/>
    <w:rsid w:val="007A6D36"/>
    <w:rsid w:val="007A6D59"/>
    <w:rsid w:val="007A6D84"/>
    <w:rsid w:val="007A6DBE"/>
    <w:rsid w:val="007A6EA3"/>
    <w:rsid w:val="007A6FEA"/>
    <w:rsid w:val="007A70AB"/>
    <w:rsid w:val="007A70F0"/>
    <w:rsid w:val="007A7258"/>
    <w:rsid w:val="007A7298"/>
    <w:rsid w:val="007A72E5"/>
    <w:rsid w:val="007A7370"/>
    <w:rsid w:val="007A73E4"/>
    <w:rsid w:val="007A771C"/>
    <w:rsid w:val="007A7728"/>
    <w:rsid w:val="007A7BA6"/>
    <w:rsid w:val="007A7C7C"/>
    <w:rsid w:val="007A7DA6"/>
    <w:rsid w:val="007A7ECC"/>
    <w:rsid w:val="007A7EF7"/>
    <w:rsid w:val="007B00DF"/>
    <w:rsid w:val="007B03CD"/>
    <w:rsid w:val="007B03D4"/>
    <w:rsid w:val="007B04A5"/>
    <w:rsid w:val="007B04B7"/>
    <w:rsid w:val="007B04D7"/>
    <w:rsid w:val="007B056F"/>
    <w:rsid w:val="007B05AA"/>
    <w:rsid w:val="007B05B8"/>
    <w:rsid w:val="007B0610"/>
    <w:rsid w:val="007B06A3"/>
    <w:rsid w:val="007B06EC"/>
    <w:rsid w:val="007B0714"/>
    <w:rsid w:val="007B0811"/>
    <w:rsid w:val="007B0846"/>
    <w:rsid w:val="007B08EF"/>
    <w:rsid w:val="007B0AB0"/>
    <w:rsid w:val="007B0AC6"/>
    <w:rsid w:val="007B0C49"/>
    <w:rsid w:val="007B0C62"/>
    <w:rsid w:val="007B0C9E"/>
    <w:rsid w:val="007B0CEE"/>
    <w:rsid w:val="007B0D74"/>
    <w:rsid w:val="007B0F4E"/>
    <w:rsid w:val="007B0FD1"/>
    <w:rsid w:val="007B1060"/>
    <w:rsid w:val="007B11BF"/>
    <w:rsid w:val="007B124A"/>
    <w:rsid w:val="007B1308"/>
    <w:rsid w:val="007B13B2"/>
    <w:rsid w:val="007B1681"/>
    <w:rsid w:val="007B16E5"/>
    <w:rsid w:val="007B16EB"/>
    <w:rsid w:val="007B178E"/>
    <w:rsid w:val="007B17D6"/>
    <w:rsid w:val="007B17E8"/>
    <w:rsid w:val="007B1832"/>
    <w:rsid w:val="007B18EA"/>
    <w:rsid w:val="007B1934"/>
    <w:rsid w:val="007B1A2D"/>
    <w:rsid w:val="007B1AC8"/>
    <w:rsid w:val="007B1AD5"/>
    <w:rsid w:val="007B1AED"/>
    <w:rsid w:val="007B1B3A"/>
    <w:rsid w:val="007B1B99"/>
    <w:rsid w:val="007B1C3C"/>
    <w:rsid w:val="007B1CFF"/>
    <w:rsid w:val="007B1E5B"/>
    <w:rsid w:val="007B1EF2"/>
    <w:rsid w:val="007B1F6B"/>
    <w:rsid w:val="007B2361"/>
    <w:rsid w:val="007B23D2"/>
    <w:rsid w:val="007B24C0"/>
    <w:rsid w:val="007B24CE"/>
    <w:rsid w:val="007B25F1"/>
    <w:rsid w:val="007B27D7"/>
    <w:rsid w:val="007B27F6"/>
    <w:rsid w:val="007B29DA"/>
    <w:rsid w:val="007B2A4C"/>
    <w:rsid w:val="007B2A65"/>
    <w:rsid w:val="007B2C04"/>
    <w:rsid w:val="007B2C6E"/>
    <w:rsid w:val="007B2C98"/>
    <w:rsid w:val="007B2D3E"/>
    <w:rsid w:val="007B2E88"/>
    <w:rsid w:val="007B2EE7"/>
    <w:rsid w:val="007B2F61"/>
    <w:rsid w:val="007B2FCE"/>
    <w:rsid w:val="007B31F2"/>
    <w:rsid w:val="007B324B"/>
    <w:rsid w:val="007B339A"/>
    <w:rsid w:val="007B3567"/>
    <w:rsid w:val="007B35A4"/>
    <w:rsid w:val="007B35B1"/>
    <w:rsid w:val="007B3669"/>
    <w:rsid w:val="007B3805"/>
    <w:rsid w:val="007B3836"/>
    <w:rsid w:val="007B38AC"/>
    <w:rsid w:val="007B3B3F"/>
    <w:rsid w:val="007B3BD4"/>
    <w:rsid w:val="007B3CCD"/>
    <w:rsid w:val="007B3D08"/>
    <w:rsid w:val="007B3F00"/>
    <w:rsid w:val="007B44B2"/>
    <w:rsid w:val="007B4608"/>
    <w:rsid w:val="007B48EB"/>
    <w:rsid w:val="007B4A2F"/>
    <w:rsid w:val="007B4A3B"/>
    <w:rsid w:val="007B4A42"/>
    <w:rsid w:val="007B4A6E"/>
    <w:rsid w:val="007B4C01"/>
    <w:rsid w:val="007B4C1A"/>
    <w:rsid w:val="007B4C33"/>
    <w:rsid w:val="007B4CA8"/>
    <w:rsid w:val="007B4D3B"/>
    <w:rsid w:val="007B4DB2"/>
    <w:rsid w:val="007B4E43"/>
    <w:rsid w:val="007B4EAB"/>
    <w:rsid w:val="007B4ECF"/>
    <w:rsid w:val="007B5044"/>
    <w:rsid w:val="007B5159"/>
    <w:rsid w:val="007B5331"/>
    <w:rsid w:val="007B536D"/>
    <w:rsid w:val="007B5522"/>
    <w:rsid w:val="007B5609"/>
    <w:rsid w:val="007B5702"/>
    <w:rsid w:val="007B5952"/>
    <w:rsid w:val="007B5BE5"/>
    <w:rsid w:val="007B5C40"/>
    <w:rsid w:val="007B5E97"/>
    <w:rsid w:val="007B5F8A"/>
    <w:rsid w:val="007B600F"/>
    <w:rsid w:val="007B60CE"/>
    <w:rsid w:val="007B618D"/>
    <w:rsid w:val="007B635B"/>
    <w:rsid w:val="007B642E"/>
    <w:rsid w:val="007B647D"/>
    <w:rsid w:val="007B6609"/>
    <w:rsid w:val="007B683A"/>
    <w:rsid w:val="007B6948"/>
    <w:rsid w:val="007B6AA9"/>
    <w:rsid w:val="007B6AE4"/>
    <w:rsid w:val="007B6B6F"/>
    <w:rsid w:val="007B6C01"/>
    <w:rsid w:val="007B6D76"/>
    <w:rsid w:val="007B6E8B"/>
    <w:rsid w:val="007B7071"/>
    <w:rsid w:val="007B70BA"/>
    <w:rsid w:val="007B76B0"/>
    <w:rsid w:val="007B7720"/>
    <w:rsid w:val="007B781D"/>
    <w:rsid w:val="007B797F"/>
    <w:rsid w:val="007B7AED"/>
    <w:rsid w:val="007B7CBE"/>
    <w:rsid w:val="007B7D0F"/>
    <w:rsid w:val="007B7D14"/>
    <w:rsid w:val="007B7DBA"/>
    <w:rsid w:val="007B7E52"/>
    <w:rsid w:val="007B7F0F"/>
    <w:rsid w:val="007B7FBE"/>
    <w:rsid w:val="007C0181"/>
    <w:rsid w:val="007C035E"/>
    <w:rsid w:val="007C0548"/>
    <w:rsid w:val="007C057E"/>
    <w:rsid w:val="007C05A0"/>
    <w:rsid w:val="007C05E6"/>
    <w:rsid w:val="007C06A1"/>
    <w:rsid w:val="007C06F8"/>
    <w:rsid w:val="007C0725"/>
    <w:rsid w:val="007C08F9"/>
    <w:rsid w:val="007C0B67"/>
    <w:rsid w:val="007C0C56"/>
    <w:rsid w:val="007C0D1C"/>
    <w:rsid w:val="007C1073"/>
    <w:rsid w:val="007C116F"/>
    <w:rsid w:val="007C12B2"/>
    <w:rsid w:val="007C139A"/>
    <w:rsid w:val="007C1467"/>
    <w:rsid w:val="007C14BA"/>
    <w:rsid w:val="007C15AC"/>
    <w:rsid w:val="007C161A"/>
    <w:rsid w:val="007C16AE"/>
    <w:rsid w:val="007C16E0"/>
    <w:rsid w:val="007C1819"/>
    <w:rsid w:val="007C18D0"/>
    <w:rsid w:val="007C1975"/>
    <w:rsid w:val="007C1A65"/>
    <w:rsid w:val="007C1AAA"/>
    <w:rsid w:val="007C1B6A"/>
    <w:rsid w:val="007C1BE3"/>
    <w:rsid w:val="007C1CB6"/>
    <w:rsid w:val="007C1E60"/>
    <w:rsid w:val="007C1EA6"/>
    <w:rsid w:val="007C1FA2"/>
    <w:rsid w:val="007C20C0"/>
    <w:rsid w:val="007C22D3"/>
    <w:rsid w:val="007C25B5"/>
    <w:rsid w:val="007C2680"/>
    <w:rsid w:val="007C299C"/>
    <w:rsid w:val="007C2A47"/>
    <w:rsid w:val="007C2B08"/>
    <w:rsid w:val="007C2B29"/>
    <w:rsid w:val="007C2B4F"/>
    <w:rsid w:val="007C2C74"/>
    <w:rsid w:val="007C2C9E"/>
    <w:rsid w:val="007C2D8A"/>
    <w:rsid w:val="007C2D9D"/>
    <w:rsid w:val="007C2DE1"/>
    <w:rsid w:val="007C2E55"/>
    <w:rsid w:val="007C2F4F"/>
    <w:rsid w:val="007C2FC4"/>
    <w:rsid w:val="007C3054"/>
    <w:rsid w:val="007C3213"/>
    <w:rsid w:val="007C3399"/>
    <w:rsid w:val="007C346E"/>
    <w:rsid w:val="007C34A9"/>
    <w:rsid w:val="007C35FA"/>
    <w:rsid w:val="007C378D"/>
    <w:rsid w:val="007C382C"/>
    <w:rsid w:val="007C3886"/>
    <w:rsid w:val="007C3A33"/>
    <w:rsid w:val="007C3AC2"/>
    <w:rsid w:val="007C3AF1"/>
    <w:rsid w:val="007C3CE4"/>
    <w:rsid w:val="007C3D40"/>
    <w:rsid w:val="007C3E9F"/>
    <w:rsid w:val="007C3EDD"/>
    <w:rsid w:val="007C401B"/>
    <w:rsid w:val="007C411B"/>
    <w:rsid w:val="007C41CB"/>
    <w:rsid w:val="007C41F1"/>
    <w:rsid w:val="007C4260"/>
    <w:rsid w:val="007C4358"/>
    <w:rsid w:val="007C439F"/>
    <w:rsid w:val="007C4447"/>
    <w:rsid w:val="007C4658"/>
    <w:rsid w:val="007C472F"/>
    <w:rsid w:val="007C4756"/>
    <w:rsid w:val="007C487B"/>
    <w:rsid w:val="007C490C"/>
    <w:rsid w:val="007C4940"/>
    <w:rsid w:val="007C4997"/>
    <w:rsid w:val="007C49A0"/>
    <w:rsid w:val="007C4FB8"/>
    <w:rsid w:val="007C4FFF"/>
    <w:rsid w:val="007C50D0"/>
    <w:rsid w:val="007C5336"/>
    <w:rsid w:val="007C53D0"/>
    <w:rsid w:val="007C56BE"/>
    <w:rsid w:val="007C5743"/>
    <w:rsid w:val="007C57DD"/>
    <w:rsid w:val="007C59D5"/>
    <w:rsid w:val="007C5A3B"/>
    <w:rsid w:val="007C5AEB"/>
    <w:rsid w:val="007C5D45"/>
    <w:rsid w:val="007C5D57"/>
    <w:rsid w:val="007C5DB7"/>
    <w:rsid w:val="007C5F61"/>
    <w:rsid w:val="007C60DB"/>
    <w:rsid w:val="007C61E5"/>
    <w:rsid w:val="007C6206"/>
    <w:rsid w:val="007C62E8"/>
    <w:rsid w:val="007C6374"/>
    <w:rsid w:val="007C63A2"/>
    <w:rsid w:val="007C641B"/>
    <w:rsid w:val="007C6431"/>
    <w:rsid w:val="007C64AF"/>
    <w:rsid w:val="007C65B8"/>
    <w:rsid w:val="007C6662"/>
    <w:rsid w:val="007C68B9"/>
    <w:rsid w:val="007C6A5E"/>
    <w:rsid w:val="007C6AAE"/>
    <w:rsid w:val="007C6B28"/>
    <w:rsid w:val="007C6B53"/>
    <w:rsid w:val="007C6CEF"/>
    <w:rsid w:val="007C6D25"/>
    <w:rsid w:val="007C7025"/>
    <w:rsid w:val="007C7166"/>
    <w:rsid w:val="007C7400"/>
    <w:rsid w:val="007C7699"/>
    <w:rsid w:val="007C7797"/>
    <w:rsid w:val="007C7855"/>
    <w:rsid w:val="007C7A47"/>
    <w:rsid w:val="007C7B33"/>
    <w:rsid w:val="007C7D4D"/>
    <w:rsid w:val="007C7D83"/>
    <w:rsid w:val="007D0030"/>
    <w:rsid w:val="007D0079"/>
    <w:rsid w:val="007D00EF"/>
    <w:rsid w:val="007D00F9"/>
    <w:rsid w:val="007D0120"/>
    <w:rsid w:val="007D02D5"/>
    <w:rsid w:val="007D0308"/>
    <w:rsid w:val="007D038B"/>
    <w:rsid w:val="007D04AA"/>
    <w:rsid w:val="007D070C"/>
    <w:rsid w:val="007D0757"/>
    <w:rsid w:val="007D08C4"/>
    <w:rsid w:val="007D0961"/>
    <w:rsid w:val="007D0B51"/>
    <w:rsid w:val="007D0B63"/>
    <w:rsid w:val="007D0D06"/>
    <w:rsid w:val="007D0E0E"/>
    <w:rsid w:val="007D1124"/>
    <w:rsid w:val="007D114F"/>
    <w:rsid w:val="007D11E9"/>
    <w:rsid w:val="007D1264"/>
    <w:rsid w:val="007D12DD"/>
    <w:rsid w:val="007D1474"/>
    <w:rsid w:val="007D1478"/>
    <w:rsid w:val="007D1580"/>
    <w:rsid w:val="007D161D"/>
    <w:rsid w:val="007D164E"/>
    <w:rsid w:val="007D1683"/>
    <w:rsid w:val="007D1A15"/>
    <w:rsid w:val="007D1AA6"/>
    <w:rsid w:val="007D1BDB"/>
    <w:rsid w:val="007D1C01"/>
    <w:rsid w:val="007D1DB0"/>
    <w:rsid w:val="007D1F07"/>
    <w:rsid w:val="007D1FB8"/>
    <w:rsid w:val="007D202F"/>
    <w:rsid w:val="007D2112"/>
    <w:rsid w:val="007D228D"/>
    <w:rsid w:val="007D2306"/>
    <w:rsid w:val="007D24A9"/>
    <w:rsid w:val="007D25BF"/>
    <w:rsid w:val="007D26AD"/>
    <w:rsid w:val="007D2827"/>
    <w:rsid w:val="007D2A36"/>
    <w:rsid w:val="007D2AD6"/>
    <w:rsid w:val="007D2CBD"/>
    <w:rsid w:val="007D2D23"/>
    <w:rsid w:val="007D2D86"/>
    <w:rsid w:val="007D2DC7"/>
    <w:rsid w:val="007D3003"/>
    <w:rsid w:val="007D3203"/>
    <w:rsid w:val="007D32A0"/>
    <w:rsid w:val="007D32A6"/>
    <w:rsid w:val="007D330F"/>
    <w:rsid w:val="007D3399"/>
    <w:rsid w:val="007D3414"/>
    <w:rsid w:val="007D348A"/>
    <w:rsid w:val="007D352D"/>
    <w:rsid w:val="007D35B9"/>
    <w:rsid w:val="007D36BA"/>
    <w:rsid w:val="007D36F0"/>
    <w:rsid w:val="007D39BF"/>
    <w:rsid w:val="007D3A1F"/>
    <w:rsid w:val="007D3A3B"/>
    <w:rsid w:val="007D3A9B"/>
    <w:rsid w:val="007D3AC0"/>
    <w:rsid w:val="007D3C16"/>
    <w:rsid w:val="007D3C1B"/>
    <w:rsid w:val="007D3C9B"/>
    <w:rsid w:val="007D3D07"/>
    <w:rsid w:val="007D3F1E"/>
    <w:rsid w:val="007D3F71"/>
    <w:rsid w:val="007D4126"/>
    <w:rsid w:val="007D41FD"/>
    <w:rsid w:val="007D46FB"/>
    <w:rsid w:val="007D47FF"/>
    <w:rsid w:val="007D48BD"/>
    <w:rsid w:val="007D48CC"/>
    <w:rsid w:val="007D495C"/>
    <w:rsid w:val="007D498B"/>
    <w:rsid w:val="007D49E5"/>
    <w:rsid w:val="007D4A20"/>
    <w:rsid w:val="007D4AFE"/>
    <w:rsid w:val="007D4E01"/>
    <w:rsid w:val="007D5081"/>
    <w:rsid w:val="007D5094"/>
    <w:rsid w:val="007D51B7"/>
    <w:rsid w:val="007D51EA"/>
    <w:rsid w:val="007D5298"/>
    <w:rsid w:val="007D55A8"/>
    <w:rsid w:val="007D580A"/>
    <w:rsid w:val="007D594A"/>
    <w:rsid w:val="007D5984"/>
    <w:rsid w:val="007D5AC6"/>
    <w:rsid w:val="007D5B96"/>
    <w:rsid w:val="007D5B98"/>
    <w:rsid w:val="007D5BAA"/>
    <w:rsid w:val="007D5CF5"/>
    <w:rsid w:val="007D5D87"/>
    <w:rsid w:val="007D600A"/>
    <w:rsid w:val="007D610C"/>
    <w:rsid w:val="007D613A"/>
    <w:rsid w:val="007D616C"/>
    <w:rsid w:val="007D6204"/>
    <w:rsid w:val="007D62E5"/>
    <w:rsid w:val="007D6361"/>
    <w:rsid w:val="007D63C6"/>
    <w:rsid w:val="007D647F"/>
    <w:rsid w:val="007D658D"/>
    <w:rsid w:val="007D6701"/>
    <w:rsid w:val="007D6823"/>
    <w:rsid w:val="007D684F"/>
    <w:rsid w:val="007D68F5"/>
    <w:rsid w:val="007D6A8E"/>
    <w:rsid w:val="007D6BB6"/>
    <w:rsid w:val="007D6C8B"/>
    <w:rsid w:val="007D6CC5"/>
    <w:rsid w:val="007D6E5F"/>
    <w:rsid w:val="007D6F19"/>
    <w:rsid w:val="007D6FC2"/>
    <w:rsid w:val="007D6FEB"/>
    <w:rsid w:val="007D7076"/>
    <w:rsid w:val="007D70DA"/>
    <w:rsid w:val="007D7122"/>
    <w:rsid w:val="007D7141"/>
    <w:rsid w:val="007D7423"/>
    <w:rsid w:val="007D7512"/>
    <w:rsid w:val="007D7574"/>
    <w:rsid w:val="007D769E"/>
    <w:rsid w:val="007D7851"/>
    <w:rsid w:val="007D7952"/>
    <w:rsid w:val="007D7AD7"/>
    <w:rsid w:val="007D7B08"/>
    <w:rsid w:val="007D7C77"/>
    <w:rsid w:val="007D7DB4"/>
    <w:rsid w:val="007D7EE3"/>
    <w:rsid w:val="007E0034"/>
    <w:rsid w:val="007E006B"/>
    <w:rsid w:val="007E0144"/>
    <w:rsid w:val="007E041F"/>
    <w:rsid w:val="007E04B0"/>
    <w:rsid w:val="007E0503"/>
    <w:rsid w:val="007E06E6"/>
    <w:rsid w:val="007E095A"/>
    <w:rsid w:val="007E0963"/>
    <w:rsid w:val="007E09A3"/>
    <w:rsid w:val="007E0AC1"/>
    <w:rsid w:val="007E0B5D"/>
    <w:rsid w:val="007E0B65"/>
    <w:rsid w:val="007E0D43"/>
    <w:rsid w:val="007E0F0B"/>
    <w:rsid w:val="007E0FF1"/>
    <w:rsid w:val="007E11ED"/>
    <w:rsid w:val="007E1282"/>
    <w:rsid w:val="007E14F6"/>
    <w:rsid w:val="007E1548"/>
    <w:rsid w:val="007E16FC"/>
    <w:rsid w:val="007E1783"/>
    <w:rsid w:val="007E17D5"/>
    <w:rsid w:val="007E180F"/>
    <w:rsid w:val="007E18BE"/>
    <w:rsid w:val="007E18CF"/>
    <w:rsid w:val="007E18D6"/>
    <w:rsid w:val="007E1921"/>
    <w:rsid w:val="007E1940"/>
    <w:rsid w:val="007E1B3F"/>
    <w:rsid w:val="007E1C5B"/>
    <w:rsid w:val="007E1CBC"/>
    <w:rsid w:val="007E1CD0"/>
    <w:rsid w:val="007E1D41"/>
    <w:rsid w:val="007E1D80"/>
    <w:rsid w:val="007E1F16"/>
    <w:rsid w:val="007E1FB4"/>
    <w:rsid w:val="007E203C"/>
    <w:rsid w:val="007E2130"/>
    <w:rsid w:val="007E2140"/>
    <w:rsid w:val="007E2250"/>
    <w:rsid w:val="007E225E"/>
    <w:rsid w:val="007E233F"/>
    <w:rsid w:val="007E2774"/>
    <w:rsid w:val="007E2856"/>
    <w:rsid w:val="007E2AB1"/>
    <w:rsid w:val="007E2BA1"/>
    <w:rsid w:val="007E2C5E"/>
    <w:rsid w:val="007E2C8A"/>
    <w:rsid w:val="007E2DBD"/>
    <w:rsid w:val="007E3002"/>
    <w:rsid w:val="007E321F"/>
    <w:rsid w:val="007E3233"/>
    <w:rsid w:val="007E32F5"/>
    <w:rsid w:val="007E3427"/>
    <w:rsid w:val="007E343B"/>
    <w:rsid w:val="007E358F"/>
    <w:rsid w:val="007E3673"/>
    <w:rsid w:val="007E3702"/>
    <w:rsid w:val="007E37D3"/>
    <w:rsid w:val="007E38E9"/>
    <w:rsid w:val="007E3940"/>
    <w:rsid w:val="007E3969"/>
    <w:rsid w:val="007E39AC"/>
    <w:rsid w:val="007E39DF"/>
    <w:rsid w:val="007E39ED"/>
    <w:rsid w:val="007E3B7C"/>
    <w:rsid w:val="007E3D54"/>
    <w:rsid w:val="007E3DD8"/>
    <w:rsid w:val="007E3E36"/>
    <w:rsid w:val="007E3F1D"/>
    <w:rsid w:val="007E3F52"/>
    <w:rsid w:val="007E40A7"/>
    <w:rsid w:val="007E41C3"/>
    <w:rsid w:val="007E43D7"/>
    <w:rsid w:val="007E43FE"/>
    <w:rsid w:val="007E4421"/>
    <w:rsid w:val="007E479D"/>
    <w:rsid w:val="007E485D"/>
    <w:rsid w:val="007E4884"/>
    <w:rsid w:val="007E4ADE"/>
    <w:rsid w:val="007E4B39"/>
    <w:rsid w:val="007E4BD7"/>
    <w:rsid w:val="007E4BD8"/>
    <w:rsid w:val="007E4BFF"/>
    <w:rsid w:val="007E4C0B"/>
    <w:rsid w:val="007E4C16"/>
    <w:rsid w:val="007E4C95"/>
    <w:rsid w:val="007E4D61"/>
    <w:rsid w:val="007E4DA5"/>
    <w:rsid w:val="007E4FB0"/>
    <w:rsid w:val="007E52A3"/>
    <w:rsid w:val="007E5372"/>
    <w:rsid w:val="007E53F8"/>
    <w:rsid w:val="007E5486"/>
    <w:rsid w:val="007E54A4"/>
    <w:rsid w:val="007E55E2"/>
    <w:rsid w:val="007E5667"/>
    <w:rsid w:val="007E5736"/>
    <w:rsid w:val="007E5896"/>
    <w:rsid w:val="007E5B0D"/>
    <w:rsid w:val="007E5BCF"/>
    <w:rsid w:val="007E5C12"/>
    <w:rsid w:val="007E5C92"/>
    <w:rsid w:val="007E5CD6"/>
    <w:rsid w:val="007E5D6D"/>
    <w:rsid w:val="007E5F8D"/>
    <w:rsid w:val="007E5FB8"/>
    <w:rsid w:val="007E6056"/>
    <w:rsid w:val="007E60F5"/>
    <w:rsid w:val="007E6194"/>
    <w:rsid w:val="007E624D"/>
    <w:rsid w:val="007E6266"/>
    <w:rsid w:val="007E63E1"/>
    <w:rsid w:val="007E66C6"/>
    <w:rsid w:val="007E6802"/>
    <w:rsid w:val="007E6911"/>
    <w:rsid w:val="007E6A63"/>
    <w:rsid w:val="007E6B72"/>
    <w:rsid w:val="007E6CF5"/>
    <w:rsid w:val="007E6EC2"/>
    <w:rsid w:val="007E768C"/>
    <w:rsid w:val="007E781A"/>
    <w:rsid w:val="007E7828"/>
    <w:rsid w:val="007E791F"/>
    <w:rsid w:val="007E79D1"/>
    <w:rsid w:val="007E7A76"/>
    <w:rsid w:val="007E7CDD"/>
    <w:rsid w:val="007E7D0A"/>
    <w:rsid w:val="007E7D2C"/>
    <w:rsid w:val="007E7D83"/>
    <w:rsid w:val="007E7E8B"/>
    <w:rsid w:val="007F004B"/>
    <w:rsid w:val="007F0160"/>
    <w:rsid w:val="007F0511"/>
    <w:rsid w:val="007F0555"/>
    <w:rsid w:val="007F061A"/>
    <w:rsid w:val="007F07DE"/>
    <w:rsid w:val="007F0BCF"/>
    <w:rsid w:val="007F0C25"/>
    <w:rsid w:val="007F0CAE"/>
    <w:rsid w:val="007F0CB6"/>
    <w:rsid w:val="007F0D55"/>
    <w:rsid w:val="007F0E80"/>
    <w:rsid w:val="007F0F9A"/>
    <w:rsid w:val="007F105B"/>
    <w:rsid w:val="007F105E"/>
    <w:rsid w:val="007F10F0"/>
    <w:rsid w:val="007F13E6"/>
    <w:rsid w:val="007F150C"/>
    <w:rsid w:val="007F1675"/>
    <w:rsid w:val="007F1A67"/>
    <w:rsid w:val="007F1B00"/>
    <w:rsid w:val="007F1B37"/>
    <w:rsid w:val="007F1BE4"/>
    <w:rsid w:val="007F1C1F"/>
    <w:rsid w:val="007F1C29"/>
    <w:rsid w:val="007F1C76"/>
    <w:rsid w:val="007F1CA9"/>
    <w:rsid w:val="007F1CFD"/>
    <w:rsid w:val="007F2248"/>
    <w:rsid w:val="007F24A8"/>
    <w:rsid w:val="007F252B"/>
    <w:rsid w:val="007F25DF"/>
    <w:rsid w:val="007F276C"/>
    <w:rsid w:val="007F27A7"/>
    <w:rsid w:val="007F2838"/>
    <w:rsid w:val="007F28ED"/>
    <w:rsid w:val="007F2A50"/>
    <w:rsid w:val="007F2AA5"/>
    <w:rsid w:val="007F2ACE"/>
    <w:rsid w:val="007F2B05"/>
    <w:rsid w:val="007F2B99"/>
    <w:rsid w:val="007F2C89"/>
    <w:rsid w:val="007F2D35"/>
    <w:rsid w:val="007F2D38"/>
    <w:rsid w:val="007F2EDB"/>
    <w:rsid w:val="007F2FE7"/>
    <w:rsid w:val="007F30E1"/>
    <w:rsid w:val="007F310F"/>
    <w:rsid w:val="007F3122"/>
    <w:rsid w:val="007F32BE"/>
    <w:rsid w:val="007F32D3"/>
    <w:rsid w:val="007F32F4"/>
    <w:rsid w:val="007F3387"/>
    <w:rsid w:val="007F33AB"/>
    <w:rsid w:val="007F33D7"/>
    <w:rsid w:val="007F3430"/>
    <w:rsid w:val="007F3444"/>
    <w:rsid w:val="007F3688"/>
    <w:rsid w:val="007F368A"/>
    <w:rsid w:val="007F380D"/>
    <w:rsid w:val="007F3856"/>
    <w:rsid w:val="007F386C"/>
    <w:rsid w:val="007F3C83"/>
    <w:rsid w:val="007F3CC9"/>
    <w:rsid w:val="007F3D19"/>
    <w:rsid w:val="007F3DBA"/>
    <w:rsid w:val="007F40DB"/>
    <w:rsid w:val="007F410E"/>
    <w:rsid w:val="007F4259"/>
    <w:rsid w:val="007F42BA"/>
    <w:rsid w:val="007F42D3"/>
    <w:rsid w:val="007F430B"/>
    <w:rsid w:val="007F448F"/>
    <w:rsid w:val="007F4568"/>
    <w:rsid w:val="007F4758"/>
    <w:rsid w:val="007F47B8"/>
    <w:rsid w:val="007F48FC"/>
    <w:rsid w:val="007F495E"/>
    <w:rsid w:val="007F4992"/>
    <w:rsid w:val="007F4C34"/>
    <w:rsid w:val="007F4DB4"/>
    <w:rsid w:val="007F4DEE"/>
    <w:rsid w:val="007F5077"/>
    <w:rsid w:val="007F52F2"/>
    <w:rsid w:val="007F5464"/>
    <w:rsid w:val="007F549D"/>
    <w:rsid w:val="007F54B5"/>
    <w:rsid w:val="007F5634"/>
    <w:rsid w:val="007F56F4"/>
    <w:rsid w:val="007F574F"/>
    <w:rsid w:val="007F5842"/>
    <w:rsid w:val="007F5A1D"/>
    <w:rsid w:val="007F5AB5"/>
    <w:rsid w:val="007F5FB9"/>
    <w:rsid w:val="007F60CA"/>
    <w:rsid w:val="007F6215"/>
    <w:rsid w:val="007F656F"/>
    <w:rsid w:val="007F6603"/>
    <w:rsid w:val="007F66A8"/>
    <w:rsid w:val="007F6763"/>
    <w:rsid w:val="007F67B3"/>
    <w:rsid w:val="007F6838"/>
    <w:rsid w:val="007F6876"/>
    <w:rsid w:val="007F687D"/>
    <w:rsid w:val="007F6A6A"/>
    <w:rsid w:val="007F6DC5"/>
    <w:rsid w:val="007F6DCC"/>
    <w:rsid w:val="007F701A"/>
    <w:rsid w:val="007F720F"/>
    <w:rsid w:val="007F7397"/>
    <w:rsid w:val="007F74A3"/>
    <w:rsid w:val="007F75FB"/>
    <w:rsid w:val="007F7763"/>
    <w:rsid w:val="007F778B"/>
    <w:rsid w:val="007F79E9"/>
    <w:rsid w:val="007F7A36"/>
    <w:rsid w:val="007F7AD0"/>
    <w:rsid w:val="007F7B66"/>
    <w:rsid w:val="007F7B75"/>
    <w:rsid w:val="007F7F30"/>
    <w:rsid w:val="007F7F44"/>
    <w:rsid w:val="008000A5"/>
    <w:rsid w:val="00800263"/>
    <w:rsid w:val="00800371"/>
    <w:rsid w:val="008003FB"/>
    <w:rsid w:val="00800794"/>
    <w:rsid w:val="00800815"/>
    <w:rsid w:val="00800A3A"/>
    <w:rsid w:val="00800A69"/>
    <w:rsid w:val="00800A83"/>
    <w:rsid w:val="00800B0A"/>
    <w:rsid w:val="00800BB4"/>
    <w:rsid w:val="00800CE6"/>
    <w:rsid w:val="008010A1"/>
    <w:rsid w:val="008010D3"/>
    <w:rsid w:val="00801341"/>
    <w:rsid w:val="00801345"/>
    <w:rsid w:val="00801398"/>
    <w:rsid w:val="008013A3"/>
    <w:rsid w:val="008013E5"/>
    <w:rsid w:val="0080140A"/>
    <w:rsid w:val="00801449"/>
    <w:rsid w:val="00801557"/>
    <w:rsid w:val="0080158F"/>
    <w:rsid w:val="00801650"/>
    <w:rsid w:val="00801A64"/>
    <w:rsid w:val="00801BB4"/>
    <w:rsid w:val="00801BB5"/>
    <w:rsid w:val="00801D49"/>
    <w:rsid w:val="0080211C"/>
    <w:rsid w:val="00802160"/>
    <w:rsid w:val="008021A7"/>
    <w:rsid w:val="00802276"/>
    <w:rsid w:val="008022A0"/>
    <w:rsid w:val="0080232E"/>
    <w:rsid w:val="00802449"/>
    <w:rsid w:val="0080246C"/>
    <w:rsid w:val="008024F1"/>
    <w:rsid w:val="008028C3"/>
    <w:rsid w:val="00802924"/>
    <w:rsid w:val="00802927"/>
    <w:rsid w:val="008029CB"/>
    <w:rsid w:val="00802ABB"/>
    <w:rsid w:val="00802D02"/>
    <w:rsid w:val="00802F4B"/>
    <w:rsid w:val="00803089"/>
    <w:rsid w:val="008032CA"/>
    <w:rsid w:val="008033F9"/>
    <w:rsid w:val="0080363C"/>
    <w:rsid w:val="008036F2"/>
    <w:rsid w:val="00803755"/>
    <w:rsid w:val="008037C5"/>
    <w:rsid w:val="00803ACE"/>
    <w:rsid w:val="00803C92"/>
    <w:rsid w:val="00803FE0"/>
    <w:rsid w:val="0080403B"/>
    <w:rsid w:val="00804045"/>
    <w:rsid w:val="00804095"/>
    <w:rsid w:val="00804118"/>
    <w:rsid w:val="00804247"/>
    <w:rsid w:val="00804280"/>
    <w:rsid w:val="00804285"/>
    <w:rsid w:val="008042B6"/>
    <w:rsid w:val="008043FE"/>
    <w:rsid w:val="008044D2"/>
    <w:rsid w:val="0080464D"/>
    <w:rsid w:val="00804714"/>
    <w:rsid w:val="008047D2"/>
    <w:rsid w:val="00804802"/>
    <w:rsid w:val="00804894"/>
    <w:rsid w:val="008048B5"/>
    <w:rsid w:val="00804B4A"/>
    <w:rsid w:val="00804C06"/>
    <w:rsid w:val="00804C12"/>
    <w:rsid w:val="00804E00"/>
    <w:rsid w:val="00804E69"/>
    <w:rsid w:val="00804E9C"/>
    <w:rsid w:val="00804F83"/>
    <w:rsid w:val="00805089"/>
    <w:rsid w:val="00805184"/>
    <w:rsid w:val="0080550A"/>
    <w:rsid w:val="00805521"/>
    <w:rsid w:val="00805691"/>
    <w:rsid w:val="00805955"/>
    <w:rsid w:val="00805A19"/>
    <w:rsid w:val="00805B4C"/>
    <w:rsid w:val="00805B69"/>
    <w:rsid w:val="00805BA9"/>
    <w:rsid w:val="00805C00"/>
    <w:rsid w:val="00805C94"/>
    <w:rsid w:val="00805D24"/>
    <w:rsid w:val="00805F02"/>
    <w:rsid w:val="00806097"/>
    <w:rsid w:val="00806176"/>
    <w:rsid w:val="00806208"/>
    <w:rsid w:val="00806347"/>
    <w:rsid w:val="00806421"/>
    <w:rsid w:val="008064C6"/>
    <w:rsid w:val="00806560"/>
    <w:rsid w:val="008068BC"/>
    <w:rsid w:val="008068DF"/>
    <w:rsid w:val="008069E4"/>
    <w:rsid w:val="00806DD5"/>
    <w:rsid w:val="00806E07"/>
    <w:rsid w:val="00806E1D"/>
    <w:rsid w:val="00806F4B"/>
    <w:rsid w:val="00806F56"/>
    <w:rsid w:val="00807001"/>
    <w:rsid w:val="0080701F"/>
    <w:rsid w:val="00807037"/>
    <w:rsid w:val="008070F8"/>
    <w:rsid w:val="00807105"/>
    <w:rsid w:val="0080720E"/>
    <w:rsid w:val="0080732F"/>
    <w:rsid w:val="008074B5"/>
    <w:rsid w:val="008074B7"/>
    <w:rsid w:val="0080762E"/>
    <w:rsid w:val="0080778D"/>
    <w:rsid w:val="008077E4"/>
    <w:rsid w:val="008078CF"/>
    <w:rsid w:val="00807A23"/>
    <w:rsid w:val="00807A6E"/>
    <w:rsid w:val="00807D0E"/>
    <w:rsid w:val="00807EFB"/>
    <w:rsid w:val="00807F92"/>
    <w:rsid w:val="0081019F"/>
    <w:rsid w:val="0081036A"/>
    <w:rsid w:val="008103B7"/>
    <w:rsid w:val="008103DB"/>
    <w:rsid w:val="008104A0"/>
    <w:rsid w:val="00810718"/>
    <w:rsid w:val="008107B3"/>
    <w:rsid w:val="008108DD"/>
    <w:rsid w:val="00810A75"/>
    <w:rsid w:val="00810C27"/>
    <w:rsid w:val="00810E6E"/>
    <w:rsid w:val="00810EEE"/>
    <w:rsid w:val="0081102E"/>
    <w:rsid w:val="0081104D"/>
    <w:rsid w:val="008111EF"/>
    <w:rsid w:val="0081123D"/>
    <w:rsid w:val="008112F9"/>
    <w:rsid w:val="00811468"/>
    <w:rsid w:val="00811492"/>
    <w:rsid w:val="0081156B"/>
    <w:rsid w:val="008115BF"/>
    <w:rsid w:val="008115EC"/>
    <w:rsid w:val="0081162E"/>
    <w:rsid w:val="0081173B"/>
    <w:rsid w:val="0081177A"/>
    <w:rsid w:val="0081179B"/>
    <w:rsid w:val="00811818"/>
    <w:rsid w:val="00811828"/>
    <w:rsid w:val="0081183D"/>
    <w:rsid w:val="00811B4E"/>
    <w:rsid w:val="00811BD6"/>
    <w:rsid w:val="00811CD6"/>
    <w:rsid w:val="00811E54"/>
    <w:rsid w:val="00811E71"/>
    <w:rsid w:val="00811ED5"/>
    <w:rsid w:val="00811F28"/>
    <w:rsid w:val="00811FB9"/>
    <w:rsid w:val="00811FDC"/>
    <w:rsid w:val="00811FED"/>
    <w:rsid w:val="00812028"/>
    <w:rsid w:val="00812194"/>
    <w:rsid w:val="008122EE"/>
    <w:rsid w:val="008122F9"/>
    <w:rsid w:val="0081238A"/>
    <w:rsid w:val="0081257F"/>
    <w:rsid w:val="008125C5"/>
    <w:rsid w:val="00812810"/>
    <w:rsid w:val="008129BA"/>
    <w:rsid w:val="00812A26"/>
    <w:rsid w:val="00812A6F"/>
    <w:rsid w:val="00812AAF"/>
    <w:rsid w:val="00812E09"/>
    <w:rsid w:val="00813078"/>
    <w:rsid w:val="008131B4"/>
    <w:rsid w:val="00813236"/>
    <w:rsid w:val="00813310"/>
    <w:rsid w:val="0081336B"/>
    <w:rsid w:val="008133F9"/>
    <w:rsid w:val="00813494"/>
    <w:rsid w:val="008134C2"/>
    <w:rsid w:val="008134C6"/>
    <w:rsid w:val="00813688"/>
    <w:rsid w:val="008136DE"/>
    <w:rsid w:val="00813805"/>
    <w:rsid w:val="008138ED"/>
    <w:rsid w:val="00813A58"/>
    <w:rsid w:val="00813AE2"/>
    <w:rsid w:val="00813BE4"/>
    <w:rsid w:val="00813E43"/>
    <w:rsid w:val="0081403B"/>
    <w:rsid w:val="0081424D"/>
    <w:rsid w:val="0081446A"/>
    <w:rsid w:val="0081448D"/>
    <w:rsid w:val="00814713"/>
    <w:rsid w:val="008149D1"/>
    <w:rsid w:val="00814B73"/>
    <w:rsid w:val="00814D4D"/>
    <w:rsid w:val="00814D8E"/>
    <w:rsid w:val="00814EA8"/>
    <w:rsid w:val="00814FBF"/>
    <w:rsid w:val="00815207"/>
    <w:rsid w:val="0081526B"/>
    <w:rsid w:val="008154AA"/>
    <w:rsid w:val="0081552B"/>
    <w:rsid w:val="00815549"/>
    <w:rsid w:val="00815658"/>
    <w:rsid w:val="008156D8"/>
    <w:rsid w:val="0081583A"/>
    <w:rsid w:val="0081590F"/>
    <w:rsid w:val="00815A37"/>
    <w:rsid w:val="00815BFA"/>
    <w:rsid w:val="00815D24"/>
    <w:rsid w:val="00815D81"/>
    <w:rsid w:val="00815EB2"/>
    <w:rsid w:val="00815F7C"/>
    <w:rsid w:val="00815FE7"/>
    <w:rsid w:val="00816046"/>
    <w:rsid w:val="00816084"/>
    <w:rsid w:val="0081609A"/>
    <w:rsid w:val="00816100"/>
    <w:rsid w:val="00816111"/>
    <w:rsid w:val="00816164"/>
    <w:rsid w:val="0081620E"/>
    <w:rsid w:val="0081636E"/>
    <w:rsid w:val="008163C2"/>
    <w:rsid w:val="008163FC"/>
    <w:rsid w:val="008164E1"/>
    <w:rsid w:val="008165D1"/>
    <w:rsid w:val="008166C8"/>
    <w:rsid w:val="0081672D"/>
    <w:rsid w:val="008168E1"/>
    <w:rsid w:val="00816A24"/>
    <w:rsid w:val="00816B7F"/>
    <w:rsid w:val="00816E4D"/>
    <w:rsid w:val="00816EDC"/>
    <w:rsid w:val="00816F31"/>
    <w:rsid w:val="00817132"/>
    <w:rsid w:val="0081728F"/>
    <w:rsid w:val="00817407"/>
    <w:rsid w:val="008175AB"/>
    <w:rsid w:val="008175AD"/>
    <w:rsid w:val="00817718"/>
    <w:rsid w:val="008178A7"/>
    <w:rsid w:val="008178F2"/>
    <w:rsid w:val="0081793D"/>
    <w:rsid w:val="00817B2A"/>
    <w:rsid w:val="00817B78"/>
    <w:rsid w:val="00817BD4"/>
    <w:rsid w:val="00817C06"/>
    <w:rsid w:val="00817C65"/>
    <w:rsid w:val="00817CB0"/>
    <w:rsid w:val="00817D0A"/>
    <w:rsid w:val="00820016"/>
    <w:rsid w:val="0082022B"/>
    <w:rsid w:val="008202EA"/>
    <w:rsid w:val="0082047C"/>
    <w:rsid w:val="0082074B"/>
    <w:rsid w:val="00820871"/>
    <w:rsid w:val="008208BF"/>
    <w:rsid w:val="00820AC5"/>
    <w:rsid w:val="00820E29"/>
    <w:rsid w:val="00821035"/>
    <w:rsid w:val="008210A6"/>
    <w:rsid w:val="008212CC"/>
    <w:rsid w:val="008213DD"/>
    <w:rsid w:val="00821400"/>
    <w:rsid w:val="00821418"/>
    <w:rsid w:val="00821630"/>
    <w:rsid w:val="008216B2"/>
    <w:rsid w:val="008217C8"/>
    <w:rsid w:val="00821A4E"/>
    <w:rsid w:val="00821AF4"/>
    <w:rsid w:val="00821BD6"/>
    <w:rsid w:val="00821C57"/>
    <w:rsid w:val="00821E20"/>
    <w:rsid w:val="00821EEB"/>
    <w:rsid w:val="0082205B"/>
    <w:rsid w:val="00822380"/>
    <w:rsid w:val="00822898"/>
    <w:rsid w:val="008228F4"/>
    <w:rsid w:val="008229C9"/>
    <w:rsid w:val="00822B10"/>
    <w:rsid w:val="00822E4F"/>
    <w:rsid w:val="00822E6E"/>
    <w:rsid w:val="008230D3"/>
    <w:rsid w:val="008231CE"/>
    <w:rsid w:val="0082326A"/>
    <w:rsid w:val="0082333F"/>
    <w:rsid w:val="00823354"/>
    <w:rsid w:val="0082350F"/>
    <w:rsid w:val="00823625"/>
    <w:rsid w:val="00823767"/>
    <w:rsid w:val="008237DA"/>
    <w:rsid w:val="0082393E"/>
    <w:rsid w:val="00823BDD"/>
    <w:rsid w:val="00823C66"/>
    <w:rsid w:val="00823D0B"/>
    <w:rsid w:val="00823DF0"/>
    <w:rsid w:val="00823E1B"/>
    <w:rsid w:val="00823FE2"/>
    <w:rsid w:val="00823FF3"/>
    <w:rsid w:val="00824104"/>
    <w:rsid w:val="0082414A"/>
    <w:rsid w:val="0082416C"/>
    <w:rsid w:val="008243A4"/>
    <w:rsid w:val="00824595"/>
    <w:rsid w:val="00824726"/>
    <w:rsid w:val="00824834"/>
    <w:rsid w:val="0082491A"/>
    <w:rsid w:val="008249A5"/>
    <w:rsid w:val="00824ABB"/>
    <w:rsid w:val="00824B08"/>
    <w:rsid w:val="00824C04"/>
    <w:rsid w:val="00824D95"/>
    <w:rsid w:val="00824F6F"/>
    <w:rsid w:val="0082506A"/>
    <w:rsid w:val="008250F6"/>
    <w:rsid w:val="00825102"/>
    <w:rsid w:val="00825119"/>
    <w:rsid w:val="008251C0"/>
    <w:rsid w:val="00825211"/>
    <w:rsid w:val="008253BC"/>
    <w:rsid w:val="008254AA"/>
    <w:rsid w:val="008255BF"/>
    <w:rsid w:val="008256A4"/>
    <w:rsid w:val="0082583F"/>
    <w:rsid w:val="0082592D"/>
    <w:rsid w:val="008259B6"/>
    <w:rsid w:val="00825B3C"/>
    <w:rsid w:val="00825E5A"/>
    <w:rsid w:val="00825F76"/>
    <w:rsid w:val="00826301"/>
    <w:rsid w:val="0082633D"/>
    <w:rsid w:val="0082638E"/>
    <w:rsid w:val="0082639E"/>
    <w:rsid w:val="00826466"/>
    <w:rsid w:val="0082646B"/>
    <w:rsid w:val="008264EE"/>
    <w:rsid w:val="00826687"/>
    <w:rsid w:val="008266AB"/>
    <w:rsid w:val="00826743"/>
    <w:rsid w:val="0082685D"/>
    <w:rsid w:val="0082687B"/>
    <w:rsid w:val="00826903"/>
    <w:rsid w:val="00826934"/>
    <w:rsid w:val="008269F2"/>
    <w:rsid w:val="00826C7B"/>
    <w:rsid w:val="00826D42"/>
    <w:rsid w:val="00826EBD"/>
    <w:rsid w:val="00826ED9"/>
    <w:rsid w:val="008270A4"/>
    <w:rsid w:val="00827107"/>
    <w:rsid w:val="0082720E"/>
    <w:rsid w:val="00827357"/>
    <w:rsid w:val="00827423"/>
    <w:rsid w:val="0082757A"/>
    <w:rsid w:val="00827651"/>
    <w:rsid w:val="00827813"/>
    <w:rsid w:val="008279E0"/>
    <w:rsid w:val="008279F9"/>
    <w:rsid w:val="00827A38"/>
    <w:rsid w:val="00827C58"/>
    <w:rsid w:val="00827C91"/>
    <w:rsid w:val="00827E75"/>
    <w:rsid w:val="00827EF0"/>
    <w:rsid w:val="00827F0B"/>
    <w:rsid w:val="00830023"/>
    <w:rsid w:val="00830294"/>
    <w:rsid w:val="008303CA"/>
    <w:rsid w:val="0083054C"/>
    <w:rsid w:val="008305CC"/>
    <w:rsid w:val="008306C1"/>
    <w:rsid w:val="008306E1"/>
    <w:rsid w:val="008306F2"/>
    <w:rsid w:val="00830709"/>
    <w:rsid w:val="00830743"/>
    <w:rsid w:val="0083095B"/>
    <w:rsid w:val="0083096C"/>
    <w:rsid w:val="00830DC6"/>
    <w:rsid w:val="00830EFF"/>
    <w:rsid w:val="00830FF0"/>
    <w:rsid w:val="00831625"/>
    <w:rsid w:val="0083162B"/>
    <w:rsid w:val="008317AA"/>
    <w:rsid w:val="008317C3"/>
    <w:rsid w:val="008319AC"/>
    <w:rsid w:val="00831C57"/>
    <w:rsid w:val="00831CB1"/>
    <w:rsid w:val="00831DEB"/>
    <w:rsid w:val="00831F21"/>
    <w:rsid w:val="00831FA7"/>
    <w:rsid w:val="00832078"/>
    <w:rsid w:val="00832309"/>
    <w:rsid w:val="0083235C"/>
    <w:rsid w:val="00832391"/>
    <w:rsid w:val="00832511"/>
    <w:rsid w:val="00832627"/>
    <w:rsid w:val="008327B7"/>
    <w:rsid w:val="00832924"/>
    <w:rsid w:val="00832D5D"/>
    <w:rsid w:val="00832E9A"/>
    <w:rsid w:val="00832EA5"/>
    <w:rsid w:val="00833083"/>
    <w:rsid w:val="00833141"/>
    <w:rsid w:val="00833390"/>
    <w:rsid w:val="00833564"/>
    <w:rsid w:val="00833687"/>
    <w:rsid w:val="00833764"/>
    <w:rsid w:val="00833818"/>
    <w:rsid w:val="0083392F"/>
    <w:rsid w:val="00833AF9"/>
    <w:rsid w:val="00833C30"/>
    <w:rsid w:val="00833C97"/>
    <w:rsid w:val="00833D81"/>
    <w:rsid w:val="00833DCA"/>
    <w:rsid w:val="00833DE8"/>
    <w:rsid w:val="00833ED7"/>
    <w:rsid w:val="00833F93"/>
    <w:rsid w:val="00833FDD"/>
    <w:rsid w:val="00833FEA"/>
    <w:rsid w:val="008340D3"/>
    <w:rsid w:val="008340D7"/>
    <w:rsid w:val="0083417F"/>
    <w:rsid w:val="0083422E"/>
    <w:rsid w:val="008342F7"/>
    <w:rsid w:val="008344C3"/>
    <w:rsid w:val="008345B2"/>
    <w:rsid w:val="0083469D"/>
    <w:rsid w:val="008346DE"/>
    <w:rsid w:val="00834789"/>
    <w:rsid w:val="00834793"/>
    <w:rsid w:val="008347F8"/>
    <w:rsid w:val="0083489C"/>
    <w:rsid w:val="00834946"/>
    <w:rsid w:val="00834961"/>
    <w:rsid w:val="00834A55"/>
    <w:rsid w:val="00834AA2"/>
    <w:rsid w:val="00834B79"/>
    <w:rsid w:val="00834CC0"/>
    <w:rsid w:val="00834EC9"/>
    <w:rsid w:val="00834F5D"/>
    <w:rsid w:val="00834FD3"/>
    <w:rsid w:val="0083519C"/>
    <w:rsid w:val="008351CC"/>
    <w:rsid w:val="0083536E"/>
    <w:rsid w:val="00835413"/>
    <w:rsid w:val="00835457"/>
    <w:rsid w:val="0083592C"/>
    <w:rsid w:val="00835C1A"/>
    <w:rsid w:val="00835D6B"/>
    <w:rsid w:val="00835DA5"/>
    <w:rsid w:val="00835E66"/>
    <w:rsid w:val="00835E8A"/>
    <w:rsid w:val="00835F04"/>
    <w:rsid w:val="00835FAC"/>
    <w:rsid w:val="0083603E"/>
    <w:rsid w:val="0083607D"/>
    <w:rsid w:val="008361B6"/>
    <w:rsid w:val="008363D7"/>
    <w:rsid w:val="008364A8"/>
    <w:rsid w:val="00836513"/>
    <w:rsid w:val="008367BF"/>
    <w:rsid w:val="008368B7"/>
    <w:rsid w:val="00836933"/>
    <w:rsid w:val="00836B03"/>
    <w:rsid w:val="00836B20"/>
    <w:rsid w:val="00836B6F"/>
    <w:rsid w:val="00836C10"/>
    <w:rsid w:val="00836D47"/>
    <w:rsid w:val="0083749C"/>
    <w:rsid w:val="0083787C"/>
    <w:rsid w:val="00837898"/>
    <w:rsid w:val="008379D4"/>
    <w:rsid w:val="00837B8D"/>
    <w:rsid w:val="00837C07"/>
    <w:rsid w:val="00837EF6"/>
    <w:rsid w:val="00837F56"/>
    <w:rsid w:val="00840097"/>
    <w:rsid w:val="0084013A"/>
    <w:rsid w:val="008401FA"/>
    <w:rsid w:val="0084032A"/>
    <w:rsid w:val="00840674"/>
    <w:rsid w:val="00840762"/>
    <w:rsid w:val="00840AD9"/>
    <w:rsid w:val="00840E17"/>
    <w:rsid w:val="00840E9E"/>
    <w:rsid w:val="00840F18"/>
    <w:rsid w:val="00840F19"/>
    <w:rsid w:val="008410B8"/>
    <w:rsid w:val="008411C0"/>
    <w:rsid w:val="00841311"/>
    <w:rsid w:val="008415DC"/>
    <w:rsid w:val="008416A9"/>
    <w:rsid w:val="008416B6"/>
    <w:rsid w:val="008416E6"/>
    <w:rsid w:val="00841814"/>
    <w:rsid w:val="00841A21"/>
    <w:rsid w:val="00841C33"/>
    <w:rsid w:val="0084204A"/>
    <w:rsid w:val="0084210E"/>
    <w:rsid w:val="0084236C"/>
    <w:rsid w:val="008424E0"/>
    <w:rsid w:val="00842794"/>
    <w:rsid w:val="008429D0"/>
    <w:rsid w:val="00842A7D"/>
    <w:rsid w:val="00842BB8"/>
    <w:rsid w:val="00842BCE"/>
    <w:rsid w:val="00842C5D"/>
    <w:rsid w:val="00842CD1"/>
    <w:rsid w:val="00843025"/>
    <w:rsid w:val="00843278"/>
    <w:rsid w:val="008432DE"/>
    <w:rsid w:val="00843320"/>
    <w:rsid w:val="00843324"/>
    <w:rsid w:val="00843664"/>
    <w:rsid w:val="00843688"/>
    <w:rsid w:val="008437A7"/>
    <w:rsid w:val="00843951"/>
    <w:rsid w:val="008439EC"/>
    <w:rsid w:val="00843B25"/>
    <w:rsid w:val="00843B8A"/>
    <w:rsid w:val="00843BBE"/>
    <w:rsid w:val="00843D47"/>
    <w:rsid w:val="00843DC3"/>
    <w:rsid w:val="00843E4C"/>
    <w:rsid w:val="00843F20"/>
    <w:rsid w:val="00843FDA"/>
    <w:rsid w:val="0084409A"/>
    <w:rsid w:val="00844110"/>
    <w:rsid w:val="008443B6"/>
    <w:rsid w:val="00844469"/>
    <w:rsid w:val="00844669"/>
    <w:rsid w:val="00844677"/>
    <w:rsid w:val="00844807"/>
    <w:rsid w:val="0084485B"/>
    <w:rsid w:val="00844A31"/>
    <w:rsid w:val="0084515B"/>
    <w:rsid w:val="008451B8"/>
    <w:rsid w:val="008451C7"/>
    <w:rsid w:val="008451C8"/>
    <w:rsid w:val="00845249"/>
    <w:rsid w:val="00845288"/>
    <w:rsid w:val="008453C4"/>
    <w:rsid w:val="008453FD"/>
    <w:rsid w:val="0084541C"/>
    <w:rsid w:val="00845645"/>
    <w:rsid w:val="0084572D"/>
    <w:rsid w:val="008459FE"/>
    <w:rsid w:val="00845AA5"/>
    <w:rsid w:val="00845B78"/>
    <w:rsid w:val="00845CA4"/>
    <w:rsid w:val="00845CB0"/>
    <w:rsid w:val="00845D89"/>
    <w:rsid w:val="00846136"/>
    <w:rsid w:val="008462F6"/>
    <w:rsid w:val="0084672E"/>
    <w:rsid w:val="00846858"/>
    <w:rsid w:val="00846880"/>
    <w:rsid w:val="008468E4"/>
    <w:rsid w:val="00846985"/>
    <w:rsid w:val="00846AC2"/>
    <w:rsid w:val="00846B61"/>
    <w:rsid w:val="00846C6E"/>
    <w:rsid w:val="00846E54"/>
    <w:rsid w:val="00846FCB"/>
    <w:rsid w:val="0084700C"/>
    <w:rsid w:val="0084704F"/>
    <w:rsid w:val="00847175"/>
    <w:rsid w:val="008471BC"/>
    <w:rsid w:val="008471CE"/>
    <w:rsid w:val="008471FD"/>
    <w:rsid w:val="00847257"/>
    <w:rsid w:val="008472DB"/>
    <w:rsid w:val="0084750F"/>
    <w:rsid w:val="0084759D"/>
    <w:rsid w:val="00847653"/>
    <w:rsid w:val="0084785A"/>
    <w:rsid w:val="00847905"/>
    <w:rsid w:val="00847B17"/>
    <w:rsid w:val="00847CFA"/>
    <w:rsid w:val="00847DC1"/>
    <w:rsid w:val="00847F0D"/>
    <w:rsid w:val="00847F6B"/>
    <w:rsid w:val="0085002F"/>
    <w:rsid w:val="00850036"/>
    <w:rsid w:val="00850090"/>
    <w:rsid w:val="0085027F"/>
    <w:rsid w:val="008502AB"/>
    <w:rsid w:val="008502B8"/>
    <w:rsid w:val="0085041A"/>
    <w:rsid w:val="00850734"/>
    <w:rsid w:val="00850852"/>
    <w:rsid w:val="0085089C"/>
    <w:rsid w:val="00850980"/>
    <w:rsid w:val="008509CB"/>
    <w:rsid w:val="00850CB3"/>
    <w:rsid w:val="00850E35"/>
    <w:rsid w:val="00850E95"/>
    <w:rsid w:val="00850F08"/>
    <w:rsid w:val="00850F6D"/>
    <w:rsid w:val="00851049"/>
    <w:rsid w:val="0085110B"/>
    <w:rsid w:val="0085120F"/>
    <w:rsid w:val="00851325"/>
    <w:rsid w:val="0085133B"/>
    <w:rsid w:val="00851351"/>
    <w:rsid w:val="00851391"/>
    <w:rsid w:val="0085163A"/>
    <w:rsid w:val="00851862"/>
    <w:rsid w:val="00851890"/>
    <w:rsid w:val="008518C8"/>
    <w:rsid w:val="008519D0"/>
    <w:rsid w:val="008519DB"/>
    <w:rsid w:val="00851A07"/>
    <w:rsid w:val="00851AAE"/>
    <w:rsid w:val="00851B4A"/>
    <w:rsid w:val="00851B7A"/>
    <w:rsid w:val="00851B7F"/>
    <w:rsid w:val="00851C51"/>
    <w:rsid w:val="00851C9F"/>
    <w:rsid w:val="00851CBE"/>
    <w:rsid w:val="00851E7C"/>
    <w:rsid w:val="00851FFE"/>
    <w:rsid w:val="008520C0"/>
    <w:rsid w:val="0085221F"/>
    <w:rsid w:val="0085229B"/>
    <w:rsid w:val="008522CB"/>
    <w:rsid w:val="00852418"/>
    <w:rsid w:val="008525F9"/>
    <w:rsid w:val="008525FC"/>
    <w:rsid w:val="008526C6"/>
    <w:rsid w:val="0085278F"/>
    <w:rsid w:val="00852B87"/>
    <w:rsid w:val="00852BBA"/>
    <w:rsid w:val="00852BCC"/>
    <w:rsid w:val="00852E5F"/>
    <w:rsid w:val="00852EBB"/>
    <w:rsid w:val="00852F52"/>
    <w:rsid w:val="00852FE2"/>
    <w:rsid w:val="0085300C"/>
    <w:rsid w:val="00853032"/>
    <w:rsid w:val="00853078"/>
    <w:rsid w:val="008532A4"/>
    <w:rsid w:val="008532E8"/>
    <w:rsid w:val="008533ED"/>
    <w:rsid w:val="00853475"/>
    <w:rsid w:val="00853521"/>
    <w:rsid w:val="008535ED"/>
    <w:rsid w:val="008538B4"/>
    <w:rsid w:val="008539C7"/>
    <w:rsid w:val="00853B8B"/>
    <w:rsid w:val="00853BEA"/>
    <w:rsid w:val="00853FB3"/>
    <w:rsid w:val="00854248"/>
    <w:rsid w:val="0085426B"/>
    <w:rsid w:val="0085450C"/>
    <w:rsid w:val="00854567"/>
    <w:rsid w:val="008546ED"/>
    <w:rsid w:val="00854A08"/>
    <w:rsid w:val="00854CEB"/>
    <w:rsid w:val="00854D7E"/>
    <w:rsid w:val="00854D88"/>
    <w:rsid w:val="008550A4"/>
    <w:rsid w:val="008550B4"/>
    <w:rsid w:val="0085523F"/>
    <w:rsid w:val="00855360"/>
    <w:rsid w:val="0085559A"/>
    <w:rsid w:val="0085561C"/>
    <w:rsid w:val="00855632"/>
    <w:rsid w:val="008556B0"/>
    <w:rsid w:val="0085588F"/>
    <w:rsid w:val="00855C17"/>
    <w:rsid w:val="00855D04"/>
    <w:rsid w:val="00855E68"/>
    <w:rsid w:val="00855E74"/>
    <w:rsid w:val="00855F34"/>
    <w:rsid w:val="00855F8F"/>
    <w:rsid w:val="008560E5"/>
    <w:rsid w:val="0085618E"/>
    <w:rsid w:val="00856202"/>
    <w:rsid w:val="0085645F"/>
    <w:rsid w:val="008565E2"/>
    <w:rsid w:val="008565FF"/>
    <w:rsid w:val="0085667E"/>
    <w:rsid w:val="00856789"/>
    <w:rsid w:val="00856803"/>
    <w:rsid w:val="00856AB0"/>
    <w:rsid w:val="00856C78"/>
    <w:rsid w:val="00856D30"/>
    <w:rsid w:val="00856DDF"/>
    <w:rsid w:val="00856E8E"/>
    <w:rsid w:val="00856EE1"/>
    <w:rsid w:val="00856F66"/>
    <w:rsid w:val="00856FA2"/>
    <w:rsid w:val="008570B9"/>
    <w:rsid w:val="0085714B"/>
    <w:rsid w:val="0085762D"/>
    <w:rsid w:val="008576E7"/>
    <w:rsid w:val="0085773A"/>
    <w:rsid w:val="008577DC"/>
    <w:rsid w:val="008578C6"/>
    <w:rsid w:val="00857A71"/>
    <w:rsid w:val="00857E48"/>
    <w:rsid w:val="00857E66"/>
    <w:rsid w:val="00857E77"/>
    <w:rsid w:val="00857F5E"/>
    <w:rsid w:val="00860128"/>
    <w:rsid w:val="00860261"/>
    <w:rsid w:val="00860335"/>
    <w:rsid w:val="00860397"/>
    <w:rsid w:val="008604AA"/>
    <w:rsid w:val="0086053A"/>
    <w:rsid w:val="00860781"/>
    <w:rsid w:val="008608AD"/>
    <w:rsid w:val="008608EC"/>
    <w:rsid w:val="00860957"/>
    <w:rsid w:val="008609E0"/>
    <w:rsid w:val="008609E1"/>
    <w:rsid w:val="00860ACA"/>
    <w:rsid w:val="00860C58"/>
    <w:rsid w:val="00860E89"/>
    <w:rsid w:val="008610F0"/>
    <w:rsid w:val="008611AF"/>
    <w:rsid w:val="008611BB"/>
    <w:rsid w:val="008611F9"/>
    <w:rsid w:val="008612E7"/>
    <w:rsid w:val="0086131E"/>
    <w:rsid w:val="008613E5"/>
    <w:rsid w:val="00861575"/>
    <w:rsid w:val="0086175A"/>
    <w:rsid w:val="00861967"/>
    <w:rsid w:val="008619B1"/>
    <w:rsid w:val="008619D0"/>
    <w:rsid w:val="00861A15"/>
    <w:rsid w:val="00861B3F"/>
    <w:rsid w:val="00861BAB"/>
    <w:rsid w:val="00861BCB"/>
    <w:rsid w:val="00861C33"/>
    <w:rsid w:val="00861D8E"/>
    <w:rsid w:val="00861DBA"/>
    <w:rsid w:val="00861DD5"/>
    <w:rsid w:val="00861F29"/>
    <w:rsid w:val="00861FF0"/>
    <w:rsid w:val="0086241C"/>
    <w:rsid w:val="0086249A"/>
    <w:rsid w:val="008625A7"/>
    <w:rsid w:val="0086262D"/>
    <w:rsid w:val="0086267E"/>
    <w:rsid w:val="0086278F"/>
    <w:rsid w:val="0086287A"/>
    <w:rsid w:val="008628C9"/>
    <w:rsid w:val="008629D9"/>
    <w:rsid w:val="00862A39"/>
    <w:rsid w:val="00862C51"/>
    <w:rsid w:val="00862E52"/>
    <w:rsid w:val="00863281"/>
    <w:rsid w:val="008632D9"/>
    <w:rsid w:val="00863388"/>
    <w:rsid w:val="008633F4"/>
    <w:rsid w:val="0086345E"/>
    <w:rsid w:val="00863559"/>
    <w:rsid w:val="008635D3"/>
    <w:rsid w:val="008635DB"/>
    <w:rsid w:val="00863684"/>
    <w:rsid w:val="00863884"/>
    <w:rsid w:val="00863917"/>
    <w:rsid w:val="0086395A"/>
    <w:rsid w:val="00863967"/>
    <w:rsid w:val="008639CF"/>
    <w:rsid w:val="00863A67"/>
    <w:rsid w:val="00863EF2"/>
    <w:rsid w:val="00863F63"/>
    <w:rsid w:val="00864255"/>
    <w:rsid w:val="0086428B"/>
    <w:rsid w:val="008642CA"/>
    <w:rsid w:val="008643AC"/>
    <w:rsid w:val="008643ED"/>
    <w:rsid w:val="00864495"/>
    <w:rsid w:val="00864519"/>
    <w:rsid w:val="00864522"/>
    <w:rsid w:val="008645A2"/>
    <w:rsid w:val="0086475E"/>
    <w:rsid w:val="008647B8"/>
    <w:rsid w:val="008648AE"/>
    <w:rsid w:val="00864927"/>
    <w:rsid w:val="00864A0E"/>
    <w:rsid w:val="00864B19"/>
    <w:rsid w:val="00864B9D"/>
    <w:rsid w:val="00864D44"/>
    <w:rsid w:val="00864EA8"/>
    <w:rsid w:val="00864FD0"/>
    <w:rsid w:val="0086506C"/>
    <w:rsid w:val="00865172"/>
    <w:rsid w:val="00865338"/>
    <w:rsid w:val="00865363"/>
    <w:rsid w:val="00865366"/>
    <w:rsid w:val="00865419"/>
    <w:rsid w:val="008654B0"/>
    <w:rsid w:val="00865505"/>
    <w:rsid w:val="00865522"/>
    <w:rsid w:val="0086553C"/>
    <w:rsid w:val="00865550"/>
    <w:rsid w:val="00865552"/>
    <w:rsid w:val="00865838"/>
    <w:rsid w:val="00865A91"/>
    <w:rsid w:val="00865ABD"/>
    <w:rsid w:val="00865BCE"/>
    <w:rsid w:val="00865E92"/>
    <w:rsid w:val="00865F6E"/>
    <w:rsid w:val="00865FFD"/>
    <w:rsid w:val="00866084"/>
    <w:rsid w:val="008660EC"/>
    <w:rsid w:val="0086612B"/>
    <w:rsid w:val="00866289"/>
    <w:rsid w:val="008662BF"/>
    <w:rsid w:val="00866408"/>
    <w:rsid w:val="008665F2"/>
    <w:rsid w:val="00866648"/>
    <w:rsid w:val="008668E5"/>
    <w:rsid w:val="008668F1"/>
    <w:rsid w:val="00866B01"/>
    <w:rsid w:val="00866D77"/>
    <w:rsid w:val="00866DB6"/>
    <w:rsid w:val="00866DEF"/>
    <w:rsid w:val="00866DF3"/>
    <w:rsid w:val="00867033"/>
    <w:rsid w:val="00867044"/>
    <w:rsid w:val="0086708F"/>
    <w:rsid w:val="008673B5"/>
    <w:rsid w:val="00867420"/>
    <w:rsid w:val="00867947"/>
    <w:rsid w:val="00867A18"/>
    <w:rsid w:val="00867AA5"/>
    <w:rsid w:val="00867B26"/>
    <w:rsid w:val="00867B50"/>
    <w:rsid w:val="00867B73"/>
    <w:rsid w:val="00867D64"/>
    <w:rsid w:val="00867F99"/>
    <w:rsid w:val="00867FC9"/>
    <w:rsid w:val="00870122"/>
    <w:rsid w:val="008701BC"/>
    <w:rsid w:val="008701DD"/>
    <w:rsid w:val="0087025D"/>
    <w:rsid w:val="008702F4"/>
    <w:rsid w:val="00870375"/>
    <w:rsid w:val="008703CF"/>
    <w:rsid w:val="008703ED"/>
    <w:rsid w:val="008703F4"/>
    <w:rsid w:val="00870891"/>
    <w:rsid w:val="008708A6"/>
    <w:rsid w:val="00870957"/>
    <w:rsid w:val="00870A71"/>
    <w:rsid w:val="00870ADD"/>
    <w:rsid w:val="00870AF1"/>
    <w:rsid w:val="00870B3F"/>
    <w:rsid w:val="00870B54"/>
    <w:rsid w:val="00870E4C"/>
    <w:rsid w:val="00870F2B"/>
    <w:rsid w:val="00871143"/>
    <w:rsid w:val="008711D5"/>
    <w:rsid w:val="0087121B"/>
    <w:rsid w:val="00871339"/>
    <w:rsid w:val="008715F7"/>
    <w:rsid w:val="0087165D"/>
    <w:rsid w:val="008716C4"/>
    <w:rsid w:val="008717C6"/>
    <w:rsid w:val="008717D5"/>
    <w:rsid w:val="008717DF"/>
    <w:rsid w:val="008718BC"/>
    <w:rsid w:val="00871A1B"/>
    <w:rsid w:val="00871D6F"/>
    <w:rsid w:val="00871DD1"/>
    <w:rsid w:val="00871E04"/>
    <w:rsid w:val="00871EBA"/>
    <w:rsid w:val="008720D5"/>
    <w:rsid w:val="00872134"/>
    <w:rsid w:val="00872152"/>
    <w:rsid w:val="0087216E"/>
    <w:rsid w:val="0087236D"/>
    <w:rsid w:val="00872457"/>
    <w:rsid w:val="008724B0"/>
    <w:rsid w:val="0087250B"/>
    <w:rsid w:val="008727E0"/>
    <w:rsid w:val="00872857"/>
    <w:rsid w:val="00872A37"/>
    <w:rsid w:val="00872BAB"/>
    <w:rsid w:val="00872C8F"/>
    <w:rsid w:val="00872EA7"/>
    <w:rsid w:val="00872FE3"/>
    <w:rsid w:val="00873046"/>
    <w:rsid w:val="0087307A"/>
    <w:rsid w:val="00873156"/>
    <w:rsid w:val="0087329B"/>
    <w:rsid w:val="008732E0"/>
    <w:rsid w:val="00873338"/>
    <w:rsid w:val="008733B1"/>
    <w:rsid w:val="008733E1"/>
    <w:rsid w:val="008734BA"/>
    <w:rsid w:val="008736FC"/>
    <w:rsid w:val="0087374F"/>
    <w:rsid w:val="00873756"/>
    <w:rsid w:val="00873804"/>
    <w:rsid w:val="0087387C"/>
    <w:rsid w:val="0087399A"/>
    <w:rsid w:val="008739DE"/>
    <w:rsid w:val="00873B53"/>
    <w:rsid w:val="00873B6F"/>
    <w:rsid w:val="00873C5F"/>
    <w:rsid w:val="00873D69"/>
    <w:rsid w:val="00873D9E"/>
    <w:rsid w:val="00873DFF"/>
    <w:rsid w:val="00873EE8"/>
    <w:rsid w:val="00873F83"/>
    <w:rsid w:val="008740EA"/>
    <w:rsid w:val="00874230"/>
    <w:rsid w:val="00874315"/>
    <w:rsid w:val="00874A2D"/>
    <w:rsid w:val="00874D3B"/>
    <w:rsid w:val="00874D45"/>
    <w:rsid w:val="00874F91"/>
    <w:rsid w:val="00874FB9"/>
    <w:rsid w:val="008750FF"/>
    <w:rsid w:val="008751CE"/>
    <w:rsid w:val="00875219"/>
    <w:rsid w:val="0087524A"/>
    <w:rsid w:val="00875432"/>
    <w:rsid w:val="00875499"/>
    <w:rsid w:val="0087558A"/>
    <w:rsid w:val="008755AC"/>
    <w:rsid w:val="00875640"/>
    <w:rsid w:val="0087566C"/>
    <w:rsid w:val="008756EE"/>
    <w:rsid w:val="00875881"/>
    <w:rsid w:val="008758D2"/>
    <w:rsid w:val="00875B21"/>
    <w:rsid w:val="00875DFC"/>
    <w:rsid w:val="00875E0B"/>
    <w:rsid w:val="00875F60"/>
    <w:rsid w:val="008760C0"/>
    <w:rsid w:val="0087618E"/>
    <w:rsid w:val="00876626"/>
    <w:rsid w:val="008766D6"/>
    <w:rsid w:val="0087679F"/>
    <w:rsid w:val="008767E5"/>
    <w:rsid w:val="0087691A"/>
    <w:rsid w:val="00876929"/>
    <w:rsid w:val="008769EA"/>
    <w:rsid w:val="00876A6E"/>
    <w:rsid w:val="00876A7C"/>
    <w:rsid w:val="00876B7B"/>
    <w:rsid w:val="00876B7C"/>
    <w:rsid w:val="00876BB1"/>
    <w:rsid w:val="00876CC9"/>
    <w:rsid w:val="00876F3F"/>
    <w:rsid w:val="00876F65"/>
    <w:rsid w:val="00876F70"/>
    <w:rsid w:val="00877199"/>
    <w:rsid w:val="00877214"/>
    <w:rsid w:val="00877255"/>
    <w:rsid w:val="00877395"/>
    <w:rsid w:val="0087774D"/>
    <w:rsid w:val="00877871"/>
    <w:rsid w:val="00877903"/>
    <w:rsid w:val="00877BFF"/>
    <w:rsid w:val="00877C4D"/>
    <w:rsid w:val="00877CA9"/>
    <w:rsid w:val="00877F2B"/>
    <w:rsid w:val="00880028"/>
    <w:rsid w:val="00880211"/>
    <w:rsid w:val="00880599"/>
    <w:rsid w:val="0088063C"/>
    <w:rsid w:val="0088071F"/>
    <w:rsid w:val="00880905"/>
    <w:rsid w:val="00880B06"/>
    <w:rsid w:val="00880B4A"/>
    <w:rsid w:val="00880D68"/>
    <w:rsid w:val="00880EDC"/>
    <w:rsid w:val="00881064"/>
    <w:rsid w:val="008810E4"/>
    <w:rsid w:val="0088117C"/>
    <w:rsid w:val="0088127E"/>
    <w:rsid w:val="008812B2"/>
    <w:rsid w:val="008812F6"/>
    <w:rsid w:val="0088138E"/>
    <w:rsid w:val="008814AA"/>
    <w:rsid w:val="008814AD"/>
    <w:rsid w:val="00881744"/>
    <w:rsid w:val="00881951"/>
    <w:rsid w:val="008819CD"/>
    <w:rsid w:val="00881AA9"/>
    <w:rsid w:val="00881B7A"/>
    <w:rsid w:val="00882044"/>
    <w:rsid w:val="008820B2"/>
    <w:rsid w:val="008823C3"/>
    <w:rsid w:val="008824B1"/>
    <w:rsid w:val="008824B8"/>
    <w:rsid w:val="00882507"/>
    <w:rsid w:val="008826DB"/>
    <w:rsid w:val="00882761"/>
    <w:rsid w:val="008827D5"/>
    <w:rsid w:val="00882904"/>
    <w:rsid w:val="00882BDF"/>
    <w:rsid w:val="00882EFC"/>
    <w:rsid w:val="00882F08"/>
    <w:rsid w:val="0088302D"/>
    <w:rsid w:val="0088309C"/>
    <w:rsid w:val="008833CD"/>
    <w:rsid w:val="00883534"/>
    <w:rsid w:val="0088368B"/>
    <w:rsid w:val="008838DC"/>
    <w:rsid w:val="00883ABF"/>
    <w:rsid w:val="00883B66"/>
    <w:rsid w:val="00883D3F"/>
    <w:rsid w:val="00883E47"/>
    <w:rsid w:val="00883EBB"/>
    <w:rsid w:val="00883FF2"/>
    <w:rsid w:val="008840A3"/>
    <w:rsid w:val="0088415F"/>
    <w:rsid w:val="00884206"/>
    <w:rsid w:val="00884351"/>
    <w:rsid w:val="008845A0"/>
    <w:rsid w:val="00884686"/>
    <w:rsid w:val="008846A3"/>
    <w:rsid w:val="008846EE"/>
    <w:rsid w:val="00884900"/>
    <w:rsid w:val="0088499D"/>
    <w:rsid w:val="008849DE"/>
    <w:rsid w:val="00884A8D"/>
    <w:rsid w:val="00884B4B"/>
    <w:rsid w:val="00884B5B"/>
    <w:rsid w:val="00884CA5"/>
    <w:rsid w:val="00884CE1"/>
    <w:rsid w:val="00884DBA"/>
    <w:rsid w:val="00884FED"/>
    <w:rsid w:val="00885041"/>
    <w:rsid w:val="0088506E"/>
    <w:rsid w:val="0088544D"/>
    <w:rsid w:val="008855E6"/>
    <w:rsid w:val="0088576F"/>
    <w:rsid w:val="00885999"/>
    <w:rsid w:val="00885A24"/>
    <w:rsid w:val="00885A6C"/>
    <w:rsid w:val="00885A87"/>
    <w:rsid w:val="00885ECE"/>
    <w:rsid w:val="00885F18"/>
    <w:rsid w:val="008860A1"/>
    <w:rsid w:val="0088618E"/>
    <w:rsid w:val="00886314"/>
    <w:rsid w:val="00886436"/>
    <w:rsid w:val="00886758"/>
    <w:rsid w:val="00886926"/>
    <w:rsid w:val="00886A89"/>
    <w:rsid w:val="00886AD3"/>
    <w:rsid w:val="00886B40"/>
    <w:rsid w:val="00886BB9"/>
    <w:rsid w:val="00886BE7"/>
    <w:rsid w:val="00886C56"/>
    <w:rsid w:val="00886E02"/>
    <w:rsid w:val="00886E78"/>
    <w:rsid w:val="00887009"/>
    <w:rsid w:val="0088713C"/>
    <w:rsid w:val="00887424"/>
    <w:rsid w:val="0088742D"/>
    <w:rsid w:val="00887456"/>
    <w:rsid w:val="0088769C"/>
    <w:rsid w:val="008876EB"/>
    <w:rsid w:val="008878FC"/>
    <w:rsid w:val="00887A6A"/>
    <w:rsid w:val="0089004A"/>
    <w:rsid w:val="0089006F"/>
    <w:rsid w:val="008900F0"/>
    <w:rsid w:val="008902DA"/>
    <w:rsid w:val="008903B3"/>
    <w:rsid w:val="008904E2"/>
    <w:rsid w:val="00890505"/>
    <w:rsid w:val="008905D3"/>
    <w:rsid w:val="008906BF"/>
    <w:rsid w:val="00890799"/>
    <w:rsid w:val="00890943"/>
    <w:rsid w:val="00890AA8"/>
    <w:rsid w:val="0089117E"/>
    <w:rsid w:val="00891226"/>
    <w:rsid w:val="00891599"/>
    <w:rsid w:val="0089159F"/>
    <w:rsid w:val="00891667"/>
    <w:rsid w:val="008919EB"/>
    <w:rsid w:val="00891A01"/>
    <w:rsid w:val="00891BCA"/>
    <w:rsid w:val="00891C33"/>
    <w:rsid w:val="00891D85"/>
    <w:rsid w:val="00891F8B"/>
    <w:rsid w:val="00891FDF"/>
    <w:rsid w:val="0089214D"/>
    <w:rsid w:val="0089219A"/>
    <w:rsid w:val="0089229A"/>
    <w:rsid w:val="008923E1"/>
    <w:rsid w:val="00892567"/>
    <w:rsid w:val="008925A5"/>
    <w:rsid w:val="00892A54"/>
    <w:rsid w:val="00892CA9"/>
    <w:rsid w:val="00892EAF"/>
    <w:rsid w:val="00892EB4"/>
    <w:rsid w:val="00893174"/>
    <w:rsid w:val="008931BA"/>
    <w:rsid w:val="008932FD"/>
    <w:rsid w:val="008933CA"/>
    <w:rsid w:val="0089357E"/>
    <w:rsid w:val="0089361E"/>
    <w:rsid w:val="008937E6"/>
    <w:rsid w:val="008938D9"/>
    <w:rsid w:val="008939CB"/>
    <w:rsid w:val="00893A2F"/>
    <w:rsid w:val="00893A30"/>
    <w:rsid w:val="00893B3C"/>
    <w:rsid w:val="00893C24"/>
    <w:rsid w:val="00893E35"/>
    <w:rsid w:val="00893E42"/>
    <w:rsid w:val="00893EBC"/>
    <w:rsid w:val="00893FC1"/>
    <w:rsid w:val="00893FE7"/>
    <w:rsid w:val="00894049"/>
    <w:rsid w:val="00894211"/>
    <w:rsid w:val="00894482"/>
    <w:rsid w:val="008944E5"/>
    <w:rsid w:val="008945D1"/>
    <w:rsid w:val="0089463B"/>
    <w:rsid w:val="00894791"/>
    <w:rsid w:val="008947FC"/>
    <w:rsid w:val="00894819"/>
    <w:rsid w:val="00894AE3"/>
    <w:rsid w:val="00894B37"/>
    <w:rsid w:val="00894B6D"/>
    <w:rsid w:val="00894B71"/>
    <w:rsid w:val="00894C38"/>
    <w:rsid w:val="00894C4F"/>
    <w:rsid w:val="00894D01"/>
    <w:rsid w:val="00894D02"/>
    <w:rsid w:val="00894E87"/>
    <w:rsid w:val="00894F23"/>
    <w:rsid w:val="00894F2C"/>
    <w:rsid w:val="00895081"/>
    <w:rsid w:val="0089513C"/>
    <w:rsid w:val="00895202"/>
    <w:rsid w:val="00895488"/>
    <w:rsid w:val="008954B2"/>
    <w:rsid w:val="008954E8"/>
    <w:rsid w:val="00895502"/>
    <w:rsid w:val="00895543"/>
    <w:rsid w:val="0089554D"/>
    <w:rsid w:val="00895733"/>
    <w:rsid w:val="008957D9"/>
    <w:rsid w:val="00895942"/>
    <w:rsid w:val="00895948"/>
    <w:rsid w:val="00895A3C"/>
    <w:rsid w:val="00895AA7"/>
    <w:rsid w:val="00895AB2"/>
    <w:rsid w:val="00895C60"/>
    <w:rsid w:val="00895D16"/>
    <w:rsid w:val="00895D44"/>
    <w:rsid w:val="00896062"/>
    <w:rsid w:val="008961CF"/>
    <w:rsid w:val="008962DA"/>
    <w:rsid w:val="0089647E"/>
    <w:rsid w:val="008965BE"/>
    <w:rsid w:val="008965CC"/>
    <w:rsid w:val="0089673E"/>
    <w:rsid w:val="008969AD"/>
    <w:rsid w:val="00896AD8"/>
    <w:rsid w:val="00896B9B"/>
    <w:rsid w:val="00896B9C"/>
    <w:rsid w:val="00896C06"/>
    <w:rsid w:val="00896C28"/>
    <w:rsid w:val="00896E48"/>
    <w:rsid w:val="00896E5F"/>
    <w:rsid w:val="00896E7C"/>
    <w:rsid w:val="00896E9C"/>
    <w:rsid w:val="00896F22"/>
    <w:rsid w:val="0089708E"/>
    <w:rsid w:val="008970A1"/>
    <w:rsid w:val="008970ED"/>
    <w:rsid w:val="008973E3"/>
    <w:rsid w:val="008975FB"/>
    <w:rsid w:val="00897603"/>
    <w:rsid w:val="0089760B"/>
    <w:rsid w:val="0089761D"/>
    <w:rsid w:val="00897734"/>
    <w:rsid w:val="00897A76"/>
    <w:rsid w:val="00897C6A"/>
    <w:rsid w:val="00897D7D"/>
    <w:rsid w:val="00897F49"/>
    <w:rsid w:val="00897F55"/>
    <w:rsid w:val="008A020D"/>
    <w:rsid w:val="008A02C9"/>
    <w:rsid w:val="008A0373"/>
    <w:rsid w:val="008A0436"/>
    <w:rsid w:val="008A046C"/>
    <w:rsid w:val="008A0500"/>
    <w:rsid w:val="008A05EC"/>
    <w:rsid w:val="008A06D1"/>
    <w:rsid w:val="008A072B"/>
    <w:rsid w:val="008A07F3"/>
    <w:rsid w:val="008A0892"/>
    <w:rsid w:val="008A08D7"/>
    <w:rsid w:val="008A0B83"/>
    <w:rsid w:val="008A0BC9"/>
    <w:rsid w:val="008A0E4F"/>
    <w:rsid w:val="008A1160"/>
    <w:rsid w:val="008A12E8"/>
    <w:rsid w:val="008A1490"/>
    <w:rsid w:val="008A1552"/>
    <w:rsid w:val="008A1612"/>
    <w:rsid w:val="008A164C"/>
    <w:rsid w:val="008A17A6"/>
    <w:rsid w:val="008A19D1"/>
    <w:rsid w:val="008A19EA"/>
    <w:rsid w:val="008A1A68"/>
    <w:rsid w:val="008A1AD2"/>
    <w:rsid w:val="008A1B5D"/>
    <w:rsid w:val="008A1D01"/>
    <w:rsid w:val="008A1D3A"/>
    <w:rsid w:val="008A1E1F"/>
    <w:rsid w:val="008A1ECF"/>
    <w:rsid w:val="008A23EF"/>
    <w:rsid w:val="008A256E"/>
    <w:rsid w:val="008A265B"/>
    <w:rsid w:val="008A2679"/>
    <w:rsid w:val="008A26AE"/>
    <w:rsid w:val="008A26DE"/>
    <w:rsid w:val="008A26E2"/>
    <w:rsid w:val="008A2707"/>
    <w:rsid w:val="008A284C"/>
    <w:rsid w:val="008A28AC"/>
    <w:rsid w:val="008A2C7D"/>
    <w:rsid w:val="008A2D0C"/>
    <w:rsid w:val="008A2DF7"/>
    <w:rsid w:val="008A2F3F"/>
    <w:rsid w:val="008A2FCD"/>
    <w:rsid w:val="008A3015"/>
    <w:rsid w:val="008A3216"/>
    <w:rsid w:val="008A32A5"/>
    <w:rsid w:val="008A3362"/>
    <w:rsid w:val="008A34D7"/>
    <w:rsid w:val="008A355C"/>
    <w:rsid w:val="008A35D2"/>
    <w:rsid w:val="008A3A61"/>
    <w:rsid w:val="008A3BF7"/>
    <w:rsid w:val="008A3CE4"/>
    <w:rsid w:val="008A3D82"/>
    <w:rsid w:val="008A3E46"/>
    <w:rsid w:val="008A3F77"/>
    <w:rsid w:val="008A410F"/>
    <w:rsid w:val="008A43B4"/>
    <w:rsid w:val="008A44A1"/>
    <w:rsid w:val="008A44FC"/>
    <w:rsid w:val="008A450D"/>
    <w:rsid w:val="008A4523"/>
    <w:rsid w:val="008A4545"/>
    <w:rsid w:val="008A4552"/>
    <w:rsid w:val="008A45F1"/>
    <w:rsid w:val="008A4727"/>
    <w:rsid w:val="008A47ED"/>
    <w:rsid w:val="008A4AEB"/>
    <w:rsid w:val="008A4B0D"/>
    <w:rsid w:val="008A4D8C"/>
    <w:rsid w:val="008A4EA1"/>
    <w:rsid w:val="008A4FAF"/>
    <w:rsid w:val="008A516D"/>
    <w:rsid w:val="008A5339"/>
    <w:rsid w:val="008A5503"/>
    <w:rsid w:val="008A5652"/>
    <w:rsid w:val="008A56D4"/>
    <w:rsid w:val="008A58C8"/>
    <w:rsid w:val="008A5A06"/>
    <w:rsid w:val="008A5A8E"/>
    <w:rsid w:val="008A5A90"/>
    <w:rsid w:val="008A5AB3"/>
    <w:rsid w:val="008A5AC1"/>
    <w:rsid w:val="008A5E5B"/>
    <w:rsid w:val="008A5F0B"/>
    <w:rsid w:val="008A5FBB"/>
    <w:rsid w:val="008A6009"/>
    <w:rsid w:val="008A6022"/>
    <w:rsid w:val="008A6086"/>
    <w:rsid w:val="008A61A8"/>
    <w:rsid w:val="008A6440"/>
    <w:rsid w:val="008A6633"/>
    <w:rsid w:val="008A669F"/>
    <w:rsid w:val="008A6735"/>
    <w:rsid w:val="008A6744"/>
    <w:rsid w:val="008A6752"/>
    <w:rsid w:val="008A6805"/>
    <w:rsid w:val="008A6856"/>
    <w:rsid w:val="008A69C4"/>
    <w:rsid w:val="008A6C51"/>
    <w:rsid w:val="008A7103"/>
    <w:rsid w:val="008A73C5"/>
    <w:rsid w:val="008A7642"/>
    <w:rsid w:val="008A76D3"/>
    <w:rsid w:val="008A770A"/>
    <w:rsid w:val="008A77C0"/>
    <w:rsid w:val="008A797D"/>
    <w:rsid w:val="008A7B40"/>
    <w:rsid w:val="008A7B57"/>
    <w:rsid w:val="008A7B63"/>
    <w:rsid w:val="008A7DFC"/>
    <w:rsid w:val="008A7F10"/>
    <w:rsid w:val="008B0023"/>
    <w:rsid w:val="008B01A7"/>
    <w:rsid w:val="008B0280"/>
    <w:rsid w:val="008B03F7"/>
    <w:rsid w:val="008B04EA"/>
    <w:rsid w:val="008B05EB"/>
    <w:rsid w:val="008B0616"/>
    <w:rsid w:val="008B0876"/>
    <w:rsid w:val="008B08CE"/>
    <w:rsid w:val="008B0970"/>
    <w:rsid w:val="008B0BE9"/>
    <w:rsid w:val="008B0C00"/>
    <w:rsid w:val="008B0C2F"/>
    <w:rsid w:val="008B0C66"/>
    <w:rsid w:val="008B0CBF"/>
    <w:rsid w:val="008B0D7F"/>
    <w:rsid w:val="008B0E6D"/>
    <w:rsid w:val="008B0F75"/>
    <w:rsid w:val="008B1007"/>
    <w:rsid w:val="008B102A"/>
    <w:rsid w:val="008B127C"/>
    <w:rsid w:val="008B128C"/>
    <w:rsid w:val="008B1397"/>
    <w:rsid w:val="008B13B5"/>
    <w:rsid w:val="008B1559"/>
    <w:rsid w:val="008B1610"/>
    <w:rsid w:val="008B1658"/>
    <w:rsid w:val="008B16A6"/>
    <w:rsid w:val="008B16AB"/>
    <w:rsid w:val="008B1BAE"/>
    <w:rsid w:val="008B1E37"/>
    <w:rsid w:val="008B1F2A"/>
    <w:rsid w:val="008B1F53"/>
    <w:rsid w:val="008B225A"/>
    <w:rsid w:val="008B22C0"/>
    <w:rsid w:val="008B22D9"/>
    <w:rsid w:val="008B2619"/>
    <w:rsid w:val="008B268A"/>
    <w:rsid w:val="008B2887"/>
    <w:rsid w:val="008B28BF"/>
    <w:rsid w:val="008B29DE"/>
    <w:rsid w:val="008B2A53"/>
    <w:rsid w:val="008B2B99"/>
    <w:rsid w:val="008B2C74"/>
    <w:rsid w:val="008B2D81"/>
    <w:rsid w:val="008B2DD4"/>
    <w:rsid w:val="008B2E63"/>
    <w:rsid w:val="008B2F31"/>
    <w:rsid w:val="008B2FB8"/>
    <w:rsid w:val="008B300D"/>
    <w:rsid w:val="008B30BE"/>
    <w:rsid w:val="008B326A"/>
    <w:rsid w:val="008B32A6"/>
    <w:rsid w:val="008B3329"/>
    <w:rsid w:val="008B3445"/>
    <w:rsid w:val="008B349F"/>
    <w:rsid w:val="008B3611"/>
    <w:rsid w:val="008B3751"/>
    <w:rsid w:val="008B37C3"/>
    <w:rsid w:val="008B3AA6"/>
    <w:rsid w:val="008B3B11"/>
    <w:rsid w:val="008B3B74"/>
    <w:rsid w:val="008B3C11"/>
    <w:rsid w:val="008B3DF1"/>
    <w:rsid w:val="008B3EB2"/>
    <w:rsid w:val="008B3F0D"/>
    <w:rsid w:val="008B4073"/>
    <w:rsid w:val="008B431F"/>
    <w:rsid w:val="008B4363"/>
    <w:rsid w:val="008B439E"/>
    <w:rsid w:val="008B43D7"/>
    <w:rsid w:val="008B4467"/>
    <w:rsid w:val="008B462B"/>
    <w:rsid w:val="008B4660"/>
    <w:rsid w:val="008B469B"/>
    <w:rsid w:val="008B4746"/>
    <w:rsid w:val="008B479A"/>
    <w:rsid w:val="008B492E"/>
    <w:rsid w:val="008B4943"/>
    <w:rsid w:val="008B49F3"/>
    <w:rsid w:val="008B4BD6"/>
    <w:rsid w:val="008B4DCD"/>
    <w:rsid w:val="008B4EB4"/>
    <w:rsid w:val="008B4F72"/>
    <w:rsid w:val="008B5321"/>
    <w:rsid w:val="008B53EF"/>
    <w:rsid w:val="008B55C3"/>
    <w:rsid w:val="008B56EB"/>
    <w:rsid w:val="008B577A"/>
    <w:rsid w:val="008B57D0"/>
    <w:rsid w:val="008B58E2"/>
    <w:rsid w:val="008B5925"/>
    <w:rsid w:val="008B59BA"/>
    <w:rsid w:val="008B5D53"/>
    <w:rsid w:val="008B5E90"/>
    <w:rsid w:val="008B5F29"/>
    <w:rsid w:val="008B5FE1"/>
    <w:rsid w:val="008B60DD"/>
    <w:rsid w:val="008B6141"/>
    <w:rsid w:val="008B62FC"/>
    <w:rsid w:val="008B6327"/>
    <w:rsid w:val="008B6485"/>
    <w:rsid w:val="008B65B9"/>
    <w:rsid w:val="008B676E"/>
    <w:rsid w:val="008B67AF"/>
    <w:rsid w:val="008B68DD"/>
    <w:rsid w:val="008B696F"/>
    <w:rsid w:val="008B69B7"/>
    <w:rsid w:val="008B6A82"/>
    <w:rsid w:val="008B6B2F"/>
    <w:rsid w:val="008B6B60"/>
    <w:rsid w:val="008B6D47"/>
    <w:rsid w:val="008B6DB3"/>
    <w:rsid w:val="008B6E39"/>
    <w:rsid w:val="008B6FF5"/>
    <w:rsid w:val="008B718A"/>
    <w:rsid w:val="008B743B"/>
    <w:rsid w:val="008B7456"/>
    <w:rsid w:val="008B74AC"/>
    <w:rsid w:val="008B7586"/>
    <w:rsid w:val="008B7832"/>
    <w:rsid w:val="008B7A43"/>
    <w:rsid w:val="008B7AAF"/>
    <w:rsid w:val="008B7B4C"/>
    <w:rsid w:val="008B7B76"/>
    <w:rsid w:val="008B7BD1"/>
    <w:rsid w:val="008B7C3F"/>
    <w:rsid w:val="008B7D55"/>
    <w:rsid w:val="008B7DB0"/>
    <w:rsid w:val="008B7E0B"/>
    <w:rsid w:val="008B7EB0"/>
    <w:rsid w:val="008B7F10"/>
    <w:rsid w:val="008C0040"/>
    <w:rsid w:val="008C0058"/>
    <w:rsid w:val="008C01C2"/>
    <w:rsid w:val="008C037D"/>
    <w:rsid w:val="008C03C5"/>
    <w:rsid w:val="008C0447"/>
    <w:rsid w:val="008C0465"/>
    <w:rsid w:val="008C04ED"/>
    <w:rsid w:val="008C05DF"/>
    <w:rsid w:val="008C0CFB"/>
    <w:rsid w:val="008C0D25"/>
    <w:rsid w:val="008C0DA5"/>
    <w:rsid w:val="008C0E38"/>
    <w:rsid w:val="008C0EE5"/>
    <w:rsid w:val="008C10BF"/>
    <w:rsid w:val="008C1227"/>
    <w:rsid w:val="008C125A"/>
    <w:rsid w:val="008C1261"/>
    <w:rsid w:val="008C1354"/>
    <w:rsid w:val="008C1411"/>
    <w:rsid w:val="008C1478"/>
    <w:rsid w:val="008C159C"/>
    <w:rsid w:val="008C160C"/>
    <w:rsid w:val="008C1727"/>
    <w:rsid w:val="008C1784"/>
    <w:rsid w:val="008C17DF"/>
    <w:rsid w:val="008C180C"/>
    <w:rsid w:val="008C1910"/>
    <w:rsid w:val="008C1950"/>
    <w:rsid w:val="008C19AB"/>
    <w:rsid w:val="008C1B5B"/>
    <w:rsid w:val="008C1C61"/>
    <w:rsid w:val="008C1D76"/>
    <w:rsid w:val="008C1DAD"/>
    <w:rsid w:val="008C1E93"/>
    <w:rsid w:val="008C2062"/>
    <w:rsid w:val="008C20A8"/>
    <w:rsid w:val="008C20D2"/>
    <w:rsid w:val="008C2334"/>
    <w:rsid w:val="008C24BD"/>
    <w:rsid w:val="008C2820"/>
    <w:rsid w:val="008C286E"/>
    <w:rsid w:val="008C294F"/>
    <w:rsid w:val="008C2961"/>
    <w:rsid w:val="008C2A84"/>
    <w:rsid w:val="008C2BFE"/>
    <w:rsid w:val="008C2DC7"/>
    <w:rsid w:val="008C2E00"/>
    <w:rsid w:val="008C2E3D"/>
    <w:rsid w:val="008C31EE"/>
    <w:rsid w:val="008C3229"/>
    <w:rsid w:val="008C3258"/>
    <w:rsid w:val="008C32B5"/>
    <w:rsid w:val="008C3629"/>
    <w:rsid w:val="008C3662"/>
    <w:rsid w:val="008C3914"/>
    <w:rsid w:val="008C39B4"/>
    <w:rsid w:val="008C39D0"/>
    <w:rsid w:val="008C3AEA"/>
    <w:rsid w:val="008C3CE4"/>
    <w:rsid w:val="008C3D2A"/>
    <w:rsid w:val="008C3E2C"/>
    <w:rsid w:val="008C3EB1"/>
    <w:rsid w:val="008C40DD"/>
    <w:rsid w:val="008C4103"/>
    <w:rsid w:val="008C42F5"/>
    <w:rsid w:val="008C4587"/>
    <w:rsid w:val="008C469B"/>
    <w:rsid w:val="008C4745"/>
    <w:rsid w:val="008C4926"/>
    <w:rsid w:val="008C4984"/>
    <w:rsid w:val="008C4C88"/>
    <w:rsid w:val="008C4F62"/>
    <w:rsid w:val="008C4FDD"/>
    <w:rsid w:val="008C5192"/>
    <w:rsid w:val="008C51CE"/>
    <w:rsid w:val="008C5299"/>
    <w:rsid w:val="008C52F9"/>
    <w:rsid w:val="008C5334"/>
    <w:rsid w:val="008C5460"/>
    <w:rsid w:val="008C55F3"/>
    <w:rsid w:val="008C55FD"/>
    <w:rsid w:val="008C575B"/>
    <w:rsid w:val="008C592F"/>
    <w:rsid w:val="008C5961"/>
    <w:rsid w:val="008C5A1B"/>
    <w:rsid w:val="008C5B21"/>
    <w:rsid w:val="008C5BFE"/>
    <w:rsid w:val="008C5CDD"/>
    <w:rsid w:val="008C5D6A"/>
    <w:rsid w:val="008C5F50"/>
    <w:rsid w:val="008C5F5D"/>
    <w:rsid w:val="008C61EC"/>
    <w:rsid w:val="008C620C"/>
    <w:rsid w:val="008C6414"/>
    <w:rsid w:val="008C64E2"/>
    <w:rsid w:val="008C6603"/>
    <w:rsid w:val="008C6635"/>
    <w:rsid w:val="008C66AF"/>
    <w:rsid w:val="008C6876"/>
    <w:rsid w:val="008C6879"/>
    <w:rsid w:val="008C68D6"/>
    <w:rsid w:val="008C6903"/>
    <w:rsid w:val="008C6904"/>
    <w:rsid w:val="008C6AA3"/>
    <w:rsid w:val="008C6B52"/>
    <w:rsid w:val="008C6D9E"/>
    <w:rsid w:val="008C6F10"/>
    <w:rsid w:val="008C702A"/>
    <w:rsid w:val="008C726E"/>
    <w:rsid w:val="008C7364"/>
    <w:rsid w:val="008C73E3"/>
    <w:rsid w:val="008C743C"/>
    <w:rsid w:val="008C7517"/>
    <w:rsid w:val="008C75B5"/>
    <w:rsid w:val="008C75CF"/>
    <w:rsid w:val="008C75EA"/>
    <w:rsid w:val="008C7645"/>
    <w:rsid w:val="008C7798"/>
    <w:rsid w:val="008C77B5"/>
    <w:rsid w:val="008C793D"/>
    <w:rsid w:val="008C7A3B"/>
    <w:rsid w:val="008C7A77"/>
    <w:rsid w:val="008C7C47"/>
    <w:rsid w:val="008C7D24"/>
    <w:rsid w:val="008C7DA4"/>
    <w:rsid w:val="008C7DC0"/>
    <w:rsid w:val="008C7EC3"/>
    <w:rsid w:val="008D013D"/>
    <w:rsid w:val="008D018F"/>
    <w:rsid w:val="008D01D3"/>
    <w:rsid w:val="008D023F"/>
    <w:rsid w:val="008D03E8"/>
    <w:rsid w:val="008D0538"/>
    <w:rsid w:val="008D0710"/>
    <w:rsid w:val="008D07CE"/>
    <w:rsid w:val="008D0813"/>
    <w:rsid w:val="008D0899"/>
    <w:rsid w:val="008D08BD"/>
    <w:rsid w:val="008D0A8B"/>
    <w:rsid w:val="008D0AE9"/>
    <w:rsid w:val="008D0BF9"/>
    <w:rsid w:val="008D0C54"/>
    <w:rsid w:val="008D0CDF"/>
    <w:rsid w:val="008D0D10"/>
    <w:rsid w:val="008D0F1F"/>
    <w:rsid w:val="008D1036"/>
    <w:rsid w:val="008D14D7"/>
    <w:rsid w:val="008D14EB"/>
    <w:rsid w:val="008D1511"/>
    <w:rsid w:val="008D158E"/>
    <w:rsid w:val="008D15EE"/>
    <w:rsid w:val="008D1617"/>
    <w:rsid w:val="008D169B"/>
    <w:rsid w:val="008D16A7"/>
    <w:rsid w:val="008D17C7"/>
    <w:rsid w:val="008D1872"/>
    <w:rsid w:val="008D1882"/>
    <w:rsid w:val="008D197D"/>
    <w:rsid w:val="008D19FE"/>
    <w:rsid w:val="008D1AF7"/>
    <w:rsid w:val="008D1B26"/>
    <w:rsid w:val="008D1C65"/>
    <w:rsid w:val="008D1CA6"/>
    <w:rsid w:val="008D1CAF"/>
    <w:rsid w:val="008D1D35"/>
    <w:rsid w:val="008D1DCA"/>
    <w:rsid w:val="008D1E1A"/>
    <w:rsid w:val="008D1F87"/>
    <w:rsid w:val="008D204F"/>
    <w:rsid w:val="008D20CD"/>
    <w:rsid w:val="008D21A6"/>
    <w:rsid w:val="008D223A"/>
    <w:rsid w:val="008D257D"/>
    <w:rsid w:val="008D259B"/>
    <w:rsid w:val="008D26B2"/>
    <w:rsid w:val="008D2979"/>
    <w:rsid w:val="008D2A78"/>
    <w:rsid w:val="008D2B88"/>
    <w:rsid w:val="008D2BFE"/>
    <w:rsid w:val="008D2D4C"/>
    <w:rsid w:val="008D2DBB"/>
    <w:rsid w:val="008D2E65"/>
    <w:rsid w:val="008D3023"/>
    <w:rsid w:val="008D313E"/>
    <w:rsid w:val="008D3190"/>
    <w:rsid w:val="008D31F3"/>
    <w:rsid w:val="008D32F7"/>
    <w:rsid w:val="008D33C7"/>
    <w:rsid w:val="008D36CB"/>
    <w:rsid w:val="008D36EC"/>
    <w:rsid w:val="008D36F3"/>
    <w:rsid w:val="008D38FA"/>
    <w:rsid w:val="008D391B"/>
    <w:rsid w:val="008D3964"/>
    <w:rsid w:val="008D3BCB"/>
    <w:rsid w:val="008D3CF5"/>
    <w:rsid w:val="008D3E7D"/>
    <w:rsid w:val="008D3F0F"/>
    <w:rsid w:val="008D3F17"/>
    <w:rsid w:val="008D3F55"/>
    <w:rsid w:val="008D406C"/>
    <w:rsid w:val="008D413C"/>
    <w:rsid w:val="008D4153"/>
    <w:rsid w:val="008D42FD"/>
    <w:rsid w:val="008D433A"/>
    <w:rsid w:val="008D45D2"/>
    <w:rsid w:val="008D46C0"/>
    <w:rsid w:val="008D472B"/>
    <w:rsid w:val="008D472D"/>
    <w:rsid w:val="008D4745"/>
    <w:rsid w:val="008D4778"/>
    <w:rsid w:val="008D4794"/>
    <w:rsid w:val="008D4972"/>
    <w:rsid w:val="008D4B8F"/>
    <w:rsid w:val="008D4E3D"/>
    <w:rsid w:val="008D4ED3"/>
    <w:rsid w:val="008D4F8D"/>
    <w:rsid w:val="008D4FE0"/>
    <w:rsid w:val="008D50BD"/>
    <w:rsid w:val="008D51B6"/>
    <w:rsid w:val="008D5231"/>
    <w:rsid w:val="008D5246"/>
    <w:rsid w:val="008D5292"/>
    <w:rsid w:val="008D556E"/>
    <w:rsid w:val="008D566E"/>
    <w:rsid w:val="008D576C"/>
    <w:rsid w:val="008D5803"/>
    <w:rsid w:val="008D59AD"/>
    <w:rsid w:val="008D5A63"/>
    <w:rsid w:val="008D5C32"/>
    <w:rsid w:val="008D5DA7"/>
    <w:rsid w:val="008D5E69"/>
    <w:rsid w:val="008D5E9D"/>
    <w:rsid w:val="008D5EFD"/>
    <w:rsid w:val="008D5F93"/>
    <w:rsid w:val="008D5FEF"/>
    <w:rsid w:val="008D613B"/>
    <w:rsid w:val="008D6143"/>
    <w:rsid w:val="008D61A4"/>
    <w:rsid w:val="008D632D"/>
    <w:rsid w:val="008D644A"/>
    <w:rsid w:val="008D644E"/>
    <w:rsid w:val="008D64EF"/>
    <w:rsid w:val="008D6519"/>
    <w:rsid w:val="008D651D"/>
    <w:rsid w:val="008D65D6"/>
    <w:rsid w:val="008D6669"/>
    <w:rsid w:val="008D66B9"/>
    <w:rsid w:val="008D66D8"/>
    <w:rsid w:val="008D66DB"/>
    <w:rsid w:val="008D6755"/>
    <w:rsid w:val="008D6775"/>
    <w:rsid w:val="008D67CD"/>
    <w:rsid w:val="008D67FC"/>
    <w:rsid w:val="008D6827"/>
    <w:rsid w:val="008D6843"/>
    <w:rsid w:val="008D68AA"/>
    <w:rsid w:val="008D6950"/>
    <w:rsid w:val="008D698A"/>
    <w:rsid w:val="008D69FB"/>
    <w:rsid w:val="008D6A75"/>
    <w:rsid w:val="008D6B24"/>
    <w:rsid w:val="008D6D1E"/>
    <w:rsid w:val="008D6D94"/>
    <w:rsid w:val="008D6E46"/>
    <w:rsid w:val="008D6E57"/>
    <w:rsid w:val="008D6EA2"/>
    <w:rsid w:val="008D70FA"/>
    <w:rsid w:val="008D70FF"/>
    <w:rsid w:val="008D71F5"/>
    <w:rsid w:val="008D72AE"/>
    <w:rsid w:val="008D7426"/>
    <w:rsid w:val="008D7479"/>
    <w:rsid w:val="008D7494"/>
    <w:rsid w:val="008D74A2"/>
    <w:rsid w:val="008D7589"/>
    <w:rsid w:val="008D762E"/>
    <w:rsid w:val="008D776E"/>
    <w:rsid w:val="008D77AB"/>
    <w:rsid w:val="008D79D0"/>
    <w:rsid w:val="008D7A51"/>
    <w:rsid w:val="008D7A98"/>
    <w:rsid w:val="008D7AF5"/>
    <w:rsid w:val="008D7B0E"/>
    <w:rsid w:val="008D7C24"/>
    <w:rsid w:val="008D7C36"/>
    <w:rsid w:val="008D7D55"/>
    <w:rsid w:val="008D7D76"/>
    <w:rsid w:val="008D7D8B"/>
    <w:rsid w:val="008D7DC8"/>
    <w:rsid w:val="008D7F43"/>
    <w:rsid w:val="008E00A5"/>
    <w:rsid w:val="008E00B0"/>
    <w:rsid w:val="008E0209"/>
    <w:rsid w:val="008E0215"/>
    <w:rsid w:val="008E03DA"/>
    <w:rsid w:val="008E03DB"/>
    <w:rsid w:val="008E049C"/>
    <w:rsid w:val="008E0590"/>
    <w:rsid w:val="008E063E"/>
    <w:rsid w:val="008E0722"/>
    <w:rsid w:val="008E0885"/>
    <w:rsid w:val="008E099E"/>
    <w:rsid w:val="008E0B53"/>
    <w:rsid w:val="008E0BAA"/>
    <w:rsid w:val="008E0BB7"/>
    <w:rsid w:val="008E0BF8"/>
    <w:rsid w:val="008E0C2B"/>
    <w:rsid w:val="008E0CD8"/>
    <w:rsid w:val="008E0D60"/>
    <w:rsid w:val="008E0E05"/>
    <w:rsid w:val="008E0E79"/>
    <w:rsid w:val="008E0ED3"/>
    <w:rsid w:val="008E1023"/>
    <w:rsid w:val="008E1236"/>
    <w:rsid w:val="008E1307"/>
    <w:rsid w:val="008E136D"/>
    <w:rsid w:val="008E1516"/>
    <w:rsid w:val="008E1620"/>
    <w:rsid w:val="008E16C4"/>
    <w:rsid w:val="008E1778"/>
    <w:rsid w:val="008E178C"/>
    <w:rsid w:val="008E1795"/>
    <w:rsid w:val="008E1808"/>
    <w:rsid w:val="008E1856"/>
    <w:rsid w:val="008E1861"/>
    <w:rsid w:val="008E1DEF"/>
    <w:rsid w:val="008E1E62"/>
    <w:rsid w:val="008E1EFA"/>
    <w:rsid w:val="008E1F1D"/>
    <w:rsid w:val="008E1F7E"/>
    <w:rsid w:val="008E20F6"/>
    <w:rsid w:val="008E2122"/>
    <w:rsid w:val="008E22B6"/>
    <w:rsid w:val="008E22C9"/>
    <w:rsid w:val="008E2332"/>
    <w:rsid w:val="008E2399"/>
    <w:rsid w:val="008E255C"/>
    <w:rsid w:val="008E2580"/>
    <w:rsid w:val="008E2837"/>
    <w:rsid w:val="008E28F7"/>
    <w:rsid w:val="008E2988"/>
    <w:rsid w:val="008E2A27"/>
    <w:rsid w:val="008E2CD8"/>
    <w:rsid w:val="008E2E3F"/>
    <w:rsid w:val="008E2E53"/>
    <w:rsid w:val="008E2EC3"/>
    <w:rsid w:val="008E2F69"/>
    <w:rsid w:val="008E30C2"/>
    <w:rsid w:val="008E336D"/>
    <w:rsid w:val="008E33BA"/>
    <w:rsid w:val="008E355F"/>
    <w:rsid w:val="008E36A1"/>
    <w:rsid w:val="008E388D"/>
    <w:rsid w:val="008E3AC8"/>
    <w:rsid w:val="008E3B18"/>
    <w:rsid w:val="008E3D6C"/>
    <w:rsid w:val="008E3D9A"/>
    <w:rsid w:val="008E3DA5"/>
    <w:rsid w:val="008E424B"/>
    <w:rsid w:val="008E42D7"/>
    <w:rsid w:val="008E4422"/>
    <w:rsid w:val="008E44CC"/>
    <w:rsid w:val="008E4827"/>
    <w:rsid w:val="008E49C5"/>
    <w:rsid w:val="008E4B27"/>
    <w:rsid w:val="008E4B29"/>
    <w:rsid w:val="008E4C20"/>
    <w:rsid w:val="008E4CBD"/>
    <w:rsid w:val="008E4CBE"/>
    <w:rsid w:val="008E4D43"/>
    <w:rsid w:val="008E4DDF"/>
    <w:rsid w:val="008E4F49"/>
    <w:rsid w:val="008E5000"/>
    <w:rsid w:val="008E5030"/>
    <w:rsid w:val="008E510A"/>
    <w:rsid w:val="008E5124"/>
    <w:rsid w:val="008E5241"/>
    <w:rsid w:val="008E5306"/>
    <w:rsid w:val="008E5361"/>
    <w:rsid w:val="008E537B"/>
    <w:rsid w:val="008E5564"/>
    <w:rsid w:val="008E55B7"/>
    <w:rsid w:val="008E5630"/>
    <w:rsid w:val="008E578B"/>
    <w:rsid w:val="008E57E2"/>
    <w:rsid w:val="008E57F2"/>
    <w:rsid w:val="008E5A1A"/>
    <w:rsid w:val="008E5B80"/>
    <w:rsid w:val="008E5D68"/>
    <w:rsid w:val="008E5FE3"/>
    <w:rsid w:val="008E601A"/>
    <w:rsid w:val="008E61E0"/>
    <w:rsid w:val="008E6229"/>
    <w:rsid w:val="008E63C1"/>
    <w:rsid w:val="008E65DE"/>
    <w:rsid w:val="008E6774"/>
    <w:rsid w:val="008E6A82"/>
    <w:rsid w:val="008E6B84"/>
    <w:rsid w:val="008E6D3C"/>
    <w:rsid w:val="008E6E65"/>
    <w:rsid w:val="008E70BE"/>
    <w:rsid w:val="008E716A"/>
    <w:rsid w:val="008E723A"/>
    <w:rsid w:val="008E732F"/>
    <w:rsid w:val="008E7460"/>
    <w:rsid w:val="008E7991"/>
    <w:rsid w:val="008E7A6E"/>
    <w:rsid w:val="008E7C27"/>
    <w:rsid w:val="008E7C94"/>
    <w:rsid w:val="008E7D73"/>
    <w:rsid w:val="008E7E21"/>
    <w:rsid w:val="008E7E80"/>
    <w:rsid w:val="008E7EAC"/>
    <w:rsid w:val="008E7F76"/>
    <w:rsid w:val="008E7FF2"/>
    <w:rsid w:val="008E7FF9"/>
    <w:rsid w:val="008F025E"/>
    <w:rsid w:val="008F037F"/>
    <w:rsid w:val="008F053D"/>
    <w:rsid w:val="008F0667"/>
    <w:rsid w:val="008F0756"/>
    <w:rsid w:val="008F0838"/>
    <w:rsid w:val="008F0898"/>
    <w:rsid w:val="008F0963"/>
    <w:rsid w:val="008F09C3"/>
    <w:rsid w:val="008F0A17"/>
    <w:rsid w:val="008F0AD9"/>
    <w:rsid w:val="008F0E42"/>
    <w:rsid w:val="008F10C2"/>
    <w:rsid w:val="008F11E3"/>
    <w:rsid w:val="008F12F1"/>
    <w:rsid w:val="008F12FB"/>
    <w:rsid w:val="008F14EB"/>
    <w:rsid w:val="008F1522"/>
    <w:rsid w:val="008F1532"/>
    <w:rsid w:val="008F15E4"/>
    <w:rsid w:val="008F160D"/>
    <w:rsid w:val="008F1809"/>
    <w:rsid w:val="008F1899"/>
    <w:rsid w:val="008F1A44"/>
    <w:rsid w:val="008F1BB3"/>
    <w:rsid w:val="008F1D47"/>
    <w:rsid w:val="008F1E61"/>
    <w:rsid w:val="008F1F66"/>
    <w:rsid w:val="008F2048"/>
    <w:rsid w:val="008F2303"/>
    <w:rsid w:val="008F2352"/>
    <w:rsid w:val="008F2575"/>
    <w:rsid w:val="008F26A8"/>
    <w:rsid w:val="008F2BAD"/>
    <w:rsid w:val="008F2DF9"/>
    <w:rsid w:val="008F2E2E"/>
    <w:rsid w:val="008F2E38"/>
    <w:rsid w:val="008F2FEB"/>
    <w:rsid w:val="008F319A"/>
    <w:rsid w:val="008F3324"/>
    <w:rsid w:val="008F337D"/>
    <w:rsid w:val="008F3516"/>
    <w:rsid w:val="008F3545"/>
    <w:rsid w:val="008F35EA"/>
    <w:rsid w:val="008F36AE"/>
    <w:rsid w:val="008F36F9"/>
    <w:rsid w:val="008F3738"/>
    <w:rsid w:val="008F379D"/>
    <w:rsid w:val="008F37C5"/>
    <w:rsid w:val="008F37E5"/>
    <w:rsid w:val="008F3A6E"/>
    <w:rsid w:val="008F3BEE"/>
    <w:rsid w:val="008F3CF8"/>
    <w:rsid w:val="008F416B"/>
    <w:rsid w:val="008F417C"/>
    <w:rsid w:val="008F428C"/>
    <w:rsid w:val="008F4762"/>
    <w:rsid w:val="008F4B3B"/>
    <w:rsid w:val="008F4C8F"/>
    <w:rsid w:val="008F507B"/>
    <w:rsid w:val="008F5101"/>
    <w:rsid w:val="008F53DC"/>
    <w:rsid w:val="008F5500"/>
    <w:rsid w:val="008F55FB"/>
    <w:rsid w:val="008F5707"/>
    <w:rsid w:val="008F58AD"/>
    <w:rsid w:val="008F59C0"/>
    <w:rsid w:val="008F59DD"/>
    <w:rsid w:val="008F5CC2"/>
    <w:rsid w:val="008F5E6B"/>
    <w:rsid w:val="008F5EA2"/>
    <w:rsid w:val="008F5EA6"/>
    <w:rsid w:val="008F627C"/>
    <w:rsid w:val="008F63E2"/>
    <w:rsid w:val="008F6465"/>
    <w:rsid w:val="008F6549"/>
    <w:rsid w:val="008F685F"/>
    <w:rsid w:val="008F69CF"/>
    <w:rsid w:val="008F69F3"/>
    <w:rsid w:val="008F6A0F"/>
    <w:rsid w:val="008F6A1D"/>
    <w:rsid w:val="008F6A4F"/>
    <w:rsid w:val="008F6B8A"/>
    <w:rsid w:val="008F6C5C"/>
    <w:rsid w:val="008F6D22"/>
    <w:rsid w:val="008F7022"/>
    <w:rsid w:val="008F70C6"/>
    <w:rsid w:val="008F714E"/>
    <w:rsid w:val="008F71B5"/>
    <w:rsid w:val="008F733A"/>
    <w:rsid w:val="008F7520"/>
    <w:rsid w:val="008F75A6"/>
    <w:rsid w:val="008F76B0"/>
    <w:rsid w:val="008F7769"/>
    <w:rsid w:val="008F77C0"/>
    <w:rsid w:val="008F7B30"/>
    <w:rsid w:val="008F7BAD"/>
    <w:rsid w:val="008F7C0C"/>
    <w:rsid w:val="008F7CB2"/>
    <w:rsid w:val="008F7CDF"/>
    <w:rsid w:val="008F7D87"/>
    <w:rsid w:val="008F7E6F"/>
    <w:rsid w:val="008F7E7F"/>
    <w:rsid w:val="008F7E8E"/>
    <w:rsid w:val="008F7EE0"/>
    <w:rsid w:val="008F7F00"/>
    <w:rsid w:val="00900095"/>
    <w:rsid w:val="0090009A"/>
    <w:rsid w:val="009003CB"/>
    <w:rsid w:val="009003FC"/>
    <w:rsid w:val="00900474"/>
    <w:rsid w:val="009006C7"/>
    <w:rsid w:val="009006D0"/>
    <w:rsid w:val="00900748"/>
    <w:rsid w:val="00900789"/>
    <w:rsid w:val="009009A5"/>
    <w:rsid w:val="00900CFA"/>
    <w:rsid w:val="00900EB2"/>
    <w:rsid w:val="00900F7D"/>
    <w:rsid w:val="00901090"/>
    <w:rsid w:val="00901219"/>
    <w:rsid w:val="00901238"/>
    <w:rsid w:val="0090139E"/>
    <w:rsid w:val="009014C1"/>
    <w:rsid w:val="00901526"/>
    <w:rsid w:val="00901553"/>
    <w:rsid w:val="009015EF"/>
    <w:rsid w:val="009018AA"/>
    <w:rsid w:val="0090198B"/>
    <w:rsid w:val="00901A18"/>
    <w:rsid w:val="00901B0D"/>
    <w:rsid w:val="00901C93"/>
    <w:rsid w:val="00901DA2"/>
    <w:rsid w:val="00901F11"/>
    <w:rsid w:val="0090201F"/>
    <w:rsid w:val="009024DF"/>
    <w:rsid w:val="009025C7"/>
    <w:rsid w:val="00902771"/>
    <w:rsid w:val="009027E6"/>
    <w:rsid w:val="0090290B"/>
    <w:rsid w:val="009029AE"/>
    <w:rsid w:val="009029C3"/>
    <w:rsid w:val="009029D8"/>
    <w:rsid w:val="00902A05"/>
    <w:rsid w:val="00902A4F"/>
    <w:rsid w:val="00902BC4"/>
    <w:rsid w:val="00902D49"/>
    <w:rsid w:val="00902D9D"/>
    <w:rsid w:val="00902EDE"/>
    <w:rsid w:val="00902FA4"/>
    <w:rsid w:val="00903192"/>
    <w:rsid w:val="0090349F"/>
    <w:rsid w:val="0090368F"/>
    <w:rsid w:val="009037B4"/>
    <w:rsid w:val="00903A26"/>
    <w:rsid w:val="00903B83"/>
    <w:rsid w:val="00903B92"/>
    <w:rsid w:val="00903B94"/>
    <w:rsid w:val="00903C4C"/>
    <w:rsid w:val="00903ECF"/>
    <w:rsid w:val="00903FF6"/>
    <w:rsid w:val="00904020"/>
    <w:rsid w:val="00904406"/>
    <w:rsid w:val="0090462A"/>
    <w:rsid w:val="009046CC"/>
    <w:rsid w:val="00904731"/>
    <w:rsid w:val="00904818"/>
    <w:rsid w:val="00904980"/>
    <w:rsid w:val="00904A80"/>
    <w:rsid w:val="00904A95"/>
    <w:rsid w:val="00904AFA"/>
    <w:rsid w:val="00904CC4"/>
    <w:rsid w:val="00904FC5"/>
    <w:rsid w:val="0090501D"/>
    <w:rsid w:val="00905165"/>
    <w:rsid w:val="0090537E"/>
    <w:rsid w:val="009053BD"/>
    <w:rsid w:val="009058BE"/>
    <w:rsid w:val="009058D6"/>
    <w:rsid w:val="009058DE"/>
    <w:rsid w:val="00905B8D"/>
    <w:rsid w:val="00905BD8"/>
    <w:rsid w:val="00905CDF"/>
    <w:rsid w:val="00905D29"/>
    <w:rsid w:val="00905E82"/>
    <w:rsid w:val="00906003"/>
    <w:rsid w:val="0090607B"/>
    <w:rsid w:val="0090612F"/>
    <w:rsid w:val="00906142"/>
    <w:rsid w:val="00906193"/>
    <w:rsid w:val="00906244"/>
    <w:rsid w:val="009063A0"/>
    <w:rsid w:val="009064CE"/>
    <w:rsid w:val="00906534"/>
    <w:rsid w:val="00906662"/>
    <w:rsid w:val="009066CD"/>
    <w:rsid w:val="0090674F"/>
    <w:rsid w:val="009067FD"/>
    <w:rsid w:val="009068DE"/>
    <w:rsid w:val="00906BB3"/>
    <w:rsid w:val="00906DEC"/>
    <w:rsid w:val="00907001"/>
    <w:rsid w:val="009070D2"/>
    <w:rsid w:val="00907101"/>
    <w:rsid w:val="0090752C"/>
    <w:rsid w:val="0090757F"/>
    <w:rsid w:val="0090763D"/>
    <w:rsid w:val="0090775A"/>
    <w:rsid w:val="0090783F"/>
    <w:rsid w:val="00907A58"/>
    <w:rsid w:val="00907A98"/>
    <w:rsid w:val="00907AB1"/>
    <w:rsid w:val="00907ABC"/>
    <w:rsid w:val="00907B51"/>
    <w:rsid w:val="00907B92"/>
    <w:rsid w:val="00907EDF"/>
    <w:rsid w:val="00907F14"/>
    <w:rsid w:val="00910053"/>
    <w:rsid w:val="0091005A"/>
    <w:rsid w:val="00910182"/>
    <w:rsid w:val="009104B5"/>
    <w:rsid w:val="00910519"/>
    <w:rsid w:val="00910529"/>
    <w:rsid w:val="00910577"/>
    <w:rsid w:val="0091062C"/>
    <w:rsid w:val="00910695"/>
    <w:rsid w:val="0091073D"/>
    <w:rsid w:val="009108DE"/>
    <w:rsid w:val="009109F8"/>
    <w:rsid w:val="00910C15"/>
    <w:rsid w:val="00910C4F"/>
    <w:rsid w:val="0091107B"/>
    <w:rsid w:val="00911388"/>
    <w:rsid w:val="00911406"/>
    <w:rsid w:val="00911427"/>
    <w:rsid w:val="009115CD"/>
    <w:rsid w:val="00911608"/>
    <w:rsid w:val="00911658"/>
    <w:rsid w:val="009116EC"/>
    <w:rsid w:val="0091199A"/>
    <w:rsid w:val="00911AF2"/>
    <w:rsid w:val="00911D92"/>
    <w:rsid w:val="00911E45"/>
    <w:rsid w:val="00911F2D"/>
    <w:rsid w:val="00911F30"/>
    <w:rsid w:val="00911F6C"/>
    <w:rsid w:val="00911F6E"/>
    <w:rsid w:val="00911FD8"/>
    <w:rsid w:val="00912120"/>
    <w:rsid w:val="00912122"/>
    <w:rsid w:val="0091216B"/>
    <w:rsid w:val="0091216F"/>
    <w:rsid w:val="00912225"/>
    <w:rsid w:val="00912286"/>
    <w:rsid w:val="0091235D"/>
    <w:rsid w:val="009123E3"/>
    <w:rsid w:val="00912606"/>
    <w:rsid w:val="00912BF0"/>
    <w:rsid w:val="00912C08"/>
    <w:rsid w:val="00912C31"/>
    <w:rsid w:val="00912D06"/>
    <w:rsid w:val="00912F60"/>
    <w:rsid w:val="00913046"/>
    <w:rsid w:val="009131AB"/>
    <w:rsid w:val="009131B3"/>
    <w:rsid w:val="009132F2"/>
    <w:rsid w:val="009135AD"/>
    <w:rsid w:val="00913636"/>
    <w:rsid w:val="00913831"/>
    <w:rsid w:val="009139A3"/>
    <w:rsid w:val="009139E7"/>
    <w:rsid w:val="00913DFE"/>
    <w:rsid w:val="00913E08"/>
    <w:rsid w:val="00913E39"/>
    <w:rsid w:val="00913E95"/>
    <w:rsid w:val="00914215"/>
    <w:rsid w:val="009142CE"/>
    <w:rsid w:val="009142F4"/>
    <w:rsid w:val="00914498"/>
    <w:rsid w:val="009144ED"/>
    <w:rsid w:val="00914774"/>
    <w:rsid w:val="00914836"/>
    <w:rsid w:val="00914A83"/>
    <w:rsid w:val="00914B0D"/>
    <w:rsid w:val="00914C17"/>
    <w:rsid w:val="00914E60"/>
    <w:rsid w:val="0091509B"/>
    <w:rsid w:val="009152FB"/>
    <w:rsid w:val="009155BA"/>
    <w:rsid w:val="0091563D"/>
    <w:rsid w:val="00915703"/>
    <w:rsid w:val="00915A97"/>
    <w:rsid w:val="00915CFC"/>
    <w:rsid w:val="00915DC3"/>
    <w:rsid w:val="00915E5C"/>
    <w:rsid w:val="00915E95"/>
    <w:rsid w:val="00915F42"/>
    <w:rsid w:val="0091607B"/>
    <w:rsid w:val="00916108"/>
    <w:rsid w:val="009162AE"/>
    <w:rsid w:val="0091644D"/>
    <w:rsid w:val="009164DF"/>
    <w:rsid w:val="00916523"/>
    <w:rsid w:val="0091658C"/>
    <w:rsid w:val="00916628"/>
    <w:rsid w:val="00916748"/>
    <w:rsid w:val="0091688D"/>
    <w:rsid w:val="009168F0"/>
    <w:rsid w:val="00916E1C"/>
    <w:rsid w:val="00916E67"/>
    <w:rsid w:val="00916F76"/>
    <w:rsid w:val="0091703B"/>
    <w:rsid w:val="009170C0"/>
    <w:rsid w:val="0091714A"/>
    <w:rsid w:val="0091724D"/>
    <w:rsid w:val="009173B8"/>
    <w:rsid w:val="00917451"/>
    <w:rsid w:val="00917614"/>
    <w:rsid w:val="0091767F"/>
    <w:rsid w:val="009176AC"/>
    <w:rsid w:val="00917773"/>
    <w:rsid w:val="00917798"/>
    <w:rsid w:val="009178E8"/>
    <w:rsid w:val="0091791C"/>
    <w:rsid w:val="00917990"/>
    <w:rsid w:val="00917A8A"/>
    <w:rsid w:val="00917AE6"/>
    <w:rsid w:val="00917B43"/>
    <w:rsid w:val="00917BD8"/>
    <w:rsid w:val="00917BE1"/>
    <w:rsid w:val="00917C1F"/>
    <w:rsid w:val="00917D5E"/>
    <w:rsid w:val="00917DBE"/>
    <w:rsid w:val="00917DCA"/>
    <w:rsid w:val="00917E7B"/>
    <w:rsid w:val="00917F75"/>
    <w:rsid w:val="00917FC1"/>
    <w:rsid w:val="0092005A"/>
    <w:rsid w:val="00920126"/>
    <w:rsid w:val="0092022B"/>
    <w:rsid w:val="009202A1"/>
    <w:rsid w:val="009202C5"/>
    <w:rsid w:val="00920521"/>
    <w:rsid w:val="00920850"/>
    <w:rsid w:val="00920961"/>
    <w:rsid w:val="00920B53"/>
    <w:rsid w:val="00920DDC"/>
    <w:rsid w:val="00920E64"/>
    <w:rsid w:val="00920F42"/>
    <w:rsid w:val="00920F56"/>
    <w:rsid w:val="00920FB1"/>
    <w:rsid w:val="00921033"/>
    <w:rsid w:val="009210E3"/>
    <w:rsid w:val="00921231"/>
    <w:rsid w:val="0092131E"/>
    <w:rsid w:val="009213CF"/>
    <w:rsid w:val="00921459"/>
    <w:rsid w:val="009214E3"/>
    <w:rsid w:val="00921576"/>
    <w:rsid w:val="009216C1"/>
    <w:rsid w:val="00921758"/>
    <w:rsid w:val="009217B7"/>
    <w:rsid w:val="00921862"/>
    <w:rsid w:val="0092187C"/>
    <w:rsid w:val="00921919"/>
    <w:rsid w:val="0092192F"/>
    <w:rsid w:val="00921B7D"/>
    <w:rsid w:val="00921C9E"/>
    <w:rsid w:val="00921E7C"/>
    <w:rsid w:val="00921EF8"/>
    <w:rsid w:val="009221EB"/>
    <w:rsid w:val="0092246A"/>
    <w:rsid w:val="0092253D"/>
    <w:rsid w:val="00922625"/>
    <w:rsid w:val="0092274E"/>
    <w:rsid w:val="00922799"/>
    <w:rsid w:val="009228C3"/>
    <w:rsid w:val="00922A92"/>
    <w:rsid w:val="00922A98"/>
    <w:rsid w:val="00922AC9"/>
    <w:rsid w:val="00922BC9"/>
    <w:rsid w:val="00922CDA"/>
    <w:rsid w:val="00922E31"/>
    <w:rsid w:val="00922FB0"/>
    <w:rsid w:val="00922FB2"/>
    <w:rsid w:val="0092305C"/>
    <w:rsid w:val="00923386"/>
    <w:rsid w:val="009233B0"/>
    <w:rsid w:val="009233B2"/>
    <w:rsid w:val="00923416"/>
    <w:rsid w:val="009234E6"/>
    <w:rsid w:val="00923564"/>
    <w:rsid w:val="009238FA"/>
    <w:rsid w:val="009239BF"/>
    <w:rsid w:val="00923A08"/>
    <w:rsid w:val="00923A93"/>
    <w:rsid w:val="00923C14"/>
    <w:rsid w:val="00923C17"/>
    <w:rsid w:val="00923C39"/>
    <w:rsid w:val="00923C4D"/>
    <w:rsid w:val="00923D16"/>
    <w:rsid w:val="00923DC8"/>
    <w:rsid w:val="00923E34"/>
    <w:rsid w:val="00924186"/>
    <w:rsid w:val="00924310"/>
    <w:rsid w:val="0092446F"/>
    <w:rsid w:val="00924526"/>
    <w:rsid w:val="00924555"/>
    <w:rsid w:val="00924731"/>
    <w:rsid w:val="009247EA"/>
    <w:rsid w:val="00924827"/>
    <w:rsid w:val="0092490B"/>
    <w:rsid w:val="00924AA2"/>
    <w:rsid w:val="00924C8E"/>
    <w:rsid w:val="00924D1B"/>
    <w:rsid w:val="00924E29"/>
    <w:rsid w:val="00924E63"/>
    <w:rsid w:val="00924EB2"/>
    <w:rsid w:val="00924F2A"/>
    <w:rsid w:val="00924F53"/>
    <w:rsid w:val="00924F9C"/>
    <w:rsid w:val="00924FE1"/>
    <w:rsid w:val="00925386"/>
    <w:rsid w:val="00925483"/>
    <w:rsid w:val="00925522"/>
    <w:rsid w:val="009255AD"/>
    <w:rsid w:val="00925699"/>
    <w:rsid w:val="00925707"/>
    <w:rsid w:val="00925742"/>
    <w:rsid w:val="00925789"/>
    <w:rsid w:val="009257D5"/>
    <w:rsid w:val="00925834"/>
    <w:rsid w:val="009258BB"/>
    <w:rsid w:val="0092590A"/>
    <w:rsid w:val="00925927"/>
    <w:rsid w:val="0092592E"/>
    <w:rsid w:val="009259B2"/>
    <w:rsid w:val="009259E1"/>
    <w:rsid w:val="00925BD9"/>
    <w:rsid w:val="00925E1E"/>
    <w:rsid w:val="0092619C"/>
    <w:rsid w:val="009263DA"/>
    <w:rsid w:val="0092640B"/>
    <w:rsid w:val="009264CF"/>
    <w:rsid w:val="009264D0"/>
    <w:rsid w:val="0092652D"/>
    <w:rsid w:val="009265F8"/>
    <w:rsid w:val="00926AC4"/>
    <w:rsid w:val="00926B4E"/>
    <w:rsid w:val="00926B83"/>
    <w:rsid w:val="00926BCA"/>
    <w:rsid w:val="00926C2E"/>
    <w:rsid w:val="00926CC0"/>
    <w:rsid w:val="00926DA1"/>
    <w:rsid w:val="00926E99"/>
    <w:rsid w:val="009273D4"/>
    <w:rsid w:val="0092766A"/>
    <w:rsid w:val="0092771E"/>
    <w:rsid w:val="00927804"/>
    <w:rsid w:val="0092785B"/>
    <w:rsid w:val="009278A0"/>
    <w:rsid w:val="00927AAA"/>
    <w:rsid w:val="00927BC7"/>
    <w:rsid w:val="00927C0B"/>
    <w:rsid w:val="00927CAC"/>
    <w:rsid w:val="00927D18"/>
    <w:rsid w:val="00927DF7"/>
    <w:rsid w:val="00927ECA"/>
    <w:rsid w:val="00927EEC"/>
    <w:rsid w:val="0093013B"/>
    <w:rsid w:val="009303E0"/>
    <w:rsid w:val="0093045E"/>
    <w:rsid w:val="009304F5"/>
    <w:rsid w:val="00930529"/>
    <w:rsid w:val="00930675"/>
    <w:rsid w:val="009308AF"/>
    <w:rsid w:val="00930B2B"/>
    <w:rsid w:val="00930B74"/>
    <w:rsid w:val="00930C95"/>
    <w:rsid w:val="00930CC6"/>
    <w:rsid w:val="00930F10"/>
    <w:rsid w:val="00930F1C"/>
    <w:rsid w:val="00930F72"/>
    <w:rsid w:val="00930FEC"/>
    <w:rsid w:val="009310CA"/>
    <w:rsid w:val="009311EB"/>
    <w:rsid w:val="0093126F"/>
    <w:rsid w:val="00931314"/>
    <w:rsid w:val="00931377"/>
    <w:rsid w:val="0093138E"/>
    <w:rsid w:val="009314D9"/>
    <w:rsid w:val="00931673"/>
    <w:rsid w:val="0093179E"/>
    <w:rsid w:val="00931828"/>
    <w:rsid w:val="0093183E"/>
    <w:rsid w:val="00931881"/>
    <w:rsid w:val="009318BE"/>
    <w:rsid w:val="009319B8"/>
    <w:rsid w:val="00931B65"/>
    <w:rsid w:val="00931C6A"/>
    <w:rsid w:val="00931DFC"/>
    <w:rsid w:val="00931F32"/>
    <w:rsid w:val="00931FD2"/>
    <w:rsid w:val="00931FDA"/>
    <w:rsid w:val="00932003"/>
    <w:rsid w:val="009322C7"/>
    <w:rsid w:val="009323B1"/>
    <w:rsid w:val="0093247C"/>
    <w:rsid w:val="0093262A"/>
    <w:rsid w:val="0093279A"/>
    <w:rsid w:val="00932A66"/>
    <w:rsid w:val="00932A75"/>
    <w:rsid w:val="00932A77"/>
    <w:rsid w:val="00932B5B"/>
    <w:rsid w:val="00932B75"/>
    <w:rsid w:val="00932B78"/>
    <w:rsid w:val="00932B99"/>
    <w:rsid w:val="00932BAB"/>
    <w:rsid w:val="00932EC8"/>
    <w:rsid w:val="00932F43"/>
    <w:rsid w:val="00932FB1"/>
    <w:rsid w:val="00933127"/>
    <w:rsid w:val="009331EF"/>
    <w:rsid w:val="009334CE"/>
    <w:rsid w:val="0093375D"/>
    <w:rsid w:val="00933853"/>
    <w:rsid w:val="009338FF"/>
    <w:rsid w:val="00933BAC"/>
    <w:rsid w:val="00933D34"/>
    <w:rsid w:val="00933DBA"/>
    <w:rsid w:val="00934032"/>
    <w:rsid w:val="009340EB"/>
    <w:rsid w:val="00934111"/>
    <w:rsid w:val="0093415D"/>
    <w:rsid w:val="009341FB"/>
    <w:rsid w:val="0093438D"/>
    <w:rsid w:val="009343DD"/>
    <w:rsid w:val="0093451C"/>
    <w:rsid w:val="0093468F"/>
    <w:rsid w:val="009346AE"/>
    <w:rsid w:val="009346C2"/>
    <w:rsid w:val="00934741"/>
    <w:rsid w:val="00934771"/>
    <w:rsid w:val="00934ABC"/>
    <w:rsid w:val="00934BBC"/>
    <w:rsid w:val="00934BEB"/>
    <w:rsid w:val="00934CB2"/>
    <w:rsid w:val="00934D72"/>
    <w:rsid w:val="00934DBB"/>
    <w:rsid w:val="00934E41"/>
    <w:rsid w:val="00934E72"/>
    <w:rsid w:val="0093508A"/>
    <w:rsid w:val="00935144"/>
    <w:rsid w:val="0093515B"/>
    <w:rsid w:val="00935244"/>
    <w:rsid w:val="00935661"/>
    <w:rsid w:val="00935694"/>
    <w:rsid w:val="009356C8"/>
    <w:rsid w:val="009357DD"/>
    <w:rsid w:val="009357F3"/>
    <w:rsid w:val="0093588F"/>
    <w:rsid w:val="00935A21"/>
    <w:rsid w:val="00935AB3"/>
    <w:rsid w:val="00935ABB"/>
    <w:rsid w:val="00935BF7"/>
    <w:rsid w:val="00935C68"/>
    <w:rsid w:val="0093630C"/>
    <w:rsid w:val="0093637B"/>
    <w:rsid w:val="0093649C"/>
    <w:rsid w:val="00936584"/>
    <w:rsid w:val="009365BC"/>
    <w:rsid w:val="009365F4"/>
    <w:rsid w:val="00936683"/>
    <w:rsid w:val="00936948"/>
    <w:rsid w:val="00936CB3"/>
    <w:rsid w:val="00936DB9"/>
    <w:rsid w:val="00936DEA"/>
    <w:rsid w:val="00936F29"/>
    <w:rsid w:val="00936F31"/>
    <w:rsid w:val="00936FB7"/>
    <w:rsid w:val="0093700D"/>
    <w:rsid w:val="0093724C"/>
    <w:rsid w:val="00937442"/>
    <w:rsid w:val="00937577"/>
    <w:rsid w:val="00937585"/>
    <w:rsid w:val="00937597"/>
    <w:rsid w:val="009375F4"/>
    <w:rsid w:val="009376A6"/>
    <w:rsid w:val="009377D9"/>
    <w:rsid w:val="0093786D"/>
    <w:rsid w:val="00937A1F"/>
    <w:rsid w:val="00937B74"/>
    <w:rsid w:val="00937BAA"/>
    <w:rsid w:val="00937C59"/>
    <w:rsid w:val="00937C87"/>
    <w:rsid w:val="00937EC7"/>
    <w:rsid w:val="00937ED0"/>
    <w:rsid w:val="0094047E"/>
    <w:rsid w:val="009404E0"/>
    <w:rsid w:val="00940504"/>
    <w:rsid w:val="0094056A"/>
    <w:rsid w:val="009405E3"/>
    <w:rsid w:val="009405F3"/>
    <w:rsid w:val="009409F8"/>
    <w:rsid w:val="00940A5D"/>
    <w:rsid w:val="00940B4E"/>
    <w:rsid w:val="00940BA0"/>
    <w:rsid w:val="00940BA4"/>
    <w:rsid w:val="00940BC4"/>
    <w:rsid w:val="00940BEA"/>
    <w:rsid w:val="00940C6F"/>
    <w:rsid w:val="00940CD0"/>
    <w:rsid w:val="00940D35"/>
    <w:rsid w:val="00940F56"/>
    <w:rsid w:val="0094118A"/>
    <w:rsid w:val="0094121B"/>
    <w:rsid w:val="0094152E"/>
    <w:rsid w:val="00941595"/>
    <w:rsid w:val="009415CE"/>
    <w:rsid w:val="009418A3"/>
    <w:rsid w:val="00941A8D"/>
    <w:rsid w:val="00941D6F"/>
    <w:rsid w:val="00941DE9"/>
    <w:rsid w:val="00941EAB"/>
    <w:rsid w:val="00941F0C"/>
    <w:rsid w:val="0094232D"/>
    <w:rsid w:val="00942396"/>
    <w:rsid w:val="009423DE"/>
    <w:rsid w:val="00942416"/>
    <w:rsid w:val="00942432"/>
    <w:rsid w:val="00942516"/>
    <w:rsid w:val="00942526"/>
    <w:rsid w:val="00942B61"/>
    <w:rsid w:val="00942C75"/>
    <w:rsid w:val="00942D08"/>
    <w:rsid w:val="00942E51"/>
    <w:rsid w:val="009431BE"/>
    <w:rsid w:val="00943244"/>
    <w:rsid w:val="009432EC"/>
    <w:rsid w:val="009432F6"/>
    <w:rsid w:val="0094331B"/>
    <w:rsid w:val="0094337A"/>
    <w:rsid w:val="00943383"/>
    <w:rsid w:val="009433A9"/>
    <w:rsid w:val="009433DC"/>
    <w:rsid w:val="00943495"/>
    <w:rsid w:val="00943B2F"/>
    <w:rsid w:val="00943D8E"/>
    <w:rsid w:val="00943FFC"/>
    <w:rsid w:val="009440A5"/>
    <w:rsid w:val="0094410B"/>
    <w:rsid w:val="0094410F"/>
    <w:rsid w:val="00944114"/>
    <w:rsid w:val="0094412A"/>
    <w:rsid w:val="0094419B"/>
    <w:rsid w:val="00944248"/>
    <w:rsid w:val="00944260"/>
    <w:rsid w:val="0094438E"/>
    <w:rsid w:val="00944481"/>
    <w:rsid w:val="009445BD"/>
    <w:rsid w:val="0094460F"/>
    <w:rsid w:val="0094462A"/>
    <w:rsid w:val="009446D6"/>
    <w:rsid w:val="009446FC"/>
    <w:rsid w:val="00944896"/>
    <w:rsid w:val="009448B2"/>
    <w:rsid w:val="0094494B"/>
    <w:rsid w:val="009449ED"/>
    <w:rsid w:val="00944AC3"/>
    <w:rsid w:val="00944C00"/>
    <w:rsid w:val="00944D30"/>
    <w:rsid w:val="00944D58"/>
    <w:rsid w:val="00944D9B"/>
    <w:rsid w:val="00944ED5"/>
    <w:rsid w:val="009450EF"/>
    <w:rsid w:val="00945247"/>
    <w:rsid w:val="00945254"/>
    <w:rsid w:val="009453F7"/>
    <w:rsid w:val="0094549F"/>
    <w:rsid w:val="00945933"/>
    <w:rsid w:val="00945A7B"/>
    <w:rsid w:val="00945C75"/>
    <w:rsid w:val="00945DB9"/>
    <w:rsid w:val="009461D3"/>
    <w:rsid w:val="00946230"/>
    <w:rsid w:val="00946243"/>
    <w:rsid w:val="00946411"/>
    <w:rsid w:val="009464C9"/>
    <w:rsid w:val="009464E2"/>
    <w:rsid w:val="0094655F"/>
    <w:rsid w:val="00946EA3"/>
    <w:rsid w:val="00946F7B"/>
    <w:rsid w:val="00947026"/>
    <w:rsid w:val="009471BE"/>
    <w:rsid w:val="00947201"/>
    <w:rsid w:val="009472C8"/>
    <w:rsid w:val="00947396"/>
    <w:rsid w:val="009473C0"/>
    <w:rsid w:val="009474E9"/>
    <w:rsid w:val="0094750A"/>
    <w:rsid w:val="00947588"/>
    <w:rsid w:val="009478D2"/>
    <w:rsid w:val="00947913"/>
    <w:rsid w:val="00947959"/>
    <w:rsid w:val="00947A08"/>
    <w:rsid w:val="00947A87"/>
    <w:rsid w:val="00947B6E"/>
    <w:rsid w:val="00950012"/>
    <w:rsid w:val="00950112"/>
    <w:rsid w:val="00950310"/>
    <w:rsid w:val="0095039E"/>
    <w:rsid w:val="009503C2"/>
    <w:rsid w:val="00950433"/>
    <w:rsid w:val="00950505"/>
    <w:rsid w:val="00950510"/>
    <w:rsid w:val="0095052C"/>
    <w:rsid w:val="009505F0"/>
    <w:rsid w:val="00950653"/>
    <w:rsid w:val="0095065D"/>
    <w:rsid w:val="00950687"/>
    <w:rsid w:val="00950852"/>
    <w:rsid w:val="009509A4"/>
    <w:rsid w:val="00950C2D"/>
    <w:rsid w:val="00950ECB"/>
    <w:rsid w:val="00950FFF"/>
    <w:rsid w:val="0095100D"/>
    <w:rsid w:val="00951018"/>
    <w:rsid w:val="0095116A"/>
    <w:rsid w:val="009513CE"/>
    <w:rsid w:val="009514A8"/>
    <w:rsid w:val="009514CE"/>
    <w:rsid w:val="009515C3"/>
    <w:rsid w:val="0095175E"/>
    <w:rsid w:val="0095180E"/>
    <w:rsid w:val="00951CF3"/>
    <w:rsid w:val="00951DEF"/>
    <w:rsid w:val="00951EF7"/>
    <w:rsid w:val="00951FDC"/>
    <w:rsid w:val="009522AF"/>
    <w:rsid w:val="00952788"/>
    <w:rsid w:val="009527A9"/>
    <w:rsid w:val="009527AC"/>
    <w:rsid w:val="00952875"/>
    <w:rsid w:val="00952A61"/>
    <w:rsid w:val="00952A97"/>
    <w:rsid w:val="00952CBF"/>
    <w:rsid w:val="00952D36"/>
    <w:rsid w:val="00952E0E"/>
    <w:rsid w:val="00952E5F"/>
    <w:rsid w:val="00952E7E"/>
    <w:rsid w:val="00952E9C"/>
    <w:rsid w:val="00952EA7"/>
    <w:rsid w:val="00952FAA"/>
    <w:rsid w:val="00953034"/>
    <w:rsid w:val="00953219"/>
    <w:rsid w:val="00953673"/>
    <w:rsid w:val="00953717"/>
    <w:rsid w:val="009538A8"/>
    <w:rsid w:val="00953A72"/>
    <w:rsid w:val="00953BE6"/>
    <w:rsid w:val="00953C43"/>
    <w:rsid w:val="00953C89"/>
    <w:rsid w:val="00953EAB"/>
    <w:rsid w:val="00953EFA"/>
    <w:rsid w:val="00953F0B"/>
    <w:rsid w:val="00953F4D"/>
    <w:rsid w:val="00953FDC"/>
    <w:rsid w:val="00953FE9"/>
    <w:rsid w:val="009542AD"/>
    <w:rsid w:val="00954406"/>
    <w:rsid w:val="00954476"/>
    <w:rsid w:val="009544D3"/>
    <w:rsid w:val="0095475E"/>
    <w:rsid w:val="00954768"/>
    <w:rsid w:val="0095480E"/>
    <w:rsid w:val="009548EA"/>
    <w:rsid w:val="00954BFF"/>
    <w:rsid w:val="00954CF7"/>
    <w:rsid w:val="00954D4F"/>
    <w:rsid w:val="00954D7A"/>
    <w:rsid w:val="00954D82"/>
    <w:rsid w:val="00954DD2"/>
    <w:rsid w:val="00954E47"/>
    <w:rsid w:val="00954F28"/>
    <w:rsid w:val="0095506D"/>
    <w:rsid w:val="009550E4"/>
    <w:rsid w:val="0095517F"/>
    <w:rsid w:val="0095528E"/>
    <w:rsid w:val="0095534D"/>
    <w:rsid w:val="00955481"/>
    <w:rsid w:val="00955675"/>
    <w:rsid w:val="00955676"/>
    <w:rsid w:val="00955680"/>
    <w:rsid w:val="009556D7"/>
    <w:rsid w:val="00955885"/>
    <w:rsid w:val="009558A1"/>
    <w:rsid w:val="0095593B"/>
    <w:rsid w:val="009559A6"/>
    <w:rsid w:val="00955CCB"/>
    <w:rsid w:val="00955EB6"/>
    <w:rsid w:val="00955F43"/>
    <w:rsid w:val="00955F73"/>
    <w:rsid w:val="00955FDE"/>
    <w:rsid w:val="0095623C"/>
    <w:rsid w:val="0095632E"/>
    <w:rsid w:val="00956344"/>
    <w:rsid w:val="00956378"/>
    <w:rsid w:val="009563D9"/>
    <w:rsid w:val="00956582"/>
    <w:rsid w:val="00956762"/>
    <w:rsid w:val="009567E8"/>
    <w:rsid w:val="00956869"/>
    <w:rsid w:val="00956907"/>
    <w:rsid w:val="00956941"/>
    <w:rsid w:val="00956973"/>
    <w:rsid w:val="009569F1"/>
    <w:rsid w:val="00956A52"/>
    <w:rsid w:val="00956C27"/>
    <w:rsid w:val="00956C59"/>
    <w:rsid w:val="00956C71"/>
    <w:rsid w:val="00956D22"/>
    <w:rsid w:val="00956EBA"/>
    <w:rsid w:val="00957032"/>
    <w:rsid w:val="009570B4"/>
    <w:rsid w:val="0095724F"/>
    <w:rsid w:val="0095745E"/>
    <w:rsid w:val="0095765C"/>
    <w:rsid w:val="009576A2"/>
    <w:rsid w:val="009577CD"/>
    <w:rsid w:val="009577D4"/>
    <w:rsid w:val="00957808"/>
    <w:rsid w:val="00957917"/>
    <w:rsid w:val="00957A86"/>
    <w:rsid w:val="00957BF7"/>
    <w:rsid w:val="00957DA5"/>
    <w:rsid w:val="009600E8"/>
    <w:rsid w:val="0096010A"/>
    <w:rsid w:val="009602EF"/>
    <w:rsid w:val="009605A4"/>
    <w:rsid w:val="009607D0"/>
    <w:rsid w:val="0096081D"/>
    <w:rsid w:val="009608F5"/>
    <w:rsid w:val="00960A7D"/>
    <w:rsid w:val="00960C7D"/>
    <w:rsid w:val="00961096"/>
    <w:rsid w:val="009610B2"/>
    <w:rsid w:val="00961307"/>
    <w:rsid w:val="0096130B"/>
    <w:rsid w:val="0096130F"/>
    <w:rsid w:val="0096142D"/>
    <w:rsid w:val="00961663"/>
    <w:rsid w:val="00961679"/>
    <w:rsid w:val="00961AAD"/>
    <w:rsid w:val="00961CD9"/>
    <w:rsid w:val="00961E12"/>
    <w:rsid w:val="00961F9B"/>
    <w:rsid w:val="00961F9D"/>
    <w:rsid w:val="0096234E"/>
    <w:rsid w:val="00962392"/>
    <w:rsid w:val="009623C2"/>
    <w:rsid w:val="009623FD"/>
    <w:rsid w:val="00962420"/>
    <w:rsid w:val="009624FA"/>
    <w:rsid w:val="00962505"/>
    <w:rsid w:val="009625DE"/>
    <w:rsid w:val="009627C2"/>
    <w:rsid w:val="00962875"/>
    <w:rsid w:val="009628FD"/>
    <w:rsid w:val="00962A2C"/>
    <w:rsid w:val="00962AD3"/>
    <w:rsid w:val="00962AD6"/>
    <w:rsid w:val="00962D0C"/>
    <w:rsid w:val="00962DA9"/>
    <w:rsid w:val="00962E84"/>
    <w:rsid w:val="00962F19"/>
    <w:rsid w:val="00962FA3"/>
    <w:rsid w:val="00962FDE"/>
    <w:rsid w:val="00963223"/>
    <w:rsid w:val="009632EB"/>
    <w:rsid w:val="0096338D"/>
    <w:rsid w:val="0096338E"/>
    <w:rsid w:val="009634B9"/>
    <w:rsid w:val="009635CC"/>
    <w:rsid w:val="009635DF"/>
    <w:rsid w:val="00963634"/>
    <w:rsid w:val="00963780"/>
    <w:rsid w:val="009637E2"/>
    <w:rsid w:val="0096381E"/>
    <w:rsid w:val="00963825"/>
    <w:rsid w:val="00963968"/>
    <w:rsid w:val="00963A13"/>
    <w:rsid w:val="00963ADE"/>
    <w:rsid w:val="00963B41"/>
    <w:rsid w:val="00963C13"/>
    <w:rsid w:val="00963CBA"/>
    <w:rsid w:val="00963D9E"/>
    <w:rsid w:val="00963F25"/>
    <w:rsid w:val="00963FA6"/>
    <w:rsid w:val="00963FC6"/>
    <w:rsid w:val="00964094"/>
    <w:rsid w:val="00964205"/>
    <w:rsid w:val="00964245"/>
    <w:rsid w:val="00964598"/>
    <w:rsid w:val="009646DA"/>
    <w:rsid w:val="009646E7"/>
    <w:rsid w:val="009647CC"/>
    <w:rsid w:val="009647CE"/>
    <w:rsid w:val="009647EE"/>
    <w:rsid w:val="00964959"/>
    <w:rsid w:val="00964CA9"/>
    <w:rsid w:val="00964D87"/>
    <w:rsid w:val="00964E31"/>
    <w:rsid w:val="009650E3"/>
    <w:rsid w:val="009651CC"/>
    <w:rsid w:val="00965240"/>
    <w:rsid w:val="00965449"/>
    <w:rsid w:val="00965510"/>
    <w:rsid w:val="0096563A"/>
    <w:rsid w:val="009657A6"/>
    <w:rsid w:val="00965823"/>
    <w:rsid w:val="00965883"/>
    <w:rsid w:val="00965995"/>
    <w:rsid w:val="00965A32"/>
    <w:rsid w:val="00965BC5"/>
    <w:rsid w:val="00965DB3"/>
    <w:rsid w:val="00965E8E"/>
    <w:rsid w:val="00965F74"/>
    <w:rsid w:val="00966043"/>
    <w:rsid w:val="009660C7"/>
    <w:rsid w:val="009660EE"/>
    <w:rsid w:val="009661E7"/>
    <w:rsid w:val="0096644F"/>
    <w:rsid w:val="009664E2"/>
    <w:rsid w:val="0096659A"/>
    <w:rsid w:val="0096662C"/>
    <w:rsid w:val="00966655"/>
    <w:rsid w:val="009668BD"/>
    <w:rsid w:val="0096691D"/>
    <w:rsid w:val="009669ED"/>
    <w:rsid w:val="00966AC5"/>
    <w:rsid w:val="00966B53"/>
    <w:rsid w:val="00966B74"/>
    <w:rsid w:val="00966C08"/>
    <w:rsid w:val="00966D9B"/>
    <w:rsid w:val="00966EDF"/>
    <w:rsid w:val="00967060"/>
    <w:rsid w:val="0096707B"/>
    <w:rsid w:val="009670F8"/>
    <w:rsid w:val="0096745C"/>
    <w:rsid w:val="0096746C"/>
    <w:rsid w:val="009676A7"/>
    <w:rsid w:val="00967833"/>
    <w:rsid w:val="0096787A"/>
    <w:rsid w:val="00967A0D"/>
    <w:rsid w:val="00967A12"/>
    <w:rsid w:val="00967A93"/>
    <w:rsid w:val="00967C3F"/>
    <w:rsid w:val="00967CF6"/>
    <w:rsid w:val="00967D0E"/>
    <w:rsid w:val="00967F86"/>
    <w:rsid w:val="00967F87"/>
    <w:rsid w:val="00967FC7"/>
    <w:rsid w:val="00967FFC"/>
    <w:rsid w:val="00967FFE"/>
    <w:rsid w:val="009700F8"/>
    <w:rsid w:val="00970123"/>
    <w:rsid w:val="009701B1"/>
    <w:rsid w:val="009701E0"/>
    <w:rsid w:val="00970262"/>
    <w:rsid w:val="009704C2"/>
    <w:rsid w:val="00970500"/>
    <w:rsid w:val="00970681"/>
    <w:rsid w:val="009707C4"/>
    <w:rsid w:val="0097092A"/>
    <w:rsid w:val="00970965"/>
    <w:rsid w:val="00970A98"/>
    <w:rsid w:val="00970D30"/>
    <w:rsid w:val="00970E42"/>
    <w:rsid w:val="009711C4"/>
    <w:rsid w:val="00971217"/>
    <w:rsid w:val="00971310"/>
    <w:rsid w:val="00971347"/>
    <w:rsid w:val="0097136D"/>
    <w:rsid w:val="009713DF"/>
    <w:rsid w:val="00971584"/>
    <w:rsid w:val="0097162D"/>
    <w:rsid w:val="009716A0"/>
    <w:rsid w:val="00971704"/>
    <w:rsid w:val="00971723"/>
    <w:rsid w:val="0097172E"/>
    <w:rsid w:val="00971789"/>
    <w:rsid w:val="00971790"/>
    <w:rsid w:val="00971791"/>
    <w:rsid w:val="009717BB"/>
    <w:rsid w:val="00971CC1"/>
    <w:rsid w:val="00971D70"/>
    <w:rsid w:val="00971E8E"/>
    <w:rsid w:val="0097204D"/>
    <w:rsid w:val="0097208A"/>
    <w:rsid w:val="0097225F"/>
    <w:rsid w:val="00972334"/>
    <w:rsid w:val="00972411"/>
    <w:rsid w:val="00972582"/>
    <w:rsid w:val="009725A2"/>
    <w:rsid w:val="00972622"/>
    <w:rsid w:val="00972647"/>
    <w:rsid w:val="009727F9"/>
    <w:rsid w:val="00972831"/>
    <w:rsid w:val="00972939"/>
    <w:rsid w:val="00972AA0"/>
    <w:rsid w:val="00972B43"/>
    <w:rsid w:val="00972C18"/>
    <w:rsid w:val="00973252"/>
    <w:rsid w:val="0097329A"/>
    <w:rsid w:val="00973350"/>
    <w:rsid w:val="00973479"/>
    <w:rsid w:val="009734C8"/>
    <w:rsid w:val="0097357A"/>
    <w:rsid w:val="009735A9"/>
    <w:rsid w:val="00973642"/>
    <w:rsid w:val="0097366E"/>
    <w:rsid w:val="009738C1"/>
    <w:rsid w:val="00973A14"/>
    <w:rsid w:val="00973A1E"/>
    <w:rsid w:val="00973A9F"/>
    <w:rsid w:val="00973ACD"/>
    <w:rsid w:val="00973C54"/>
    <w:rsid w:val="00973CCD"/>
    <w:rsid w:val="00973FBA"/>
    <w:rsid w:val="00974073"/>
    <w:rsid w:val="0097414F"/>
    <w:rsid w:val="00974304"/>
    <w:rsid w:val="009744E2"/>
    <w:rsid w:val="0097451B"/>
    <w:rsid w:val="00974582"/>
    <w:rsid w:val="00974624"/>
    <w:rsid w:val="00974686"/>
    <w:rsid w:val="009748C9"/>
    <w:rsid w:val="009749CF"/>
    <w:rsid w:val="00974A88"/>
    <w:rsid w:val="00974B4B"/>
    <w:rsid w:val="00974DF5"/>
    <w:rsid w:val="00974F56"/>
    <w:rsid w:val="00974F78"/>
    <w:rsid w:val="00974FE2"/>
    <w:rsid w:val="009751B2"/>
    <w:rsid w:val="00975204"/>
    <w:rsid w:val="0097532F"/>
    <w:rsid w:val="00975361"/>
    <w:rsid w:val="0097556A"/>
    <w:rsid w:val="0097567B"/>
    <w:rsid w:val="009757FA"/>
    <w:rsid w:val="00975805"/>
    <w:rsid w:val="00975950"/>
    <w:rsid w:val="00975B49"/>
    <w:rsid w:val="00975C83"/>
    <w:rsid w:val="00975D3C"/>
    <w:rsid w:val="00975DCC"/>
    <w:rsid w:val="00975FB3"/>
    <w:rsid w:val="0097606E"/>
    <w:rsid w:val="009762FA"/>
    <w:rsid w:val="0097631F"/>
    <w:rsid w:val="00976483"/>
    <w:rsid w:val="009764DD"/>
    <w:rsid w:val="009768B6"/>
    <w:rsid w:val="0097690E"/>
    <w:rsid w:val="00976ABD"/>
    <w:rsid w:val="00976BAD"/>
    <w:rsid w:val="00976BC7"/>
    <w:rsid w:val="00976BE4"/>
    <w:rsid w:val="00976C09"/>
    <w:rsid w:val="00976C4E"/>
    <w:rsid w:val="00976FD8"/>
    <w:rsid w:val="00977176"/>
    <w:rsid w:val="0097718C"/>
    <w:rsid w:val="00977456"/>
    <w:rsid w:val="009774DD"/>
    <w:rsid w:val="009774E1"/>
    <w:rsid w:val="009774EB"/>
    <w:rsid w:val="009776DD"/>
    <w:rsid w:val="00977715"/>
    <w:rsid w:val="00977907"/>
    <w:rsid w:val="0097790F"/>
    <w:rsid w:val="009779EC"/>
    <w:rsid w:val="00977A81"/>
    <w:rsid w:val="00977AC9"/>
    <w:rsid w:val="00977AFD"/>
    <w:rsid w:val="00977C74"/>
    <w:rsid w:val="00977CCA"/>
    <w:rsid w:val="00977DD5"/>
    <w:rsid w:val="0098006E"/>
    <w:rsid w:val="00980085"/>
    <w:rsid w:val="009800A2"/>
    <w:rsid w:val="009800D3"/>
    <w:rsid w:val="0098012A"/>
    <w:rsid w:val="009801AA"/>
    <w:rsid w:val="009801CD"/>
    <w:rsid w:val="00980389"/>
    <w:rsid w:val="00980437"/>
    <w:rsid w:val="009804C2"/>
    <w:rsid w:val="0098055F"/>
    <w:rsid w:val="0098071B"/>
    <w:rsid w:val="0098075E"/>
    <w:rsid w:val="0098076E"/>
    <w:rsid w:val="009808B0"/>
    <w:rsid w:val="009809F3"/>
    <w:rsid w:val="00980AC2"/>
    <w:rsid w:val="009814E3"/>
    <w:rsid w:val="00981782"/>
    <w:rsid w:val="00981AF9"/>
    <w:rsid w:val="00981D81"/>
    <w:rsid w:val="00981D97"/>
    <w:rsid w:val="00981DE9"/>
    <w:rsid w:val="00981E56"/>
    <w:rsid w:val="00982017"/>
    <w:rsid w:val="00982025"/>
    <w:rsid w:val="00982120"/>
    <w:rsid w:val="00982395"/>
    <w:rsid w:val="00982594"/>
    <w:rsid w:val="009825FC"/>
    <w:rsid w:val="00982621"/>
    <w:rsid w:val="00982762"/>
    <w:rsid w:val="00982830"/>
    <w:rsid w:val="00982CEC"/>
    <w:rsid w:val="00982DFC"/>
    <w:rsid w:val="00982F3A"/>
    <w:rsid w:val="00982F90"/>
    <w:rsid w:val="0098300D"/>
    <w:rsid w:val="00983012"/>
    <w:rsid w:val="009830BD"/>
    <w:rsid w:val="009830EF"/>
    <w:rsid w:val="00983114"/>
    <w:rsid w:val="00983329"/>
    <w:rsid w:val="00983705"/>
    <w:rsid w:val="00983738"/>
    <w:rsid w:val="00983921"/>
    <w:rsid w:val="00983ACF"/>
    <w:rsid w:val="00983BAF"/>
    <w:rsid w:val="00983CEC"/>
    <w:rsid w:val="00983DA0"/>
    <w:rsid w:val="00983E81"/>
    <w:rsid w:val="00983FF8"/>
    <w:rsid w:val="00984053"/>
    <w:rsid w:val="00984171"/>
    <w:rsid w:val="0098454C"/>
    <w:rsid w:val="0098471C"/>
    <w:rsid w:val="00984731"/>
    <w:rsid w:val="0098473E"/>
    <w:rsid w:val="00984769"/>
    <w:rsid w:val="00984890"/>
    <w:rsid w:val="00984A04"/>
    <w:rsid w:val="00984A8F"/>
    <w:rsid w:val="00984A9F"/>
    <w:rsid w:val="00984B6B"/>
    <w:rsid w:val="00984C19"/>
    <w:rsid w:val="0098500E"/>
    <w:rsid w:val="00985089"/>
    <w:rsid w:val="009850C2"/>
    <w:rsid w:val="00985148"/>
    <w:rsid w:val="00985230"/>
    <w:rsid w:val="0098525F"/>
    <w:rsid w:val="00985273"/>
    <w:rsid w:val="009852D8"/>
    <w:rsid w:val="009854B4"/>
    <w:rsid w:val="0098550E"/>
    <w:rsid w:val="009855B2"/>
    <w:rsid w:val="009856DA"/>
    <w:rsid w:val="0098582D"/>
    <w:rsid w:val="00985892"/>
    <w:rsid w:val="00985A0B"/>
    <w:rsid w:val="00985A68"/>
    <w:rsid w:val="00985AA5"/>
    <w:rsid w:val="00985CF7"/>
    <w:rsid w:val="00985D5A"/>
    <w:rsid w:val="00985DD3"/>
    <w:rsid w:val="00985E51"/>
    <w:rsid w:val="00985F97"/>
    <w:rsid w:val="00986128"/>
    <w:rsid w:val="009865FA"/>
    <w:rsid w:val="0098663B"/>
    <w:rsid w:val="009868E7"/>
    <w:rsid w:val="0098697F"/>
    <w:rsid w:val="00986AFA"/>
    <w:rsid w:val="00986CE8"/>
    <w:rsid w:val="00986D25"/>
    <w:rsid w:val="00986DE6"/>
    <w:rsid w:val="0098703F"/>
    <w:rsid w:val="0098704B"/>
    <w:rsid w:val="0098724F"/>
    <w:rsid w:val="00987250"/>
    <w:rsid w:val="0098726D"/>
    <w:rsid w:val="00987347"/>
    <w:rsid w:val="009874D2"/>
    <w:rsid w:val="00987516"/>
    <w:rsid w:val="00987647"/>
    <w:rsid w:val="009876F3"/>
    <w:rsid w:val="00987918"/>
    <w:rsid w:val="00987939"/>
    <w:rsid w:val="00987A36"/>
    <w:rsid w:val="00987D8B"/>
    <w:rsid w:val="009900DF"/>
    <w:rsid w:val="0099026B"/>
    <w:rsid w:val="00990301"/>
    <w:rsid w:val="0099048E"/>
    <w:rsid w:val="009904D0"/>
    <w:rsid w:val="009906CF"/>
    <w:rsid w:val="009908A5"/>
    <w:rsid w:val="00990A27"/>
    <w:rsid w:val="00990BAE"/>
    <w:rsid w:val="00990C05"/>
    <w:rsid w:val="00990D23"/>
    <w:rsid w:val="00990DD0"/>
    <w:rsid w:val="00990EA7"/>
    <w:rsid w:val="00990EF1"/>
    <w:rsid w:val="00990F92"/>
    <w:rsid w:val="009910B3"/>
    <w:rsid w:val="009910CB"/>
    <w:rsid w:val="00991194"/>
    <w:rsid w:val="0099122A"/>
    <w:rsid w:val="0099123E"/>
    <w:rsid w:val="009912E1"/>
    <w:rsid w:val="009913B5"/>
    <w:rsid w:val="0099140F"/>
    <w:rsid w:val="009915FA"/>
    <w:rsid w:val="00991614"/>
    <w:rsid w:val="009918E8"/>
    <w:rsid w:val="00991AD7"/>
    <w:rsid w:val="00991B1E"/>
    <w:rsid w:val="00991B3F"/>
    <w:rsid w:val="00991D0F"/>
    <w:rsid w:val="00991EEB"/>
    <w:rsid w:val="00992102"/>
    <w:rsid w:val="00992133"/>
    <w:rsid w:val="0099216E"/>
    <w:rsid w:val="00992267"/>
    <w:rsid w:val="00992355"/>
    <w:rsid w:val="0099238D"/>
    <w:rsid w:val="0099245B"/>
    <w:rsid w:val="009925F7"/>
    <w:rsid w:val="00992891"/>
    <w:rsid w:val="00992896"/>
    <w:rsid w:val="009928A8"/>
    <w:rsid w:val="009929CC"/>
    <w:rsid w:val="00992A39"/>
    <w:rsid w:val="00992EEF"/>
    <w:rsid w:val="00992F62"/>
    <w:rsid w:val="0099313B"/>
    <w:rsid w:val="00993190"/>
    <w:rsid w:val="00993268"/>
    <w:rsid w:val="0099327E"/>
    <w:rsid w:val="00993320"/>
    <w:rsid w:val="00993361"/>
    <w:rsid w:val="0099337E"/>
    <w:rsid w:val="009933D6"/>
    <w:rsid w:val="009934B0"/>
    <w:rsid w:val="00993525"/>
    <w:rsid w:val="009935AB"/>
    <w:rsid w:val="00993661"/>
    <w:rsid w:val="009936FB"/>
    <w:rsid w:val="00993864"/>
    <w:rsid w:val="009938D8"/>
    <w:rsid w:val="009938FE"/>
    <w:rsid w:val="0099397E"/>
    <w:rsid w:val="009939BD"/>
    <w:rsid w:val="00993A36"/>
    <w:rsid w:val="00993C12"/>
    <w:rsid w:val="00993C53"/>
    <w:rsid w:val="00993CE1"/>
    <w:rsid w:val="009942B8"/>
    <w:rsid w:val="009942E1"/>
    <w:rsid w:val="009942F3"/>
    <w:rsid w:val="009944EB"/>
    <w:rsid w:val="009945DF"/>
    <w:rsid w:val="009946EC"/>
    <w:rsid w:val="009949C3"/>
    <w:rsid w:val="00994D6E"/>
    <w:rsid w:val="00994E89"/>
    <w:rsid w:val="00994F2E"/>
    <w:rsid w:val="00994FFA"/>
    <w:rsid w:val="00995067"/>
    <w:rsid w:val="009952E8"/>
    <w:rsid w:val="00995434"/>
    <w:rsid w:val="0099544A"/>
    <w:rsid w:val="009955F7"/>
    <w:rsid w:val="00995D33"/>
    <w:rsid w:val="00995DA8"/>
    <w:rsid w:val="00995F0C"/>
    <w:rsid w:val="00995FE1"/>
    <w:rsid w:val="009960A0"/>
    <w:rsid w:val="00996132"/>
    <w:rsid w:val="0099614F"/>
    <w:rsid w:val="0099618D"/>
    <w:rsid w:val="009961B8"/>
    <w:rsid w:val="009961DB"/>
    <w:rsid w:val="009963D2"/>
    <w:rsid w:val="009963D7"/>
    <w:rsid w:val="009963E9"/>
    <w:rsid w:val="00996405"/>
    <w:rsid w:val="00996423"/>
    <w:rsid w:val="00996433"/>
    <w:rsid w:val="009964EF"/>
    <w:rsid w:val="0099685B"/>
    <w:rsid w:val="00996898"/>
    <w:rsid w:val="0099692F"/>
    <w:rsid w:val="0099697E"/>
    <w:rsid w:val="00996A4F"/>
    <w:rsid w:val="00996B1F"/>
    <w:rsid w:val="00996E74"/>
    <w:rsid w:val="00996F8C"/>
    <w:rsid w:val="009971A6"/>
    <w:rsid w:val="00997218"/>
    <w:rsid w:val="00997221"/>
    <w:rsid w:val="0099722C"/>
    <w:rsid w:val="00997330"/>
    <w:rsid w:val="009974FC"/>
    <w:rsid w:val="0099761E"/>
    <w:rsid w:val="00997650"/>
    <w:rsid w:val="0099765F"/>
    <w:rsid w:val="0099778D"/>
    <w:rsid w:val="00997A8A"/>
    <w:rsid w:val="00997B2D"/>
    <w:rsid w:val="00997BF9"/>
    <w:rsid w:val="00997CFA"/>
    <w:rsid w:val="00997DEA"/>
    <w:rsid w:val="00997E3A"/>
    <w:rsid w:val="009A0357"/>
    <w:rsid w:val="009A03EB"/>
    <w:rsid w:val="009A048B"/>
    <w:rsid w:val="009A0572"/>
    <w:rsid w:val="009A05DA"/>
    <w:rsid w:val="009A0732"/>
    <w:rsid w:val="009A08F8"/>
    <w:rsid w:val="009A090A"/>
    <w:rsid w:val="009A0920"/>
    <w:rsid w:val="009A0A8F"/>
    <w:rsid w:val="009A0A9C"/>
    <w:rsid w:val="009A0B26"/>
    <w:rsid w:val="009A0B83"/>
    <w:rsid w:val="009A0C59"/>
    <w:rsid w:val="009A0C82"/>
    <w:rsid w:val="009A0D2F"/>
    <w:rsid w:val="009A0D47"/>
    <w:rsid w:val="009A0E6D"/>
    <w:rsid w:val="009A0FDF"/>
    <w:rsid w:val="009A101B"/>
    <w:rsid w:val="009A1041"/>
    <w:rsid w:val="009A105D"/>
    <w:rsid w:val="009A1182"/>
    <w:rsid w:val="009A11A5"/>
    <w:rsid w:val="009A11B2"/>
    <w:rsid w:val="009A125C"/>
    <w:rsid w:val="009A1346"/>
    <w:rsid w:val="009A1459"/>
    <w:rsid w:val="009A14E1"/>
    <w:rsid w:val="009A14FC"/>
    <w:rsid w:val="009A1580"/>
    <w:rsid w:val="009A1691"/>
    <w:rsid w:val="009A16D8"/>
    <w:rsid w:val="009A1702"/>
    <w:rsid w:val="009A18BE"/>
    <w:rsid w:val="009A1A88"/>
    <w:rsid w:val="009A1A9A"/>
    <w:rsid w:val="009A1AC1"/>
    <w:rsid w:val="009A1B52"/>
    <w:rsid w:val="009A1C1D"/>
    <w:rsid w:val="009A1D85"/>
    <w:rsid w:val="009A2001"/>
    <w:rsid w:val="009A20F3"/>
    <w:rsid w:val="009A210F"/>
    <w:rsid w:val="009A2142"/>
    <w:rsid w:val="009A21C2"/>
    <w:rsid w:val="009A22F1"/>
    <w:rsid w:val="009A2735"/>
    <w:rsid w:val="009A2796"/>
    <w:rsid w:val="009A2964"/>
    <w:rsid w:val="009A2970"/>
    <w:rsid w:val="009A2B71"/>
    <w:rsid w:val="009A2BF2"/>
    <w:rsid w:val="009A2CE0"/>
    <w:rsid w:val="009A2E77"/>
    <w:rsid w:val="009A31AE"/>
    <w:rsid w:val="009A31BD"/>
    <w:rsid w:val="009A3288"/>
    <w:rsid w:val="009A33F3"/>
    <w:rsid w:val="009A34C7"/>
    <w:rsid w:val="009A3560"/>
    <w:rsid w:val="009A3791"/>
    <w:rsid w:val="009A38E5"/>
    <w:rsid w:val="009A3977"/>
    <w:rsid w:val="009A3BC9"/>
    <w:rsid w:val="009A3CAA"/>
    <w:rsid w:val="009A3D18"/>
    <w:rsid w:val="009A3ECE"/>
    <w:rsid w:val="009A40C2"/>
    <w:rsid w:val="009A40E9"/>
    <w:rsid w:val="009A4177"/>
    <w:rsid w:val="009A41F6"/>
    <w:rsid w:val="009A4256"/>
    <w:rsid w:val="009A426F"/>
    <w:rsid w:val="009A433D"/>
    <w:rsid w:val="009A4385"/>
    <w:rsid w:val="009A4436"/>
    <w:rsid w:val="009A4496"/>
    <w:rsid w:val="009A4550"/>
    <w:rsid w:val="009A4582"/>
    <w:rsid w:val="009A4738"/>
    <w:rsid w:val="009A4798"/>
    <w:rsid w:val="009A47BE"/>
    <w:rsid w:val="009A4810"/>
    <w:rsid w:val="009A4859"/>
    <w:rsid w:val="009A4AAC"/>
    <w:rsid w:val="009A4D6F"/>
    <w:rsid w:val="009A4DEF"/>
    <w:rsid w:val="009A4E34"/>
    <w:rsid w:val="009A4E51"/>
    <w:rsid w:val="009A4E97"/>
    <w:rsid w:val="009A50B2"/>
    <w:rsid w:val="009A50DE"/>
    <w:rsid w:val="009A512C"/>
    <w:rsid w:val="009A517F"/>
    <w:rsid w:val="009A5234"/>
    <w:rsid w:val="009A5264"/>
    <w:rsid w:val="009A552A"/>
    <w:rsid w:val="009A55EE"/>
    <w:rsid w:val="009A5735"/>
    <w:rsid w:val="009A57A3"/>
    <w:rsid w:val="009A586D"/>
    <w:rsid w:val="009A595D"/>
    <w:rsid w:val="009A5B4D"/>
    <w:rsid w:val="009A5B62"/>
    <w:rsid w:val="009A5BB1"/>
    <w:rsid w:val="009A5F7B"/>
    <w:rsid w:val="009A5FEC"/>
    <w:rsid w:val="009A617F"/>
    <w:rsid w:val="009A631B"/>
    <w:rsid w:val="009A6348"/>
    <w:rsid w:val="009A64D5"/>
    <w:rsid w:val="009A64FE"/>
    <w:rsid w:val="009A6513"/>
    <w:rsid w:val="009A6664"/>
    <w:rsid w:val="009A690F"/>
    <w:rsid w:val="009A6BD8"/>
    <w:rsid w:val="009A6CC8"/>
    <w:rsid w:val="009A6CD3"/>
    <w:rsid w:val="009A6E0B"/>
    <w:rsid w:val="009A6F3D"/>
    <w:rsid w:val="009A7073"/>
    <w:rsid w:val="009A7091"/>
    <w:rsid w:val="009A709A"/>
    <w:rsid w:val="009A70F0"/>
    <w:rsid w:val="009A7284"/>
    <w:rsid w:val="009A730B"/>
    <w:rsid w:val="009A7393"/>
    <w:rsid w:val="009A74B4"/>
    <w:rsid w:val="009A76FC"/>
    <w:rsid w:val="009A7905"/>
    <w:rsid w:val="009A7AB8"/>
    <w:rsid w:val="009A7CF2"/>
    <w:rsid w:val="009A7D40"/>
    <w:rsid w:val="009A7E72"/>
    <w:rsid w:val="009B0217"/>
    <w:rsid w:val="009B03D9"/>
    <w:rsid w:val="009B049B"/>
    <w:rsid w:val="009B0619"/>
    <w:rsid w:val="009B0775"/>
    <w:rsid w:val="009B082E"/>
    <w:rsid w:val="009B0901"/>
    <w:rsid w:val="009B0992"/>
    <w:rsid w:val="009B0A9F"/>
    <w:rsid w:val="009B0C0F"/>
    <w:rsid w:val="009B0C81"/>
    <w:rsid w:val="009B1109"/>
    <w:rsid w:val="009B11C7"/>
    <w:rsid w:val="009B1346"/>
    <w:rsid w:val="009B134A"/>
    <w:rsid w:val="009B13E4"/>
    <w:rsid w:val="009B149A"/>
    <w:rsid w:val="009B1543"/>
    <w:rsid w:val="009B15EE"/>
    <w:rsid w:val="009B1751"/>
    <w:rsid w:val="009B17EE"/>
    <w:rsid w:val="009B181A"/>
    <w:rsid w:val="009B1851"/>
    <w:rsid w:val="009B1895"/>
    <w:rsid w:val="009B1ADF"/>
    <w:rsid w:val="009B1B2B"/>
    <w:rsid w:val="009B1B7A"/>
    <w:rsid w:val="009B1DAF"/>
    <w:rsid w:val="009B1E83"/>
    <w:rsid w:val="009B1F48"/>
    <w:rsid w:val="009B1FCA"/>
    <w:rsid w:val="009B2117"/>
    <w:rsid w:val="009B2121"/>
    <w:rsid w:val="009B2159"/>
    <w:rsid w:val="009B2291"/>
    <w:rsid w:val="009B22C9"/>
    <w:rsid w:val="009B22F9"/>
    <w:rsid w:val="009B230B"/>
    <w:rsid w:val="009B249E"/>
    <w:rsid w:val="009B2559"/>
    <w:rsid w:val="009B25BC"/>
    <w:rsid w:val="009B26CE"/>
    <w:rsid w:val="009B2748"/>
    <w:rsid w:val="009B2AC3"/>
    <w:rsid w:val="009B2ACF"/>
    <w:rsid w:val="009B2C05"/>
    <w:rsid w:val="009B2CAD"/>
    <w:rsid w:val="009B2DAD"/>
    <w:rsid w:val="009B2E3F"/>
    <w:rsid w:val="009B2EC1"/>
    <w:rsid w:val="009B2F0B"/>
    <w:rsid w:val="009B2F1C"/>
    <w:rsid w:val="009B3047"/>
    <w:rsid w:val="009B30AD"/>
    <w:rsid w:val="009B31AD"/>
    <w:rsid w:val="009B31BC"/>
    <w:rsid w:val="009B344C"/>
    <w:rsid w:val="009B3574"/>
    <w:rsid w:val="009B366D"/>
    <w:rsid w:val="009B3AB3"/>
    <w:rsid w:val="009B3AB8"/>
    <w:rsid w:val="009B3B9F"/>
    <w:rsid w:val="009B3C42"/>
    <w:rsid w:val="009B3E79"/>
    <w:rsid w:val="009B3ED3"/>
    <w:rsid w:val="009B3F77"/>
    <w:rsid w:val="009B407F"/>
    <w:rsid w:val="009B42A8"/>
    <w:rsid w:val="009B42C7"/>
    <w:rsid w:val="009B42E1"/>
    <w:rsid w:val="009B42E7"/>
    <w:rsid w:val="009B451F"/>
    <w:rsid w:val="009B4577"/>
    <w:rsid w:val="009B4857"/>
    <w:rsid w:val="009B49DE"/>
    <w:rsid w:val="009B4B4E"/>
    <w:rsid w:val="009B4B63"/>
    <w:rsid w:val="009B4CFC"/>
    <w:rsid w:val="009B4D02"/>
    <w:rsid w:val="009B4FA2"/>
    <w:rsid w:val="009B520D"/>
    <w:rsid w:val="009B5220"/>
    <w:rsid w:val="009B523D"/>
    <w:rsid w:val="009B541A"/>
    <w:rsid w:val="009B54E7"/>
    <w:rsid w:val="009B5513"/>
    <w:rsid w:val="009B5721"/>
    <w:rsid w:val="009B575D"/>
    <w:rsid w:val="009B5976"/>
    <w:rsid w:val="009B5A84"/>
    <w:rsid w:val="009B5AC6"/>
    <w:rsid w:val="009B5BA0"/>
    <w:rsid w:val="009B5CB5"/>
    <w:rsid w:val="009B5CC7"/>
    <w:rsid w:val="009B5D44"/>
    <w:rsid w:val="009B5D60"/>
    <w:rsid w:val="009B5D7A"/>
    <w:rsid w:val="009B5D90"/>
    <w:rsid w:val="009B5E53"/>
    <w:rsid w:val="009B5EBE"/>
    <w:rsid w:val="009B5F1C"/>
    <w:rsid w:val="009B6397"/>
    <w:rsid w:val="009B63F9"/>
    <w:rsid w:val="009B648D"/>
    <w:rsid w:val="009B64FC"/>
    <w:rsid w:val="009B65BC"/>
    <w:rsid w:val="009B671F"/>
    <w:rsid w:val="009B6774"/>
    <w:rsid w:val="009B67EE"/>
    <w:rsid w:val="009B6883"/>
    <w:rsid w:val="009B68C7"/>
    <w:rsid w:val="009B6A91"/>
    <w:rsid w:val="009B6C9F"/>
    <w:rsid w:val="009B6E41"/>
    <w:rsid w:val="009B70F5"/>
    <w:rsid w:val="009B71C4"/>
    <w:rsid w:val="009B71FE"/>
    <w:rsid w:val="009B72FC"/>
    <w:rsid w:val="009B7360"/>
    <w:rsid w:val="009B75FE"/>
    <w:rsid w:val="009B76C9"/>
    <w:rsid w:val="009B777A"/>
    <w:rsid w:val="009B77DC"/>
    <w:rsid w:val="009B788F"/>
    <w:rsid w:val="009B78C1"/>
    <w:rsid w:val="009B78D8"/>
    <w:rsid w:val="009B7BBC"/>
    <w:rsid w:val="009B7BE9"/>
    <w:rsid w:val="009B7DF8"/>
    <w:rsid w:val="009B7E0B"/>
    <w:rsid w:val="009B7E6B"/>
    <w:rsid w:val="009B7F86"/>
    <w:rsid w:val="009C00EA"/>
    <w:rsid w:val="009C0489"/>
    <w:rsid w:val="009C05F4"/>
    <w:rsid w:val="009C0834"/>
    <w:rsid w:val="009C0848"/>
    <w:rsid w:val="009C091E"/>
    <w:rsid w:val="009C09B2"/>
    <w:rsid w:val="009C0B59"/>
    <w:rsid w:val="009C0B71"/>
    <w:rsid w:val="009C0B8C"/>
    <w:rsid w:val="009C0DC0"/>
    <w:rsid w:val="009C0FC2"/>
    <w:rsid w:val="009C108D"/>
    <w:rsid w:val="009C14B3"/>
    <w:rsid w:val="009C1520"/>
    <w:rsid w:val="009C17B3"/>
    <w:rsid w:val="009C1AB1"/>
    <w:rsid w:val="009C1B07"/>
    <w:rsid w:val="009C1B12"/>
    <w:rsid w:val="009C1B4B"/>
    <w:rsid w:val="009C1C38"/>
    <w:rsid w:val="009C1C84"/>
    <w:rsid w:val="009C1DEB"/>
    <w:rsid w:val="009C1E08"/>
    <w:rsid w:val="009C1E23"/>
    <w:rsid w:val="009C2074"/>
    <w:rsid w:val="009C209E"/>
    <w:rsid w:val="009C20B5"/>
    <w:rsid w:val="009C21E4"/>
    <w:rsid w:val="009C22C3"/>
    <w:rsid w:val="009C232E"/>
    <w:rsid w:val="009C23F5"/>
    <w:rsid w:val="009C253B"/>
    <w:rsid w:val="009C25DC"/>
    <w:rsid w:val="009C2926"/>
    <w:rsid w:val="009C2927"/>
    <w:rsid w:val="009C2AFB"/>
    <w:rsid w:val="009C2B2A"/>
    <w:rsid w:val="009C2BBF"/>
    <w:rsid w:val="009C2DD9"/>
    <w:rsid w:val="009C2E7D"/>
    <w:rsid w:val="009C2F03"/>
    <w:rsid w:val="009C304C"/>
    <w:rsid w:val="009C3132"/>
    <w:rsid w:val="009C3395"/>
    <w:rsid w:val="009C35CE"/>
    <w:rsid w:val="009C3822"/>
    <w:rsid w:val="009C3BE0"/>
    <w:rsid w:val="009C3C5B"/>
    <w:rsid w:val="009C3DEF"/>
    <w:rsid w:val="009C3E1B"/>
    <w:rsid w:val="009C3E2E"/>
    <w:rsid w:val="009C3E77"/>
    <w:rsid w:val="009C3F35"/>
    <w:rsid w:val="009C3FA3"/>
    <w:rsid w:val="009C4098"/>
    <w:rsid w:val="009C4297"/>
    <w:rsid w:val="009C46F9"/>
    <w:rsid w:val="009C480C"/>
    <w:rsid w:val="009C4816"/>
    <w:rsid w:val="009C4938"/>
    <w:rsid w:val="009C49A9"/>
    <w:rsid w:val="009C4A67"/>
    <w:rsid w:val="009C4A6B"/>
    <w:rsid w:val="009C4A95"/>
    <w:rsid w:val="009C4ABE"/>
    <w:rsid w:val="009C4BEB"/>
    <w:rsid w:val="009C4CD9"/>
    <w:rsid w:val="009C4D35"/>
    <w:rsid w:val="009C4E0C"/>
    <w:rsid w:val="009C5109"/>
    <w:rsid w:val="009C51EB"/>
    <w:rsid w:val="009C52E5"/>
    <w:rsid w:val="009C5349"/>
    <w:rsid w:val="009C53A7"/>
    <w:rsid w:val="009C5686"/>
    <w:rsid w:val="009C56D6"/>
    <w:rsid w:val="009C5848"/>
    <w:rsid w:val="009C586A"/>
    <w:rsid w:val="009C58A3"/>
    <w:rsid w:val="009C59A8"/>
    <w:rsid w:val="009C5A11"/>
    <w:rsid w:val="009C5A25"/>
    <w:rsid w:val="009C5A81"/>
    <w:rsid w:val="009C5B00"/>
    <w:rsid w:val="009C5C4A"/>
    <w:rsid w:val="009C5C6C"/>
    <w:rsid w:val="009C5D77"/>
    <w:rsid w:val="009C5D8B"/>
    <w:rsid w:val="009C5D9E"/>
    <w:rsid w:val="009C5FBE"/>
    <w:rsid w:val="009C60BD"/>
    <w:rsid w:val="009C620C"/>
    <w:rsid w:val="009C624D"/>
    <w:rsid w:val="009C62B1"/>
    <w:rsid w:val="009C62E4"/>
    <w:rsid w:val="009C644F"/>
    <w:rsid w:val="009C6452"/>
    <w:rsid w:val="009C68D2"/>
    <w:rsid w:val="009C68F5"/>
    <w:rsid w:val="009C6A28"/>
    <w:rsid w:val="009C6B1C"/>
    <w:rsid w:val="009C6BAE"/>
    <w:rsid w:val="009C6CB6"/>
    <w:rsid w:val="009C6E0A"/>
    <w:rsid w:val="009C6E8D"/>
    <w:rsid w:val="009C6E97"/>
    <w:rsid w:val="009C6FCC"/>
    <w:rsid w:val="009C712B"/>
    <w:rsid w:val="009C71FE"/>
    <w:rsid w:val="009C72AF"/>
    <w:rsid w:val="009C745E"/>
    <w:rsid w:val="009C7475"/>
    <w:rsid w:val="009C7490"/>
    <w:rsid w:val="009C7744"/>
    <w:rsid w:val="009C78A7"/>
    <w:rsid w:val="009C78E8"/>
    <w:rsid w:val="009C7906"/>
    <w:rsid w:val="009C7997"/>
    <w:rsid w:val="009C79C7"/>
    <w:rsid w:val="009C7BCF"/>
    <w:rsid w:val="009C7DA7"/>
    <w:rsid w:val="009C7DB0"/>
    <w:rsid w:val="009C7FB5"/>
    <w:rsid w:val="009D0040"/>
    <w:rsid w:val="009D00FB"/>
    <w:rsid w:val="009D010D"/>
    <w:rsid w:val="009D0141"/>
    <w:rsid w:val="009D0205"/>
    <w:rsid w:val="009D027D"/>
    <w:rsid w:val="009D041A"/>
    <w:rsid w:val="009D048F"/>
    <w:rsid w:val="009D0662"/>
    <w:rsid w:val="009D06B6"/>
    <w:rsid w:val="009D0738"/>
    <w:rsid w:val="009D091F"/>
    <w:rsid w:val="009D097B"/>
    <w:rsid w:val="009D09D0"/>
    <w:rsid w:val="009D0AAC"/>
    <w:rsid w:val="009D0B39"/>
    <w:rsid w:val="009D0B45"/>
    <w:rsid w:val="009D0C36"/>
    <w:rsid w:val="009D0D30"/>
    <w:rsid w:val="009D0E11"/>
    <w:rsid w:val="009D0E48"/>
    <w:rsid w:val="009D0E9A"/>
    <w:rsid w:val="009D0F79"/>
    <w:rsid w:val="009D1014"/>
    <w:rsid w:val="009D1034"/>
    <w:rsid w:val="009D106B"/>
    <w:rsid w:val="009D10AD"/>
    <w:rsid w:val="009D12B9"/>
    <w:rsid w:val="009D1357"/>
    <w:rsid w:val="009D16E9"/>
    <w:rsid w:val="009D17B1"/>
    <w:rsid w:val="009D1815"/>
    <w:rsid w:val="009D1898"/>
    <w:rsid w:val="009D18C1"/>
    <w:rsid w:val="009D18D4"/>
    <w:rsid w:val="009D1A2E"/>
    <w:rsid w:val="009D1A31"/>
    <w:rsid w:val="009D1A96"/>
    <w:rsid w:val="009D1AF5"/>
    <w:rsid w:val="009D1B02"/>
    <w:rsid w:val="009D1B69"/>
    <w:rsid w:val="009D1D2A"/>
    <w:rsid w:val="009D2113"/>
    <w:rsid w:val="009D21E6"/>
    <w:rsid w:val="009D22F8"/>
    <w:rsid w:val="009D24BB"/>
    <w:rsid w:val="009D2611"/>
    <w:rsid w:val="009D27BC"/>
    <w:rsid w:val="009D27D6"/>
    <w:rsid w:val="009D2D82"/>
    <w:rsid w:val="009D2E5C"/>
    <w:rsid w:val="009D2FAD"/>
    <w:rsid w:val="009D2FFA"/>
    <w:rsid w:val="009D309A"/>
    <w:rsid w:val="009D311E"/>
    <w:rsid w:val="009D3199"/>
    <w:rsid w:val="009D3279"/>
    <w:rsid w:val="009D332B"/>
    <w:rsid w:val="009D3330"/>
    <w:rsid w:val="009D336B"/>
    <w:rsid w:val="009D3385"/>
    <w:rsid w:val="009D33A0"/>
    <w:rsid w:val="009D33DF"/>
    <w:rsid w:val="009D344C"/>
    <w:rsid w:val="009D37DE"/>
    <w:rsid w:val="009D388A"/>
    <w:rsid w:val="009D39F0"/>
    <w:rsid w:val="009D3A59"/>
    <w:rsid w:val="009D3A6E"/>
    <w:rsid w:val="009D3D08"/>
    <w:rsid w:val="009D3DF7"/>
    <w:rsid w:val="009D3F62"/>
    <w:rsid w:val="009D4304"/>
    <w:rsid w:val="009D4311"/>
    <w:rsid w:val="009D44A1"/>
    <w:rsid w:val="009D45F0"/>
    <w:rsid w:val="009D4648"/>
    <w:rsid w:val="009D4686"/>
    <w:rsid w:val="009D4A19"/>
    <w:rsid w:val="009D4B8E"/>
    <w:rsid w:val="009D4D61"/>
    <w:rsid w:val="009D514D"/>
    <w:rsid w:val="009D515A"/>
    <w:rsid w:val="009D5218"/>
    <w:rsid w:val="009D52FB"/>
    <w:rsid w:val="009D5375"/>
    <w:rsid w:val="009D5409"/>
    <w:rsid w:val="009D553D"/>
    <w:rsid w:val="009D55B2"/>
    <w:rsid w:val="009D56C5"/>
    <w:rsid w:val="009D58F3"/>
    <w:rsid w:val="009D59E8"/>
    <w:rsid w:val="009D5A88"/>
    <w:rsid w:val="009D5ADB"/>
    <w:rsid w:val="009D5BBA"/>
    <w:rsid w:val="009D5BF9"/>
    <w:rsid w:val="009D5F69"/>
    <w:rsid w:val="009D5F87"/>
    <w:rsid w:val="009D6086"/>
    <w:rsid w:val="009D60B1"/>
    <w:rsid w:val="009D6530"/>
    <w:rsid w:val="009D6717"/>
    <w:rsid w:val="009D68B3"/>
    <w:rsid w:val="009D6B84"/>
    <w:rsid w:val="009D6C51"/>
    <w:rsid w:val="009D6C99"/>
    <w:rsid w:val="009D6D01"/>
    <w:rsid w:val="009D6E26"/>
    <w:rsid w:val="009D6EDE"/>
    <w:rsid w:val="009D70E9"/>
    <w:rsid w:val="009D711E"/>
    <w:rsid w:val="009D719C"/>
    <w:rsid w:val="009D726B"/>
    <w:rsid w:val="009D7553"/>
    <w:rsid w:val="009D75D6"/>
    <w:rsid w:val="009D7635"/>
    <w:rsid w:val="009D766A"/>
    <w:rsid w:val="009D76CB"/>
    <w:rsid w:val="009D7780"/>
    <w:rsid w:val="009D77AF"/>
    <w:rsid w:val="009D77D6"/>
    <w:rsid w:val="009D7899"/>
    <w:rsid w:val="009D78FC"/>
    <w:rsid w:val="009D794D"/>
    <w:rsid w:val="009D79A2"/>
    <w:rsid w:val="009D79A9"/>
    <w:rsid w:val="009D79EB"/>
    <w:rsid w:val="009D7A75"/>
    <w:rsid w:val="009D7B07"/>
    <w:rsid w:val="009D7B44"/>
    <w:rsid w:val="009D7BC9"/>
    <w:rsid w:val="009D7D28"/>
    <w:rsid w:val="009D7D8D"/>
    <w:rsid w:val="009D7E0A"/>
    <w:rsid w:val="009E01B5"/>
    <w:rsid w:val="009E0514"/>
    <w:rsid w:val="009E053B"/>
    <w:rsid w:val="009E0693"/>
    <w:rsid w:val="009E06FC"/>
    <w:rsid w:val="009E0724"/>
    <w:rsid w:val="009E073B"/>
    <w:rsid w:val="009E075A"/>
    <w:rsid w:val="009E07C8"/>
    <w:rsid w:val="009E0989"/>
    <w:rsid w:val="009E0C25"/>
    <w:rsid w:val="009E0C6A"/>
    <w:rsid w:val="009E0D82"/>
    <w:rsid w:val="009E0DAD"/>
    <w:rsid w:val="009E106E"/>
    <w:rsid w:val="009E1111"/>
    <w:rsid w:val="009E1150"/>
    <w:rsid w:val="009E1537"/>
    <w:rsid w:val="009E157D"/>
    <w:rsid w:val="009E184D"/>
    <w:rsid w:val="009E1CD6"/>
    <w:rsid w:val="009E1CDA"/>
    <w:rsid w:val="009E1D2A"/>
    <w:rsid w:val="009E1FDD"/>
    <w:rsid w:val="009E20BF"/>
    <w:rsid w:val="009E225C"/>
    <w:rsid w:val="009E2370"/>
    <w:rsid w:val="009E246C"/>
    <w:rsid w:val="009E24FB"/>
    <w:rsid w:val="009E2668"/>
    <w:rsid w:val="009E27AD"/>
    <w:rsid w:val="009E27D2"/>
    <w:rsid w:val="009E2872"/>
    <w:rsid w:val="009E2BFD"/>
    <w:rsid w:val="009E2D12"/>
    <w:rsid w:val="009E2F20"/>
    <w:rsid w:val="009E30D0"/>
    <w:rsid w:val="009E3112"/>
    <w:rsid w:val="009E3407"/>
    <w:rsid w:val="009E3464"/>
    <w:rsid w:val="009E35DB"/>
    <w:rsid w:val="009E369C"/>
    <w:rsid w:val="009E378D"/>
    <w:rsid w:val="009E3893"/>
    <w:rsid w:val="009E3907"/>
    <w:rsid w:val="009E3959"/>
    <w:rsid w:val="009E3C05"/>
    <w:rsid w:val="009E3C7C"/>
    <w:rsid w:val="009E3C8A"/>
    <w:rsid w:val="009E3D83"/>
    <w:rsid w:val="009E3DBC"/>
    <w:rsid w:val="009E411F"/>
    <w:rsid w:val="009E4160"/>
    <w:rsid w:val="009E44ED"/>
    <w:rsid w:val="009E460C"/>
    <w:rsid w:val="009E4617"/>
    <w:rsid w:val="009E46C6"/>
    <w:rsid w:val="009E4B1F"/>
    <w:rsid w:val="009E4B50"/>
    <w:rsid w:val="009E4CF6"/>
    <w:rsid w:val="009E5086"/>
    <w:rsid w:val="009E50D5"/>
    <w:rsid w:val="009E512F"/>
    <w:rsid w:val="009E513F"/>
    <w:rsid w:val="009E52B4"/>
    <w:rsid w:val="009E545F"/>
    <w:rsid w:val="009E54FD"/>
    <w:rsid w:val="009E5528"/>
    <w:rsid w:val="009E56C0"/>
    <w:rsid w:val="009E56CE"/>
    <w:rsid w:val="009E574C"/>
    <w:rsid w:val="009E5758"/>
    <w:rsid w:val="009E5787"/>
    <w:rsid w:val="009E578C"/>
    <w:rsid w:val="009E58A0"/>
    <w:rsid w:val="009E590D"/>
    <w:rsid w:val="009E59FC"/>
    <w:rsid w:val="009E5A18"/>
    <w:rsid w:val="009E5A29"/>
    <w:rsid w:val="009E5AFA"/>
    <w:rsid w:val="009E5C0D"/>
    <w:rsid w:val="009E5EB4"/>
    <w:rsid w:val="009E6241"/>
    <w:rsid w:val="009E64C1"/>
    <w:rsid w:val="009E6511"/>
    <w:rsid w:val="009E654B"/>
    <w:rsid w:val="009E65EA"/>
    <w:rsid w:val="009E6654"/>
    <w:rsid w:val="009E697A"/>
    <w:rsid w:val="009E69CB"/>
    <w:rsid w:val="009E6A67"/>
    <w:rsid w:val="009E6B4D"/>
    <w:rsid w:val="009E6F04"/>
    <w:rsid w:val="009E71A7"/>
    <w:rsid w:val="009E744E"/>
    <w:rsid w:val="009E748B"/>
    <w:rsid w:val="009E74D6"/>
    <w:rsid w:val="009E763A"/>
    <w:rsid w:val="009E7AFF"/>
    <w:rsid w:val="009E7B08"/>
    <w:rsid w:val="009E7C91"/>
    <w:rsid w:val="009E7CE8"/>
    <w:rsid w:val="009E7EA2"/>
    <w:rsid w:val="009E7EE8"/>
    <w:rsid w:val="009F0084"/>
    <w:rsid w:val="009F055E"/>
    <w:rsid w:val="009F06C3"/>
    <w:rsid w:val="009F0A4A"/>
    <w:rsid w:val="009F0A8B"/>
    <w:rsid w:val="009F0AD7"/>
    <w:rsid w:val="009F0B54"/>
    <w:rsid w:val="009F0BAF"/>
    <w:rsid w:val="009F0D97"/>
    <w:rsid w:val="009F1060"/>
    <w:rsid w:val="009F11A5"/>
    <w:rsid w:val="009F12D6"/>
    <w:rsid w:val="009F12EC"/>
    <w:rsid w:val="009F12F1"/>
    <w:rsid w:val="009F1479"/>
    <w:rsid w:val="009F14B4"/>
    <w:rsid w:val="009F1529"/>
    <w:rsid w:val="009F155C"/>
    <w:rsid w:val="009F15BC"/>
    <w:rsid w:val="009F160F"/>
    <w:rsid w:val="009F1629"/>
    <w:rsid w:val="009F16B9"/>
    <w:rsid w:val="009F1A4C"/>
    <w:rsid w:val="009F20B0"/>
    <w:rsid w:val="009F212B"/>
    <w:rsid w:val="009F22A2"/>
    <w:rsid w:val="009F23CE"/>
    <w:rsid w:val="009F23D3"/>
    <w:rsid w:val="009F2433"/>
    <w:rsid w:val="009F250D"/>
    <w:rsid w:val="009F27B4"/>
    <w:rsid w:val="009F2B1A"/>
    <w:rsid w:val="009F2B52"/>
    <w:rsid w:val="009F2B7F"/>
    <w:rsid w:val="009F2B9C"/>
    <w:rsid w:val="009F2CC2"/>
    <w:rsid w:val="009F2DF2"/>
    <w:rsid w:val="009F2F01"/>
    <w:rsid w:val="009F30F4"/>
    <w:rsid w:val="009F3114"/>
    <w:rsid w:val="009F31AD"/>
    <w:rsid w:val="009F3235"/>
    <w:rsid w:val="009F3306"/>
    <w:rsid w:val="009F34A5"/>
    <w:rsid w:val="009F3537"/>
    <w:rsid w:val="009F36BA"/>
    <w:rsid w:val="009F36E0"/>
    <w:rsid w:val="009F3966"/>
    <w:rsid w:val="009F3A6C"/>
    <w:rsid w:val="009F3B29"/>
    <w:rsid w:val="009F3BD0"/>
    <w:rsid w:val="009F3C08"/>
    <w:rsid w:val="009F3C24"/>
    <w:rsid w:val="009F3F30"/>
    <w:rsid w:val="009F3F6D"/>
    <w:rsid w:val="009F4193"/>
    <w:rsid w:val="009F41E8"/>
    <w:rsid w:val="009F437F"/>
    <w:rsid w:val="009F43D0"/>
    <w:rsid w:val="009F444C"/>
    <w:rsid w:val="009F4694"/>
    <w:rsid w:val="009F474F"/>
    <w:rsid w:val="009F47B5"/>
    <w:rsid w:val="009F49FB"/>
    <w:rsid w:val="009F4CC1"/>
    <w:rsid w:val="009F4CDF"/>
    <w:rsid w:val="009F4E00"/>
    <w:rsid w:val="009F4E3D"/>
    <w:rsid w:val="009F4EE5"/>
    <w:rsid w:val="009F511B"/>
    <w:rsid w:val="009F5138"/>
    <w:rsid w:val="009F5258"/>
    <w:rsid w:val="009F5338"/>
    <w:rsid w:val="009F5557"/>
    <w:rsid w:val="009F559F"/>
    <w:rsid w:val="009F56A1"/>
    <w:rsid w:val="009F56C8"/>
    <w:rsid w:val="009F5742"/>
    <w:rsid w:val="009F58D5"/>
    <w:rsid w:val="009F5916"/>
    <w:rsid w:val="009F5ADD"/>
    <w:rsid w:val="009F5B1B"/>
    <w:rsid w:val="009F5B27"/>
    <w:rsid w:val="009F5B2F"/>
    <w:rsid w:val="009F5BFF"/>
    <w:rsid w:val="009F5C48"/>
    <w:rsid w:val="009F5D6E"/>
    <w:rsid w:val="009F5DE5"/>
    <w:rsid w:val="009F5F65"/>
    <w:rsid w:val="009F603E"/>
    <w:rsid w:val="009F609A"/>
    <w:rsid w:val="009F614A"/>
    <w:rsid w:val="009F6207"/>
    <w:rsid w:val="009F6460"/>
    <w:rsid w:val="009F664A"/>
    <w:rsid w:val="009F66F3"/>
    <w:rsid w:val="009F6788"/>
    <w:rsid w:val="009F691F"/>
    <w:rsid w:val="009F6B3E"/>
    <w:rsid w:val="009F6B9B"/>
    <w:rsid w:val="009F6C2E"/>
    <w:rsid w:val="009F6D2F"/>
    <w:rsid w:val="009F6E5F"/>
    <w:rsid w:val="009F71DD"/>
    <w:rsid w:val="009F71DF"/>
    <w:rsid w:val="009F729E"/>
    <w:rsid w:val="009F73CC"/>
    <w:rsid w:val="009F7457"/>
    <w:rsid w:val="009F7527"/>
    <w:rsid w:val="009F7558"/>
    <w:rsid w:val="009F763D"/>
    <w:rsid w:val="009F76D3"/>
    <w:rsid w:val="009F7793"/>
    <w:rsid w:val="009F7900"/>
    <w:rsid w:val="009F7920"/>
    <w:rsid w:val="009F79E2"/>
    <w:rsid w:val="009F7B1F"/>
    <w:rsid w:val="009F7C72"/>
    <w:rsid w:val="009F7DF7"/>
    <w:rsid w:val="009F7E9E"/>
    <w:rsid w:val="00A0001A"/>
    <w:rsid w:val="00A0005C"/>
    <w:rsid w:val="00A002C8"/>
    <w:rsid w:val="00A002ED"/>
    <w:rsid w:val="00A005FE"/>
    <w:rsid w:val="00A00741"/>
    <w:rsid w:val="00A007E4"/>
    <w:rsid w:val="00A0093B"/>
    <w:rsid w:val="00A00994"/>
    <w:rsid w:val="00A009B8"/>
    <w:rsid w:val="00A00F61"/>
    <w:rsid w:val="00A01157"/>
    <w:rsid w:val="00A0131A"/>
    <w:rsid w:val="00A014F2"/>
    <w:rsid w:val="00A015D0"/>
    <w:rsid w:val="00A01731"/>
    <w:rsid w:val="00A01866"/>
    <w:rsid w:val="00A01C3E"/>
    <w:rsid w:val="00A01E80"/>
    <w:rsid w:val="00A01F7C"/>
    <w:rsid w:val="00A0207C"/>
    <w:rsid w:val="00A02790"/>
    <w:rsid w:val="00A027D3"/>
    <w:rsid w:val="00A02807"/>
    <w:rsid w:val="00A0282E"/>
    <w:rsid w:val="00A028BE"/>
    <w:rsid w:val="00A0290A"/>
    <w:rsid w:val="00A02A7C"/>
    <w:rsid w:val="00A02B39"/>
    <w:rsid w:val="00A02CBD"/>
    <w:rsid w:val="00A02CDB"/>
    <w:rsid w:val="00A02E81"/>
    <w:rsid w:val="00A0305C"/>
    <w:rsid w:val="00A0306D"/>
    <w:rsid w:val="00A0327E"/>
    <w:rsid w:val="00A0329F"/>
    <w:rsid w:val="00A032E7"/>
    <w:rsid w:val="00A03442"/>
    <w:rsid w:val="00A037B7"/>
    <w:rsid w:val="00A0390A"/>
    <w:rsid w:val="00A03CE3"/>
    <w:rsid w:val="00A03D13"/>
    <w:rsid w:val="00A03D58"/>
    <w:rsid w:val="00A03DDB"/>
    <w:rsid w:val="00A03E14"/>
    <w:rsid w:val="00A03E63"/>
    <w:rsid w:val="00A03F91"/>
    <w:rsid w:val="00A03F9D"/>
    <w:rsid w:val="00A04169"/>
    <w:rsid w:val="00A041E9"/>
    <w:rsid w:val="00A04251"/>
    <w:rsid w:val="00A04271"/>
    <w:rsid w:val="00A04892"/>
    <w:rsid w:val="00A04897"/>
    <w:rsid w:val="00A048CF"/>
    <w:rsid w:val="00A04C48"/>
    <w:rsid w:val="00A04C97"/>
    <w:rsid w:val="00A04D1F"/>
    <w:rsid w:val="00A04F17"/>
    <w:rsid w:val="00A05290"/>
    <w:rsid w:val="00A05345"/>
    <w:rsid w:val="00A05477"/>
    <w:rsid w:val="00A05518"/>
    <w:rsid w:val="00A05697"/>
    <w:rsid w:val="00A0572F"/>
    <w:rsid w:val="00A05842"/>
    <w:rsid w:val="00A058E0"/>
    <w:rsid w:val="00A059A5"/>
    <w:rsid w:val="00A05ADF"/>
    <w:rsid w:val="00A05C2D"/>
    <w:rsid w:val="00A05C97"/>
    <w:rsid w:val="00A0602A"/>
    <w:rsid w:val="00A06038"/>
    <w:rsid w:val="00A06045"/>
    <w:rsid w:val="00A060AF"/>
    <w:rsid w:val="00A060BD"/>
    <w:rsid w:val="00A0612C"/>
    <w:rsid w:val="00A0612E"/>
    <w:rsid w:val="00A061AD"/>
    <w:rsid w:val="00A0635F"/>
    <w:rsid w:val="00A063F3"/>
    <w:rsid w:val="00A063F8"/>
    <w:rsid w:val="00A064FB"/>
    <w:rsid w:val="00A06596"/>
    <w:rsid w:val="00A065A2"/>
    <w:rsid w:val="00A065AE"/>
    <w:rsid w:val="00A06736"/>
    <w:rsid w:val="00A0685E"/>
    <w:rsid w:val="00A06B11"/>
    <w:rsid w:val="00A06B97"/>
    <w:rsid w:val="00A06C30"/>
    <w:rsid w:val="00A06DCE"/>
    <w:rsid w:val="00A06E88"/>
    <w:rsid w:val="00A06EEF"/>
    <w:rsid w:val="00A06F20"/>
    <w:rsid w:val="00A0723A"/>
    <w:rsid w:val="00A07294"/>
    <w:rsid w:val="00A072D0"/>
    <w:rsid w:val="00A07309"/>
    <w:rsid w:val="00A0733B"/>
    <w:rsid w:val="00A07346"/>
    <w:rsid w:val="00A07466"/>
    <w:rsid w:val="00A0751E"/>
    <w:rsid w:val="00A075F2"/>
    <w:rsid w:val="00A079C5"/>
    <w:rsid w:val="00A07A1C"/>
    <w:rsid w:val="00A07B2D"/>
    <w:rsid w:val="00A07C24"/>
    <w:rsid w:val="00A100A2"/>
    <w:rsid w:val="00A10169"/>
    <w:rsid w:val="00A102DF"/>
    <w:rsid w:val="00A1035A"/>
    <w:rsid w:val="00A1058F"/>
    <w:rsid w:val="00A107C8"/>
    <w:rsid w:val="00A108FB"/>
    <w:rsid w:val="00A10B47"/>
    <w:rsid w:val="00A10D5F"/>
    <w:rsid w:val="00A10EEC"/>
    <w:rsid w:val="00A11181"/>
    <w:rsid w:val="00A11218"/>
    <w:rsid w:val="00A11328"/>
    <w:rsid w:val="00A1145F"/>
    <w:rsid w:val="00A11510"/>
    <w:rsid w:val="00A11524"/>
    <w:rsid w:val="00A116F3"/>
    <w:rsid w:val="00A1190F"/>
    <w:rsid w:val="00A11B11"/>
    <w:rsid w:val="00A11B4F"/>
    <w:rsid w:val="00A11EAF"/>
    <w:rsid w:val="00A12017"/>
    <w:rsid w:val="00A12092"/>
    <w:rsid w:val="00A12142"/>
    <w:rsid w:val="00A12247"/>
    <w:rsid w:val="00A123B4"/>
    <w:rsid w:val="00A12451"/>
    <w:rsid w:val="00A1246B"/>
    <w:rsid w:val="00A1251A"/>
    <w:rsid w:val="00A126BD"/>
    <w:rsid w:val="00A12711"/>
    <w:rsid w:val="00A12720"/>
    <w:rsid w:val="00A1275A"/>
    <w:rsid w:val="00A1288E"/>
    <w:rsid w:val="00A129B6"/>
    <w:rsid w:val="00A12B2E"/>
    <w:rsid w:val="00A12B53"/>
    <w:rsid w:val="00A12D2A"/>
    <w:rsid w:val="00A12EBB"/>
    <w:rsid w:val="00A12F6D"/>
    <w:rsid w:val="00A1325E"/>
    <w:rsid w:val="00A1335C"/>
    <w:rsid w:val="00A1338B"/>
    <w:rsid w:val="00A133FC"/>
    <w:rsid w:val="00A1344E"/>
    <w:rsid w:val="00A1359B"/>
    <w:rsid w:val="00A13722"/>
    <w:rsid w:val="00A137D9"/>
    <w:rsid w:val="00A13842"/>
    <w:rsid w:val="00A138CF"/>
    <w:rsid w:val="00A1398E"/>
    <w:rsid w:val="00A13C88"/>
    <w:rsid w:val="00A140F9"/>
    <w:rsid w:val="00A1416C"/>
    <w:rsid w:val="00A141A0"/>
    <w:rsid w:val="00A141D8"/>
    <w:rsid w:val="00A1425D"/>
    <w:rsid w:val="00A142B3"/>
    <w:rsid w:val="00A14544"/>
    <w:rsid w:val="00A14696"/>
    <w:rsid w:val="00A149D6"/>
    <w:rsid w:val="00A14C93"/>
    <w:rsid w:val="00A14CF7"/>
    <w:rsid w:val="00A14E2F"/>
    <w:rsid w:val="00A14EDE"/>
    <w:rsid w:val="00A14F03"/>
    <w:rsid w:val="00A14FCD"/>
    <w:rsid w:val="00A14FF4"/>
    <w:rsid w:val="00A1501E"/>
    <w:rsid w:val="00A1504F"/>
    <w:rsid w:val="00A15076"/>
    <w:rsid w:val="00A15186"/>
    <w:rsid w:val="00A1525C"/>
    <w:rsid w:val="00A15264"/>
    <w:rsid w:val="00A15329"/>
    <w:rsid w:val="00A154BC"/>
    <w:rsid w:val="00A15512"/>
    <w:rsid w:val="00A15796"/>
    <w:rsid w:val="00A157E6"/>
    <w:rsid w:val="00A1584C"/>
    <w:rsid w:val="00A15877"/>
    <w:rsid w:val="00A15A5D"/>
    <w:rsid w:val="00A15AD9"/>
    <w:rsid w:val="00A15AFA"/>
    <w:rsid w:val="00A15C2C"/>
    <w:rsid w:val="00A15D49"/>
    <w:rsid w:val="00A15E1C"/>
    <w:rsid w:val="00A16100"/>
    <w:rsid w:val="00A1611C"/>
    <w:rsid w:val="00A16233"/>
    <w:rsid w:val="00A1627E"/>
    <w:rsid w:val="00A1639A"/>
    <w:rsid w:val="00A1640A"/>
    <w:rsid w:val="00A1656F"/>
    <w:rsid w:val="00A169CE"/>
    <w:rsid w:val="00A16A32"/>
    <w:rsid w:val="00A16C98"/>
    <w:rsid w:val="00A16D07"/>
    <w:rsid w:val="00A16D6D"/>
    <w:rsid w:val="00A16EDB"/>
    <w:rsid w:val="00A16F53"/>
    <w:rsid w:val="00A17188"/>
    <w:rsid w:val="00A17199"/>
    <w:rsid w:val="00A173FE"/>
    <w:rsid w:val="00A17437"/>
    <w:rsid w:val="00A174B2"/>
    <w:rsid w:val="00A176C4"/>
    <w:rsid w:val="00A177A4"/>
    <w:rsid w:val="00A17959"/>
    <w:rsid w:val="00A17981"/>
    <w:rsid w:val="00A179DF"/>
    <w:rsid w:val="00A17A1D"/>
    <w:rsid w:val="00A17B00"/>
    <w:rsid w:val="00A17C73"/>
    <w:rsid w:val="00A17D6B"/>
    <w:rsid w:val="00A17E88"/>
    <w:rsid w:val="00A17F75"/>
    <w:rsid w:val="00A2002A"/>
    <w:rsid w:val="00A2027D"/>
    <w:rsid w:val="00A2029A"/>
    <w:rsid w:val="00A2052A"/>
    <w:rsid w:val="00A2067B"/>
    <w:rsid w:val="00A207DA"/>
    <w:rsid w:val="00A208B5"/>
    <w:rsid w:val="00A208F4"/>
    <w:rsid w:val="00A2099E"/>
    <w:rsid w:val="00A20A49"/>
    <w:rsid w:val="00A20ABA"/>
    <w:rsid w:val="00A20B12"/>
    <w:rsid w:val="00A20DB8"/>
    <w:rsid w:val="00A20E6E"/>
    <w:rsid w:val="00A20E77"/>
    <w:rsid w:val="00A2111A"/>
    <w:rsid w:val="00A21458"/>
    <w:rsid w:val="00A215FE"/>
    <w:rsid w:val="00A21656"/>
    <w:rsid w:val="00A2182E"/>
    <w:rsid w:val="00A2183C"/>
    <w:rsid w:val="00A21A34"/>
    <w:rsid w:val="00A21C6C"/>
    <w:rsid w:val="00A21CAA"/>
    <w:rsid w:val="00A21CAC"/>
    <w:rsid w:val="00A21CC6"/>
    <w:rsid w:val="00A21E39"/>
    <w:rsid w:val="00A21ED6"/>
    <w:rsid w:val="00A21FAC"/>
    <w:rsid w:val="00A22140"/>
    <w:rsid w:val="00A2228E"/>
    <w:rsid w:val="00A22456"/>
    <w:rsid w:val="00A225B3"/>
    <w:rsid w:val="00A2264C"/>
    <w:rsid w:val="00A226F4"/>
    <w:rsid w:val="00A22731"/>
    <w:rsid w:val="00A22737"/>
    <w:rsid w:val="00A22982"/>
    <w:rsid w:val="00A22989"/>
    <w:rsid w:val="00A22B0F"/>
    <w:rsid w:val="00A22B74"/>
    <w:rsid w:val="00A22E03"/>
    <w:rsid w:val="00A22E23"/>
    <w:rsid w:val="00A22F12"/>
    <w:rsid w:val="00A23000"/>
    <w:rsid w:val="00A2304A"/>
    <w:rsid w:val="00A23075"/>
    <w:rsid w:val="00A231E0"/>
    <w:rsid w:val="00A23202"/>
    <w:rsid w:val="00A2323D"/>
    <w:rsid w:val="00A2330D"/>
    <w:rsid w:val="00A233FC"/>
    <w:rsid w:val="00A2342E"/>
    <w:rsid w:val="00A2385F"/>
    <w:rsid w:val="00A238A4"/>
    <w:rsid w:val="00A23B01"/>
    <w:rsid w:val="00A23C02"/>
    <w:rsid w:val="00A23E7A"/>
    <w:rsid w:val="00A23E89"/>
    <w:rsid w:val="00A23EF9"/>
    <w:rsid w:val="00A23FAB"/>
    <w:rsid w:val="00A2400E"/>
    <w:rsid w:val="00A24055"/>
    <w:rsid w:val="00A241AF"/>
    <w:rsid w:val="00A242BB"/>
    <w:rsid w:val="00A244DE"/>
    <w:rsid w:val="00A245D6"/>
    <w:rsid w:val="00A2464E"/>
    <w:rsid w:val="00A2473D"/>
    <w:rsid w:val="00A248B0"/>
    <w:rsid w:val="00A24951"/>
    <w:rsid w:val="00A249C5"/>
    <w:rsid w:val="00A24A11"/>
    <w:rsid w:val="00A24A4A"/>
    <w:rsid w:val="00A24C74"/>
    <w:rsid w:val="00A24C9E"/>
    <w:rsid w:val="00A24CB5"/>
    <w:rsid w:val="00A24D62"/>
    <w:rsid w:val="00A24D82"/>
    <w:rsid w:val="00A24F8F"/>
    <w:rsid w:val="00A250B1"/>
    <w:rsid w:val="00A25406"/>
    <w:rsid w:val="00A2541C"/>
    <w:rsid w:val="00A25527"/>
    <w:rsid w:val="00A2554D"/>
    <w:rsid w:val="00A25712"/>
    <w:rsid w:val="00A25750"/>
    <w:rsid w:val="00A25C6F"/>
    <w:rsid w:val="00A25D77"/>
    <w:rsid w:val="00A25EA2"/>
    <w:rsid w:val="00A25EBC"/>
    <w:rsid w:val="00A2600A"/>
    <w:rsid w:val="00A2636F"/>
    <w:rsid w:val="00A2639D"/>
    <w:rsid w:val="00A26469"/>
    <w:rsid w:val="00A26505"/>
    <w:rsid w:val="00A266BC"/>
    <w:rsid w:val="00A266E2"/>
    <w:rsid w:val="00A266E4"/>
    <w:rsid w:val="00A26B78"/>
    <w:rsid w:val="00A26BD1"/>
    <w:rsid w:val="00A26E0F"/>
    <w:rsid w:val="00A26E8D"/>
    <w:rsid w:val="00A26F25"/>
    <w:rsid w:val="00A26FAA"/>
    <w:rsid w:val="00A27001"/>
    <w:rsid w:val="00A2707D"/>
    <w:rsid w:val="00A2710F"/>
    <w:rsid w:val="00A27192"/>
    <w:rsid w:val="00A27367"/>
    <w:rsid w:val="00A27578"/>
    <w:rsid w:val="00A27671"/>
    <w:rsid w:val="00A27699"/>
    <w:rsid w:val="00A277E7"/>
    <w:rsid w:val="00A278BF"/>
    <w:rsid w:val="00A279AA"/>
    <w:rsid w:val="00A27B17"/>
    <w:rsid w:val="00A27B87"/>
    <w:rsid w:val="00A27C8D"/>
    <w:rsid w:val="00A27D6A"/>
    <w:rsid w:val="00A27DFC"/>
    <w:rsid w:val="00A27EA5"/>
    <w:rsid w:val="00A3012F"/>
    <w:rsid w:val="00A301F1"/>
    <w:rsid w:val="00A30336"/>
    <w:rsid w:val="00A30555"/>
    <w:rsid w:val="00A305E7"/>
    <w:rsid w:val="00A30613"/>
    <w:rsid w:val="00A3076F"/>
    <w:rsid w:val="00A307D7"/>
    <w:rsid w:val="00A3094F"/>
    <w:rsid w:val="00A30953"/>
    <w:rsid w:val="00A30974"/>
    <w:rsid w:val="00A309E9"/>
    <w:rsid w:val="00A30B60"/>
    <w:rsid w:val="00A30D5E"/>
    <w:rsid w:val="00A30E5B"/>
    <w:rsid w:val="00A30EF6"/>
    <w:rsid w:val="00A30F67"/>
    <w:rsid w:val="00A310AD"/>
    <w:rsid w:val="00A3144A"/>
    <w:rsid w:val="00A3145F"/>
    <w:rsid w:val="00A314A0"/>
    <w:rsid w:val="00A315FA"/>
    <w:rsid w:val="00A317AD"/>
    <w:rsid w:val="00A31969"/>
    <w:rsid w:val="00A3199B"/>
    <w:rsid w:val="00A319AD"/>
    <w:rsid w:val="00A31AEF"/>
    <w:rsid w:val="00A31C15"/>
    <w:rsid w:val="00A31E19"/>
    <w:rsid w:val="00A321FC"/>
    <w:rsid w:val="00A32270"/>
    <w:rsid w:val="00A324D0"/>
    <w:rsid w:val="00A324F8"/>
    <w:rsid w:val="00A3251E"/>
    <w:rsid w:val="00A3266B"/>
    <w:rsid w:val="00A326AF"/>
    <w:rsid w:val="00A32843"/>
    <w:rsid w:val="00A32870"/>
    <w:rsid w:val="00A3294A"/>
    <w:rsid w:val="00A3298C"/>
    <w:rsid w:val="00A32A95"/>
    <w:rsid w:val="00A32AD1"/>
    <w:rsid w:val="00A32B63"/>
    <w:rsid w:val="00A32C76"/>
    <w:rsid w:val="00A32D58"/>
    <w:rsid w:val="00A32DCC"/>
    <w:rsid w:val="00A32DDD"/>
    <w:rsid w:val="00A32E2F"/>
    <w:rsid w:val="00A330A1"/>
    <w:rsid w:val="00A331E8"/>
    <w:rsid w:val="00A33494"/>
    <w:rsid w:val="00A335EE"/>
    <w:rsid w:val="00A3364E"/>
    <w:rsid w:val="00A336A4"/>
    <w:rsid w:val="00A336E5"/>
    <w:rsid w:val="00A3384B"/>
    <w:rsid w:val="00A338DF"/>
    <w:rsid w:val="00A3395B"/>
    <w:rsid w:val="00A339E3"/>
    <w:rsid w:val="00A33A3B"/>
    <w:rsid w:val="00A33AE5"/>
    <w:rsid w:val="00A33B32"/>
    <w:rsid w:val="00A33B50"/>
    <w:rsid w:val="00A33CA9"/>
    <w:rsid w:val="00A33E5D"/>
    <w:rsid w:val="00A33FA9"/>
    <w:rsid w:val="00A340C3"/>
    <w:rsid w:val="00A340CE"/>
    <w:rsid w:val="00A3424F"/>
    <w:rsid w:val="00A343F4"/>
    <w:rsid w:val="00A34492"/>
    <w:rsid w:val="00A3454B"/>
    <w:rsid w:val="00A34680"/>
    <w:rsid w:val="00A34721"/>
    <w:rsid w:val="00A349C5"/>
    <w:rsid w:val="00A34B7D"/>
    <w:rsid w:val="00A34D17"/>
    <w:rsid w:val="00A35025"/>
    <w:rsid w:val="00A35071"/>
    <w:rsid w:val="00A3530D"/>
    <w:rsid w:val="00A3540B"/>
    <w:rsid w:val="00A354BD"/>
    <w:rsid w:val="00A35554"/>
    <w:rsid w:val="00A3576F"/>
    <w:rsid w:val="00A357B9"/>
    <w:rsid w:val="00A357FE"/>
    <w:rsid w:val="00A35C55"/>
    <w:rsid w:val="00A35E30"/>
    <w:rsid w:val="00A35EC9"/>
    <w:rsid w:val="00A35FD1"/>
    <w:rsid w:val="00A366C8"/>
    <w:rsid w:val="00A36728"/>
    <w:rsid w:val="00A3678B"/>
    <w:rsid w:val="00A36996"/>
    <w:rsid w:val="00A36998"/>
    <w:rsid w:val="00A36AB6"/>
    <w:rsid w:val="00A36AC3"/>
    <w:rsid w:val="00A36C07"/>
    <w:rsid w:val="00A36C8D"/>
    <w:rsid w:val="00A36DB8"/>
    <w:rsid w:val="00A36F3F"/>
    <w:rsid w:val="00A37133"/>
    <w:rsid w:val="00A371B2"/>
    <w:rsid w:val="00A371D4"/>
    <w:rsid w:val="00A374A6"/>
    <w:rsid w:val="00A37556"/>
    <w:rsid w:val="00A37A11"/>
    <w:rsid w:val="00A37BEB"/>
    <w:rsid w:val="00A37C05"/>
    <w:rsid w:val="00A37C36"/>
    <w:rsid w:val="00A37DFC"/>
    <w:rsid w:val="00A37F40"/>
    <w:rsid w:val="00A401E0"/>
    <w:rsid w:val="00A40261"/>
    <w:rsid w:val="00A402B4"/>
    <w:rsid w:val="00A404A7"/>
    <w:rsid w:val="00A40873"/>
    <w:rsid w:val="00A409B2"/>
    <w:rsid w:val="00A409F6"/>
    <w:rsid w:val="00A40B14"/>
    <w:rsid w:val="00A40B89"/>
    <w:rsid w:val="00A40D8B"/>
    <w:rsid w:val="00A40E63"/>
    <w:rsid w:val="00A40F69"/>
    <w:rsid w:val="00A4101C"/>
    <w:rsid w:val="00A410D1"/>
    <w:rsid w:val="00A411A0"/>
    <w:rsid w:val="00A41289"/>
    <w:rsid w:val="00A415EF"/>
    <w:rsid w:val="00A41680"/>
    <w:rsid w:val="00A41904"/>
    <w:rsid w:val="00A41920"/>
    <w:rsid w:val="00A41B31"/>
    <w:rsid w:val="00A41B9B"/>
    <w:rsid w:val="00A41D42"/>
    <w:rsid w:val="00A41D78"/>
    <w:rsid w:val="00A41DC4"/>
    <w:rsid w:val="00A42028"/>
    <w:rsid w:val="00A4241E"/>
    <w:rsid w:val="00A424BB"/>
    <w:rsid w:val="00A4250F"/>
    <w:rsid w:val="00A42596"/>
    <w:rsid w:val="00A4261E"/>
    <w:rsid w:val="00A42642"/>
    <w:rsid w:val="00A4279A"/>
    <w:rsid w:val="00A42883"/>
    <w:rsid w:val="00A428E7"/>
    <w:rsid w:val="00A42968"/>
    <w:rsid w:val="00A42A37"/>
    <w:rsid w:val="00A42B11"/>
    <w:rsid w:val="00A42CCF"/>
    <w:rsid w:val="00A42D9F"/>
    <w:rsid w:val="00A42F37"/>
    <w:rsid w:val="00A43257"/>
    <w:rsid w:val="00A4332D"/>
    <w:rsid w:val="00A43351"/>
    <w:rsid w:val="00A433CB"/>
    <w:rsid w:val="00A433CD"/>
    <w:rsid w:val="00A435F1"/>
    <w:rsid w:val="00A43631"/>
    <w:rsid w:val="00A4372B"/>
    <w:rsid w:val="00A437AA"/>
    <w:rsid w:val="00A43946"/>
    <w:rsid w:val="00A43C1A"/>
    <w:rsid w:val="00A43C1B"/>
    <w:rsid w:val="00A43C25"/>
    <w:rsid w:val="00A43D3A"/>
    <w:rsid w:val="00A43E02"/>
    <w:rsid w:val="00A43ED7"/>
    <w:rsid w:val="00A44010"/>
    <w:rsid w:val="00A4419B"/>
    <w:rsid w:val="00A44244"/>
    <w:rsid w:val="00A44478"/>
    <w:rsid w:val="00A44608"/>
    <w:rsid w:val="00A44643"/>
    <w:rsid w:val="00A4472C"/>
    <w:rsid w:val="00A4482D"/>
    <w:rsid w:val="00A44855"/>
    <w:rsid w:val="00A44862"/>
    <w:rsid w:val="00A448F1"/>
    <w:rsid w:val="00A449FF"/>
    <w:rsid w:val="00A44AE4"/>
    <w:rsid w:val="00A44BC8"/>
    <w:rsid w:val="00A44CA6"/>
    <w:rsid w:val="00A44F85"/>
    <w:rsid w:val="00A44FC8"/>
    <w:rsid w:val="00A450EC"/>
    <w:rsid w:val="00A45123"/>
    <w:rsid w:val="00A4514C"/>
    <w:rsid w:val="00A451E4"/>
    <w:rsid w:val="00A452EF"/>
    <w:rsid w:val="00A45462"/>
    <w:rsid w:val="00A454F6"/>
    <w:rsid w:val="00A45568"/>
    <w:rsid w:val="00A455A2"/>
    <w:rsid w:val="00A455F0"/>
    <w:rsid w:val="00A45629"/>
    <w:rsid w:val="00A45641"/>
    <w:rsid w:val="00A45799"/>
    <w:rsid w:val="00A459EE"/>
    <w:rsid w:val="00A45A31"/>
    <w:rsid w:val="00A45A4D"/>
    <w:rsid w:val="00A45B90"/>
    <w:rsid w:val="00A45E77"/>
    <w:rsid w:val="00A45E8C"/>
    <w:rsid w:val="00A45EE1"/>
    <w:rsid w:val="00A45F44"/>
    <w:rsid w:val="00A460AD"/>
    <w:rsid w:val="00A461F1"/>
    <w:rsid w:val="00A4625C"/>
    <w:rsid w:val="00A462DC"/>
    <w:rsid w:val="00A46363"/>
    <w:rsid w:val="00A4636D"/>
    <w:rsid w:val="00A46381"/>
    <w:rsid w:val="00A464D9"/>
    <w:rsid w:val="00A465A5"/>
    <w:rsid w:val="00A4663A"/>
    <w:rsid w:val="00A4664A"/>
    <w:rsid w:val="00A46726"/>
    <w:rsid w:val="00A46781"/>
    <w:rsid w:val="00A467A3"/>
    <w:rsid w:val="00A4687C"/>
    <w:rsid w:val="00A46921"/>
    <w:rsid w:val="00A46943"/>
    <w:rsid w:val="00A46C28"/>
    <w:rsid w:val="00A46CFE"/>
    <w:rsid w:val="00A46DAA"/>
    <w:rsid w:val="00A4706C"/>
    <w:rsid w:val="00A470D8"/>
    <w:rsid w:val="00A4729F"/>
    <w:rsid w:val="00A47641"/>
    <w:rsid w:val="00A476DF"/>
    <w:rsid w:val="00A47803"/>
    <w:rsid w:val="00A47881"/>
    <w:rsid w:val="00A478AA"/>
    <w:rsid w:val="00A479D4"/>
    <w:rsid w:val="00A47B14"/>
    <w:rsid w:val="00A47B62"/>
    <w:rsid w:val="00A47BB9"/>
    <w:rsid w:val="00A47D34"/>
    <w:rsid w:val="00A47D9E"/>
    <w:rsid w:val="00A47DAC"/>
    <w:rsid w:val="00A47F4A"/>
    <w:rsid w:val="00A47FBB"/>
    <w:rsid w:val="00A50118"/>
    <w:rsid w:val="00A5017F"/>
    <w:rsid w:val="00A504BE"/>
    <w:rsid w:val="00A50708"/>
    <w:rsid w:val="00A50720"/>
    <w:rsid w:val="00A50731"/>
    <w:rsid w:val="00A507E8"/>
    <w:rsid w:val="00A50BCB"/>
    <w:rsid w:val="00A50BEC"/>
    <w:rsid w:val="00A50D97"/>
    <w:rsid w:val="00A50EC9"/>
    <w:rsid w:val="00A50EE9"/>
    <w:rsid w:val="00A50F4F"/>
    <w:rsid w:val="00A510B9"/>
    <w:rsid w:val="00A51208"/>
    <w:rsid w:val="00A512B7"/>
    <w:rsid w:val="00A51361"/>
    <w:rsid w:val="00A513AD"/>
    <w:rsid w:val="00A51654"/>
    <w:rsid w:val="00A516B6"/>
    <w:rsid w:val="00A516F4"/>
    <w:rsid w:val="00A51785"/>
    <w:rsid w:val="00A518BB"/>
    <w:rsid w:val="00A51AFF"/>
    <w:rsid w:val="00A51B95"/>
    <w:rsid w:val="00A51CC7"/>
    <w:rsid w:val="00A51D21"/>
    <w:rsid w:val="00A51DEF"/>
    <w:rsid w:val="00A51DFD"/>
    <w:rsid w:val="00A51F3D"/>
    <w:rsid w:val="00A51F9B"/>
    <w:rsid w:val="00A520A8"/>
    <w:rsid w:val="00A522F4"/>
    <w:rsid w:val="00A5233A"/>
    <w:rsid w:val="00A5246B"/>
    <w:rsid w:val="00A5253E"/>
    <w:rsid w:val="00A52679"/>
    <w:rsid w:val="00A526E4"/>
    <w:rsid w:val="00A5282A"/>
    <w:rsid w:val="00A52A03"/>
    <w:rsid w:val="00A52AEF"/>
    <w:rsid w:val="00A52B37"/>
    <w:rsid w:val="00A52D6F"/>
    <w:rsid w:val="00A52F21"/>
    <w:rsid w:val="00A52FB1"/>
    <w:rsid w:val="00A53175"/>
    <w:rsid w:val="00A531CE"/>
    <w:rsid w:val="00A531F4"/>
    <w:rsid w:val="00A532B8"/>
    <w:rsid w:val="00A53337"/>
    <w:rsid w:val="00A5343E"/>
    <w:rsid w:val="00A53460"/>
    <w:rsid w:val="00A535EB"/>
    <w:rsid w:val="00A536EE"/>
    <w:rsid w:val="00A53700"/>
    <w:rsid w:val="00A537C3"/>
    <w:rsid w:val="00A53839"/>
    <w:rsid w:val="00A53879"/>
    <w:rsid w:val="00A538C0"/>
    <w:rsid w:val="00A539EB"/>
    <w:rsid w:val="00A53AA0"/>
    <w:rsid w:val="00A53B63"/>
    <w:rsid w:val="00A53C4F"/>
    <w:rsid w:val="00A53C5C"/>
    <w:rsid w:val="00A53CFB"/>
    <w:rsid w:val="00A5404C"/>
    <w:rsid w:val="00A5405F"/>
    <w:rsid w:val="00A54089"/>
    <w:rsid w:val="00A5421E"/>
    <w:rsid w:val="00A54225"/>
    <w:rsid w:val="00A54273"/>
    <w:rsid w:val="00A54473"/>
    <w:rsid w:val="00A5459E"/>
    <w:rsid w:val="00A5466A"/>
    <w:rsid w:val="00A54780"/>
    <w:rsid w:val="00A5479C"/>
    <w:rsid w:val="00A54978"/>
    <w:rsid w:val="00A54B0A"/>
    <w:rsid w:val="00A54B5E"/>
    <w:rsid w:val="00A54D03"/>
    <w:rsid w:val="00A54DAF"/>
    <w:rsid w:val="00A5509D"/>
    <w:rsid w:val="00A550B2"/>
    <w:rsid w:val="00A551B5"/>
    <w:rsid w:val="00A55245"/>
    <w:rsid w:val="00A552C0"/>
    <w:rsid w:val="00A553B8"/>
    <w:rsid w:val="00A55471"/>
    <w:rsid w:val="00A55521"/>
    <w:rsid w:val="00A5557E"/>
    <w:rsid w:val="00A555AA"/>
    <w:rsid w:val="00A557C1"/>
    <w:rsid w:val="00A5581A"/>
    <w:rsid w:val="00A55A40"/>
    <w:rsid w:val="00A55ACD"/>
    <w:rsid w:val="00A55AD6"/>
    <w:rsid w:val="00A55B5F"/>
    <w:rsid w:val="00A55BF7"/>
    <w:rsid w:val="00A55D1B"/>
    <w:rsid w:val="00A55FAA"/>
    <w:rsid w:val="00A56142"/>
    <w:rsid w:val="00A564A7"/>
    <w:rsid w:val="00A56549"/>
    <w:rsid w:val="00A5655C"/>
    <w:rsid w:val="00A565D9"/>
    <w:rsid w:val="00A5667F"/>
    <w:rsid w:val="00A5675B"/>
    <w:rsid w:val="00A56A0F"/>
    <w:rsid w:val="00A56B5E"/>
    <w:rsid w:val="00A56BC0"/>
    <w:rsid w:val="00A56C0E"/>
    <w:rsid w:val="00A56C79"/>
    <w:rsid w:val="00A56C97"/>
    <w:rsid w:val="00A56E25"/>
    <w:rsid w:val="00A56EBF"/>
    <w:rsid w:val="00A56EF2"/>
    <w:rsid w:val="00A56FD9"/>
    <w:rsid w:val="00A56FF6"/>
    <w:rsid w:val="00A57011"/>
    <w:rsid w:val="00A57233"/>
    <w:rsid w:val="00A5736C"/>
    <w:rsid w:val="00A57422"/>
    <w:rsid w:val="00A5764C"/>
    <w:rsid w:val="00A57819"/>
    <w:rsid w:val="00A57890"/>
    <w:rsid w:val="00A579DC"/>
    <w:rsid w:val="00A57A30"/>
    <w:rsid w:val="00A57B9B"/>
    <w:rsid w:val="00A57E73"/>
    <w:rsid w:val="00A57F27"/>
    <w:rsid w:val="00A57F67"/>
    <w:rsid w:val="00A57F9C"/>
    <w:rsid w:val="00A600F1"/>
    <w:rsid w:val="00A60105"/>
    <w:rsid w:val="00A60114"/>
    <w:rsid w:val="00A60291"/>
    <w:rsid w:val="00A60421"/>
    <w:rsid w:val="00A60478"/>
    <w:rsid w:val="00A60613"/>
    <w:rsid w:val="00A607F1"/>
    <w:rsid w:val="00A60B04"/>
    <w:rsid w:val="00A60B9A"/>
    <w:rsid w:val="00A60BE5"/>
    <w:rsid w:val="00A60C58"/>
    <w:rsid w:val="00A60D28"/>
    <w:rsid w:val="00A6103E"/>
    <w:rsid w:val="00A61163"/>
    <w:rsid w:val="00A6138F"/>
    <w:rsid w:val="00A6169B"/>
    <w:rsid w:val="00A6175B"/>
    <w:rsid w:val="00A618DB"/>
    <w:rsid w:val="00A61B74"/>
    <w:rsid w:val="00A61BC9"/>
    <w:rsid w:val="00A61C14"/>
    <w:rsid w:val="00A61E8B"/>
    <w:rsid w:val="00A61EFF"/>
    <w:rsid w:val="00A6207B"/>
    <w:rsid w:val="00A621B4"/>
    <w:rsid w:val="00A6230B"/>
    <w:rsid w:val="00A6257C"/>
    <w:rsid w:val="00A6281C"/>
    <w:rsid w:val="00A62843"/>
    <w:rsid w:val="00A628F0"/>
    <w:rsid w:val="00A62902"/>
    <w:rsid w:val="00A6297C"/>
    <w:rsid w:val="00A62985"/>
    <w:rsid w:val="00A62CAD"/>
    <w:rsid w:val="00A62E3E"/>
    <w:rsid w:val="00A62F01"/>
    <w:rsid w:val="00A63040"/>
    <w:rsid w:val="00A63228"/>
    <w:rsid w:val="00A632DD"/>
    <w:rsid w:val="00A63337"/>
    <w:rsid w:val="00A6342C"/>
    <w:rsid w:val="00A63674"/>
    <w:rsid w:val="00A636C2"/>
    <w:rsid w:val="00A636E6"/>
    <w:rsid w:val="00A63700"/>
    <w:rsid w:val="00A6371D"/>
    <w:rsid w:val="00A63831"/>
    <w:rsid w:val="00A63BDE"/>
    <w:rsid w:val="00A63DEA"/>
    <w:rsid w:val="00A63FE4"/>
    <w:rsid w:val="00A64011"/>
    <w:rsid w:val="00A64160"/>
    <w:rsid w:val="00A641A0"/>
    <w:rsid w:val="00A64415"/>
    <w:rsid w:val="00A64927"/>
    <w:rsid w:val="00A64A81"/>
    <w:rsid w:val="00A64AA6"/>
    <w:rsid w:val="00A64BD8"/>
    <w:rsid w:val="00A64BE3"/>
    <w:rsid w:val="00A64C89"/>
    <w:rsid w:val="00A64D46"/>
    <w:rsid w:val="00A64D61"/>
    <w:rsid w:val="00A64DA1"/>
    <w:rsid w:val="00A64EC8"/>
    <w:rsid w:val="00A65065"/>
    <w:rsid w:val="00A65188"/>
    <w:rsid w:val="00A65278"/>
    <w:rsid w:val="00A6532E"/>
    <w:rsid w:val="00A653D7"/>
    <w:rsid w:val="00A653F4"/>
    <w:rsid w:val="00A65538"/>
    <w:rsid w:val="00A655D2"/>
    <w:rsid w:val="00A655EC"/>
    <w:rsid w:val="00A6580E"/>
    <w:rsid w:val="00A6592B"/>
    <w:rsid w:val="00A65A46"/>
    <w:rsid w:val="00A65B2B"/>
    <w:rsid w:val="00A65BA8"/>
    <w:rsid w:val="00A65BC0"/>
    <w:rsid w:val="00A65E40"/>
    <w:rsid w:val="00A65EAA"/>
    <w:rsid w:val="00A6609E"/>
    <w:rsid w:val="00A66107"/>
    <w:rsid w:val="00A6614A"/>
    <w:rsid w:val="00A661AE"/>
    <w:rsid w:val="00A6629C"/>
    <w:rsid w:val="00A662BC"/>
    <w:rsid w:val="00A6630E"/>
    <w:rsid w:val="00A664AE"/>
    <w:rsid w:val="00A665AE"/>
    <w:rsid w:val="00A66790"/>
    <w:rsid w:val="00A6685C"/>
    <w:rsid w:val="00A66898"/>
    <w:rsid w:val="00A66962"/>
    <w:rsid w:val="00A66A8F"/>
    <w:rsid w:val="00A66B0A"/>
    <w:rsid w:val="00A66C31"/>
    <w:rsid w:val="00A66D31"/>
    <w:rsid w:val="00A66D81"/>
    <w:rsid w:val="00A66EA7"/>
    <w:rsid w:val="00A6704F"/>
    <w:rsid w:val="00A670D9"/>
    <w:rsid w:val="00A67128"/>
    <w:rsid w:val="00A67136"/>
    <w:rsid w:val="00A67212"/>
    <w:rsid w:val="00A6724B"/>
    <w:rsid w:val="00A673D7"/>
    <w:rsid w:val="00A678FE"/>
    <w:rsid w:val="00A67A4C"/>
    <w:rsid w:val="00A67ADA"/>
    <w:rsid w:val="00A67B99"/>
    <w:rsid w:val="00A67CAF"/>
    <w:rsid w:val="00A67E2C"/>
    <w:rsid w:val="00A67E41"/>
    <w:rsid w:val="00A67EF0"/>
    <w:rsid w:val="00A67EF6"/>
    <w:rsid w:val="00A67F68"/>
    <w:rsid w:val="00A700CA"/>
    <w:rsid w:val="00A701D8"/>
    <w:rsid w:val="00A702CF"/>
    <w:rsid w:val="00A704F7"/>
    <w:rsid w:val="00A70528"/>
    <w:rsid w:val="00A70573"/>
    <w:rsid w:val="00A70A5F"/>
    <w:rsid w:val="00A70ABD"/>
    <w:rsid w:val="00A70AE7"/>
    <w:rsid w:val="00A70C72"/>
    <w:rsid w:val="00A70CA6"/>
    <w:rsid w:val="00A70CC1"/>
    <w:rsid w:val="00A70F32"/>
    <w:rsid w:val="00A71107"/>
    <w:rsid w:val="00A71300"/>
    <w:rsid w:val="00A713BA"/>
    <w:rsid w:val="00A7147F"/>
    <w:rsid w:val="00A71562"/>
    <w:rsid w:val="00A715A3"/>
    <w:rsid w:val="00A716DB"/>
    <w:rsid w:val="00A7171F"/>
    <w:rsid w:val="00A71745"/>
    <w:rsid w:val="00A7176A"/>
    <w:rsid w:val="00A7197D"/>
    <w:rsid w:val="00A71AAD"/>
    <w:rsid w:val="00A71BA4"/>
    <w:rsid w:val="00A71BB9"/>
    <w:rsid w:val="00A71E04"/>
    <w:rsid w:val="00A71F44"/>
    <w:rsid w:val="00A71F72"/>
    <w:rsid w:val="00A71FD1"/>
    <w:rsid w:val="00A7227E"/>
    <w:rsid w:val="00A72285"/>
    <w:rsid w:val="00A7237B"/>
    <w:rsid w:val="00A723C7"/>
    <w:rsid w:val="00A7248F"/>
    <w:rsid w:val="00A72490"/>
    <w:rsid w:val="00A72536"/>
    <w:rsid w:val="00A72791"/>
    <w:rsid w:val="00A7282E"/>
    <w:rsid w:val="00A72957"/>
    <w:rsid w:val="00A72A0B"/>
    <w:rsid w:val="00A72A84"/>
    <w:rsid w:val="00A72D2B"/>
    <w:rsid w:val="00A72D2C"/>
    <w:rsid w:val="00A7312D"/>
    <w:rsid w:val="00A731AE"/>
    <w:rsid w:val="00A732BD"/>
    <w:rsid w:val="00A73332"/>
    <w:rsid w:val="00A7357D"/>
    <w:rsid w:val="00A73618"/>
    <w:rsid w:val="00A7365D"/>
    <w:rsid w:val="00A73678"/>
    <w:rsid w:val="00A736E0"/>
    <w:rsid w:val="00A7390C"/>
    <w:rsid w:val="00A739B5"/>
    <w:rsid w:val="00A73A1E"/>
    <w:rsid w:val="00A73A85"/>
    <w:rsid w:val="00A73B20"/>
    <w:rsid w:val="00A73C72"/>
    <w:rsid w:val="00A73F65"/>
    <w:rsid w:val="00A74012"/>
    <w:rsid w:val="00A74272"/>
    <w:rsid w:val="00A74373"/>
    <w:rsid w:val="00A743FB"/>
    <w:rsid w:val="00A74423"/>
    <w:rsid w:val="00A7455C"/>
    <w:rsid w:val="00A746B5"/>
    <w:rsid w:val="00A74A55"/>
    <w:rsid w:val="00A74CCA"/>
    <w:rsid w:val="00A74E70"/>
    <w:rsid w:val="00A74EE5"/>
    <w:rsid w:val="00A74F03"/>
    <w:rsid w:val="00A74F25"/>
    <w:rsid w:val="00A74F39"/>
    <w:rsid w:val="00A74F9F"/>
    <w:rsid w:val="00A7504B"/>
    <w:rsid w:val="00A750B8"/>
    <w:rsid w:val="00A75138"/>
    <w:rsid w:val="00A75173"/>
    <w:rsid w:val="00A7528D"/>
    <w:rsid w:val="00A75374"/>
    <w:rsid w:val="00A7537B"/>
    <w:rsid w:val="00A7540D"/>
    <w:rsid w:val="00A756F3"/>
    <w:rsid w:val="00A7589E"/>
    <w:rsid w:val="00A75AEB"/>
    <w:rsid w:val="00A75BA2"/>
    <w:rsid w:val="00A75F65"/>
    <w:rsid w:val="00A76046"/>
    <w:rsid w:val="00A760C9"/>
    <w:rsid w:val="00A7616D"/>
    <w:rsid w:val="00A7623E"/>
    <w:rsid w:val="00A76334"/>
    <w:rsid w:val="00A7634E"/>
    <w:rsid w:val="00A76403"/>
    <w:rsid w:val="00A76432"/>
    <w:rsid w:val="00A7663B"/>
    <w:rsid w:val="00A76687"/>
    <w:rsid w:val="00A766EC"/>
    <w:rsid w:val="00A76BB3"/>
    <w:rsid w:val="00A76C98"/>
    <w:rsid w:val="00A76D0E"/>
    <w:rsid w:val="00A76D29"/>
    <w:rsid w:val="00A76DE6"/>
    <w:rsid w:val="00A76E12"/>
    <w:rsid w:val="00A76E54"/>
    <w:rsid w:val="00A76FB1"/>
    <w:rsid w:val="00A771CE"/>
    <w:rsid w:val="00A77251"/>
    <w:rsid w:val="00A772CA"/>
    <w:rsid w:val="00A772E7"/>
    <w:rsid w:val="00A773E6"/>
    <w:rsid w:val="00A774B1"/>
    <w:rsid w:val="00A778E1"/>
    <w:rsid w:val="00A7797E"/>
    <w:rsid w:val="00A77994"/>
    <w:rsid w:val="00A779BD"/>
    <w:rsid w:val="00A77B5B"/>
    <w:rsid w:val="00A77C02"/>
    <w:rsid w:val="00A77E39"/>
    <w:rsid w:val="00A77E3F"/>
    <w:rsid w:val="00A77E77"/>
    <w:rsid w:val="00A77FD7"/>
    <w:rsid w:val="00A800CC"/>
    <w:rsid w:val="00A80446"/>
    <w:rsid w:val="00A804B1"/>
    <w:rsid w:val="00A80543"/>
    <w:rsid w:val="00A8060C"/>
    <w:rsid w:val="00A8062B"/>
    <w:rsid w:val="00A807E6"/>
    <w:rsid w:val="00A808B4"/>
    <w:rsid w:val="00A80922"/>
    <w:rsid w:val="00A80A06"/>
    <w:rsid w:val="00A80BF6"/>
    <w:rsid w:val="00A80DCC"/>
    <w:rsid w:val="00A80E77"/>
    <w:rsid w:val="00A8106B"/>
    <w:rsid w:val="00A811BC"/>
    <w:rsid w:val="00A8123B"/>
    <w:rsid w:val="00A812BA"/>
    <w:rsid w:val="00A81351"/>
    <w:rsid w:val="00A81362"/>
    <w:rsid w:val="00A813E5"/>
    <w:rsid w:val="00A8147A"/>
    <w:rsid w:val="00A814C5"/>
    <w:rsid w:val="00A816D5"/>
    <w:rsid w:val="00A817AA"/>
    <w:rsid w:val="00A8184C"/>
    <w:rsid w:val="00A81906"/>
    <w:rsid w:val="00A81998"/>
    <w:rsid w:val="00A819DF"/>
    <w:rsid w:val="00A81AC3"/>
    <w:rsid w:val="00A81C30"/>
    <w:rsid w:val="00A81CFE"/>
    <w:rsid w:val="00A82103"/>
    <w:rsid w:val="00A82246"/>
    <w:rsid w:val="00A82343"/>
    <w:rsid w:val="00A82672"/>
    <w:rsid w:val="00A827BA"/>
    <w:rsid w:val="00A828F2"/>
    <w:rsid w:val="00A82C31"/>
    <w:rsid w:val="00A82D86"/>
    <w:rsid w:val="00A82E91"/>
    <w:rsid w:val="00A83161"/>
    <w:rsid w:val="00A83209"/>
    <w:rsid w:val="00A83251"/>
    <w:rsid w:val="00A83267"/>
    <w:rsid w:val="00A8326C"/>
    <w:rsid w:val="00A832B1"/>
    <w:rsid w:val="00A833F4"/>
    <w:rsid w:val="00A83401"/>
    <w:rsid w:val="00A83A2E"/>
    <w:rsid w:val="00A83A3D"/>
    <w:rsid w:val="00A83A3E"/>
    <w:rsid w:val="00A83A40"/>
    <w:rsid w:val="00A83A5C"/>
    <w:rsid w:val="00A83A73"/>
    <w:rsid w:val="00A83AB4"/>
    <w:rsid w:val="00A83AF0"/>
    <w:rsid w:val="00A83BBF"/>
    <w:rsid w:val="00A83CB0"/>
    <w:rsid w:val="00A83D7A"/>
    <w:rsid w:val="00A84154"/>
    <w:rsid w:val="00A841B4"/>
    <w:rsid w:val="00A8433A"/>
    <w:rsid w:val="00A84413"/>
    <w:rsid w:val="00A84569"/>
    <w:rsid w:val="00A84645"/>
    <w:rsid w:val="00A8477B"/>
    <w:rsid w:val="00A8483A"/>
    <w:rsid w:val="00A84927"/>
    <w:rsid w:val="00A84A6E"/>
    <w:rsid w:val="00A84B44"/>
    <w:rsid w:val="00A84EF1"/>
    <w:rsid w:val="00A850FB"/>
    <w:rsid w:val="00A85256"/>
    <w:rsid w:val="00A85298"/>
    <w:rsid w:val="00A85495"/>
    <w:rsid w:val="00A854F5"/>
    <w:rsid w:val="00A85592"/>
    <w:rsid w:val="00A856F4"/>
    <w:rsid w:val="00A857A6"/>
    <w:rsid w:val="00A85813"/>
    <w:rsid w:val="00A85868"/>
    <w:rsid w:val="00A858E1"/>
    <w:rsid w:val="00A858E8"/>
    <w:rsid w:val="00A8599F"/>
    <w:rsid w:val="00A85A51"/>
    <w:rsid w:val="00A85A7D"/>
    <w:rsid w:val="00A85B62"/>
    <w:rsid w:val="00A85B6A"/>
    <w:rsid w:val="00A85D22"/>
    <w:rsid w:val="00A8621F"/>
    <w:rsid w:val="00A867F0"/>
    <w:rsid w:val="00A86869"/>
    <w:rsid w:val="00A86977"/>
    <w:rsid w:val="00A86A57"/>
    <w:rsid w:val="00A86B02"/>
    <w:rsid w:val="00A86B2C"/>
    <w:rsid w:val="00A86BFD"/>
    <w:rsid w:val="00A86DF0"/>
    <w:rsid w:val="00A86E50"/>
    <w:rsid w:val="00A86FC5"/>
    <w:rsid w:val="00A87003"/>
    <w:rsid w:val="00A87068"/>
    <w:rsid w:val="00A87079"/>
    <w:rsid w:val="00A871D1"/>
    <w:rsid w:val="00A871D7"/>
    <w:rsid w:val="00A871DC"/>
    <w:rsid w:val="00A872A0"/>
    <w:rsid w:val="00A872A7"/>
    <w:rsid w:val="00A8790D"/>
    <w:rsid w:val="00A87917"/>
    <w:rsid w:val="00A879C5"/>
    <w:rsid w:val="00A87A40"/>
    <w:rsid w:val="00A87AA0"/>
    <w:rsid w:val="00A87BE1"/>
    <w:rsid w:val="00A87C72"/>
    <w:rsid w:val="00A87C93"/>
    <w:rsid w:val="00A87CAA"/>
    <w:rsid w:val="00A87DC1"/>
    <w:rsid w:val="00A87F38"/>
    <w:rsid w:val="00A90066"/>
    <w:rsid w:val="00A90239"/>
    <w:rsid w:val="00A90692"/>
    <w:rsid w:val="00A9099F"/>
    <w:rsid w:val="00A90A57"/>
    <w:rsid w:val="00A90AA8"/>
    <w:rsid w:val="00A90AEB"/>
    <w:rsid w:val="00A90B01"/>
    <w:rsid w:val="00A90BAE"/>
    <w:rsid w:val="00A90BE6"/>
    <w:rsid w:val="00A90EA4"/>
    <w:rsid w:val="00A91071"/>
    <w:rsid w:val="00A910CE"/>
    <w:rsid w:val="00A910D9"/>
    <w:rsid w:val="00A91146"/>
    <w:rsid w:val="00A913CC"/>
    <w:rsid w:val="00A913DD"/>
    <w:rsid w:val="00A91475"/>
    <w:rsid w:val="00A914E7"/>
    <w:rsid w:val="00A91547"/>
    <w:rsid w:val="00A91867"/>
    <w:rsid w:val="00A918B2"/>
    <w:rsid w:val="00A918C7"/>
    <w:rsid w:val="00A9197F"/>
    <w:rsid w:val="00A919F4"/>
    <w:rsid w:val="00A91A76"/>
    <w:rsid w:val="00A91A8A"/>
    <w:rsid w:val="00A91A9A"/>
    <w:rsid w:val="00A91BCC"/>
    <w:rsid w:val="00A91C21"/>
    <w:rsid w:val="00A91E64"/>
    <w:rsid w:val="00A91EC4"/>
    <w:rsid w:val="00A91F6C"/>
    <w:rsid w:val="00A920A5"/>
    <w:rsid w:val="00A9218E"/>
    <w:rsid w:val="00A921CE"/>
    <w:rsid w:val="00A922DF"/>
    <w:rsid w:val="00A92512"/>
    <w:rsid w:val="00A92603"/>
    <w:rsid w:val="00A9269D"/>
    <w:rsid w:val="00A926C9"/>
    <w:rsid w:val="00A929AB"/>
    <w:rsid w:val="00A92C7F"/>
    <w:rsid w:val="00A92D34"/>
    <w:rsid w:val="00A92D4E"/>
    <w:rsid w:val="00A92E2E"/>
    <w:rsid w:val="00A93131"/>
    <w:rsid w:val="00A93364"/>
    <w:rsid w:val="00A9340B"/>
    <w:rsid w:val="00A93439"/>
    <w:rsid w:val="00A93645"/>
    <w:rsid w:val="00A93683"/>
    <w:rsid w:val="00A937A5"/>
    <w:rsid w:val="00A93ABC"/>
    <w:rsid w:val="00A93ABD"/>
    <w:rsid w:val="00A93AFB"/>
    <w:rsid w:val="00A93B73"/>
    <w:rsid w:val="00A93D31"/>
    <w:rsid w:val="00A93D7B"/>
    <w:rsid w:val="00A93DE4"/>
    <w:rsid w:val="00A93E13"/>
    <w:rsid w:val="00A93E25"/>
    <w:rsid w:val="00A93EBD"/>
    <w:rsid w:val="00A94074"/>
    <w:rsid w:val="00A9407C"/>
    <w:rsid w:val="00A940B7"/>
    <w:rsid w:val="00A942E0"/>
    <w:rsid w:val="00A94355"/>
    <w:rsid w:val="00A943FA"/>
    <w:rsid w:val="00A94467"/>
    <w:rsid w:val="00A9460E"/>
    <w:rsid w:val="00A94A16"/>
    <w:rsid w:val="00A94A77"/>
    <w:rsid w:val="00A94AA7"/>
    <w:rsid w:val="00A94B0E"/>
    <w:rsid w:val="00A94C7D"/>
    <w:rsid w:val="00A94CA5"/>
    <w:rsid w:val="00A94D9F"/>
    <w:rsid w:val="00A94DA1"/>
    <w:rsid w:val="00A94E16"/>
    <w:rsid w:val="00A94FAE"/>
    <w:rsid w:val="00A94FD2"/>
    <w:rsid w:val="00A950B1"/>
    <w:rsid w:val="00A950C9"/>
    <w:rsid w:val="00A950FF"/>
    <w:rsid w:val="00A95168"/>
    <w:rsid w:val="00A953DB"/>
    <w:rsid w:val="00A95471"/>
    <w:rsid w:val="00A954B5"/>
    <w:rsid w:val="00A955F7"/>
    <w:rsid w:val="00A9564C"/>
    <w:rsid w:val="00A959AA"/>
    <w:rsid w:val="00A95A2B"/>
    <w:rsid w:val="00A95A86"/>
    <w:rsid w:val="00A95AB5"/>
    <w:rsid w:val="00A95AF0"/>
    <w:rsid w:val="00A95B8E"/>
    <w:rsid w:val="00A95E0C"/>
    <w:rsid w:val="00A95E92"/>
    <w:rsid w:val="00A95EEB"/>
    <w:rsid w:val="00A9607C"/>
    <w:rsid w:val="00A96160"/>
    <w:rsid w:val="00A96204"/>
    <w:rsid w:val="00A96208"/>
    <w:rsid w:val="00A96240"/>
    <w:rsid w:val="00A962AC"/>
    <w:rsid w:val="00A9632D"/>
    <w:rsid w:val="00A963B9"/>
    <w:rsid w:val="00A963EC"/>
    <w:rsid w:val="00A963F1"/>
    <w:rsid w:val="00A96431"/>
    <w:rsid w:val="00A9643B"/>
    <w:rsid w:val="00A964CF"/>
    <w:rsid w:val="00A96555"/>
    <w:rsid w:val="00A965F5"/>
    <w:rsid w:val="00A96836"/>
    <w:rsid w:val="00A96875"/>
    <w:rsid w:val="00A9689C"/>
    <w:rsid w:val="00A968C8"/>
    <w:rsid w:val="00A96BA6"/>
    <w:rsid w:val="00A96C1B"/>
    <w:rsid w:val="00A96CA6"/>
    <w:rsid w:val="00A96E3C"/>
    <w:rsid w:val="00A96F8F"/>
    <w:rsid w:val="00A97027"/>
    <w:rsid w:val="00A97164"/>
    <w:rsid w:val="00A97215"/>
    <w:rsid w:val="00A97249"/>
    <w:rsid w:val="00A974B6"/>
    <w:rsid w:val="00A9754C"/>
    <w:rsid w:val="00A975DE"/>
    <w:rsid w:val="00A9763B"/>
    <w:rsid w:val="00A97646"/>
    <w:rsid w:val="00A97D4D"/>
    <w:rsid w:val="00A97D56"/>
    <w:rsid w:val="00A97DAC"/>
    <w:rsid w:val="00A97E63"/>
    <w:rsid w:val="00A97F59"/>
    <w:rsid w:val="00AA0019"/>
    <w:rsid w:val="00AA01FC"/>
    <w:rsid w:val="00AA023A"/>
    <w:rsid w:val="00AA0289"/>
    <w:rsid w:val="00AA03AA"/>
    <w:rsid w:val="00AA03E8"/>
    <w:rsid w:val="00AA0507"/>
    <w:rsid w:val="00AA0564"/>
    <w:rsid w:val="00AA082E"/>
    <w:rsid w:val="00AA09A4"/>
    <w:rsid w:val="00AA0A8E"/>
    <w:rsid w:val="00AA0DD5"/>
    <w:rsid w:val="00AA0EA7"/>
    <w:rsid w:val="00AA0FC4"/>
    <w:rsid w:val="00AA1078"/>
    <w:rsid w:val="00AA1096"/>
    <w:rsid w:val="00AA1183"/>
    <w:rsid w:val="00AA1336"/>
    <w:rsid w:val="00AA1360"/>
    <w:rsid w:val="00AA136F"/>
    <w:rsid w:val="00AA1384"/>
    <w:rsid w:val="00AA1555"/>
    <w:rsid w:val="00AA157B"/>
    <w:rsid w:val="00AA184A"/>
    <w:rsid w:val="00AA184E"/>
    <w:rsid w:val="00AA18CD"/>
    <w:rsid w:val="00AA1952"/>
    <w:rsid w:val="00AA1A9A"/>
    <w:rsid w:val="00AA1AD2"/>
    <w:rsid w:val="00AA1B69"/>
    <w:rsid w:val="00AA1DEA"/>
    <w:rsid w:val="00AA1E85"/>
    <w:rsid w:val="00AA1EB1"/>
    <w:rsid w:val="00AA1EF6"/>
    <w:rsid w:val="00AA1F58"/>
    <w:rsid w:val="00AA1F60"/>
    <w:rsid w:val="00AA2261"/>
    <w:rsid w:val="00AA2330"/>
    <w:rsid w:val="00AA256B"/>
    <w:rsid w:val="00AA2789"/>
    <w:rsid w:val="00AA27B3"/>
    <w:rsid w:val="00AA27E6"/>
    <w:rsid w:val="00AA289C"/>
    <w:rsid w:val="00AA28E0"/>
    <w:rsid w:val="00AA292F"/>
    <w:rsid w:val="00AA2A04"/>
    <w:rsid w:val="00AA2A61"/>
    <w:rsid w:val="00AA2A7C"/>
    <w:rsid w:val="00AA2CB4"/>
    <w:rsid w:val="00AA2CEE"/>
    <w:rsid w:val="00AA2D5E"/>
    <w:rsid w:val="00AA2E30"/>
    <w:rsid w:val="00AA2E4A"/>
    <w:rsid w:val="00AA2E77"/>
    <w:rsid w:val="00AA2F53"/>
    <w:rsid w:val="00AA32C2"/>
    <w:rsid w:val="00AA32E6"/>
    <w:rsid w:val="00AA334D"/>
    <w:rsid w:val="00AA3468"/>
    <w:rsid w:val="00AA3518"/>
    <w:rsid w:val="00AA37BC"/>
    <w:rsid w:val="00AA37ED"/>
    <w:rsid w:val="00AA388A"/>
    <w:rsid w:val="00AA3ADE"/>
    <w:rsid w:val="00AA3B0A"/>
    <w:rsid w:val="00AA3D09"/>
    <w:rsid w:val="00AA3E0B"/>
    <w:rsid w:val="00AA3E86"/>
    <w:rsid w:val="00AA3EAF"/>
    <w:rsid w:val="00AA3F73"/>
    <w:rsid w:val="00AA3F89"/>
    <w:rsid w:val="00AA4053"/>
    <w:rsid w:val="00AA4095"/>
    <w:rsid w:val="00AA43A5"/>
    <w:rsid w:val="00AA4515"/>
    <w:rsid w:val="00AA45BD"/>
    <w:rsid w:val="00AA45D7"/>
    <w:rsid w:val="00AA45F3"/>
    <w:rsid w:val="00AA46D3"/>
    <w:rsid w:val="00AA46F0"/>
    <w:rsid w:val="00AA4897"/>
    <w:rsid w:val="00AA48A2"/>
    <w:rsid w:val="00AA48A5"/>
    <w:rsid w:val="00AA4B33"/>
    <w:rsid w:val="00AA4B83"/>
    <w:rsid w:val="00AA4B8F"/>
    <w:rsid w:val="00AA4BA7"/>
    <w:rsid w:val="00AA4C63"/>
    <w:rsid w:val="00AA4D62"/>
    <w:rsid w:val="00AA4DD8"/>
    <w:rsid w:val="00AA4EB3"/>
    <w:rsid w:val="00AA4EDC"/>
    <w:rsid w:val="00AA4FA1"/>
    <w:rsid w:val="00AA4FFC"/>
    <w:rsid w:val="00AA508A"/>
    <w:rsid w:val="00AA52D8"/>
    <w:rsid w:val="00AA58DF"/>
    <w:rsid w:val="00AA5935"/>
    <w:rsid w:val="00AA5983"/>
    <w:rsid w:val="00AA5A1C"/>
    <w:rsid w:val="00AA5A67"/>
    <w:rsid w:val="00AA5AA3"/>
    <w:rsid w:val="00AA5D2B"/>
    <w:rsid w:val="00AA5F02"/>
    <w:rsid w:val="00AA602A"/>
    <w:rsid w:val="00AA603A"/>
    <w:rsid w:val="00AA6062"/>
    <w:rsid w:val="00AA6094"/>
    <w:rsid w:val="00AA60AE"/>
    <w:rsid w:val="00AA625E"/>
    <w:rsid w:val="00AA6271"/>
    <w:rsid w:val="00AA6296"/>
    <w:rsid w:val="00AA642D"/>
    <w:rsid w:val="00AA64B1"/>
    <w:rsid w:val="00AA64D7"/>
    <w:rsid w:val="00AA6637"/>
    <w:rsid w:val="00AA66A4"/>
    <w:rsid w:val="00AA66C9"/>
    <w:rsid w:val="00AA66E8"/>
    <w:rsid w:val="00AA6745"/>
    <w:rsid w:val="00AA6817"/>
    <w:rsid w:val="00AA6A3F"/>
    <w:rsid w:val="00AA6C1E"/>
    <w:rsid w:val="00AA6D05"/>
    <w:rsid w:val="00AA6D38"/>
    <w:rsid w:val="00AA6D53"/>
    <w:rsid w:val="00AA6E4E"/>
    <w:rsid w:val="00AA72F5"/>
    <w:rsid w:val="00AA7488"/>
    <w:rsid w:val="00AA74CA"/>
    <w:rsid w:val="00AA75F8"/>
    <w:rsid w:val="00AA7648"/>
    <w:rsid w:val="00AA7667"/>
    <w:rsid w:val="00AA78A4"/>
    <w:rsid w:val="00AA7A17"/>
    <w:rsid w:val="00AA7C41"/>
    <w:rsid w:val="00AA7C92"/>
    <w:rsid w:val="00AA7CA7"/>
    <w:rsid w:val="00AA7F1F"/>
    <w:rsid w:val="00AB016F"/>
    <w:rsid w:val="00AB0569"/>
    <w:rsid w:val="00AB0664"/>
    <w:rsid w:val="00AB067C"/>
    <w:rsid w:val="00AB08E9"/>
    <w:rsid w:val="00AB09C2"/>
    <w:rsid w:val="00AB0AA2"/>
    <w:rsid w:val="00AB0AAE"/>
    <w:rsid w:val="00AB0BC4"/>
    <w:rsid w:val="00AB0C81"/>
    <w:rsid w:val="00AB0CE0"/>
    <w:rsid w:val="00AB0DB7"/>
    <w:rsid w:val="00AB0E87"/>
    <w:rsid w:val="00AB119B"/>
    <w:rsid w:val="00AB13E3"/>
    <w:rsid w:val="00AB14E7"/>
    <w:rsid w:val="00AB14FA"/>
    <w:rsid w:val="00AB14FF"/>
    <w:rsid w:val="00AB15A5"/>
    <w:rsid w:val="00AB1718"/>
    <w:rsid w:val="00AB1865"/>
    <w:rsid w:val="00AB190B"/>
    <w:rsid w:val="00AB1AB6"/>
    <w:rsid w:val="00AB1ADC"/>
    <w:rsid w:val="00AB1BD0"/>
    <w:rsid w:val="00AB1BEA"/>
    <w:rsid w:val="00AB1C66"/>
    <w:rsid w:val="00AB1D09"/>
    <w:rsid w:val="00AB1D45"/>
    <w:rsid w:val="00AB1E99"/>
    <w:rsid w:val="00AB1F6D"/>
    <w:rsid w:val="00AB252F"/>
    <w:rsid w:val="00AB257D"/>
    <w:rsid w:val="00AB258C"/>
    <w:rsid w:val="00AB2687"/>
    <w:rsid w:val="00AB270F"/>
    <w:rsid w:val="00AB2835"/>
    <w:rsid w:val="00AB2889"/>
    <w:rsid w:val="00AB2921"/>
    <w:rsid w:val="00AB2A13"/>
    <w:rsid w:val="00AB2BBE"/>
    <w:rsid w:val="00AB2BF4"/>
    <w:rsid w:val="00AB2D5F"/>
    <w:rsid w:val="00AB2D67"/>
    <w:rsid w:val="00AB2E02"/>
    <w:rsid w:val="00AB2E6E"/>
    <w:rsid w:val="00AB2F81"/>
    <w:rsid w:val="00AB2FD2"/>
    <w:rsid w:val="00AB3040"/>
    <w:rsid w:val="00AB334E"/>
    <w:rsid w:val="00AB33A8"/>
    <w:rsid w:val="00AB3405"/>
    <w:rsid w:val="00AB3695"/>
    <w:rsid w:val="00AB3935"/>
    <w:rsid w:val="00AB3A8E"/>
    <w:rsid w:val="00AB3AEB"/>
    <w:rsid w:val="00AB3F33"/>
    <w:rsid w:val="00AB3F91"/>
    <w:rsid w:val="00AB4132"/>
    <w:rsid w:val="00AB43AB"/>
    <w:rsid w:val="00AB45CB"/>
    <w:rsid w:val="00AB46F7"/>
    <w:rsid w:val="00AB471D"/>
    <w:rsid w:val="00AB488B"/>
    <w:rsid w:val="00AB489B"/>
    <w:rsid w:val="00AB490E"/>
    <w:rsid w:val="00AB4916"/>
    <w:rsid w:val="00AB4ACE"/>
    <w:rsid w:val="00AB4C3B"/>
    <w:rsid w:val="00AB4CC3"/>
    <w:rsid w:val="00AB4D73"/>
    <w:rsid w:val="00AB4D79"/>
    <w:rsid w:val="00AB4DB9"/>
    <w:rsid w:val="00AB4E43"/>
    <w:rsid w:val="00AB4F66"/>
    <w:rsid w:val="00AB508F"/>
    <w:rsid w:val="00AB520C"/>
    <w:rsid w:val="00AB5241"/>
    <w:rsid w:val="00AB542A"/>
    <w:rsid w:val="00AB553B"/>
    <w:rsid w:val="00AB5578"/>
    <w:rsid w:val="00AB55F4"/>
    <w:rsid w:val="00AB56C1"/>
    <w:rsid w:val="00AB5717"/>
    <w:rsid w:val="00AB576B"/>
    <w:rsid w:val="00AB58E5"/>
    <w:rsid w:val="00AB592B"/>
    <w:rsid w:val="00AB5E95"/>
    <w:rsid w:val="00AB6191"/>
    <w:rsid w:val="00AB6327"/>
    <w:rsid w:val="00AB644C"/>
    <w:rsid w:val="00AB6576"/>
    <w:rsid w:val="00AB66F9"/>
    <w:rsid w:val="00AB699B"/>
    <w:rsid w:val="00AB69D4"/>
    <w:rsid w:val="00AB6A54"/>
    <w:rsid w:val="00AB6A8F"/>
    <w:rsid w:val="00AB6CC5"/>
    <w:rsid w:val="00AB6E1A"/>
    <w:rsid w:val="00AB7174"/>
    <w:rsid w:val="00AB7190"/>
    <w:rsid w:val="00AB71A9"/>
    <w:rsid w:val="00AB722A"/>
    <w:rsid w:val="00AB7421"/>
    <w:rsid w:val="00AB75D2"/>
    <w:rsid w:val="00AB77D2"/>
    <w:rsid w:val="00AB7829"/>
    <w:rsid w:val="00AB7AE6"/>
    <w:rsid w:val="00AB7B64"/>
    <w:rsid w:val="00AB7C7A"/>
    <w:rsid w:val="00AB7F4A"/>
    <w:rsid w:val="00AC0006"/>
    <w:rsid w:val="00AC00FE"/>
    <w:rsid w:val="00AC015F"/>
    <w:rsid w:val="00AC01EA"/>
    <w:rsid w:val="00AC0274"/>
    <w:rsid w:val="00AC02C0"/>
    <w:rsid w:val="00AC0353"/>
    <w:rsid w:val="00AC0473"/>
    <w:rsid w:val="00AC04DC"/>
    <w:rsid w:val="00AC04FF"/>
    <w:rsid w:val="00AC0692"/>
    <w:rsid w:val="00AC0752"/>
    <w:rsid w:val="00AC0898"/>
    <w:rsid w:val="00AC08A2"/>
    <w:rsid w:val="00AC08B0"/>
    <w:rsid w:val="00AC08B8"/>
    <w:rsid w:val="00AC0907"/>
    <w:rsid w:val="00AC0A59"/>
    <w:rsid w:val="00AC0AD1"/>
    <w:rsid w:val="00AC0CB2"/>
    <w:rsid w:val="00AC0DA5"/>
    <w:rsid w:val="00AC0E03"/>
    <w:rsid w:val="00AC0F88"/>
    <w:rsid w:val="00AC0FF6"/>
    <w:rsid w:val="00AC1008"/>
    <w:rsid w:val="00AC100F"/>
    <w:rsid w:val="00AC1050"/>
    <w:rsid w:val="00AC1143"/>
    <w:rsid w:val="00AC1171"/>
    <w:rsid w:val="00AC138D"/>
    <w:rsid w:val="00AC1586"/>
    <w:rsid w:val="00AC173C"/>
    <w:rsid w:val="00AC1928"/>
    <w:rsid w:val="00AC193E"/>
    <w:rsid w:val="00AC19D5"/>
    <w:rsid w:val="00AC1B31"/>
    <w:rsid w:val="00AC1DC9"/>
    <w:rsid w:val="00AC202B"/>
    <w:rsid w:val="00AC20D5"/>
    <w:rsid w:val="00AC2209"/>
    <w:rsid w:val="00AC222D"/>
    <w:rsid w:val="00AC22EF"/>
    <w:rsid w:val="00AC23C4"/>
    <w:rsid w:val="00AC2499"/>
    <w:rsid w:val="00AC24C1"/>
    <w:rsid w:val="00AC24D8"/>
    <w:rsid w:val="00AC252A"/>
    <w:rsid w:val="00AC260C"/>
    <w:rsid w:val="00AC2635"/>
    <w:rsid w:val="00AC2742"/>
    <w:rsid w:val="00AC27C1"/>
    <w:rsid w:val="00AC280D"/>
    <w:rsid w:val="00AC2A57"/>
    <w:rsid w:val="00AC2A77"/>
    <w:rsid w:val="00AC2AC9"/>
    <w:rsid w:val="00AC2CAD"/>
    <w:rsid w:val="00AC2CE9"/>
    <w:rsid w:val="00AC2D0E"/>
    <w:rsid w:val="00AC2DC2"/>
    <w:rsid w:val="00AC2DEF"/>
    <w:rsid w:val="00AC2E0F"/>
    <w:rsid w:val="00AC2E55"/>
    <w:rsid w:val="00AC2F19"/>
    <w:rsid w:val="00AC2F2C"/>
    <w:rsid w:val="00AC2F94"/>
    <w:rsid w:val="00AC333A"/>
    <w:rsid w:val="00AC341E"/>
    <w:rsid w:val="00AC3495"/>
    <w:rsid w:val="00AC34B0"/>
    <w:rsid w:val="00AC3693"/>
    <w:rsid w:val="00AC36CA"/>
    <w:rsid w:val="00AC37A5"/>
    <w:rsid w:val="00AC37A9"/>
    <w:rsid w:val="00AC37DD"/>
    <w:rsid w:val="00AC3928"/>
    <w:rsid w:val="00AC3978"/>
    <w:rsid w:val="00AC3BD0"/>
    <w:rsid w:val="00AC3D2E"/>
    <w:rsid w:val="00AC3D43"/>
    <w:rsid w:val="00AC3E68"/>
    <w:rsid w:val="00AC3EB3"/>
    <w:rsid w:val="00AC3F47"/>
    <w:rsid w:val="00AC40ED"/>
    <w:rsid w:val="00AC428C"/>
    <w:rsid w:val="00AC46C6"/>
    <w:rsid w:val="00AC47B6"/>
    <w:rsid w:val="00AC491E"/>
    <w:rsid w:val="00AC49CC"/>
    <w:rsid w:val="00AC4B99"/>
    <w:rsid w:val="00AC4C09"/>
    <w:rsid w:val="00AC4C0B"/>
    <w:rsid w:val="00AC4C53"/>
    <w:rsid w:val="00AC4D38"/>
    <w:rsid w:val="00AC4E5A"/>
    <w:rsid w:val="00AC4F82"/>
    <w:rsid w:val="00AC4FE7"/>
    <w:rsid w:val="00AC5077"/>
    <w:rsid w:val="00AC518F"/>
    <w:rsid w:val="00AC51ED"/>
    <w:rsid w:val="00AC5255"/>
    <w:rsid w:val="00AC53DD"/>
    <w:rsid w:val="00AC558A"/>
    <w:rsid w:val="00AC57D4"/>
    <w:rsid w:val="00AC5914"/>
    <w:rsid w:val="00AC5A55"/>
    <w:rsid w:val="00AC5B09"/>
    <w:rsid w:val="00AC5B6B"/>
    <w:rsid w:val="00AC5B81"/>
    <w:rsid w:val="00AC5CA2"/>
    <w:rsid w:val="00AC5CC7"/>
    <w:rsid w:val="00AC5D1D"/>
    <w:rsid w:val="00AC5F25"/>
    <w:rsid w:val="00AC5F83"/>
    <w:rsid w:val="00AC6057"/>
    <w:rsid w:val="00AC61B3"/>
    <w:rsid w:val="00AC644B"/>
    <w:rsid w:val="00AC64E6"/>
    <w:rsid w:val="00AC659F"/>
    <w:rsid w:val="00AC66A6"/>
    <w:rsid w:val="00AC696C"/>
    <w:rsid w:val="00AC69AB"/>
    <w:rsid w:val="00AC69EA"/>
    <w:rsid w:val="00AC6BD4"/>
    <w:rsid w:val="00AC6BF8"/>
    <w:rsid w:val="00AC6C7C"/>
    <w:rsid w:val="00AC6E9F"/>
    <w:rsid w:val="00AC7192"/>
    <w:rsid w:val="00AC736A"/>
    <w:rsid w:val="00AC7457"/>
    <w:rsid w:val="00AC76B1"/>
    <w:rsid w:val="00AC777A"/>
    <w:rsid w:val="00AC7841"/>
    <w:rsid w:val="00AC7B72"/>
    <w:rsid w:val="00AC7C0E"/>
    <w:rsid w:val="00AC7C2B"/>
    <w:rsid w:val="00AC7D81"/>
    <w:rsid w:val="00AC7D8A"/>
    <w:rsid w:val="00AC7E44"/>
    <w:rsid w:val="00AC7E6B"/>
    <w:rsid w:val="00AD0103"/>
    <w:rsid w:val="00AD026E"/>
    <w:rsid w:val="00AD031A"/>
    <w:rsid w:val="00AD043D"/>
    <w:rsid w:val="00AD08DD"/>
    <w:rsid w:val="00AD0A97"/>
    <w:rsid w:val="00AD0AD2"/>
    <w:rsid w:val="00AD0BAC"/>
    <w:rsid w:val="00AD0DA5"/>
    <w:rsid w:val="00AD0E82"/>
    <w:rsid w:val="00AD101D"/>
    <w:rsid w:val="00AD114F"/>
    <w:rsid w:val="00AD14EB"/>
    <w:rsid w:val="00AD170A"/>
    <w:rsid w:val="00AD1770"/>
    <w:rsid w:val="00AD17AB"/>
    <w:rsid w:val="00AD17D4"/>
    <w:rsid w:val="00AD1974"/>
    <w:rsid w:val="00AD1A53"/>
    <w:rsid w:val="00AD1E06"/>
    <w:rsid w:val="00AD1F83"/>
    <w:rsid w:val="00AD1FA2"/>
    <w:rsid w:val="00AD1FF9"/>
    <w:rsid w:val="00AD20B1"/>
    <w:rsid w:val="00AD21DE"/>
    <w:rsid w:val="00AD22A4"/>
    <w:rsid w:val="00AD22CC"/>
    <w:rsid w:val="00AD2398"/>
    <w:rsid w:val="00AD23A5"/>
    <w:rsid w:val="00AD25D6"/>
    <w:rsid w:val="00AD25D9"/>
    <w:rsid w:val="00AD288A"/>
    <w:rsid w:val="00AD2935"/>
    <w:rsid w:val="00AD2AA8"/>
    <w:rsid w:val="00AD2CE2"/>
    <w:rsid w:val="00AD2D65"/>
    <w:rsid w:val="00AD2DEC"/>
    <w:rsid w:val="00AD2E1D"/>
    <w:rsid w:val="00AD30FE"/>
    <w:rsid w:val="00AD33FE"/>
    <w:rsid w:val="00AD3425"/>
    <w:rsid w:val="00AD35EB"/>
    <w:rsid w:val="00AD35FD"/>
    <w:rsid w:val="00AD365D"/>
    <w:rsid w:val="00AD36A9"/>
    <w:rsid w:val="00AD3850"/>
    <w:rsid w:val="00AD386D"/>
    <w:rsid w:val="00AD387A"/>
    <w:rsid w:val="00AD3907"/>
    <w:rsid w:val="00AD395E"/>
    <w:rsid w:val="00AD3CBD"/>
    <w:rsid w:val="00AD3E26"/>
    <w:rsid w:val="00AD3E35"/>
    <w:rsid w:val="00AD3F32"/>
    <w:rsid w:val="00AD41BE"/>
    <w:rsid w:val="00AD41E8"/>
    <w:rsid w:val="00AD4253"/>
    <w:rsid w:val="00AD4449"/>
    <w:rsid w:val="00AD4572"/>
    <w:rsid w:val="00AD45A4"/>
    <w:rsid w:val="00AD45FD"/>
    <w:rsid w:val="00AD4735"/>
    <w:rsid w:val="00AD4835"/>
    <w:rsid w:val="00AD4851"/>
    <w:rsid w:val="00AD48E2"/>
    <w:rsid w:val="00AD496C"/>
    <w:rsid w:val="00AD49C8"/>
    <w:rsid w:val="00AD4A8E"/>
    <w:rsid w:val="00AD4B8E"/>
    <w:rsid w:val="00AD4BEF"/>
    <w:rsid w:val="00AD4C1F"/>
    <w:rsid w:val="00AD4C6F"/>
    <w:rsid w:val="00AD4E61"/>
    <w:rsid w:val="00AD4E79"/>
    <w:rsid w:val="00AD4F5D"/>
    <w:rsid w:val="00AD502B"/>
    <w:rsid w:val="00AD5075"/>
    <w:rsid w:val="00AD50A2"/>
    <w:rsid w:val="00AD50B4"/>
    <w:rsid w:val="00AD5197"/>
    <w:rsid w:val="00AD519D"/>
    <w:rsid w:val="00AD5287"/>
    <w:rsid w:val="00AD52B7"/>
    <w:rsid w:val="00AD53DD"/>
    <w:rsid w:val="00AD5405"/>
    <w:rsid w:val="00AD547A"/>
    <w:rsid w:val="00AD56D1"/>
    <w:rsid w:val="00AD58DF"/>
    <w:rsid w:val="00AD5940"/>
    <w:rsid w:val="00AD5957"/>
    <w:rsid w:val="00AD595A"/>
    <w:rsid w:val="00AD59D9"/>
    <w:rsid w:val="00AD5B19"/>
    <w:rsid w:val="00AD5B4D"/>
    <w:rsid w:val="00AD5CD3"/>
    <w:rsid w:val="00AD5DD1"/>
    <w:rsid w:val="00AD5DF2"/>
    <w:rsid w:val="00AD5E3A"/>
    <w:rsid w:val="00AD5E64"/>
    <w:rsid w:val="00AD5E9C"/>
    <w:rsid w:val="00AD5FD9"/>
    <w:rsid w:val="00AD6057"/>
    <w:rsid w:val="00AD6134"/>
    <w:rsid w:val="00AD616F"/>
    <w:rsid w:val="00AD6271"/>
    <w:rsid w:val="00AD62AF"/>
    <w:rsid w:val="00AD656A"/>
    <w:rsid w:val="00AD65EC"/>
    <w:rsid w:val="00AD66B0"/>
    <w:rsid w:val="00AD66B4"/>
    <w:rsid w:val="00AD66DE"/>
    <w:rsid w:val="00AD673F"/>
    <w:rsid w:val="00AD69E9"/>
    <w:rsid w:val="00AD6AD5"/>
    <w:rsid w:val="00AD6B34"/>
    <w:rsid w:val="00AD6BC2"/>
    <w:rsid w:val="00AD6C76"/>
    <w:rsid w:val="00AD6D92"/>
    <w:rsid w:val="00AD6E03"/>
    <w:rsid w:val="00AD6E40"/>
    <w:rsid w:val="00AD7110"/>
    <w:rsid w:val="00AD73DF"/>
    <w:rsid w:val="00AD759D"/>
    <w:rsid w:val="00AD7680"/>
    <w:rsid w:val="00AD7AA6"/>
    <w:rsid w:val="00AD7BD0"/>
    <w:rsid w:val="00AD7C3F"/>
    <w:rsid w:val="00AD7D42"/>
    <w:rsid w:val="00AD7D47"/>
    <w:rsid w:val="00AD7E42"/>
    <w:rsid w:val="00AD7E8B"/>
    <w:rsid w:val="00AD7E9C"/>
    <w:rsid w:val="00AD7FD3"/>
    <w:rsid w:val="00AE0074"/>
    <w:rsid w:val="00AE0075"/>
    <w:rsid w:val="00AE0141"/>
    <w:rsid w:val="00AE021D"/>
    <w:rsid w:val="00AE0489"/>
    <w:rsid w:val="00AE05E8"/>
    <w:rsid w:val="00AE0778"/>
    <w:rsid w:val="00AE0785"/>
    <w:rsid w:val="00AE07F8"/>
    <w:rsid w:val="00AE0885"/>
    <w:rsid w:val="00AE090E"/>
    <w:rsid w:val="00AE09C8"/>
    <w:rsid w:val="00AE0B93"/>
    <w:rsid w:val="00AE0BB4"/>
    <w:rsid w:val="00AE0C00"/>
    <w:rsid w:val="00AE0CBE"/>
    <w:rsid w:val="00AE0D22"/>
    <w:rsid w:val="00AE0E63"/>
    <w:rsid w:val="00AE0E83"/>
    <w:rsid w:val="00AE0EC6"/>
    <w:rsid w:val="00AE0FC9"/>
    <w:rsid w:val="00AE10AD"/>
    <w:rsid w:val="00AE113E"/>
    <w:rsid w:val="00AE118E"/>
    <w:rsid w:val="00AE1264"/>
    <w:rsid w:val="00AE129A"/>
    <w:rsid w:val="00AE1363"/>
    <w:rsid w:val="00AE1477"/>
    <w:rsid w:val="00AE1506"/>
    <w:rsid w:val="00AE1623"/>
    <w:rsid w:val="00AE1662"/>
    <w:rsid w:val="00AE1830"/>
    <w:rsid w:val="00AE191D"/>
    <w:rsid w:val="00AE1928"/>
    <w:rsid w:val="00AE1B2C"/>
    <w:rsid w:val="00AE1BA7"/>
    <w:rsid w:val="00AE1E9F"/>
    <w:rsid w:val="00AE1EE0"/>
    <w:rsid w:val="00AE20F7"/>
    <w:rsid w:val="00AE213D"/>
    <w:rsid w:val="00AE21D7"/>
    <w:rsid w:val="00AE21E1"/>
    <w:rsid w:val="00AE2467"/>
    <w:rsid w:val="00AE2478"/>
    <w:rsid w:val="00AE2492"/>
    <w:rsid w:val="00AE24B4"/>
    <w:rsid w:val="00AE24FB"/>
    <w:rsid w:val="00AE2504"/>
    <w:rsid w:val="00AE269D"/>
    <w:rsid w:val="00AE26C1"/>
    <w:rsid w:val="00AE27C0"/>
    <w:rsid w:val="00AE27E6"/>
    <w:rsid w:val="00AE2993"/>
    <w:rsid w:val="00AE2A12"/>
    <w:rsid w:val="00AE2CDB"/>
    <w:rsid w:val="00AE2DB3"/>
    <w:rsid w:val="00AE2E44"/>
    <w:rsid w:val="00AE2EC5"/>
    <w:rsid w:val="00AE2F28"/>
    <w:rsid w:val="00AE322D"/>
    <w:rsid w:val="00AE3292"/>
    <w:rsid w:val="00AE361A"/>
    <w:rsid w:val="00AE3626"/>
    <w:rsid w:val="00AE363F"/>
    <w:rsid w:val="00AE37F3"/>
    <w:rsid w:val="00AE38C8"/>
    <w:rsid w:val="00AE3A9B"/>
    <w:rsid w:val="00AE3AE2"/>
    <w:rsid w:val="00AE3B02"/>
    <w:rsid w:val="00AE3CAE"/>
    <w:rsid w:val="00AE3D37"/>
    <w:rsid w:val="00AE3DF0"/>
    <w:rsid w:val="00AE3E61"/>
    <w:rsid w:val="00AE3EE7"/>
    <w:rsid w:val="00AE3F57"/>
    <w:rsid w:val="00AE417A"/>
    <w:rsid w:val="00AE41B5"/>
    <w:rsid w:val="00AE42AF"/>
    <w:rsid w:val="00AE4417"/>
    <w:rsid w:val="00AE441B"/>
    <w:rsid w:val="00AE45DF"/>
    <w:rsid w:val="00AE4675"/>
    <w:rsid w:val="00AE4716"/>
    <w:rsid w:val="00AE471D"/>
    <w:rsid w:val="00AE473D"/>
    <w:rsid w:val="00AE481B"/>
    <w:rsid w:val="00AE4858"/>
    <w:rsid w:val="00AE49B8"/>
    <w:rsid w:val="00AE4BBE"/>
    <w:rsid w:val="00AE5179"/>
    <w:rsid w:val="00AE529C"/>
    <w:rsid w:val="00AE536D"/>
    <w:rsid w:val="00AE53C7"/>
    <w:rsid w:val="00AE5737"/>
    <w:rsid w:val="00AE573A"/>
    <w:rsid w:val="00AE578D"/>
    <w:rsid w:val="00AE58FA"/>
    <w:rsid w:val="00AE5AF6"/>
    <w:rsid w:val="00AE5C14"/>
    <w:rsid w:val="00AE5C8F"/>
    <w:rsid w:val="00AE5CC2"/>
    <w:rsid w:val="00AE5ECE"/>
    <w:rsid w:val="00AE6199"/>
    <w:rsid w:val="00AE6254"/>
    <w:rsid w:val="00AE62E8"/>
    <w:rsid w:val="00AE63A1"/>
    <w:rsid w:val="00AE63A3"/>
    <w:rsid w:val="00AE6410"/>
    <w:rsid w:val="00AE6811"/>
    <w:rsid w:val="00AE688D"/>
    <w:rsid w:val="00AE69EC"/>
    <w:rsid w:val="00AE6A39"/>
    <w:rsid w:val="00AE6A5A"/>
    <w:rsid w:val="00AE6BD7"/>
    <w:rsid w:val="00AE6BEA"/>
    <w:rsid w:val="00AE6BFC"/>
    <w:rsid w:val="00AE6C3D"/>
    <w:rsid w:val="00AE6D9A"/>
    <w:rsid w:val="00AE6DA7"/>
    <w:rsid w:val="00AE6E1B"/>
    <w:rsid w:val="00AE6EF8"/>
    <w:rsid w:val="00AE702A"/>
    <w:rsid w:val="00AE7031"/>
    <w:rsid w:val="00AE72B0"/>
    <w:rsid w:val="00AE72BC"/>
    <w:rsid w:val="00AE7344"/>
    <w:rsid w:val="00AE73F5"/>
    <w:rsid w:val="00AE74A9"/>
    <w:rsid w:val="00AE7562"/>
    <w:rsid w:val="00AE75A8"/>
    <w:rsid w:val="00AE7900"/>
    <w:rsid w:val="00AE793F"/>
    <w:rsid w:val="00AE79AC"/>
    <w:rsid w:val="00AE79F6"/>
    <w:rsid w:val="00AE7AD9"/>
    <w:rsid w:val="00AE7B80"/>
    <w:rsid w:val="00AE7D29"/>
    <w:rsid w:val="00AE7EDB"/>
    <w:rsid w:val="00AE7FED"/>
    <w:rsid w:val="00AF00AC"/>
    <w:rsid w:val="00AF0152"/>
    <w:rsid w:val="00AF01BA"/>
    <w:rsid w:val="00AF0208"/>
    <w:rsid w:val="00AF021B"/>
    <w:rsid w:val="00AF0301"/>
    <w:rsid w:val="00AF036D"/>
    <w:rsid w:val="00AF037F"/>
    <w:rsid w:val="00AF041B"/>
    <w:rsid w:val="00AF046D"/>
    <w:rsid w:val="00AF0472"/>
    <w:rsid w:val="00AF04E5"/>
    <w:rsid w:val="00AF063A"/>
    <w:rsid w:val="00AF08EC"/>
    <w:rsid w:val="00AF09A0"/>
    <w:rsid w:val="00AF0A25"/>
    <w:rsid w:val="00AF0B27"/>
    <w:rsid w:val="00AF0BC0"/>
    <w:rsid w:val="00AF0BF3"/>
    <w:rsid w:val="00AF0C22"/>
    <w:rsid w:val="00AF0C8E"/>
    <w:rsid w:val="00AF0CAA"/>
    <w:rsid w:val="00AF0E0C"/>
    <w:rsid w:val="00AF0E9B"/>
    <w:rsid w:val="00AF0FC1"/>
    <w:rsid w:val="00AF10AE"/>
    <w:rsid w:val="00AF1193"/>
    <w:rsid w:val="00AF11BB"/>
    <w:rsid w:val="00AF1225"/>
    <w:rsid w:val="00AF12E3"/>
    <w:rsid w:val="00AF12EF"/>
    <w:rsid w:val="00AF1303"/>
    <w:rsid w:val="00AF1599"/>
    <w:rsid w:val="00AF16F0"/>
    <w:rsid w:val="00AF1A7E"/>
    <w:rsid w:val="00AF1C7E"/>
    <w:rsid w:val="00AF1EE5"/>
    <w:rsid w:val="00AF2110"/>
    <w:rsid w:val="00AF21B6"/>
    <w:rsid w:val="00AF223F"/>
    <w:rsid w:val="00AF23C7"/>
    <w:rsid w:val="00AF245C"/>
    <w:rsid w:val="00AF2573"/>
    <w:rsid w:val="00AF263C"/>
    <w:rsid w:val="00AF26B0"/>
    <w:rsid w:val="00AF2782"/>
    <w:rsid w:val="00AF28FA"/>
    <w:rsid w:val="00AF29F5"/>
    <w:rsid w:val="00AF2AB0"/>
    <w:rsid w:val="00AF2B19"/>
    <w:rsid w:val="00AF2C71"/>
    <w:rsid w:val="00AF2CCB"/>
    <w:rsid w:val="00AF2D3F"/>
    <w:rsid w:val="00AF2D7D"/>
    <w:rsid w:val="00AF2DC6"/>
    <w:rsid w:val="00AF2E89"/>
    <w:rsid w:val="00AF2ECB"/>
    <w:rsid w:val="00AF2F2C"/>
    <w:rsid w:val="00AF2F49"/>
    <w:rsid w:val="00AF3073"/>
    <w:rsid w:val="00AF311A"/>
    <w:rsid w:val="00AF312F"/>
    <w:rsid w:val="00AF3146"/>
    <w:rsid w:val="00AF32BD"/>
    <w:rsid w:val="00AF32C3"/>
    <w:rsid w:val="00AF3306"/>
    <w:rsid w:val="00AF347F"/>
    <w:rsid w:val="00AF3766"/>
    <w:rsid w:val="00AF37CC"/>
    <w:rsid w:val="00AF38BC"/>
    <w:rsid w:val="00AF38E9"/>
    <w:rsid w:val="00AF3936"/>
    <w:rsid w:val="00AF399C"/>
    <w:rsid w:val="00AF39A8"/>
    <w:rsid w:val="00AF3E01"/>
    <w:rsid w:val="00AF3E36"/>
    <w:rsid w:val="00AF4084"/>
    <w:rsid w:val="00AF41D6"/>
    <w:rsid w:val="00AF426D"/>
    <w:rsid w:val="00AF4275"/>
    <w:rsid w:val="00AF4291"/>
    <w:rsid w:val="00AF42EE"/>
    <w:rsid w:val="00AF433E"/>
    <w:rsid w:val="00AF43D4"/>
    <w:rsid w:val="00AF4421"/>
    <w:rsid w:val="00AF4489"/>
    <w:rsid w:val="00AF455E"/>
    <w:rsid w:val="00AF457E"/>
    <w:rsid w:val="00AF48D3"/>
    <w:rsid w:val="00AF4988"/>
    <w:rsid w:val="00AF4996"/>
    <w:rsid w:val="00AF4C11"/>
    <w:rsid w:val="00AF4D27"/>
    <w:rsid w:val="00AF4F33"/>
    <w:rsid w:val="00AF52CD"/>
    <w:rsid w:val="00AF52E8"/>
    <w:rsid w:val="00AF5331"/>
    <w:rsid w:val="00AF5523"/>
    <w:rsid w:val="00AF55F6"/>
    <w:rsid w:val="00AF56EA"/>
    <w:rsid w:val="00AF573F"/>
    <w:rsid w:val="00AF57B6"/>
    <w:rsid w:val="00AF585F"/>
    <w:rsid w:val="00AF58E7"/>
    <w:rsid w:val="00AF5A86"/>
    <w:rsid w:val="00AF5ABD"/>
    <w:rsid w:val="00AF5C3F"/>
    <w:rsid w:val="00AF5E4B"/>
    <w:rsid w:val="00AF5E56"/>
    <w:rsid w:val="00AF5F34"/>
    <w:rsid w:val="00AF5FCE"/>
    <w:rsid w:val="00AF611A"/>
    <w:rsid w:val="00AF6134"/>
    <w:rsid w:val="00AF6563"/>
    <w:rsid w:val="00AF65BE"/>
    <w:rsid w:val="00AF6675"/>
    <w:rsid w:val="00AF667C"/>
    <w:rsid w:val="00AF66DD"/>
    <w:rsid w:val="00AF6738"/>
    <w:rsid w:val="00AF673F"/>
    <w:rsid w:val="00AF68AC"/>
    <w:rsid w:val="00AF6A14"/>
    <w:rsid w:val="00AF6B54"/>
    <w:rsid w:val="00AF6BBB"/>
    <w:rsid w:val="00AF6BD7"/>
    <w:rsid w:val="00AF6CAB"/>
    <w:rsid w:val="00AF6E27"/>
    <w:rsid w:val="00AF6F55"/>
    <w:rsid w:val="00AF6FB9"/>
    <w:rsid w:val="00AF7028"/>
    <w:rsid w:val="00AF707C"/>
    <w:rsid w:val="00AF741F"/>
    <w:rsid w:val="00AF7429"/>
    <w:rsid w:val="00AF7483"/>
    <w:rsid w:val="00AF7A46"/>
    <w:rsid w:val="00AF7B22"/>
    <w:rsid w:val="00AF7BAD"/>
    <w:rsid w:val="00AF7BEC"/>
    <w:rsid w:val="00AF7C2E"/>
    <w:rsid w:val="00AF7E40"/>
    <w:rsid w:val="00AF7F29"/>
    <w:rsid w:val="00AF7FDC"/>
    <w:rsid w:val="00B000DF"/>
    <w:rsid w:val="00B00111"/>
    <w:rsid w:val="00B001AD"/>
    <w:rsid w:val="00B00608"/>
    <w:rsid w:val="00B00657"/>
    <w:rsid w:val="00B0067F"/>
    <w:rsid w:val="00B00741"/>
    <w:rsid w:val="00B007A3"/>
    <w:rsid w:val="00B0089E"/>
    <w:rsid w:val="00B00B0A"/>
    <w:rsid w:val="00B00BCD"/>
    <w:rsid w:val="00B00D50"/>
    <w:rsid w:val="00B00D5B"/>
    <w:rsid w:val="00B00DDA"/>
    <w:rsid w:val="00B00E2D"/>
    <w:rsid w:val="00B010CD"/>
    <w:rsid w:val="00B01128"/>
    <w:rsid w:val="00B011D5"/>
    <w:rsid w:val="00B0140A"/>
    <w:rsid w:val="00B01412"/>
    <w:rsid w:val="00B016CE"/>
    <w:rsid w:val="00B016E0"/>
    <w:rsid w:val="00B01736"/>
    <w:rsid w:val="00B017A1"/>
    <w:rsid w:val="00B01A17"/>
    <w:rsid w:val="00B01A75"/>
    <w:rsid w:val="00B01B00"/>
    <w:rsid w:val="00B01BAF"/>
    <w:rsid w:val="00B01BE8"/>
    <w:rsid w:val="00B01C52"/>
    <w:rsid w:val="00B01D44"/>
    <w:rsid w:val="00B01D52"/>
    <w:rsid w:val="00B023F4"/>
    <w:rsid w:val="00B024E4"/>
    <w:rsid w:val="00B026FC"/>
    <w:rsid w:val="00B02789"/>
    <w:rsid w:val="00B02916"/>
    <w:rsid w:val="00B02A07"/>
    <w:rsid w:val="00B02ACF"/>
    <w:rsid w:val="00B02ADC"/>
    <w:rsid w:val="00B02B27"/>
    <w:rsid w:val="00B02BD3"/>
    <w:rsid w:val="00B02D79"/>
    <w:rsid w:val="00B02EC8"/>
    <w:rsid w:val="00B02EF7"/>
    <w:rsid w:val="00B02F11"/>
    <w:rsid w:val="00B02F3E"/>
    <w:rsid w:val="00B02F6B"/>
    <w:rsid w:val="00B02FD2"/>
    <w:rsid w:val="00B03238"/>
    <w:rsid w:val="00B03342"/>
    <w:rsid w:val="00B0339B"/>
    <w:rsid w:val="00B0348C"/>
    <w:rsid w:val="00B03586"/>
    <w:rsid w:val="00B035DF"/>
    <w:rsid w:val="00B03758"/>
    <w:rsid w:val="00B037E8"/>
    <w:rsid w:val="00B0383E"/>
    <w:rsid w:val="00B038F9"/>
    <w:rsid w:val="00B03A02"/>
    <w:rsid w:val="00B03AA5"/>
    <w:rsid w:val="00B03ACF"/>
    <w:rsid w:val="00B03BA7"/>
    <w:rsid w:val="00B03BC5"/>
    <w:rsid w:val="00B03F83"/>
    <w:rsid w:val="00B0406C"/>
    <w:rsid w:val="00B04182"/>
    <w:rsid w:val="00B041EF"/>
    <w:rsid w:val="00B042F9"/>
    <w:rsid w:val="00B04573"/>
    <w:rsid w:val="00B0471F"/>
    <w:rsid w:val="00B047B6"/>
    <w:rsid w:val="00B04882"/>
    <w:rsid w:val="00B048A2"/>
    <w:rsid w:val="00B048E3"/>
    <w:rsid w:val="00B04A10"/>
    <w:rsid w:val="00B04AC2"/>
    <w:rsid w:val="00B04B62"/>
    <w:rsid w:val="00B04C79"/>
    <w:rsid w:val="00B04CF0"/>
    <w:rsid w:val="00B04DFB"/>
    <w:rsid w:val="00B04ED7"/>
    <w:rsid w:val="00B04F07"/>
    <w:rsid w:val="00B051FC"/>
    <w:rsid w:val="00B05251"/>
    <w:rsid w:val="00B052EB"/>
    <w:rsid w:val="00B0556D"/>
    <w:rsid w:val="00B0564A"/>
    <w:rsid w:val="00B05782"/>
    <w:rsid w:val="00B05B46"/>
    <w:rsid w:val="00B05BD4"/>
    <w:rsid w:val="00B05C5D"/>
    <w:rsid w:val="00B05D0D"/>
    <w:rsid w:val="00B05FD4"/>
    <w:rsid w:val="00B06077"/>
    <w:rsid w:val="00B06350"/>
    <w:rsid w:val="00B065AE"/>
    <w:rsid w:val="00B065D8"/>
    <w:rsid w:val="00B0665D"/>
    <w:rsid w:val="00B06667"/>
    <w:rsid w:val="00B066C9"/>
    <w:rsid w:val="00B069E1"/>
    <w:rsid w:val="00B06B32"/>
    <w:rsid w:val="00B06B45"/>
    <w:rsid w:val="00B06BBC"/>
    <w:rsid w:val="00B06BF7"/>
    <w:rsid w:val="00B06CA2"/>
    <w:rsid w:val="00B06CD3"/>
    <w:rsid w:val="00B06D43"/>
    <w:rsid w:val="00B06F0C"/>
    <w:rsid w:val="00B070D2"/>
    <w:rsid w:val="00B07313"/>
    <w:rsid w:val="00B0733B"/>
    <w:rsid w:val="00B0742C"/>
    <w:rsid w:val="00B07572"/>
    <w:rsid w:val="00B075C0"/>
    <w:rsid w:val="00B077FB"/>
    <w:rsid w:val="00B07809"/>
    <w:rsid w:val="00B078D6"/>
    <w:rsid w:val="00B07A0B"/>
    <w:rsid w:val="00B07A18"/>
    <w:rsid w:val="00B07A8F"/>
    <w:rsid w:val="00B07BD8"/>
    <w:rsid w:val="00B1000B"/>
    <w:rsid w:val="00B100B0"/>
    <w:rsid w:val="00B101A3"/>
    <w:rsid w:val="00B101F9"/>
    <w:rsid w:val="00B1060C"/>
    <w:rsid w:val="00B1064C"/>
    <w:rsid w:val="00B10752"/>
    <w:rsid w:val="00B10896"/>
    <w:rsid w:val="00B10A38"/>
    <w:rsid w:val="00B10A98"/>
    <w:rsid w:val="00B10AD1"/>
    <w:rsid w:val="00B10C70"/>
    <w:rsid w:val="00B10EAE"/>
    <w:rsid w:val="00B10F05"/>
    <w:rsid w:val="00B11007"/>
    <w:rsid w:val="00B1110B"/>
    <w:rsid w:val="00B11392"/>
    <w:rsid w:val="00B11411"/>
    <w:rsid w:val="00B116A2"/>
    <w:rsid w:val="00B1182D"/>
    <w:rsid w:val="00B118E0"/>
    <w:rsid w:val="00B11945"/>
    <w:rsid w:val="00B11A14"/>
    <w:rsid w:val="00B11C9F"/>
    <w:rsid w:val="00B11CEC"/>
    <w:rsid w:val="00B11D5F"/>
    <w:rsid w:val="00B11DBD"/>
    <w:rsid w:val="00B11E2D"/>
    <w:rsid w:val="00B11E4A"/>
    <w:rsid w:val="00B11F60"/>
    <w:rsid w:val="00B12056"/>
    <w:rsid w:val="00B1209E"/>
    <w:rsid w:val="00B12137"/>
    <w:rsid w:val="00B12167"/>
    <w:rsid w:val="00B123A7"/>
    <w:rsid w:val="00B123BE"/>
    <w:rsid w:val="00B123CF"/>
    <w:rsid w:val="00B1256C"/>
    <w:rsid w:val="00B125D2"/>
    <w:rsid w:val="00B12739"/>
    <w:rsid w:val="00B12773"/>
    <w:rsid w:val="00B1278A"/>
    <w:rsid w:val="00B128FF"/>
    <w:rsid w:val="00B12A0B"/>
    <w:rsid w:val="00B12C48"/>
    <w:rsid w:val="00B12CC0"/>
    <w:rsid w:val="00B12D15"/>
    <w:rsid w:val="00B12EB7"/>
    <w:rsid w:val="00B12FF1"/>
    <w:rsid w:val="00B1303C"/>
    <w:rsid w:val="00B13251"/>
    <w:rsid w:val="00B13527"/>
    <w:rsid w:val="00B13933"/>
    <w:rsid w:val="00B13984"/>
    <w:rsid w:val="00B13BE4"/>
    <w:rsid w:val="00B13E98"/>
    <w:rsid w:val="00B13EE6"/>
    <w:rsid w:val="00B13F8B"/>
    <w:rsid w:val="00B1418F"/>
    <w:rsid w:val="00B141CA"/>
    <w:rsid w:val="00B14273"/>
    <w:rsid w:val="00B142E4"/>
    <w:rsid w:val="00B1440F"/>
    <w:rsid w:val="00B14561"/>
    <w:rsid w:val="00B14739"/>
    <w:rsid w:val="00B1475A"/>
    <w:rsid w:val="00B147A7"/>
    <w:rsid w:val="00B147C9"/>
    <w:rsid w:val="00B14A9B"/>
    <w:rsid w:val="00B14B60"/>
    <w:rsid w:val="00B14BF6"/>
    <w:rsid w:val="00B14DD2"/>
    <w:rsid w:val="00B14FAE"/>
    <w:rsid w:val="00B15109"/>
    <w:rsid w:val="00B1547A"/>
    <w:rsid w:val="00B154B6"/>
    <w:rsid w:val="00B15575"/>
    <w:rsid w:val="00B15576"/>
    <w:rsid w:val="00B15594"/>
    <w:rsid w:val="00B156C9"/>
    <w:rsid w:val="00B15731"/>
    <w:rsid w:val="00B1588C"/>
    <w:rsid w:val="00B158E7"/>
    <w:rsid w:val="00B15912"/>
    <w:rsid w:val="00B1592D"/>
    <w:rsid w:val="00B159F0"/>
    <w:rsid w:val="00B15A87"/>
    <w:rsid w:val="00B15B8E"/>
    <w:rsid w:val="00B15C59"/>
    <w:rsid w:val="00B15CCC"/>
    <w:rsid w:val="00B15D02"/>
    <w:rsid w:val="00B15D53"/>
    <w:rsid w:val="00B15D57"/>
    <w:rsid w:val="00B15D5F"/>
    <w:rsid w:val="00B15D96"/>
    <w:rsid w:val="00B15E2B"/>
    <w:rsid w:val="00B15E66"/>
    <w:rsid w:val="00B16387"/>
    <w:rsid w:val="00B16393"/>
    <w:rsid w:val="00B16654"/>
    <w:rsid w:val="00B166B0"/>
    <w:rsid w:val="00B16891"/>
    <w:rsid w:val="00B16899"/>
    <w:rsid w:val="00B168C1"/>
    <w:rsid w:val="00B1691F"/>
    <w:rsid w:val="00B1698D"/>
    <w:rsid w:val="00B169DC"/>
    <w:rsid w:val="00B16A28"/>
    <w:rsid w:val="00B16D03"/>
    <w:rsid w:val="00B173DD"/>
    <w:rsid w:val="00B17508"/>
    <w:rsid w:val="00B178A0"/>
    <w:rsid w:val="00B1795C"/>
    <w:rsid w:val="00B17E22"/>
    <w:rsid w:val="00B17EFE"/>
    <w:rsid w:val="00B17F9C"/>
    <w:rsid w:val="00B17FC8"/>
    <w:rsid w:val="00B2013A"/>
    <w:rsid w:val="00B201FF"/>
    <w:rsid w:val="00B20267"/>
    <w:rsid w:val="00B204EA"/>
    <w:rsid w:val="00B20637"/>
    <w:rsid w:val="00B20706"/>
    <w:rsid w:val="00B20810"/>
    <w:rsid w:val="00B20836"/>
    <w:rsid w:val="00B20900"/>
    <w:rsid w:val="00B20C57"/>
    <w:rsid w:val="00B20C7E"/>
    <w:rsid w:val="00B20C8A"/>
    <w:rsid w:val="00B20C8F"/>
    <w:rsid w:val="00B20E7B"/>
    <w:rsid w:val="00B20F05"/>
    <w:rsid w:val="00B21025"/>
    <w:rsid w:val="00B210B0"/>
    <w:rsid w:val="00B21107"/>
    <w:rsid w:val="00B2148E"/>
    <w:rsid w:val="00B21525"/>
    <w:rsid w:val="00B21603"/>
    <w:rsid w:val="00B21746"/>
    <w:rsid w:val="00B21976"/>
    <w:rsid w:val="00B219E6"/>
    <w:rsid w:val="00B21B1A"/>
    <w:rsid w:val="00B21C60"/>
    <w:rsid w:val="00B21CA7"/>
    <w:rsid w:val="00B21D01"/>
    <w:rsid w:val="00B21D87"/>
    <w:rsid w:val="00B21DD2"/>
    <w:rsid w:val="00B21EA9"/>
    <w:rsid w:val="00B21EFB"/>
    <w:rsid w:val="00B21F9A"/>
    <w:rsid w:val="00B2209C"/>
    <w:rsid w:val="00B2234D"/>
    <w:rsid w:val="00B224C2"/>
    <w:rsid w:val="00B22599"/>
    <w:rsid w:val="00B225C2"/>
    <w:rsid w:val="00B227EF"/>
    <w:rsid w:val="00B22A39"/>
    <w:rsid w:val="00B22A8E"/>
    <w:rsid w:val="00B22B2B"/>
    <w:rsid w:val="00B22B49"/>
    <w:rsid w:val="00B22BB5"/>
    <w:rsid w:val="00B22D69"/>
    <w:rsid w:val="00B22DE6"/>
    <w:rsid w:val="00B22E10"/>
    <w:rsid w:val="00B22E2B"/>
    <w:rsid w:val="00B22EEC"/>
    <w:rsid w:val="00B230DC"/>
    <w:rsid w:val="00B23163"/>
    <w:rsid w:val="00B23420"/>
    <w:rsid w:val="00B23421"/>
    <w:rsid w:val="00B23498"/>
    <w:rsid w:val="00B2357C"/>
    <w:rsid w:val="00B23668"/>
    <w:rsid w:val="00B23783"/>
    <w:rsid w:val="00B2378A"/>
    <w:rsid w:val="00B238B7"/>
    <w:rsid w:val="00B23CB1"/>
    <w:rsid w:val="00B23E4D"/>
    <w:rsid w:val="00B23F69"/>
    <w:rsid w:val="00B24108"/>
    <w:rsid w:val="00B24176"/>
    <w:rsid w:val="00B24456"/>
    <w:rsid w:val="00B244F0"/>
    <w:rsid w:val="00B24533"/>
    <w:rsid w:val="00B24564"/>
    <w:rsid w:val="00B24684"/>
    <w:rsid w:val="00B247B4"/>
    <w:rsid w:val="00B24BB4"/>
    <w:rsid w:val="00B24BD7"/>
    <w:rsid w:val="00B24D31"/>
    <w:rsid w:val="00B24D3D"/>
    <w:rsid w:val="00B24E36"/>
    <w:rsid w:val="00B24E50"/>
    <w:rsid w:val="00B24FFC"/>
    <w:rsid w:val="00B25043"/>
    <w:rsid w:val="00B2525B"/>
    <w:rsid w:val="00B25272"/>
    <w:rsid w:val="00B252DB"/>
    <w:rsid w:val="00B25319"/>
    <w:rsid w:val="00B2533C"/>
    <w:rsid w:val="00B253EB"/>
    <w:rsid w:val="00B25450"/>
    <w:rsid w:val="00B2570F"/>
    <w:rsid w:val="00B2571F"/>
    <w:rsid w:val="00B25723"/>
    <w:rsid w:val="00B25864"/>
    <w:rsid w:val="00B2597B"/>
    <w:rsid w:val="00B25A90"/>
    <w:rsid w:val="00B25ABA"/>
    <w:rsid w:val="00B25C8E"/>
    <w:rsid w:val="00B25D35"/>
    <w:rsid w:val="00B25D87"/>
    <w:rsid w:val="00B25E16"/>
    <w:rsid w:val="00B26288"/>
    <w:rsid w:val="00B265B6"/>
    <w:rsid w:val="00B265F9"/>
    <w:rsid w:val="00B26687"/>
    <w:rsid w:val="00B267C9"/>
    <w:rsid w:val="00B26873"/>
    <w:rsid w:val="00B26902"/>
    <w:rsid w:val="00B2691A"/>
    <w:rsid w:val="00B2694F"/>
    <w:rsid w:val="00B26A92"/>
    <w:rsid w:val="00B26AC7"/>
    <w:rsid w:val="00B26D64"/>
    <w:rsid w:val="00B26EC4"/>
    <w:rsid w:val="00B26F32"/>
    <w:rsid w:val="00B271A5"/>
    <w:rsid w:val="00B271FF"/>
    <w:rsid w:val="00B2726A"/>
    <w:rsid w:val="00B2727D"/>
    <w:rsid w:val="00B27288"/>
    <w:rsid w:val="00B272C0"/>
    <w:rsid w:val="00B2735C"/>
    <w:rsid w:val="00B273CC"/>
    <w:rsid w:val="00B2772A"/>
    <w:rsid w:val="00B27797"/>
    <w:rsid w:val="00B27847"/>
    <w:rsid w:val="00B27A74"/>
    <w:rsid w:val="00B27AA8"/>
    <w:rsid w:val="00B27B21"/>
    <w:rsid w:val="00B27C33"/>
    <w:rsid w:val="00B27C5D"/>
    <w:rsid w:val="00B27E8C"/>
    <w:rsid w:val="00B27E9A"/>
    <w:rsid w:val="00B27ED5"/>
    <w:rsid w:val="00B27F0A"/>
    <w:rsid w:val="00B27F55"/>
    <w:rsid w:val="00B30047"/>
    <w:rsid w:val="00B300D0"/>
    <w:rsid w:val="00B300D6"/>
    <w:rsid w:val="00B300F0"/>
    <w:rsid w:val="00B30189"/>
    <w:rsid w:val="00B303F7"/>
    <w:rsid w:val="00B3045D"/>
    <w:rsid w:val="00B3047C"/>
    <w:rsid w:val="00B30485"/>
    <w:rsid w:val="00B304CA"/>
    <w:rsid w:val="00B30599"/>
    <w:rsid w:val="00B30795"/>
    <w:rsid w:val="00B3079E"/>
    <w:rsid w:val="00B3096D"/>
    <w:rsid w:val="00B30A8F"/>
    <w:rsid w:val="00B30AE2"/>
    <w:rsid w:val="00B30B47"/>
    <w:rsid w:val="00B30BFD"/>
    <w:rsid w:val="00B30CE2"/>
    <w:rsid w:val="00B30D78"/>
    <w:rsid w:val="00B30FD3"/>
    <w:rsid w:val="00B31093"/>
    <w:rsid w:val="00B3123A"/>
    <w:rsid w:val="00B3134C"/>
    <w:rsid w:val="00B314CF"/>
    <w:rsid w:val="00B31542"/>
    <w:rsid w:val="00B31625"/>
    <w:rsid w:val="00B3165F"/>
    <w:rsid w:val="00B3169F"/>
    <w:rsid w:val="00B316CD"/>
    <w:rsid w:val="00B318AF"/>
    <w:rsid w:val="00B31AD3"/>
    <w:rsid w:val="00B31ADC"/>
    <w:rsid w:val="00B31AFF"/>
    <w:rsid w:val="00B321E4"/>
    <w:rsid w:val="00B322B9"/>
    <w:rsid w:val="00B322CB"/>
    <w:rsid w:val="00B32561"/>
    <w:rsid w:val="00B325CE"/>
    <w:rsid w:val="00B32760"/>
    <w:rsid w:val="00B328A0"/>
    <w:rsid w:val="00B32955"/>
    <w:rsid w:val="00B329A3"/>
    <w:rsid w:val="00B32B60"/>
    <w:rsid w:val="00B32CF4"/>
    <w:rsid w:val="00B32EE7"/>
    <w:rsid w:val="00B32F1B"/>
    <w:rsid w:val="00B332C2"/>
    <w:rsid w:val="00B333CC"/>
    <w:rsid w:val="00B33577"/>
    <w:rsid w:val="00B336FA"/>
    <w:rsid w:val="00B33775"/>
    <w:rsid w:val="00B338AB"/>
    <w:rsid w:val="00B33929"/>
    <w:rsid w:val="00B33964"/>
    <w:rsid w:val="00B33BBE"/>
    <w:rsid w:val="00B33CDF"/>
    <w:rsid w:val="00B33DFE"/>
    <w:rsid w:val="00B33E39"/>
    <w:rsid w:val="00B33F09"/>
    <w:rsid w:val="00B33FED"/>
    <w:rsid w:val="00B34380"/>
    <w:rsid w:val="00B343A1"/>
    <w:rsid w:val="00B34542"/>
    <w:rsid w:val="00B3460F"/>
    <w:rsid w:val="00B34614"/>
    <w:rsid w:val="00B346DB"/>
    <w:rsid w:val="00B3472F"/>
    <w:rsid w:val="00B3479A"/>
    <w:rsid w:val="00B3491C"/>
    <w:rsid w:val="00B34A03"/>
    <w:rsid w:val="00B34A08"/>
    <w:rsid w:val="00B34B0A"/>
    <w:rsid w:val="00B34D17"/>
    <w:rsid w:val="00B34D3F"/>
    <w:rsid w:val="00B34E48"/>
    <w:rsid w:val="00B34EA2"/>
    <w:rsid w:val="00B35061"/>
    <w:rsid w:val="00B35073"/>
    <w:rsid w:val="00B3507F"/>
    <w:rsid w:val="00B35103"/>
    <w:rsid w:val="00B35143"/>
    <w:rsid w:val="00B354DF"/>
    <w:rsid w:val="00B3555D"/>
    <w:rsid w:val="00B356AC"/>
    <w:rsid w:val="00B35906"/>
    <w:rsid w:val="00B35A0C"/>
    <w:rsid w:val="00B35A89"/>
    <w:rsid w:val="00B35B40"/>
    <w:rsid w:val="00B35C91"/>
    <w:rsid w:val="00B35E3C"/>
    <w:rsid w:val="00B35EB5"/>
    <w:rsid w:val="00B36543"/>
    <w:rsid w:val="00B3669A"/>
    <w:rsid w:val="00B36832"/>
    <w:rsid w:val="00B36A14"/>
    <w:rsid w:val="00B36CE8"/>
    <w:rsid w:val="00B36E12"/>
    <w:rsid w:val="00B36ED5"/>
    <w:rsid w:val="00B36F51"/>
    <w:rsid w:val="00B37008"/>
    <w:rsid w:val="00B37276"/>
    <w:rsid w:val="00B372C2"/>
    <w:rsid w:val="00B37412"/>
    <w:rsid w:val="00B37720"/>
    <w:rsid w:val="00B3774E"/>
    <w:rsid w:val="00B3784F"/>
    <w:rsid w:val="00B378C2"/>
    <w:rsid w:val="00B379EC"/>
    <w:rsid w:val="00B37A3B"/>
    <w:rsid w:val="00B37CED"/>
    <w:rsid w:val="00B37D34"/>
    <w:rsid w:val="00B37EED"/>
    <w:rsid w:val="00B40122"/>
    <w:rsid w:val="00B40312"/>
    <w:rsid w:val="00B404D7"/>
    <w:rsid w:val="00B404E0"/>
    <w:rsid w:val="00B40658"/>
    <w:rsid w:val="00B4074B"/>
    <w:rsid w:val="00B40795"/>
    <w:rsid w:val="00B40803"/>
    <w:rsid w:val="00B409F9"/>
    <w:rsid w:val="00B40AC1"/>
    <w:rsid w:val="00B40E4E"/>
    <w:rsid w:val="00B40E58"/>
    <w:rsid w:val="00B40EB8"/>
    <w:rsid w:val="00B40F0D"/>
    <w:rsid w:val="00B40F72"/>
    <w:rsid w:val="00B411EF"/>
    <w:rsid w:val="00B412F0"/>
    <w:rsid w:val="00B41404"/>
    <w:rsid w:val="00B41463"/>
    <w:rsid w:val="00B414CE"/>
    <w:rsid w:val="00B415FF"/>
    <w:rsid w:val="00B4167F"/>
    <w:rsid w:val="00B416E9"/>
    <w:rsid w:val="00B4188E"/>
    <w:rsid w:val="00B41B88"/>
    <w:rsid w:val="00B41BB7"/>
    <w:rsid w:val="00B41BD7"/>
    <w:rsid w:val="00B41CBE"/>
    <w:rsid w:val="00B41DDC"/>
    <w:rsid w:val="00B41DEE"/>
    <w:rsid w:val="00B41E48"/>
    <w:rsid w:val="00B41ED4"/>
    <w:rsid w:val="00B41F5A"/>
    <w:rsid w:val="00B4211E"/>
    <w:rsid w:val="00B422E3"/>
    <w:rsid w:val="00B42374"/>
    <w:rsid w:val="00B4246B"/>
    <w:rsid w:val="00B42513"/>
    <w:rsid w:val="00B425A1"/>
    <w:rsid w:val="00B425AA"/>
    <w:rsid w:val="00B425B9"/>
    <w:rsid w:val="00B426EB"/>
    <w:rsid w:val="00B42771"/>
    <w:rsid w:val="00B42785"/>
    <w:rsid w:val="00B42B9D"/>
    <w:rsid w:val="00B42E90"/>
    <w:rsid w:val="00B42F6B"/>
    <w:rsid w:val="00B43182"/>
    <w:rsid w:val="00B4345A"/>
    <w:rsid w:val="00B43522"/>
    <w:rsid w:val="00B4372D"/>
    <w:rsid w:val="00B437C8"/>
    <w:rsid w:val="00B43A2B"/>
    <w:rsid w:val="00B43A64"/>
    <w:rsid w:val="00B43D09"/>
    <w:rsid w:val="00B43E43"/>
    <w:rsid w:val="00B440EE"/>
    <w:rsid w:val="00B441A9"/>
    <w:rsid w:val="00B443DE"/>
    <w:rsid w:val="00B4440F"/>
    <w:rsid w:val="00B4456F"/>
    <w:rsid w:val="00B4465D"/>
    <w:rsid w:val="00B446B4"/>
    <w:rsid w:val="00B44774"/>
    <w:rsid w:val="00B44794"/>
    <w:rsid w:val="00B447D3"/>
    <w:rsid w:val="00B44887"/>
    <w:rsid w:val="00B44946"/>
    <w:rsid w:val="00B44950"/>
    <w:rsid w:val="00B44997"/>
    <w:rsid w:val="00B44D18"/>
    <w:rsid w:val="00B44F32"/>
    <w:rsid w:val="00B44FA5"/>
    <w:rsid w:val="00B450A3"/>
    <w:rsid w:val="00B451A8"/>
    <w:rsid w:val="00B451D4"/>
    <w:rsid w:val="00B4533C"/>
    <w:rsid w:val="00B4565D"/>
    <w:rsid w:val="00B4571B"/>
    <w:rsid w:val="00B4590B"/>
    <w:rsid w:val="00B4591C"/>
    <w:rsid w:val="00B45974"/>
    <w:rsid w:val="00B45B65"/>
    <w:rsid w:val="00B45B7E"/>
    <w:rsid w:val="00B45D02"/>
    <w:rsid w:val="00B45F7D"/>
    <w:rsid w:val="00B45F99"/>
    <w:rsid w:val="00B46067"/>
    <w:rsid w:val="00B460B4"/>
    <w:rsid w:val="00B461B5"/>
    <w:rsid w:val="00B46452"/>
    <w:rsid w:val="00B4649E"/>
    <w:rsid w:val="00B464A8"/>
    <w:rsid w:val="00B46513"/>
    <w:rsid w:val="00B4656F"/>
    <w:rsid w:val="00B465C4"/>
    <w:rsid w:val="00B4669A"/>
    <w:rsid w:val="00B468DA"/>
    <w:rsid w:val="00B4691A"/>
    <w:rsid w:val="00B4695E"/>
    <w:rsid w:val="00B46963"/>
    <w:rsid w:val="00B46A36"/>
    <w:rsid w:val="00B46B2F"/>
    <w:rsid w:val="00B46F34"/>
    <w:rsid w:val="00B46F43"/>
    <w:rsid w:val="00B46FCE"/>
    <w:rsid w:val="00B47044"/>
    <w:rsid w:val="00B47091"/>
    <w:rsid w:val="00B470AE"/>
    <w:rsid w:val="00B471C9"/>
    <w:rsid w:val="00B471DF"/>
    <w:rsid w:val="00B47235"/>
    <w:rsid w:val="00B4743B"/>
    <w:rsid w:val="00B474AA"/>
    <w:rsid w:val="00B476A2"/>
    <w:rsid w:val="00B476B1"/>
    <w:rsid w:val="00B4785E"/>
    <w:rsid w:val="00B47A80"/>
    <w:rsid w:val="00B47B27"/>
    <w:rsid w:val="00B47C6C"/>
    <w:rsid w:val="00B47D13"/>
    <w:rsid w:val="00B47E2D"/>
    <w:rsid w:val="00B47F2F"/>
    <w:rsid w:val="00B5010D"/>
    <w:rsid w:val="00B501A9"/>
    <w:rsid w:val="00B50240"/>
    <w:rsid w:val="00B503BD"/>
    <w:rsid w:val="00B504B3"/>
    <w:rsid w:val="00B50568"/>
    <w:rsid w:val="00B50605"/>
    <w:rsid w:val="00B50785"/>
    <w:rsid w:val="00B50866"/>
    <w:rsid w:val="00B50AC8"/>
    <w:rsid w:val="00B50C8D"/>
    <w:rsid w:val="00B50E8B"/>
    <w:rsid w:val="00B50F3A"/>
    <w:rsid w:val="00B510D4"/>
    <w:rsid w:val="00B51191"/>
    <w:rsid w:val="00B511F2"/>
    <w:rsid w:val="00B5125A"/>
    <w:rsid w:val="00B512C9"/>
    <w:rsid w:val="00B513CF"/>
    <w:rsid w:val="00B513ED"/>
    <w:rsid w:val="00B515BD"/>
    <w:rsid w:val="00B515D7"/>
    <w:rsid w:val="00B515DB"/>
    <w:rsid w:val="00B516B9"/>
    <w:rsid w:val="00B517D3"/>
    <w:rsid w:val="00B51BFB"/>
    <w:rsid w:val="00B51D1C"/>
    <w:rsid w:val="00B51D77"/>
    <w:rsid w:val="00B51E44"/>
    <w:rsid w:val="00B51F33"/>
    <w:rsid w:val="00B51FE5"/>
    <w:rsid w:val="00B52050"/>
    <w:rsid w:val="00B52134"/>
    <w:rsid w:val="00B52473"/>
    <w:rsid w:val="00B524DC"/>
    <w:rsid w:val="00B5250B"/>
    <w:rsid w:val="00B525F9"/>
    <w:rsid w:val="00B526C2"/>
    <w:rsid w:val="00B52803"/>
    <w:rsid w:val="00B529DD"/>
    <w:rsid w:val="00B52B21"/>
    <w:rsid w:val="00B52B92"/>
    <w:rsid w:val="00B52CF2"/>
    <w:rsid w:val="00B52D24"/>
    <w:rsid w:val="00B52D60"/>
    <w:rsid w:val="00B52DEE"/>
    <w:rsid w:val="00B52E55"/>
    <w:rsid w:val="00B53234"/>
    <w:rsid w:val="00B53237"/>
    <w:rsid w:val="00B533AC"/>
    <w:rsid w:val="00B534AC"/>
    <w:rsid w:val="00B534DB"/>
    <w:rsid w:val="00B53731"/>
    <w:rsid w:val="00B537E3"/>
    <w:rsid w:val="00B538DC"/>
    <w:rsid w:val="00B53931"/>
    <w:rsid w:val="00B53BF5"/>
    <w:rsid w:val="00B53C4F"/>
    <w:rsid w:val="00B540CF"/>
    <w:rsid w:val="00B540E9"/>
    <w:rsid w:val="00B541E9"/>
    <w:rsid w:val="00B542AF"/>
    <w:rsid w:val="00B5434C"/>
    <w:rsid w:val="00B54392"/>
    <w:rsid w:val="00B54435"/>
    <w:rsid w:val="00B5459A"/>
    <w:rsid w:val="00B545AA"/>
    <w:rsid w:val="00B5460F"/>
    <w:rsid w:val="00B54784"/>
    <w:rsid w:val="00B547F1"/>
    <w:rsid w:val="00B54977"/>
    <w:rsid w:val="00B54AEE"/>
    <w:rsid w:val="00B54B19"/>
    <w:rsid w:val="00B54B29"/>
    <w:rsid w:val="00B54B2E"/>
    <w:rsid w:val="00B54C16"/>
    <w:rsid w:val="00B54CA8"/>
    <w:rsid w:val="00B54DB4"/>
    <w:rsid w:val="00B55017"/>
    <w:rsid w:val="00B55058"/>
    <w:rsid w:val="00B550B2"/>
    <w:rsid w:val="00B551F1"/>
    <w:rsid w:val="00B5525D"/>
    <w:rsid w:val="00B5545A"/>
    <w:rsid w:val="00B55464"/>
    <w:rsid w:val="00B55508"/>
    <w:rsid w:val="00B5571A"/>
    <w:rsid w:val="00B55782"/>
    <w:rsid w:val="00B55853"/>
    <w:rsid w:val="00B55AB5"/>
    <w:rsid w:val="00B55B04"/>
    <w:rsid w:val="00B55C6A"/>
    <w:rsid w:val="00B55D89"/>
    <w:rsid w:val="00B56277"/>
    <w:rsid w:val="00B5634D"/>
    <w:rsid w:val="00B56598"/>
    <w:rsid w:val="00B56613"/>
    <w:rsid w:val="00B5677E"/>
    <w:rsid w:val="00B56899"/>
    <w:rsid w:val="00B5689F"/>
    <w:rsid w:val="00B569F6"/>
    <w:rsid w:val="00B56A27"/>
    <w:rsid w:val="00B56BA3"/>
    <w:rsid w:val="00B56C57"/>
    <w:rsid w:val="00B56DD7"/>
    <w:rsid w:val="00B5708F"/>
    <w:rsid w:val="00B570C4"/>
    <w:rsid w:val="00B571D6"/>
    <w:rsid w:val="00B572C3"/>
    <w:rsid w:val="00B5735C"/>
    <w:rsid w:val="00B5735F"/>
    <w:rsid w:val="00B5778B"/>
    <w:rsid w:val="00B577B2"/>
    <w:rsid w:val="00B57825"/>
    <w:rsid w:val="00B57968"/>
    <w:rsid w:val="00B579DD"/>
    <w:rsid w:val="00B57B2F"/>
    <w:rsid w:val="00B57B48"/>
    <w:rsid w:val="00B57C30"/>
    <w:rsid w:val="00B57DDB"/>
    <w:rsid w:val="00B57FE2"/>
    <w:rsid w:val="00B57FE8"/>
    <w:rsid w:val="00B57FF5"/>
    <w:rsid w:val="00B60328"/>
    <w:rsid w:val="00B60331"/>
    <w:rsid w:val="00B604B8"/>
    <w:rsid w:val="00B6059D"/>
    <w:rsid w:val="00B60642"/>
    <w:rsid w:val="00B607FB"/>
    <w:rsid w:val="00B608C4"/>
    <w:rsid w:val="00B60912"/>
    <w:rsid w:val="00B60A65"/>
    <w:rsid w:val="00B60CD7"/>
    <w:rsid w:val="00B60F0C"/>
    <w:rsid w:val="00B60FEF"/>
    <w:rsid w:val="00B61019"/>
    <w:rsid w:val="00B61052"/>
    <w:rsid w:val="00B610C5"/>
    <w:rsid w:val="00B611D9"/>
    <w:rsid w:val="00B61338"/>
    <w:rsid w:val="00B613DF"/>
    <w:rsid w:val="00B61544"/>
    <w:rsid w:val="00B615C1"/>
    <w:rsid w:val="00B61659"/>
    <w:rsid w:val="00B6167E"/>
    <w:rsid w:val="00B617CA"/>
    <w:rsid w:val="00B618C2"/>
    <w:rsid w:val="00B61A71"/>
    <w:rsid w:val="00B61AC6"/>
    <w:rsid w:val="00B61C35"/>
    <w:rsid w:val="00B61C5F"/>
    <w:rsid w:val="00B61EA1"/>
    <w:rsid w:val="00B62155"/>
    <w:rsid w:val="00B623EB"/>
    <w:rsid w:val="00B62451"/>
    <w:rsid w:val="00B625A3"/>
    <w:rsid w:val="00B6269A"/>
    <w:rsid w:val="00B62711"/>
    <w:rsid w:val="00B627B0"/>
    <w:rsid w:val="00B6281C"/>
    <w:rsid w:val="00B6282B"/>
    <w:rsid w:val="00B6283E"/>
    <w:rsid w:val="00B628D0"/>
    <w:rsid w:val="00B62936"/>
    <w:rsid w:val="00B62A6D"/>
    <w:rsid w:val="00B62BDF"/>
    <w:rsid w:val="00B62C77"/>
    <w:rsid w:val="00B62E1B"/>
    <w:rsid w:val="00B62E79"/>
    <w:rsid w:val="00B62FE1"/>
    <w:rsid w:val="00B63048"/>
    <w:rsid w:val="00B6312F"/>
    <w:rsid w:val="00B6329B"/>
    <w:rsid w:val="00B632F6"/>
    <w:rsid w:val="00B634C2"/>
    <w:rsid w:val="00B6384D"/>
    <w:rsid w:val="00B63917"/>
    <w:rsid w:val="00B63944"/>
    <w:rsid w:val="00B6396C"/>
    <w:rsid w:val="00B63C4D"/>
    <w:rsid w:val="00B63C86"/>
    <w:rsid w:val="00B63D95"/>
    <w:rsid w:val="00B63EF8"/>
    <w:rsid w:val="00B64110"/>
    <w:rsid w:val="00B6411B"/>
    <w:rsid w:val="00B64257"/>
    <w:rsid w:val="00B642A8"/>
    <w:rsid w:val="00B64447"/>
    <w:rsid w:val="00B644E7"/>
    <w:rsid w:val="00B645FE"/>
    <w:rsid w:val="00B64740"/>
    <w:rsid w:val="00B64942"/>
    <w:rsid w:val="00B64952"/>
    <w:rsid w:val="00B64A87"/>
    <w:rsid w:val="00B64AC5"/>
    <w:rsid w:val="00B64B5F"/>
    <w:rsid w:val="00B64D1A"/>
    <w:rsid w:val="00B650B9"/>
    <w:rsid w:val="00B6528D"/>
    <w:rsid w:val="00B65341"/>
    <w:rsid w:val="00B654B2"/>
    <w:rsid w:val="00B65512"/>
    <w:rsid w:val="00B6555E"/>
    <w:rsid w:val="00B65572"/>
    <w:rsid w:val="00B65644"/>
    <w:rsid w:val="00B65738"/>
    <w:rsid w:val="00B6579D"/>
    <w:rsid w:val="00B657B3"/>
    <w:rsid w:val="00B659BA"/>
    <w:rsid w:val="00B65A4E"/>
    <w:rsid w:val="00B65AB9"/>
    <w:rsid w:val="00B65B01"/>
    <w:rsid w:val="00B65BF1"/>
    <w:rsid w:val="00B65E2C"/>
    <w:rsid w:val="00B66176"/>
    <w:rsid w:val="00B66242"/>
    <w:rsid w:val="00B664C2"/>
    <w:rsid w:val="00B66597"/>
    <w:rsid w:val="00B665BB"/>
    <w:rsid w:val="00B66670"/>
    <w:rsid w:val="00B6675C"/>
    <w:rsid w:val="00B66932"/>
    <w:rsid w:val="00B66CFE"/>
    <w:rsid w:val="00B66F50"/>
    <w:rsid w:val="00B670AD"/>
    <w:rsid w:val="00B6716C"/>
    <w:rsid w:val="00B671DF"/>
    <w:rsid w:val="00B67371"/>
    <w:rsid w:val="00B67456"/>
    <w:rsid w:val="00B6745B"/>
    <w:rsid w:val="00B675C5"/>
    <w:rsid w:val="00B677C5"/>
    <w:rsid w:val="00B679F9"/>
    <w:rsid w:val="00B67A10"/>
    <w:rsid w:val="00B67A85"/>
    <w:rsid w:val="00B67F5E"/>
    <w:rsid w:val="00B67F80"/>
    <w:rsid w:val="00B70198"/>
    <w:rsid w:val="00B70228"/>
    <w:rsid w:val="00B702D0"/>
    <w:rsid w:val="00B70390"/>
    <w:rsid w:val="00B703CA"/>
    <w:rsid w:val="00B7044A"/>
    <w:rsid w:val="00B7048E"/>
    <w:rsid w:val="00B70512"/>
    <w:rsid w:val="00B7066B"/>
    <w:rsid w:val="00B706EB"/>
    <w:rsid w:val="00B7083B"/>
    <w:rsid w:val="00B70899"/>
    <w:rsid w:val="00B708BF"/>
    <w:rsid w:val="00B709E7"/>
    <w:rsid w:val="00B70AE7"/>
    <w:rsid w:val="00B70BA9"/>
    <w:rsid w:val="00B70C92"/>
    <w:rsid w:val="00B70DF0"/>
    <w:rsid w:val="00B70E7D"/>
    <w:rsid w:val="00B70ED1"/>
    <w:rsid w:val="00B71197"/>
    <w:rsid w:val="00B711A4"/>
    <w:rsid w:val="00B711EF"/>
    <w:rsid w:val="00B7120F"/>
    <w:rsid w:val="00B7121A"/>
    <w:rsid w:val="00B712E2"/>
    <w:rsid w:val="00B7152B"/>
    <w:rsid w:val="00B715A5"/>
    <w:rsid w:val="00B71696"/>
    <w:rsid w:val="00B718B6"/>
    <w:rsid w:val="00B71906"/>
    <w:rsid w:val="00B7194B"/>
    <w:rsid w:val="00B719B0"/>
    <w:rsid w:val="00B719B2"/>
    <w:rsid w:val="00B71C55"/>
    <w:rsid w:val="00B71CE7"/>
    <w:rsid w:val="00B71F6D"/>
    <w:rsid w:val="00B71FD8"/>
    <w:rsid w:val="00B72106"/>
    <w:rsid w:val="00B7214E"/>
    <w:rsid w:val="00B7227C"/>
    <w:rsid w:val="00B722EE"/>
    <w:rsid w:val="00B7231A"/>
    <w:rsid w:val="00B72375"/>
    <w:rsid w:val="00B7238F"/>
    <w:rsid w:val="00B72591"/>
    <w:rsid w:val="00B7263D"/>
    <w:rsid w:val="00B726A4"/>
    <w:rsid w:val="00B7272B"/>
    <w:rsid w:val="00B72887"/>
    <w:rsid w:val="00B728C0"/>
    <w:rsid w:val="00B7295C"/>
    <w:rsid w:val="00B72A43"/>
    <w:rsid w:val="00B72A9C"/>
    <w:rsid w:val="00B72B99"/>
    <w:rsid w:val="00B72F95"/>
    <w:rsid w:val="00B7310F"/>
    <w:rsid w:val="00B73126"/>
    <w:rsid w:val="00B73272"/>
    <w:rsid w:val="00B732C3"/>
    <w:rsid w:val="00B73315"/>
    <w:rsid w:val="00B73347"/>
    <w:rsid w:val="00B73354"/>
    <w:rsid w:val="00B7357D"/>
    <w:rsid w:val="00B73651"/>
    <w:rsid w:val="00B736DF"/>
    <w:rsid w:val="00B7372E"/>
    <w:rsid w:val="00B73B7C"/>
    <w:rsid w:val="00B73CB1"/>
    <w:rsid w:val="00B73CF6"/>
    <w:rsid w:val="00B7432C"/>
    <w:rsid w:val="00B74366"/>
    <w:rsid w:val="00B743BB"/>
    <w:rsid w:val="00B744EE"/>
    <w:rsid w:val="00B74521"/>
    <w:rsid w:val="00B74566"/>
    <w:rsid w:val="00B74691"/>
    <w:rsid w:val="00B746B8"/>
    <w:rsid w:val="00B74740"/>
    <w:rsid w:val="00B749FD"/>
    <w:rsid w:val="00B74ABC"/>
    <w:rsid w:val="00B74B08"/>
    <w:rsid w:val="00B74B0E"/>
    <w:rsid w:val="00B74C43"/>
    <w:rsid w:val="00B74C61"/>
    <w:rsid w:val="00B74CE0"/>
    <w:rsid w:val="00B75046"/>
    <w:rsid w:val="00B75168"/>
    <w:rsid w:val="00B752C9"/>
    <w:rsid w:val="00B75382"/>
    <w:rsid w:val="00B754F0"/>
    <w:rsid w:val="00B7588A"/>
    <w:rsid w:val="00B759CC"/>
    <w:rsid w:val="00B759E2"/>
    <w:rsid w:val="00B759FC"/>
    <w:rsid w:val="00B75ACC"/>
    <w:rsid w:val="00B75B1D"/>
    <w:rsid w:val="00B75CD5"/>
    <w:rsid w:val="00B75D7F"/>
    <w:rsid w:val="00B75E72"/>
    <w:rsid w:val="00B75E83"/>
    <w:rsid w:val="00B75EA5"/>
    <w:rsid w:val="00B75F34"/>
    <w:rsid w:val="00B7620E"/>
    <w:rsid w:val="00B762D3"/>
    <w:rsid w:val="00B764D1"/>
    <w:rsid w:val="00B7661E"/>
    <w:rsid w:val="00B7668A"/>
    <w:rsid w:val="00B7668F"/>
    <w:rsid w:val="00B7674E"/>
    <w:rsid w:val="00B7675C"/>
    <w:rsid w:val="00B76883"/>
    <w:rsid w:val="00B768A4"/>
    <w:rsid w:val="00B76AE5"/>
    <w:rsid w:val="00B76B76"/>
    <w:rsid w:val="00B76BB6"/>
    <w:rsid w:val="00B76BDF"/>
    <w:rsid w:val="00B76BE8"/>
    <w:rsid w:val="00B76CAA"/>
    <w:rsid w:val="00B76CF5"/>
    <w:rsid w:val="00B76D62"/>
    <w:rsid w:val="00B76EC7"/>
    <w:rsid w:val="00B76F35"/>
    <w:rsid w:val="00B76F77"/>
    <w:rsid w:val="00B77172"/>
    <w:rsid w:val="00B771E4"/>
    <w:rsid w:val="00B774B2"/>
    <w:rsid w:val="00B774E7"/>
    <w:rsid w:val="00B77816"/>
    <w:rsid w:val="00B778D7"/>
    <w:rsid w:val="00B77A04"/>
    <w:rsid w:val="00B77A89"/>
    <w:rsid w:val="00B77C19"/>
    <w:rsid w:val="00B77C51"/>
    <w:rsid w:val="00B77DB3"/>
    <w:rsid w:val="00B80110"/>
    <w:rsid w:val="00B8013F"/>
    <w:rsid w:val="00B80653"/>
    <w:rsid w:val="00B808CE"/>
    <w:rsid w:val="00B809DB"/>
    <w:rsid w:val="00B80AAE"/>
    <w:rsid w:val="00B80BE5"/>
    <w:rsid w:val="00B80F26"/>
    <w:rsid w:val="00B80F57"/>
    <w:rsid w:val="00B80F9C"/>
    <w:rsid w:val="00B80F9E"/>
    <w:rsid w:val="00B811C6"/>
    <w:rsid w:val="00B8130E"/>
    <w:rsid w:val="00B8134E"/>
    <w:rsid w:val="00B813BE"/>
    <w:rsid w:val="00B81587"/>
    <w:rsid w:val="00B815BA"/>
    <w:rsid w:val="00B815EA"/>
    <w:rsid w:val="00B81640"/>
    <w:rsid w:val="00B816C1"/>
    <w:rsid w:val="00B818A7"/>
    <w:rsid w:val="00B81987"/>
    <w:rsid w:val="00B819E0"/>
    <w:rsid w:val="00B81A5D"/>
    <w:rsid w:val="00B81AE9"/>
    <w:rsid w:val="00B81C05"/>
    <w:rsid w:val="00B81CCD"/>
    <w:rsid w:val="00B81CD8"/>
    <w:rsid w:val="00B81E75"/>
    <w:rsid w:val="00B81EFA"/>
    <w:rsid w:val="00B8220D"/>
    <w:rsid w:val="00B82271"/>
    <w:rsid w:val="00B82512"/>
    <w:rsid w:val="00B82558"/>
    <w:rsid w:val="00B82669"/>
    <w:rsid w:val="00B82737"/>
    <w:rsid w:val="00B82768"/>
    <w:rsid w:val="00B82BDF"/>
    <w:rsid w:val="00B82BE0"/>
    <w:rsid w:val="00B82CB9"/>
    <w:rsid w:val="00B82CEF"/>
    <w:rsid w:val="00B82D7F"/>
    <w:rsid w:val="00B83047"/>
    <w:rsid w:val="00B8309C"/>
    <w:rsid w:val="00B831EE"/>
    <w:rsid w:val="00B832B1"/>
    <w:rsid w:val="00B833C8"/>
    <w:rsid w:val="00B833C9"/>
    <w:rsid w:val="00B83483"/>
    <w:rsid w:val="00B83527"/>
    <w:rsid w:val="00B83575"/>
    <w:rsid w:val="00B836A3"/>
    <w:rsid w:val="00B836A6"/>
    <w:rsid w:val="00B83764"/>
    <w:rsid w:val="00B83921"/>
    <w:rsid w:val="00B839DF"/>
    <w:rsid w:val="00B83CBD"/>
    <w:rsid w:val="00B83D75"/>
    <w:rsid w:val="00B83E50"/>
    <w:rsid w:val="00B83EC5"/>
    <w:rsid w:val="00B83EDF"/>
    <w:rsid w:val="00B83F7E"/>
    <w:rsid w:val="00B83FCD"/>
    <w:rsid w:val="00B83FD1"/>
    <w:rsid w:val="00B841C5"/>
    <w:rsid w:val="00B843AB"/>
    <w:rsid w:val="00B84407"/>
    <w:rsid w:val="00B8440C"/>
    <w:rsid w:val="00B84481"/>
    <w:rsid w:val="00B844E2"/>
    <w:rsid w:val="00B845E4"/>
    <w:rsid w:val="00B8468E"/>
    <w:rsid w:val="00B846A1"/>
    <w:rsid w:val="00B846C6"/>
    <w:rsid w:val="00B8474C"/>
    <w:rsid w:val="00B84943"/>
    <w:rsid w:val="00B84999"/>
    <w:rsid w:val="00B849BE"/>
    <w:rsid w:val="00B84CF3"/>
    <w:rsid w:val="00B84DAA"/>
    <w:rsid w:val="00B84E9F"/>
    <w:rsid w:val="00B8505D"/>
    <w:rsid w:val="00B8515D"/>
    <w:rsid w:val="00B852D7"/>
    <w:rsid w:val="00B854BD"/>
    <w:rsid w:val="00B85699"/>
    <w:rsid w:val="00B858D4"/>
    <w:rsid w:val="00B858F0"/>
    <w:rsid w:val="00B85A39"/>
    <w:rsid w:val="00B85A75"/>
    <w:rsid w:val="00B86745"/>
    <w:rsid w:val="00B867E5"/>
    <w:rsid w:val="00B868FA"/>
    <w:rsid w:val="00B86BDF"/>
    <w:rsid w:val="00B86CDE"/>
    <w:rsid w:val="00B86D57"/>
    <w:rsid w:val="00B86DBF"/>
    <w:rsid w:val="00B86F6B"/>
    <w:rsid w:val="00B86FBC"/>
    <w:rsid w:val="00B8714A"/>
    <w:rsid w:val="00B871FF"/>
    <w:rsid w:val="00B87243"/>
    <w:rsid w:val="00B87279"/>
    <w:rsid w:val="00B87325"/>
    <w:rsid w:val="00B8765D"/>
    <w:rsid w:val="00B87669"/>
    <w:rsid w:val="00B87822"/>
    <w:rsid w:val="00B87869"/>
    <w:rsid w:val="00B878B7"/>
    <w:rsid w:val="00B87952"/>
    <w:rsid w:val="00B87986"/>
    <w:rsid w:val="00B87A71"/>
    <w:rsid w:val="00B87AEF"/>
    <w:rsid w:val="00B87CCE"/>
    <w:rsid w:val="00B87F0A"/>
    <w:rsid w:val="00B87F73"/>
    <w:rsid w:val="00B87F84"/>
    <w:rsid w:val="00B9002D"/>
    <w:rsid w:val="00B90160"/>
    <w:rsid w:val="00B9032E"/>
    <w:rsid w:val="00B90387"/>
    <w:rsid w:val="00B9059C"/>
    <w:rsid w:val="00B905F4"/>
    <w:rsid w:val="00B9060D"/>
    <w:rsid w:val="00B9071F"/>
    <w:rsid w:val="00B90725"/>
    <w:rsid w:val="00B90785"/>
    <w:rsid w:val="00B907AE"/>
    <w:rsid w:val="00B90891"/>
    <w:rsid w:val="00B909FD"/>
    <w:rsid w:val="00B90A0B"/>
    <w:rsid w:val="00B90B54"/>
    <w:rsid w:val="00B90DFD"/>
    <w:rsid w:val="00B910CF"/>
    <w:rsid w:val="00B911F9"/>
    <w:rsid w:val="00B9120B"/>
    <w:rsid w:val="00B912A1"/>
    <w:rsid w:val="00B91478"/>
    <w:rsid w:val="00B915C4"/>
    <w:rsid w:val="00B915C8"/>
    <w:rsid w:val="00B91795"/>
    <w:rsid w:val="00B91AA0"/>
    <w:rsid w:val="00B91D23"/>
    <w:rsid w:val="00B91D34"/>
    <w:rsid w:val="00B91EA4"/>
    <w:rsid w:val="00B91ED4"/>
    <w:rsid w:val="00B91F68"/>
    <w:rsid w:val="00B91FD6"/>
    <w:rsid w:val="00B91FDD"/>
    <w:rsid w:val="00B92063"/>
    <w:rsid w:val="00B92176"/>
    <w:rsid w:val="00B92220"/>
    <w:rsid w:val="00B922EA"/>
    <w:rsid w:val="00B92388"/>
    <w:rsid w:val="00B9239F"/>
    <w:rsid w:val="00B92425"/>
    <w:rsid w:val="00B926EB"/>
    <w:rsid w:val="00B929F5"/>
    <w:rsid w:val="00B92B90"/>
    <w:rsid w:val="00B92D30"/>
    <w:rsid w:val="00B92D7B"/>
    <w:rsid w:val="00B92E34"/>
    <w:rsid w:val="00B92E3D"/>
    <w:rsid w:val="00B92EFC"/>
    <w:rsid w:val="00B92F79"/>
    <w:rsid w:val="00B93026"/>
    <w:rsid w:val="00B9332E"/>
    <w:rsid w:val="00B93372"/>
    <w:rsid w:val="00B9340E"/>
    <w:rsid w:val="00B93442"/>
    <w:rsid w:val="00B936D1"/>
    <w:rsid w:val="00B93755"/>
    <w:rsid w:val="00B93AB7"/>
    <w:rsid w:val="00B93C62"/>
    <w:rsid w:val="00B93CAF"/>
    <w:rsid w:val="00B93D76"/>
    <w:rsid w:val="00B94034"/>
    <w:rsid w:val="00B940AA"/>
    <w:rsid w:val="00B9420E"/>
    <w:rsid w:val="00B94232"/>
    <w:rsid w:val="00B942A3"/>
    <w:rsid w:val="00B9435C"/>
    <w:rsid w:val="00B944B7"/>
    <w:rsid w:val="00B94541"/>
    <w:rsid w:val="00B94599"/>
    <w:rsid w:val="00B9461F"/>
    <w:rsid w:val="00B94704"/>
    <w:rsid w:val="00B9476A"/>
    <w:rsid w:val="00B948FB"/>
    <w:rsid w:val="00B949C6"/>
    <w:rsid w:val="00B94B70"/>
    <w:rsid w:val="00B94DA7"/>
    <w:rsid w:val="00B94E48"/>
    <w:rsid w:val="00B94E77"/>
    <w:rsid w:val="00B94EF3"/>
    <w:rsid w:val="00B957F9"/>
    <w:rsid w:val="00B9599D"/>
    <w:rsid w:val="00B95A10"/>
    <w:rsid w:val="00B95C57"/>
    <w:rsid w:val="00B95CA0"/>
    <w:rsid w:val="00B96013"/>
    <w:rsid w:val="00B96069"/>
    <w:rsid w:val="00B960AC"/>
    <w:rsid w:val="00B961D9"/>
    <w:rsid w:val="00B961FB"/>
    <w:rsid w:val="00B9632E"/>
    <w:rsid w:val="00B96344"/>
    <w:rsid w:val="00B964E1"/>
    <w:rsid w:val="00B96597"/>
    <w:rsid w:val="00B9681E"/>
    <w:rsid w:val="00B96A7A"/>
    <w:rsid w:val="00B96B71"/>
    <w:rsid w:val="00B96BDD"/>
    <w:rsid w:val="00B96CB3"/>
    <w:rsid w:val="00B96DE6"/>
    <w:rsid w:val="00B96E29"/>
    <w:rsid w:val="00B9706E"/>
    <w:rsid w:val="00B9714F"/>
    <w:rsid w:val="00B973E2"/>
    <w:rsid w:val="00B97452"/>
    <w:rsid w:val="00B974D4"/>
    <w:rsid w:val="00B97656"/>
    <w:rsid w:val="00B976E0"/>
    <w:rsid w:val="00B97916"/>
    <w:rsid w:val="00B97C0E"/>
    <w:rsid w:val="00B97D40"/>
    <w:rsid w:val="00B97D54"/>
    <w:rsid w:val="00B97E3A"/>
    <w:rsid w:val="00B97E40"/>
    <w:rsid w:val="00B97E51"/>
    <w:rsid w:val="00B97ED5"/>
    <w:rsid w:val="00BA00F3"/>
    <w:rsid w:val="00BA053A"/>
    <w:rsid w:val="00BA054B"/>
    <w:rsid w:val="00BA0589"/>
    <w:rsid w:val="00BA08B4"/>
    <w:rsid w:val="00BA08F2"/>
    <w:rsid w:val="00BA09C7"/>
    <w:rsid w:val="00BA0ADC"/>
    <w:rsid w:val="00BA0B4E"/>
    <w:rsid w:val="00BA0FF7"/>
    <w:rsid w:val="00BA108F"/>
    <w:rsid w:val="00BA11DD"/>
    <w:rsid w:val="00BA1208"/>
    <w:rsid w:val="00BA1258"/>
    <w:rsid w:val="00BA1633"/>
    <w:rsid w:val="00BA1853"/>
    <w:rsid w:val="00BA19B2"/>
    <w:rsid w:val="00BA1A4F"/>
    <w:rsid w:val="00BA1A85"/>
    <w:rsid w:val="00BA1B60"/>
    <w:rsid w:val="00BA1B8E"/>
    <w:rsid w:val="00BA1B99"/>
    <w:rsid w:val="00BA1E06"/>
    <w:rsid w:val="00BA1E11"/>
    <w:rsid w:val="00BA1E8D"/>
    <w:rsid w:val="00BA1EC5"/>
    <w:rsid w:val="00BA2135"/>
    <w:rsid w:val="00BA2307"/>
    <w:rsid w:val="00BA231E"/>
    <w:rsid w:val="00BA23D5"/>
    <w:rsid w:val="00BA23EE"/>
    <w:rsid w:val="00BA2540"/>
    <w:rsid w:val="00BA26B0"/>
    <w:rsid w:val="00BA27F6"/>
    <w:rsid w:val="00BA2804"/>
    <w:rsid w:val="00BA2840"/>
    <w:rsid w:val="00BA28C1"/>
    <w:rsid w:val="00BA291D"/>
    <w:rsid w:val="00BA2AFC"/>
    <w:rsid w:val="00BA2D41"/>
    <w:rsid w:val="00BA2D79"/>
    <w:rsid w:val="00BA2DCE"/>
    <w:rsid w:val="00BA2DDA"/>
    <w:rsid w:val="00BA2F2F"/>
    <w:rsid w:val="00BA2F6E"/>
    <w:rsid w:val="00BA2F8D"/>
    <w:rsid w:val="00BA2FCD"/>
    <w:rsid w:val="00BA2FF5"/>
    <w:rsid w:val="00BA3025"/>
    <w:rsid w:val="00BA303C"/>
    <w:rsid w:val="00BA3046"/>
    <w:rsid w:val="00BA3056"/>
    <w:rsid w:val="00BA30BD"/>
    <w:rsid w:val="00BA3259"/>
    <w:rsid w:val="00BA333A"/>
    <w:rsid w:val="00BA3350"/>
    <w:rsid w:val="00BA33F2"/>
    <w:rsid w:val="00BA34A4"/>
    <w:rsid w:val="00BA358A"/>
    <w:rsid w:val="00BA35CE"/>
    <w:rsid w:val="00BA365B"/>
    <w:rsid w:val="00BA3BC5"/>
    <w:rsid w:val="00BA3BF5"/>
    <w:rsid w:val="00BA3C05"/>
    <w:rsid w:val="00BA3C0B"/>
    <w:rsid w:val="00BA3CC1"/>
    <w:rsid w:val="00BA3CF3"/>
    <w:rsid w:val="00BA3D4F"/>
    <w:rsid w:val="00BA3E2F"/>
    <w:rsid w:val="00BA3E52"/>
    <w:rsid w:val="00BA3F08"/>
    <w:rsid w:val="00BA41F9"/>
    <w:rsid w:val="00BA4240"/>
    <w:rsid w:val="00BA4364"/>
    <w:rsid w:val="00BA4384"/>
    <w:rsid w:val="00BA4394"/>
    <w:rsid w:val="00BA43E0"/>
    <w:rsid w:val="00BA4499"/>
    <w:rsid w:val="00BA453B"/>
    <w:rsid w:val="00BA45C9"/>
    <w:rsid w:val="00BA462F"/>
    <w:rsid w:val="00BA46E4"/>
    <w:rsid w:val="00BA4900"/>
    <w:rsid w:val="00BA495D"/>
    <w:rsid w:val="00BA4A62"/>
    <w:rsid w:val="00BA4C1D"/>
    <w:rsid w:val="00BA4C91"/>
    <w:rsid w:val="00BA4CD2"/>
    <w:rsid w:val="00BA4DAD"/>
    <w:rsid w:val="00BA4DD7"/>
    <w:rsid w:val="00BA4E26"/>
    <w:rsid w:val="00BA4E48"/>
    <w:rsid w:val="00BA4E98"/>
    <w:rsid w:val="00BA4F60"/>
    <w:rsid w:val="00BA5037"/>
    <w:rsid w:val="00BA50AC"/>
    <w:rsid w:val="00BA51E1"/>
    <w:rsid w:val="00BA532A"/>
    <w:rsid w:val="00BA537F"/>
    <w:rsid w:val="00BA53DC"/>
    <w:rsid w:val="00BA5440"/>
    <w:rsid w:val="00BA554A"/>
    <w:rsid w:val="00BA55AE"/>
    <w:rsid w:val="00BA564C"/>
    <w:rsid w:val="00BA56FF"/>
    <w:rsid w:val="00BA578F"/>
    <w:rsid w:val="00BA5797"/>
    <w:rsid w:val="00BA579B"/>
    <w:rsid w:val="00BA57A8"/>
    <w:rsid w:val="00BA58FF"/>
    <w:rsid w:val="00BA590A"/>
    <w:rsid w:val="00BA5B34"/>
    <w:rsid w:val="00BA5B7D"/>
    <w:rsid w:val="00BA5BB2"/>
    <w:rsid w:val="00BA5E54"/>
    <w:rsid w:val="00BA6041"/>
    <w:rsid w:val="00BA6085"/>
    <w:rsid w:val="00BA6119"/>
    <w:rsid w:val="00BA6175"/>
    <w:rsid w:val="00BA6185"/>
    <w:rsid w:val="00BA63C0"/>
    <w:rsid w:val="00BA640A"/>
    <w:rsid w:val="00BA65A4"/>
    <w:rsid w:val="00BA67F1"/>
    <w:rsid w:val="00BA6978"/>
    <w:rsid w:val="00BA69DF"/>
    <w:rsid w:val="00BA6A8D"/>
    <w:rsid w:val="00BA6AF2"/>
    <w:rsid w:val="00BA6CDB"/>
    <w:rsid w:val="00BA6D77"/>
    <w:rsid w:val="00BA6E5D"/>
    <w:rsid w:val="00BA6E86"/>
    <w:rsid w:val="00BA7037"/>
    <w:rsid w:val="00BA7098"/>
    <w:rsid w:val="00BA71C3"/>
    <w:rsid w:val="00BA7249"/>
    <w:rsid w:val="00BA72AE"/>
    <w:rsid w:val="00BA7749"/>
    <w:rsid w:val="00BA77A9"/>
    <w:rsid w:val="00BA788E"/>
    <w:rsid w:val="00BA7906"/>
    <w:rsid w:val="00BA7AAC"/>
    <w:rsid w:val="00BA7AEC"/>
    <w:rsid w:val="00BA7D54"/>
    <w:rsid w:val="00BA7DD3"/>
    <w:rsid w:val="00BA7E4F"/>
    <w:rsid w:val="00BA7EB7"/>
    <w:rsid w:val="00BA7EF4"/>
    <w:rsid w:val="00BB007C"/>
    <w:rsid w:val="00BB00B3"/>
    <w:rsid w:val="00BB0109"/>
    <w:rsid w:val="00BB017B"/>
    <w:rsid w:val="00BB026C"/>
    <w:rsid w:val="00BB0325"/>
    <w:rsid w:val="00BB03D9"/>
    <w:rsid w:val="00BB0439"/>
    <w:rsid w:val="00BB045F"/>
    <w:rsid w:val="00BB0466"/>
    <w:rsid w:val="00BB04FB"/>
    <w:rsid w:val="00BB057E"/>
    <w:rsid w:val="00BB0668"/>
    <w:rsid w:val="00BB079C"/>
    <w:rsid w:val="00BB08A9"/>
    <w:rsid w:val="00BB09A6"/>
    <w:rsid w:val="00BB0B08"/>
    <w:rsid w:val="00BB0C2C"/>
    <w:rsid w:val="00BB0CD8"/>
    <w:rsid w:val="00BB0DD5"/>
    <w:rsid w:val="00BB0F57"/>
    <w:rsid w:val="00BB0F5E"/>
    <w:rsid w:val="00BB11A9"/>
    <w:rsid w:val="00BB11C7"/>
    <w:rsid w:val="00BB1346"/>
    <w:rsid w:val="00BB1569"/>
    <w:rsid w:val="00BB16AE"/>
    <w:rsid w:val="00BB16B0"/>
    <w:rsid w:val="00BB178B"/>
    <w:rsid w:val="00BB183D"/>
    <w:rsid w:val="00BB1861"/>
    <w:rsid w:val="00BB1A9C"/>
    <w:rsid w:val="00BB1BEB"/>
    <w:rsid w:val="00BB1C5A"/>
    <w:rsid w:val="00BB1D1A"/>
    <w:rsid w:val="00BB1E5A"/>
    <w:rsid w:val="00BB1F4D"/>
    <w:rsid w:val="00BB2139"/>
    <w:rsid w:val="00BB214A"/>
    <w:rsid w:val="00BB223F"/>
    <w:rsid w:val="00BB2418"/>
    <w:rsid w:val="00BB2459"/>
    <w:rsid w:val="00BB2506"/>
    <w:rsid w:val="00BB27CA"/>
    <w:rsid w:val="00BB28D4"/>
    <w:rsid w:val="00BB28F7"/>
    <w:rsid w:val="00BB2ABA"/>
    <w:rsid w:val="00BB2B08"/>
    <w:rsid w:val="00BB2B20"/>
    <w:rsid w:val="00BB2C2D"/>
    <w:rsid w:val="00BB2D2A"/>
    <w:rsid w:val="00BB2D5C"/>
    <w:rsid w:val="00BB2D82"/>
    <w:rsid w:val="00BB2F7C"/>
    <w:rsid w:val="00BB317A"/>
    <w:rsid w:val="00BB3274"/>
    <w:rsid w:val="00BB35BE"/>
    <w:rsid w:val="00BB3731"/>
    <w:rsid w:val="00BB38FF"/>
    <w:rsid w:val="00BB3993"/>
    <w:rsid w:val="00BB39C5"/>
    <w:rsid w:val="00BB3A72"/>
    <w:rsid w:val="00BB3A95"/>
    <w:rsid w:val="00BB3BF7"/>
    <w:rsid w:val="00BB3CA9"/>
    <w:rsid w:val="00BB3CBC"/>
    <w:rsid w:val="00BB3D11"/>
    <w:rsid w:val="00BB3E4E"/>
    <w:rsid w:val="00BB4015"/>
    <w:rsid w:val="00BB41A5"/>
    <w:rsid w:val="00BB420E"/>
    <w:rsid w:val="00BB42B3"/>
    <w:rsid w:val="00BB42B4"/>
    <w:rsid w:val="00BB42BF"/>
    <w:rsid w:val="00BB4367"/>
    <w:rsid w:val="00BB4407"/>
    <w:rsid w:val="00BB45A7"/>
    <w:rsid w:val="00BB4799"/>
    <w:rsid w:val="00BB47AB"/>
    <w:rsid w:val="00BB4922"/>
    <w:rsid w:val="00BB4B8A"/>
    <w:rsid w:val="00BB4D51"/>
    <w:rsid w:val="00BB4DDD"/>
    <w:rsid w:val="00BB4FA8"/>
    <w:rsid w:val="00BB5047"/>
    <w:rsid w:val="00BB5298"/>
    <w:rsid w:val="00BB5428"/>
    <w:rsid w:val="00BB5801"/>
    <w:rsid w:val="00BB5858"/>
    <w:rsid w:val="00BB595A"/>
    <w:rsid w:val="00BB597A"/>
    <w:rsid w:val="00BB5AFF"/>
    <w:rsid w:val="00BB5BCB"/>
    <w:rsid w:val="00BB5C41"/>
    <w:rsid w:val="00BB5C4E"/>
    <w:rsid w:val="00BB5EC6"/>
    <w:rsid w:val="00BB6252"/>
    <w:rsid w:val="00BB62D1"/>
    <w:rsid w:val="00BB6332"/>
    <w:rsid w:val="00BB6382"/>
    <w:rsid w:val="00BB63D3"/>
    <w:rsid w:val="00BB6495"/>
    <w:rsid w:val="00BB64B8"/>
    <w:rsid w:val="00BB658E"/>
    <w:rsid w:val="00BB6650"/>
    <w:rsid w:val="00BB66B3"/>
    <w:rsid w:val="00BB6725"/>
    <w:rsid w:val="00BB68D0"/>
    <w:rsid w:val="00BB6935"/>
    <w:rsid w:val="00BB6AEB"/>
    <w:rsid w:val="00BB6B97"/>
    <w:rsid w:val="00BB6D20"/>
    <w:rsid w:val="00BB6D39"/>
    <w:rsid w:val="00BB706B"/>
    <w:rsid w:val="00BB72B1"/>
    <w:rsid w:val="00BB734E"/>
    <w:rsid w:val="00BB73A6"/>
    <w:rsid w:val="00BB73C3"/>
    <w:rsid w:val="00BB77AB"/>
    <w:rsid w:val="00BB7851"/>
    <w:rsid w:val="00BB7924"/>
    <w:rsid w:val="00BB79EE"/>
    <w:rsid w:val="00BB7A08"/>
    <w:rsid w:val="00BB7ACA"/>
    <w:rsid w:val="00BB7C16"/>
    <w:rsid w:val="00BB7C1E"/>
    <w:rsid w:val="00BB7C61"/>
    <w:rsid w:val="00BB7C70"/>
    <w:rsid w:val="00BC0060"/>
    <w:rsid w:val="00BC010B"/>
    <w:rsid w:val="00BC0210"/>
    <w:rsid w:val="00BC030B"/>
    <w:rsid w:val="00BC0411"/>
    <w:rsid w:val="00BC0429"/>
    <w:rsid w:val="00BC04EF"/>
    <w:rsid w:val="00BC056C"/>
    <w:rsid w:val="00BC061B"/>
    <w:rsid w:val="00BC068C"/>
    <w:rsid w:val="00BC08AC"/>
    <w:rsid w:val="00BC0A17"/>
    <w:rsid w:val="00BC0A21"/>
    <w:rsid w:val="00BC0A72"/>
    <w:rsid w:val="00BC0AAE"/>
    <w:rsid w:val="00BC0B8D"/>
    <w:rsid w:val="00BC0B9A"/>
    <w:rsid w:val="00BC0C7C"/>
    <w:rsid w:val="00BC0D9E"/>
    <w:rsid w:val="00BC0FA4"/>
    <w:rsid w:val="00BC0FEA"/>
    <w:rsid w:val="00BC1336"/>
    <w:rsid w:val="00BC1390"/>
    <w:rsid w:val="00BC14E8"/>
    <w:rsid w:val="00BC1671"/>
    <w:rsid w:val="00BC16FB"/>
    <w:rsid w:val="00BC1972"/>
    <w:rsid w:val="00BC19A4"/>
    <w:rsid w:val="00BC1A67"/>
    <w:rsid w:val="00BC1A82"/>
    <w:rsid w:val="00BC1B4E"/>
    <w:rsid w:val="00BC1DF5"/>
    <w:rsid w:val="00BC1E0C"/>
    <w:rsid w:val="00BC1EB6"/>
    <w:rsid w:val="00BC1FE3"/>
    <w:rsid w:val="00BC20B4"/>
    <w:rsid w:val="00BC22FE"/>
    <w:rsid w:val="00BC2671"/>
    <w:rsid w:val="00BC2685"/>
    <w:rsid w:val="00BC2C2B"/>
    <w:rsid w:val="00BC2D48"/>
    <w:rsid w:val="00BC2F0D"/>
    <w:rsid w:val="00BC2F22"/>
    <w:rsid w:val="00BC2FD5"/>
    <w:rsid w:val="00BC305C"/>
    <w:rsid w:val="00BC30EE"/>
    <w:rsid w:val="00BC3129"/>
    <w:rsid w:val="00BC31B5"/>
    <w:rsid w:val="00BC31CF"/>
    <w:rsid w:val="00BC3219"/>
    <w:rsid w:val="00BC3298"/>
    <w:rsid w:val="00BC3453"/>
    <w:rsid w:val="00BC34BA"/>
    <w:rsid w:val="00BC34BF"/>
    <w:rsid w:val="00BC35B7"/>
    <w:rsid w:val="00BC38FB"/>
    <w:rsid w:val="00BC390B"/>
    <w:rsid w:val="00BC3936"/>
    <w:rsid w:val="00BC393F"/>
    <w:rsid w:val="00BC3968"/>
    <w:rsid w:val="00BC3A49"/>
    <w:rsid w:val="00BC3B6E"/>
    <w:rsid w:val="00BC3B88"/>
    <w:rsid w:val="00BC3C1E"/>
    <w:rsid w:val="00BC3C81"/>
    <w:rsid w:val="00BC3CAF"/>
    <w:rsid w:val="00BC3DB7"/>
    <w:rsid w:val="00BC3E6C"/>
    <w:rsid w:val="00BC3E76"/>
    <w:rsid w:val="00BC3F14"/>
    <w:rsid w:val="00BC3F22"/>
    <w:rsid w:val="00BC416B"/>
    <w:rsid w:val="00BC4503"/>
    <w:rsid w:val="00BC4716"/>
    <w:rsid w:val="00BC4A5A"/>
    <w:rsid w:val="00BC4AA2"/>
    <w:rsid w:val="00BC4C42"/>
    <w:rsid w:val="00BC4C4D"/>
    <w:rsid w:val="00BC4D17"/>
    <w:rsid w:val="00BC4E8A"/>
    <w:rsid w:val="00BC529B"/>
    <w:rsid w:val="00BC5494"/>
    <w:rsid w:val="00BC56A7"/>
    <w:rsid w:val="00BC5915"/>
    <w:rsid w:val="00BC5A3F"/>
    <w:rsid w:val="00BC5B2B"/>
    <w:rsid w:val="00BC5B62"/>
    <w:rsid w:val="00BC5BE0"/>
    <w:rsid w:val="00BC5C84"/>
    <w:rsid w:val="00BC5CCA"/>
    <w:rsid w:val="00BC5D56"/>
    <w:rsid w:val="00BC5ED7"/>
    <w:rsid w:val="00BC60F9"/>
    <w:rsid w:val="00BC6174"/>
    <w:rsid w:val="00BC61C4"/>
    <w:rsid w:val="00BC6310"/>
    <w:rsid w:val="00BC648C"/>
    <w:rsid w:val="00BC64F2"/>
    <w:rsid w:val="00BC658E"/>
    <w:rsid w:val="00BC67A7"/>
    <w:rsid w:val="00BC67AE"/>
    <w:rsid w:val="00BC6882"/>
    <w:rsid w:val="00BC69D8"/>
    <w:rsid w:val="00BC6BA5"/>
    <w:rsid w:val="00BC6CFC"/>
    <w:rsid w:val="00BC6F28"/>
    <w:rsid w:val="00BC6F64"/>
    <w:rsid w:val="00BC6FBF"/>
    <w:rsid w:val="00BC7093"/>
    <w:rsid w:val="00BC7352"/>
    <w:rsid w:val="00BC74D8"/>
    <w:rsid w:val="00BC7631"/>
    <w:rsid w:val="00BC789D"/>
    <w:rsid w:val="00BC796B"/>
    <w:rsid w:val="00BC796D"/>
    <w:rsid w:val="00BC7A53"/>
    <w:rsid w:val="00BC7B43"/>
    <w:rsid w:val="00BC7B8B"/>
    <w:rsid w:val="00BC7BAD"/>
    <w:rsid w:val="00BC7CCA"/>
    <w:rsid w:val="00BC7D0D"/>
    <w:rsid w:val="00BC7F1B"/>
    <w:rsid w:val="00BD04A2"/>
    <w:rsid w:val="00BD04C0"/>
    <w:rsid w:val="00BD0674"/>
    <w:rsid w:val="00BD068B"/>
    <w:rsid w:val="00BD0748"/>
    <w:rsid w:val="00BD0818"/>
    <w:rsid w:val="00BD088C"/>
    <w:rsid w:val="00BD08B1"/>
    <w:rsid w:val="00BD08CA"/>
    <w:rsid w:val="00BD08E9"/>
    <w:rsid w:val="00BD0977"/>
    <w:rsid w:val="00BD0AAA"/>
    <w:rsid w:val="00BD0EF4"/>
    <w:rsid w:val="00BD0F95"/>
    <w:rsid w:val="00BD1034"/>
    <w:rsid w:val="00BD10D6"/>
    <w:rsid w:val="00BD1280"/>
    <w:rsid w:val="00BD12EC"/>
    <w:rsid w:val="00BD14E1"/>
    <w:rsid w:val="00BD179E"/>
    <w:rsid w:val="00BD1841"/>
    <w:rsid w:val="00BD1A90"/>
    <w:rsid w:val="00BD1BE7"/>
    <w:rsid w:val="00BD1CAE"/>
    <w:rsid w:val="00BD1DF0"/>
    <w:rsid w:val="00BD1E3B"/>
    <w:rsid w:val="00BD200E"/>
    <w:rsid w:val="00BD20F6"/>
    <w:rsid w:val="00BD2135"/>
    <w:rsid w:val="00BD2172"/>
    <w:rsid w:val="00BD2292"/>
    <w:rsid w:val="00BD243D"/>
    <w:rsid w:val="00BD2470"/>
    <w:rsid w:val="00BD25E0"/>
    <w:rsid w:val="00BD27DC"/>
    <w:rsid w:val="00BD28EE"/>
    <w:rsid w:val="00BD2CFD"/>
    <w:rsid w:val="00BD2D8A"/>
    <w:rsid w:val="00BD2E8E"/>
    <w:rsid w:val="00BD2F9C"/>
    <w:rsid w:val="00BD2FD7"/>
    <w:rsid w:val="00BD3357"/>
    <w:rsid w:val="00BD34E8"/>
    <w:rsid w:val="00BD35A7"/>
    <w:rsid w:val="00BD37B3"/>
    <w:rsid w:val="00BD3953"/>
    <w:rsid w:val="00BD3A2B"/>
    <w:rsid w:val="00BD3A9C"/>
    <w:rsid w:val="00BD3B4B"/>
    <w:rsid w:val="00BD3C62"/>
    <w:rsid w:val="00BD3D7E"/>
    <w:rsid w:val="00BD3EBE"/>
    <w:rsid w:val="00BD3F4A"/>
    <w:rsid w:val="00BD4207"/>
    <w:rsid w:val="00BD423C"/>
    <w:rsid w:val="00BD42CA"/>
    <w:rsid w:val="00BD4398"/>
    <w:rsid w:val="00BD43A0"/>
    <w:rsid w:val="00BD43EB"/>
    <w:rsid w:val="00BD4550"/>
    <w:rsid w:val="00BD4626"/>
    <w:rsid w:val="00BD472E"/>
    <w:rsid w:val="00BD4830"/>
    <w:rsid w:val="00BD48DD"/>
    <w:rsid w:val="00BD48FA"/>
    <w:rsid w:val="00BD4B1F"/>
    <w:rsid w:val="00BD4C48"/>
    <w:rsid w:val="00BD4C61"/>
    <w:rsid w:val="00BD4CCE"/>
    <w:rsid w:val="00BD4CE0"/>
    <w:rsid w:val="00BD4F5D"/>
    <w:rsid w:val="00BD5325"/>
    <w:rsid w:val="00BD53BE"/>
    <w:rsid w:val="00BD55B2"/>
    <w:rsid w:val="00BD55EA"/>
    <w:rsid w:val="00BD58B3"/>
    <w:rsid w:val="00BD5970"/>
    <w:rsid w:val="00BD5E21"/>
    <w:rsid w:val="00BD5E32"/>
    <w:rsid w:val="00BD5EC0"/>
    <w:rsid w:val="00BD5FBD"/>
    <w:rsid w:val="00BD60EF"/>
    <w:rsid w:val="00BD619C"/>
    <w:rsid w:val="00BD6215"/>
    <w:rsid w:val="00BD62BC"/>
    <w:rsid w:val="00BD6674"/>
    <w:rsid w:val="00BD6710"/>
    <w:rsid w:val="00BD68F9"/>
    <w:rsid w:val="00BD6BB1"/>
    <w:rsid w:val="00BD6CFE"/>
    <w:rsid w:val="00BD6F06"/>
    <w:rsid w:val="00BD6F3E"/>
    <w:rsid w:val="00BD6FA8"/>
    <w:rsid w:val="00BD714D"/>
    <w:rsid w:val="00BD71BE"/>
    <w:rsid w:val="00BD746C"/>
    <w:rsid w:val="00BD74C2"/>
    <w:rsid w:val="00BD75E3"/>
    <w:rsid w:val="00BD7671"/>
    <w:rsid w:val="00BD771C"/>
    <w:rsid w:val="00BD77E2"/>
    <w:rsid w:val="00BD789C"/>
    <w:rsid w:val="00BD7B90"/>
    <w:rsid w:val="00BD7DCA"/>
    <w:rsid w:val="00BD7E61"/>
    <w:rsid w:val="00BD7EF8"/>
    <w:rsid w:val="00BE0012"/>
    <w:rsid w:val="00BE0037"/>
    <w:rsid w:val="00BE00D8"/>
    <w:rsid w:val="00BE0257"/>
    <w:rsid w:val="00BE02CF"/>
    <w:rsid w:val="00BE03CA"/>
    <w:rsid w:val="00BE040C"/>
    <w:rsid w:val="00BE04E9"/>
    <w:rsid w:val="00BE0542"/>
    <w:rsid w:val="00BE060C"/>
    <w:rsid w:val="00BE069C"/>
    <w:rsid w:val="00BE06B3"/>
    <w:rsid w:val="00BE078A"/>
    <w:rsid w:val="00BE0816"/>
    <w:rsid w:val="00BE089F"/>
    <w:rsid w:val="00BE0B50"/>
    <w:rsid w:val="00BE0C59"/>
    <w:rsid w:val="00BE0CC9"/>
    <w:rsid w:val="00BE0F14"/>
    <w:rsid w:val="00BE1018"/>
    <w:rsid w:val="00BE1148"/>
    <w:rsid w:val="00BE1155"/>
    <w:rsid w:val="00BE13B6"/>
    <w:rsid w:val="00BE13F4"/>
    <w:rsid w:val="00BE1489"/>
    <w:rsid w:val="00BE1675"/>
    <w:rsid w:val="00BE16BA"/>
    <w:rsid w:val="00BE16BC"/>
    <w:rsid w:val="00BE1833"/>
    <w:rsid w:val="00BE1919"/>
    <w:rsid w:val="00BE19FF"/>
    <w:rsid w:val="00BE1C48"/>
    <w:rsid w:val="00BE1D54"/>
    <w:rsid w:val="00BE1FC1"/>
    <w:rsid w:val="00BE20D5"/>
    <w:rsid w:val="00BE211D"/>
    <w:rsid w:val="00BE2157"/>
    <w:rsid w:val="00BE216E"/>
    <w:rsid w:val="00BE2201"/>
    <w:rsid w:val="00BE220B"/>
    <w:rsid w:val="00BE2319"/>
    <w:rsid w:val="00BE23CA"/>
    <w:rsid w:val="00BE2439"/>
    <w:rsid w:val="00BE245E"/>
    <w:rsid w:val="00BE2510"/>
    <w:rsid w:val="00BE2634"/>
    <w:rsid w:val="00BE2644"/>
    <w:rsid w:val="00BE2811"/>
    <w:rsid w:val="00BE2835"/>
    <w:rsid w:val="00BE2950"/>
    <w:rsid w:val="00BE297A"/>
    <w:rsid w:val="00BE2B57"/>
    <w:rsid w:val="00BE2CA4"/>
    <w:rsid w:val="00BE2D61"/>
    <w:rsid w:val="00BE34FB"/>
    <w:rsid w:val="00BE362A"/>
    <w:rsid w:val="00BE372E"/>
    <w:rsid w:val="00BE3737"/>
    <w:rsid w:val="00BE379B"/>
    <w:rsid w:val="00BE37FB"/>
    <w:rsid w:val="00BE391D"/>
    <w:rsid w:val="00BE3964"/>
    <w:rsid w:val="00BE39DC"/>
    <w:rsid w:val="00BE3AAE"/>
    <w:rsid w:val="00BE3D3F"/>
    <w:rsid w:val="00BE3E25"/>
    <w:rsid w:val="00BE3EAE"/>
    <w:rsid w:val="00BE3F65"/>
    <w:rsid w:val="00BE3F97"/>
    <w:rsid w:val="00BE3FDA"/>
    <w:rsid w:val="00BE407C"/>
    <w:rsid w:val="00BE4207"/>
    <w:rsid w:val="00BE452A"/>
    <w:rsid w:val="00BE47C5"/>
    <w:rsid w:val="00BE47DF"/>
    <w:rsid w:val="00BE4897"/>
    <w:rsid w:val="00BE48BB"/>
    <w:rsid w:val="00BE48D3"/>
    <w:rsid w:val="00BE4922"/>
    <w:rsid w:val="00BE4929"/>
    <w:rsid w:val="00BE499A"/>
    <w:rsid w:val="00BE4AE7"/>
    <w:rsid w:val="00BE4B2D"/>
    <w:rsid w:val="00BE4B72"/>
    <w:rsid w:val="00BE4BE7"/>
    <w:rsid w:val="00BE4DD3"/>
    <w:rsid w:val="00BE4F91"/>
    <w:rsid w:val="00BE5124"/>
    <w:rsid w:val="00BE527A"/>
    <w:rsid w:val="00BE52D3"/>
    <w:rsid w:val="00BE533F"/>
    <w:rsid w:val="00BE5345"/>
    <w:rsid w:val="00BE5397"/>
    <w:rsid w:val="00BE5570"/>
    <w:rsid w:val="00BE5582"/>
    <w:rsid w:val="00BE55F9"/>
    <w:rsid w:val="00BE58E5"/>
    <w:rsid w:val="00BE59D8"/>
    <w:rsid w:val="00BE5B2F"/>
    <w:rsid w:val="00BE5D34"/>
    <w:rsid w:val="00BE5D5D"/>
    <w:rsid w:val="00BE5E29"/>
    <w:rsid w:val="00BE5E9C"/>
    <w:rsid w:val="00BE5F21"/>
    <w:rsid w:val="00BE6216"/>
    <w:rsid w:val="00BE62F1"/>
    <w:rsid w:val="00BE637D"/>
    <w:rsid w:val="00BE63F3"/>
    <w:rsid w:val="00BE63FC"/>
    <w:rsid w:val="00BE6602"/>
    <w:rsid w:val="00BE6668"/>
    <w:rsid w:val="00BE684F"/>
    <w:rsid w:val="00BE6878"/>
    <w:rsid w:val="00BE699B"/>
    <w:rsid w:val="00BE6A6A"/>
    <w:rsid w:val="00BE6B4A"/>
    <w:rsid w:val="00BE6B95"/>
    <w:rsid w:val="00BE6C52"/>
    <w:rsid w:val="00BE6D45"/>
    <w:rsid w:val="00BE6DA3"/>
    <w:rsid w:val="00BE714B"/>
    <w:rsid w:val="00BE735E"/>
    <w:rsid w:val="00BE7384"/>
    <w:rsid w:val="00BE744F"/>
    <w:rsid w:val="00BE763E"/>
    <w:rsid w:val="00BE7B06"/>
    <w:rsid w:val="00BE7B14"/>
    <w:rsid w:val="00BE7CB4"/>
    <w:rsid w:val="00BE7DF0"/>
    <w:rsid w:val="00BE7E27"/>
    <w:rsid w:val="00BE7E65"/>
    <w:rsid w:val="00BE7EA2"/>
    <w:rsid w:val="00BE7F7B"/>
    <w:rsid w:val="00BF02E6"/>
    <w:rsid w:val="00BF035E"/>
    <w:rsid w:val="00BF0409"/>
    <w:rsid w:val="00BF062A"/>
    <w:rsid w:val="00BF085F"/>
    <w:rsid w:val="00BF0876"/>
    <w:rsid w:val="00BF090B"/>
    <w:rsid w:val="00BF0941"/>
    <w:rsid w:val="00BF0B40"/>
    <w:rsid w:val="00BF0C27"/>
    <w:rsid w:val="00BF0CB0"/>
    <w:rsid w:val="00BF0D35"/>
    <w:rsid w:val="00BF0DAE"/>
    <w:rsid w:val="00BF0FC2"/>
    <w:rsid w:val="00BF1022"/>
    <w:rsid w:val="00BF1163"/>
    <w:rsid w:val="00BF1283"/>
    <w:rsid w:val="00BF1337"/>
    <w:rsid w:val="00BF133C"/>
    <w:rsid w:val="00BF13EA"/>
    <w:rsid w:val="00BF1440"/>
    <w:rsid w:val="00BF1464"/>
    <w:rsid w:val="00BF15AD"/>
    <w:rsid w:val="00BF15FF"/>
    <w:rsid w:val="00BF16E8"/>
    <w:rsid w:val="00BF16F2"/>
    <w:rsid w:val="00BF1711"/>
    <w:rsid w:val="00BF1732"/>
    <w:rsid w:val="00BF17E3"/>
    <w:rsid w:val="00BF1865"/>
    <w:rsid w:val="00BF1889"/>
    <w:rsid w:val="00BF198B"/>
    <w:rsid w:val="00BF1AE5"/>
    <w:rsid w:val="00BF1B5F"/>
    <w:rsid w:val="00BF1BE2"/>
    <w:rsid w:val="00BF1C21"/>
    <w:rsid w:val="00BF1C83"/>
    <w:rsid w:val="00BF1CC0"/>
    <w:rsid w:val="00BF1CE4"/>
    <w:rsid w:val="00BF2063"/>
    <w:rsid w:val="00BF220D"/>
    <w:rsid w:val="00BF2403"/>
    <w:rsid w:val="00BF2495"/>
    <w:rsid w:val="00BF24F0"/>
    <w:rsid w:val="00BF26F7"/>
    <w:rsid w:val="00BF272C"/>
    <w:rsid w:val="00BF2746"/>
    <w:rsid w:val="00BF2919"/>
    <w:rsid w:val="00BF29C1"/>
    <w:rsid w:val="00BF29E3"/>
    <w:rsid w:val="00BF2A26"/>
    <w:rsid w:val="00BF2B52"/>
    <w:rsid w:val="00BF2C00"/>
    <w:rsid w:val="00BF2DB3"/>
    <w:rsid w:val="00BF2F81"/>
    <w:rsid w:val="00BF30FB"/>
    <w:rsid w:val="00BF34F7"/>
    <w:rsid w:val="00BF36A6"/>
    <w:rsid w:val="00BF377F"/>
    <w:rsid w:val="00BF37F7"/>
    <w:rsid w:val="00BF38FC"/>
    <w:rsid w:val="00BF3B73"/>
    <w:rsid w:val="00BF3C49"/>
    <w:rsid w:val="00BF3C59"/>
    <w:rsid w:val="00BF3D24"/>
    <w:rsid w:val="00BF3D5A"/>
    <w:rsid w:val="00BF3D82"/>
    <w:rsid w:val="00BF3E93"/>
    <w:rsid w:val="00BF3EA9"/>
    <w:rsid w:val="00BF4067"/>
    <w:rsid w:val="00BF415D"/>
    <w:rsid w:val="00BF416E"/>
    <w:rsid w:val="00BF430D"/>
    <w:rsid w:val="00BF43F7"/>
    <w:rsid w:val="00BF44D6"/>
    <w:rsid w:val="00BF473A"/>
    <w:rsid w:val="00BF475D"/>
    <w:rsid w:val="00BF49A1"/>
    <w:rsid w:val="00BF4AA9"/>
    <w:rsid w:val="00BF4AD6"/>
    <w:rsid w:val="00BF4AF2"/>
    <w:rsid w:val="00BF4B4E"/>
    <w:rsid w:val="00BF4C4D"/>
    <w:rsid w:val="00BF4C4E"/>
    <w:rsid w:val="00BF4D7C"/>
    <w:rsid w:val="00BF4D99"/>
    <w:rsid w:val="00BF4DAF"/>
    <w:rsid w:val="00BF4DDD"/>
    <w:rsid w:val="00BF4DFB"/>
    <w:rsid w:val="00BF4E12"/>
    <w:rsid w:val="00BF506F"/>
    <w:rsid w:val="00BF5143"/>
    <w:rsid w:val="00BF517A"/>
    <w:rsid w:val="00BF5318"/>
    <w:rsid w:val="00BF533D"/>
    <w:rsid w:val="00BF53E6"/>
    <w:rsid w:val="00BF5452"/>
    <w:rsid w:val="00BF5458"/>
    <w:rsid w:val="00BF55EA"/>
    <w:rsid w:val="00BF55FC"/>
    <w:rsid w:val="00BF5713"/>
    <w:rsid w:val="00BF576C"/>
    <w:rsid w:val="00BF5799"/>
    <w:rsid w:val="00BF5810"/>
    <w:rsid w:val="00BF5882"/>
    <w:rsid w:val="00BF5968"/>
    <w:rsid w:val="00BF5B51"/>
    <w:rsid w:val="00BF5B69"/>
    <w:rsid w:val="00BF5C18"/>
    <w:rsid w:val="00BF5C49"/>
    <w:rsid w:val="00BF5C4F"/>
    <w:rsid w:val="00BF5D09"/>
    <w:rsid w:val="00BF5D36"/>
    <w:rsid w:val="00BF5DF9"/>
    <w:rsid w:val="00BF5EA2"/>
    <w:rsid w:val="00BF6048"/>
    <w:rsid w:val="00BF6067"/>
    <w:rsid w:val="00BF61A2"/>
    <w:rsid w:val="00BF6388"/>
    <w:rsid w:val="00BF6450"/>
    <w:rsid w:val="00BF6502"/>
    <w:rsid w:val="00BF651D"/>
    <w:rsid w:val="00BF6673"/>
    <w:rsid w:val="00BF6E66"/>
    <w:rsid w:val="00BF6ECA"/>
    <w:rsid w:val="00BF7073"/>
    <w:rsid w:val="00BF70C7"/>
    <w:rsid w:val="00BF7113"/>
    <w:rsid w:val="00BF725D"/>
    <w:rsid w:val="00BF7273"/>
    <w:rsid w:val="00BF729B"/>
    <w:rsid w:val="00BF72A6"/>
    <w:rsid w:val="00BF7327"/>
    <w:rsid w:val="00BF73AF"/>
    <w:rsid w:val="00BF747B"/>
    <w:rsid w:val="00BF74B6"/>
    <w:rsid w:val="00BF74D4"/>
    <w:rsid w:val="00BF751E"/>
    <w:rsid w:val="00BF776C"/>
    <w:rsid w:val="00BF78DA"/>
    <w:rsid w:val="00BF7A3A"/>
    <w:rsid w:val="00BF7AB3"/>
    <w:rsid w:val="00BF7BF2"/>
    <w:rsid w:val="00BF7CB1"/>
    <w:rsid w:val="00BF7D9C"/>
    <w:rsid w:val="00C001E3"/>
    <w:rsid w:val="00C0035D"/>
    <w:rsid w:val="00C0065B"/>
    <w:rsid w:val="00C0069F"/>
    <w:rsid w:val="00C0070B"/>
    <w:rsid w:val="00C0078E"/>
    <w:rsid w:val="00C0080B"/>
    <w:rsid w:val="00C008DF"/>
    <w:rsid w:val="00C00A76"/>
    <w:rsid w:val="00C00C9E"/>
    <w:rsid w:val="00C00E58"/>
    <w:rsid w:val="00C00FB6"/>
    <w:rsid w:val="00C010F1"/>
    <w:rsid w:val="00C0130A"/>
    <w:rsid w:val="00C0130F"/>
    <w:rsid w:val="00C0131A"/>
    <w:rsid w:val="00C0137F"/>
    <w:rsid w:val="00C013EF"/>
    <w:rsid w:val="00C0151E"/>
    <w:rsid w:val="00C0155F"/>
    <w:rsid w:val="00C016A5"/>
    <w:rsid w:val="00C01729"/>
    <w:rsid w:val="00C0184C"/>
    <w:rsid w:val="00C019FD"/>
    <w:rsid w:val="00C01B75"/>
    <w:rsid w:val="00C01D49"/>
    <w:rsid w:val="00C01DB5"/>
    <w:rsid w:val="00C01DDB"/>
    <w:rsid w:val="00C0203C"/>
    <w:rsid w:val="00C02446"/>
    <w:rsid w:val="00C024C0"/>
    <w:rsid w:val="00C025A0"/>
    <w:rsid w:val="00C025C4"/>
    <w:rsid w:val="00C02629"/>
    <w:rsid w:val="00C0272F"/>
    <w:rsid w:val="00C0274C"/>
    <w:rsid w:val="00C028CB"/>
    <w:rsid w:val="00C02A54"/>
    <w:rsid w:val="00C02B00"/>
    <w:rsid w:val="00C02B29"/>
    <w:rsid w:val="00C02BF9"/>
    <w:rsid w:val="00C02C55"/>
    <w:rsid w:val="00C02CDF"/>
    <w:rsid w:val="00C02D7C"/>
    <w:rsid w:val="00C02EE3"/>
    <w:rsid w:val="00C02FCC"/>
    <w:rsid w:val="00C02FCE"/>
    <w:rsid w:val="00C0316D"/>
    <w:rsid w:val="00C03183"/>
    <w:rsid w:val="00C0323E"/>
    <w:rsid w:val="00C03278"/>
    <w:rsid w:val="00C03293"/>
    <w:rsid w:val="00C03444"/>
    <w:rsid w:val="00C03469"/>
    <w:rsid w:val="00C03486"/>
    <w:rsid w:val="00C034DB"/>
    <w:rsid w:val="00C0353A"/>
    <w:rsid w:val="00C0371F"/>
    <w:rsid w:val="00C03766"/>
    <w:rsid w:val="00C03810"/>
    <w:rsid w:val="00C038D9"/>
    <w:rsid w:val="00C039AF"/>
    <w:rsid w:val="00C039F5"/>
    <w:rsid w:val="00C03A7D"/>
    <w:rsid w:val="00C03ABD"/>
    <w:rsid w:val="00C03C1D"/>
    <w:rsid w:val="00C03C5C"/>
    <w:rsid w:val="00C03EC2"/>
    <w:rsid w:val="00C03EFC"/>
    <w:rsid w:val="00C03F6D"/>
    <w:rsid w:val="00C04090"/>
    <w:rsid w:val="00C040B9"/>
    <w:rsid w:val="00C041BB"/>
    <w:rsid w:val="00C041E1"/>
    <w:rsid w:val="00C042F2"/>
    <w:rsid w:val="00C0430E"/>
    <w:rsid w:val="00C043E8"/>
    <w:rsid w:val="00C04409"/>
    <w:rsid w:val="00C04499"/>
    <w:rsid w:val="00C0464D"/>
    <w:rsid w:val="00C04699"/>
    <w:rsid w:val="00C047BB"/>
    <w:rsid w:val="00C047EC"/>
    <w:rsid w:val="00C048A8"/>
    <w:rsid w:val="00C0495D"/>
    <w:rsid w:val="00C04994"/>
    <w:rsid w:val="00C04B11"/>
    <w:rsid w:val="00C04B82"/>
    <w:rsid w:val="00C04F16"/>
    <w:rsid w:val="00C05199"/>
    <w:rsid w:val="00C0535D"/>
    <w:rsid w:val="00C053B8"/>
    <w:rsid w:val="00C054C1"/>
    <w:rsid w:val="00C054F2"/>
    <w:rsid w:val="00C056A6"/>
    <w:rsid w:val="00C056F1"/>
    <w:rsid w:val="00C05775"/>
    <w:rsid w:val="00C0577C"/>
    <w:rsid w:val="00C05876"/>
    <w:rsid w:val="00C05A6C"/>
    <w:rsid w:val="00C05B1E"/>
    <w:rsid w:val="00C05B8C"/>
    <w:rsid w:val="00C064A4"/>
    <w:rsid w:val="00C06567"/>
    <w:rsid w:val="00C065BC"/>
    <w:rsid w:val="00C0663B"/>
    <w:rsid w:val="00C0681E"/>
    <w:rsid w:val="00C0691D"/>
    <w:rsid w:val="00C06940"/>
    <w:rsid w:val="00C0694E"/>
    <w:rsid w:val="00C06A03"/>
    <w:rsid w:val="00C06A7F"/>
    <w:rsid w:val="00C06B35"/>
    <w:rsid w:val="00C06B78"/>
    <w:rsid w:val="00C06B7D"/>
    <w:rsid w:val="00C06CCE"/>
    <w:rsid w:val="00C06D2D"/>
    <w:rsid w:val="00C06DE7"/>
    <w:rsid w:val="00C0701E"/>
    <w:rsid w:val="00C0723B"/>
    <w:rsid w:val="00C073B5"/>
    <w:rsid w:val="00C0749B"/>
    <w:rsid w:val="00C076F9"/>
    <w:rsid w:val="00C0771E"/>
    <w:rsid w:val="00C0774A"/>
    <w:rsid w:val="00C077AB"/>
    <w:rsid w:val="00C077B4"/>
    <w:rsid w:val="00C07AF3"/>
    <w:rsid w:val="00C07B20"/>
    <w:rsid w:val="00C07BC8"/>
    <w:rsid w:val="00C07C06"/>
    <w:rsid w:val="00C07D5C"/>
    <w:rsid w:val="00C07D8B"/>
    <w:rsid w:val="00C07E84"/>
    <w:rsid w:val="00C07E8E"/>
    <w:rsid w:val="00C10051"/>
    <w:rsid w:val="00C10192"/>
    <w:rsid w:val="00C1033E"/>
    <w:rsid w:val="00C10348"/>
    <w:rsid w:val="00C10379"/>
    <w:rsid w:val="00C10608"/>
    <w:rsid w:val="00C1066D"/>
    <w:rsid w:val="00C10791"/>
    <w:rsid w:val="00C107A2"/>
    <w:rsid w:val="00C107B8"/>
    <w:rsid w:val="00C109FD"/>
    <w:rsid w:val="00C10BE4"/>
    <w:rsid w:val="00C10C66"/>
    <w:rsid w:val="00C10E21"/>
    <w:rsid w:val="00C10E3A"/>
    <w:rsid w:val="00C10F18"/>
    <w:rsid w:val="00C1106B"/>
    <w:rsid w:val="00C1108B"/>
    <w:rsid w:val="00C110B6"/>
    <w:rsid w:val="00C110BE"/>
    <w:rsid w:val="00C1112D"/>
    <w:rsid w:val="00C1116A"/>
    <w:rsid w:val="00C11171"/>
    <w:rsid w:val="00C11187"/>
    <w:rsid w:val="00C114E1"/>
    <w:rsid w:val="00C1151F"/>
    <w:rsid w:val="00C1166B"/>
    <w:rsid w:val="00C1174B"/>
    <w:rsid w:val="00C117D5"/>
    <w:rsid w:val="00C11B69"/>
    <w:rsid w:val="00C11BE4"/>
    <w:rsid w:val="00C11C0B"/>
    <w:rsid w:val="00C11C5D"/>
    <w:rsid w:val="00C11CE2"/>
    <w:rsid w:val="00C11CEE"/>
    <w:rsid w:val="00C1202D"/>
    <w:rsid w:val="00C1221D"/>
    <w:rsid w:val="00C1228A"/>
    <w:rsid w:val="00C122B6"/>
    <w:rsid w:val="00C12324"/>
    <w:rsid w:val="00C128D0"/>
    <w:rsid w:val="00C12953"/>
    <w:rsid w:val="00C12A0D"/>
    <w:rsid w:val="00C12B17"/>
    <w:rsid w:val="00C12BFC"/>
    <w:rsid w:val="00C12C89"/>
    <w:rsid w:val="00C12D67"/>
    <w:rsid w:val="00C12DCE"/>
    <w:rsid w:val="00C12FB8"/>
    <w:rsid w:val="00C130EC"/>
    <w:rsid w:val="00C131EA"/>
    <w:rsid w:val="00C132C1"/>
    <w:rsid w:val="00C132D5"/>
    <w:rsid w:val="00C133C8"/>
    <w:rsid w:val="00C13419"/>
    <w:rsid w:val="00C13561"/>
    <w:rsid w:val="00C13590"/>
    <w:rsid w:val="00C13649"/>
    <w:rsid w:val="00C13664"/>
    <w:rsid w:val="00C13869"/>
    <w:rsid w:val="00C139C8"/>
    <w:rsid w:val="00C13A30"/>
    <w:rsid w:val="00C13B37"/>
    <w:rsid w:val="00C13B87"/>
    <w:rsid w:val="00C13C26"/>
    <w:rsid w:val="00C13CD1"/>
    <w:rsid w:val="00C13D86"/>
    <w:rsid w:val="00C13E2F"/>
    <w:rsid w:val="00C13E69"/>
    <w:rsid w:val="00C13EEC"/>
    <w:rsid w:val="00C140AB"/>
    <w:rsid w:val="00C1422B"/>
    <w:rsid w:val="00C142EA"/>
    <w:rsid w:val="00C143B1"/>
    <w:rsid w:val="00C1464C"/>
    <w:rsid w:val="00C1465A"/>
    <w:rsid w:val="00C148EE"/>
    <w:rsid w:val="00C1499E"/>
    <w:rsid w:val="00C14A6B"/>
    <w:rsid w:val="00C14BDA"/>
    <w:rsid w:val="00C14C22"/>
    <w:rsid w:val="00C150FD"/>
    <w:rsid w:val="00C15132"/>
    <w:rsid w:val="00C1516A"/>
    <w:rsid w:val="00C151DA"/>
    <w:rsid w:val="00C15333"/>
    <w:rsid w:val="00C15360"/>
    <w:rsid w:val="00C15418"/>
    <w:rsid w:val="00C15571"/>
    <w:rsid w:val="00C1567E"/>
    <w:rsid w:val="00C1569A"/>
    <w:rsid w:val="00C15793"/>
    <w:rsid w:val="00C158BB"/>
    <w:rsid w:val="00C1597C"/>
    <w:rsid w:val="00C15B07"/>
    <w:rsid w:val="00C15CB1"/>
    <w:rsid w:val="00C15D6C"/>
    <w:rsid w:val="00C15E2F"/>
    <w:rsid w:val="00C15F4C"/>
    <w:rsid w:val="00C15F51"/>
    <w:rsid w:val="00C15FAD"/>
    <w:rsid w:val="00C160AF"/>
    <w:rsid w:val="00C160D0"/>
    <w:rsid w:val="00C1621B"/>
    <w:rsid w:val="00C164B5"/>
    <w:rsid w:val="00C16533"/>
    <w:rsid w:val="00C165A5"/>
    <w:rsid w:val="00C16610"/>
    <w:rsid w:val="00C167B9"/>
    <w:rsid w:val="00C167CE"/>
    <w:rsid w:val="00C16A40"/>
    <w:rsid w:val="00C16B82"/>
    <w:rsid w:val="00C16F09"/>
    <w:rsid w:val="00C16FF1"/>
    <w:rsid w:val="00C1700C"/>
    <w:rsid w:val="00C17168"/>
    <w:rsid w:val="00C172C8"/>
    <w:rsid w:val="00C172E9"/>
    <w:rsid w:val="00C17340"/>
    <w:rsid w:val="00C1740B"/>
    <w:rsid w:val="00C174A3"/>
    <w:rsid w:val="00C175E7"/>
    <w:rsid w:val="00C17604"/>
    <w:rsid w:val="00C178A5"/>
    <w:rsid w:val="00C17A57"/>
    <w:rsid w:val="00C17E46"/>
    <w:rsid w:val="00C17EE1"/>
    <w:rsid w:val="00C17F0A"/>
    <w:rsid w:val="00C17FE0"/>
    <w:rsid w:val="00C20021"/>
    <w:rsid w:val="00C20286"/>
    <w:rsid w:val="00C202B4"/>
    <w:rsid w:val="00C20437"/>
    <w:rsid w:val="00C20468"/>
    <w:rsid w:val="00C20681"/>
    <w:rsid w:val="00C2075E"/>
    <w:rsid w:val="00C2079F"/>
    <w:rsid w:val="00C207A2"/>
    <w:rsid w:val="00C2087C"/>
    <w:rsid w:val="00C2090F"/>
    <w:rsid w:val="00C209CB"/>
    <w:rsid w:val="00C20A15"/>
    <w:rsid w:val="00C20A25"/>
    <w:rsid w:val="00C20B63"/>
    <w:rsid w:val="00C20BB7"/>
    <w:rsid w:val="00C20BF0"/>
    <w:rsid w:val="00C20CC6"/>
    <w:rsid w:val="00C20E9F"/>
    <w:rsid w:val="00C20F57"/>
    <w:rsid w:val="00C21176"/>
    <w:rsid w:val="00C211F4"/>
    <w:rsid w:val="00C213F9"/>
    <w:rsid w:val="00C21655"/>
    <w:rsid w:val="00C216FB"/>
    <w:rsid w:val="00C218AF"/>
    <w:rsid w:val="00C2194D"/>
    <w:rsid w:val="00C219D1"/>
    <w:rsid w:val="00C21A1D"/>
    <w:rsid w:val="00C21AF9"/>
    <w:rsid w:val="00C21B31"/>
    <w:rsid w:val="00C21B4A"/>
    <w:rsid w:val="00C21E88"/>
    <w:rsid w:val="00C21F08"/>
    <w:rsid w:val="00C2214F"/>
    <w:rsid w:val="00C221DC"/>
    <w:rsid w:val="00C22489"/>
    <w:rsid w:val="00C224F1"/>
    <w:rsid w:val="00C2265F"/>
    <w:rsid w:val="00C226CC"/>
    <w:rsid w:val="00C226DC"/>
    <w:rsid w:val="00C226E0"/>
    <w:rsid w:val="00C22710"/>
    <w:rsid w:val="00C22711"/>
    <w:rsid w:val="00C2287F"/>
    <w:rsid w:val="00C22933"/>
    <w:rsid w:val="00C22ABB"/>
    <w:rsid w:val="00C22C74"/>
    <w:rsid w:val="00C22D19"/>
    <w:rsid w:val="00C22D44"/>
    <w:rsid w:val="00C22D81"/>
    <w:rsid w:val="00C22E92"/>
    <w:rsid w:val="00C22F5E"/>
    <w:rsid w:val="00C22F79"/>
    <w:rsid w:val="00C2311D"/>
    <w:rsid w:val="00C232B6"/>
    <w:rsid w:val="00C234E6"/>
    <w:rsid w:val="00C23596"/>
    <w:rsid w:val="00C237DE"/>
    <w:rsid w:val="00C2389E"/>
    <w:rsid w:val="00C238BA"/>
    <w:rsid w:val="00C23AA4"/>
    <w:rsid w:val="00C23C09"/>
    <w:rsid w:val="00C23DA1"/>
    <w:rsid w:val="00C23F0C"/>
    <w:rsid w:val="00C24035"/>
    <w:rsid w:val="00C240B5"/>
    <w:rsid w:val="00C242F9"/>
    <w:rsid w:val="00C24348"/>
    <w:rsid w:val="00C24383"/>
    <w:rsid w:val="00C2443A"/>
    <w:rsid w:val="00C2451E"/>
    <w:rsid w:val="00C245B3"/>
    <w:rsid w:val="00C245F5"/>
    <w:rsid w:val="00C2496F"/>
    <w:rsid w:val="00C24B07"/>
    <w:rsid w:val="00C24B7C"/>
    <w:rsid w:val="00C24C82"/>
    <w:rsid w:val="00C24DFF"/>
    <w:rsid w:val="00C24E2F"/>
    <w:rsid w:val="00C24F35"/>
    <w:rsid w:val="00C24FAF"/>
    <w:rsid w:val="00C25097"/>
    <w:rsid w:val="00C2509E"/>
    <w:rsid w:val="00C250B3"/>
    <w:rsid w:val="00C25157"/>
    <w:rsid w:val="00C251A3"/>
    <w:rsid w:val="00C25330"/>
    <w:rsid w:val="00C25406"/>
    <w:rsid w:val="00C25442"/>
    <w:rsid w:val="00C25492"/>
    <w:rsid w:val="00C254F5"/>
    <w:rsid w:val="00C255CF"/>
    <w:rsid w:val="00C2570F"/>
    <w:rsid w:val="00C2589B"/>
    <w:rsid w:val="00C258CF"/>
    <w:rsid w:val="00C25925"/>
    <w:rsid w:val="00C25937"/>
    <w:rsid w:val="00C25A64"/>
    <w:rsid w:val="00C25B41"/>
    <w:rsid w:val="00C25B7C"/>
    <w:rsid w:val="00C25F89"/>
    <w:rsid w:val="00C2601F"/>
    <w:rsid w:val="00C261C0"/>
    <w:rsid w:val="00C2653C"/>
    <w:rsid w:val="00C26763"/>
    <w:rsid w:val="00C267ED"/>
    <w:rsid w:val="00C269EF"/>
    <w:rsid w:val="00C26C86"/>
    <w:rsid w:val="00C26F09"/>
    <w:rsid w:val="00C27006"/>
    <w:rsid w:val="00C2705C"/>
    <w:rsid w:val="00C2709B"/>
    <w:rsid w:val="00C2727F"/>
    <w:rsid w:val="00C273FF"/>
    <w:rsid w:val="00C27408"/>
    <w:rsid w:val="00C27724"/>
    <w:rsid w:val="00C27984"/>
    <w:rsid w:val="00C27A91"/>
    <w:rsid w:val="00C27B3B"/>
    <w:rsid w:val="00C27BC0"/>
    <w:rsid w:val="00C27C52"/>
    <w:rsid w:val="00C27E2D"/>
    <w:rsid w:val="00C27E33"/>
    <w:rsid w:val="00C27F32"/>
    <w:rsid w:val="00C27F8E"/>
    <w:rsid w:val="00C30179"/>
    <w:rsid w:val="00C302D4"/>
    <w:rsid w:val="00C30564"/>
    <w:rsid w:val="00C3068C"/>
    <w:rsid w:val="00C3071D"/>
    <w:rsid w:val="00C307C8"/>
    <w:rsid w:val="00C30839"/>
    <w:rsid w:val="00C3095E"/>
    <w:rsid w:val="00C30BAF"/>
    <w:rsid w:val="00C30C59"/>
    <w:rsid w:val="00C30CC3"/>
    <w:rsid w:val="00C30F20"/>
    <w:rsid w:val="00C310B0"/>
    <w:rsid w:val="00C3128C"/>
    <w:rsid w:val="00C312BD"/>
    <w:rsid w:val="00C3130B"/>
    <w:rsid w:val="00C31499"/>
    <w:rsid w:val="00C315B9"/>
    <w:rsid w:val="00C31622"/>
    <w:rsid w:val="00C316A2"/>
    <w:rsid w:val="00C316C7"/>
    <w:rsid w:val="00C3174D"/>
    <w:rsid w:val="00C31858"/>
    <w:rsid w:val="00C319DA"/>
    <w:rsid w:val="00C319E5"/>
    <w:rsid w:val="00C31A96"/>
    <w:rsid w:val="00C31C68"/>
    <w:rsid w:val="00C31D5C"/>
    <w:rsid w:val="00C31DF8"/>
    <w:rsid w:val="00C31E25"/>
    <w:rsid w:val="00C31F50"/>
    <w:rsid w:val="00C3209F"/>
    <w:rsid w:val="00C32101"/>
    <w:rsid w:val="00C323E1"/>
    <w:rsid w:val="00C323EF"/>
    <w:rsid w:val="00C32400"/>
    <w:rsid w:val="00C3252D"/>
    <w:rsid w:val="00C325DF"/>
    <w:rsid w:val="00C32651"/>
    <w:rsid w:val="00C326B8"/>
    <w:rsid w:val="00C3275B"/>
    <w:rsid w:val="00C327C1"/>
    <w:rsid w:val="00C328E7"/>
    <w:rsid w:val="00C329A9"/>
    <w:rsid w:val="00C32CB9"/>
    <w:rsid w:val="00C32CCE"/>
    <w:rsid w:val="00C32CF3"/>
    <w:rsid w:val="00C32D3B"/>
    <w:rsid w:val="00C32E34"/>
    <w:rsid w:val="00C33134"/>
    <w:rsid w:val="00C3317B"/>
    <w:rsid w:val="00C331E1"/>
    <w:rsid w:val="00C3336C"/>
    <w:rsid w:val="00C3337B"/>
    <w:rsid w:val="00C333D5"/>
    <w:rsid w:val="00C334B0"/>
    <w:rsid w:val="00C3370B"/>
    <w:rsid w:val="00C33873"/>
    <w:rsid w:val="00C33B70"/>
    <w:rsid w:val="00C33CEA"/>
    <w:rsid w:val="00C33E53"/>
    <w:rsid w:val="00C33E64"/>
    <w:rsid w:val="00C33F32"/>
    <w:rsid w:val="00C3402A"/>
    <w:rsid w:val="00C34067"/>
    <w:rsid w:val="00C344FD"/>
    <w:rsid w:val="00C346A2"/>
    <w:rsid w:val="00C34950"/>
    <w:rsid w:val="00C34960"/>
    <w:rsid w:val="00C34A51"/>
    <w:rsid w:val="00C34B53"/>
    <w:rsid w:val="00C34C04"/>
    <w:rsid w:val="00C34C77"/>
    <w:rsid w:val="00C34CA9"/>
    <w:rsid w:val="00C34D88"/>
    <w:rsid w:val="00C34DA6"/>
    <w:rsid w:val="00C34E22"/>
    <w:rsid w:val="00C34EEA"/>
    <w:rsid w:val="00C35132"/>
    <w:rsid w:val="00C351D6"/>
    <w:rsid w:val="00C35415"/>
    <w:rsid w:val="00C3546A"/>
    <w:rsid w:val="00C356A7"/>
    <w:rsid w:val="00C356E7"/>
    <w:rsid w:val="00C358AC"/>
    <w:rsid w:val="00C35946"/>
    <w:rsid w:val="00C35A6E"/>
    <w:rsid w:val="00C35B62"/>
    <w:rsid w:val="00C35B9E"/>
    <w:rsid w:val="00C35BD6"/>
    <w:rsid w:val="00C35BF0"/>
    <w:rsid w:val="00C35C0C"/>
    <w:rsid w:val="00C35C10"/>
    <w:rsid w:val="00C35FEA"/>
    <w:rsid w:val="00C3606B"/>
    <w:rsid w:val="00C360ED"/>
    <w:rsid w:val="00C3612B"/>
    <w:rsid w:val="00C36333"/>
    <w:rsid w:val="00C364E0"/>
    <w:rsid w:val="00C364EC"/>
    <w:rsid w:val="00C3650F"/>
    <w:rsid w:val="00C36543"/>
    <w:rsid w:val="00C365BC"/>
    <w:rsid w:val="00C36617"/>
    <w:rsid w:val="00C367C8"/>
    <w:rsid w:val="00C36922"/>
    <w:rsid w:val="00C369EB"/>
    <w:rsid w:val="00C36A6B"/>
    <w:rsid w:val="00C36B4F"/>
    <w:rsid w:val="00C36D31"/>
    <w:rsid w:val="00C36F5D"/>
    <w:rsid w:val="00C3709C"/>
    <w:rsid w:val="00C37115"/>
    <w:rsid w:val="00C37158"/>
    <w:rsid w:val="00C37176"/>
    <w:rsid w:val="00C371D6"/>
    <w:rsid w:val="00C371E9"/>
    <w:rsid w:val="00C37323"/>
    <w:rsid w:val="00C3754F"/>
    <w:rsid w:val="00C37652"/>
    <w:rsid w:val="00C3766A"/>
    <w:rsid w:val="00C376A6"/>
    <w:rsid w:val="00C377E5"/>
    <w:rsid w:val="00C37817"/>
    <w:rsid w:val="00C3782D"/>
    <w:rsid w:val="00C3784A"/>
    <w:rsid w:val="00C37A4B"/>
    <w:rsid w:val="00C37C32"/>
    <w:rsid w:val="00C37C67"/>
    <w:rsid w:val="00C37D6C"/>
    <w:rsid w:val="00C37DBB"/>
    <w:rsid w:val="00C37DEC"/>
    <w:rsid w:val="00C37E45"/>
    <w:rsid w:val="00C40031"/>
    <w:rsid w:val="00C4011B"/>
    <w:rsid w:val="00C40122"/>
    <w:rsid w:val="00C401C4"/>
    <w:rsid w:val="00C40421"/>
    <w:rsid w:val="00C4044E"/>
    <w:rsid w:val="00C4052C"/>
    <w:rsid w:val="00C4055E"/>
    <w:rsid w:val="00C4092A"/>
    <w:rsid w:val="00C40ABA"/>
    <w:rsid w:val="00C40B5C"/>
    <w:rsid w:val="00C40B75"/>
    <w:rsid w:val="00C40B82"/>
    <w:rsid w:val="00C40C3B"/>
    <w:rsid w:val="00C40D4C"/>
    <w:rsid w:val="00C40E5D"/>
    <w:rsid w:val="00C40EC0"/>
    <w:rsid w:val="00C40F1B"/>
    <w:rsid w:val="00C412A0"/>
    <w:rsid w:val="00C4167C"/>
    <w:rsid w:val="00C4174D"/>
    <w:rsid w:val="00C41774"/>
    <w:rsid w:val="00C418DE"/>
    <w:rsid w:val="00C41E14"/>
    <w:rsid w:val="00C41EFD"/>
    <w:rsid w:val="00C421EF"/>
    <w:rsid w:val="00C4221F"/>
    <w:rsid w:val="00C42362"/>
    <w:rsid w:val="00C42414"/>
    <w:rsid w:val="00C424E9"/>
    <w:rsid w:val="00C42503"/>
    <w:rsid w:val="00C42635"/>
    <w:rsid w:val="00C4266A"/>
    <w:rsid w:val="00C4274F"/>
    <w:rsid w:val="00C428C8"/>
    <w:rsid w:val="00C42AAE"/>
    <w:rsid w:val="00C42AF2"/>
    <w:rsid w:val="00C42B46"/>
    <w:rsid w:val="00C42E14"/>
    <w:rsid w:val="00C42F49"/>
    <w:rsid w:val="00C42FD7"/>
    <w:rsid w:val="00C430F2"/>
    <w:rsid w:val="00C431F7"/>
    <w:rsid w:val="00C43380"/>
    <w:rsid w:val="00C43488"/>
    <w:rsid w:val="00C436C5"/>
    <w:rsid w:val="00C43821"/>
    <w:rsid w:val="00C438BA"/>
    <w:rsid w:val="00C4391A"/>
    <w:rsid w:val="00C4396E"/>
    <w:rsid w:val="00C43ADF"/>
    <w:rsid w:val="00C43BA3"/>
    <w:rsid w:val="00C43E07"/>
    <w:rsid w:val="00C43EA4"/>
    <w:rsid w:val="00C43F1D"/>
    <w:rsid w:val="00C440B3"/>
    <w:rsid w:val="00C44133"/>
    <w:rsid w:val="00C44216"/>
    <w:rsid w:val="00C44246"/>
    <w:rsid w:val="00C442B6"/>
    <w:rsid w:val="00C4443A"/>
    <w:rsid w:val="00C4445E"/>
    <w:rsid w:val="00C446EA"/>
    <w:rsid w:val="00C4495C"/>
    <w:rsid w:val="00C44981"/>
    <w:rsid w:val="00C449FA"/>
    <w:rsid w:val="00C44AF0"/>
    <w:rsid w:val="00C44B0F"/>
    <w:rsid w:val="00C44BB5"/>
    <w:rsid w:val="00C44C4F"/>
    <w:rsid w:val="00C44CFB"/>
    <w:rsid w:val="00C44EA3"/>
    <w:rsid w:val="00C44FB3"/>
    <w:rsid w:val="00C45179"/>
    <w:rsid w:val="00C451F2"/>
    <w:rsid w:val="00C452E2"/>
    <w:rsid w:val="00C45570"/>
    <w:rsid w:val="00C45592"/>
    <w:rsid w:val="00C4567E"/>
    <w:rsid w:val="00C456A1"/>
    <w:rsid w:val="00C457A5"/>
    <w:rsid w:val="00C457F4"/>
    <w:rsid w:val="00C45887"/>
    <w:rsid w:val="00C45A15"/>
    <w:rsid w:val="00C45B78"/>
    <w:rsid w:val="00C45C34"/>
    <w:rsid w:val="00C45CAA"/>
    <w:rsid w:val="00C45E40"/>
    <w:rsid w:val="00C46047"/>
    <w:rsid w:val="00C46148"/>
    <w:rsid w:val="00C464D8"/>
    <w:rsid w:val="00C46563"/>
    <w:rsid w:val="00C468A7"/>
    <w:rsid w:val="00C46955"/>
    <w:rsid w:val="00C46A68"/>
    <w:rsid w:val="00C46C96"/>
    <w:rsid w:val="00C46D18"/>
    <w:rsid w:val="00C46D32"/>
    <w:rsid w:val="00C46D5D"/>
    <w:rsid w:val="00C46E59"/>
    <w:rsid w:val="00C46F28"/>
    <w:rsid w:val="00C46F84"/>
    <w:rsid w:val="00C471A0"/>
    <w:rsid w:val="00C471B5"/>
    <w:rsid w:val="00C471CF"/>
    <w:rsid w:val="00C471EE"/>
    <w:rsid w:val="00C4749B"/>
    <w:rsid w:val="00C4766D"/>
    <w:rsid w:val="00C47691"/>
    <w:rsid w:val="00C476E1"/>
    <w:rsid w:val="00C476E6"/>
    <w:rsid w:val="00C47707"/>
    <w:rsid w:val="00C47722"/>
    <w:rsid w:val="00C47984"/>
    <w:rsid w:val="00C47B41"/>
    <w:rsid w:val="00C47BCB"/>
    <w:rsid w:val="00C47CAE"/>
    <w:rsid w:val="00C47D54"/>
    <w:rsid w:val="00C47EAF"/>
    <w:rsid w:val="00C47EFB"/>
    <w:rsid w:val="00C47F6A"/>
    <w:rsid w:val="00C5001E"/>
    <w:rsid w:val="00C50048"/>
    <w:rsid w:val="00C5004F"/>
    <w:rsid w:val="00C501CD"/>
    <w:rsid w:val="00C50258"/>
    <w:rsid w:val="00C5028B"/>
    <w:rsid w:val="00C5044C"/>
    <w:rsid w:val="00C506CC"/>
    <w:rsid w:val="00C506D6"/>
    <w:rsid w:val="00C506F8"/>
    <w:rsid w:val="00C507D4"/>
    <w:rsid w:val="00C508E9"/>
    <w:rsid w:val="00C50960"/>
    <w:rsid w:val="00C509AC"/>
    <w:rsid w:val="00C50C6C"/>
    <w:rsid w:val="00C50F98"/>
    <w:rsid w:val="00C510CE"/>
    <w:rsid w:val="00C5121C"/>
    <w:rsid w:val="00C51297"/>
    <w:rsid w:val="00C51341"/>
    <w:rsid w:val="00C514DF"/>
    <w:rsid w:val="00C51596"/>
    <w:rsid w:val="00C5168B"/>
    <w:rsid w:val="00C51851"/>
    <w:rsid w:val="00C518EA"/>
    <w:rsid w:val="00C51D6F"/>
    <w:rsid w:val="00C51E62"/>
    <w:rsid w:val="00C51EAA"/>
    <w:rsid w:val="00C51EF0"/>
    <w:rsid w:val="00C5210C"/>
    <w:rsid w:val="00C521CF"/>
    <w:rsid w:val="00C52269"/>
    <w:rsid w:val="00C52289"/>
    <w:rsid w:val="00C5239A"/>
    <w:rsid w:val="00C523BB"/>
    <w:rsid w:val="00C524E7"/>
    <w:rsid w:val="00C52524"/>
    <w:rsid w:val="00C52686"/>
    <w:rsid w:val="00C526F2"/>
    <w:rsid w:val="00C5271B"/>
    <w:rsid w:val="00C52797"/>
    <w:rsid w:val="00C52B9E"/>
    <w:rsid w:val="00C52C85"/>
    <w:rsid w:val="00C52D51"/>
    <w:rsid w:val="00C52F78"/>
    <w:rsid w:val="00C5309D"/>
    <w:rsid w:val="00C5314F"/>
    <w:rsid w:val="00C5333A"/>
    <w:rsid w:val="00C53585"/>
    <w:rsid w:val="00C535AD"/>
    <w:rsid w:val="00C535B7"/>
    <w:rsid w:val="00C536F2"/>
    <w:rsid w:val="00C53735"/>
    <w:rsid w:val="00C537E3"/>
    <w:rsid w:val="00C539E9"/>
    <w:rsid w:val="00C53C28"/>
    <w:rsid w:val="00C53EE3"/>
    <w:rsid w:val="00C54039"/>
    <w:rsid w:val="00C542C7"/>
    <w:rsid w:val="00C542E0"/>
    <w:rsid w:val="00C544F4"/>
    <w:rsid w:val="00C544F5"/>
    <w:rsid w:val="00C54577"/>
    <w:rsid w:val="00C545FF"/>
    <w:rsid w:val="00C549C0"/>
    <w:rsid w:val="00C54B1D"/>
    <w:rsid w:val="00C54BEB"/>
    <w:rsid w:val="00C54D7F"/>
    <w:rsid w:val="00C54E41"/>
    <w:rsid w:val="00C54F87"/>
    <w:rsid w:val="00C54F8D"/>
    <w:rsid w:val="00C5509D"/>
    <w:rsid w:val="00C550B6"/>
    <w:rsid w:val="00C5510B"/>
    <w:rsid w:val="00C551EF"/>
    <w:rsid w:val="00C554BD"/>
    <w:rsid w:val="00C55534"/>
    <w:rsid w:val="00C55580"/>
    <w:rsid w:val="00C555B1"/>
    <w:rsid w:val="00C5562A"/>
    <w:rsid w:val="00C559B6"/>
    <w:rsid w:val="00C55A24"/>
    <w:rsid w:val="00C55B49"/>
    <w:rsid w:val="00C55D75"/>
    <w:rsid w:val="00C55DBB"/>
    <w:rsid w:val="00C560F8"/>
    <w:rsid w:val="00C5611D"/>
    <w:rsid w:val="00C56238"/>
    <w:rsid w:val="00C563BC"/>
    <w:rsid w:val="00C56409"/>
    <w:rsid w:val="00C565F9"/>
    <w:rsid w:val="00C56607"/>
    <w:rsid w:val="00C56A35"/>
    <w:rsid w:val="00C56A82"/>
    <w:rsid w:val="00C56AB7"/>
    <w:rsid w:val="00C56B29"/>
    <w:rsid w:val="00C56B6B"/>
    <w:rsid w:val="00C56D84"/>
    <w:rsid w:val="00C56F60"/>
    <w:rsid w:val="00C57133"/>
    <w:rsid w:val="00C57171"/>
    <w:rsid w:val="00C571FF"/>
    <w:rsid w:val="00C57216"/>
    <w:rsid w:val="00C57253"/>
    <w:rsid w:val="00C5747D"/>
    <w:rsid w:val="00C57581"/>
    <w:rsid w:val="00C5758B"/>
    <w:rsid w:val="00C577E3"/>
    <w:rsid w:val="00C57950"/>
    <w:rsid w:val="00C579A8"/>
    <w:rsid w:val="00C57AB2"/>
    <w:rsid w:val="00C57C11"/>
    <w:rsid w:val="00C57C7D"/>
    <w:rsid w:val="00C57C8B"/>
    <w:rsid w:val="00C57DF4"/>
    <w:rsid w:val="00C57E12"/>
    <w:rsid w:val="00C57E21"/>
    <w:rsid w:val="00C57EB5"/>
    <w:rsid w:val="00C57EBF"/>
    <w:rsid w:val="00C6004E"/>
    <w:rsid w:val="00C6006A"/>
    <w:rsid w:val="00C600A2"/>
    <w:rsid w:val="00C60109"/>
    <w:rsid w:val="00C60534"/>
    <w:rsid w:val="00C60799"/>
    <w:rsid w:val="00C607F9"/>
    <w:rsid w:val="00C60945"/>
    <w:rsid w:val="00C60B79"/>
    <w:rsid w:val="00C60C81"/>
    <w:rsid w:val="00C6106D"/>
    <w:rsid w:val="00C61150"/>
    <w:rsid w:val="00C61279"/>
    <w:rsid w:val="00C61390"/>
    <w:rsid w:val="00C61496"/>
    <w:rsid w:val="00C61554"/>
    <w:rsid w:val="00C615D0"/>
    <w:rsid w:val="00C61C4C"/>
    <w:rsid w:val="00C61C70"/>
    <w:rsid w:val="00C61CC5"/>
    <w:rsid w:val="00C61CED"/>
    <w:rsid w:val="00C61D4B"/>
    <w:rsid w:val="00C61D7F"/>
    <w:rsid w:val="00C61D87"/>
    <w:rsid w:val="00C61E41"/>
    <w:rsid w:val="00C61E7A"/>
    <w:rsid w:val="00C6203C"/>
    <w:rsid w:val="00C6218B"/>
    <w:rsid w:val="00C62250"/>
    <w:rsid w:val="00C622BD"/>
    <w:rsid w:val="00C6236E"/>
    <w:rsid w:val="00C62538"/>
    <w:rsid w:val="00C626C4"/>
    <w:rsid w:val="00C626FC"/>
    <w:rsid w:val="00C627F2"/>
    <w:rsid w:val="00C62AD1"/>
    <w:rsid w:val="00C62AF7"/>
    <w:rsid w:val="00C62D62"/>
    <w:rsid w:val="00C62E27"/>
    <w:rsid w:val="00C62EF4"/>
    <w:rsid w:val="00C63051"/>
    <w:rsid w:val="00C6310C"/>
    <w:rsid w:val="00C632FB"/>
    <w:rsid w:val="00C634A3"/>
    <w:rsid w:val="00C634C9"/>
    <w:rsid w:val="00C63563"/>
    <w:rsid w:val="00C6362E"/>
    <w:rsid w:val="00C637F4"/>
    <w:rsid w:val="00C63A4D"/>
    <w:rsid w:val="00C63A55"/>
    <w:rsid w:val="00C63B21"/>
    <w:rsid w:val="00C63B8E"/>
    <w:rsid w:val="00C63BD1"/>
    <w:rsid w:val="00C63C9F"/>
    <w:rsid w:val="00C6406E"/>
    <w:rsid w:val="00C640F8"/>
    <w:rsid w:val="00C643FF"/>
    <w:rsid w:val="00C64469"/>
    <w:rsid w:val="00C644A3"/>
    <w:rsid w:val="00C645EF"/>
    <w:rsid w:val="00C646BA"/>
    <w:rsid w:val="00C646DA"/>
    <w:rsid w:val="00C6479C"/>
    <w:rsid w:val="00C648CD"/>
    <w:rsid w:val="00C648D9"/>
    <w:rsid w:val="00C64A78"/>
    <w:rsid w:val="00C64AEE"/>
    <w:rsid w:val="00C64CAF"/>
    <w:rsid w:val="00C64EEB"/>
    <w:rsid w:val="00C64FCE"/>
    <w:rsid w:val="00C65007"/>
    <w:rsid w:val="00C6503E"/>
    <w:rsid w:val="00C650B1"/>
    <w:rsid w:val="00C650C7"/>
    <w:rsid w:val="00C65397"/>
    <w:rsid w:val="00C6548F"/>
    <w:rsid w:val="00C65638"/>
    <w:rsid w:val="00C65652"/>
    <w:rsid w:val="00C656A3"/>
    <w:rsid w:val="00C657F5"/>
    <w:rsid w:val="00C658A8"/>
    <w:rsid w:val="00C658D5"/>
    <w:rsid w:val="00C659EF"/>
    <w:rsid w:val="00C659F4"/>
    <w:rsid w:val="00C65A62"/>
    <w:rsid w:val="00C65BC1"/>
    <w:rsid w:val="00C65D07"/>
    <w:rsid w:val="00C65D6D"/>
    <w:rsid w:val="00C65D7C"/>
    <w:rsid w:val="00C65FC7"/>
    <w:rsid w:val="00C66010"/>
    <w:rsid w:val="00C661B7"/>
    <w:rsid w:val="00C66272"/>
    <w:rsid w:val="00C662F4"/>
    <w:rsid w:val="00C663C0"/>
    <w:rsid w:val="00C66475"/>
    <w:rsid w:val="00C665C6"/>
    <w:rsid w:val="00C666C1"/>
    <w:rsid w:val="00C666CA"/>
    <w:rsid w:val="00C6689B"/>
    <w:rsid w:val="00C668CC"/>
    <w:rsid w:val="00C66B62"/>
    <w:rsid w:val="00C66C56"/>
    <w:rsid w:val="00C66F2B"/>
    <w:rsid w:val="00C66F32"/>
    <w:rsid w:val="00C66F52"/>
    <w:rsid w:val="00C66F99"/>
    <w:rsid w:val="00C66FB0"/>
    <w:rsid w:val="00C66FCE"/>
    <w:rsid w:val="00C6709E"/>
    <w:rsid w:val="00C6723E"/>
    <w:rsid w:val="00C672EB"/>
    <w:rsid w:val="00C6735D"/>
    <w:rsid w:val="00C673FD"/>
    <w:rsid w:val="00C6742B"/>
    <w:rsid w:val="00C67487"/>
    <w:rsid w:val="00C67614"/>
    <w:rsid w:val="00C6763A"/>
    <w:rsid w:val="00C676E6"/>
    <w:rsid w:val="00C677CA"/>
    <w:rsid w:val="00C677D9"/>
    <w:rsid w:val="00C677FD"/>
    <w:rsid w:val="00C67833"/>
    <w:rsid w:val="00C678AC"/>
    <w:rsid w:val="00C67975"/>
    <w:rsid w:val="00C67B5C"/>
    <w:rsid w:val="00C67C4F"/>
    <w:rsid w:val="00C67CE2"/>
    <w:rsid w:val="00C67E3A"/>
    <w:rsid w:val="00C67F10"/>
    <w:rsid w:val="00C70312"/>
    <w:rsid w:val="00C704C7"/>
    <w:rsid w:val="00C705F7"/>
    <w:rsid w:val="00C70951"/>
    <w:rsid w:val="00C70A6B"/>
    <w:rsid w:val="00C70BB3"/>
    <w:rsid w:val="00C70C62"/>
    <w:rsid w:val="00C70C9D"/>
    <w:rsid w:val="00C70CFE"/>
    <w:rsid w:val="00C70D0D"/>
    <w:rsid w:val="00C70D57"/>
    <w:rsid w:val="00C70DF6"/>
    <w:rsid w:val="00C70EFE"/>
    <w:rsid w:val="00C70F48"/>
    <w:rsid w:val="00C70FE6"/>
    <w:rsid w:val="00C7110A"/>
    <w:rsid w:val="00C7111D"/>
    <w:rsid w:val="00C71269"/>
    <w:rsid w:val="00C71563"/>
    <w:rsid w:val="00C717FE"/>
    <w:rsid w:val="00C71920"/>
    <w:rsid w:val="00C719B0"/>
    <w:rsid w:val="00C719CF"/>
    <w:rsid w:val="00C71B15"/>
    <w:rsid w:val="00C71B62"/>
    <w:rsid w:val="00C71BB3"/>
    <w:rsid w:val="00C71C03"/>
    <w:rsid w:val="00C71CF7"/>
    <w:rsid w:val="00C71DCB"/>
    <w:rsid w:val="00C71DD9"/>
    <w:rsid w:val="00C71E3D"/>
    <w:rsid w:val="00C71F9D"/>
    <w:rsid w:val="00C71FA5"/>
    <w:rsid w:val="00C72049"/>
    <w:rsid w:val="00C7204C"/>
    <w:rsid w:val="00C72315"/>
    <w:rsid w:val="00C72401"/>
    <w:rsid w:val="00C72462"/>
    <w:rsid w:val="00C727F0"/>
    <w:rsid w:val="00C72993"/>
    <w:rsid w:val="00C72AFA"/>
    <w:rsid w:val="00C72B11"/>
    <w:rsid w:val="00C72BE2"/>
    <w:rsid w:val="00C72C74"/>
    <w:rsid w:val="00C72E07"/>
    <w:rsid w:val="00C72E82"/>
    <w:rsid w:val="00C72E85"/>
    <w:rsid w:val="00C73009"/>
    <w:rsid w:val="00C73025"/>
    <w:rsid w:val="00C73253"/>
    <w:rsid w:val="00C7328E"/>
    <w:rsid w:val="00C733B1"/>
    <w:rsid w:val="00C733D0"/>
    <w:rsid w:val="00C734F0"/>
    <w:rsid w:val="00C7353B"/>
    <w:rsid w:val="00C736F1"/>
    <w:rsid w:val="00C73890"/>
    <w:rsid w:val="00C738B9"/>
    <w:rsid w:val="00C73AFC"/>
    <w:rsid w:val="00C73BC4"/>
    <w:rsid w:val="00C73BEF"/>
    <w:rsid w:val="00C73C73"/>
    <w:rsid w:val="00C73EF4"/>
    <w:rsid w:val="00C73FDF"/>
    <w:rsid w:val="00C7403A"/>
    <w:rsid w:val="00C74041"/>
    <w:rsid w:val="00C7412C"/>
    <w:rsid w:val="00C742A0"/>
    <w:rsid w:val="00C74540"/>
    <w:rsid w:val="00C745C7"/>
    <w:rsid w:val="00C745FE"/>
    <w:rsid w:val="00C74609"/>
    <w:rsid w:val="00C7477D"/>
    <w:rsid w:val="00C7484C"/>
    <w:rsid w:val="00C74860"/>
    <w:rsid w:val="00C74986"/>
    <w:rsid w:val="00C74AAE"/>
    <w:rsid w:val="00C74C77"/>
    <w:rsid w:val="00C74D00"/>
    <w:rsid w:val="00C74D7E"/>
    <w:rsid w:val="00C74F7D"/>
    <w:rsid w:val="00C74FA3"/>
    <w:rsid w:val="00C7511D"/>
    <w:rsid w:val="00C75245"/>
    <w:rsid w:val="00C7546A"/>
    <w:rsid w:val="00C754F8"/>
    <w:rsid w:val="00C75590"/>
    <w:rsid w:val="00C75674"/>
    <w:rsid w:val="00C756F4"/>
    <w:rsid w:val="00C75826"/>
    <w:rsid w:val="00C75930"/>
    <w:rsid w:val="00C75CFA"/>
    <w:rsid w:val="00C75D4F"/>
    <w:rsid w:val="00C75D8B"/>
    <w:rsid w:val="00C75E96"/>
    <w:rsid w:val="00C75F56"/>
    <w:rsid w:val="00C75F68"/>
    <w:rsid w:val="00C75FCE"/>
    <w:rsid w:val="00C75FCF"/>
    <w:rsid w:val="00C76168"/>
    <w:rsid w:val="00C764CE"/>
    <w:rsid w:val="00C76562"/>
    <w:rsid w:val="00C765DE"/>
    <w:rsid w:val="00C76840"/>
    <w:rsid w:val="00C76933"/>
    <w:rsid w:val="00C76AFA"/>
    <w:rsid w:val="00C76BB9"/>
    <w:rsid w:val="00C76D96"/>
    <w:rsid w:val="00C76F07"/>
    <w:rsid w:val="00C76F23"/>
    <w:rsid w:val="00C76FB3"/>
    <w:rsid w:val="00C77077"/>
    <w:rsid w:val="00C770F0"/>
    <w:rsid w:val="00C7719C"/>
    <w:rsid w:val="00C771AB"/>
    <w:rsid w:val="00C771C9"/>
    <w:rsid w:val="00C7735C"/>
    <w:rsid w:val="00C77364"/>
    <w:rsid w:val="00C77428"/>
    <w:rsid w:val="00C77459"/>
    <w:rsid w:val="00C774C6"/>
    <w:rsid w:val="00C77660"/>
    <w:rsid w:val="00C777FB"/>
    <w:rsid w:val="00C77B4B"/>
    <w:rsid w:val="00C77B60"/>
    <w:rsid w:val="00C77BBB"/>
    <w:rsid w:val="00C77C6C"/>
    <w:rsid w:val="00C77D3A"/>
    <w:rsid w:val="00C77DFC"/>
    <w:rsid w:val="00C77E69"/>
    <w:rsid w:val="00C8009B"/>
    <w:rsid w:val="00C80230"/>
    <w:rsid w:val="00C802B4"/>
    <w:rsid w:val="00C80349"/>
    <w:rsid w:val="00C80387"/>
    <w:rsid w:val="00C8049F"/>
    <w:rsid w:val="00C806D2"/>
    <w:rsid w:val="00C8087A"/>
    <w:rsid w:val="00C80A65"/>
    <w:rsid w:val="00C80B97"/>
    <w:rsid w:val="00C80BD5"/>
    <w:rsid w:val="00C80CBC"/>
    <w:rsid w:val="00C80CCD"/>
    <w:rsid w:val="00C80CF8"/>
    <w:rsid w:val="00C80E8D"/>
    <w:rsid w:val="00C80F11"/>
    <w:rsid w:val="00C80F90"/>
    <w:rsid w:val="00C80FDC"/>
    <w:rsid w:val="00C81018"/>
    <w:rsid w:val="00C8116E"/>
    <w:rsid w:val="00C811F0"/>
    <w:rsid w:val="00C8129A"/>
    <w:rsid w:val="00C814F4"/>
    <w:rsid w:val="00C814FE"/>
    <w:rsid w:val="00C81643"/>
    <w:rsid w:val="00C81801"/>
    <w:rsid w:val="00C8180C"/>
    <w:rsid w:val="00C818CA"/>
    <w:rsid w:val="00C81923"/>
    <w:rsid w:val="00C8195F"/>
    <w:rsid w:val="00C81A04"/>
    <w:rsid w:val="00C81B08"/>
    <w:rsid w:val="00C81B8B"/>
    <w:rsid w:val="00C81BC9"/>
    <w:rsid w:val="00C81C32"/>
    <w:rsid w:val="00C81CC1"/>
    <w:rsid w:val="00C81CEE"/>
    <w:rsid w:val="00C81D29"/>
    <w:rsid w:val="00C81D6E"/>
    <w:rsid w:val="00C81D7D"/>
    <w:rsid w:val="00C82016"/>
    <w:rsid w:val="00C822AB"/>
    <w:rsid w:val="00C822E8"/>
    <w:rsid w:val="00C823E9"/>
    <w:rsid w:val="00C823F5"/>
    <w:rsid w:val="00C824AD"/>
    <w:rsid w:val="00C824E6"/>
    <w:rsid w:val="00C82704"/>
    <w:rsid w:val="00C82A2E"/>
    <w:rsid w:val="00C82AA0"/>
    <w:rsid w:val="00C82BF4"/>
    <w:rsid w:val="00C82EBF"/>
    <w:rsid w:val="00C82F02"/>
    <w:rsid w:val="00C8307B"/>
    <w:rsid w:val="00C831B1"/>
    <w:rsid w:val="00C83226"/>
    <w:rsid w:val="00C8328E"/>
    <w:rsid w:val="00C83494"/>
    <w:rsid w:val="00C836E4"/>
    <w:rsid w:val="00C83851"/>
    <w:rsid w:val="00C8395E"/>
    <w:rsid w:val="00C839BF"/>
    <w:rsid w:val="00C839FC"/>
    <w:rsid w:val="00C83C73"/>
    <w:rsid w:val="00C83CCA"/>
    <w:rsid w:val="00C83D68"/>
    <w:rsid w:val="00C83EAB"/>
    <w:rsid w:val="00C83F66"/>
    <w:rsid w:val="00C84113"/>
    <w:rsid w:val="00C84153"/>
    <w:rsid w:val="00C841D7"/>
    <w:rsid w:val="00C8428A"/>
    <w:rsid w:val="00C84536"/>
    <w:rsid w:val="00C8459B"/>
    <w:rsid w:val="00C846BC"/>
    <w:rsid w:val="00C846E0"/>
    <w:rsid w:val="00C84A0F"/>
    <w:rsid w:val="00C84BBF"/>
    <w:rsid w:val="00C84DEB"/>
    <w:rsid w:val="00C84DF6"/>
    <w:rsid w:val="00C84E0A"/>
    <w:rsid w:val="00C84EF8"/>
    <w:rsid w:val="00C84F03"/>
    <w:rsid w:val="00C84F72"/>
    <w:rsid w:val="00C84F81"/>
    <w:rsid w:val="00C84FC8"/>
    <w:rsid w:val="00C85195"/>
    <w:rsid w:val="00C85377"/>
    <w:rsid w:val="00C853A5"/>
    <w:rsid w:val="00C8568E"/>
    <w:rsid w:val="00C856F5"/>
    <w:rsid w:val="00C85736"/>
    <w:rsid w:val="00C85894"/>
    <w:rsid w:val="00C8589C"/>
    <w:rsid w:val="00C859AF"/>
    <w:rsid w:val="00C85AA2"/>
    <w:rsid w:val="00C85AE3"/>
    <w:rsid w:val="00C85B7C"/>
    <w:rsid w:val="00C85B9F"/>
    <w:rsid w:val="00C85BA6"/>
    <w:rsid w:val="00C85D12"/>
    <w:rsid w:val="00C85D15"/>
    <w:rsid w:val="00C85DA7"/>
    <w:rsid w:val="00C85E33"/>
    <w:rsid w:val="00C85ED8"/>
    <w:rsid w:val="00C86225"/>
    <w:rsid w:val="00C8625F"/>
    <w:rsid w:val="00C86377"/>
    <w:rsid w:val="00C864C4"/>
    <w:rsid w:val="00C86776"/>
    <w:rsid w:val="00C869BF"/>
    <w:rsid w:val="00C869D7"/>
    <w:rsid w:val="00C86A5D"/>
    <w:rsid w:val="00C86ED8"/>
    <w:rsid w:val="00C86F96"/>
    <w:rsid w:val="00C8715E"/>
    <w:rsid w:val="00C87489"/>
    <w:rsid w:val="00C87536"/>
    <w:rsid w:val="00C87580"/>
    <w:rsid w:val="00C8760F"/>
    <w:rsid w:val="00C87658"/>
    <w:rsid w:val="00C8779C"/>
    <w:rsid w:val="00C877D8"/>
    <w:rsid w:val="00C87963"/>
    <w:rsid w:val="00C879D1"/>
    <w:rsid w:val="00C87C24"/>
    <w:rsid w:val="00C87E1A"/>
    <w:rsid w:val="00C87E9A"/>
    <w:rsid w:val="00C900A2"/>
    <w:rsid w:val="00C9022A"/>
    <w:rsid w:val="00C902D7"/>
    <w:rsid w:val="00C90493"/>
    <w:rsid w:val="00C90529"/>
    <w:rsid w:val="00C9055B"/>
    <w:rsid w:val="00C90610"/>
    <w:rsid w:val="00C90644"/>
    <w:rsid w:val="00C9069B"/>
    <w:rsid w:val="00C906D4"/>
    <w:rsid w:val="00C9082F"/>
    <w:rsid w:val="00C90A3D"/>
    <w:rsid w:val="00C90B23"/>
    <w:rsid w:val="00C90DA5"/>
    <w:rsid w:val="00C90EB0"/>
    <w:rsid w:val="00C90ED2"/>
    <w:rsid w:val="00C90F58"/>
    <w:rsid w:val="00C90F80"/>
    <w:rsid w:val="00C91353"/>
    <w:rsid w:val="00C91360"/>
    <w:rsid w:val="00C916B7"/>
    <w:rsid w:val="00C91715"/>
    <w:rsid w:val="00C9186C"/>
    <w:rsid w:val="00C919ED"/>
    <w:rsid w:val="00C919F6"/>
    <w:rsid w:val="00C91A15"/>
    <w:rsid w:val="00C91A1C"/>
    <w:rsid w:val="00C91B1F"/>
    <w:rsid w:val="00C91B26"/>
    <w:rsid w:val="00C91C58"/>
    <w:rsid w:val="00C91D3C"/>
    <w:rsid w:val="00C91EEF"/>
    <w:rsid w:val="00C91FE1"/>
    <w:rsid w:val="00C92071"/>
    <w:rsid w:val="00C921F8"/>
    <w:rsid w:val="00C922E4"/>
    <w:rsid w:val="00C92392"/>
    <w:rsid w:val="00C923BE"/>
    <w:rsid w:val="00C9242B"/>
    <w:rsid w:val="00C925A9"/>
    <w:rsid w:val="00C92609"/>
    <w:rsid w:val="00C9279C"/>
    <w:rsid w:val="00C928FF"/>
    <w:rsid w:val="00C92C06"/>
    <w:rsid w:val="00C92C09"/>
    <w:rsid w:val="00C92C7B"/>
    <w:rsid w:val="00C92DC7"/>
    <w:rsid w:val="00C92F67"/>
    <w:rsid w:val="00C92FC5"/>
    <w:rsid w:val="00C93283"/>
    <w:rsid w:val="00C934F4"/>
    <w:rsid w:val="00C93597"/>
    <w:rsid w:val="00C93799"/>
    <w:rsid w:val="00C93859"/>
    <w:rsid w:val="00C938C8"/>
    <w:rsid w:val="00C939F0"/>
    <w:rsid w:val="00C93A6B"/>
    <w:rsid w:val="00C93BFA"/>
    <w:rsid w:val="00C93D97"/>
    <w:rsid w:val="00C93DB2"/>
    <w:rsid w:val="00C93E0F"/>
    <w:rsid w:val="00C93E8B"/>
    <w:rsid w:val="00C942E1"/>
    <w:rsid w:val="00C94452"/>
    <w:rsid w:val="00C94571"/>
    <w:rsid w:val="00C9467E"/>
    <w:rsid w:val="00C9470D"/>
    <w:rsid w:val="00C94C74"/>
    <w:rsid w:val="00C94D1E"/>
    <w:rsid w:val="00C94D81"/>
    <w:rsid w:val="00C94DBC"/>
    <w:rsid w:val="00C94E68"/>
    <w:rsid w:val="00C94E85"/>
    <w:rsid w:val="00C9554A"/>
    <w:rsid w:val="00C9561E"/>
    <w:rsid w:val="00C9566C"/>
    <w:rsid w:val="00C95676"/>
    <w:rsid w:val="00C956DD"/>
    <w:rsid w:val="00C95801"/>
    <w:rsid w:val="00C95839"/>
    <w:rsid w:val="00C958C3"/>
    <w:rsid w:val="00C95B0B"/>
    <w:rsid w:val="00C95D7E"/>
    <w:rsid w:val="00C9607E"/>
    <w:rsid w:val="00C96101"/>
    <w:rsid w:val="00C96126"/>
    <w:rsid w:val="00C9612D"/>
    <w:rsid w:val="00C961F8"/>
    <w:rsid w:val="00C96215"/>
    <w:rsid w:val="00C962FA"/>
    <w:rsid w:val="00C9638F"/>
    <w:rsid w:val="00C96556"/>
    <w:rsid w:val="00C96633"/>
    <w:rsid w:val="00C9663F"/>
    <w:rsid w:val="00C966BA"/>
    <w:rsid w:val="00C966DE"/>
    <w:rsid w:val="00C9686A"/>
    <w:rsid w:val="00C96B17"/>
    <w:rsid w:val="00C96D9A"/>
    <w:rsid w:val="00C96DB1"/>
    <w:rsid w:val="00C96EC0"/>
    <w:rsid w:val="00C96FCF"/>
    <w:rsid w:val="00C96FED"/>
    <w:rsid w:val="00C9704C"/>
    <w:rsid w:val="00C970DB"/>
    <w:rsid w:val="00C971EE"/>
    <w:rsid w:val="00C9726A"/>
    <w:rsid w:val="00C972C0"/>
    <w:rsid w:val="00C97464"/>
    <w:rsid w:val="00C97643"/>
    <w:rsid w:val="00C976AB"/>
    <w:rsid w:val="00C976E5"/>
    <w:rsid w:val="00C9793B"/>
    <w:rsid w:val="00C97997"/>
    <w:rsid w:val="00C97BF8"/>
    <w:rsid w:val="00C97C62"/>
    <w:rsid w:val="00C97D75"/>
    <w:rsid w:val="00C97F78"/>
    <w:rsid w:val="00C97FE6"/>
    <w:rsid w:val="00CA0056"/>
    <w:rsid w:val="00CA0090"/>
    <w:rsid w:val="00CA00AD"/>
    <w:rsid w:val="00CA0104"/>
    <w:rsid w:val="00CA0278"/>
    <w:rsid w:val="00CA0650"/>
    <w:rsid w:val="00CA068D"/>
    <w:rsid w:val="00CA0975"/>
    <w:rsid w:val="00CA0A82"/>
    <w:rsid w:val="00CA0A9B"/>
    <w:rsid w:val="00CA0EC3"/>
    <w:rsid w:val="00CA0F25"/>
    <w:rsid w:val="00CA0FB8"/>
    <w:rsid w:val="00CA1161"/>
    <w:rsid w:val="00CA11AF"/>
    <w:rsid w:val="00CA14E4"/>
    <w:rsid w:val="00CA152D"/>
    <w:rsid w:val="00CA156D"/>
    <w:rsid w:val="00CA15C0"/>
    <w:rsid w:val="00CA19C6"/>
    <w:rsid w:val="00CA1B95"/>
    <w:rsid w:val="00CA1C32"/>
    <w:rsid w:val="00CA1CC7"/>
    <w:rsid w:val="00CA1CE5"/>
    <w:rsid w:val="00CA1FE8"/>
    <w:rsid w:val="00CA201A"/>
    <w:rsid w:val="00CA2069"/>
    <w:rsid w:val="00CA20D3"/>
    <w:rsid w:val="00CA216E"/>
    <w:rsid w:val="00CA21A3"/>
    <w:rsid w:val="00CA21D2"/>
    <w:rsid w:val="00CA2230"/>
    <w:rsid w:val="00CA224D"/>
    <w:rsid w:val="00CA22C8"/>
    <w:rsid w:val="00CA23FC"/>
    <w:rsid w:val="00CA251E"/>
    <w:rsid w:val="00CA2553"/>
    <w:rsid w:val="00CA2635"/>
    <w:rsid w:val="00CA2A3B"/>
    <w:rsid w:val="00CA2B15"/>
    <w:rsid w:val="00CA2B88"/>
    <w:rsid w:val="00CA2BF5"/>
    <w:rsid w:val="00CA2C01"/>
    <w:rsid w:val="00CA2C64"/>
    <w:rsid w:val="00CA2CC9"/>
    <w:rsid w:val="00CA2DA4"/>
    <w:rsid w:val="00CA2F37"/>
    <w:rsid w:val="00CA2F53"/>
    <w:rsid w:val="00CA301A"/>
    <w:rsid w:val="00CA30BE"/>
    <w:rsid w:val="00CA30D1"/>
    <w:rsid w:val="00CA31C8"/>
    <w:rsid w:val="00CA31E2"/>
    <w:rsid w:val="00CA33E4"/>
    <w:rsid w:val="00CA3548"/>
    <w:rsid w:val="00CA3572"/>
    <w:rsid w:val="00CA35B6"/>
    <w:rsid w:val="00CA35CC"/>
    <w:rsid w:val="00CA3639"/>
    <w:rsid w:val="00CA3678"/>
    <w:rsid w:val="00CA367B"/>
    <w:rsid w:val="00CA3713"/>
    <w:rsid w:val="00CA3756"/>
    <w:rsid w:val="00CA391F"/>
    <w:rsid w:val="00CA3A3F"/>
    <w:rsid w:val="00CA3B0B"/>
    <w:rsid w:val="00CA3B4B"/>
    <w:rsid w:val="00CA3C7D"/>
    <w:rsid w:val="00CA3E80"/>
    <w:rsid w:val="00CA3E94"/>
    <w:rsid w:val="00CA405F"/>
    <w:rsid w:val="00CA40AF"/>
    <w:rsid w:val="00CA420F"/>
    <w:rsid w:val="00CA43E7"/>
    <w:rsid w:val="00CA467C"/>
    <w:rsid w:val="00CA4833"/>
    <w:rsid w:val="00CA4964"/>
    <w:rsid w:val="00CA4BD6"/>
    <w:rsid w:val="00CA4E6D"/>
    <w:rsid w:val="00CA4E95"/>
    <w:rsid w:val="00CA4ED8"/>
    <w:rsid w:val="00CA4F74"/>
    <w:rsid w:val="00CA4F9A"/>
    <w:rsid w:val="00CA5025"/>
    <w:rsid w:val="00CA50BC"/>
    <w:rsid w:val="00CA5358"/>
    <w:rsid w:val="00CA563C"/>
    <w:rsid w:val="00CA56AB"/>
    <w:rsid w:val="00CA5860"/>
    <w:rsid w:val="00CA5909"/>
    <w:rsid w:val="00CA5949"/>
    <w:rsid w:val="00CA59F3"/>
    <w:rsid w:val="00CA5AD3"/>
    <w:rsid w:val="00CA5AE3"/>
    <w:rsid w:val="00CA5C4E"/>
    <w:rsid w:val="00CA5F07"/>
    <w:rsid w:val="00CA6055"/>
    <w:rsid w:val="00CA631C"/>
    <w:rsid w:val="00CA63F0"/>
    <w:rsid w:val="00CA651D"/>
    <w:rsid w:val="00CA6536"/>
    <w:rsid w:val="00CA6566"/>
    <w:rsid w:val="00CA65CC"/>
    <w:rsid w:val="00CA65D8"/>
    <w:rsid w:val="00CA684A"/>
    <w:rsid w:val="00CA69AE"/>
    <w:rsid w:val="00CA69EF"/>
    <w:rsid w:val="00CA6B26"/>
    <w:rsid w:val="00CA6C57"/>
    <w:rsid w:val="00CA6CA4"/>
    <w:rsid w:val="00CA6CD8"/>
    <w:rsid w:val="00CA6D4D"/>
    <w:rsid w:val="00CA6E38"/>
    <w:rsid w:val="00CA70D0"/>
    <w:rsid w:val="00CA70E7"/>
    <w:rsid w:val="00CA7142"/>
    <w:rsid w:val="00CA71B6"/>
    <w:rsid w:val="00CA7227"/>
    <w:rsid w:val="00CA734A"/>
    <w:rsid w:val="00CA7497"/>
    <w:rsid w:val="00CA781E"/>
    <w:rsid w:val="00CA7862"/>
    <w:rsid w:val="00CA7886"/>
    <w:rsid w:val="00CA7969"/>
    <w:rsid w:val="00CA79D5"/>
    <w:rsid w:val="00CA7A3A"/>
    <w:rsid w:val="00CA7A52"/>
    <w:rsid w:val="00CA7B28"/>
    <w:rsid w:val="00CA7B35"/>
    <w:rsid w:val="00CA7BCF"/>
    <w:rsid w:val="00CA7CD0"/>
    <w:rsid w:val="00CA7D21"/>
    <w:rsid w:val="00CA7D23"/>
    <w:rsid w:val="00CA7F1D"/>
    <w:rsid w:val="00CA7F54"/>
    <w:rsid w:val="00CA7FBE"/>
    <w:rsid w:val="00CA7FFA"/>
    <w:rsid w:val="00CB02AF"/>
    <w:rsid w:val="00CB02E4"/>
    <w:rsid w:val="00CB0365"/>
    <w:rsid w:val="00CB051B"/>
    <w:rsid w:val="00CB0764"/>
    <w:rsid w:val="00CB0812"/>
    <w:rsid w:val="00CB081D"/>
    <w:rsid w:val="00CB0845"/>
    <w:rsid w:val="00CB0848"/>
    <w:rsid w:val="00CB0872"/>
    <w:rsid w:val="00CB0948"/>
    <w:rsid w:val="00CB0988"/>
    <w:rsid w:val="00CB0A61"/>
    <w:rsid w:val="00CB0A65"/>
    <w:rsid w:val="00CB0B9E"/>
    <w:rsid w:val="00CB0C85"/>
    <w:rsid w:val="00CB0D30"/>
    <w:rsid w:val="00CB0DCE"/>
    <w:rsid w:val="00CB0E2A"/>
    <w:rsid w:val="00CB0FA8"/>
    <w:rsid w:val="00CB1194"/>
    <w:rsid w:val="00CB1270"/>
    <w:rsid w:val="00CB129B"/>
    <w:rsid w:val="00CB13FF"/>
    <w:rsid w:val="00CB141D"/>
    <w:rsid w:val="00CB15BB"/>
    <w:rsid w:val="00CB162D"/>
    <w:rsid w:val="00CB1636"/>
    <w:rsid w:val="00CB1748"/>
    <w:rsid w:val="00CB1966"/>
    <w:rsid w:val="00CB1A2F"/>
    <w:rsid w:val="00CB1AF5"/>
    <w:rsid w:val="00CB1B23"/>
    <w:rsid w:val="00CB1B28"/>
    <w:rsid w:val="00CB1C64"/>
    <w:rsid w:val="00CB1CC9"/>
    <w:rsid w:val="00CB1D3F"/>
    <w:rsid w:val="00CB1E00"/>
    <w:rsid w:val="00CB1EF5"/>
    <w:rsid w:val="00CB208F"/>
    <w:rsid w:val="00CB2096"/>
    <w:rsid w:val="00CB20AE"/>
    <w:rsid w:val="00CB22B5"/>
    <w:rsid w:val="00CB22EA"/>
    <w:rsid w:val="00CB25A3"/>
    <w:rsid w:val="00CB270B"/>
    <w:rsid w:val="00CB27DA"/>
    <w:rsid w:val="00CB280A"/>
    <w:rsid w:val="00CB2A99"/>
    <w:rsid w:val="00CB2BEA"/>
    <w:rsid w:val="00CB2DA9"/>
    <w:rsid w:val="00CB2DE4"/>
    <w:rsid w:val="00CB3075"/>
    <w:rsid w:val="00CB3201"/>
    <w:rsid w:val="00CB323F"/>
    <w:rsid w:val="00CB33BC"/>
    <w:rsid w:val="00CB362F"/>
    <w:rsid w:val="00CB36C9"/>
    <w:rsid w:val="00CB3726"/>
    <w:rsid w:val="00CB38ED"/>
    <w:rsid w:val="00CB3A37"/>
    <w:rsid w:val="00CB3A4B"/>
    <w:rsid w:val="00CB3B75"/>
    <w:rsid w:val="00CB3E4E"/>
    <w:rsid w:val="00CB3EB6"/>
    <w:rsid w:val="00CB4005"/>
    <w:rsid w:val="00CB4042"/>
    <w:rsid w:val="00CB410E"/>
    <w:rsid w:val="00CB4164"/>
    <w:rsid w:val="00CB41BC"/>
    <w:rsid w:val="00CB4209"/>
    <w:rsid w:val="00CB45DE"/>
    <w:rsid w:val="00CB4692"/>
    <w:rsid w:val="00CB4A41"/>
    <w:rsid w:val="00CB4A5E"/>
    <w:rsid w:val="00CB4AB6"/>
    <w:rsid w:val="00CB4BA8"/>
    <w:rsid w:val="00CB4C0B"/>
    <w:rsid w:val="00CB4C11"/>
    <w:rsid w:val="00CB4C97"/>
    <w:rsid w:val="00CB4D0B"/>
    <w:rsid w:val="00CB4F0B"/>
    <w:rsid w:val="00CB5094"/>
    <w:rsid w:val="00CB52C6"/>
    <w:rsid w:val="00CB52CE"/>
    <w:rsid w:val="00CB52E4"/>
    <w:rsid w:val="00CB54B7"/>
    <w:rsid w:val="00CB54E5"/>
    <w:rsid w:val="00CB5538"/>
    <w:rsid w:val="00CB564D"/>
    <w:rsid w:val="00CB58C7"/>
    <w:rsid w:val="00CB58CE"/>
    <w:rsid w:val="00CB5B0C"/>
    <w:rsid w:val="00CB5C07"/>
    <w:rsid w:val="00CB5CC8"/>
    <w:rsid w:val="00CB5DD9"/>
    <w:rsid w:val="00CB5F03"/>
    <w:rsid w:val="00CB5F63"/>
    <w:rsid w:val="00CB5F9D"/>
    <w:rsid w:val="00CB603E"/>
    <w:rsid w:val="00CB617A"/>
    <w:rsid w:val="00CB618E"/>
    <w:rsid w:val="00CB620B"/>
    <w:rsid w:val="00CB6252"/>
    <w:rsid w:val="00CB62E0"/>
    <w:rsid w:val="00CB63DC"/>
    <w:rsid w:val="00CB63F7"/>
    <w:rsid w:val="00CB6608"/>
    <w:rsid w:val="00CB6629"/>
    <w:rsid w:val="00CB666E"/>
    <w:rsid w:val="00CB6746"/>
    <w:rsid w:val="00CB69F0"/>
    <w:rsid w:val="00CB6A99"/>
    <w:rsid w:val="00CB6B7F"/>
    <w:rsid w:val="00CB6D1A"/>
    <w:rsid w:val="00CB6E77"/>
    <w:rsid w:val="00CB6ED5"/>
    <w:rsid w:val="00CB6EDB"/>
    <w:rsid w:val="00CB7153"/>
    <w:rsid w:val="00CB7202"/>
    <w:rsid w:val="00CB73D6"/>
    <w:rsid w:val="00CB73DD"/>
    <w:rsid w:val="00CB757E"/>
    <w:rsid w:val="00CB77A2"/>
    <w:rsid w:val="00CB7A33"/>
    <w:rsid w:val="00CB7A8B"/>
    <w:rsid w:val="00CB7BA7"/>
    <w:rsid w:val="00CB7C53"/>
    <w:rsid w:val="00CB7C86"/>
    <w:rsid w:val="00CB7CE4"/>
    <w:rsid w:val="00CB7D7D"/>
    <w:rsid w:val="00CB7E73"/>
    <w:rsid w:val="00CB7FD0"/>
    <w:rsid w:val="00CC0064"/>
    <w:rsid w:val="00CC012C"/>
    <w:rsid w:val="00CC025E"/>
    <w:rsid w:val="00CC055A"/>
    <w:rsid w:val="00CC06D5"/>
    <w:rsid w:val="00CC07FD"/>
    <w:rsid w:val="00CC083E"/>
    <w:rsid w:val="00CC0A2A"/>
    <w:rsid w:val="00CC0DA4"/>
    <w:rsid w:val="00CC0E39"/>
    <w:rsid w:val="00CC0EB2"/>
    <w:rsid w:val="00CC103A"/>
    <w:rsid w:val="00CC1092"/>
    <w:rsid w:val="00CC148F"/>
    <w:rsid w:val="00CC15B4"/>
    <w:rsid w:val="00CC16F5"/>
    <w:rsid w:val="00CC1729"/>
    <w:rsid w:val="00CC181C"/>
    <w:rsid w:val="00CC191D"/>
    <w:rsid w:val="00CC1CD1"/>
    <w:rsid w:val="00CC1DB0"/>
    <w:rsid w:val="00CC1DE8"/>
    <w:rsid w:val="00CC1FC3"/>
    <w:rsid w:val="00CC2044"/>
    <w:rsid w:val="00CC2386"/>
    <w:rsid w:val="00CC24B8"/>
    <w:rsid w:val="00CC260D"/>
    <w:rsid w:val="00CC2639"/>
    <w:rsid w:val="00CC26F0"/>
    <w:rsid w:val="00CC27E6"/>
    <w:rsid w:val="00CC2802"/>
    <w:rsid w:val="00CC28D6"/>
    <w:rsid w:val="00CC2A3A"/>
    <w:rsid w:val="00CC2A68"/>
    <w:rsid w:val="00CC2A72"/>
    <w:rsid w:val="00CC2C6B"/>
    <w:rsid w:val="00CC2CFE"/>
    <w:rsid w:val="00CC2D03"/>
    <w:rsid w:val="00CC2D94"/>
    <w:rsid w:val="00CC2E27"/>
    <w:rsid w:val="00CC2E4A"/>
    <w:rsid w:val="00CC2F0D"/>
    <w:rsid w:val="00CC2FA6"/>
    <w:rsid w:val="00CC3156"/>
    <w:rsid w:val="00CC31A8"/>
    <w:rsid w:val="00CC331E"/>
    <w:rsid w:val="00CC3486"/>
    <w:rsid w:val="00CC3488"/>
    <w:rsid w:val="00CC37AB"/>
    <w:rsid w:val="00CC3855"/>
    <w:rsid w:val="00CC3872"/>
    <w:rsid w:val="00CC3CCE"/>
    <w:rsid w:val="00CC3CE6"/>
    <w:rsid w:val="00CC3F3A"/>
    <w:rsid w:val="00CC3F6D"/>
    <w:rsid w:val="00CC3F8C"/>
    <w:rsid w:val="00CC4151"/>
    <w:rsid w:val="00CC41EE"/>
    <w:rsid w:val="00CC4247"/>
    <w:rsid w:val="00CC4312"/>
    <w:rsid w:val="00CC435B"/>
    <w:rsid w:val="00CC4365"/>
    <w:rsid w:val="00CC43A2"/>
    <w:rsid w:val="00CC4405"/>
    <w:rsid w:val="00CC4511"/>
    <w:rsid w:val="00CC4590"/>
    <w:rsid w:val="00CC45E3"/>
    <w:rsid w:val="00CC45F3"/>
    <w:rsid w:val="00CC4685"/>
    <w:rsid w:val="00CC474A"/>
    <w:rsid w:val="00CC478D"/>
    <w:rsid w:val="00CC47B9"/>
    <w:rsid w:val="00CC47F4"/>
    <w:rsid w:val="00CC491B"/>
    <w:rsid w:val="00CC49E1"/>
    <w:rsid w:val="00CC49E8"/>
    <w:rsid w:val="00CC4B9D"/>
    <w:rsid w:val="00CC4D1E"/>
    <w:rsid w:val="00CC4E15"/>
    <w:rsid w:val="00CC52CF"/>
    <w:rsid w:val="00CC52E7"/>
    <w:rsid w:val="00CC53B3"/>
    <w:rsid w:val="00CC574B"/>
    <w:rsid w:val="00CC5965"/>
    <w:rsid w:val="00CC5967"/>
    <w:rsid w:val="00CC59B2"/>
    <w:rsid w:val="00CC59E6"/>
    <w:rsid w:val="00CC5B65"/>
    <w:rsid w:val="00CC5BC8"/>
    <w:rsid w:val="00CC5F72"/>
    <w:rsid w:val="00CC613E"/>
    <w:rsid w:val="00CC6145"/>
    <w:rsid w:val="00CC627E"/>
    <w:rsid w:val="00CC629E"/>
    <w:rsid w:val="00CC63E2"/>
    <w:rsid w:val="00CC63EF"/>
    <w:rsid w:val="00CC69A1"/>
    <w:rsid w:val="00CC69A4"/>
    <w:rsid w:val="00CC6BD8"/>
    <w:rsid w:val="00CC6CA4"/>
    <w:rsid w:val="00CC6CC3"/>
    <w:rsid w:val="00CC6D89"/>
    <w:rsid w:val="00CC6E90"/>
    <w:rsid w:val="00CC6F95"/>
    <w:rsid w:val="00CC7004"/>
    <w:rsid w:val="00CC70D7"/>
    <w:rsid w:val="00CC7130"/>
    <w:rsid w:val="00CC71A9"/>
    <w:rsid w:val="00CC71BF"/>
    <w:rsid w:val="00CC7231"/>
    <w:rsid w:val="00CC73DA"/>
    <w:rsid w:val="00CC7475"/>
    <w:rsid w:val="00CC74FA"/>
    <w:rsid w:val="00CC765F"/>
    <w:rsid w:val="00CC7660"/>
    <w:rsid w:val="00CC7684"/>
    <w:rsid w:val="00CC792B"/>
    <w:rsid w:val="00CC7C3E"/>
    <w:rsid w:val="00CC7DC9"/>
    <w:rsid w:val="00CC7E86"/>
    <w:rsid w:val="00CC7ED9"/>
    <w:rsid w:val="00CC7F9A"/>
    <w:rsid w:val="00CC7FE1"/>
    <w:rsid w:val="00CD0029"/>
    <w:rsid w:val="00CD0093"/>
    <w:rsid w:val="00CD0134"/>
    <w:rsid w:val="00CD01A9"/>
    <w:rsid w:val="00CD0343"/>
    <w:rsid w:val="00CD055B"/>
    <w:rsid w:val="00CD0643"/>
    <w:rsid w:val="00CD066E"/>
    <w:rsid w:val="00CD06B7"/>
    <w:rsid w:val="00CD06CC"/>
    <w:rsid w:val="00CD0777"/>
    <w:rsid w:val="00CD07D0"/>
    <w:rsid w:val="00CD0804"/>
    <w:rsid w:val="00CD085F"/>
    <w:rsid w:val="00CD0898"/>
    <w:rsid w:val="00CD0DFE"/>
    <w:rsid w:val="00CD0FA3"/>
    <w:rsid w:val="00CD114D"/>
    <w:rsid w:val="00CD1202"/>
    <w:rsid w:val="00CD134B"/>
    <w:rsid w:val="00CD13DF"/>
    <w:rsid w:val="00CD143B"/>
    <w:rsid w:val="00CD15AA"/>
    <w:rsid w:val="00CD1614"/>
    <w:rsid w:val="00CD161D"/>
    <w:rsid w:val="00CD1B13"/>
    <w:rsid w:val="00CD1C90"/>
    <w:rsid w:val="00CD1D28"/>
    <w:rsid w:val="00CD1D43"/>
    <w:rsid w:val="00CD1D63"/>
    <w:rsid w:val="00CD1E1D"/>
    <w:rsid w:val="00CD1F36"/>
    <w:rsid w:val="00CD1F5E"/>
    <w:rsid w:val="00CD1F65"/>
    <w:rsid w:val="00CD1FF0"/>
    <w:rsid w:val="00CD2067"/>
    <w:rsid w:val="00CD216D"/>
    <w:rsid w:val="00CD21B9"/>
    <w:rsid w:val="00CD225F"/>
    <w:rsid w:val="00CD2388"/>
    <w:rsid w:val="00CD24F4"/>
    <w:rsid w:val="00CD26D2"/>
    <w:rsid w:val="00CD27F6"/>
    <w:rsid w:val="00CD2865"/>
    <w:rsid w:val="00CD2987"/>
    <w:rsid w:val="00CD2A25"/>
    <w:rsid w:val="00CD2BC5"/>
    <w:rsid w:val="00CD2E01"/>
    <w:rsid w:val="00CD3059"/>
    <w:rsid w:val="00CD352E"/>
    <w:rsid w:val="00CD3549"/>
    <w:rsid w:val="00CD35B2"/>
    <w:rsid w:val="00CD35F4"/>
    <w:rsid w:val="00CD360E"/>
    <w:rsid w:val="00CD37F2"/>
    <w:rsid w:val="00CD388A"/>
    <w:rsid w:val="00CD39DB"/>
    <w:rsid w:val="00CD3B43"/>
    <w:rsid w:val="00CD3D2E"/>
    <w:rsid w:val="00CD3EFE"/>
    <w:rsid w:val="00CD40E9"/>
    <w:rsid w:val="00CD414C"/>
    <w:rsid w:val="00CD418B"/>
    <w:rsid w:val="00CD432E"/>
    <w:rsid w:val="00CD4350"/>
    <w:rsid w:val="00CD4364"/>
    <w:rsid w:val="00CD4414"/>
    <w:rsid w:val="00CD4489"/>
    <w:rsid w:val="00CD44E3"/>
    <w:rsid w:val="00CD45B2"/>
    <w:rsid w:val="00CD45BB"/>
    <w:rsid w:val="00CD4867"/>
    <w:rsid w:val="00CD499E"/>
    <w:rsid w:val="00CD4B58"/>
    <w:rsid w:val="00CD4C32"/>
    <w:rsid w:val="00CD4C9F"/>
    <w:rsid w:val="00CD4CEB"/>
    <w:rsid w:val="00CD4F47"/>
    <w:rsid w:val="00CD5036"/>
    <w:rsid w:val="00CD507E"/>
    <w:rsid w:val="00CD5181"/>
    <w:rsid w:val="00CD529A"/>
    <w:rsid w:val="00CD5344"/>
    <w:rsid w:val="00CD539B"/>
    <w:rsid w:val="00CD5407"/>
    <w:rsid w:val="00CD542B"/>
    <w:rsid w:val="00CD5627"/>
    <w:rsid w:val="00CD564D"/>
    <w:rsid w:val="00CD5730"/>
    <w:rsid w:val="00CD5852"/>
    <w:rsid w:val="00CD5ADC"/>
    <w:rsid w:val="00CD5BF9"/>
    <w:rsid w:val="00CD5C75"/>
    <w:rsid w:val="00CD5CC2"/>
    <w:rsid w:val="00CD5D2C"/>
    <w:rsid w:val="00CD5DDB"/>
    <w:rsid w:val="00CD5E0B"/>
    <w:rsid w:val="00CD5E2A"/>
    <w:rsid w:val="00CD5E99"/>
    <w:rsid w:val="00CD5FD3"/>
    <w:rsid w:val="00CD609C"/>
    <w:rsid w:val="00CD6135"/>
    <w:rsid w:val="00CD61E8"/>
    <w:rsid w:val="00CD62EF"/>
    <w:rsid w:val="00CD62F8"/>
    <w:rsid w:val="00CD636B"/>
    <w:rsid w:val="00CD6448"/>
    <w:rsid w:val="00CD6499"/>
    <w:rsid w:val="00CD64BF"/>
    <w:rsid w:val="00CD66FE"/>
    <w:rsid w:val="00CD6761"/>
    <w:rsid w:val="00CD67C0"/>
    <w:rsid w:val="00CD6862"/>
    <w:rsid w:val="00CD6C57"/>
    <w:rsid w:val="00CD6C8E"/>
    <w:rsid w:val="00CD6DD2"/>
    <w:rsid w:val="00CD6F77"/>
    <w:rsid w:val="00CD705F"/>
    <w:rsid w:val="00CD70C6"/>
    <w:rsid w:val="00CD7113"/>
    <w:rsid w:val="00CD729A"/>
    <w:rsid w:val="00CD73B1"/>
    <w:rsid w:val="00CD741C"/>
    <w:rsid w:val="00CD74D7"/>
    <w:rsid w:val="00CD74DE"/>
    <w:rsid w:val="00CD7531"/>
    <w:rsid w:val="00CD75B4"/>
    <w:rsid w:val="00CD7618"/>
    <w:rsid w:val="00CD788F"/>
    <w:rsid w:val="00CD79FC"/>
    <w:rsid w:val="00CD7AED"/>
    <w:rsid w:val="00CD7B01"/>
    <w:rsid w:val="00CD7C0D"/>
    <w:rsid w:val="00CD7C52"/>
    <w:rsid w:val="00CD7CBD"/>
    <w:rsid w:val="00CD7DE5"/>
    <w:rsid w:val="00CE00C2"/>
    <w:rsid w:val="00CE0185"/>
    <w:rsid w:val="00CE0516"/>
    <w:rsid w:val="00CE069C"/>
    <w:rsid w:val="00CE0736"/>
    <w:rsid w:val="00CE085F"/>
    <w:rsid w:val="00CE08BD"/>
    <w:rsid w:val="00CE08C2"/>
    <w:rsid w:val="00CE0914"/>
    <w:rsid w:val="00CE0932"/>
    <w:rsid w:val="00CE0943"/>
    <w:rsid w:val="00CE0B4D"/>
    <w:rsid w:val="00CE0C4E"/>
    <w:rsid w:val="00CE1198"/>
    <w:rsid w:val="00CE11D5"/>
    <w:rsid w:val="00CE13D8"/>
    <w:rsid w:val="00CE1591"/>
    <w:rsid w:val="00CE168C"/>
    <w:rsid w:val="00CE1A36"/>
    <w:rsid w:val="00CE1B75"/>
    <w:rsid w:val="00CE1C2B"/>
    <w:rsid w:val="00CE1D08"/>
    <w:rsid w:val="00CE1EA5"/>
    <w:rsid w:val="00CE2014"/>
    <w:rsid w:val="00CE212E"/>
    <w:rsid w:val="00CE2222"/>
    <w:rsid w:val="00CE226D"/>
    <w:rsid w:val="00CE2331"/>
    <w:rsid w:val="00CE25EB"/>
    <w:rsid w:val="00CE26F9"/>
    <w:rsid w:val="00CE2708"/>
    <w:rsid w:val="00CE2726"/>
    <w:rsid w:val="00CE27EC"/>
    <w:rsid w:val="00CE2A34"/>
    <w:rsid w:val="00CE2A3B"/>
    <w:rsid w:val="00CE2B8B"/>
    <w:rsid w:val="00CE2C35"/>
    <w:rsid w:val="00CE2E75"/>
    <w:rsid w:val="00CE2FD0"/>
    <w:rsid w:val="00CE3259"/>
    <w:rsid w:val="00CE32A6"/>
    <w:rsid w:val="00CE3378"/>
    <w:rsid w:val="00CE3541"/>
    <w:rsid w:val="00CE364C"/>
    <w:rsid w:val="00CE36F3"/>
    <w:rsid w:val="00CE3899"/>
    <w:rsid w:val="00CE38DE"/>
    <w:rsid w:val="00CE3ADB"/>
    <w:rsid w:val="00CE3B39"/>
    <w:rsid w:val="00CE3BEC"/>
    <w:rsid w:val="00CE3C63"/>
    <w:rsid w:val="00CE3CF1"/>
    <w:rsid w:val="00CE3D00"/>
    <w:rsid w:val="00CE3F29"/>
    <w:rsid w:val="00CE4028"/>
    <w:rsid w:val="00CE41C1"/>
    <w:rsid w:val="00CE42B7"/>
    <w:rsid w:val="00CE42EF"/>
    <w:rsid w:val="00CE44B6"/>
    <w:rsid w:val="00CE47ED"/>
    <w:rsid w:val="00CE487E"/>
    <w:rsid w:val="00CE48BF"/>
    <w:rsid w:val="00CE49A8"/>
    <w:rsid w:val="00CE4A84"/>
    <w:rsid w:val="00CE4AA7"/>
    <w:rsid w:val="00CE4AE6"/>
    <w:rsid w:val="00CE4BD9"/>
    <w:rsid w:val="00CE4C29"/>
    <w:rsid w:val="00CE4CD8"/>
    <w:rsid w:val="00CE4D73"/>
    <w:rsid w:val="00CE5009"/>
    <w:rsid w:val="00CE50AC"/>
    <w:rsid w:val="00CE5290"/>
    <w:rsid w:val="00CE53A3"/>
    <w:rsid w:val="00CE549C"/>
    <w:rsid w:val="00CE55B1"/>
    <w:rsid w:val="00CE569E"/>
    <w:rsid w:val="00CE56AB"/>
    <w:rsid w:val="00CE58C1"/>
    <w:rsid w:val="00CE58F4"/>
    <w:rsid w:val="00CE5918"/>
    <w:rsid w:val="00CE59A2"/>
    <w:rsid w:val="00CE5ACF"/>
    <w:rsid w:val="00CE5BEC"/>
    <w:rsid w:val="00CE5DD9"/>
    <w:rsid w:val="00CE5E98"/>
    <w:rsid w:val="00CE5F28"/>
    <w:rsid w:val="00CE6008"/>
    <w:rsid w:val="00CE60F3"/>
    <w:rsid w:val="00CE626B"/>
    <w:rsid w:val="00CE64C6"/>
    <w:rsid w:val="00CE64D8"/>
    <w:rsid w:val="00CE655C"/>
    <w:rsid w:val="00CE6635"/>
    <w:rsid w:val="00CE668E"/>
    <w:rsid w:val="00CE6763"/>
    <w:rsid w:val="00CE69EC"/>
    <w:rsid w:val="00CE6A18"/>
    <w:rsid w:val="00CE6A71"/>
    <w:rsid w:val="00CE6B02"/>
    <w:rsid w:val="00CE6D48"/>
    <w:rsid w:val="00CE6D9E"/>
    <w:rsid w:val="00CE6FBA"/>
    <w:rsid w:val="00CE6FCD"/>
    <w:rsid w:val="00CE6FDB"/>
    <w:rsid w:val="00CE754F"/>
    <w:rsid w:val="00CE762E"/>
    <w:rsid w:val="00CE77B5"/>
    <w:rsid w:val="00CE77C0"/>
    <w:rsid w:val="00CE7897"/>
    <w:rsid w:val="00CE7B70"/>
    <w:rsid w:val="00CE7B80"/>
    <w:rsid w:val="00CE7CBB"/>
    <w:rsid w:val="00CE7D50"/>
    <w:rsid w:val="00CE7F94"/>
    <w:rsid w:val="00CF00BA"/>
    <w:rsid w:val="00CF02E9"/>
    <w:rsid w:val="00CF0309"/>
    <w:rsid w:val="00CF03E2"/>
    <w:rsid w:val="00CF045B"/>
    <w:rsid w:val="00CF0560"/>
    <w:rsid w:val="00CF06E2"/>
    <w:rsid w:val="00CF0835"/>
    <w:rsid w:val="00CF084C"/>
    <w:rsid w:val="00CF09EB"/>
    <w:rsid w:val="00CF0A6A"/>
    <w:rsid w:val="00CF0B4B"/>
    <w:rsid w:val="00CF0BAE"/>
    <w:rsid w:val="00CF0D90"/>
    <w:rsid w:val="00CF0DAE"/>
    <w:rsid w:val="00CF0E02"/>
    <w:rsid w:val="00CF1021"/>
    <w:rsid w:val="00CF10FB"/>
    <w:rsid w:val="00CF1204"/>
    <w:rsid w:val="00CF130F"/>
    <w:rsid w:val="00CF13C7"/>
    <w:rsid w:val="00CF17EB"/>
    <w:rsid w:val="00CF180F"/>
    <w:rsid w:val="00CF1B0A"/>
    <w:rsid w:val="00CF1B15"/>
    <w:rsid w:val="00CF1E19"/>
    <w:rsid w:val="00CF1EE5"/>
    <w:rsid w:val="00CF1F8E"/>
    <w:rsid w:val="00CF2072"/>
    <w:rsid w:val="00CF207C"/>
    <w:rsid w:val="00CF20A7"/>
    <w:rsid w:val="00CF20BF"/>
    <w:rsid w:val="00CF21AE"/>
    <w:rsid w:val="00CF21E8"/>
    <w:rsid w:val="00CF2229"/>
    <w:rsid w:val="00CF22CB"/>
    <w:rsid w:val="00CF23BC"/>
    <w:rsid w:val="00CF243E"/>
    <w:rsid w:val="00CF24BF"/>
    <w:rsid w:val="00CF254C"/>
    <w:rsid w:val="00CF261B"/>
    <w:rsid w:val="00CF291E"/>
    <w:rsid w:val="00CF299E"/>
    <w:rsid w:val="00CF29D3"/>
    <w:rsid w:val="00CF2A13"/>
    <w:rsid w:val="00CF2A9E"/>
    <w:rsid w:val="00CF2AFA"/>
    <w:rsid w:val="00CF2B73"/>
    <w:rsid w:val="00CF2BC2"/>
    <w:rsid w:val="00CF2DBD"/>
    <w:rsid w:val="00CF2F1F"/>
    <w:rsid w:val="00CF305C"/>
    <w:rsid w:val="00CF3560"/>
    <w:rsid w:val="00CF3648"/>
    <w:rsid w:val="00CF3845"/>
    <w:rsid w:val="00CF395F"/>
    <w:rsid w:val="00CF397E"/>
    <w:rsid w:val="00CF3A1D"/>
    <w:rsid w:val="00CF3B68"/>
    <w:rsid w:val="00CF3BA6"/>
    <w:rsid w:val="00CF3C08"/>
    <w:rsid w:val="00CF3E26"/>
    <w:rsid w:val="00CF3E48"/>
    <w:rsid w:val="00CF3E66"/>
    <w:rsid w:val="00CF3E9F"/>
    <w:rsid w:val="00CF3EF0"/>
    <w:rsid w:val="00CF3FCC"/>
    <w:rsid w:val="00CF436B"/>
    <w:rsid w:val="00CF4413"/>
    <w:rsid w:val="00CF4549"/>
    <w:rsid w:val="00CF480D"/>
    <w:rsid w:val="00CF48DE"/>
    <w:rsid w:val="00CF4918"/>
    <w:rsid w:val="00CF4972"/>
    <w:rsid w:val="00CF4B16"/>
    <w:rsid w:val="00CF4EB5"/>
    <w:rsid w:val="00CF4ED5"/>
    <w:rsid w:val="00CF4F0A"/>
    <w:rsid w:val="00CF4F42"/>
    <w:rsid w:val="00CF4F71"/>
    <w:rsid w:val="00CF5008"/>
    <w:rsid w:val="00CF50B9"/>
    <w:rsid w:val="00CF5176"/>
    <w:rsid w:val="00CF5334"/>
    <w:rsid w:val="00CF5363"/>
    <w:rsid w:val="00CF53BC"/>
    <w:rsid w:val="00CF5508"/>
    <w:rsid w:val="00CF5674"/>
    <w:rsid w:val="00CF5841"/>
    <w:rsid w:val="00CF5898"/>
    <w:rsid w:val="00CF594D"/>
    <w:rsid w:val="00CF5A98"/>
    <w:rsid w:val="00CF5C47"/>
    <w:rsid w:val="00CF5C80"/>
    <w:rsid w:val="00CF5E3E"/>
    <w:rsid w:val="00CF5F71"/>
    <w:rsid w:val="00CF5FBD"/>
    <w:rsid w:val="00CF6190"/>
    <w:rsid w:val="00CF667A"/>
    <w:rsid w:val="00CF66DC"/>
    <w:rsid w:val="00CF6751"/>
    <w:rsid w:val="00CF69B8"/>
    <w:rsid w:val="00CF6A9F"/>
    <w:rsid w:val="00CF6ACE"/>
    <w:rsid w:val="00CF6D24"/>
    <w:rsid w:val="00CF6DC7"/>
    <w:rsid w:val="00CF6FD3"/>
    <w:rsid w:val="00CF709A"/>
    <w:rsid w:val="00CF716D"/>
    <w:rsid w:val="00CF7265"/>
    <w:rsid w:val="00CF728D"/>
    <w:rsid w:val="00CF72DE"/>
    <w:rsid w:val="00CF7391"/>
    <w:rsid w:val="00CF74A7"/>
    <w:rsid w:val="00CF74EC"/>
    <w:rsid w:val="00CF7686"/>
    <w:rsid w:val="00CF7695"/>
    <w:rsid w:val="00CF76BA"/>
    <w:rsid w:val="00CF77D8"/>
    <w:rsid w:val="00CF783F"/>
    <w:rsid w:val="00CF7881"/>
    <w:rsid w:val="00CF7893"/>
    <w:rsid w:val="00CF792D"/>
    <w:rsid w:val="00CF7987"/>
    <w:rsid w:val="00CF7D9B"/>
    <w:rsid w:val="00CF7E19"/>
    <w:rsid w:val="00CF7EA4"/>
    <w:rsid w:val="00CF7EF2"/>
    <w:rsid w:val="00D00058"/>
    <w:rsid w:val="00D00062"/>
    <w:rsid w:val="00D00346"/>
    <w:rsid w:val="00D003BB"/>
    <w:rsid w:val="00D0076B"/>
    <w:rsid w:val="00D0077A"/>
    <w:rsid w:val="00D0093B"/>
    <w:rsid w:val="00D009B5"/>
    <w:rsid w:val="00D00A46"/>
    <w:rsid w:val="00D00AA4"/>
    <w:rsid w:val="00D00AAF"/>
    <w:rsid w:val="00D00AE1"/>
    <w:rsid w:val="00D01032"/>
    <w:rsid w:val="00D012F8"/>
    <w:rsid w:val="00D013A8"/>
    <w:rsid w:val="00D01409"/>
    <w:rsid w:val="00D01453"/>
    <w:rsid w:val="00D01498"/>
    <w:rsid w:val="00D014EA"/>
    <w:rsid w:val="00D01534"/>
    <w:rsid w:val="00D0161A"/>
    <w:rsid w:val="00D0163F"/>
    <w:rsid w:val="00D01732"/>
    <w:rsid w:val="00D017B2"/>
    <w:rsid w:val="00D01811"/>
    <w:rsid w:val="00D018E3"/>
    <w:rsid w:val="00D01A32"/>
    <w:rsid w:val="00D01A3D"/>
    <w:rsid w:val="00D01B2F"/>
    <w:rsid w:val="00D01C2D"/>
    <w:rsid w:val="00D01D41"/>
    <w:rsid w:val="00D01E4E"/>
    <w:rsid w:val="00D01EEA"/>
    <w:rsid w:val="00D01EF2"/>
    <w:rsid w:val="00D01EFA"/>
    <w:rsid w:val="00D02085"/>
    <w:rsid w:val="00D021A3"/>
    <w:rsid w:val="00D0245B"/>
    <w:rsid w:val="00D0252C"/>
    <w:rsid w:val="00D025A1"/>
    <w:rsid w:val="00D026D1"/>
    <w:rsid w:val="00D02E1A"/>
    <w:rsid w:val="00D02E64"/>
    <w:rsid w:val="00D02EE3"/>
    <w:rsid w:val="00D0309F"/>
    <w:rsid w:val="00D030A5"/>
    <w:rsid w:val="00D0321C"/>
    <w:rsid w:val="00D03246"/>
    <w:rsid w:val="00D033AB"/>
    <w:rsid w:val="00D033CB"/>
    <w:rsid w:val="00D033D7"/>
    <w:rsid w:val="00D0360F"/>
    <w:rsid w:val="00D0366E"/>
    <w:rsid w:val="00D03732"/>
    <w:rsid w:val="00D03791"/>
    <w:rsid w:val="00D03857"/>
    <w:rsid w:val="00D03981"/>
    <w:rsid w:val="00D0399E"/>
    <w:rsid w:val="00D03A51"/>
    <w:rsid w:val="00D03A82"/>
    <w:rsid w:val="00D03B68"/>
    <w:rsid w:val="00D03DE9"/>
    <w:rsid w:val="00D03F17"/>
    <w:rsid w:val="00D03FAF"/>
    <w:rsid w:val="00D03FFB"/>
    <w:rsid w:val="00D04066"/>
    <w:rsid w:val="00D040AB"/>
    <w:rsid w:val="00D040E4"/>
    <w:rsid w:val="00D04169"/>
    <w:rsid w:val="00D042AB"/>
    <w:rsid w:val="00D043B3"/>
    <w:rsid w:val="00D04540"/>
    <w:rsid w:val="00D04660"/>
    <w:rsid w:val="00D04695"/>
    <w:rsid w:val="00D04918"/>
    <w:rsid w:val="00D04A63"/>
    <w:rsid w:val="00D04AF7"/>
    <w:rsid w:val="00D04B33"/>
    <w:rsid w:val="00D04CB9"/>
    <w:rsid w:val="00D04CF8"/>
    <w:rsid w:val="00D05118"/>
    <w:rsid w:val="00D05360"/>
    <w:rsid w:val="00D054ED"/>
    <w:rsid w:val="00D0557E"/>
    <w:rsid w:val="00D05637"/>
    <w:rsid w:val="00D05709"/>
    <w:rsid w:val="00D057BE"/>
    <w:rsid w:val="00D057D8"/>
    <w:rsid w:val="00D0594D"/>
    <w:rsid w:val="00D05999"/>
    <w:rsid w:val="00D05ADA"/>
    <w:rsid w:val="00D05B37"/>
    <w:rsid w:val="00D05CDB"/>
    <w:rsid w:val="00D05EBB"/>
    <w:rsid w:val="00D060C1"/>
    <w:rsid w:val="00D06115"/>
    <w:rsid w:val="00D06147"/>
    <w:rsid w:val="00D061B9"/>
    <w:rsid w:val="00D062BE"/>
    <w:rsid w:val="00D062F2"/>
    <w:rsid w:val="00D06319"/>
    <w:rsid w:val="00D06327"/>
    <w:rsid w:val="00D063FA"/>
    <w:rsid w:val="00D0642C"/>
    <w:rsid w:val="00D06619"/>
    <w:rsid w:val="00D068BC"/>
    <w:rsid w:val="00D069D4"/>
    <w:rsid w:val="00D06AF5"/>
    <w:rsid w:val="00D06B17"/>
    <w:rsid w:val="00D06C7C"/>
    <w:rsid w:val="00D06CF8"/>
    <w:rsid w:val="00D06DF3"/>
    <w:rsid w:val="00D06F32"/>
    <w:rsid w:val="00D071AD"/>
    <w:rsid w:val="00D071F9"/>
    <w:rsid w:val="00D07292"/>
    <w:rsid w:val="00D0733F"/>
    <w:rsid w:val="00D073B3"/>
    <w:rsid w:val="00D07508"/>
    <w:rsid w:val="00D0753D"/>
    <w:rsid w:val="00D075A4"/>
    <w:rsid w:val="00D0776F"/>
    <w:rsid w:val="00D0782E"/>
    <w:rsid w:val="00D0785C"/>
    <w:rsid w:val="00D07A01"/>
    <w:rsid w:val="00D07AC5"/>
    <w:rsid w:val="00D07B1C"/>
    <w:rsid w:val="00D07B90"/>
    <w:rsid w:val="00D07DAD"/>
    <w:rsid w:val="00D07DD7"/>
    <w:rsid w:val="00D07F18"/>
    <w:rsid w:val="00D1001B"/>
    <w:rsid w:val="00D101B3"/>
    <w:rsid w:val="00D10265"/>
    <w:rsid w:val="00D1026D"/>
    <w:rsid w:val="00D1039E"/>
    <w:rsid w:val="00D103A6"/>
    <w:rsid w:val="00D1053C"/>
    <w:rsid w:val="00D1075E"/>
    <w:rsid w:val="00D108AD"/>
    <w:rsid w:val="00D10BBE"/>
    <w:rsid w:val="00D10C45"/>
    <w:rsid w:val="00D10FD7"/>
    <w:rsid w:val="00D11103"/>
    <w:rsid w:val="00D111E3"/>
    <w:rsid w:val="00D11323"/>
    <w:rsid w:val="00D11327"/>
    <w:rsid w:val="00D11484"/>
    <w:rsid w:val="00D11579"/>
    <w:rsid w:val="00D11633"/>
    <w:rsid w:val="00D116D3"/>
    <w:rsid w:val="00D117A2"/>
    <w:rsid w:val="00D1180A"/>
    <w:rsid w:val="00D118E8"/>
    <w:rsid w:val="00D1191E"/>
    <w:rsid w:val="00D11B3E"/>
    <w:rsid w:val="00D11E06"/>
    <w:rsid w:val="00D11E64"/>
    <w:rsid w:val="00D12087"/>
    <w:rsid w:val="00D120B5"/>
    <w:rsid w:val="00D120B7"/>
    <w:rsid w:val="00D12100"/>
    <w:rsid w:val="00D12294"/>
    <w:rsid w:val="00D122B2"/>
    <w:rsid w:val="00D122ED"/>
    <w:rsid w:val="00D1236E"/>
    <w:rsid w:val="00D123D2"/>
    <w:rsid w:val="00D124A0"/>
    <w:rsid w:val="00D126C0"/>
    <w:rsid w:val="00D126D2"/>
    <w:rsid w:val="00D12B0B"/>
    <w:rsid w:val="00D12DDD"/>
    <w:rsid w:val="00D12DF8"/>
    <w:rsid w:val="00D12EA2"/>
    <w:rsid w:val="00D12F69"/>
    <w:rsid w:val="00D1318B"/>
    <w:rsid w:val="00D131A8"/>
    <w:rsid w:val="00D132CA"/>
    <w:rsid w:val="00D13310"/>
    <w:rsid w:val="00D13339"/>
    <w:rsid w:val="00D133E9"/>
    <w:rsid w:val="00D1344F"/>
    <w:rsid w:val="00D1349B"/>
    <w:rsid w:val="00D13521"/>
    <w:rsid w:val="00D135A6"/>
    <w:rsid w:val="00D136C5"/>
    <w:rsid w:val="00D137D9"/>
    <w:rsid w:val="00D13808"/>
    <w:rsid w:val="00D13997"/>
    <w:rsid w:val="00D13B89"/>
    <w:rsid w:val="00D13BB0"/>
    <w:rsid w:val="00D13C1C"/>
    <w:rsid w:val="00D13DD1"/>
    <w:rsid w:val="00D13DDF"/>
    <w:rsid w:val="00D13E81"/>
    <w:rsid w:val="00D13FA8"/>
    <w:rsid w:val="00D14008"/>
    <w:rsid w:val="00D1424A"/>
    <w:rsid w:val="00D142BF"/>
    <w:rsid w:val="00D143C4"/>
    <w:rsid w:val="00D1448B"/>
    <w:rsid w:val="00D14503"/>
    <w:rsid w:val="00D14699"/>
    <w:rsid w:val="00D14804"/>
    <w:rsid w:val="00D148BB"/>
    <w:rsid w:val="00D14B45"/>
    <w:rsid w:val="00D14D8E"/>
    <w:rsid w:val="00D15222"/>
    <w:rsid w:val="00D15617"/>
    <w:rsid w:val="00D15646"/>
    <w:rsid w:val="00D156D3"/>
    <w:rsid w:val="00D1573F"/>
    <w:rsid w:val="00D158B5"/>
    <w:rsid w:val="00D158F3"/>
    <w:rsid w:val="00D15945"/>
    <w:rsid w:val="00D159D8"/>
    <w:rsid w:val="00D15B04"/>
    <w:rsid w:val="00D15B19"/>
    <w:rsid w:val="00D15B7A"/>
    <w:rsid w:val="00D15C06"/>
    <w:rsid w:val="00D15D58"/>
    <w:rsid w:val="00D15D8C"/>
    <w:rsid w:val="00D15DB0"/>
    <w:rsid w:val="00D15EDE"/>
    <w:rsid w:val="00D15F69"/>
    <w:rsid w:val="00D16067"/>
    <w:rsid w:val="00D16088"/>
    <w:rsid w:val="00D160FD"/>
    <w:rsid w:val="00D16149"/>
    <w:rsid w:val="00D1630F"/>
    <w:rsid w:val="00D1643D"/>
    <w:rsid w:val="00D16477"/>
    <w:rsid w:val="00D1655F"/>
    <w:rsid w:val="00D168DD"/>
    <w:rsid w:val="00D16CDC"/>
    <w:rsid w:val="00D16D58"/>
    <w:rsid w:val="00D16E32"/>
    <w:rsid w:val="00D16F09"/>
    <w:rsid w:val="00D16F85"/>
    <w:rsid w:val="00D17021"/>
    <w:rsid w:val="00D170C2"/>
    <w:rsid w:val="00D17698"/>
    <w:rsid w:val="00D176C9"/>
    <w:rsid w:val="00D1775F"/>
    <w:rsid w:val="00D178A7"/>
    <w:rsid w:val="00D178CB"/>
    <w:rsid w:val="00D17CCF"/>
    <w:rsid w:val="00D17D98"/>
    <w:rsid w:val="00D17ED5"/>
    <w:rsid w:val="00D17F21"/>
    <w:rsid w:val="00D20088"/>
    <w:rsid w:val="00D200CC"/>
    <w:rsid w:val="00D201FC"/>
    <w:rsid w:val="00D2024F"/>
    <w:rsid w:val="00D20329"/>
    <w:rsid w:val="00D20393"/>
    <w:rsid w:val="00D203AD"/>
    <w:rsid w:val="00D203F9"/>
    <w:rsid w:val="00D2048F"/>
    <w:rsid w:val="00D2049C"/>
    <w:rsid w:val="00D20627"/>
    <w:rsid w:val="00D206FD"/>
    <w:rsid w:val="00D207CF"/>
    <w:rsid w:val="00D2087F"/>
    <w:rsid w:val="00D20928"/>
    <w:rsid w:val="00D20956"/>
    <w:rsid w:val="00D2097A"/>
    <w:rsid w:val="00D20A0A"/>
    <w:rsid w:val="00D20A3B"/>
    <w:rsid w:val="00D20C54"/>
    <w:rsid w:val="00D20C9F"/>
    <w:rsid w:val="00D20D2C"/>
    <w:rsid w:val="00D2113A"/>
    <w:rsid w:val="00D211AA"/>
    <w:rsid w:val="00D21262"/>
    <w:rsid w:val="00D21384"/>
    <w:rsid w:val="00D21405"/>
    <w:rsid w:val="00D2147C"/>
    <w:rsid w:val="00D214AE"/>
    <w:rsid w:val="00D21705"/>
    <w:rsid w:val="00D2179E"/>
    <w:rsid w:val="00D21812"/>
    <w:rsid w:val="00D21854"/>
    <w:rsid w:val="00D21876"/>
    <w:rsid w:val="00D218CE"/>
    <w:rsid w:val="00D219E4"/>
    <w:rsid w:val="00D21B19"/>
    <w:rsid w:val="00D21BAA"/>
    <w:rsid w:val="00D21D56"/>
    <w:rsid w:val="00D21DD2"/>
    <w:rsid w:val="00D21E3F"/>
    <w:rsid w:val="00D21E6D"/>
    <w:rsid w:val="00D21EED"/>
    <w:rsid w:val="00D21F36"/>
    <w:rsid w:val="00D21F37"/>
    <w:rsid w:val="00D21FB3"/>
    <w:rsid w:val="00D21FBD"/>
    <w:rsid w:val="00D21FE6"/>
    <w:rsid w:val="00D224E6"/>
    <w:rsid w:val="00D22634"/>
    <w:rsid w:val="00D226FE"/>
    <w:rsid w:val="00D227BB"/>
    <w:rsid w:val="00D22899"/>
    <w:rsid w:val="00D228E7"/>
    <w:rsid w:val="00D2298C"/>
    <w:rsid w:val="00D22B47"/>
    <w:rsid w:val="00D22BDD"/>
    <w:rsid w:val="00D22C0D"/>
    <w:rsid w:val="00D22DF9"/>
    <w:rsid w:val="00D22EF0"/>
    <w:rsid w:val="00D22FE6"/>
    <w:rsid w:val="00D23258"/>
    <w:rsid w:val="00D233C4"/>
    <w:rsid w:val="00D234BC"/>
    <w:rsid w:val="00D234E0"/>
    <w:rsid w:val="00D23588"/>
    <w:rsid w:val="00D235BC"/>
    <w:rsid w:val="00D23662"/>
    <w:rsid w:val="00D23853"/>
    <w:rsid w:val="00D23996"/>
    <w:rsid w:val="00D23BCB"/>
    <w:rsid w:val="00D23D2F"/>
    <w:rsid w:val="00D23E93"/>
    <w:rsid w:val="00D23F1B"/>
    <w:rsid w:val="00D23F6C"/>
    <w:rsid w:val="00D2402E"/>
    <w:rsid w:val="00D241F4"/>
    <w:rsid w:val="00D2434A"/>
    <w:rsid w:val="00D243A8"/>
    <w:rsid w:val="00D24498"/>
    <w:rsid w:val="00D2458F"/>
    <w:rsid w:val="00D24674"/>
    <w:rsid w:val="00D24691"/>
    <w:rsid w:val="00D24715"/>
    <w:rsid w:val="00D24948"/>
    <w:rsid w:val="00D24A84"/>
    <w:rsid w:val="00D24CA7"/>
    <w:rsid w:val="00D24E74"/>
    <w:rsid w:val="00D24E8D"/>
    <w:rsid w:val="00D24EAE"/>
    <w:rsid w:val="00D24F5C"/>
    <w:rsid w:val="00D24FD5"/>
    <w:rsid w:val="00D25093"/>
    <w:rsid w:val="00D250AA"/>
    <w:rsid w:val="00D25143"/>
    <w:rsid w:val="00D252BA"/>
    <w:rsid w:val="00D252E7"/>
    <w:rsid w:val="00D25349"/>
    <w:rsid w:val="00D254B4"/>
    <w:rsid w:val="00D2552E"/>
    <w:rsid w:val="00D257A1"/>
    <w:rsid w:val="00D25841"/>
    <w:rsid w:val="00D258A5"/>
    <w:rsid w:val="00D2598E"/>
    <w:rsid w:val="00D25995"/>
    <w:rsid w:val="00D25AF6"/>
    <w:rsid w:val="00D25B3A"/>
    <w:rsid w:val="00D25BCA"/>
    <w:rsid w:val="00D25CD3"/>
    <w:rsid w:val="00D25D5E"/>
    <w:rsid w:val="00D25DD2"/>
    <w:rsid w:val="00D26002"/>
    <w:rsid w:val="00D26300"/>
    <w:rsid w:val="00D2630F"/>
    <w:rsid w:val="00D263E3"/>
    <w:rsid w:val="00D264C6"/>
    <w:rsid w:val="00D265F2"/>
    <w:rsid w:val="00D26741"/>
    <w:rsid w:val="00D2676A"/>
    <w:rsid w:val="00D26885"/>
    <w:rsid w:val="00D269A2"/>
    <w:rsid w:val="00D26A50"/>
    <w:rsid w:val="00D26B41"/>
    <w:rsid w:val="00D26C26"/>
    <w:rsid w:val="00D26C63"/>
    <w:rsid w:val="00D26DAD"/>
    <w:rsid w:val="00D27278"/>
    <w:rsid w:val="00D27531"/>
    <w:rsid w:val="00D27696"/>
    <w:rsid w:val="00D27793"/>
    <w:rsid w:val="00D27A6C"/>
    <w:rsid w:val="00D27C1D"/>
    <w:rsid w:val="00D27CD3"/>
    <w:rsid w:val="00D27E0B"/>
    <w:rsid w:val="00D30011"/>
    <w:rsid w:val="00D30018"/>
    <w:rsid w:val="00D30104"/>
    <w:rsid w:val="00D301D1"/>
    <w:rsid w:val="00D302FD"/>
    <w:rsid w:val="00D3034F"/>
    <w:rsid w:val="00D303B9"/>
    <w:rsid w:val="00D303CC"/>
    <w:rsid w:val="00D3047F"/>
    <w:rsid w:val="00D30525"/>
    <w:rsid w:val="00D30528"/>
    <w:rsid w:val="00D3052A"/>
    <w:rsid w:val="00D30640"/>
    <w:rsid w:val="00D30B39"/>
    <w:rsid w:val="00D30E3D"/>
    <w:rsid w:val="00D30FF2"/>
    <w:rsid w:val="00D31172"/>
    <w:rsid w:val="00D31198"/>
    <w:rsid w:val="00D3121D"/>
    <w:rsid w:val="00D31279"/>
    <w:rsid w:val="00D31324"/>
    <w:rsid w:val="00D31500"/>
    <w:rsid w:val="00D31578"/>
    <w:rsid w:val="00D315CB"/>
    <w:rsid w:val="00D317B8"/>
    <w:rsid w:val="00D31848"/>
    <w:rsid w:val="00D318DA"/>
    <w:rsid w:val="00D318FE"/>
    <w:rsid w:val="00D31ABD"/>
    <w:rsid w:val="00D31C2E"/>
    <w:rsid w:val="00D31C52"/>
    <w:rsid w:val="00D31E03"/>
    <w:rsid w:val="00D31E67"/>
    <w:rsid w:val="00D31F1C"/>
    <w:rsid w:val="00D32093"/>
    <w:rsid w:val="00D320C7"/>
    <w:rsid w:val="00D320E2"/>
    <w:rsid w:val="00D32275"/>
    <w:rsid w:val="00D323BE"/>
    <w:rsid w:val="00D324CB"/>
    <w:rsid w:val="00D3261F"/>
    <w:rsid w:val="00D3283A"/>
    <w:rsid w:val="00D32883"/>
    <w:rsid w:val="00D32C6F"/>
    <w:rsid w:val="00D32CC0"/>
    <w:rsid w:val="00D32DD7"/>
    <w:rsid w:val="00D32E0E"/>
    <w:rsid w:val="00D32ECC"/>
    <w:rsid w:val="00D33020"/>
    <w:rsid w:val="00D332B3"/>
    <w:rsid w:val="00D333EA"/>
    <w:rsid w:val="00D336CD"/>
    <w:rsid w:val="00D33820"/>
    <w:rsid w:val="00D338E3"/>
    <w:rsid w:val="00D33912"/>
    <w:rsid w:val="00D33A63"/>
    <w:rsid w:val="00D33A65"/>
    <w:rsid w:val="00D33ACB"/>
    <w:rsid w:val="00D33B81"/>
    <w:rsid w:val="00D33B94"/>
    <w:rsid w:val="00D33C87"/>
    <w:rsid w:val="00D33CAA"/>
    <w:rsid w:val="00D33E10"/>
    <w:rsid w:val="00D33E56"/>
    <w:rsid w:val="00D33F1F"/>
    <w:rsid w:val="00D33FB2"/>
    <w:rsid w:val="00D341C3"/>
    <w:rsid w:val="00D34285"/>
    <w:rsid w:val="00D34487"/>
    <w:rsid w:val="00D344EE"/>
    <w:rsid w:val="00D346E5"/>
    <w:rsid w:val="00D34789"/>
    <w:rsid w:val="00D348AD"/>
    <w:rsid w:val="00D34911"/>
    <w:rsid w:val="00D34934"/>
    <w:rsid w:val="00D34DEA"/>
    <w:rsid w:val="00D34F58"/>
    <w:rsid w:val="00D35013"/>
    <w:rsid w:val="00D350F0"/>
    <w:rsid w:val="00D35270"/>
    <w:rsid w:val="00D3535E"/>
    <w:rsid w:val="00D3537F"/>
    <w:rsid w:val="00D353A3"/>
    <w:rsid w:val="00D354F4"/>
    <w:rsid w:val="00D357F3"/>
    <w:rsid w:val="00D35835"/>
    <w:rsid w:val="00D3599E"/>
    <w:rsid w:val="00D35A02"/>
    <w:rsid w:val="00D35A6E"/>
    <w:rsid w:val="00D35B02"/>
    <w:rsid w:val="00D35B63"/>
    <w:rsid w:val="00D35C27"/>
    <w:rsid w:val="00D35EB9"/>
    <w:rsid w:val="00D35FA6"/>
    <w:rsid w:val="00D35FFD"/>
    <w:rsid w:val="00D36000"/>
    <w:rsid w:val="00D36065"/>
    <w:rsid w:val="00D36290"/>
    <w:rsid w:val="00D3633F"/>
    <w:rsid w:val="00D363B8"/>
    <w:rsid w:val="00D36623"/>
    <w:rsid w:val="00D36746"/>
    <w:rsid w:val="00D3676E"/>
    <w:rsid w:val="00D36AFB"/>
    <w:rsid w:val="00D36C17"/>
    <w:rsid w:val="00D36C94"/>
    <w:rsid w:val="00D36FAA"/>
    <w:rsid w:val="00D370E2"/>
    <w:rsid w:val="00D3725A"/>
    <w:rsid w:val="00D3731B"/>
    <w:rsid w:val="00D37358"/>
    <w:rsid w:val="00D3745A"/>
    <w:rsid w:val="00D374C8"/>
    <w:rsid w:val="00D3750F"/>
    <w:rsid w:val="00D37532"/>
    <w:rsid w:val="00D375E8"/>
    <w:rsid w:val="00D37657"/>
    <w:rsid w:val="00D376C2"/>
    <w:rsid w:val="00D378B0"/>
    <w:rsid w:val="00D378F3"/>
    <w:rsid w:val="00D37B86"/>
    <w:rsid w:val="00D37C8E"/>
    <w:rsid w:val="00D37DC7"/>
    <w:rsid w:val="00D37DE8"/>
    <w:rsid w:val="00D40041"/>
    <w:rsid w:val="00D4019B"/>
    <w:rsid w:val="00D403C2"/>
    <w:rsid w:val="00D4046C"/>
    <w:rsid w:val="00D40495"/>
    <w:rsid w:val="00D40561"/>
    <w:rsid w:val="00D405FA"/>
    <w:rsid w:val="00D40726"/>
    <w:rsid w:val="00D4074E"/>
    <w:rsid w:val="00D4086A"/>
    <w:rsid w:val="00D40946"/>
    <w:rsid w:val="00D409AD"/>
    <w:rsid w:val="00D40C4B"/>
    <w:rsid w:val="00D40EF6"/>
    <w:rsid w:val="00D40FCD"/>
    <w:rsid w:val="00D41345"/>
    <w:rsid w:val="00D414EC"/>
    <w:rsid w:val="00D41576"/>
    <w:rsid w:val="00D41643"/>
    <w:rsid w:val="00D41649"/>
    <w:rsid w:val="00D41748"/>
    <w:rsid w:val="00D417E0"/>
    <w:rsid w:val="00D417EF"/>
    <w:rsid w:val="00D41869"/>
    <w:rsid w:val="00D4186B"/>
    <w:rsid w:val="00D4186C"/>
    <w:rsid w:val="00D41871"/>
    <w:rsid w:val="00D41A1B"/>
    <w:rsid w:val="00D41A73"/>
    <w:rsid w:val="00D41AC1"/>
    <w:rsid w:val="00D41ACF"/>
    <w:rsid w:val="00D41D79"/>
    <w:rsid w:val="00D41E28"/>
    <w:rsid w:val="00D42165"/>
    <w:rsid w:val="00D42257"/>
    <w:rsid w:val="00D42469"/>
    <w:rsid w:val="00D4246A"/>
    <w:rsid w:val="00D4261C"/>
    <w:rsid w:val="00D4279A"/>
    <w:rsid w:val="00D428AE"/>
    <w:rsid w:val="00D4294E"/>
    <w:rsid w:val="00D42996"/>
    <w:rsid w:val="00D429EF"/>
    <w:rsid w:val="00D42A02"/>
    <w:rsid w:val="00D42C3B"/>
    <w:rsid w:val="00D42D7F"/>
    <w:rsid w:val="00D42E33"/>
    <w:rsid w:val="00D42F35"/>
    <w:rsid w:val="00D42FCB"/>
    <w:rsid w:val="00D4310D"/>
    <w:rsid w:val="00D43168"/>
    <w:rsid w:val="00D4318C"/>
    <w:rsid w:val="00D432D5"/>
    <w:rsid w:val="00D43421"/>
    <w:rsid w:val="00D43539"/>
    <w:rsid w:val="00D43967"/>
    <w:rsid w:val="00D43B0A"/>
    <w:rsid w:val="00D43BB5"/>
    <w:rsid w:val="00D43BF5"/>
    <w:rsid w:val="00D43C32"/>
    <w:rsid w:val="00D43C67"/>
    <w:rsid w:val="00D43E33"/>
    <w:rsid w:val="00D43EAA"/>
    <w:rsid w:val="00D43EC9"/>
    <w:rsid w:val="00D43FC4"/>
    <w:rsid w:val="00D44045"/>
    <w:rsid w:val="00D4419A"/>
    <w:rsid w:val="00D441F2"/>
    <w:rsid w:val="00D4437D"/>
    <w:rsid w:val="00D44443"/>
    <w:rsid w:val="00D44548"/>
    <w:rsid w:val="00D446EA"/>
    <w:rsid w:val="00D447F8"/>
    <w:rsid w:val="00D44839"/>
    <w:rsid w:val="00D44864"/>
    <w:rsid w:val="00D44988"/>
    <w:rsid w:val="00D44A08"/>
    <w:rsid w:val="00D44AB0"/>
    <w:rsid w:val="00D44B60"/>
    <w:rsid w:val="00D44B63"/>
    <w:rsid w:val="00D44C09"/>
    <w:rsid w:val="00D44D2A"/>
    <w:rsid w:val="00D44D4C"/>
    <w:rsid w:val="00D44DAD"/>
    <w:rsid w:val="00D44DEB"/>
    <w:rsid w:val="00D4504D"/>
    <w:rsid w:val="00D4506B"/>
    <w:rsid w:val="00D451B8"/>
    <w:rsid w:val="00D4526C"/>
    <w:rsid w:val="00D45352"/>
    <w:rsid w:val="00D45388"/>
    <w:rsid w:val="00D453DB"/>
    <w:rsid w:val="00D45459"/>
    <w:rsid w:val="00D45527"/>
    <w:rsid w:val="00D455D1"/>
    <w:rsid w:val="00D45617"/>
    <w:rsid w:val="00D4568F"/>
    <w:rsid w:val="00D45B01"/>
    <w:rsid w:val="00D45B88"/>
    <w:rsid w:val="00D45BFE"/>
    <w:rsid w:val="00D45C2E"/>
    <w:rsid w:val="00D45DC2"/>
    <w:rsid w:val="00D45FB8"/>
    <w:rsid w:val="00D460A1"/>
    <w:rsid w:val="00D460F0"/>
    <w:rsid w:val="00D461C6"/>
    <w:rsid w:val="00D46333"/>
    <w:rsid w:val="00D4660A"/>
    <w:rsid w:val="00D466F1"/>
    <w:rsid w:val="00D46740"/>
    <w:rsid w:val="00D4674D"/>
    <w:rsid w:val="00D467F9"/>
    <w:rsid w:val="00D469CF"/>
    <w:rsid w:val="00D46B4D"/>
    <w:rsid w:val="00D46BF2"/>
    <w:rsid w:val="00D46C0C"/>
    <w:rsid w:val="00D4716D"/>
    <w:rsid w:val="00D4717C"/>
    <w:rsid w:val="00D4717F"/>
    <w:rsid w:val="00D47185"/>
    <w:rsid w:val="00D471A4"/>
    <w:rsid w:val="00D474F1"/>
    <w:rsid w:val="00D47776"/>
    <w:rsid w:val="00D478EA"/>
    <w:rsid w:val="00D47910"/>
    <w:rsid w:val="00D479FA"/>
    <w:rsid w:val="00D47A8E"/>
    <w:rsid w:val="00D47C21"/>
    <w:rsid w:val="00D47CD6"/>
    <w:rsid w:val="00D47DD4"/>
    <w:rsid w:val="00D47DF3"/>
    <w:rsid w:val="00D47E8C"/>
    <w:rsid w:val="00D47EB5"/>
    <w:rsid w:val="00D47EE1"/>
    <w:rsid w:val="00D5013C"/>
    <w:rsid w:val="00D501CF"/>
    <w:rsid w:val="00D5027E"/>
    <w:rsid w:val="00D50444"/>
    <w:rsid w:val="00D504DF"/>
    <w:rsid w:val="00D505B8"/>
    <w:rsid w:val="00D5086F"/>
    <w:rsid w:val="00D509EC"/>
    <w:rsid w:val="00D50C9C"/>
    <w:rsid w:val="00D50D31"/>
    <w:rsid w:val="00D50E57"/>
    <w:rsid w:val="00D50F04"/>
    <w:rsid w:val="00D50F62"/>
    <w:rsid w:val="00D51064"/>
    <w:rsid w:val="00D510E6"/>
    <w:rsid w:val="00D5137B"/>
    <w:rsid w:val="00D513AE"/>
    <w:rsid w:val="00D5148D"/>
    <w:rsid w:val="00D514E2"/>
    <w:rsid w:val="00D51541"/>
    <w:rsid w:val="00D51545"/>
    <w:rsid w:val="00D51583"/>
    <w:rsid w:val="00D51754"/>
    <w:rsid w:val="00D5197C"/>
    <w:rsid w:val="00D51BA5"/>
    <w:rsid w:val="00D51C9F"/>
    <w:rsid w:val="00D51F49"/>
    <w:rsid w:val="00D51F84"/>
    <w:rsid w:val="00D51FCF"/>
    <w:rsid w:val="00D52063"/>
    <w:rsid w:val="00D5206A"/>
    <w:rsid w:val="00D522C7"/>
    <w:rsid w:val="00D525F7"/>
    <w:rsid w:val="00D52628"/>
    <w:rsid w:val="00D527D4"/>
    <w:rsid w:val="00D52A15"/>
    <w:rsid w:val="00D52B4E"/>
    <w:rsid w:val="00D52CA0"/>
    <w:rsid w:val="00D52D22"/>
    <w:rsid w:val="00D52E1D"/>
    <w:rsid w:val="00D52F71"/>
    <w:rsid w:val="00D52FE9"/>
    <w:rsid w:val="00D53015"/>
    <w:rsid w:val="00D5301E"/>
    <w:rsid w:val="00D5301F"/>
    <w:rsid w:val="00D53096"/>
    <w:rsid w:val="00D530E1"/>
    <w:rsid w:val="00D531E9"/>
    <w:rsid w:val="00D534A4"/>
    <w:rsid w:val="00D535B1"/>
    <w:rsid w:val="00D53719"/>
    <w:rsid w:val="00D53749"/>
    <w:rsid w:val="00D537A7"/>
    <w:rsid w:val="00D5384C"/>
    <w:rsid w:val="00D53964"/>
    <w:rsid w:val="00D539D4"/>
    <w:rsid w:val="00D53AD3"/>
    <w:rsid w:val="00D53D0A"/>
    <w:rsid w:val="00D53D37"/>
    <w:rsid w:val="00D53D39"/>
    <w:rsid w:val="00D53DDB"/>
    <w:rsid w:val="00D53E50"/>
    <w:rsid w:val="00D5402A"/>
    <w:rsid w:val="00D54124"/>
    <w:rsid w:val="00D54328"/>
    <w:rsid w:val="00D543CA"/>
    <w:rsid w:val="00D543FD"/>
    <w:rsid w:val="00D54475"/>
    <w:rsid w:val="00D544FE"/>
    <w:rsid w:val="00D545A1"/>
    <w:rsid w:val="00D54806"/>
    <w:rsid w:val="00D548E9"/>
    <w:rsid w:val="00D549D6"/>
    <w:rsid w:val="00D54A4D"/>
    <w:rsid w:val="00D54B31"/>
    <w:rsid w:val="00D54DCF"/>
    <w:rsid w:val="00D54DD2"/>
    <w:rsid w:val="00D54DD6"/>
    <w:rsid w:val="00D54F90"/>
    <w:rsid w:val="00D5514E"/>
    <w:rsid w:val="00D554F4"/>
    <w:rsid w:val="00D5561B"/>
    <w:rsid w:val="00D556E4"/>
    <w:rsid w:val="00D55A75"/>
    <w:rsid w:val="00D55D4B"/>
    <w:rsid w:val="00D55DF9"/>
    <w:rsid w:val="00D55E2F"/>
    <w:rsid w:val="00D55E5C"/>
    <w:rsid w:val="00D55ECD"/>
    <w:rsid w:val="00D55F73"/>
    <w:rsid w:val="00D55FDA"/>
    <w:rsid w:val="00D5602C"/>
    <w:rsid w:val="00D56072"/>
    <w:rsid w:val="00D561B1"/>
    <w:rsid w:val="00D56400"/>
    <w:rsid w:val="00D56429"/>
    <w:rsid w:val="00D564BB"/>
    <w:rsid w:val="00D5656F"/>
    <w:rsid w:val="00D5672B"/>
    <w:rsid w:val="00D5681B"/>
    <w:rsid w:val="00D5684E"/>
    <w:rsid w:val="00D5697B"/>
    <w:rsid w:val="00D569D8"/>
    <w:rsid w:val="00D56A07"/>
    <w:rsid w:val="00D56BC4"/>
    <w:rsid w:val="00D56CB4"/>
    <w:rsid w:val="00D56CDA"/>
    <w:rsid w:val="00D56CF1"/>
    <w:rsid w:val="00D56D67"/>
    <w:rsid w:val="00D56DEC"/>
    <w:rsid w:val="00D56E02"/>
    <w:rsid w:val="00D56F8A"/>
    <w:rsid w:val="00D571C7"/>
    <w:rsid w:val="00D571FF"/>
    <w:rsid w:val="00D572A3"/>
    <w:rsid w:val="00D5740C"/>
    <w:rsid w:val="00D57529"/>
    <w:rsid w:val="00D575E8"/>
    <w:rsid w:val="00D5762B"/>
    <w:rsid w:val="00D5772F"/>
    <w:rsid w:val="00D579E5"/>
    <w:rsid w:val="00D57C4C"/>
    <w:rsid w:val="00D57C5D"/>
    <w:rsid w:val="00D57F4D"/>
    <w:rsid w:val="00D601E1"/>
    <w:rsid w:val="00D60258"/>
    <w:rsid w:val="00D602B6"/>
    <w:rsid w:val="00D6055B"/>
    <w:rsid w:val="00D60662"/>
    <w:rsid w:val="00D606F1"/>
    <w:rsid w:val="00D60734"/>
    <w:rsid w:val="00D60795"/>
    <w:rsid w:val="00D60797"/>
    <w:rsid w:val="00D607BA"/>
    <w:rsid w:val="00D60AD7"/>
    <w:rsid w:val="00D60B2F"/>
    <w:rsid w:val="00D60BE3"/>
    <w:rsid w:val="00D60D7F"/>
    <w:rsid w:val="00D60E95"/>
    <w:rsid w:val="00D60F2C"/>
    <w:rsid w:val="00D61041"/>
    <w:rsid w:val="00D61067"/>
    <w:rsid w:val="00D61220"/>
    <w:rsid w:val="00D6126A"/>
    <w:rsid w:val="00D61475"/>
    <w:rsid w:val="00D61680"/>
    <w:rsid w:val="00D6168F"/>
    <w:rsid w:val="00D617D3"/>
    <w:rsid w:val="00D6184D"/>
    <w:rsid w:val="00D618C9"/>
    <w:rsid w:val="00D6190A"/>
    <w:rsid w:val="00D61927"/>
    <w:rsid w:val="00D61A5B"/>
    <w:rsid w:val="00D61A73"/>
    <w:rsid w:val="00D61CA0"/>
    <w:rsid w:val="00D61CBE"/>
    <w:rsid w:val="00D61CDE"/>
    <w:rsid w:val="00D61D5C"/>
    <w:rsid w:val="00D61EAE"/>
    <w:rsid w:val="00D61F94"/>
    <w:rsid w:val="00D61F95"/>
    <w:rsid w:val="00D61FCB"/>
    <w:rsid w:val="00D61FD9"/>
    <w:rsid w:val="00D622A0"/>
    <w:rsid w:val="00D62359"/>
    <w:rsid w:val="00D6236C"/>
    <w:rsid w:val="00D623F3"/>
    <w:rsid w:val="00D623F6"/>
    <w:rsid w:val="00D62514"/>
    <w:rsid w:val="00D625C6"/>
    <w:rsid w:val="00D6271B"/>
    <w:rsid w:val="00D6276F"/>
    <w:rsid w:val="00D627ED"/>
    <w:rsid w:val="00D627FE"/>
    <w:rsid w:val="00D62808"/>
    <w:rsid w:val="00D62944"/>
    <w:rsid w:val="00D62A27"/>
    <w:rsid w:val="00D62A3B"/>
    <w:rsid w:val="00D62B82"/>
    <w:rsid w:val="00D62BEB"/>
    <w:rsid w:val="00D62E90"/>
    <w:rsid w:val="00D6331D"/>
    <w:rsid w:val="00D636E3"/>
    <w:rsid w:val="00D639D1"/>
    <w:rsid w:val="00D63A43"/>
    <w:rsid w:val="00D63AC5"/>
    <w:rsid w:val="00D63CE2"/>
    <w:rsid w:val="00D63EEB"/>
    <w:rsid w:val="00D63FB2"/>
    <w:rsid w:val="00D63FB7"/>
    <w:rsid w:val="00D64006"/>
    <w:rsid w:val="00D6417D"/>
    <w:rsid w:val="00D64231"/>
    <w:rsid w:val="00D642D8"/>
    <w:rsid w:val="00D643DD"/>
    <w:rsid w:val="00D643F2"/>
    <w:rsid w:val="00D64421"/>
    <w:rsid w:val="00D644CF"/>
    <w:rsid w:val="00D6465C"/>
    <w:rsid w:val="00D64672"/>
    <w:rsid w:val="00D64817"/>
    <w:rsid w:val="00D6486C"/>
    <w:rsid w:val="00D648C5"/>
    <w:rsid w:val="00D64958"/>
    <w:rsid w:val="00D64959"/>
    <w:rsid w:val="00D649F5"/>
    <w:rsid w:val="00D64AB7"/>
    <w:rsid w:val="00D64B81"/>
    <w:rsid w:val="00D6500B"/>
    <w:rsid w:val="00D65119"/>
    <w:rsid w:val="00D6555C"/>
    <w:rsid w:val="00D6555E"/>
    <w:rsid w:val="00D65880"/>
    <w:rsid w:val="00D658BE"/>
    <w:rsid w:val="00D65B18"/>
    <w:rsid w:val="00D65BFA"/>
    <w:rsid w:val="00D65C8D"/>
    <w:rsid w:val="00D65D67"/>
    <w:rsid w:val="00D65EBE"/>
    <w:rsid w:val="00D65EFF"/>
    <w:rsid w:val="00D66157"/>
    <w:rsid w:val="00D66483"/>
    <w:rsid w:val="00D664F2"/>
    <w:rsid w:val="00D66705"/>
    <w:rsid w:val="00D66743"/>
    <w:rsid w:val="00D668A9"/>
    <w:rsid w:val="00D66909"/>
    <w:rsid w:val="00D6691A"/>
    <w:rsid w:val="00D66921"/>
    <w:rsid w:val="00D66B90"/>
    <w:rsid w:val="00D66BC0"/>
    <w:rsid w:val="00D66BE8"/>
    <w:rsid w:val="00D66C9A"/>
    <w:rsid w:val="00D66DC8"/>
    <w:rsid w:val="00D671D0"/>
    <w:rsid w:val="00D67280"/>
    <w:rsid w:val="00D673ED"/>
    <w:rsid w:val="00D673FC"/>
    <w:rsid w:val="00D675A7"/>
    <w:rsid w:val="00D675D8"/>
    <w:rsid w:val="00D675F6"/>
    <w:rsid w:val="00D676EC"/>
    <w:rsid w:val="00D678AD"/>
    <w:rsid w:val="00D67AD6"/>
    <w:rsid w:val="00D67AF6"/>
    <w:rsid w:val="00D67E15"/>
    <w:rsid w:val="00D67E27"/>
    <w:rsid w:val="00D67EC0"/>
    <w:rsid w:val="00D67F36"/>
    <w:rsid w:val="00D7019A"/>
    <w:rsid w:val="00D7035A"/>
    <w:rsid w:val="00D703FA"/>
    <w:rsid w:val="00D704DC"/>
    <w:rsid w:val="00D705F1"/>
    <w:rsid w:val="00D70613"/>
    <w:rsid w:val="00D7072C"/>
    <w:rsid w:val="00D70768"/>
    <w:rsid w:val="00D707C0"/>
    <w:rsid w:val="00D70D16"/>
    <w:rsid w:val="00D70FAE"/>
    <w:rsid w:val="00D71014"/>
    <w:rsid w:val="00D7118A"/>
    <w:rsid w:val="00D71203"/>
    <w:rsid w:val="00D7121A"/>
    <w:rsid w:val="00D714C9"/>
    <w:rsid w:val="00D715B1"/>
    <w:rsid w:val="00D71719"/>
    <w:rsid w:val="00D7178D"/>
    <w:rsid w:val="00D7182C"/>
    <w:rsid w:val="00D71863"/>
    <w:rsid w:val="00D71963"/>
    <w:rsid w:val="00D71A6E"/>
    <w:rsid w:val="00D71C44"/>
    <w:rsid w:val="00D71CF8"/>
    <w:rsid w:val="00D71D2D"/>
    <w:rsid w:val="00D71D76"/>
    <w:rsid w:val="00D71F2D"/>
    <w:rsid w:val="00D72313"/>
    <w:rsid w:val="00D7252A"/>
    <w:rsid w:val="00D7255C"/>
    <w:rsid w:val="00D7259D"/>
    <w:rsid w:val="00D72832"/>
    <w:rsid w:val="00D72838"/>
    <w:rsid w:val="00D728C5"/>
    <w:rsid w:val="00D72A04"/>
    <w:rsid w:val="00D72A14"/>
    <w:rsid w:val="00D72A38"/>
    <w:rsid w:val="00D72C0F"/>
    <w:rsid w:val="00D72C23"/>
    <w:rsid w:val="00D7315B"/>
    <w:rsid w:val="00D732A2"/>
    <w:rsid w:val="00D7331D"/>
    <w:rsid w:val="00D73368"/>
    <w:rsid w:val="00D733B4"/>
    <w:rsid w:val="00D73418"/>
    <w:rsid w:val="00D73689"/>
    <w:rsid w:val="00D736B3"/>
    <w:rsid w:val="00D73740"/>
    <w:rsid w:val="00D73982"/>
    <w:rsid w:val="00D73BB6"/>
    <w:rsid w:val="00D73E5F"/>
    <w:rsid w:val="00D73F31"/>
    <w:rsid w:val="00D7413B"/>
    <w:rsid w:val="00D74183"/>
    <w:rsid w:val="00D741AC"/>
    <w:rsid w:val="00D74271"/>
    <w:rsid w:val="00D742AF"/>
    <w:rsid w:val="00D74463"/>
    <w:rsid w:val="00D74787"/>
    <w:rsid w:val="00D74861"/>
    <w:rsid w:val="00D74955"/>
    <w:rsid w:val="00D74AF0"/>
    <w:rsid w:val="00D74BC9"/>
    <w:rsid w:val="00D75194"/>
    <w:rsid w:val="00D7550F"/>
    <w:rsid w:val="00D75627"/>
    <w:rsid w:val="00D7569C"/>
    <w:rsid w:val="00D75849"/>
    <w:rsid w:val="00D75923"/>
    <w:rsid w:val="00D7598A"/>
    <w:rsid w:val="00D75E17"/>
    <w:rsid w:val="00D75E56"/>
    <w:rsid w:val="00D76157"/>
    <w:rsid w:val="00D76521"/>
    <w:rsid w:val="00D76572"/>
    <w:rsid w:val="00D76616"/>
    <w:rsid w:val="00D767A2"/>
    <w:rsid w:val="00D76809"/>
    <w:rsid w:val="00D768CB"/>
    <w:rsid w:val="00D769A8"/>
    <w:rsid w:val="00D769C0"/>
    <w:rsid w:val="00D769EC"/>
    <w:rsid w:val="00D76A23"/>
    <w:rsid w:val="00D76A40"/>
    <w:rsid w:val="00D76AB8"/>
    <w:rsid w:val="00D76B56"/>
    <w:rsid w:val="00D76B60"/>
    <w:rsid w:val="00D76C9B"/>
    <w:rsid w:val="00D76CDD"/>
    <w:rsid w:val="00D76DA7"/>
    <w:rsid w:val="00D76F6D"/>
    <w:rsid w:val="00D77003"/>
    <w:rsid w:val="00D7707A"/>
    <w:rsid w:val="00D772D3"/>
    <w:rsid w:val="00D7755C"/>
    <w:rsid w:val="00D777FE"/>
    <w:rsid w:val="00D778C0"/>
    <w:rsid w:val="00D779D6"/>
    <w:rsid w:val="00D77B51"/>
    <w:rsid w:val="00D77BFA"/>
    <w:rsid w:val="00D77CE3"/>
    <w:rsid w:val="00D77D7D"/>
    <w:rsid w:val="00D77F5B"/>
    <w:rsid w:val="00D801FD"/>
    <w:rsid w:val="00D80245"/>
    <w:rsid w:val="00D802D1"/>
    <w:rsid w:val="00D80344"/>
    <w:rsid w:val="00D80392"/>
    <w:rsid w:val="00D8043F"/>
    <w:rsid w:val="00D80466"/>
    <w:rsid w:val="00D8057D"/>
    <w:rsid w:val="00D806C0"/>
    <w:rsid w:val="00D807B2"/>
    <w:rsid w:val="00D8080F"/>
    <w:rsid w:val="00D80958"/>
    <w:rsid w:val="00D809AE"/>
    <w:rsid w:val="00D80A37"/>
    <w:rsid w:val="00D80B1E"/>
    <w:rsid w:val="00D80BEB"/>
    <w:rsid w:val="00D80C6D"/>
    <w:rsid w:val="00D80D19"/>
    <w:rsid w:val="00D80DD7"/>
    <w:rsid w:val="00D80FC0"/>
    <w:rsid w:val="00D810D6"/>
    <w:rsid w:val="00D811CE"/>
    <w:rsid w:val="00D8133E"/>
    <w:rsid w:val="00D81346"/>
    <w:rsid w:val="00D8146D"/>
    <w:rsid w:val="00D81471"/>
    <w:rsid w:val="00D81514"/>
    <w:rsid w:val="00D81576"/>
    <w:rsid w:val="00D815DD"/>
    <w:rsid w:val="00D817D4"/>
    <w:rsid w:val="00D817EB"/>
    <w:rsid w:val="00D817ED"/>
    <w:rsid w:val="00D81828"/>
    <w:rsid w:val="00D81950"/>
    <w:rsid w:val="00D81B85"/>
    <w:rsid w:val="00D81BD7"/>
    <w:rsid w:val="00D81CA6"/>
    <w:rsid w:val="00D81CC5"/>
    <w:rsid w:val="00D81EDF"/>
    <w:rsid w:val="00D81EEF"/>
    <w:rsid w:val="00D81FA8"/>
    <w:rsid w:val="00D82043"/>
    <w:rsid w:val="00D821D0"/>
    <w:rsid w:val="00D821E2"/>
    <w:rsid w:val="00D822F4"/>
    <w:rsid w:val="00D8233D"/>
    <w:rsid w:val="00D8272F"/>
    <w:rsid w:val="00D8276E"/>
    <w:rsid w:val="00D82A28"/>
    <w:rsid w:val="00D82B70"/>
    <w:rsid w:val="00D82D2C"/>
    <w:rsid w:val="00D82DA8"/>
    <w:rsid w:val="00D8310F"/>
    <w:rsid w:val="00D8312A"/>
    <w:rsid w:val="00D832F4"/>
    <w:rsid w:val="00D83303"/>
    <w:rsid w:val="00D83360"/>
    <w:rsid w:val="00D833C1"/>
    <w:rsid w:val="00D8359E"/>
    <w:rsid w:val="00D83626"/>
    <w:rsid w:val="00D83647"/>
    <w:rsid w:val="00D83813"/>
    <w:rsid w:val="00D83896"/>
    <w:rsid w:val="00D8395A"/>
    <w:rsid w:val="00D839F0"/>
    <w:rsid w:val="00D839F9"/>
    <w:rsid w:val="00D83C20"/>
    <w:rsid w:val="00D83C66"/>
    <w:rsid w:val="00D83C6E"/>
    <w:rsid w:val="00D83CAB"/>
    <w:rsid w:val="00D83D9F"/>
    <w:rsid w:val="00D84037"/>
    <w:rsid w:val="00D840E5"/>
    <w:rsid w:val="00D84237"/>
    <w:rsid w:val="00D844B3"/>
    <w:rsid w:val="00D84631"/>
    <w:rsid w:val="00D84745"/>
    <w:rsid w:val="00D847FB"/>
    <w:rsid w:val="00D84842"/>
    <w:rsid w:val="00D848F8"/>
    <w:rsid w:val="00D84A50"/>
    <w:rsid w:val="00D84D2A"/>
    <w:rsid w:val="00D84D98"/>
    <w:rsid w:val="00D84E88"/>
    <w:rsid w:val="00D84F15"/>
    <w:rsid w:val="00D84FCA"/>
    <w:rsid w:val="00D850F5"/>
    <w:rsid w:val="00D85209"/>
    <w:rsid w:val="00D85226"/>
    <w:rsid w:val="00D8527D"/>
    <w:rsid w:val="00D85394"/>
    <w:rsid w:val="00D853B3"/>
    <w:rsid w:val="00D85632"/>
    <w:rsid w:val="00D8586A"/>
    <w:rsid w:val="00D858C7"/>
    <w:rsid w:val="00D85912"/>
    <w:rsid w:val="00D85A28"/>
    <w:rsid w:val="00D85BBC"/>
    <w:rsid w:val="00D85DA3"/>
    <w:rsid w:val="00D85F97"/>
    <w:rsid w:val="00D86004"/>
    <w:rsid w:val="00D86175"/>
    <w:rsid w:val="00D86327"/>
    <w:rsid w:val="00D86340"/>
    <w:rsid w:val="00D864DB"/>
    <w:rsid w:val="00D86539"/>
    <w:rsid w:val="00D865B1"/>
    <w:rsid w:val="00D867C5"/>
    <w:rsid w:val="00D86AF3"/>
    <w:rsid w:val="00D86BE0"/>
    <w:rsid w:val="00D86CBF"/>
    <w:rsid w:val="00D86DD7"/>
    <w:rsid w:val="00D86DDE"/>
    <w:rsid w:val="00D86DED"/>
    <w:rsid w:val="00D86E62"/>
    <w:rsid w:val="00D87075"/>
    <w:rsid w:val="00D87245"/>
    <w:rsid w:val="00D87489"/>
    <w:rsid w:val="00D874FE"/>
    <w:rsid w:val="00D87622"/>
    <w:rsid w:val="00D8763F"/>
    <w:rsid w:val="00D87665"/>
    <w:rsid w:val="00D8769C"/>
    <w:rsid w:val="00D87735"/>
    <w:rsid w:val="00D87776"/>
    <w:rsid w:val="00D87897"/>
    <w:rsid w:val="00D87AF2"/>
    <w:rsid w:val="00D87D65"/>
    <w:rsid w:val="00D87E13"/>
    <w:rsid w:val="00D87E30"/>
    <w:rsid w:val="00D9008D"/>
    <w:rsid w:val="00D902B8"/>
    <w:rsid w:val="00D903AC"/>
    <w:rsid w:val="00D90643"/>
    <w:rsid w:val="00D9064F"/>
    <w:rsid w:val="00D90836"/>
    <w:rsid w:val="00D90904"/>
    <w:rsid w:val="00D90950"/>
    <w:rsid w:val="00D90D76"/>
    <w:rsid w:val="00D90D86"/>
    <w:rsid w:val="00D9104E"/>
    <w:rsid w:val="00D9118F"/>
    <w:rsid w:val="00D91280"/>
    <w:rsid w:val="00D9141A"/>
    <w:rsid w:val="00D9182D"/>
    <w:rsid w:val="00D91A22"/>
    <w:rsid w:val="00D91B95"/>
    <w:rsid w:val="00D91C97"/>
    <w:rsid w:val="00D91DF2"/>
    <w:rsid w:val="00D91E22"/>
    <w:rsid w:val="00D91E2F"/>
    <w:rsid w:val="00D91EA2"/>
    <w:rsid w:val="00D91FA1"/>
    <w:rsid w:val="00D91FE9"/>
    <w:rsid w:val="00D920E4"/>
    <w:rsid w:val="00D923B3"/>
    <w:rsid w:val="00D92542"/>
    <w:rsid w:val="00D925F3"/>
    <w:rsid w:val="00D92605"/>
    <w:rsid w:val="00D92700"/>
    <w:rsid w:val="00D9279A"/>
    <w:rsid w:val="00D927F3"/>
    <w:rsid w:val="00D9280E"/>
    <w:rsid w:val="00D929B5"/>
    <w:rsid w:val="00D92B83"/>
    <w:rsid w:val="00D92CA1"/>
    <w:rsid w:val="00D92CB6"/>
    <w:rsid w:val="00D92D49"/>
    <w:rsid w:val="00D92D88"/>
    <w:rsid w:val="00D92F32"/>
    <w:rsid w:val="00D93392"/>
    <w:rsid w:val="00D9343B"/>
    <w:rsid w:val="00D93599"/>
    <w:rsid w:val="00D93755"/>
    <w:rsid w:val="00D9398F"/>
    <w:rsid w:val="00D93AB5"/>
    <w:rsid w:val="00D93AC6"/>
    <w:rsid w:val="00D93B1A"/>
    <w:rsid w:val="00D93CC1"/>
    <w:rsid w:val="00D93EF2"/>
    <w:rsid w:val="00D9403E"/>
    <w:rsid w:val="00D94069"/>
    <w:rsid w:val="00D944C6"/>
    <w:rsid w:val="00D9457B"/>
    <w:rsid w:val="00D94632"/>
    <w:rsid w:val="00D946D6"/>
    <w:rsid w:val="00D947EA"/>
    <w:rsid w:val="00D94855"/>
    <w:rsid w:val="00D9485B"/>
    <w:rsid w:val="00D948CD"/>
    <w:rsid w:val="00D948ED"/>
    <w:rsid w:val="00D9493A"/>
    <w:rsid w:val="00D9493B"/>
    <w:rsid w:val="00D94BB3"/>
    <w:rsid w:val="00D94C0D"/>
    <w:rsid w:val="00D94D50"/>
    <w:rsid w:val="00D94DF4"/>
    <w:rsid w:val="00D94E12"/>
    <w:rsid w:val="00D94E7A"/>
    <w:rsid w:val="00D94E95"/>
    <w:rsid w:val="00D94EC3"/>
    <w:rsid w:val="00D9507F"/>
    <w:rsid w:val="00D9536D"/>
    <w:rsid w:val="00D957FC"/>
    <w:rsid w:val="00D95930"/>
    <w:rsid w:val="00D9596B"/>
    <w:rsid w:val="00D95BFA"/>
    <w:rsid w:val="00D95D08"/>
    <w:rsid w:val="00D95D40"/>
    <w:rsid w:val="00D95D46"/>
    <w:rsid w:val="00D95D48"/>
    <w:rsid w:val="00D95D8F"/>
    <w:rsid w:val="00D95ED1"/>
    <w:rsid w:val="00D96037"/>
    <w:rsid w:val="00D9617E"/>
    <w:rsid w:val="00D96190"/>
    <w:rsid w:val="00D961CC"/>
    <w:rsid w:val="00D96269"/>
    <w:rsid w:val="00D963DA"/>
    <w:rsid w:val="00D96417"/>
    <w:rsid w:val="00D96435"/>
    <w:rsid w:val="00D964E7"/>
    <w:rsid w:val="00D9658C"/>
    <w:rsid w:val="00D9664F"/>
    <w:rsid w:val="00D9665F"/>
    <w:rsid w:val="00D96ACA"/>
    <w:rsid w:val="00D96C36"/>
    <w:rsid w:val="00D96C9E"/>
    <w:rsid w:val="00D96CDC"/>
    <w:rsid w:val="00D96E41"/>
    <w:rsid w:val="00D97201"/>
    <w:rsid w:val="00D97309"/>
    <w:rsid w:val="00D9733B"/>
    <w:rsid w:val="00D97411"/>
    <w:rsid w:val="00D9741D"/>
    <w:rsid w:val="00D974DC"/>
    <w:rsid w:val="00D97740"/>
    <w:rsid w:val="00D9775D"/>
    <w:rsid w:val="00D97811"/>
    <w:rsid w:val="00D97B28"/>
    <w:rsid w:val="00D97FF9"/>
    <w:rsid w:val="00DA0262"/>
    <w:rsid w:val="00DA05D4"/>
    <w:rsid w:val="00DA0662"/>
    <w:rsid w:val="00DA09AC"/>
    <w:rsid w:val="00DA0B97"/>
    <w:rsid w:val="00DA0CEB"/>
    <w:rsid w:val="00DA1107"/>
    <w:rsid w:val="00DA1274"/>
    <w:rsid w:val="00DA1319"/>
    <w:rsid w:val="00DA1390"/>
    <w:rsid w:val="00DA1423"/>
    <w:rsid w:val="00DA1AB6"/>
    <w:rsid w:val="00DA1ACE"/>
    <w:rsid w:val="00DA1AFD"/>
    <w:rsid w:val="00DA1CA3"/>
    <w:rsid w:val="00DA1CDC"/>
    <w:rsid w:val="00DA20E2"/>
    <w:rsid w:val="00DA2199"/>
    <w:rsid w:val="00DA226F"/>
    <w:rsid w:val="00DA23B6"/>
    <w:rsid w:val="00DA25A3"/>
    <w:rsid w:val="00DA25E9"/>
    <w:rsid w:val="00DA26D1"/>
    <w:rsid w:val="00DA2705"/>
    <w:rsid w:val="00DA2740"/>
    <w:rsid w:val="00DA29E9"/>
    <w:rsid w:val="00DA2A7D"/>
    <w:rsid w:val="00DA2ADC"/>
    <w:rsid w:val="00DA2C0C"/>
    <w:rsid w:val="00DA2C98"/>
    <w:rsid w:val="00DA2CF6"/>
    <w:rsid w:val="00DA2E55"/>
    <w:rsid w:val="00DA2E6F"/>
    <w:rsid w:val="00DA2FAC"/>
    <w:rsid w:val="00DA2FD4"/>
    <w:rsid w:val="00DA3065"/>
    <w:rsid w:val="00DA31BC"/>
    <w:rsid w:val="00DA322D"/>
    <w:rsid w:val="00DA322E"/>
    <w:rsid w:val="00DA34B4"/>
    <w:rsid w:val="00DA3528"/>
    <w:rsid w:val="00DA3553"/>
    <w:rsid w:val="00DA35DE"/>
    <w:rsid w:val="00DA3800"/>
    <w:rsid w:val="00DA3A43"/>
    <w:rsid w:val="00DA3A92"/>
    <w:rsid w:val="00DA3B43"/>
    <w:rsid w:val="00DA3BC2"/>
    <w:rsid w:val="00DA3D4F"/>
    <w:rsid w:val="00DA3E59"/>
    <w:rsid w:val="00DA3EDB"/>
    <w:rsid w:val="00DA3EE4"/>
    <w:rsid w:val="00DA4213"/>
    <w:rsid w:val="00DA4423"/>
    <w:rsid w:val="00DA486D"/>
    <w:rsid w:val="00DA4AF1"/>
    <w:rsid w:val="00DA4CF5"/>
    <w:rsid w:val="00DA4D61"/>
    <w:rsid w:val="00DA4DD0"/>
    <w:rsid w:val="00DA4E2E"/>
    <w:rsid w:val="00DA4F1E"/>
    <w:rsid w:val="00DA5000"/>
    <w:rsid w:val="00DA507D"/>
    <w:rsid w:val="00DA54C4"/>
    <w:rsid w:val="00DA55C6"/>
    <w:rsid w:val="00DA5766"/>
    <w:rsid w:val="00DA5C46"/>
    <w:rsid w:val="00DA5D43"/>
    <w:rsid w:val="00DA5D64"/>
    <w:rsid w:val="00DA5DC5"/>
    <w:rsid w:val="00DA5F95"/>
    <w:rsid w:val="00DA6028"/>
    <w:rsid w:val="00DA6130"/>
    <w:rsid w:val="00DA614B"/>
    <w:rsid w:val="00DA61D0"/>
    <w:rsid w:val="00DA61E4"/>
    <w:rsid w:val="00DA628D"/>
    <w:rsid w:val="00DA6337"/>
    <w:rsid w:val="00DA6401"/>
    <w:rsid w:val="00DA6477"/>
    <w:rsid w:val="00DA6506"/>
    <w:rsid w:val="00DA6609"/>
    <w:rsid w:val="00DA6716"/>
    <w:rsid w:val="00DA6741"/>
    <w:rsid w:val="00DA67CC"/>
    <w:rsid w:val="00DA6811"/>
    <w:rsid w:val="00DA6843"/>
    <w:rsid w:val="00DA6857"/>
    <w:rsid w:val="00DA68B8"/>
    <w:rsid w:val="00DA6A17"/>
    <w:rsid w:val="00DA6B24"/>
    <w:rsid w:val="00DA6B3A"/>
    <w:rsid w:val="00DA6BFD"/>
    <w:rsid w:val="00DA6EDF"/>
    <w:rsid w:val="00DA6FEA"/>
    <w:rsid w:val="00DA724D"/>
    <w:rsid w:val="00DA7283"/>
    <w:rsid w:val="00DA7312"/>
    <w:rsid w:val="00DA7517"/>
    <w:rsid w:val="00DA7556"/>
    <w:rsid w:val="00DA76EC"/>
    <w:rsid w:val="00DA7725"/>
    <w:rsid w:val="00DA7728"/>
    <w:rsid w:val="00DA77DA"/>
    <w:rsid w:val="00DA77E2"/>
    <w:rsid w:val="00DA7881"/>
    <w:rsid w:val="00DA78EC"/>
    <w:rsid w:val="00DA7985"/>
    <w:rsid w:val="00DA7D01"/>
    <w:rsid w:val="00DA7D77"/>
    <w:rsid w:val="00DA7DC5"/>
    <w:rsid w:val="00DA7EA6"/>
    <w:rsid w:val="00DA7F30"/>
    <w:rsid w:val="00DA7F47"/>
    <w:rsid w:val="00DB003A"/>
    <w:rsid w:val="00DB01C7"/>
    <w:rsid w:val="00DB0394"/>
    <w:rsid w:val="00DB03E1"/>
    <w:rsid w:val="00DB04AD"/>
    <w:rsid w:val="00DB06D0"/>
    <w:rsid w:val="00DB09E6"/>
    <w:rsid w:val="00DB0A55"/>
    <w:rsid w:val="00DB0B1D"/>
    <w:rsid w:val="00DB0C37"/>
    <w:rsid w:val="00DB0CA4"/>
    <w:rsid w:val="00DB0D2E"/>
    <w:rsid w:val="00DB11D9"/>
    <w:rsid w:val="00DB12BF"/>
    <w:rsid w:val="00DB1457"/>
    <w:rsid w:val="00DB1460"/>
    <w:rsid w:val="00DB155A"/>
    <w:rsid w:val="00DB1612"/>
    <w:rsid w:val="00DB16D4"/>
    <w:rsid w:val="00DB172B"/>
    <w:rsid w:val="00DB17A2"/>
    <w:rsid w:val="00DB18BC"/>
    <w:rsid w:val="00DB1936"/>
    <w:rsid w:val="00DB1A21"/>
    <w:rsid w:val="00DB1A2F"/>
    <w:rsid w:val="00DB1B9B"/>
    <w:rsid w:val="00DB1C01"/>
    <w:rsid w:val="00DB1CD7"/>
    <w:rsid w:val="00DB1EDB"/>
    <w:rsid w:val="00DB2087"/>
    <w:rsid w:val="00DB2103"/>
    <w:rsid w:val="00DB2457"/>
    <w:rsid w:val="00DB255B"/>
    <w:rsid w:val="00DB27AE"/>
    <w:rsid w:val="00DB2805"/>
    <w:rsid w:val="00DB298E"/>
    <w:rsid w:val="00DB29E6"/>
    <w:rsid w:val="00DB2A5B"/>
    <w:rsid w:val="00DB2AC3"/>
    <w:rsid w:val="00DB2AFD"/>
    <w:rsid w:val="00DB2BA5"/>
    <w:rsid w:val="00DB2D9B"/>
    <w:rsid w:val="00DB3324"/>
    <w:rsid w:val="00DB3414"/>
    <w:rsid w:val="00DB36E2"/>
    <w:rsid w:val="00DB3ABE"/>
    <w:rsid w:val="00DB3B7D"/>
    <w:rsid w:val="00DB3B94"/>
    <w:rsid w:val="00DB3BB9"/>
    <w:rsid w:val="00DB3BEF"/>
    <w:rsid w:val="00DB3C55"/>
    <w:rsid w:val="00DB3D80"/>
    <w:rsid w:val="00DB3DD9"/>
    <w:rsid w:val="00DB3FC2"/>
    <w:rsid w:val="00DB40D4"/>
    <w:rsid w:val="00DB40F6"/>
    <w:rsid w:val="00DB4131"/>
    <w:rsid w:val="00DB42BD"/>
    <w:rsid w:val="00DB439D"/>
    <w:rsid w:val="00DB44A9"/>
    <w:rsid w:val="00DB4616"/>
    <w:rsid w:val="00DB4730"/>
    <w:rsid w:val="00DB478D"/>
    <w:rsid w:val="00DB48AE"/>
    <w:rsid w:val="00DB48E4"/>
    <w:rsid w:val="00DB4A8A"/>
    <w:rsid w:val="00DB4B25"/>
    <w:rsid w:val="00DB4C23"/>
    <w:rsid w:val="00DB4D78"/>
    <w:rsid w:val="00DB4DAA"/>
    <w:rsid w:val="00DB4DD7"/>
    <w:rsid w:val="00DB4FF4"/>
    <w:rsid w:val="00DB5035"/>
    <w:rsid w:val="00DB5288"/>
    <w:rsid w:val="00DB52E4"/>
    <w:rsid w:val="00DB53EA"/>
    <w:rsid w:val="00DB54A0"/>
    <w:rsid w:val="00DB54C6"/>
    <w:rsid w:val="00DB5512"/>
    <w:rsid w:val="00DB5550"/>
    <w:rsid w:val="00DB5555"/>
    <w:rsid w:val="00DB5565"/>
    <w:rsid w:val="00DB575E"/>
    <w:rsid w:val="00DB5815"/>
    <w:rsid w:val="00DB58E3"/>
    <w:rsid w:val="00DB5929"/>
    <w:rsid w:val="00DB5AAD"/>
    <w:rsid w:val="00DB5BDE"/>
    <w:rsid w:val="00DB5E83"/>
    <w:rsid w:val="00DB5FE5"/>
    <w:rsid w:val="00DB614A"/>
    <w:rsid w:val="00DB61FE"/>
    <w:rsid w:val="00DB6212"/>
    <w:rsid w:val="00DB629D"/>
    <w:rsid w:val="00DB67C0"/>
    <w:rsid w:val="00DB67EE"/>
    <w:rsid w:val="00DB6984"/>
    <w:rsid w:val="00DB698C"/>
    <w:rsid w:val="00DB6CE5"/>
    <w:rsid w:val="00DB6DC1"/>
    <w:rsid w:val="00DB6E44"/>
    <w:rsid w:val="00DB6EA8"/>
    <w:rsid w:val="00DB71D1"/>
    <w:rsid w:val="00DB7438"/>
    <w:rsid w:val="00DB76D6"/>
    <w:rsid w:val="00DB784C"/>
    <w:rsid w:val="00DB78EB"/>
    <w:rsid w:val="00DB7A80"/>
    <w:rsid w:val="00DB7B95"/>
    <w:rsid w:val="00DB7BB3"/>
    <w:rsid w:val="00DB7DB1"/>
    <w:rsid w:val="00DB7DB6"/>
    <w:rsid w:val="00DB7F45"/>
    <w:rsid w:val="00DB7F8F"/>
    <w:rsid w:val="00DC0260"/>
    <w:rsid w:val="00DC0267"/>
    <w:rsid w:val="00DC0363"/>
    <w:rsid w:val="00DC05F6"/>
    <w:rsid w:val="00DC0688"/>
    <w:rsid w:val="00DC06A8"/>
    <w:rsid w:val="00DC098F"/>
    <w:rsid w:val="00DC0BA4"/>
    <w:rsid w:val="00DC1042"/>
    <w:rsid w:val="00DC14F0"/>
    <w:rsid w:val="00DC15A9"/>
    <w:rsid w:val="00DC1650"/>
    <w:rsid w:val="00DC17C1"/>
    <w:rsid w:val="00DC17C8"/>
    <w:rsid w:val="00DC18E6"/>
    <w:rsid w:val="00DC19A6"/>
    <w:rsid w:val="00DC19DF"/>
    <w:rsid w:val="00DC19EF"/>
    <w:rsid w:val="00DC1A26"/>
    <w:rsid w:val="00DC1AAA"/>
    <w:rsid w:val="00DC1C7B"/>
    <w:rsid w:val="00DC1D47"/>
    <w:rsid w:val="00DC1EC8"/>
    <w:rsid w:val="00DC20FF"/>
    <w:rsid w:val="00DC237F"/>
    <w:rsid w:val="00DC238F"/>
    <w:rsid w:val="00DC24C7"/>
    <w:rsid w:val="00DC279D"/>
    <w:rsid w:val="00DC2878"/>
    <w:rsid w:val="00DC299B"/>
    <w:rsid w:val="00DC2A12"/>
    <w:rsid w:val="00DC2D1B"/>
    <w:rsid w:val="00DC2DB7"/>
    <w:rsid w:val="00DC2DCA"/>
    <w:rsid w:val="00DC2F94"/>
    <w:rsid w:val="00DC3299"/>
    <w:rsid w:val="00DC3402"/>
    <w:rsid w:val="00DC3525"/>
    <w:rsid w:val="00DC359B"/>
    <w:rsid w:val="00DC363F"/>
    <w:rsid w:val="00DC36D8"/>
    <w:rsid w:val="00DC3807"/>
    <w:rsid w:val="00DC399B"/>
    <w:rsid w:val="00DC3A01"/>
    <w:rsid w:val="00DC3B21"/>
    <w:rsid w:val="00DC3B6D"/>
    <w:rsid w:val="00DC3CCD"/>
    <w:rsid w:val="00DC3E6A"/>
    <w:rsid w:val="00DC3EFA"/>
    <w:rsid w:val="00DC4081"/>
    <w:rsid w:val="00DC4232"/>
    <w:rsid w:val="00DC428C"/>
    <w:rsid w:val="00DC4413"/>
    <w:rsid w:val="00DC44AC"/>
    <w:rsid w:val="00DC4584"/>
    <w:rsid w:val="00DC45BE"/>
    <w:rsid w:val="00DC47F3"/>
    <w:rsid w:val="00DC4873"/>
    <w:rsid w:val="00DC4978"/>
    <w:rsid w:val="00DC49DF"/>
    <w:rsid w:val="00DC4B02"/>
    <w:rsid w:val="00DC4B46"/>
    <w:rsid w:val="00DC4D34"/>
    <w:rsid w:val="00DC4DAB"/>
    <w:rsid w:val="00DC4F39"/>
    <w:rsid w:val="00DC5240"/>
    <w:rsid w:val="00DC533A"/>
    <w:rsid w:val="00DC54F4"/>
    <w:rsid w:val="00DC5587"/>
    <w:rsid w:val="00DC56EB"/>
    <w:rsid w:val="00DC5701"/>
    <w:rsid w:val="00DC5755"/>
    <w:rsid w:val="00DC5A2F"/>
    <w:rsid w:val="00DC5B1D"/>
    <w:rsid w:val="00DC5BDE"/>
    <w:rsid w:val="00DC5D15"/>
    <w:rsid w:val="00DC6018"/>
    <w:rsid w:val="00DC603A"/>
    <w:rsid w:val="00DC6076"/>
    <w:rsid w:val="00DC623F"/>
    <w:rsid w:val="00DC659A"/>
    <w:rsid w:val="00DC6627"/>
    <w:rsid w:val="00DC6676"/>
    <w:rsid w:val="00DC6860"/>
    <w:rsid w:val="00DC6A10"/>
    <w:rsid w:val="00DC6AEE"/>
    <w:rsid w:val="00DC6B6F"/>
    <w:rsid w:val="00DC6C75"/>
    <w:rsid w:val="00DC6F5E"/>
    <w:rsid w:val="00DC7042"/>
    <w:rsid w:val="00DC7322"/>
    <w:rsid w:val="00DC7473"/>
    <w:rsid w:val="00DC75D9"/>
    <w:rsid w:val="00DC76A7"/>
    <w:rsid w:val="00DC7701"/>
    <w:rsid w:val="00DC77CB"/>
    <w:rsid w:val="00DC78A0"/>
    <w:rsid w:val="00DC78CE"/>
    <w:rsid w:val="00DC7A78"/>
    <w:rsid w:val="00DC7D2D"/>
    <w:rsid w:val="00DC7E22"/>
    <w:rsid w:val="00DC7E28"/>
    <w:rsid w:val="00DC7E5D"/>
    <w:rsid w:val="00DC7EAC"/>
    <w:rsid w:val="00DC7F06"/>
    <w:rsid w:val="00DC7F2A"/>
    <w:rsid w:val="00DC7FCC"/>
    <w:rsid w:val="00DD027F"/>
    <w:rsid w:val="00DD03CD"/>
    <w:rsid w:val="00DD049D"/>
    <w:rsid w:val="00DD056C"/>
    <w:rsid w:val="00DD0625"/>
    <w:rsid w:val="00DD08B8"/>
    <w:rsid w:val="00DD08BF"/>
    <w:rsid w:val="00DD09AD"/>
    <w:rsid w:val="00DD0A57"/>
    <w:rsid w:val="00DD0B42"/>
    <w:rsid w:val="00DD0D3F"/>
    <w:rsid w:val="00DD0DB4"/>
    <w:rsid w:val="00DD0E6A"/>
    <w:rsid w:val="00DD0F10"/>
    <w:rsid w:val="00DD0F6B"/>
    <w:rsid w:val="00DD1350"/>
    <w:rsid w:val="00DD135C"/>
    <w:rsid w:val="00DD151C"/>
    <w:rsid w:val="00DD15A3"/>
    <w:rsid w:val="00DD169A"/>
    <w:rsid w:val="00DD16A1"/>
    <w:rsid w:val="00DD1721"/>
    <w:rsid w:val="00DD17FA"/>
    <w:rsid w:val="00DD18C7"/>
    <w:rsid w:val="00DD196E"/>
    <w:rsid w:val="00DD1A79"/>
    <w:rsid w:val="00DD1CA5"/>
    <w:rsid w:val="00DD1D2A"/>
    <w:rsid w:val="00DD1D62"/>
    <w:rsid w:val="00DD20DE"/>
    <w:rsid w:val="00DD212F"/>
    <w:rsid w:val="00DD21FD"/>
    <w:rsid w:val="00DD225B"/>
    <w:rsid w:val="00DD22D1"/>
    <w:rsid w:val="00DD2308"/>
    <w:rsid w:val="00DD2384"/>
    <w:rsid w:val="00DD2460"/>
    <w:rsid w:val="00DD285A"/>
    <w:rsid w:val="00DD2B91"/>
    <w:rsid w:val="00DD2D20"/>
    <w:rsid w:val="00DD2E9B"/>
    <w:rsid w:val="00DD31E4"/>
    <w:rsid w:val="00DD32E9"/>
    <w:rsid w:val="00DD3406"/>
    <w:rsid w:val="00DD35DC"/>
    <w:rsid w:val="00DD39CA"/>
    <w:rsid w:val="00DD3AD3"/>
    <w:rsid w:val="00DD3B25"/>
    <w:rsid w:val="00DD3BEE"/>
    <w:rsid w:val="00DD3BF8"/>
    <w:rsid w:val="00DD3D01"/>
    <w:rsid w:val="00DD3E80"/>
    <w:rsid w:val="00DD3FA1"/>
    <w:rsid w:val="00DD4048"/>
    <w:rsid w:val="00DD4128"/>
    <w:rsid w:val="00DD4268"/>
    <w:rsid w:val="00DD43A5"/>
    <w:rsid w:val="00DD45AA"/>
    <w:rsid w:val="00DD4643"/>
    <w:rsid w:val="00DD4877"/>
    <w:rsid w:val="00DD4883"/>
    <w:rsid w:val="00DD4931"/>
    <w:rsid w:val="00DD4A32"/>
    <w:rsid w:val="00DD4B89"/>
    <w:rsid w:val="00DD4CB7"/>
    <w:rsid w:val="00DD4ED9"/>
    <w:rsid w:val="00DD5063"/>
    <w:rsid w:val="00DD5126"/>
    <w:rsid w:val="00DD51A1"/>
    <w:rsid w:val="00DD52ED"/>
    <w:rsid w:val="00DD535D"/>
    <w:rsid w:val="00DD5364"/>
    <w:rsid w:val="00DD5404"/>
    <w:rsid w:val="00DD5739"/>
    <w:rsid w:val="00DD58C4"/>
    <w:rsid w:val="00DD58D2"/>
    <w:rsid w:val="00DD593A"/>
    <w:rsid w:val="00DD5A70"/>
    <w:rsid w:val="00DD5C12"/>
    <w:rsid w:val="00DD5CD2"/>
    <w:rsid w:val="00DD5DCA"/>
    <w:rsid w:val="00DD6005"/>
    <w:rsid w:val="00DD61A7"/>
    <w:rsid w:val="00DD61FA"/>
    <w:rsid w:val="00DD62FB"/>
    <w:rsid w:val="00DD6303"/>
    <w:rsid w:val="00DD63AF"/>
    <w:rsid w:val="00DD64FB"/>
    <w:rsid w:val="00DD65F9"/>
    <w:rsid w:val="00DD6710"/>
    <w:rsid w:val="00DD68BF"/>
    <w:rsid w:val="00DD6979"/>
    <w:rsid w:val="00DD6995"/>
    <w:rsid w:val="00DD6C9F"/>
    <w:rsid w:val="00DD6F12"/>
    <w:rsid w:val="00DD709D"/>
    <w:rsid w:val="00DD739A"/>
    <w:rsid w:val="00DD7440"/>
    <w:rsid w:val="00DD74A5"/>
    <w:rsid w:val="00DD7520"/>
    <w:rsid w:val="00DD7544"/>
    <w:rsid w:val="00DD773A"/>
    <w:rsid w:val="00DD7928"/>
    <w:rsid w:val="00DD7938"/>
    <w:rsid w:val="00DD7AFF"/>
    <w:rsid w:val="00DD7B1E"/>
    <w:rsid w:val="00DD7B61"/>
    <w:rsid w:val="00DD7E13"/>
    <w:rsid w:val="00DD7E1F"/>
    <w:rsid w:val="00DD7EFA"/>
    <w:rsid w:val="00DE01E2"/>
    <w:rsid w:val="00DE030A"/>
    <w:rsid w:val="00DE03FB"/>
    <w:rsid w:val="00DE054F"/>
    <w:rsid w:val="00DE0550"/>
    <w:rsid w:val="00DE0582"/>
    <w:rsid w:val="00DE0903"/>
    <w:rsid w:val="00DE0934"/>
    <w:rsid w:val="00DE0B24"/>
    <w:rsid w:val="00DE0D25"/>
    <w:rsid w:val="00DE0D26"/>
    <w:rsid w:val="00DE0EE9"/>
    <w:rsid w:val="00DE100F"/>
    <w:rsid w:val="00DE11E9"/>
    <w:rsid w:val="00DE122E"/>
    <w:rsid w:val="00DE1349"/>
    <w:rsid w:val="00DE1373"/>
    <w:rsid w:val="00DE15C8"/>
    <w:rsid w:val="00DE17C4"/>
    <w:rsid w:val="00DE19A0"/>
    <w:rsid w:val="00DE1A09"/>
    <w:rsid w:val="00DE1D79"/>
    <w:rsid w:val="00DE1ED2"/>
    <w:rsid w:val="00DE1FBD"/>
    <w:rsid w:val="00DE1FF4"/>
    <w:rsid w:val="00DE2116"/>
    <w:rsid w:val="00DE2206"/>
    <w:rsid w:val="00DE2369"/>
    <w:rsid w:val="00DE244E"/>
    <w:rsid w:val="00DE2478"/>
    <w:rsid w:val="00DE2628"/>
    <w:rsid w:val="00DE26D2"/>
    <w:rsid w:val="00DE2770"/>
    <w:rsid w:val="00DE28C7"/>
    <w:rsid w:val="00DE2CFB"/>
    <w:rsid w:val="00DE2D2E"/>
    <w:rsid w:val="00DE2D7F"/>
    <w:rsid w:val="00DE2E02"/>
    <w:rsid w:val="00DE2F59"/>
    <w:rsid w:val="00DE2FA3"/>
    <w:rsid w:val="00DE3152"/>
    <w:rsid w:val="00DE31F1"/>
    <w:rsid w:val="00DE3258"/>
    <w:rsid w:val="00DE330D"/>
    <w:rsid w:val="00DE348B"/>
    <w:rsid w:val="00DE349A"/>
    <w:rsid w:val="00DE3663"/>
    <w:rsid w:val="00DE36BD"/>
    <w:rsid w:val="00DE378B"/>
    <w:rsid w:val="00DE37B5"/>
    <w:rsid w:val="00DE3910"/>
    <w:rsid w:val="00DE392C"/>
    <w:rsid w:val="00DE3D43"/>
    <w:rsid w:val="00DE3E6D"/>
    <w:rsid w:val="00DE3F69"/>
    <w:rsid w:val="00DE3F74"/>
    <w:rsid w:val="00DE42B7"/>
    <w:rsid w:val="00DE43B4"/>
    <w:rsid w:val="00DE44E6"/>
    <w:rsid w:val="00DE4792"/>
    <w:rsid w:val="00DE4824"/>
    <w:rsid w:val="00DE490D"/>
    <w:rsid w:val="00DE49CF"/>
    <w:rsid w:val="00DE4AE9"/>
    <w:rsid w:val="00DE4B18"/>
    <w:rsid w:val="00DE4CB1"/>
    <w:rsid w:val="00DE4D3B"/>
    <w:rsid w:val="00DE4D9A"/>
    <w:rsid w:val="00DE4DEE"/>
    <w:rsid w:val="00DE4E45"/>
    <w:rsid w:val="00DE4F1B"/>
    <w:rsid w:val="00DE501F"/>
    <w:rsid w:val="00DE5180"/>
    <w:rsid w:val="00DE52DB"/>
    <w:rsid w:val="00DE52F0"/>
    <w:rsid w:val="00DE5336"/>
    <w:rsid w:val="00DE5593"/>
    <w:rsid w:val="00DE559A"/>
    <w:rsid w:val="00DE5626"/>
    <w:rsid w:val="00DE566E"/>
    <w:rsid w:val="00DE5727"/>
    <w:rsid w:val="00DE57DD"/>
    <w:rsid w:val="00DE583D"/>
    <w:rsid w:val="00DE596E"/>
    <w:rsid w:val="00DE5988"/>
    <w:rsid w:val="00DE5B9D"/>
    <w:rsid w:val="00DE5BAA"/>
    <w:rsid w:val="00DE5C42"/>
    <w:rsid w:val="00DE5D3C"/>
    <w:rsid w:val="00DE5DDA"/>
    <w:rsid w:val="00DE5DE5"/>
    <w:rsid w:val="00DE5E99"/>
    <w:rsid w:val="00DE5F3A"/>
    <w:rsid w:val="00DE5F86"/>
    <w:rsid w:val="00DE6058"/>
    <w:rsid w:val="00DE611D"/>
    <w:rsid w:val="00DE61CB"/>
    <w:rsid w:val="00DE631F"/>
    <w:rsid w:val="00DE6362"/>
    <w:rsid w:val="00DE63EF"/>
    <w:rsid w:val="00DE6537"/>
    <w:rsid w:val="00DE6609"/>
    <w:rsid w:val="00DE6723"/>
    <w:rsid w:val="00DE6804"/>
    <w:rsid w:val="00DE6890"/>
    <w:rsid w:val="00DE693B"/>
    <w:rsid w:val="00DE69E8"/>
    <w:rsid w:val="00DE6A23"/>
    <w:rsid w:val="00DE6B8B"/>
    <w:rsid w:val="00DE6C73"/>
    <w:rsid w:val="00DE6DAF"/>
    <w:rsid w:val="00DE7018"/>
    <w:rsid w:val="00DE7213"/>
    <w:rsid w:val="00DE73F3"/>
    <w:rsid w:val="00DE7477"/>
    <w:rsid w:val="00DE7541"/>
    <w:rsid w:val="00DE76F4"/>
    <w:rsid w:val="00DE77AA"/>
    <w:rsid w:val="00DE7937"/>
    <w:rsid w:val="00DE7AC6"/>
    <w:rsid w:val="00DE7AF1"/>
    <w:rsid w:val="00DE7BAC"/>
    <w:rsid w:val="00DE7BF0"/>
    <w:rsid w:val="00DE7DCA"/>
    <w:rsid w:val="00DE7E34"/>
    <w:rsid w:val="00DF029A"/>
    <w:rsid w:val="00DF02D6"/>
    <w:rsid w:val="00DF03C1"/>
    <w:rsid w:val="00DF044E"/>
    <w:rsid w:val="00DF0627"/>
    <w:rsid w:val="00DF072B"/>
    <w:rsid w:val="00DF07F6"/>
    <w:rsid w:val="00DF0853"/>
    <w:rsid w:val="00DF08FA"/>
    <w:rsid w:val="00DF0AC5"/>
    <w:rsid w:val="00DF0AE5"/>
    <w:rsid w:val="00DF0B5F"/>
    <w:rsid w:val="00DF0DC5"/>
    <w:rsid w:val="00DF0FD0"/>
    <w:rsid w:val="00DF0FDC"/>
    <w:rsid w:val="00DF100A"/>
    <w:rsid w:val="00DF100E"/>
    <w:rsid w:val="00DF110F"/>
    <w:rsid w:val="00DF117F"/>
    <w:rsid w:val="00DF11D2"/>
    <w:rsid w:val="00DF11D7"/>
    <w:rsid w:val="00DF1219"/>
    <w:rsid w:val="00DF1234"/>
    <w:rsid w:val="00DF1358"/>
    <w:rsid w:val="00DF13A5"/>
    <w:rsid w:val="00DF1429"/>
    <w:rsid w:val="00DF150F"/>
    <w:rsid w:val="00DF1641"/>
    <w:rsid w:val="00DF1735"/>
    <w:rsid w:val="00DF1781"/>
    <w:rsid w:val="00DF17A1"/>
    <w:rsid w:val="00DF18D0"/>
    <w:rsid w:val="00DF1BAA"/>
    <w:rsid w:val="00DF1C4B"/>
    <w:rsid w:val="00DF20C3"/>
    <w:rsid w:val="00DF2129"/>
    <w:rsid w:val="00DF226D"/>
    <w:rsid w:val="00DF2313"/>
    <w:rsid w:val="00DF241A"/>
    <w:rsid w:val="00DF249F"/>
    <w:rsid w:val="00DF25BE"/>
    <w:rsid w:val="00DF262A"/>
    <w:rsid w:val="00DF2698"/>
    <w:rsid w:val="00DF26FB"/>
    <w:rsid w:val="00DF2762"/>
    <w:rsid w:val="00DF2841"/>
    <w:rsid w:val="00DF2A17"/>
    <w:rsid w:val="00DF2A2F"/>
    <w:rsid w:val="00DF2AC2"/>
    <w:rsid w:val="00DF2B81"/>
    <w:rsid w:val="00DF2ED5"/>
    <w:rsid w:val="00DF2F4D"/>
    <w:rsid w:val="00DF2FF9"/>
    <w:rsid w:val="00DF3042"/>
    <w:rsid w:val="00DF30D6"/>
    <w:rsid w:val="00DF3116"/>
    <w:rsid w:val="00DF3223"/>
    <w:rsid w:val="00DF3866"/>
    <w:rsid w:val="00DF38E8"/>
    <w:rsid w:val="00DF3943"/>
    <w:rsid w:val="00DF3962"/>
    <w:rsid w:val="00DF396B"/>
    <w:rsid w:val="00DF39AA"/>
    <w:rsid w:val="00DF3A39"/>
    <w:rsid w:val="00DF3E3E"/>
    <w:rsid w:val="00DF3EB3"/>
    <w:rsid w:val="00DF3F8D"/>
    <w:rsid w:val="00DF40EB"/>
    <w:rsid w:val="00DF43C3"/>
    <w:rsid w:val="00DF452B"/>
    <w:rsid w:val="00DF46E1"/>
    <w:rsid w:val="00DF4704"/>
    <w:rsid w:val="00DF48DB"/>
    <w:rsid w:val="00DF49A5"/>
    <w:rsid w:val="00DF49A9"/>
    <w:rsid w:val="00DF4C09"/>
    <w:rsid w:val="00DF4C24"/>
    <w:rsid w:val="00DF4EAF"/>
    <w:rsid w:val="00DF4F76"/>
    <w:rsid w:val="00DF51E2"/>
    <w:rsid w:val="00DF525F"/>
    <w:rsid w:val="00DF5432"/>
    <w:rsid w:val="00DF5516"/>
    <w:rsid w:val="00DF55BE"/>
    <w:rsid w:val="00DF5716"/>
    <w:rsid w:val="00DF57F8"/>
    <w:rsid w:val="00DF5A17"/>
    <w:rsid w:val="00DF5A3A"/>
    <w:rsid w:val="00DF5A5D"/>
    <w:rsid w:val="00DF5D2E"/>
    <w:rsid w:val="00DF5FB3"/>
    <w:rsid w:val="00DF61AB"/>
    <w:rsid w:val="00DF6357"/>
    <w:rsid w:val="00DF63B2"/>
    <w:rsid w:val="00DF6500"/>
    <w:rsid w:val="00DF6517"/>
    <w:rsid w:val="00DF6615"/>
    <w:rsid w:val="00DF6616"/>
    <w:rsid w:val="00DF66E0"/>
    <w:rsid w:val="00DF6701"/>
    <w:rsid w:val="00DF6871"/>
    <w:rsid w:val="00DF68A2"/>
    <w:rsid w:val="00DF6949"/>
    <w:rsid w:val="00DF69DC"/>
    <w:rsid w:val="00DF6BDE"/>
    <w:rsid w:val="00DF6C6E"/>
    <w:rsid w:val="00DF6C99"/>
    <w:rsid w:val="00DF6DB9"/>
    <w:rsid w:val="00DF6E5F"/>
    <w:rsid w:val="00DF6F67"/>
    <w:rsid w:val="00DF7000"/>
    <w:rsid w:val="00DF7041"/>
    <w:rsid w:val="00DF7183"/>
    <w:rsid w:val="00DF73E9"/>
    <w:rsid w:val="00DF74C1"/>
    <w:rsid w:val="00DF7747"/>
    <w:rsid w:val="00DF77E1"/>
    <w:rsid w:val="00DF7A76"/>
    <w:rsid w:val="00DF7B07"/>
    <w:rsid w:val="00DF7BA7"/>
    <w:rsid w:val="00DF7D36"/>
    <w:rsid w:val="00E0000B"/>
    <w:rsid w:val="00E00026"/>
    <w:rsid w:val="00E00581"/>
    <w:rsid w:val="00E00597"/>
    <w:rsid w:val="00E0059E"/>
    <w:rsid w:val="00E00993"/>
    <w:rsid w:val="00E00A1B"/>
    <w:rsid w:val="00E00A79"/>
    <w:rsid w:val="00E00B1B"/>
    <w:rsid w:val="00E00B77"/>
    <w:rsid w:val="00E00BBE"/>
    <w:rsid w:val="00E00C16"/>
    <w:rsid w:val="00E0102D"/>
    <w:rsid w:val="00E011A4"/>
    <w:rsid w:val="00E012CD"/>
    <w:rsid w:val="00E01329"/>
    <w:rsid w:val="00E0136E"/>
    <w:rsid w:val="00E0136F"/>
    <w:rsid w:val="00E014F4"/>
    <w:rsid w:val="00E01614"/>
    <w:rsid w:val="00E0166C"/>
    <w:rsid w:val="00E016A5"/>
    <w:rsid w:val="00E017D8"/>
    <w:rsid w:val="00E01CAD"/>
    <w:rsid w:val="00E01F17"/>
    <w:rsid w:val="00E01F7E"/>
    <w:rsid w:val="00E01FEF"/>
    <w:rsid w:val="00E021A8"/>
    <w:rsid w:val="00E02267"/>
    <w:rsid w:val="00E022AB"/>
    <w:rsid w:val="00E024DA"/>
    <w:rsid w:val="00E02673"/>
    <w:rsid w:val="00E0268A"/>
    <w:rsid w:val="00E02788"/>
    <w:rsid w:val="00E0281E"/>
    <w:rsid w:val="00E02860"/>
    <w:rsid w:val="00E02916"/>
    <w:rsid w:val="00E0299A"/>
    <w:rsid w:val="00E029DC"/>
    <w:rsid w:val="00E02A78"/>
    <w:rsid w:val="00E02C2A"/>
    <w:rsid w:val="00E02DC7"/>
    <w:rsid w:val="00E02E16"/>
    <w:rsid w:val="00E02E23"/>
    <w:rsid w:val="00E02E5E"/>
    <w:rsid w:val="00E02EC7"/>
    <w:rsid w:val="00E02F65"/>
    <w:rsid w:val="00E02FBD"/>
    <w:rsid w:val="00E03146"/>
    <w:rsid w:val="00E033FF"/>
    <w:rsid w:val="00E034D4"/>
    <w:rsid w:val="00E0359B"/>
    <w:rsid w:val="00E036B2"/>
    <w:rsid w:val="00E036F9"/>
    <w:rsid w:val="00E0379E"/>
    <w:rsid w:val="00E03810"/>
    <w:rsid w:val="00E03978"/>
    <w:rsid w:val="00E03A60"/>
    <w:rsid w:val="00E03B53"/>
    <w:rsid w:val="00E03B70"/>
    <w:rsid w:val="00E03BAD"/>
    <w:rsid w:val="00E03C95"/>
    <w:rsid w:val="00E03D09"/>
    <w:rsid w:val="00E03DF9"/>
    <w:rsid w:val="00E03E8C"/>
    <w:rsid w:val="00E040D6"/>
    <w:rsid w:val="00E041EC"/>
    <w:rsid w:val="00E04265"/>
    <w:rsid w:val="00E04267"/>
    <w:rsid w:val="00E042A0"/>
    <w:rsid w:val="00E04322"/>
    <w:rsid w:val="00E044F5"/>
    <w:rsid w:val="00E04708"/>
    <w:rsid w:val="00E047CF"/>
    <w:rsid w:val="00E04821"/>
    <w:rsid w:val="00E04945"/>
    <w:rsid w:val="00E0494B"/>
    <w:rsid w:val="00E04A9C"/>
    <w:rsid w:val="00E04ABC"/>
    <w:rsid w:val="00E04B8C"/>
    <w:rsid w:val="00E04C30"/>
    <w:rsid w:val="00E04C6C"/>
    <w:rsid w:val="00E04C7D"/>
    <w:rsid w:val="00E04DC4"/>
    <w:rsid w:val="00E04DD3"/>
    <w:rsid w:val="00E04E77"/>
    <w:rsid w:val="00E04EB8"/>
    <w:rsid w:val="00E0503E"/>
    <w:rsid w:val="00E050D1"/>
    <w:rsid w:val="00E0516F"/>
    <w:rsid w:val="00E05198"/>
    <w:rsid w:val="00E0525D"/>
    <w:rsid w:val="00E0533A"/>
    <w:rsid w:val="00E054EA"/>
    <w:rsid w:val="00E0552E"/>
    <w:rsid w:val="00E057CE"/>
    <w:rsid w:val="00E05ABF"/>
    <w:rsid w:val="00E05BA5"/>
    <w:rsid w:val="00E05CC0"/>
    <w:rsid w:val="00E05CEB"/>
    <w:rsid w:val="00E05D63"/>
    <w:rsid w:val="00E05E51"/>
    <w:rsid w:val="00E05F3F"/>
    <w:rsid w:val="00E05F84"/>
    <w:rsid w:val="00E0606D"/>
    <w:rsid w:val="00E0611A"/>
    <w:rsid w:val="00E061CA"/>
    <w:rsid w:val="00E06481"/>
    <w:rsid w:val="00E0651D"/>
    <w:rsid w:val="00E0659F"/>
    <w:rsid w:val="00E065F3"/>
    <w:rsid w:val="00E067DE"/>
    <w:rsid w:val="00E0680A"/>
    <w:rsid w:val="00E06979"/>
    <w:rsid w:val="00E06BEA"/>
    <w:rsid w:val="00E06C4C"/>
    <w:rsid w:val="00E06D49"/>
    <w:rsid w:val="00E0716E"/>
    <w:rsid w:val="00E0718C"/>
    <w:rsid w:val="00E072E3"/>
    <w:rsid w:val="00E073C8"/>
    <w:rsid w:val="00E077FA"/>
    <w:rsid w:val="00E0781A"/>
    <w:rsid w:val="00E079CC"/>
    <w:rsid w:val="00E07C38"/>
    <w:rsid w:val="00E07D0F"/>
    <w:rsid w:val="00E07D4E"/>
    <w:rsid w:val="00E07D66"/>
    <w:rsid w:val="00E10059"/>
    <w:rsid w:val="00E1005C"/>
    <w:rsid w:val="00E10074"/>
    <w:rsid w:val="00E10112"/>
    <w:rsid w:val="00E10210"/>
    <w:rsid w:val="00E10266"/>
    <w:rsid w:val="00E10377"/>
    <w:rsid w:val="00E1058F"/>
    <w:rsid w:val="00E10707"/>
    <w:rsid w:val="00E108FB"/>
    <w:rsid w:val="00E10939"/>
    <w:rsid w:val="00E10C31"/>
    <w:rsid w:val="00E10E8B"/>
    <w:rsid w:val="00E112F4"/>
    <w:rsid w:val="00E1136A"/>
    <w:rsid w:val="00E11677"/>
    <w:rsid w:val="00E118B4"/>
    <w:rsid w:val="00E1192D"/>
    <w:rsid w:val="00E11A67"/>
    <w:rsid w:val="00E11AB2"/>
    <w:rsid w:val="00E11BD0"/>
    <w:rsid w:val="00E11D36"/>
    <w:rsid w:val="00E11D8B"/>
    <w:rsid w:val="00E11E02"/>
    <w:rsid w:val="00E11F75"/>
    <w:rsid w:val="00E1224A"/>
    <w:rsid w:val="00E1252B"/>
    <w:rsid w:val="00E125C3"/>
    <w:rsid w:val="00E12681"/>
    <w:rsid w:val="00E12893"/>
    <w:rsid w:val="00E12901"/>
    <w:rsid w:val="00E129B1"/>
    <w:rsid w:val="00E12B00"/>
    <w:rsid w:val="00E12B61"/>
    <w:rsid w:val="00E12E75"/>
    <w:rsid w:val="00E12EBA"/>
    <w:rsid w:val="00E1309A"/>
    <w:rsid w:val="00E1312A"/>
    <w:rsid w:val="00E1315F"/>
    <w:rsid w:val="00E131A2"/>
    <w:rsid w:val="00E131AB"/>
    <w:rsid w:val="00E131E3"/>
    <w:rsid w:val="00E131F7"/>
    <w:rsid w:val="00E13342"/>
    <w:rsid w:val="00E134CB"/>
    <w:rsid w:val="00E13519"/>
    <w:rsid w:val="00E1352C"/>
    <w:rsid w:val="00E13555"/>
    <w:rsid w:val="00E135EC"/>
    <w:rsid w:val="00E13704"/>
    <w:rsid w:val="00E13871"/>
    <w:rsid w:val="00E138F8"/>
    <w:rsid w:val="00E139B1"/>
    <w:rsid w:val="00E13CCA"/>
    <w:rsid w:val="00E13CCD"/>
    <w:rsid w:val="00E13E53"/>
    <w:rsid w:val="00E13E9B"/>
    <w:rsid w:val="00E1407F"/>
    <w:rsid w:val="00E143DB"/>
    <w:rsid w:val="00E14438"/>
    <w:rsid w:val="00E1449D"/>
    <w:rsid w:val="00E14518"/>
    <w:rsid w:val="00E1452D"/>
    <w:rsid w:val="00E1463B"/>
    <w:rsid w:val="00E1472C"/>
    <w:rsid w:val="00E14741"/>
    <w:rsid w:val="00E14773"/>
    <w:rsid w:val="00E1480D"/>
    <w:rsid w:val="00E148E8"/>
    <w:rsid w:val="00E14B26"/>
    <w:rsid w:val="00E1509C"/>
    <w:rsid w:val="00E15194"/>
    <w:rsid w:val="00E152A1"/>
    <w:rsid w:val="00E153C2"/>
    <w:rsid w:val="00E15459"/>
    <w:rsid w:val="00E1548A"/>
    <w:rsid w:val="00E15490"/>
    <w:rsid w:val="00E155E4"/>
    <w:rsid w:val="00E15642"/>
    <w:rsid w:val="00E1566E"/>
    <w:rsid w:val="00E156AA"/>
    <w:rsid w:val="00E15799"/>
    <w:rsid w:val="00E157B0"/>
    <w:rsid w:val="00E157C3"/>
    <w:rsid w:val="00E157CD"/>
    <w:rsid w:val="00E15891"/>
    <w:rsid w:val="00E15953"/>
    <w:rsid w:val="00E15956"/>
    <w:rsid w:val="00E15968"/>
    <w:rsid w:val="00E15982"/>
    <w:rsid w:val="00E15A0D"/>
    <w:rsid w:val="00E15A90"/>
    <w:rsid w:val="00E15B80"/>
    <w:rsid w:val="00E15C37"/>
    <w:rsid w:val="00E15C97"/>
    <w:rsid w:val="00E15CA8"/>
    <w:rsid w:val="00E15DED"/>
    <w:rsid w:val="00E15E1C"/>
    <w:rsid w:val="00E15F4B"/>
    <w:rsid w:val="00E16005"/>
    <w:rsid w:val="00E161D6"/>
    <w:rsid w:val="00E161FB"/>
    <w:rsid w:val="00E1626D"/>
    <w:rsid w:val="00E165A9"/>
    <w:rsid w:val="00E165D8"/>
    <w:rsid w:val="00E165FF"/>
    <w:rsid w:val="00E1668F"/>
    <w:rsid w:val="00E166FF"/>
    <w:rsid w:val="00E16735"/>
    <w:rsid w:val="00E16868"/>
    <w:rsid w:val="00E16902"/>
    <w:rsid w:val="00E16C72"/>
    <w:rsid w:val="00E16C77"/>
    <w:rsid w:val="00E16D7B"/>
    <w:rsid w:val="00E16E78"/>
    <w:rsid w:val="00E16EBF"/>
    <w:rsid w:val="00E16EE2"/>
    <w:rsid w:val="00E16F16"/>
    <w:rsid w:val="00E16F95"/>
    <w:rsid w:val="00E17165"/>
    <w:rsid w:val="00E171F2"/>
    <w:rsid w:val="00E17376"/>
    <w:rsid w:val="00E17471"/>
    <w:rsid w:val="00E17533"/>
    <w:rsid w:val="00E175DD"/>
    <w:rsid w:val="00E17730"/>
    <w:rsid w:val="00E17770"/>
    <w:rsid w:val="00E17897"/>
    <w:rsid w:val="00E17907"/>
    <w:rsid w:val="00E17950"/>
    <w:rsid w:val="00E1798C"/>
    <w:rsid w:val="00E179F6"/>
    <w:rsid w:val="00E17A04"/>
    <w:rsid w:val="00E17A28"/>
    <w:rsid w:val="00E17AE7"/>
    <w:rsid w:val="00E17B86"/>
    <w:rsid w:val="00E17EAD"/>
    <w:rsid w:val="00E20082"/>
    <w:rsid w:val="00E20187"/>
    <w:rsid w:val="00E2044E"/>
    <w:rsid w:val="00E2052D"/>
    <w:rsid w:val="00E20693"/>
    <w:rsid w:val="00E20720"/>
    <w:rsid w:val="00E2081B"/>
    <w:rsid w:val="00E208CA"/>
    <w:rsid w:val="00E20969"/>
    <w:rsid w:val="00E209C6"/>
    <w:rsid w:val="00E209FE"/>
    <w:rsid w:val="00E20A0D"/>
    <w:rsid w:val="00E20C23"/>
    <w:rsid w:val="00E20C90"/>
    <w:rsid w:val="00E20CBA"/>
    <w:rsid w:val="00E20CD4"/>
    <w:rsid w:val="00E20D78"/>
    <w:rsid w:val="00E20FF8"/>
    <w:rsid w:val="00E210FA"/>
    <w:rsid w:val="00E212A1"/>
    <w:rsid w:val="00E21328"/>
    <w:rsid w:val="00E214AF"/>
    <w:rsid w:val="00E21829"/>
    <w:rsid w:val="00E2187C"/>
    <w:rsid w:val="00E218F8"/>
    <w:rsid w:val="00E21A11"/>
    <w:rsid w:val="00E21B38"/>
    <w:rsid w:val="00E21B6B"/>
    <w:rsid w:val="00E21D1D"/>
    <w:rsid w:val="00E21D64"/>
    <w:rsid w:val="00E21DC8"/>
    <w:rsid w:val="00E21EF8"/>
    <w:rsid w:val="00E22265"/>
    <w:rsid w:val="00E222B1"/>
    <w:rsid w:val="00E222BA"/>
    <w:rsid w:val="00E22550"/>
    <w:rsid w:val="00E225B0"/>
    <w:rsid w:val="00E225D9"/>
    <w:rsid w:val="00E226BB"/>
    <w:rsid w:val="00E228AB"/>
    <w:rsid w:val="00E228C1"/>
    <w:rsid w:val="00E22924"/>
    <w:rsid w:val="00E22C1D"/>
    <w:rsid w:val="00E22D41"/>
    <w:rsid w:val="00E22E23"/>
    <w:rsid w:val="00E22EB1"/>
    <w:rsid w:val="00E230B0"/>
    <w:rsid w:val="00E23110"/>
    <w:rsid w:val="00E23183"/>
    <w:rsid w:val="00E23490"/>
    <w:rsid w:val="00E234E9"/>
    <w:rsid w:val="00E23546"/>
    <w:rsid w:val="00E23580"/>
    <w:rsid w:val="00E23612"/>
    <w:rsid w:val="00E237DF"/>
    <w:rsid w:val="00E237FE"/>
    <w:rsid w:val="00E23837"/>
    <w:rsid w:val="00E238F6"/>
    <w:rsid w:val="00E239C0"/>
    <w:rsid w:val="00E23BF7"/>
    <w:rsid w:val="00E23C1F"/>
    <w:rsid w:val="00E23C89"/>
    <w:rsid w:val="00E23EBF"/>
    <w:rsid w:val="00E23F96"/>
    <w:rsid w:val="00E24234"/>
    <w:rsid w:val="00E24281"/>
    <w:rsid w:val="00E24347"/>
    <w:rsid w:val="00E24572"/>
    <w:rsid w:val="00E2458D"/>
    <w:rsid w:val="00E2460C"/>
    <w:rsid w:val="00E2470C"/>
    <w:rsid w:val="00E2473A"/>
    <w:rsid w:val="00E24774"/>
    <w:rsid w:val="00E24967"/>
    <w:rsid w:val="00E24A5D"/>
    <w:rsid w:val="00E24ADD"/>
    <w:rsid w:val="00E24B0D"/>
    <w:rsid w:val="00E24C2E"/>
    <w:rsid w:val="00E24DD8"/>
    <w:rsid w:val="00E24FDC"/>
    <w:rsid w:val="00E250AA"/>
    <w:rsid w:val="00E25192"/>
    <w:rsid w:val="00E25262"/>
    <w:rsid w:val="00E25272"/>
    <w:rsid w:val="00E25374"/>
    <w:rsid w:val="00E2592F"/>
    <w:rsid w:val="00E25977"/>
    <w:rsid w:val="00E259B1"/>
    <w:rsid w:val="00E25B09"/>
    <w:rsid w:val="00E25DE2"/>
    <w:rsid w:val="00E25F40"/>
    <w:rsid w:val="00E25F41"/>
    <w:rsid w:val="00E25FC8"/>
    <w:rsid w:val="00E26102"/>
    <w:rsid w:val="00E26189"/>
    <w:rsid w:val="00E2643A"/>
    <w:rsid w:val="00E264F2"/>
    <w:rsid w:val="00E26502"/>
    <w:rsid w:val="00E265CA"/>
    <w:rsid w:val="00E267F8"/>
    <w:rsid w:val="00E26945"/>
    <w:rsid w:val="00E26967"/>
    <w:rsid w:val="00E26AB9"/>
    <w:rsid w:val="00E26BE8"/>
    <w:rsid w:val="00E26C41"/>
    <w:rsid w:val="00E26C5F"/>
    <w:rsid w:val="00E26DA6"/>
    <w:rsid w:val="00E26E76"/>
    <w:rsid w:val="00E26F0F"/>
    <w:rsid w:val="00E26F9B"/>
    <w:rsid w:val="00E26F9E"/>
    <w:rsid w:val="00E270E0"/>
    <w:rsid w:val="00E27179"/>
    <w:rsid w:val="00E271A9"/>
    <w:rsid w:val="00E274B2"/>
    <w:rsid w:val="00E274CC"/>
    <w:rsid w:val="00E27543"/>
    <w:rsid w:val="00E27570"/>
    <w:rsid w:val="00E27587"/>
    <w:rsid w:val="00E276E5"/>
    <w:rsid w:val="00E27854"/>
    <w:rsid w:val="00E278A3"/>
    <w:rsid w:val="00E278D0"/>
    <w:rsid w:val="00E2793F"/>
    <w:rsid w:val="00E2798C"/>
    <w:rsid w:val="00E27B66"/>
    <w:rsid w:val="00E27CEA"/>
    <w:rsid w:val="00E27D2D"/>
    <w:rsid w:val="00E27D5D"/>
    <w:rsid w:val="00E27E1F"/>
    <w:rsid w:val="00E27FC1"/>
    <w:rsid w:val="00E3000B"/>
    <w:rsid w:val="00E30043"/>
    <w:rsid w:val="00E30137"/>
    <w:rsid w:val="00E30265"/>
    <w:rsid w:val="00E302D6"/>
    <w:rsid w:val="00E3048A"/>
    <w:rsid w:val="00E30628"/>
    <w:rsid w:val="00E307B5"/>
    <w:rsid w:val="00E308E9"/>
    <w:rsid w:val="00E309F4"/>
    <w:rsid w:val="00E30A52"/>
    <w:rsid w:val="00E30AB2"/>
    <w:rsid w:val="00E30CDB"/>
    <w:rsid w:val="00E30E01"/>
    <w:rsid w:val="00E311A6"/>
    <w:rsid w:val="00E3132F"/>
    <w:rsid w:val="00E31539"/>
    <w:rsid w:val="00E31576"/>
    <w:rsid w:val="00E315CD"/>
    <w:rsid w:val="00E3164E"/>
    <w:rsid w:val="00E3176B"/>
    <w:rsid w:val="00E31817"/>
    <w:rsid w:val="00E31868"/>
    <w:rsid w:val="00E319F3"/>
    <w:rsid w:val="00E31A4F"/>
    <w:rsid w:val="00E31A73"/>
    <w:rsid w:val="00E31B32"/>
    <w:rsid w:val="00E31BFB"/>
    <w:rsid w:val="00E31C29"/>
    <w:rsid w:val="00E31D26"/>
    <w:rsid w:val="00E31D5A"/>
    <w:rsid w:val="00E31D85"/>
    <w:rsid w:val="00E31EE3"/>
    <w:rsid w:val="00E32091"/>
    <w:rsid w:val="00E3240E"/>
    <w:rsid w:val="00E3241E"/>
    <w:rsid w:val="00E324D1"/>
    <w:rsid w:val="00E3250D"/>
    <w:rsid w:val="00E32535"/>
    <w:rsid w:val="00E325C7"/>
    <w:rsid w:val="00E32731"/>
    <w:rsid w:val="00E327AE"/>
    <w:rsid w:val="00E32800"/>
    <w:rsid w:val="00E32986"/>
    <w:rsid w:val="00E32C3E"/>
    <w:rsid w:val="00E32C50"/>
    <w:rsid w:val="00E32D1E"/>
    <w:rsid w:val="00E32D61"/>
    <w:rsid w:val="00E32E97"/>
    <w:rsid w:val="00E3309D"/>
    <w:rsid w:val="00E3309E"/>
    <w:rsid w:val="00E330E1"/>
    <w:rsid w:val="00E331EA"/>
    <w:rsid w:val="00E33206"/>
    <w:rsid w:val="00E3322C"/>
    <w:rsid w:val="00E33230"/>
    <w:rsid w:val="00E332DE"/>
    <w:rsid w:val="00E333E4"/>
    <w:rsid w:val="00E334E2"/>
    <w:rsid w:val="00E33512"/>
    <w:rsid w:val="00E33710"/>
    <w:rsid w:val="00E3373D"/>
    <w:rsid w:val="00E33792"/>
    <w:rsid w:val="00E337C2"/>
    <w:rsid w:val="00E3382E"/>
    <w:rsid w:val="00E33940"/>
    <w:rsid w:val="00E33A61"/>
    <w:rsid w:val="00E33C57"/>
    <w:rsid w:val="00E33CBA"/>
    <w:rsid w:val="00E33D12"/>
    <w:rsid w:val="00E33ED9"/>
    <w:rsid w:val="00E3403A"/>
    <w:rsid w:val="00E34072"/>
    <w:rsid w:val="00E34218"/>
    <w:rsid w:val="00E34255"/>
    <w:rsid w:val="00E342F0"/>
    <w:rsid w:val="00E344B1"/>
    <w:rsid w:val="00E344CC"/>
    <w:rsid w:val="00E3467D"/>
    <w:rsid w:val="00E3478E"/>
    <w:rsid w:val="00E347CC"/>
    <w:rsid w:val="00E347FA"/>
    <w:rsid w:val="00E3498D"/>
    <w:rsid w:val="00E349E4"/>
    <w:rsid w:val="00E349E9"/>
    <w:rsid w:val="00E34A2F"/>
    <w:rsid w:val="00E34E40"/>
    <w:rsid w:val="00E3509E"/>
    <w:rsid w:val="00E3511A"/>
    <w:rsid w:val="00E351CE"/>
    <w:rsid w:val="00E35338"/>
    <w:rsid w:val="00E3533D"/>
    <w:rsid w:val="00E35630"/>
    <w:rsid w:val="00E356B3"/>
    <w:rsid w:val="00E35A58"/>
    <w:rsid w:val="00E35C4D"/>
    <w:rsid w:val="00E35C56"/>
    <w:rsid w:val="00E35C5D"/>
    <w:rsid w:val="00E35DB0"/>
    <w:rsid w:val="00E35DB1"/>
    <w:rsid w:val="00E35F90"/>
    <w:rsid w:val="00E360A6"/>
    <w:rsid w:val="00E361FE"/>
    <w:rsid w:val="00E36201"/>
    <w:rsid w:val="00E36212"/>
    <w:rsid w:val="00E36308"/>
    <w:rsid w:val="00E36478"/>
    <w:rsid w:val="00E3656C"/>
    <w:rsid w:val="00E36A41"/>
    <w:rsid w:val="00E36C36"/>
    <w:rsid w:val="00E36CA6"/>
    <w:rsid w:val="00E36DF5"/>
    <w:rsid w:val="00E36EFC"/>
    <w:rsid w:val="00E36F52"/>
    <w:rsid w:val="00E370CD"/>
    <w:rsid w:val="00E37213"/>
    <w:rsid w:val="00E3727A"/>
    <w:rsid w:val="00E372AC"/>
    <w:rsid w:val="00E37338"/>
    <w:rsid w:val="00E378CB"/>
    <w:rsid w:val="00E379B1"/>
    <w:rsid w:val="00E37B06"/>
    <w:rsid w:val="00E37B65"/>
    <w:rsid w:val="00E37F00"/>
    <w:rsid w:val="00E400A8"/>
    <w:rsid w:val="00E40220"/>
    <w:rsid w:val="00E40321"/>
    <w:rsid w:val="00E40396"/>
    <w:rsid w:val="00E403E0"/>
    <w:rsid w:val="00E40416"/>
    <w:rsid w:val="00E404BF"/>
    <w:rsid w:val="00E404C8"/>
    <w:rsid w:val="00E40647"/>
    <w:rsid w:val="00E406F6"/>
    <w:rsid w:val="00E40997"/>
    <w:rsid w:val="00E40A49"/>
    <w:rsid w:val="00E40ABA"/>
    <w:rsid w:val="00E40B2B"/>
    <w:rsid w:val="00E40B7C"/>
    <w:rsid w:val="00E40BB6"/>
    <w:rsid w:val="00E40D35"/>
    <w:rsid w:val="00E40D3A"/>
    <w:rsid w:val="00E40E21"/>
    <w:rsid w:val="00E40EC5"/>
    <w:rsid w:val="00E4104E"/>
    <w:rsid w:val="00E4124A"/>
    <w:rsid w:val="00E41251"/>
    <w:rsid w:val="00E412AF"/>
    <w:rsid w:val="00E4136C"/>
    <w:rsid w:val="00E413A9"/>
    <w:rsid w:val="00E41406"/>
    <w:rsid w:val="00E414A4"/>
    <w:rsid w:val="00E4159F"/>
    <w:rsid w:val="00E416B9"/>
    <w:rsid w:val="00E41761"/>
    <w:rsid w:val="00E4179E"/>
    <w:rsid w:val="00E41859"/>
    <w:rsid w:val="00E418FB"/>
    <w:rsid w:val="00E41A07"/>
    <w:rsid w:val="00E41C63"/>
    <w:rsid w:val="00E41C78"/>
    <w:rsid w:val="00E41DD0"/>
    <w:rsid w:val="00E41DE3"/>
    <w:rsid w:val="00E41EED"/>
    <w:rsid w:val="00E42173"/>
    <w:rsid w:val="00E42267"/>
    <w:rsid w:val="00E4227D"/>
    <w:rsid w:val="00E42365"/>
    <w:rsid w:val="00E42544"/>
    <w:rsid w:val="00E42609"/>
    <w:rsid w:val="00E427EE"/>
    <w:rsid w:val="00E42871"/>
    <w:rsid w:val="00E42A63"/>
    <w:rsid w:val="00E42B8B"/>
    <w:rsid w:val="00E42CD4"/>
    <w:rsid w:val="00E42DCF"/>
    <w:rsid w:val="00E42DF3"/>
    <w:rsid w:val="00E42F84"/>
    <w:rsid w:val="00E42FD6"/>
    <w:rsid w:val="00E42FDC"/>
    <w:rsid w:val="00E43036"/>
    <w:rsid w:val="00E43062"/>
    <w:rsid w:val="00E4315B"/>
    <w:rsid w:val="00E43239"/>
    <w:rsid w:val="00E43289"/>
    <w:rsid w:val="00E43345"/>
    <w:rsid w:val="00E433BD"/>
    <w:rsid w:val="00E434AE"/>
    <w:rsid w:val="00E43505"/>
    <w:rsid w:val="00E4367C"/>
    <w:rsid w:val="00E43688"/>
    <w:rsid w:val="00E436FB"/>
    <w:rsid w:val="00E438CB"/>
    <w:rsid w:val="00E43975"/>
    <w:rsid w:val="00E439BE"/>
    <w:rsid w:val="00E43BB8"/>
    <w:rsid w:val="00E43CC1"/>
    <w:rsid w:val="00E43D17"/>
    <w:rsid w:val="00E43D4E"/>
    <w:rsid w:val="00E43F65"/>
    <w:rsid w:val="00E43F71"/>
    <w:rsid w:val="00E43F9F"/>
    <w:rsid w:val="00E4409E"/>
    <w:rsid w:val="00E44177"/>
    <w:rsid w:val="00E44283"/>
    <w:rsid w:val="00E44382"/>
    <w:rsid w:val="00E444D2"/>
    <w:rsid w:val="00E4467A"/>
    <w:rsid w:val="00E44701"/>
    <w:rsid w:val="00E44734"/>
    <w:rsid w:val="00E44789"/>
    <w:rsid w:val="00E448BD"/>
    <w:rsid w:val="00E44901"/>
    <w:rsid w:val="00E44969"/>
    <w:rsid w:val="00E44B53"/>
    <w:rsid w:val="00E44C9B"/>
    <w:rsid w:val="00E4503D"/>
    <w:rsid w:val="00E45069"/>
    <w:rsid w:val="00E45115"/>
    <w:rsid w:val="00E4513E"/>
    <w:rsid w:val="00E45212"/>
    <w:rsid w:val="00E45286"/>
    <w:rsid w:val="00E453CA"/>
    <w:rsid w:val="00E454B0"/>
    <w:rsid w:val="00E45A23"/>
    <w:rsid w:val="00E45A7F"/>
    <w:rsid w:val="00E45A95"/>
    <w:rsid w:val="00E45AD8"/>
    <w:rsid w:val="00E45D49"/>
    <w:rsid w:val="00E45EC5"/>
    <w:rsid w:val="00E460D1"/>
    <w:rsid w:val="00E461B4"/>
    <w:rsid w:val="00E463F5"/>
    <w:rsid w:val="00E4644C"/>
    <w:rsid w:val="00E467B5"/>
    <w:rsid w:val="00E46ADE"/>
    <w:rsid w:val="00E46ADF"/>
    <w:rsid w:val="00E46BD8"/>
    <w:rsid w:val="00E46D5D"/>
    <w:rsid w:val="00E46E39"/>
    <w:rsid w:val="00E47039"/>
    <w:rsid w:val="00E472F4"/>
    <w:rsid w:val="00E47555"/>
    <w:rsid w:val="00E47701"/>
    <w:rsid w:val="00E47732"/>
    <w:rsid w:val="00E4778C"/>
    <w:rsid w:val="00E477A5"/>
    <w:rsid w:val="00E477D5"/>
    <w:rsid w:val="00E479F7"/>
    <w:rsid w:val="00E47DE1"/>
    <w:rsid w:val="00E47EF8"/>
    <w:rsid w:val="00E5000D"/>
    <w:rsid w:val="00E50024"/>
    <w:rsid w:val="00E5003E"/>
    <w:rsid w:val="00E500DB"/>
    <w:rsid w:val="00E500FC"/>
    <w:rsid w:val="00E50163"/>
    <w:rsid w:val="00E5018F"/>
    <w:rsid w:val="00E50354"/>
    <w:rsid w:val="00E50625"/>
    <w:rsid w:val="00E50698"/>
    <w:rsid w:val="00E50776"/>
    <w:rsid w:val="00E509C4"/>
    <w:rsid w:val="00E50B21"/>
    <w:rsid w:val="00E50B2C"/>
    <w:rsid w:val="00E50C7A"/>
    <w:rsid w:val="00E50CDF"/>
    <w:rsid w:val="00E50D65"/>
    <w:rsid w:val="00E50F1F"/>
    <w:rsid w:val="00E51117"/>
    <w:rsid w:val="00E5121F"/>
    <w:rsid w:val="00E51229"/>
    <w:rsid w:val="00E5133F"/>
    <w:rsid w:val="00E513C3"/>
    <w:rsid w:val="00E5159B"/>
    <w:rsid w:val="00E51655"/>
    <w:rsid w:val="00E516AE"/>
    <w:rsid w:val="00E51715"/>
    <w:rsid w:val="00E5188C"/>
    <w:rsid w:val="00E51896"/>
    <w:rsid w:val="00E51908"/>
    <w:rsid w:val="00E5193A"/>
    <w:rsid w:val="00E519F0"/>
    <w:rsid w:val="00E51B88"/>
    <w:rsid w:val="00E51D03"/>
    <w:rsid w:val="00E51FCB"/>
    <w:rsid w:val="00E51FD0"/>
    <w:rsid w:val="00E5206A"/>
    <w:rsid w:val="00E5209B"/>
    <w:rsid w:val="00E5210A"/>
    <w:rsid w:val="00E523F9"/>
    <w:rsid w:val="00E5241C"/>
    <w:rsid w:val="00E52606"/>
    <w:rsid w:val="00E52841"/>
    <w:rsid w:val="00E528A7"/>
    <w:rsid w:val="00E52901"/>
    <w:rsid w:val="00E52A36"/>
    <w:rsid w:val="00E52A41"/>
    <w:rsid w:val="00E52C72"/>
    <w:rsid w:val="00E52C92"/>
    <w:rsid w:val="00E52E36"/>
    <w:rsid w:val="00E52E75"/>
    <w:rsid w:val="00E53103"/>
    <w:rsid w:val="00E53251"/>
    <w:rsid w:val="00E532A7"/>
    <w:rsid w:val="00E532EE"/>
    <w:rsid w:val="00E5332C"/>
    <w:rsid w:val="00E53338"/>
    <w:rsid w:val="00E53362"/>
    <w:rsid w:val="00E5337D"/>
    <w:rsid w:val="00E534A5"/>
    <w:rsid w:val="00E53803"/>
    <w:rsid w:val="00E53825"/>
    <w:rsid w:val="00E5389B"/>
    <w:rsid w:val="00E53AFF"/>
    <w:rsid w:val="00E53B33"/>
    <w:rsid w:val="00E53C42"/>
    <w:rsid w:val="00E53C7D"/>
    <w:rsid w:val="00E53D64"/>
    <w:rsid w:val="00E53FDA"/>
    <w:rsid w:val="00E5453F"/>
    <w:rsid w:val="00E54542"/>
    <w:rsid w:val="00E5462A"/>
    <w:rsid w:val="00E546C0"/>
    <w:rsid w:val="00E54780"/>
    <w:rsid w:val="00E5481F"/>
    <w:rsid w:val="00E5490A"/>
    <w:rsid w:val="00E54A01"/>
    <w:rsid w:val="00E54B60"/>
    <w:rsid w:val="00E54E3C"/>
    <w:rsid w:val="00E54E4B"/>
    <w:rsid w:val="00E54F4E"/>
    <w:rsid w:val="00E54FB1"/>
    <w:rsid w:val="00E550D9"/>
    <w:rsid w:val="00E5523A"/>
    <w:rsid w:val="00E55585"/>
    <w:rsid w:val="00E55604"/>
    <w:rsid w:val="00E55826"/>
    <w:rsid w:val="00E55A5D"/>
    <w:rsid w:val="00E55B23"/>
    <w:rsid w:val="00E55B34"/>
    <w:rsid w:val="00E55BCA"/>
    <w:rsid w:val="00E55C3A"/>
    <w:rsid w:val="00E55DDD"/>
    <w:rsid w:val="00E55E5D"/>
    <w:rsid w:val="00E55E77"/>
    <w:rsid w:val="00E55E8D"/>
    <w:rsid w:val="00E55F50"/>
    <w:rsid w:val="00E56096"/>
    <w:rsid w:val="00E560B7"/>
    <w:rsid w:val="00E562F4"/>
    <w:rsid w:val="00E564D2"/>
    <w:rsid w:val="00E5668E"/>
    <w:rsid w:val="00E566CB"/>
    <w:rsid w:val="00E56759"/>
    <w:rsid w:val="00E567A0"/>
    <w:rsid w:val="00E5685D"/>
    <w:rsid w:val="00E5686B"/>
    <w:rsid w:val="00E5689A"/>
    <w:rsid w:val="00E56919"/>
    <w:rsid w:val="00E5697D"/>
    <w:rsid w:val="00E56A93"/>
    <w:rsid w:val="00E56B88"/>
    <w:rsid w:val="00E56FD8"/>
    <w:rsid w:val="00E57231"/>
    <w:rsid w:val="00E5726A"/>
    <w:rsid w:val="00E57381"/>
    <w:rsid w:val="00E57391"/>
    <w:rsid w:val="00E573E9"/>
    <w:rsid w:val="00E5745F"/>
    <w:rsid w:val="00E578C0"/>
    <w:rsid w:val="00E578FA"/>
    <w:rsid w:val="00E57953"/>
    <w:rsid w:val="00E5797E"/>
    <w:rsid w:val="00E57B85"/>
    <w:rsid w:val="00E57F1A"/>
    <w:rsid w:val="00E57F25"/>
    <w:rsid w:val="00E6006E"/>
    <w:rsid w:val="00E6017C"/>
    <w:rsid w:val="00E601C4"/>
    <w:rsid w:val="00E601D3"/>
    <w:rsid w:val="00E60281"/>
    <w:rsid w:val="00E6036D"/>
    <w:rsid w:val="00E6048E"/>
    <w:rsid w:val="00E60494"/>
    <w:rsid w:val="00E6050E"/>
    <w:rsid w:val="00E605A6"/>
    <w:rsid w:val="00E6063F"/>
    <w:rsid w:val="00E60670"/>
    <w:rsid w:val="00E60698"/>
    <w:rsid w:val="00E607DF"/>
    <w:rsid w:val="00E60822"/>
    <w:rsid w:val="00E60A44"/>
    <w:rsid w:val="00E60C04"/>
    <w:rsid w:val="00E60C8D"/>
    <w:rsid w:val="00E60CFB"/>
    <w:rsid w:val="00E60D34"/>
    <w:rsid w:val="00E60E04"/>
    <w:rsid w:val="00E60E43"/>
    <w:rsid w:val="00E60E4B"/>
    <w:rsid w:val="00E60FDC"/>
    <w:rsid w:val="00E610AB"/>
    <w:rsid w:val="00E610DA"/>
    <w:rsid w:val="00E61123"/>
    <w:rsid w:val="00E61147"/>
    <w:rsid w:val="00E61215"/>
    <w:rsid w:val="00E612B7"/>
    <w:rsid w:val="00E614A2"/>
    <w:rsid w:val="00E614BB"/>
    <w:rsid w:val="00E615CA"/>
    <w:rsid w:val="00E6168E"/>
    <w:rsid w:val="00E619DD"/>
    <w:rsid w:val="00E61A71"/>
    <w:rsid w:val="00E61A8C"/>
    <w:rsid w:val="00E61A9C"/>
    <w:rsid w:val="00E61C37"/>
    <w:rsid w:val="00E61CB0"/>
    <w:rsid w:val="00E61CF7"/>
    <w:rsid w:val="00E61FDE"/>
    <w:rsid w:val="00E620A9"/>
    <w:rsid w:val="00E621E0"/>
    <w:rsid w:val="00E622D5"/>
    <w:rsid w:val="00E623DD"/>
    <w:rsid w:val="00E62434"/>
    <w:rsid w:val="00E6248B"/>
    <w:rsid w:val="00E624AD"/>
    <w:rsid w:val="00E624FB"/>
    <w:rsid w:val="00E625D4"/>
    <w:rsid w:val="00E6279E"/>
    <w:rsid w:val="00E62855"/>
    <w:rsid w:val="00E628F2"/>
    <w:rsid w:val="00E6299A"/>
    <w:rsid w:val="00E62A7A"/>
    <w:rsid w:val="00E62AE4"/>
    <w:rsid w:val="00E62B9C"/>
    <w:rsid w:val="00E62BF2"/>
    <w:rsid w:val="00E62C24"/>
    <w:rsid w:val="00E62DE9"/>
    <w:rsid w:val="00E62E65"/>
    <w:rsid w:val="00E62F01"/>
    <w:rsid w:val="00E62F1A"/>
    <w:rsid w:val="00E63066"/>
    <w:rsid w:val="00E632C0"/>
    <w:rsid w:val="00E63435"/>
    <w:rsid w:val="00E636B1"/>
    <w:rsid w:val="00E63702"/>
    <w:rsid w:val="00E63799"/>
    <w:rsid w:val="00E63864"/>
    <w:rsid w:val="00E63A8B"/>
    <w:rsid w:val="00E63B18"/>
    <w:rsid w:val="00E63FFF"/>
    <w:rsid w:val="00E6401B"/>
    <w:rsid w:val="00E6409E"/>
    <w:rsid w:val="00E641A7"/>
    <w:rsid w:val="00E642C6"/>
    <w:rsid w:val="00E644A4"/>
    <w:rsid w:val="00E64633"/>
    <w:rsid w:val="00E646F1"/>
    <w:rsid w:val="00E64854"/>
    <w:rsid w:val="00E64888"/>
    <w:rsid w:val="00E6488A"/>
    <w:rsid w:val="00E6498D"/>
    <w:rsid w:val="00E64AAA"/>
    <w:rsid w:val="00E64B42"/>
    <w:rsid w:val="00E64BDA"/>
    <w:rsid w:val="00E64C65"/>
    <w:rsid w:val="00E64CDC"/>
    <w:rsid w:val="00E64E80"/>
    <w:rsid w:val="00E64EBE"/>
    <w:rsid w:val="00E64ED8"/>
    <w:rsid w:val="00E64F58"/>
    <w:rsid w:val="00E65008"/>
    <w:rsid w:val="00E652F0"/>
    <w:rsid w:val="00E65834"/>
    <w:rsid w:val="00E65A34"/>
    <w:rsid w:val="00E65A75"/>
    <w:rsid w:val="00E65C55"/>
    <w:rsid w:val="00E65D5D"/>
    <w:rsid w:val="00E65F37"/>
    <w:rsid w:val="00E65F7D"/>
    <w:rsid w:val="00E660AB"/>
    <w:rsid w:val="00E66447"/>
    <w:rsid w:val="00E665A6"/>
    <w:rsid w:val="00E6672C"/>
    <w:rsid w:val="00E66787"/>
    <w:rsid w:val="00E6688B"/>
    <w:rsid w:val="00E66913"/>
    <w:rsid w:val="00E669E6"/>
    <w:rsid w:val="00E66A40"/>
    <w:rsid w:val="00E66A4F"/>
    <w:rsid w:val="00E66B25"/>
    <w:rsid w:val="00E66B4E"/>
    <w:rsid w:val="00E66BA7"/>
    <w:rsid w:val="00E66CE3"/>
    <w:rsid w:val="00E66CFA"/>
    <w:rsid w:val="00E66F68"/>
    <w:rsid w:val="00E67023"/>
    <w:rsid w:val="00E6716F"/>
    <w:rsid w:val="00E6725E"/>
    <w:rsid w:val="00E6732F"/>
    <w:rsid w:val="00E67366"/>
    <w:rsid w:val="00E673EB"/>
    <w:rsid w:val="00E674FD"/>
    <w:rsid w:val="00E6754E"/>
    <w:rsid w:val="00E6755C"/>
    <w:rsid w:val="00E675EB"/>
    <w:rsid w:val="00E6765C"/>
    <w:rsid w:val="00E67825"/>
    <w:rsid w:val="00E6797B"/>
    <w:rsid w:val="00E67A51"/>
    <w:rsid w:val="00E67A9B"/>
    <w:rsid w:val="00E70017"/>
    <w:rsid w:val="00E700A0"/>
    <w:rsid w:val="00E700A5"/>
    <w:rsid w:val="00E701F6"/>
    <w:rsid w:val="00E70233"/>
    <w:rsid w:val="00E7024E"/>
    <w:rsid w:val="00E702A7"/>
    <w:rsid w:val="00E70498"/>
    <w:rsid w:val="00E7064F"/>
    <w:rsid w:val="00E70877"/>
    <w:rsid w:val="00E709D4"/>
    <w:rsid w:val="00E70B05"/>
    <w:rsid w:val="00E70D8F"/>
    <w:rsid w:val="00E70DEE"/>
    <w:rsid w:val="00E70E55"/>
    <w:rsid w:val="00E70EB6"/>
    <w:rsid w:val="00E70F40"/>
    <w:rsid w:val="00E70F67"/>
    <w:rsid w:val="00E70F89"/>
    <w:rsid w:val="00E710CF"/>
    <w:rsid w:val="00E7113C"/>
    <w:rsid w:val="00E711AA"/>
    <w:rsid w:val="00E7123D"/>
    <w:rsid w:val="00E71611"/>
    <w:rsid w:val="00E71635"/>
    <w:rsid w:val="00E7163F"/>
    <w:rsid w:val="00E71926"/>
    <w:rsid w:val="00E71A13"/>
    <w:rsid w:val="00E71A4D"/>
    <w:rsid w:val="00E71AF8"/>
    <w:rsid w:val="00E71B05"/>
    <w:rsid w:val="00E71B07"/>
    <w:rsid w:val="00E71B70"/>
    <w:rsid w:val="00E71C3E"/>
    <w:rsid w:val="00E71D68"/>
    <w:rsid w:val="00E721B3"/>
    <w:rsid w:val="00E725CA"/>
    <w:rsid w:val="00E7262A"/>
    <w:rsid w:val="00E727D0"/>
    <w:rsid w:val="00E7299B"/>
    <w:rsid w:val="00E72A89"/>
    <w:rsid w:val="00E72BBC"/>
    <w:rsid w:val="00E72BC4"/>
    <w:rsid w:val="00E72E9D"/>
    <w:rsid w:val="00E730D1"/>
    <w:rsid w:val="00E7393D"/>
    <w:rsid w:val="00E7394D"/>
    <w:rsid w:val="00E7399F"/>
    <w:rsid w:val="00E739C6"/>
    <w:rsid w:val="00E739F0"/>
    <w:rsid w:val="00E73AC0"/>
    <w:rsid w:val="00E73AE5"/>
    <w:rsid w:val="00E73B10"/>
    <w:rsid w:val="00E73B93"/>
    <w:rsid w:val="00E73C6F"/>
    <w:rsid w:val="00E73E05"/>
    <w:rsid w:val="00E7415A"/>
    <w:rsid w:val="00E742B7"/>
    <w:rsid w:val="00E742EF"/>
    <w:rsid w:val="00E743BB"/>
    <w:rsid w:val="00E74425"/>
    <w:rsid w:val="00E74439"/>
    <w:rsid w:val="00E74451"/>
    <w:rsid w:val="00E74497"/>
    <w:rsid w:val="00E7449C"/>
    <w:rsid w:val="00E744D8"/>
    <w:rsid w:val="00E74641"/>
    <w:rsid w:val="00E7470E"/>
    <w:rsid w:val="00E74776"/>
    <w:rsid w:val="00E747BF"/>
    <w:rsid w:val="00E749E8"/>
    <w:rsid w:val="00E74AD4"/>
    <w:rsid w:val="00E74B2A"/>
    <w:rsid w:val="00E74B7A"/>
    <w:rsid w:val="00E74C8D"/>
    <w:rsid w:val="00E74C9A"/>
    <w:rsid w:val="00E74EC8"/>
    <w:rsid w:val="00E74FC7"/>
    <w:rsid w:val="00E74FFA"/>
    <w:rsid w:val="00E75129"/>
    <w:rsid w:val="00E75134"/>
    <w:rsid w:val="00E751B2"/>
    <w:rsid w:val="00E751FC"/>
    <w:rsid w:val="00E7539A"/>
    <w:rsid w:val="00E753A1"/>
    <w:rsid w:val="00E755C4"/>
    <w:rsid w:val="00E755CC"/>
    <w:rsid w:val="00E7563D"/>
    <w:rsid w:val="00E75709"/>
    <w:rsid w:val="00E7573B"/>
    <w:rsid w:val="00E75830"/>
    <w:rsid w:val="00E75CE9"/>
    <w:rsid w:val="00E75CEB"/>
    <w:rsid w:val="00E7631A"/>
    <w:rsid w:val="00E76423"/>
    <w:rsid w:val="00E76468"/>
    <w:rsid w:val="00E764AA"/>
    <w:rsid w:val="00E764AC"/>
    <w:rsid w:val="00E765AB"/>
    <w:rsid w:val="00E76686"/>
    <w:rsid w:val="00E7675B"/>
    <w:rsid w:val="00E76830"/>
    <w:rsid w:val="00E76921"/>
    <w:rsid w:val="00E769AC"/>
    <w:rsid w:val="00E76A49"/>
    <w:rsid w:val="00E76A63"/>
    <w:rsid w:val="00E76B9C"/>
    <w:rsid w:val="00E76BB5"/>
    <w:rsid w:val="00E76CA3"/>
    <w:rsid w:val="00E76CCD"/>
    <w:rsid w:val="00E76D3B"/>
    <w:rsid w:val="00E76E7F"/>
    <w:rsid w:val="00E76F14"/>
    <w:rsid w:val="00E7738B"/>
    <w:rsid w:val="00E774FB"/>
    <w:rsid w:val="00E77519"/>
    <w:rsid w:val="00E77555"/>
    <w:rsid w:val="00E77576"/>
    <w:rsid w:val="00E7785C"/>
    <w:rsid w:val="00E77CAD"/>
    <w:rsid w:val="00E77E28"/>
    <w:rsid w:val="00E77F1A"/>
    <w:rsid w:val="00E77FAD"/>
    <w:rsid w:val="00E80081"/>
    <w:rsid w:val="00E800EE"/>
    <w:rsid w:val="00E803E6"/>
    <w:rsid w:val="00E804DF"/>
    <w:rsid w:val="00E8055C"/>
    <w:rsid w:val="00E80626"/>
    <w:rsid w:val="00E80726"/>
    <w:rsid w:val="00E807AA"/>
    <w:rsid w:val="00E807F1"/>
    <w:rsid w:val="00E80847"/>
    <w:rsid w:val="00E80C9C"/>
    <w:rsid w:val="00E80E46"/>
    <w:rsid w:val="00E80E5B"/>
    <w:rsid w:val="00E80EC0"/>
    <w:rsid w:val="00E80F73"/>
    <w:rsid w:val="00E80FA2"/>
    <w:rsid w:val="00E8102B"/>
    <w:rsid w:val="00E811D6"/>
    <w:rsid w:val="00E8124E"/>
    <w:rsid w:val="00E81388"/>
    <w:rsid w:val="00E81589"/>
    <w:rsid w:val="00E818C5"/>
    <w:rsid w:val="00E8195F"/>
    <w:rsid w:val="00E81A01"/>
    <w:rsid w:val="00E81A69"/>
    <w:rsid w:val="00E81A9D"/>
    <w:rsid w:val="00E81CD5"/>
    <w:rsid w:val="00E81ED2"/>
    <w:rsid w:val="00E81F5E"/>
    <w:rsid w:val="00E820BB"/>
    <w:rsid w:val="00E82330"/>
    <w:rsid w:val="00E82466"/>
    <w:rsid w:val="00E8246C"/>
    <w:rsid w:val="00E824B0"/>
    <w:rsid w:val="00E8264A"/>
    <w:rsid w:val="00E826E4"/>
    <w:rsid w:val="00E827E4"/>
    <w:rsid w:val="00E8297A"/>
    <w:rsid w:val="00E82AA9"/>
    <w:rsid w:val="00E82B64"/>
    <w:rsid w:val="00E82C22"/>
    <w:rsid w:val="00E82C9D"/>
    <w:rsid w:val="00E82CF8"/>
    <w:rsid w:val="00E82D6F"/>
    <w:rsid w:val="00E82E0B"/>
    <w:rsid w:val="00E82E4D"/>
    <w:rsid w:val="00E82FC9"/>
    <w:rsid w:val="00E83116"/>
    <w:rsid w:val="00E832EB"/>
    <w:rsid w:val="00E83320"/>
    <w:rsid w:val="00E83356"/>
    <w:rsid w:val="00E8357E"/>
    <w:rsid w:val="00E83652"/>
    <w:rsid w:val="00E83694"/>
    <w:rsid w:val="00E837DA"/>
    <w:rsid w:val="00E83875"/>
    <w:rsid w:val="00E83D1F"/>
    <w:rsid w:val="00E83E50"/>
    <w:rsid w:val="00E83F65"/>
    <w:rsid w:val="00E84085"/>
    <w:rsid w:val="00E840A2"/>
    <w:rsid w:val="00E84216"/>
    <w:rsid w:val="00E84422"/>
    <w:rsid w:val="00E844BA"/>
    <w:rsid w:val="00E844E0"/>
    <w:rsid w:val="00E84668"/>
    <w:rsid w:val="00E8485D"/>
    <w:rsid w:val="00E8488F"/>
    <w:rsid w:val="00E848A6"/>
    <w:rsid w:val="00E849EF"/>
    <w:rsid w:val="00E84C5C"/>
    <w:rsid w:val="00E8503C"/>
    <w:rsid w:val="00E8505C"/>
    <w:rsid w:val="00E850BB"/>
    <w:rsid w:val="00E85153"/>
    <w:rsid w:val="00E85160"/>
    <w:rsid w:val="00E85210"/>
    <w:rsid w:val="00E8528A"/>
    <w:rsid w:val="00E853F9"/>
    <w:rsid w:val="00E854ED"/>
    <w:rsid w:val="00E85593"/>
    <w:rsid w:val="00E855EF"/>
    <w:rsid w:val="00E8573E"/>
    <w:rsid w:val="00E85C2E"/>
    <w:rsid w:val="00E85D08"/>
    <w:rsid w:val="00E85D56"/>
    <w:rsid w:val="00E86013"/>
    <w:rsid w:val="00E8614D"/>
    <w:rsid w:val="00E86196"/>
    <w:rsid w:val="00E86248"/>
    <w:rsid w:val="00E86256"/>
    <w:rsid w:val="00E862CF"/>
    <w:rsid w:val="00E862F6"/>
    <w:rsid w:val="00E8652E"/>
    <w:rsid w:val="00E86607"/>
    <w:rsid w:val="00E8664E"/>
    <w:rsid w:val="00E8665D"/>
    <w:rsid w:val="00E867D3"/>
    <w:rsid w:val="00E8683E"/>
    <w:rsid w:val="00E8686F"/>
    <w:rsid w:val="00E8696E"/>
    <w:rsid w:val="00E869C0"/>
    <w:rsid w:val="00E86D43"/>
    <w:rsid w:val="00E86D77"/>
    <w:rsid w:val="00E86D9F"/>
    <w:rsid w:val="00E86DFA"/>
    <w:rsid w:val="00E871B5"/>
    <w:rsid w:val="00E87298"/>
    <w:rsid w:val="00E872D8"/>
    <w:rsid w:val="00E8742B"/>
    <w:rsid w:val="00E8752B"/>
    <w:rsid w:val="00E875CA"/>
    <w:rsid w:val="00E87BC4"/>
    <w:rsid w:val="00E87ED3"/>
    <w:rsid w:val="00E87F7D"/>
    <w:rsid w:val="00E901FB"/>
    <w:rsid w:val="00E904D5"/>
    <w:rsid w:val="00E90B8F"/>
    <w:rsid w:val="00E90E44"/>
    <w:rsid w:val="00E91076"/>
    <w:rsid w:val="00E91084"/>
    <w:rsid w:val="00E91453"/>
    <w:rsid w:val="00E914FA"/>
    <w:rsid w:val="00E915E6"/>
    <w:rsid w:val="00E91644"/>
    <w:rsid w:val="00E91701"/>
    <w:rsid w:val="00E91756"/>
    <w:rsid w:val="00E91968"/>
    <w:rsid w:val="00E9197C"/>
    <w:rsid w:val="00E91A0E"/>
    <w:rsid w:val="00E91ADB"/>
    <w:rsid w:val="00E91B46"/>
    <w:rsid w:val="00E91B8A"/>
    <w:rsid w:val="00E91CB6"/>
    <w:rsid w:val="00E91FC8"/>
    <w:rsid w:val="00E91FDF"/>
    <w:rsid w:val="00E92010"/>
    <w:rsid w:val="00E92012"/>
    <w:rsid w:val="00E922AC"/>
    <w:rsid w:val="00E9236D"/>
    <w:rsid w:val="00E923A5"/>
    <w:rsid w:val="00E925B9"/>
    <w:rsid w:val="00E925E7"/>
    <w:rsid w:val="00E928C2"/>
    <w:rsid w:val="00E928DF"/>
    <w:rsid w:val="00E92A7E"/>
    <w:rsid w:val="00E92B91"/>
    <w:rsid w:val="00E92BC9"/>
    <w:rsid w:val="00E92BE7"/>
    <w:rsid w:val="00E92C0F"/>
    <w:rsid w:val="00E92C4B"/>
    <w:rsid w:val="00E92C65"/>
    <w:rsid w:val="00E92CE7"/>
    <w:rsid w:val="00E92D00"/>
    <w:rsid w:val="00E92DA5"/>
    <w:rsid w:val="00E92F8C"/>
    <w:rsid w:val="00E9308B"/>
    <w:rsid w:val="00E9321A"/>
    <w:rsid w:val="00E93251"/>
    <w:rsid w:val="00E932B6"/>
    <w:rsid w:val="00E9342D"/>
    <w:rsid w:val="00E934A7"/>
    <w:rsid w:val="00E934E6"/>
    <w:rsid w:val="00E93684"/>
    <w:rsid w:val="00E93691"/>
    <w:rsid w:val="00E936DE"/>
    <w:rsid w:val="00E938C8"/>
    <w:rsid w:val="00E938E1"/>
    <w:rsid w:val="00E93937"/>
    <w:rsid w:val="00E93976"/>
    <w:rsid w:val="00E93C8B"/>
    <w:rsid w:val="00E93CFB"/>
    <w:rsid w:val="00E93E1B"/>
    <w:rsid w:val="00E93F8E"/>
    <w:rsid w:val="00E93FCD"/>
    <w:rsid w:val="00E93FDE"/>
    <w:rsid w:val="00E9405D"/>
    <w:rsid w:val="00E9422F"/>
    <w:rsid w:val="00E94482"/>
    <w:rsid w:val="00E94755"/>
    <w:rsid w:val="00E94823"/>
    <w:rsid w:val="00E9494F"/>
    <w:rsid w:val="00E94BB3"/>
    <w:rsid w:val="00E94BB8"/>
    <w:rsid w:val="00E94C69"/>
    <w:rsid w:val="00E94DE0"/>
    <w:rsid w:val="00E94E0A"/>
    <w:rsid w:val="00E94E86"/>
    <w:rsid w:val="00E94F31"/>
    <w:rsid w:val="00E94FC6"/>
    <w:rsid w:val="00E952EB"/>
    <w:rsid w:val="00E953A7"/>
    <w:rsid w:val="00E95585"/>
    <w:rsid w:val="00E955B6"/>
    <w:rsid w:val="00E955C9"/>
    <w:rsid w:val="00E957BE"/>
    <w:rsid w:val="00E95818"/>
    <w:rsid w:val="00E958AA"/>
    <w:rsid w:val="00E958D2"/>
    <w:rsid w:val="00E95A81"/>
    <w:rsid w:val="00E95B3B"/>
    <w:rsid w:val="00E95C12"/>
    <w:rsid w:val="00E95C7E"/>
    <w:rsid w:val="00E95CE0"/>
    <w:rsid w:val="00E95E22"/>
    <w:rsid w:val="00E95F21"/>
    <w:rsid w:val="00E96138"/>
    <w:rsid w:val="00E96147"/>
    <w:rsid w:val="00E9617E"/>
    <w:rsid w:val="00E96200"/>
    <w:rsid w:val="00E962CC"/>
    <w:rsid w:val="00E96450"/>
    <w:rsid w:val="00E9651C"/>
    <w:rsid w:val="00E96585"/>
    <w:rsid w:val="00E96635"/>
    <w:rsid w:val="00E96659"/>
    <w:rsid w:val="00E9672E"/>
    <w:rsid w:val="00E96792"/>
    <w:rsid w:val="00E96838"/>
    <w:rsid w:val="00E96AE7"/>
    <w:rsid w:val="00E96CEB"/>
    <w:rsid w:val="00E96FBF"/>
    <w:rsid w:val="00E970CF"/>
    <w:rsid w:val="00E970F1"/>
    <w:rsid w:val="00E97270"/>
    <w:rsid w:val="00E973AE"/>
    <w:rsid w:val="00E97447"/>
    <w:rsid w:val="00E974BB"/>
    <w:rsid w:val="00E976A5"/>
    <w:rsid w:val="00E977AC"/>
    <w:rsid w:val="00E977CD"/>
    <w:rsid w:val="00E977F0"/>
    <w:rsid w:val="00E978AB"/>
    <w:rsid w:val="00E97970"/>
    <w:rsid w:val="00E97A30"/>
    <w:rsid w:val="00E97B8A"/>
    <w:rsid w:val="00E97E4C"/>
    <w:rsid w:val="00EA00CE"/>
    <w:rsid w:val="00EA019F"/>
    <w:rsid w:val="00EA01D3"/>
    <w:rsid w:val="00EA02E9"/>
    <w:rsid w:val="00EA0427"/>
    <w:rsid w:val="00EA07CE"/>
    <w:rsid w:val="00EA07D6"/>
    <w:rsid w:val="00EA090D"/>
    <w:rsid w:val="00EA0919"/>
    <w:rsid w:val="00EA0AF0"/>
    <w:rsid w:val="00EA0B75"/>
    <w:rsid w:val="00EA0BF2"/>
    <w:rsid w:val="00EA0C24"/>
    <w:rsid w:val="00EA0D0F"/>
    <w:rsid w:val="00EA0FCD"/>
    <w:rsid w:val="00EA11FE"/>
    <w:rsid w:val="00EA1264"/>
    <w:rsid w:val="00EA12AA"/>
    <w:rsid w:val="00EA13CF"/>
    <w:rsid w:val="00EA1439"/>
    <w:rsid w:val="00EA1440"/>
    <w:rsid w:val="00EA1468"/>
    <w:rsid w:val="00EA1576"/>
    <w:rsid w:val="00EA157B"/>
    <w:rsid w:val="00EA15E9"/>
    <w:rsid w:val="00EA15FA"/>
    <w:rsid w:val="00EA16BE"/>
    <w:rsid w:val="00EA18DD"/>
    <w:rsid w:val="00EA1979"/>
    <w:rsid w:val="00EA19D2"/>
    <w:rsid w:val="00EA19D7"/>
    <w:rsid w:val="00EA19E7"/>
    <w:rsid w:val="00EA1B11"/>
    <w:rsid w:val="00EA1B60"/>
    <w:rsid w:val="00EA1B7F"/>
    <w:rsid w:val="00EA1B89"/>
    <w:rsid w:val="00EA1C14"/>
    <w:rsid w:val="00EA1C99"/>
    <w:rsid w:val="00EA1C9B"/>
    <w:rsid w:val="00EA2027"/>
    <w:rsid w:val="00EA20EE"/>
    <w:rsid w:val="00EA216C"/>
    <w:rsid w:val="00EA21F6"/>
    <w:rsid w:val="00EA221D"/>
    <w:rsid w:val="00EA2531"/>
    <w:rsid w:val="00EA25D2"/>
    <w:rsid w:val="00EA260D"/>
    <w:rsid w:val="00EA264B"/>
    <w:rsid w:val="00EA2981"/>
    <w:rsid w:val="00EA2AFB"/>
    <w:rsid w:val="00EA2B21"/>
    <w:rsid w:val="00EA2BCC"/>
    <w:rsid w:val="00EA2C28"/>
    <w:rsid w:val="00EA2CA7"/>
    <w:rsid w:val="00EA2F11"/>
    <w:rsid w:val="00EA3100"/>
    <w:rsid w:val="00EA31C9"/>
    <w:rsid w:val="00EA33B7"/>
    <w:rsid w:val="00EA33E5"/>
    <w:rsid w:val="00EA342E"/>
    <w:rsid w:val="00EA352C"/>
    <w:rsid w:val="00EA372E"/>
    <w:rsid w:val="00EA3768"/>
    <w:rsid w:val="00EA378D"/>
    <w:rsid w:val="00EA398C"/>
    <w:rsid w:val="00EA3AA4"/>
    <w:rsid w:val="00EA3BE5"/>
    <w:rsid w:val="00EA3C59"/>
    <w:rsid w:val="00EA3DEA"/>
    <w:rsid w:val="00EA3DEE"/>
    <w:rsid w:val="00EA3E41"/>
    <w:rsid w:val="00EA3F1E"/>
    <w:rsid w:val="00EA3F3C"/>
    <w:rsid w:val="00EA4029"/>
    <w:rsid w:val="00EA404D"/>
    <w:rsid w:val="00EA41E0"/>
    <w:rsid w:val="00EA42D2"/>
    <w:rsid w:val="00EA468F"/>
    <w:rsid w:val="00EA46DC"/>
    <w:rsid w:val="00EA48A9"/>
    <w:rsid w:val="00EA4B0E"/>
    <w:rsid w:val="00EA4CE2"/>
    <w:rsid w:val="00EA4DEA"/>
    <w:rsid w:val="00EA4E1A"/>
    <w:rsid w:val="00EA4E7E"/>
    <w:rsid w:val="00EA4F62"/>
    <w:rsid w:val="00EA50E4"/>
    <w:rsid w:val="00EA5294"/>
    <w:rsid w:val="00EA539C"/>
    <w:rsid w:val="00EA53FE"/>
    <w:rsid w:val="00EA54DC"/>
    <w:rsid w:val="00EA557A"/>
    <w:rsid w:val="00EA55A4"/>
    <w:rsid w:val="00EA5966"/>
    <w:rsid w:val="00EA5C2C"/>
    <w:rsid w:val="00EA5D52"/>
    <w:rsid w:val="00EA5D8A"/>
    <w:rsid w:val="00EA5DB6"/>
    <w:rsid w:val="00EA5F58"/>
    <w:rsid w:val="00EA60AB"/>
    <w:rsid w:val="00EA623C"/>
    <w:rsid w:val="00EA628E"/>
    <w:rsid w:val="00EA6463"/>
    <w:rsid w:val="00EA64E3"/>
    <w:rsid w:val="00EA6554"/>
    <w:rsid w:val="00EA657D"/>
    <w:rsid w:val="00EA65DC"/>
    <w:rsid w:val="00EA6690"/>
    <w:rsid w:val="00EA671F"/>
    <w:rsid w:val="00EA675B"/>
    <w:rsid w:val="00EA68CD"/>
    <w:rsid w:val="00EA6DFC"/>
    <w:rsid w:val="00EA6FD5"/>
    <w:rsid w:val="00EA709E"/>
    <w:rsid w:val="00EA73ED"/>
    <w:rsid w:val="00EA7429"/>
    <w:rsid w:val="00EA74C8"/>
    <w:rsid w:val="00EA74E2"/>
    <w:rsid w:val="00EA74EF"/>
    <w:rsid w:val="00EA76FE"/>
    <w:rsid w:val="00EA78A0"/>
    <w:rsid w:val="00EA78E2"/>
    <w:rsid w:val="00EA791B"/>
    <w:rsid w:val="00EA7A0D"/>
    <w:rsid w:val="00EA7A4D"/>
    <w:rsid w:val="00EA7B34"/>
    <w:rsid w:val="00EA7C9B"/>
    <w:rsid w:val="00EA7F70"/>
    <w:rsid w:val="00EB0007"/>
    <w:rsid w:val="00EB0223"/>
    <w:rsid w:val="00EB031A"/>
    <w:rsid w:val="00EB03B4"/>
    <w:rsid w:val="00EB0409"/>
    <w:rsid w:val="00EB0616"/>
    <w:rsid w:val="00EB0743"/>
    <w:rsid w:val="00EB086F"/>
    <w:rsid w:val="00EB09EF"/>
    <w:rsid w:val="00EB0B1B"/>
    <w:rsid w:val="00EB0D63"/>
    <w:rsid w:val="00EB0DE4"/>
    <w:rsid w:val="00EB0E5E"/>
    <w:rsid w:val="00EB0ED9"/>
    <w:rsid w:val="00EB1044"/>
    <w:rsid w:val="00EB13A0"/>
    <w:rsid w:val="00EB1460"/>
    <w:rsid w:val="00EB14CE"/>
    <w:rsid w:val="00EB1518"/>
    <w:rsid w:val="00EB157F"/>
    <w:rsid w:val="00EB1720"/>
    <w:rsid w:val="00EB178C"/>
    <w:rsid w:val="00EB1A71"/>
    <w:rsid w:val="00EB1A83"/>
    <w:rsid w:val="00EB1ACD"/>
    <w:rsid w:val="00EB1C27"/>
    <w:rsid w:val="00EB1C92"/>
    <w:rsid w:val="00EB1CA3"/>
    <w:rsid w:val="00EB1D5E"/>
    <w:rsid w:val="00EB1E34"/>
    <w:rsid w:val="00EB1E68"/>
    <w:rsid w:val="00EB1EA9"/>
    <w:rsid w:val="00EB2036"/>
    <w:rsid w:val="00EB20AF"/>
    <w:rsid w:val="00EB245D"/>
    <w:rsid w:val="00EB28D0"/>
    <w:rsid w:val="00EB28D3"/>
    <w:rsid w:val="00EB29DC"/>
    <w:rsid w:val="00EB2B5D"/>
    <w:rsid w:val="00EB2BB6"/>
    <w:rsid w:val="00EB2E31"/>
    <w:rsid w:val="00EB2F83"/>
    <w:rsid w:val="00EB3113"/>
    <w:rsid w:val="00EB323B"/>
    <w:rsid w:val="00EB33DC"/>
    <w:rsid w:val="00EB377F"/>
    <w:rsid w:val="00EB37FC"/>
    <w:rsid w:val="00EB3989"/>
    <w:rsid w:val="00EB39D2"/>
    <w:rsid w:val="00EB3C0F"/>
    <w:rsid w:val="00EB3C83"/>
    <w:rsid w:val="00EB3D94"/>
    <w:rsid w:val="00EB3E42"/>
    <w:rsid w:val="00EB3EA2"/>
    <w:rsid w:val="00EB3F56"/>
    <w:rsid w:val="00EB3FAB"/>
    <w:rsid w:val="00EB412E"/>
    <w:rsid w:val="00EB4214"/>
    <w:rsid w:val="00EB423F"/>
    <w:rsid w:val="00EB425B"/>
    <w:rsid w:val="00EB425D"/>
    <w:rsid w:val="00EB4383"/>
    <w:rsid w:val="00EB4564"/>
    <w:rsid w:val="00EB4586"/>
    <w:rsid w:val="00EB4639"/>
    <w:rsid w:val="00EB46AC"/>
    <w:rsid w:val="00EB49C7"/>
    <w:rsid w:val="00EB4AE3"/>
    <w:rsid w:val="00EB4C3C"/>
    <w:rsid w:val="00EB4D33"/>
    <w:rsid w:val="00EB4D40"/>
    <w:rsid w:val="00EB4D82"/>
    <w:rsid w:val="00EB4F75"/>
    <w:rsid w:val="00EB519A"/>
    <w:rsid w:val="00EB535C"/>
    <w:rsid w:val="00EB53C9"/>
    <w:rsid w:val="00EB5515"/>
    <w:rsid w:val="00EB557A"/>
    <w:rsid w:val="00EB5838"/>
    <w:rsid w:val="00EB59AA"/>
    <w:rsid w:val="00EB5BA9"/>
    <w:rsid w:val="00EB5CAA"/>
    <w:rsid w:val="00EB5CAB"/>
    <w:rsid w:val="00EB5D12"/>
    <w:rsid w:val="00EB6041"/>
    <w:rsid w:val="00EB66D1"/>
    <w:rsid w:val="00EB6773"/>
    <w:rsid w:val="00EB6818"/>
    <w:rsid w:val="00EB6829"/>
    <w:rsid w:val="00EB6884"/>
    <w:rsid w:val="00EB6915"/>
    <w:rsid w:val="00EB6916"/>
    <w:rsid w:val="00EB6955"/>
    <w:rsid w:val="00EB6975"/>
    <w:rsid w:val="00EB69EC"/>
    <w:rsid w:val="00EB6A71"/>
    <w:rsid w:val="00EB6AEF"/>
    <w:rsid w:val="00EB6B00"/>
    <w:rsid w:val="00EB6BC3"/>
    <w:rsid w:val="00EB6D19"/>
    <w:rsid w:val="00EB6D43"/>
    <w:rsid w:val="00EB6D54"/>
    <w:rsid w:val="00EB6D78"/>
    <w:rsid w:val="00EB6FD0"/>
    <w:rsid w:val="00EB7185"/>
    <w:rsid w:val="00EB72B1"/>
    <w:rsid w:val="00EB73E7"/>
    <w:rsid w:val="00EB74BD"/>
    <w:rsid w:val="00EB756B"/>
    <w:rsid w:val="00EB75D2"/>
    <w:rsid w:val="00EB76DA"/>
    <w:rsid w:val="00EB78D5"/>
    <w:rsid w:val="00EB7A0A"/>
    <w:rsid w:val="00EB7C29"/>
    <w:rsid w:val="00EB7DA1"/>
    <w:rsid w:val="00EB7F57"/>
    <w:rsid w:val="00EB7FF2"/>
    <w:rsid w:val="00EC021D"/>
    <w:rsid w:val="00EC027D"/>
    <w:rsid w:val="00EC0451"/>
    <w:rsid w:val="00EC045A"/>
    <w:rsid w:val="00EC05E5"/>
    <w:rsid w:val="00EC0673"/>
    <w:rsid w:val="00EC078B"/>
    <w:rsid w:val="00EC08CE"/>
    <w:rsid w:val="00EC0A6D"/>
    <w:rsid w:val="00EC0AB7"/>
    <w:rsid w:val="00EC0AD9"/>
    <w:rsid w:val="00EC0DCF"/>
    <w:rsid w:val="00EC0E36"/>
    <w:rsid w:val="00EC0E8F"/>
    <w:rsid w:val="00EC0F65"/>
    <w:rsid w:val="00EC0F7D"/>
    <w:rsid w:val="00EC106F"/>
    <w:rsid w:val="00EC10B5"/>
    <w:rsid w:val="00EC10B6"/>
    <w:rsid w:val="00EC10FD"/>
    <w:rsid w:val="00EC1175"/>
    <w:rsid w:val="00EC1290"/>
    <w:rsid w:val="00EC12EF"/>
    <w:rsid w:val="00EC139D"/>
    <w:rsid w:val="00EC14A4"/>
    <w:rsid w:val="00EC1511"/>
    <w:rsid w:val="00EC1589"/>
    <w:rsid w:val="00EC1645"/>
    <w:rsid w:val="00EC17C1"/>
    <w:rsid w:val="00EC18AA"/>
    <w:rsid w:val="00EC18F6"/>
    <w:rsid w:val="00EC1928"/>
    <w:rsid w:val="00EC1AEC"/>
    <w:rsid w:val="00EC1C97"/>
    <w:rsid w:val="00EC211A"/>
    <w:rsid w:val="00EC2355"/>
    <w:rsid w:val="00EC23AC"/>
    <w:rsid w:val="00EC23B2"/>
    <w:rsid w:val="00EC25BC"/>
    <w:rsid w:val="00EC2680"/>
    <w:rsid w:val="00EC2803"/>
    <w:rsid w:val="00EC28B2"/>
    <w:rsid w:val="00EC28EE"/>
    <w:rsid w:val="00EC2918"/>
    <w:rsid w:val="00EC2972"/>
    <w:rsid w:val="00EC29A3"/>
    <w:rsid w:val="00EC2B71"/>
    <w:rsid w:val="00EC2E09"/>
    <w:rsid w:val="00EC3185"/>
    <w:rsid w:val="00EC319B"/>
    <w:rsid w:val="00EC31C1"/>
    <w:rsid w:val="00EC31F7"/>
    <w:rsid w:val="00EC32D3"/>
    <w:rsid w:val="00EC33E4"/>
    <w:rsid w:val="00EC36F0"/>
    <w:rsid w:val="00EC3738"/>
    <w:rsid w:val="00EC37DF"/>
    <w:rsid w:val="00EC3C74"/>
    <w:rsid w:val="00EC3CD8"/>
    <w:rsid w:val="00EC3D3A"/>
    <w:rsid w:val="00EC3E37"/>
    <w:rsid w:val="00EC3ED8"/>
    <w:rsid w:val="00EC3EF3"/>
    <w:rsid w:val="00EC4164"/>
    <w:rsid w:val="00EC4361"/>
    <w:rsid w:val="00EC4371"/>
    <w:rsid w:val="00EC442C"/>
    <w:rsid w:val="00EC45D2"/>
    <w:rsid w:val="00EC4726"/>
    <w:rsid w:val="00EC47A3"/>
    <w:rsid w:val="00EC47B3"/>
    <w:rsid w:val="00EC4820"/>
    <w:rsid w:val="00EC49AE"/>
    <w:rsid w:val="00EC4A13"/>
    <w:rsid w:val="00EC4B77"/>
    <w:rsid w:val="00EC4D79"/>
    <w:rsid w:val="00EC4DF1"/>
    <w:rsid w:val="00EC4FC3"/>
    <w:rsid w:val="00EC4FFA"/>
    <w:rsid w:val="00EC50A8"/>
    <w:rsid w:val="00EC50AB"/>
    <w:rsid w:val="00EC518E"/>
    <w:rsid w:val="00EC5360"/>
    <w:rsid w:val="00EC548A"/>
    <w:rsid w:val="00EC54D0"/>
    <w:rsid w:val="00EC5545"/>
    <w:rsid w:val="00EC5797"/>
    <w:rsid w:val="00EC5832"/>
    <w:rsid w:val="00EC5833"/>
    <w:rsid w:val="00EC5A24"/>
    <w:rsid w:val="00EC5AD7"/>
    <w:rsid w:val="00EC5B2E"/>
    <w:rsid w:val="00EC5D9A"/>
    <w:rsid w:val="00EC5E27"/>
    <w:rsid w:val="00EC5E3D"/>
    <w:rsid w:val="00EC5E58"/>
    <w:rsid w:val="00EC5ED3"/>
    <w:rsid w:val="00EC6378"/>
    <w:rsid w:val="00EC63EC"/>
    <w:rsid w:val="00EC64E1"/>
    <w:rsid w:val="00EC6789"/>
    <w:rsid w:val="00EC67EE"/>
    <w:rsid w:val="00EC68E1"/>
    <w:rsid w:val="00EC6992"/>
    <w:rsid w:val="00EC6B71"/>
    <w:rsid w:val="00EC6CCD"/>
    <w:rsid w:val="00EC6DAB"/>
    <w:rsid w:val="00EC6DE3"/>
    <w:rsid w:val="00EC6F77"/>
    <w:rsid w:val="00EC6FB6"/>
    <w:rsid w:val="00EC7037"/>
    <w:rsid w:val="00EC70BD"/>
    <w:rsid w:val="00EC70CB"/>
    <w:rsid w:val="00EC7195"/>
    <w:rsid w:val="00EC7204"/>
    <w:rsid w:val="00EC73BC"/>
    <w:rsid w:val="00EC78A7"/>
    <w:rsid w:val="00EC79FF"/>
    <w:rsid w:val="00EC7A2D"/>
    <w:rsid w:val="00EC7A72"/>
    <w:rsid w:val="00EC7BC3"/>
    <w:rsid w:val="00EC7BFC"/>
    <w:rsid w:val="00EC7D2F"/>
    <w:rsid w:val="00EC7D5C"/>
    <w:rsid w:val="00EC7DA2"/>
    <w:rsid w:val="00ED0111"/>
    <w:rsid w:val="00ED01E5"/>
    <w:rsid w:val="00ED02AB"/>
    <w:rsid w:val="00ED03BA"/>
    <w:rsid w:val="00ED03CF"/>
    <w:rsid w:val="00ED05F0"/>
    <w:rsid w:val="00ED0713"/>
    <w:rsid w:val="00ED0889"/>
    <w:rsid w:val="00ED08B1"/>
    <w:rsid w:val="00ED0956"/>
    <w:rsid w:val="00ED0A1A"/>
    <w:rsid w:val="00ED0A37"/>
    <w:rsid w:val="00ED0AD3"/>
    <w:rsid w:val="00ED0BBE"/>
    <w:rsid w:val="00ED0C4F"/>
    <w:rsid w:val="00ED0D71"/>
    <w:rsid w:val="00ED127B"/>
    <w:rsid w:val="00ED1335"/>
    <w:rsid w:val="00ED1385"/>
    <w:rsid w:val="00ED13C2"/>
    <w:rsid w:val="00ED143A"/>
    <w:rsid w:val="00ED1495"/>
    <w:rsid w:val="00ED1614"/>
    <w:rsid w:val="00ED1653"/>
    <w:rsid w:val="00ED18EC"/>
    <w:rsid w:val="00ED193E"/>
    <w:rsid w:val="00ED1987"/>
    <w:rsid w:val="00ED1ACE"/>
    <w:rsid w:val="00ED1B52"/>
    <w:rsid w:val="00ED1B5D"/>
    <w:rsid w:val="00ED1D9D"/>
    <w:rsid w:val="00ED1E5A"/>
    <w:rsid w:val="00ED1F01"/>
    <w:rsid w:val="00ED1F30"/>
    <w:rsid w:val="00ED1F97"/>
    <w:rsid w:val="00ED2011"/>
    <w:rsid w:val="00ED205E"/>
    <w:rsid w:val="00ED20AD"/>
    <w:rsid w:val="00ED2160"/>
    <w:rsid w:val="00ED23F9"/>
    <w:rsid w:val="00ED2701"/>
    <w:rsid w:val="00ED2752"/>
    <w:rsid w:val="00ED27C8"/>
    <w:rsid w:val="00ED2813"/>
    <w:rsid w:val="00ED287D"/>
    <w:rsid w:val="00ED2955"/>
    <w:rsid w:val="00ED296D"/>
    <w:rsid w:val="00ED2ABF"/>
    <w:rsid w:val="00ED2BA6"/>
    <w:rsid w:val="00ED2CF9"/>
    <w:rsid w:val="00ED2D35"/>
    <w:rsid w:val="00ED2E1C"/>
    <w:rsid w:val="00ED2E81"/>
    <w:rsid w:val="00ED2F51"/>
    <w:rsid w:val="00ED3103"/>
    <w:rsid w:val="00ED3130"/>
    <w:rsid w:val="00ED31AF"/>
    <w:rsid w:val="00ED31B9"/>
    <w:rsid w:val="00ED3250"/>
    <w:rsid w:val="00ED3310"/>
    <w:rsid w:val="00ED340E"/>
    <w:rsid w:val="00ED3713"/>
    <w:rsid w:val="00ED3782"/>
    <w:rsid w:val="00ED3B11"/>
    <w:rsid w:val="00ED3D81"/>
    <w:rsid w:val="00ED42C0"/>
    <w:rsid w:val="00ED4348"/>
    <w:rsid w:val="00ED43A8"/>
    <w:rsid w:val="00ED4601"/>
    <w:rsid w:val="00ED4742"/>
    <w:rsid w:val="00ED478B"/>
    <w:rsid w:val="00ED48F9"/>
    <w:rsid w:val="00ED4958"/>
    <w:rsid w:val="00ED4A40"/>
    <w:rsid w:val="00ED4B14"/>
    <w:rsid w:val="00ED4D1F"/>
    <w:rsid w:val="00ED4D27"/>
    <w:rsid w:val="00ED4F1E"/>
    <w:rsid w:val="00ED5215"/>
    <w:rsid w:val="00ED5266"/>
    <w:rsid w:val="00ED52D7"/>
    <w:rsid w:val="00ED547A"/>
    <w:rsid w:val="00ED54FF"/>
    <w:rsid w:val="00ED5741"/>
    <w:rsid w:val="00ED58C9"/>
    <w:rsid w:val="00ED593E"/>
    <w:rsid w:val="00ED5A22"/>
    <w:rsid w:val="00ED5ABE"/>
    <w:rsid w:val="00ED5ACC"/>
    <w:rsid w:val="00ED5B6F"/>
    <w:rsid w:val="00ED5B78"/>
    <w:rsid w:val="00ED5D57"/>
    <w:rsid w:val="00ED5D9A"/>
    <w:rsid w:val="00ED5EAD"/>
    <w:rsid w:val="00ED5EDE"/>
    <w:rsid w:val="00ED5F89"/>
    <w:rsid w:val="00ED60A2"/>
    <w:rsid w:val="00ED625C"/>
    <w:rsid w:val="00ED6378"/>
    <w:rsid w:val="00ED63D9"/>
    <w:rsid w:val="00ED6419"/>
    <w:rsid w:val="00ED659A"/>
    <w:rsid w:val="00ED65CD"/>
    <w:rsid w:val="00ED672D"/>
    <w:rsid w:val="00ED674E"/>
    <w:rsid w:val="00ED67DB"/>
    <w:rsid w:val="00ED6800"/>
    <w:rsid w:val="00ED6802"/>
    <w:rsid w:val="00ED6986"/>
    <w:rsid w:val="00ED69AF"/>
    <w:rsid w:val="00ED6A42"/>
    <w:rsid w:val="00ED6AD5"/>
    <w:rsid w:val="00ED6B11"/>
    <w:rsid w:val="00ED6B86"/>
    <w:rsid w:val="00ED6BC7"/>
    <w:rsid w:val="00ED6C1E"/>
    <w:rsid w:val="00ED6E27"/>
    <w:rsid w:val="00ED6E30"/>
    <w:rsid w:val="00ED6F43"/>
    <w:rsid w:val="00ED6F49"/>
    <w:rsid w:val="00ED6FA2"/>
    <w:rsid w:val="00ED6FFD"/>
    <w:rsid w:val="00ED707D"/>
    <w:rsid w:val="00ED70B3"/>
    <w:rsid w:val="00ED70D7"/>
    <w:rsid w:val="00ED72B7"/>
    <w:rsid w:val="00ED739D"/>
    <w:rsid w:val="00ED73A0"/>
    <w:rsid w:val="00ED7705"/>
    <w:rsid w:val="00ED792F"/>
    <w:rsid w:val="00ED7A23"/>
    <w:rsid w:val="00ED7B6B"/>
    <w:rsid w:val="00ED7C8B"/>
    <w:rsid w:val="00ED7D3E"/>
    <w:rsid w:val="00ED7E17"/>
    <w:rsid w:val="00ED7F59"/>
    <w:rsid w:val="00ED7FCC"/>
    <w:rsid w:val="00EE009D"/>
    <w:rsid w:val="00EE013F"/>
    <w:rsid w:val="00EE02A3"/>
    <w:rsid w:val="00EE039B"/>
    <w:rsid w:val="00EE044E"/>
    <w:rsid w:val="00EE04F6"/>
    <w:rsid w:val="00EE05C8"/>
    <w:rsid w:val="00EE06DD"/>
    <w:rsid w:val="00EE07A9"/>
    <w:rsid w:val="00EE0F66"/>
    <w:rsid w:val="00EE1063"/>
    <w:rsid w:val="00EE1276"/>
    <w:rsid w:val="00EE12A8"/>
    <w:rsid w:val="00EE1410"/>
    <w:rsid w:val="00EE161F"/>
    <w:rsid w:val="00EE1737"/>
    <w:rsid w:val="00EE1776"/>
    <w:rsid w:val="00EE17C0"/>
    <w:rsid w:val="00EE18D9"/>
    <w:rsid w:val="00EE1906"/>
    <w:rsid w:val="00EE1C32"/>
    <w:rsid w:val="00EE1CAF"/>
    <w:rsid w:val="00EE1D47"/>
    <w:rsid w:val="00EE1D6D"/>
    <w:rsid w:val="00EE1DA3"/>
    <w:rsid w:val="00EE1F17"/>
    <w:rsid w:val="00EE1F80"/>
    <w:rsid w:val="00EE1FE9"/>
    <w:rsid w:val="00EE208D"/>
    <w:rsid w:val="00EE20CB"/>
    <w:rsid w:val="00EE2306"/>
    <w:rsid w:val="00EE236F"/>
    <w:rsid w:val="00EE237A"/>
    <w:rsid w:val="00EE24F2"/>
    <w:rsid w:val="00EE2543"/>
    <w:rsid w:val="00EE25B3"/>
    <w:rsid w:val="00EE27ED"/>
    <w:rsid w:val="00EE2886"/>
    <w:rsid w:val="00EE28D7"/>
    <w:rsid w:val="00EE29DE"/>
    <w:rsid w:val="00EE2C4B"/>
    <w:rsid w:val="00EE2E4C"/>
    <w:rsid w:val="00EE2FE6"/>
    <w:rsid w:val="00EE3021"/>
    <w:rsid w:val="00EE31E2"/>
    <w:rsid w:val="00EE3288"/>
    <w:rsid w:val="00EE349E"/>
    <w:rsid w:val="00EE360E"/>
    <w:rsid w:val="00EE3688"/>
    <w:rsid w:val="00EE36CD"/>
    <w:rsid w:val="00EE370D"/>
    <w:rsid w:val="00EE3AC3"/>
    <w:rsid w:val="00EE3F49"/>
    <w:rsid w:val="00EE3F7A"/>
    <w:rsid w:val="00EE3FA6"/>
    <w:rsid w:val="00EE3FAB"/>
    <w:rsid w:val="00EE4025"/>
    <w:rsid w:val="00EE4033"/>
    <w:rsid w:val="00EE4108"/>
    <w:rsid w:val="00EE4372"/>
    <w:rsid w:val="00EE44C3"/>
    <w:rsid w:val="00EE44DE"/>
    <w:rsid w:val="00EE45B9"/>
    <w:rsid w:val="00EE45BD"/>
    <w:rsid w:val="00EE46D7"/>
    <w:rsid w:val="00EE4989"/>
    <w:rsid w:val="00EE4A3B"/>
    <w:rsid w:val="00EE4B89"/>
    <w:rsid w:val="00EE4BC8"/>
    <w:rsid w:val="00EE4C19"/>
    <w:rsid w:val="00EE4CC3"/>
    <w:rsid w:val="00EE4DDB"/>
    <w:rsid w:val="00EE4F49"/>
    <w:rsid w:val="00EE526D"/>
    <w:rsid w:val="00EE52C8"/>
    <w:rsid w:val="00EE538C"/>
    <w:rsid w:val="00EE541D"/>
    <w:rsid w:val="00EE5495"/>
    <w:rsid w:val="00EE55F0"/>
    <w:rsid w:val="00EE5605"/>
    <w:rsid w:val="00EE5645"/>
    <w:rsid w:val="00EE577F"/>
    <w:rsid w:val="00EE58DB"/>
    <w:rsid w:val="00EE5B1A"/>
    <w:rsid w:val="00EE5D22"/>
    <w:rsid w:val="00EE5D7E"/>
    <w:rsid w:val="00EE5E5C"/>
    <w:rsid w:val="00EE6135"/>
    <w:rsid w:val="00EE61F7"/>
    <w:rsid w:val="00EE6240"/>
    <w:rsid w:val="00EE624E"/>
    <w:rsid w:val="00EE628C"/>
    <w:rsid w:val="00EE6410"/>
    <w:rsid w:val="00EE6414"/>
    <w:rsid w:val="00EE647D"/>
    <w:rsid w:val="00EE64AD"/>
    <w:rsid w:val="00EE64B1"/>
    <w:rsid w:val="00EE6632"/>
    <w:rsid w:val="00EE6650"/>
    <w:rsid w:val="00EE6700"/>
    <w:rsid w:val="00EE6858"/>
    <w:rsid w:val="00EE6980"/>
    <w:rsid w:val="00EE6B5B"/>
    <w:rsid w:val="00EE6C2A"/>
    <w:rsid w:val="00EE6E12"/>
    <w:rsid w:val="00EE6E92"/>
    <w:rsid w:val="00EE6E93"/>
    <w:rsid w:val="00EE6F1A"/>
    <w:rsid w:val="00EE70BF"/>
    <w:rsid w:val="00EE7354"/>
    <w:rsid w:val="00EE7364"/>
    <w:rsid w:val="00EE7404"/>
    <w:rsid w:val="00EE74FA"/>
    <w:rsid w:val="00EE75BB"/>
    <w:rsid w:val="00EE7684"/>
    <w:rsid w:val="00EE7811"/>
    <w:rsid w:val="00EE7907"/>
    <w:rsid w:val="00EE791D"/>
    <w:rsid w:val="00EE7993"/>
    <w:rsid w:val="00EE79C5"/>
    <w:rsid w:val="00EE7E41"/>
    <w:rsid w:val="00EE7E5E"/>
    <w:rsid w:val="00EF02FC"/>
    <w:rsid w:val="00EF0A3D"/>
    <w:rsid w:val="00EF0ACD"/>
    <w:rsid w:val="00EF0B28"/>
    <w:rsid w:val="00EF0B94"/>
    <w:rsid w:val="00EF0C27"/>
    <w:rsid w:val="00EF0C96"/>
    <w:rsid w:val="00EF0CF4"/>
    <w:rsid w:val="00EF0F2B"/>
    <w:rsid w:val="00EF0F8A"/>
    <w:rsid w:val="00EF0F92"/>
    <w:rsid w:val="00EF0FB4"/>
    <w:rsid w:val="00EF1149"/>
    <w:rsid w:val="00EF1288"/>
    <w:rsid w:val="00EF1299"/>
    <w:rsid w:val="00EF1347"/>
    <w:rsid w:val="00EF1359"/>
    <w:rsid w:val="00EF1406"/>
    <w:rsid w:val="00EF1464"/>
    <w:rsid w:val="00EF14C3"/>
    <w:rsid w:val="00EF15C7"/>
    <w:rsid w:val="00EF1676"/>
    <w:rsid w:val="00EF16E5"/>
    <w:rsid w:val="00EF184A"/>
    <w:rsid w:val="00EF1986"/>
    <w:rsid w:val="00EF1C92"/>
    <w:rsid w:val="00EF1DF3"/>
    <w:rsid w:val="00EF1F21"/>
    <w:rsid w:val="00EF1F98"/>
    <w:rsid w:val="00EF2009"/>
    <w:rsid w:val="00EF2263"/>
    <w:rsid w:val="00EF2294"/>
    <w:rsid w:val="00EF22EE"/>
    <w:rsid w:val="00EF2339"/>
    <w:rsid w:val="00EF2462"/>
    <w:rsid w:val="00EF2703"/>
    <w:rsid w:val="00EF282B"/>
    <w:rsid w:val="00EF28A6"/>
    <w:rsid w:val="00EF28D9"/>
    <w:rsid w:val="00EF2A16"/>
    <w:rsid w:val="00EF2A97"/>
    <w:rsid w:val="00EF2C21"/>
    <w:rsid w:val="00EF2C6D"/>
    <w:rsid w:val="00EF2D34"/>
    <w:rsid w:val="00EF2F7B"/>
    <w:rsid w:val="00EF3053"/>
    <w:rsid w:val="00EF311C"/>
    <w:rsid w:val="00EF3206"/>
    <w:rsid w:val="00EF3276"/>
    <w:rsid w:val="00EF344B"/>
    <w:rsid w:val="00EF35DA"/>
    <w:rsid w:val="00EF3626"/>
    <w:rsid w:val="00EF36E2"/>
    <w:rsid w:val="00EF3815"/>
    <w:rsid w:val="00EF3B3C"/>
    <w:rsid w:val="00EF3CB6"/>
    <w:rsid w:val="00EF3DE1"/>
    <w:rsid w:val="00EF3E77"/>
    <w:rsid w:val="00EF3F9A"/>
    <w:rsid w:val="00EF4155"/>
    <w:rsid w:val="00EF430B"/>
    <w:rsid w:val="00EF4374"/>
    <w:rsid w:val="00EF446B"/>
    <w:rsid w:val="00EF4533"/>
    <w:rsid w:val="00EF458F"/>
    <w:rsid w:val="00EF462E"/>
    <w:rsid w:val="00EF486F"/>
    <w:rsid w:val="00EF488B"/>
    <w:rsid w:val="00EF4A15"/>
    <w:rsid w:val="00EF4A60"/>
    <w:rsid w:val="00EF4BA1"/>
    <w:rsid w:val="00EF4BBF"/>
    <w:rsid w:val="00EF4DD9"/>
    <w:rsid w:val="00EF4E1B"/>
    <w:rsid w:val="00EF4E30"/>
    <w:rsid w:val="00EF4E5E"/>
    <w:rsid w:val="00EF4E6D"/>
    <w:rsid w:val="00EF4FE4"/>
    <w:rsid w:val="00EF5035"/>
    <w:rsid w:val="00EF5170"/>
    <w:rsid w:val="00EF5172"/>
    <w:rsid w:val="00EF5349"/>
    <w:rsid w:val="00EF537C"/>
    <w:rsid w:val="00EF550D"/>
    <w:rsid w:val="00EF5673"/>
    <w:rsid w:val="00EF56F3"/>
    <w:rsid w:val="00EF577D"/>
    <w:rsid w:val="00EF579D"/>
    <w:rsid w:val="00EF57D4"/>
    <w:rsid w:val="00EF59C1"/>
    <w:rsid w:val="00EF59DC"/>
    <w:rsid w:val="00EF5A41"/>
    <w:rsid w:val="00EF5B4E"/>
    <w:rsid w:val="00EF5BCE"/>
    <w:rsid w:val="00EF5D2B"/>
    <w:rsid w:val="00EF5E1B"/>
    <w:rsid w:val="00EF5FA2"/>
    <w:rsid w:val="00EF63DE"/>
    <w:rsid w:val="00EF6465"/>
    <w:rsid w:val="00EF648D"/>
    <w:rsid w:val="00EF66E4"/>
    <w:rsid w:val="00EF6936"/>
    <w:rsid w:val="00EF6B50"/>
    <w:rsid w:val="00EF6B6E"/>
    <w:rsid w:val="00EF6B81"/>
    <w:rsid w:val="00EF6C84"/>
    <w:rsid w:val="00EF6E72"/>
    <w:rsid w:val="00EF6E7C"/>
    <w:rsid w:val="00EF6FA7"/>
    <w:rsid w:val="00EF706E"/>
    <w:rsid w:val="00EF7073"/>
    <w:rsid w:val="00EF743F"/>
    <w:rsid w:val="00EF7B5A"/>
    <w:rsid w:val="00EF7C58"/>
    <w:rsid w:val="00EF7C89"/>
    <w:rsid w:val="00EF7E2E"/>
    <w:rsid w:val="00EF7E85"/>
    <w:rsid w:val="00EF7EB2"/>
    <w:rsid w:val="00EF7EBF"/>
    <w:rsid w:val="00F00069"/>
    <w:rsid w:val="00F0010F"/>
    <w:rsid w:val="00F001AA"/>
    <w:rsid w:val="00F00304"/>
    <w:rsid w:val="00F0050E"/>
    <w:rsid w:val="00F0053B"/>
    <w:rsid w:val="00F0056F"/>
    <w:rsid w:val="00F005AC"/>
    <w:rsid w:val="00F005D2"/>
    <w:rsid w:val="00F0064F"/>
    <w:rsid w:val="00F0065A"/>
    <w:rsid w:val="00F006F6"/>
    <w:rsid w:val="00F0076D"/>
    <w:rsid w:val="00F007C6"/>
    <w:rsid w:val="00F00874"/>
    <w:rsid w:val="00F009C8"/>
    <w:rsid w:val="00F00A73"/>
    <w:rsid w:val="00F00A76"/>
    <w:rsid w:val="00F00A9B"/>
    <w:rsid w:val="00F00C1B"/>
    <w:rsid w:val="00F00D5B"/>
    <w:rsid w:val="00F00E3E"/>
    <w:rsid w:val="00F00FF9"/>
    <w:rsid w:val="00F01016"/>
    <w:rsid w:val="00F0168B"/>
    <w:rsid w:val="00F0169C"/>
    <w:rsid w:val="00F016A0"/>
    <w:rsid w:val="00F019AC"/>
    <w:rsid w:val="00F01B5B"/>
    <w:rsid w:val="00F01BBB"/>
    <w:rsid w:val="00F01C82"/>
    <w:rsid w:val="00F0203F"/>
    <w:rsid w:val="00F021FF"/>
    <w:rsid w:val="00F0220A"/>
    <w:rsid w:val="00F02250"/>
    <w:rsid w:val="00F02397"/>
    <w:rsid w:val="00F024CA"/>
    <w:rsid w:val="00F024D0"/>
    <w:rsid w:val="00F026F1"/>
    <w:rsid w:val="00F0274A"/>
    <w:rsid w:val="00F02821"/>
    <w:rsid w:val="00F0299C"/>
    <w:rsid w:val="00F02A09"/>
    <w:rsid w:val="00F02D9A"/>
    <w:rsid w:val="00F02DE2"/>
    <w:rsid w:val="00F02E40"/>
    <w:rsid w:val="00F031C0"/>
    <w:rsid w:val="00F03260"/>
    <w:rsid w:val="00F03317"/>
    <w:rsid w:val="00F03342"/>
    <w:rsid w:val="00F0349B"/>
    <w:rsid w:val="00F034F7"/>
    <w:rsid w:val="00F0358B"/>
    <w:rsid w:val="00F03945"/>
    <w:rsid w:val="00F03A25"/>
    <w:rsid w:val="00F03BE5"/>
    <w:rsid w:val="00F03C18"/>
    <w:rsid w:val="00F0401A"/>
    <w:rsid w:val="00F04171"/>
    <w:rsid w:val="00F041B3"/>
    <w:rsid w:val="00F0435A"/>
    <w:rsid w:val="00F043FF"/>
    <w:rsid w:val="00F04478"/>
    <w:rsid w:val="00F04719"/>
    <w:rsid w:val="00F0483F"/>
    <w:rsid w:val="00F048B3"/>
    <w:rsid w:val="00F04ABD"/>
    <w:rsid w:val="00F04D01"/>
    <w:rsid w:val="00F04E1C"/>
    <w:rsid w:val="00F04E2F"/>
    <w:rsid w:val="00F04F31"/>
    <w:rsid w:val="00F05052"/>
    <w:rsid w:val="00F0509A"/>
    <w:rsid w:val="00F050B9"/>
    <w:rsid w:val="00F050C0"/>
    <w:rsid w:val="00F05171"/>
    <w:rsid w:val="00F052BF"/>
    <w:rsid w:val="00F0533E"/>
    <w:rsid w:val="00F05415"/>
    <w:rsid w:val="00F057BE"/>
    <w:rsid w:val="00F058AB"/>
    <w:rsid w:val="00F058F8"/>
    <w:rsid w:val="00F05999"/>
    <w:rsid w:val="00F059B5"/>
    <w:rsid w:val="00F059EB"/>
    <w:rsid w:val="00F05A7A"/>
    <w:rsid w:val="00F05B88"/>
    <w:rsid w:val="00F05C93"/>
    <w:rsid w:val="00F05C9B"/>
    <w:rsid w:val="00F05D67"/>
    <w:rsid w:val="00F05D71"/>
    <w:rsid w:val="00F05E2F"/>
    <w:rsid w:val="00F06071"/>
    <w:rsid w:val="00F06527"/>
    <w:rsid w:val="00F0654D"/>
    <w:rsid w:val="00F06756"/>
    <w:rsid w:val="00F06BA3"/>
    <w:rsid w:val="00F06C5D"/>
    <w:rsid w:val="00F06CA3"/>
    <w:rsid w:val="00F06EBD"/>
    <w:rsid w:val="00F07042"/>
    <w:rsid w:val="00F071DF"/>
    <w:rsid w:val="00F073EB"/>
    <w:rsid w:val="00F074B7"/>
    <w:rsid w:val="00F07532"/>
    <w:rsid w:val="00F075B3"/>
    <w:rsid w:val="00F075FE"/>
    <w:rsid w:val="00F07642"/>
    <w:rsid w:val="00F07767"/>
    <w:rsid w:val="00F07779"/>
    <w:rsid w:val="00F0778D"/>
    <w:rsid w:val="00F07865"/>
    <w:rsid w:val="00F07866"/>
    <w:rsid w:val="00F078CB"/>
    <w:rsid w:val="00F07916"/>
    <w:rsid w:val="00F0798B"/>
    <w:rsid w:val="00F07A3C"/>
    <w:rsid w:val="00F07B31"/>
    <w:rsid w:val="00F07B9F"/>
    <w:rsid w:val="00F07BDF"/>
    <w:rsid w:val="00F07C24"/>
    <w:rsid w:val="00F07E5E"/>
    <w:rsid w:val="00F07E81"/>
    <w:rsid w:val="00F07EC4"/>
    <w:rsid w:val="00F10143"/>
    <w:rsid w:val="00F10157"/>
    <w:rsid w:val="00F1021B"/>
    <w:rsid w:val="00F10330"/>
    <w:rsid w:val="00F10647"/>
    <w:rsid w:val="00F107F4"/>
    <w:rsid w:val="00F109FB"/>
    <w:rsid w:val="00F10B55"/>
    <w:rsid w:val="00F10BD1"/>
    <w:rsid w:val="00F10BEF"/>
    <w:rsid w:val="00F10C5E"/>
    <w:rsid w:val="00F10C84"/>
    <w:rsid w:val="00F10CD6"/>
    <w:rsid w:val="00F10D61"/>
    <w:rsid w:val="00F10D9C"/>
    <w:rsid w:val="00F10E1E"/>
    <w:rsid w:val="00F112FE"/>
    <w:rsid w:val="00F114C3"/>
    <w:rsid w:val="00F114FB"/>
    <w:rsid w:val="00F11576"/>
    <w:rsid w:val="00F11824"/>
    <w:rsid w:val="00F11850"/>
    <w:rsid w:val="00F118B3"/>
    <w:rsid w:val="00F11921"/>
    <w:rsid w:val="00F11B15"/>
    <w:rsid w:val="00F11B31"/>
    <w:rsid w:val="00F11C8E"/>
    <w:rsid w:val="00F11D47"/>
    <w:rsid w:val="00F11DA0"/>
    <w:rsid w:val="00F11DB3"/>
    <w:rsid w:val="00F11DB5"/>
    <w:rsid w:val="00F11FE4"/>
    <w:rsid w:val="00F1209B"/>
    <w:rsid w:val="00F120F2"/>
    <w:rsid w:val="00F122A2"/>
    <w:rsid w:val="00F12685"/>
    <w:rsid w:val="00F12750"/>
    <w:rsid w:val="00F1280D"/>
    <w:rsid w:val="00F12938"/>
    <w:rsid w:val="00F129EC"/>
    <w:rsid w:val="00F12A35"/>
    <w:rsid w:val="00F12B98"/>
    <w:rsid w:val="00F12CD3"/>
    <w:rsid w:val="00F12D9B"/>
    <w:rsid w:val="00F12F7D"/>
    <w:rsid w:val="00F12FC8"/>
    <w:rsid w:val="00F12FD8"/>
    <w:rsid w:val="00F12FE7"/>
    <w:rsid w:val="00F13020"/>
    <w:rsid w:val="00F1308B"/>
    <w:rsid w:val="00F1309A"/>
    <w:rsid w:val="00F13188"/>
    <w:rsid w:val="00F1343F"/>
    <w:rsid w:val="00F13469"/>
    <w:rsid w:val="00F134C3"/>
    <w:rsid w:val="00F1350F"/>
    <w:rsid w:val="00F1382D"/>
    <w:rsid w:val="00F139AB"/>
    <w:rsid w:val="00F13A06"/>
    <w:rsid w:val="00F13A79"/>
    <w:rsid w:val="00F13ABE"/>
    <w:rsid w:val="00F13DBE"/>
    <w:rsid w:val="00F13F10"/>
    <w:rsid w:val="00F13FE8"/>
    <w:rsid w:val="00F14055"/>
    <w:rsid w:val="00F1407C"/>
    <w:rsid w:val="00F14117"/>
    <w:rsid w:val="00F14330"/>
    <w:rsid w:val="00F1437F"/>
    <w:rsid w:val="00F143B0"/>
    <w:rsid w:val="00F143BA"/>
    <w:rsid w:val="00F1467A"/>
    <w:rsid w:val="00F14818"/>
    <w:rsid w:val="00F1487B"/>
    <w:rsid w:val="00F14B5F"/>
    <w:rsid w:val="00F14B79"/>
    <w:rsid w:val="00F14C09"/>
    <w:rsid w:val="00F14E06"/>
    <w:rsid w:val="00F14E1E"/>
    <w:rsid w:val="00F1507E"/>
    <w:rsid w:val="00F15166"/>
    <w:rsid w:val="00F15239"/>
    <w:rsid w:val="00F1523D"/>
    <w:rsid w:val="00F153FE"/>
    <w:rsid w:val="00F15482"/>
    <w:rsid w:val="00F154CB"/>
    <w:rsid w:val="00F156A9"/>
    <w:rsid w:val="00F156B1"/>
    <w:rsid w:val="00F156F4"/>
    <w:rsid w:val="00F15824"/>
    <w:rsid w:val="00F159E2"/>
    <w:rsid w:val="00F15A38"/>
    <w:rsid w:val="00F15AAA"/>
    <w:rsid w:val="00F15B28"/>
    <w:rsid w:val="00F15C9F"/>
    <w:rsid w:val="00F15D75"/>
    <w:rsid w:val="00F15DB7"/>
    <w:rsid w:val="00F15DF0"/>
    <w:rsid w:val="00F15E9B"/>
    <w:rsid w:val="00F15EB1"/>
    <w:rsid w:val="00F15EDD"/>
    <w:rsid w:val="00F15F07"/>
    <w:rsid w:val="00F15F7B"/>
    <w:rsid w:val="00F15F7E"/>
    <w:rsid w:val="00F15FED"/>
    <w:rsid w:val="00F1622D"/>
    <w:rsid w:val="00F1629F"/>
    <w:rsid w:val="00F162AF"/>
    <w:rsid w:val="00F16314"/>
    <w:rsid w:val="00F16379"/>
    <w:rsid w:val="00F164A7"/>
    <w:rsid w:val="00F1657C"/>
    <w:rsid w:val="00F16682"/>
    <w:rsid w:val="00F1669C"/>
    <w:rsid w:val="00F166E6"/>
    <w:rsid w:val="00F16B29"/>
    <w:rsid w:val="00F16BF5"/>
    <w:rsid w:val="00F16E0C"/>
    <w:rsid w:val="00F16EB2"/>
    <w:rsid w:val="00F16F82"/>
    <w:rsid w:val="00F17062"/>
    <w:rsid w:val="00F1711D"/>
    <w:rsid w:val="00F17185"/>
    <w:rsid w:val="00F172CC"/>
    <w:rsid w:val="00F17382"/>
    <w:rsid w:val="00F173FF"/>
    <w:rsid w:val="00F17452"/>
    <w:rsid w:val="00F1769F"/>
    <w:rsid w:val="00F176E7"/>
    <w:rsid w:val="00F17782"/>
    <w:rsid w:val="00F17C76"/>
    <w:rsid w:val="00F17C9D"/>
    <w:rsid w:val="00F17D1C"/>
    <w:rsid w:val="00F17DD2"/>
    <w:rsid w:val="00F17F5C"/>
    <w:rsid w:val="00F17FAE"/>
    <w:rsid w:val="00F17FEC"/>
    <w:rsid w:val="00F20110"/>
    <w:rsid w:val="00F2016B"/>
    <w:rsid w:val="00F203BD"/>
    <w:rsid w:val="00F2050F"/>
    <w:rsid w:val="00F20924"/>
    <w:rsid w:val="00F2093A"/>
    <w:rsid w:val="00F209F9"/>
    <w:rsid w:val="00F20BDF"/>
    <w:rsid w:val="00F20C47"/>
    <w:rsid w:val="00F20CAF"/>
    <w:rsid w:val="00F20D42"/>
    <w:rsid w:val="00F20D77"/>
    <w:rsid w:val="00F20E70"/>
    <w:rsid w:val="00F20EEA"/>
    <w:rsid w:val="00F20FF7"/>
    <w:rsid w:val="00F21426"/>
    <w:rsid w:val="00F215C0"/>
    <w:rsid w:val="00F21675"/>
    <w:rsid w:val="00F218CF"/>
    <w:rsid w:val="00F219A5"/>
    <w:rsid w:val="00F21A16"/>
    <w:rsid w:val="00F21AEB"/>
    <w:rsid w:val="00F21BCE"/>
    <w:rsid w:val="00F21C08"/>
    <w:rsid w:val="00F21C17"/>
    <w:rsid w:val="00F21C34"/>
    <w:rsid w:val="00F21D0B"/>
    <w:rsid w:val="00F21D13"/>
    <w:rsid w:val="00F21DDD"/>
    <w:rsid w:val="00F22378"/>
    <w:rsid w:val="00F22484"/>
    <w:rsid w:val="00F22599"/>
    <w:rsid w:val="00F225A1"/>
    <w:rsid w:val="00F225C5"/>
    <w:rsid w:val="00F22688"/>
    <w:rsid w:val="00F22854"/>
    <w:rsid w:val="00F22BC2"/>
    <w:rsid w:val="00F22C08"/>
    <w:rsid w:val="00F22DE6"/>
    <w:rsid w:val="00F22EAC"/>
    <w:rsid w:val="00F232A8"/>
    <w:rsid w:val="00F232A9"/>
    <w:rsid w:val="00F237C9"/>
    <w:rsid w:val="00F2394E"/>
    <w:rsid w:val="00F23A11"/>
    <w:rsid w:val="00F24298"/>
    <w:rsid w:val="00F242C8"/>
    <w:rsid w:val="00F2431C"/>
    <w:rsid w:val="00F24488"/>
    <w:rsid w:val="00F24576"/>
    <w:rsid w:val="00F245DE"/>
    <w:rsid w:val="00F24704"/>
    <w:rsid w:val="00F24756"/>
    <w:rsid w:val="00F24774"/>
    <w:rsid w:val="00F24843"/>
    <w:rsid w:val="00F2485A"/>
    <w:rsid w:val="00F24876"/>
    <w:rsid w:val="00F24A3D"/>
    <w:rsid w:val="00F24AC8"/>
    <w:rsid w:val="00F24D6C"/>
    <w:rsid w:val="00F24D9B"/>
    <w:rsid w:val="00F24F10"/>
    <w:rsid w:val="00F24F31"/>
    <w:rsid w:val="00F25026"/>
    <w:rsid w:val="00F25039"/>
    <w:rsid w:val="00F25139"/>
    <w:rsid w:val="00F2516E"/>
    <w:rsid w:val="00F2519A"/>
    <w:rsid w:val="00F25207"/>
    <w:rsid w:val="00F25226"/>
    <w:rsid w:val="00F253A1"/>
    <w:rsid w:val="00F25459"/>
    <w:rsid w:val="00F2571E"/>
    <w:rsid w:val="00F25A00"/>
    <w:rsid w:val="00F25AE7"/>
    <w:rsid w:val="00F25C6F"/>
    <w:rsid w:val="00F25D97"/>
    <w:rsid w:val="00F25E8E"/>
    <w:rsid w:val="00F2606E"/>
    <w:rsid w:val="00F2611A"/>
    <w:rsid w:val="00F2612C"/>
    <w:rsid w:val="00F2614C"/>
    <w:rsid w:val="00F26196"/>
    <w:rsid w:val="00F26388"/>
    <w:rsid w:val="00F26475"/>
    <w:rsid w:val="00F26484"/>
    <w:rsid w:val="00F2649B"/>
    <w:rsid w:val="00F2650F"/>
    <w:rsid w:val="00F2656D"/>
    <w:rsid w:val="00F267B2"/>
    <w:rsid w:val="00F2685D"/>
    <w:rsid w:val="00F26917"/>
    <w:rsid w:val="00F2691C"/>
    <w:rsid w:val="00F26BD0"/>
    <w:rsid w:val="00F26CF2"/>
    <w:rsid w:val="00F26D4F"/>
    <w:rsid w:val="00F26E4C"/>
    <w:rsid w:val="00F271AE"/>
    <w:rsid w:val="00F2721A"/>
    <w:rsid w:val="00F27273"/>
    <w:rsid w:val="00F272D3"/>
    <w:rsid w:val="00F27322"/>
    <w:rsid w:val="00F27396"/>
    <w:rsid w:val="00F274C2"/>
    <w:rsid w:val="00F276C4"/>
    <w:rsid w:val="00F276ED"/>
    <w:rsid w:val="00F2772A"/>
    <w:rsid w:val="00F278A9"/>
    <w:rsid w:val="00F27A52"/>
    <w:rsid w:val="00F27AA0"/>
    <w:rsid w:val="00F27B08"/>
    <w:rsid w:val="00F27F69"/>
    <w:rsid w:val="00F302AF"/>
    <w:rsid w:val="00F3031C"/>
    <w:rsid w:val="00F3034D"/>
    <w:rsid w:val="00F303C9"/>
    <w:rsid w:val="00F304D5"/>
    <w:rsid w:val="00F3059F"/>
    <w:rsid w:val="00F305D4"/>
    <w:rsid w:val="00F306E1"/>
    <w:rsid w:val="00F309FC"/>
    <w:rsid w:val="00F30A95"/>
    <w:rsid w:val="00F30AD8"/>
    <w:rsid w:val="00F30C12"/>
    <w:rsid w:val="00F30CF1"/>
    <w:rsid w:val="00F30CF7"/>
    <w:rsid w:val="00F30D45"/>
    <w:rsid w:val="00F30DF7"/>
    <w:rsid w:val="00F30EE5"/>
    <w:rsid w:val="00F30F42"/>
    <w:rsid w:val="00F30F5D"/>
    <w:rsid w:val="00F31125"/>
    <w:rsid w:val="00F3125F"/>
    <w:rsid w:val="00F31373"/>
    <w:rsid w:val="00F313E3"/>
    <w:rsid w:val="00F31527"/>
    <w:rsid w:val="00F317E9"/>
    <w:rsid w:val="00F31C24"/>
    <w:rsid w:val="00F31C4B"/>
    <w:rsid w:val="00F31CAE"/>
    <w:rsid w:val="00F31D30"/>
    <w:rsid w:val="00F31EF9"/>
    <w:rsid w:val="00F31F06"/>
    <w:rsid w:val="00F31F2C"/>
    <w:rsid w:val="00F31F5A"/>
    <w:rsid w:val="00F32107"/>
    <w:rsid w:val="00F3210C"/>
    <w:rsid w:val="00F322BB"/>
    <w:rsid w:val="00F324BF"/>
    <w:rsid w:val="00F32535"/>
    <w:rsid w:val="00F326CD"/>
    <w:rsid w:val="00F32706"/>
    <w:rsid w:val="00F3277F"/>
    <w:rsid w:val="00F32885"/>
    <w:rsid w:val="00F32889"/>
    <w:rsid w:val="00F32939"/>
    <w:rsid w:val="00F32985"/>
    <w:rsid w:val="00F32BBE"/>
    <w:rsid w:val="00F32BC1"/>
    <w:rsid w:val="00F32C3E"/>
    <w:rsid w:val="00F32CC2"/>
    <w:rsid w:val="00F32D66"/>
    <w:rsid w:val="00F32E84"/>
    <w:rsid w:val="00F32F87"/>
    <w:rsid w:val="00F33063"/>
    <w:rsid w:val="00F33123"/>
    <w:rsid w:val="00F33371"/>
    <w:rsid w:val="00F3339C"/>
    <w:rsid w:val="00F334ED"/>
    <w:rsid w:val="00F3353A"/>
    <w:rsid w:val="00F3368E"/>
    <w:rsid w:val="00F336CE"/>
    <w:rsid w:val="00F33705"/>
    <w:rsid w:val="00F337EB"/>
    <w:rsid w:val="00F338FA"/>
    <w:rsid w:val="00F33989"/>
    <w:rsid w:val="00F33A68"/>
    <w:rsid w:val="00F33B19"/>
    <w:rsid w:val="00F33B2F"/>
    <w:rsid w:val="00F33BAE"/>
    <w:rsid w:val="00F33C2E"/>
    <w:rsid w:val="00F33C67"/>
    <w:rsid w:val="00F33E31"/>
    <w:rsid w:val="00F33EC4"/>
    <w:rsid w:val="00F33F3F"/>
    <w:rsid w:val="00F33F75"/>
    <w:rsid w:val="00F33FCE"/>
    <w:rsid w:val="00F33FD5"/>
    <w:rsid w:val="00F33FDE"/>
    <w:rsid w:val="00F3441D"/>
    <w:rsid w:val="00F344A5"/>
    <w:rsid w:val="00F34587"/>
    <w:rsid w:val="00F345C8"/>
    <w:rsid w:val="00F34685"/>
    <w:rsid w:val="00F34824"/>
    <w:rsid w:val="00F34AEF"/>
    <w:rsid w:val="00F34B01"/>
    <w:rsid w:val="00F34E60"/>
    <w:rsid w:val="00F34EF7"/>
    <w:rsid w:val="00F352B6"/>
    <w:rsid w:val="00F352D1"/>
    <w:rsid w:val="00F355DB"/>
    <w:rsid w:val="00F35638"/>
    <w:rsid w:val="00F35691"/>
    <w:rsid w:val="00F35693"/>
    <w:rsid w:val="00F35695"/>
    <w:rsid w:val="00F359C1"/>
    <w:rsid w:val="00F35A29"/>
    <w:rsid w:val="00F35A5F"/>
    <w:rsid w:val="00F35A76"/>
    <w:rsid w:val="00F35B82"/>
    <w:rsid w:val="00F35C20"/>
    <w:rsid w:val="00F35C93"/>
    <w:rsid w:val="00F35D1C"/>
    <w:rsid w:val="00F3607B"/>
    <w:rsid w:val="00F3608D"/>
    <w:rsid w:val="00F36298"/>
    <w:rsid w:val="00F3647B"/>
    <w:rsid w:val="00F36482"/>
    <w:rsid w:val="00F36810"/>
    <w:rsid w:val="00F36814"/>
    <w:rsid w:val="00F368CB"/>
    <w:rsid w:val="00F36A4C"/>
    <w:rsid w:val="00F36A53"/>
    <w:rsid w:val="00F36A55"/>
    <w:rsid w:val="00F36B5E"/>
    <w:rsid w:val="00F36B6F"/>
    <w:rsid w:val="00F36D15"/>
    <w:rsid w:val="00F36DF4"/>
    <w:rsid w:val="00F36EAB"/>
    <w:rsid w:val="00F36F29"/>
    <w:rsid w:val="00F36F33"/>
    <w:rsid w:val="00F36FC1"/>
    <w:rsid w:val="00F36FD7"/>
    <w:rsid w:val="00F370AF"/>
    <w:rsid w:val="00F371DD"/>
    <w:rsid w:val="00F372E7"/>
    <w:rsid w:val="00F37385"/>
    <w:rsid w:val="00F37684"/>
    <w:rsid w:val="00F3769C"/>
    <w:rsid w:val="00F378E2"/>
    <w:rsid w:val="00F379EA"/>
    <w:rsid w:val="00F37A2A"/>
    <w:rsid w:val="00F37AD3"/>
    <w:rsid w:val="00F37BE9"/>
    <w:rsid w:val="00F37BFC"/>
    <w:rsid w:val="00F37C31"/>
    <w:rsid w:val="00F37C80"/>
    <w:rsid w:val="00F37E33"/>
    <w:rsid w:val="00F37E45"/>
    <w:rsid w:val="00F37E73"/>
    <w:rsid w:val="00F37EEA"/>
    <w:rsid w:val="00F37F67"/>
    <w:rsid w:val="00F40089"/>
    <w:rsid w:val="00F40115"/>
    <w:rsid w:val="00F4013D"/>
    <w:rsid w:val="00F40208"/>
    <w:rsid w:val="00F4030A"/>
    <w:rsid w:val="00F403C6"/>
    <w:rsid w:val="00F404A7"/>
    <w:rsid w:val="00F40595"/>
    <w:rsid w:val="00F40777"/>
    <w:rsid w:val="00F407D3"/>
    <w:rsid w:val="00F407F2"/>
    <w:rsid w:val="00F4090A"/>
    <w:rsid w:val="00F40EED"/>
    <w:rsid w:val="00F40F25"/>
    <w:rsid w:val="00F40F5C"/>
    <w:rsid w:val="00F410E7"/>
    <w:rsid w:val="00F411B5"/>
    <w:rsid w:val="00F4120C"/>
    <w:rsid w:val="00F41279"/>
    <w:rsid w:val="00F4151B"/>
    <w:rsid w:val="00F416F8"/>
    <w:rsid w:val="00F41710"/>
    <w:rsid w:val="00F41712"/>
    <w:rsid w:val="00F41834"/>
    <w:rsid w:val="00F41A0E"/>
    <w:rsid w:val="00F41A53"/>
    <w:rsid w:val="00F41D65"/>
    <w:rsid w:val="00F41F61"/>
    <w:rsid w:val="00F4208F"/>
    <w:rsid w:val="00F4214F"/>
    <w:rsid w:val="00F422A5"/>
    <w:rsid w:val="00F42426"/>
    <w:rsid w:val="00F42431"/>
    <w:rsid w:val="00F424BA"/>
    <w:rsid w:val="00F425FC"/>
    <w:rsid w:val="00F426C9"/>
    <w:rsid w:val="00F4275B"/>
    <w:rsid w:val="00F427C3"/>
    <w:rsid w:val="00F428CD"/>
    <w:rsid w:val="00F429FC"/>
    <w:rsid w:val="00F42AAA"/>
    <w:rsid w:val="00F42AC3"/>
    <w:rsid w:val="00F42D97"/>
    <w:rsid w:val="00F42DE8"/>
    <w:rsid w:val="00F42E8E"/>
    <w:rsid w:val="00F42EEE"/>
    <w:rsid w:val="00F42F1C"/>
    <w:rsid w:val="00F42F78"/>
    <w:rsid w:val="00F42FE7"/>
    <w:rsid w:val="00F43052"/>
    <w:rsid w:val="00F43116"/>
    <w:rsid w:val="00F43184"/>
    <w:rsid w:val="00F4320C"/>
    <w:rsid w:val="00F4329C"/>
    <w:rsid w:val="00F43324"/>
    <w:rsid w:val="00F43353"/>
    <w:rsid w:val="00F433B1"/>
    <w:rsid w:val="00F433D8"/>
    <w:rsid w:val="00F434C7"/>
    <w:rsid w:val="00F43540"/>
    <w:rsid w:val="00F4363A"/>
    <w:rsid w:val="00F437B7"/>
    <w:rsid w:val="00F43868"/>
    <w:rsid w:val="00F438B6"/>
    <w:rsid w:val="00F439A6"/>
    <w:rsid w:val="00F439CC"/>
    <w:rsid w:val="00F43ABF"/>
    <w:rsid w:val="00F43AC3"/>
    <w:rsid w:val="00F43CCE"/>
    <w:rsid w:val="00F43D8D"/>
    <w:rsid w:val="00F43E13"/>
    <w:rsid w:val="00F43E63"/>
    <w:rsid w:val="00F43F0F"/>
    <w:rsid w:val="00F4401F"/>
    <w:rsid w:val="00F442EF"/>
    <w:rsid w:val="00F44359"/>
    <w:rsid w:val="00F44398"/>
    <w:rsid w:val="00F44479"/>
    <w:rsid w:val="00F444A3"/>
    <w:rsid w:val="00F44647"/>
    <w:rsid w:val="00F44773"/>
    <w:rsid w:val="00F44AF7"/>
    <w:rsid w:val="00F44CCC"/>
    <w:rsid w:val="00F44CDC"/>
    <w:rsid w:val="00F44F65"/>
    <w:rsid w:val="00F4520B"/>
    <w:rsid w:val="00F452A2"/>
    <w:rsid w:val="00F453D5"/>
    <w:rsid w:val="00F4557B"/>
    <w:rsid w:val="00F455F7"/>
    <w:rsid w:val="00F4577F"/>
    <w:rsid w:val="00F45838"/>
    <w:rsid w:val="00F45A07"/>
    <w:rsid w:val="00F45A26"/>
    <w:rsid w:val="00F45A2A"/>
    <w:rsid w:val="00F45B82"/>
    <w:rsid w:val="00F45C71"/>
    <w:rsid w:val="00F45DDF"/>
    <w:rsid w:val="00F45E32"/>
    <w:rsid w:val="00F45E41"/>
    <w:rsid w:val="00F45E45"/>
    <w:rsid w:val="00F45F9D"/>
    <w:rsid w:val="00F45FC0"/>
    <w:rsid w:val="00F46116"/>
    <w:rsid w:val="00F4614B"/>
    <w:rsid w:val="00F46189"/>
    <w:rsid w:val="00F461BF"/>
    <w:rsid w:val="00F4653D"/>
    <w:rsid w:val="00F46557"/>
    <w:rsid w:val="00F46742"/>
    <w:rsid w:val="00F467E7"/>
    <w:rsid w:val="00F469EF"/>
    <w:rsid w:val="00F46A40"/>
    <w:rsid w:val="00F46B93"/>
    <w:rsid w:val="00F46C2B"/>
    <w:rsid w:val="00F46F14"/>
    <w:rsid w:val="00F47078"/>
    <w:rsid w:val="00F470D6"/>
    <w:rsid w:val="00F470E6"/>
    <w:rsid w:val="00F472DE"/>
    <w:rsid w:val="00F47385"/>
    <w:rsid w:val="00F47405"/>
    <w:rsid w:val="00F4742F"/>
    <w:rsid w:val="00F474B0"/>
    <w:rsid w:val="00F47546"/>
    <w:rsid w:val="00F475F7"/>
    <w:rsid w:val="00F4788E"/>
    <w:rsid w:val="00F47A01"/>
    <w:rsid w:val="00F47ADA"/>
    <w:rsid w:val="00F47C98"/>
    <w:rsid w:val="00F47DB8"/>
    <w:rsid w:val="00F47DEE"/>
    <w:rsid w:val="00F47F22"/>
    <w:rsid w:val="00F47FA8"/>
    <w:rsid w:val="00F47FF8"/>
    <w:rsid w:val="00F5048E"/>
    <w:rsid w:val="00F50527"/>
    <w:rsid w:val="00F5055F"/>
    <w:rsid w:val="00F5057B"/>
    <w:rsid w:val="00F5070B"/>
    <w:rsid w:val="00F50A83"/>
    <w:rsid w:val="00F50B15"/>
    <w:rsid w:val="00F5127F"/>
    <w:rsid w:val="00F51500"/>
    <w:rsid w:val="00F51611"/>
    <w:rsid w:val="00F517A3"/>
    <w:rsid w:val="00F5186B"/>
    <w:rsid w:val="00F51891"/>
    <w:rsid w:val="00F518DB"/>
    <w:rsid w:val="00F5194F"/>
    <w:rsid w:val="00F51A10"/>
    <w:rsid w:val="00F51A72"/>
    <w:rsid w:val="00F51D15"/>
    <w:rsid w:val="00F51DEA"/>
    <w:rsid w:val="00F52068"/>
    <w:rsid w:val="00F521CD"/>
    <w:rsid w:val="00F52419"/>
    <w:rsid w:val="00F5260A"/>
    <w:rsid w:val="00F526B4"/>
    <w:rsid w:val="00F52710"/>
    <w:rsid w:val="00F52957"/>
    <w:rsid w:val="00F5298F"/>
    <w:rsid w:val="00F529CB"/>
    <w:rsid w:val="00F52B73"/>
    <w:rsid w:val="00F52B89"/>
    <w:rsid w:val="00F52C8E"/>
    <w:rsid w:val="00F52CB3"/>
    <w:rsid w:val="00F52D62"/>
    <w:rsid w:val="00F52DD9"/>
    <w:rsid w:val="00F52DE7"/>
    <w:rsid w:val="00F52FB3"/>
    <w:rsid w:val="00F53035"/>
    <w:rsid w:val="00F530D1"/>
    <w:rsid w:val="00F53177"/>
    <w:rsid w:val="00F531C4"/>
    <w:rsid w:val="00F53277"/>
    <w:rsid w:val="00F53310"/>
    <w:rsid w:val="00F53317"/>
    <w:rsid w:val="00F533D4"/>
    <w:rsid w:val="00F5351D"/>
    <w:rsid w:val="00F53527"/>
    <w:rsid w:val="00F536EF"/>
    <w:rsid w:val="00F53787"/>
    <w:rsid w:val="00F537FE"/>
    <w:rsid w:val="00F538A1"/>
    <w:rsid w:val="00F538BF"/>
    <w:rsid w:val="00F53B0E"/>
    <w:rsid w:val="00F53B6F"/>
    <w:rsid w:val="00F53CFC"/>
    <w:rsid w:val="00F53DFF"/>
    <w:rsid w:val="00F5403D"/>
    <w:rsid w:val="00F54118"/>
    <w:rsid w:val="00F541FF"/>
    <w:rsid w:val="00F54357"/>
    <w:rsid w:val="00F544AA"/>
    <w:rsid w:val="00F5469B"/>
    <w:rsid w:val="00F546E6"/>
    <w:rsid w:val="00F5494F"/>
    <w:rsid w:val="00F54C7C"/>
    <w:rsid w:val="00F54F65"/>
    <w:rsid w:val="00F5503D"/>
    <w:rsid w:val="00F55299"/>
    <w:rsid w:val="00F552CD"/>
    <w:rsid w:val="00F5543C"/>
    <w:rsid w:val="00F5552A"/>
    <w:rsid w:val="00F55572"/>
    <w:rsid w:val="00F55734"/>
    <w:rsid w:val="00F55AB9"/>
    <w:rsid w:val="00F55C03"/>
    <w:rsid w:val="00F55C44"/>
    <w:rsid w:val="00F55C81"/>
    <w:rsid w:val="00F55CA0"/>
    <w:rsid w:val="00F55D34"/>
    <w:rsid w:val="00F55E46"/>
    <w:rsid w:val="00F55F8D"/>
    <w:rsid w:val="00F55FCF"/>
    <w:rsid w:val="00F56056"/>
    <w:rsid w:val="00F5608B"/>
    <w:rsid w:val="00F560A2"/>
    <w:rsid w:val="00F560BA"/>
    <w:rsid w:val="00F560FB"/>
    <w:rsid w:val="00F563D3"/>
    <w:rsid w:val="00F5643D"/>
    <w:rsid w:val="00F56471"/>
    <w:rsid w:val="00F564E1"/>
    <w:rsid w:val="00F5655E"/>
    <w:rsid w:val="00F568D5"/>
    <w:rsid w:val="00F569F8"/>
    <w:rsid w:val="00F56AA6"/>
    <w:rsid w:val="00F56AFA"/>
    <w:rsid w:val="00F56B34"/>
    <w:rsid w:val="00F56B35"/>
    <w:rsid w:val="00F56C09"/>
    <w:rsid w:val="00F56C14"/>
    <w:rsid w:val="00F56C36"/>
    <w:rsid w:val="00F56CC3"/>
    <w:rsid w:val="00F570FA"/>
    <w:rsid w:val="00F57127"/>
    <w:rsid w:val="00F5714B"/>
    <w:rsid w:val="00F57230"/>
    <w:rsid w:val="00F572ED"/>
    <w:rsid w:val="00F57357"/>
    <w:rsid w:val="00F5737A"/>
    <w:rsid w:val="00F57532"/>
    <w:rsid w:val="00F57578"/>
    <w:rsid w:val="00F57770"/>
    <w:rsid w:val="00F5778C"/>
    <w:rsid w:val="00F577BB"/>
    <w:rsid w:val="00F57B24"/>
    <w:rsid w:val="00F57C31"/>
    <w:rsid w:val="00F57F81"/>
    <w:rsid w:val="00F57FDF"/>
    <w:rsid w:val="00F6002D"/>
    <w:rsid w:val="00F60049"/>
    <w:rsid w:val="00F6018F"/>
    <w:rsid w:val="00F60199"/>
    <w:rsid w:val="00F601D0"/>
    <w:rsid w:val="00F60230"/>
    <w:rsid w:val="00F602B1"/>
    <w:rsid w:val="00F60561"/>
    <w:rsid w:val="00F606BA"/>
    <w:rsid w:val="00F60812"/>
    <w:rsid w:val="00F608F1"/>
    <w:rsid w:val="00F6096F"/>
    <w:rsid w:val="00F60A26"/>
    <w:rsid w:val="00F60B9B"/>
    <w:rsid w:val="00F60E5D"/>
    <w:rsid w:val="00F60E87"/>
    <w:rsid w:val="00F60F95"/>
    <w:rsid w:val="00F60FA2"/>
    <w:rsid w:val="00F60FB3"/>
    <w:rsid w:val="00F6104E"/>
    <w:rsid w:val="00F610CC"/>
    <w:rsid w:val="00F61145"/>
    <w:rsid w:val="00F611AA"/>
    <w:rsid w:val="00F6135A"/>
    <w:rsid w:val="00F61455"/>
    <w:rsid w:val="00F6163F"/>
    <w:rsid w:val="00F6171E"/>
    <w:rsid w:val="00F61781"/>
    <w:rsid w:val="00F61A81"/>
    <w:rsid w:val="00F61B28"/>
    <w:rsid w:val="00F61B38"/>
    <w:rsid w:val="00F61C60"/>
    <w:rsid w:val="00F61DBB"/>
    <w:rsid w:val="00F61E8B"/>
    <w:rsid w:val="00F62451"/>
    <w:rsid w:val="00F6247B"/>
    <w:rsid w:val="00F6277E"/>
    <w:rsid w:val="00F627A3"/>
    <w:rsid w:val="00F6285D"/>
    <w:rsid w:val="00F62919"/>
    <w:rsid w:val="00F62B0A"/>
    <w:rsid w:val="00F62B85"/>
    <w:rsid w:val="00F62CCA"/>
    <w:rsid w:val="00F62D2D"/>
    <w:rsid w:val="00F62DCE"/>
    <w:rsid w:val="00F62EA2"/>
    <w:rsid w:val="00F62EE4"/>
    <w:rsid w:val="00F63041"/>
    <w:rsid w:val="00F63051"/>
    <w:rsid w:val="00F6308E"/>
    <w:rsid w:val="00F6330D"/>
    <w:rsid w:val="00F63355"/>
    <w:rsid w:val="00F63407"/>
    <w:rsid w:val="00F6354E"/>
    <w:rsid w:val="00F6355C"/>
    <w:rsid w:val="00F63A01"/>
    <w:rsid w:val="00F63A73"/>
    <w:rsid w:val="00F63B1F"/>
    <w:rsid w:val="00F63C01"/>
    <w:rsid w:val="00F63CD2"/>
    <w:rsid w:val="00F63E55"/>
    <w:rsid w:val="00F63F22"/>
    <w:rsid w:val="00F63FC3"/>
    <w:rsid w:val="00F63FC5"/>
    <w:rsid w:val="00F6400E"/>
    <w:rsid w:val="00F64110"/>
    <w:rsid w:val="00F64260"/>
    <w:rsid w:val="00F642E4"/>
    <w:rsid w:val="00F64306"/>
    <w:rsid w:val="00F64349"/>
    <w:rsid w:val="00F6447A"/>
    <w:rsid w:val="00F644A9"/>
    <w:rsid w:val="00F64606"/>
    <w:rsid w:val="00F64676"/>
    <w:rsid w:val="00F646E8"/>
    <w:rsid w:val="00F6473E"/>
    <w:rsid w:val="00F647C5"/>
    <w:rsid w:val="00F64896"/>
    <w:rsid w:val="00F64909"/>
    <w:rsid w:val="00F64964"/>
    <w:rsid w:val="00F64B6F"/>
    <w:rsid w:val="00F64C27"/>
    <w:rsid w:val="00F64D19"/>
    <w:rsid w:val="00F64D86"/>
    <w:rsid w:val="00F64E57"/>
    <w:rsid w:val="00F64F39"/>
    <w:rsid w:val="00F65178"/>
    <w:rsid w:val="00F65451"/>
    <w:rsid w:val="00F65477"/>
    <w:rsid w:val="00F654B1"/>
    <w:rsid w:val="00F65510"/>
    <w:rsid w:val="00F65514"/>
    <w:rsid w:val="00F65580"/>
    <w:rsid w:val="00F65662"/>
    <w:rsid w:val="00F65728"/>
    <w:rsid w:val="00F6586D"/>
    <w:rsid w:val="00F65A08"/>
    <w:rsid w:val="00F65AB7"/>
    <w:rsid w:val="00F65B62"/>
    <w:rsid w:val="00F65BB9"/>
    <w:rsid w:val="00F65C76"/>
    <w:rsid w:val="00F65DE8"/>
    <w:rsid w:val="00F65E2D"/>
    <w:rsid w:val="00F65E78"/>
    <w:rsid w:val="00F65EAA"/>
    <w:rsid w:val="00F65EF6"/>
    <w:rsid w:val="00F66131"/>
    <w:rsid w:val="00F66538"/>
    <w:rsid w:val="00F665E1"/>
    <w:rsid w:val="00F66676"/>
    <w:rsid w:val="00F66768"/>
    <w:rsid w:val="00F66A55"/>
    <w:rsid w:val="00F66CAA"/>
    <w:rsid w:val="00F66D21"/>
    <w:rsid w:val="00F66E92"/>
    <w:rsid w:val="00F66F27"/>
    <w:rsid w:val="00F6704D"/>
    <w:rsid w:val="00F67096"/>
    <w:rsid w:val="00F671E2"/>
    <w:rsid w:val="00F6726A"/>
    <w:rsid w:val="00F674A7"/>
    <w:rsid w:val="00F674ED"/>
    <w:rsid w:val="00F675EB"/>
    <w:rsid w:val="00F6766D"/>
    <w:rsid w:val="00F676AB"/>
    <w:rsid w:val="00F676E0"/>
    <w:rsid w:val="00F679C0"/>
    <w:rsid w:val="00F679C5"/>
    <w:rsid w:val="00F679CD"/>
    <w:rsid w:val="00F67B30"/>
    <w:rsid w:val="00F67C8D"/>
    <w:rsid w:val="00F67CF3"/>
    <w:rsid w:val="00F67DAD"/>
    <w:rsid w:val="00F67DF9"/>
    <w:rsid w:val="00F67E27"/>
    <w:rsid w:val="00F67EF9"/>
    <w:rsid w:val="00F67FB6"/>
    <w:rsid w:val="00F67FCA"/>
    <w:rsid w:val="00F67FDF"/>
    <w:rsid w:val="00F7011C"/>
    <w:rsid w:val="00F70154"/>
    <w:rsid w:val="00F701B4"/>
    <w:rsid w:val="00F702CF"/>
    <w:rsid w:val="00F706A3"/>
    <w:rsid w:val="00F7081F"/>
    <w:rsid w:val="00F70839"/>
    <w:rsid w:val="00F708EF"/>
    <w:rsid w:val="00F70AD4"/>
    <w:rsid w:val="00F70B03"/>
    <w:rsid w:val="00F70B44"/>
    <w:rsid w:val="00F70C51"/>
    <w:rsid w:val="00F70C5F"/>
    <w:rsid w:val="00F70DFF"/>
    <w:rsid w:val="00F70EEC"/>
    <w:rsid w:val="00F70F92"/>
    <w:rsid w:val="00F71201"/>
    <w:rsid w:val="00F714A2"/>
    <w:rsid w:val="00F714ED"/>
    <w:rsid w:val="00F7173A"/>
    <w:rsid w:val="00F71825"/>
    <w:rsid w:val="00F7185E"/>
    <w:rsid w:val="00F719E1"/>
    <w:rsid w:val="00F71B9D"/>
    <w:rsid w:val="00F71C20"/>
    <w:rsid w:val="00F71CA1"/>
    <w:rsid w:val="00F71EAF"/>
    <w:rsid w:val="00F71F84"/>
    <w:rsid w:val="00F721E3"/>
    <w:rsid w:val="00F72496"/>
    <w:rsid w:val="00F72508"/>
    <w:rsid w:val="00F726D1"/>
    <w:rsid w:val="00F728A1"/>
    <w:rsid w:val="00F72980"/>
    <w:rsid w:val="00F7298F"/>
    <w:rsid w:val="00F72AA3"/>
    <w:rsid w:val="00F72C80"/>
    <w:rsid w:val="00F73013"/>
    <w:rsid w:val="00F732B8"/>
    <w:rsid w:val="00F73323"/>
    <w:rsid w:val="00F73378"/>
    <w:rsid w:val="00F7344F"/>
    <w:rsid w:val="00F7347E"/>
    <w:rsid w:val="00F7350F"/>
    <w:rsid w:val="00F73519"/>
    <w:rsid w:val="00F73548"/>
    <w:rsid w:val="00F73605"/>
    <w:rsid w:val="00F73622"/>
    <w:rsid w:val="00F73692"/>
    <w:rsid w:val="00F73828"/>
    <w:rsid w:val="00F73AC5"/>
    <w:rsid w:val="00F73B8F"/>
    <w:rsid w:val="00F73BA5"/>
    <w:rsid w:val="00F73C50"/>
    <w:rsid w:val="00F73D08"/>
    <w:rsid w:val="00F73D22"/>
    <w:rsid w:val="00F73E38"/>
    <w:rsid w:val="00F73FA5"/>
    <w:rsid w:val="00F73FF5"/>
    <w:rsid w:val="00F7404B"/>
    <w:rsid w:val="00F74216"/>
    <w:rsid w:val="00F74224"/>
    <w:rsid w:val="00F74341"/>
    <w:rsid w:val="00F744C3"/>
    <w:rsid w:val="00F744E8"/>
    <w:rsid w:val="00F74575"/>
    <w:rsid w:val="00F745D6"/>
    <w:rsid w:val="00F74645"/>
    <w:rsid w:val="00F7466A"/>
    <w:rsid w:val="00F7470E"/>
    <w:rsid w:val="00F74765"/>
    <w:rsid w:val="00F74823"/>
    <w:rsid w:val="00F74892"/>
    <w:rsid w:val="00F74961"/>
    <w:rsid w:val="00F74AAB"/>
    <w:rsid w:val="00F74BF6"/>
    <w:rsid w:val="00F74D25"/>
    <w:rsid w:val="00F74D53"/>
    <w:rsid w:val="00F74E9D"/>
    <w:rsid w:val="00F74FC2"/>
    <w:rsid w:val="00F75012"/>
    <w:rsid w:val="00F75027"/>
    <w:rsid w:val="00F7507F"/>
    <w:rsid w:val="00F75177"/>
    <w:rsid w:val="00F751F4"/>
    <w:rsid w:val="00F75298"/>
    <w:rsid w:val="00F754BA"/>
    <w:rsid w:val="00F756FA"/>
    <w:rsid w:val="00F75777"/>
    <w:rsid w:val="00F7586F"/>
    <w:rsid w:val="00F75A22"/>
    <w:rsid w:val="00F75C37"/>
    <w:rsid w:val="00F75D44"/>
    <w:rsid w:val="00F75E12"/>
    <w:rsid w:val="00F75E54"/>
    <w:rsid w:val="00F7601D"/>
    <w:rsid w:val="00F760F8"/>
    <w:rsid w:val="00F76409"/>
    <w:rsid w:val="00F7640B"/>
    <w:rsid w:val="00F76629"/>
    <w:rsid w:val="00F76703"/>
    <w:rsid w:val="00F767CC"/>
    <w:rsid w:val="00F76889"/>
    <w:rsid w:val="00F76A6B"/>
    <w:rsid w:val="00F76B27"/>
    <w:rsid w:val="00F76B3E"/>
    <w:rsid w:val="00F76BAF"/>
    <w:rsid w:val="00F76CEA"/>
    <w:rsid w:val="00F76D4A"/>
    <w:rsid w:val="00F76D5C"/>
    <w:rsid w:val="00F76DD6"/>
    <w:rsid w:val="00F76F3C"/>
    <w:rsid w:val="00F772C6"/>
    <w:rsid w:val="00F77397"/>
    <w:rsid w:val="00F77507"/>
    <w:rsid w:val="00F775CA"/>
    <w:rsid w:val="00F776B1"/>
    <w:rsid w:val="00F77856"/>
    <w:rsid w:val="00F778D5"/>
    <w:rsid w:val="00F77A99"/>
    <w:rsid w:val="00F77B06"/>
    <w:rsid w:val="00F77E4C"/>
    <w:rsid w:val="00F80042"/>
    <w:rsid w:val="00F80238"/>
    <w:rsid w:val="00F8025A"/>
    <w:rsid w:val="00F80300"/>
    <w:rsid w:val="00F804E2"/>
    <w:rsid w:val="00F805E6"/>
    <w:rsid w:val="00F8095F"/>
    <w:rsid w:val="00F80C8E"/>
    <w:rsid w:val="00F80DAE"/>
    <w:rsid w:val="00F80FB8"/>
    <w:rsid w:val="00F81057"/>
    <w:rsid w:val="00F810F9"/>
    <w:rsid w:val="00F81395"/>
    <w:rsid w:val="00F813CD"/>
    <w:rsid w:val="00F81418"/>
    <w:rsid w:val="00F8146C"/>
    <w:rsid w:val="00F8151A"/>
    <w:rsid w:val="00F81694"/>
    <w:rsid w:val="00F81848"/>
    <w:rsid w:val="00F8194F"/>
    <w:rsid w:val="00F81A41"/>
    <w:rsid w:val="00F81A73"/>
    <w:rsid w:val="00F81C72"/>
    <w:rsid w:val="00F81E12"/>
    <w:rsid w:val="00F81EA4"/>
    <w:rsid w:val="00F81F93"/>
    <w:rsid w:val="00F820C5"/>
    <w:rsid w:val="00F8210B"/>
    <w:rsid w:val="00F8215A"/>
    <w:rsid w:val="00F82324"/>
    <w:rsid w:val="00F82330"/>
    <w:rsid w:val="00F82485"/>
    <w:rsid w:val="00F826DB"/>
    <w:rsid w:val="00F82D12"/>
    <w:rsid w:val="00F82EFB"/>
    <w:rsid w:val="00F82FDA"/>
    <w:rsid w:val="00F830DC"/>
    <w:rsid w:val="00F832FD"/>
    <w:rsid w:val="00F8337D"/>
    <w:rsid w:val="00F833CE"/>
    <w:rsid w:val="00F834C9"/>
    <w:rsid w:val="00F837E6"/>
    <w:rsid w:val="00F839B8"/>
    <w:rsid w:val="00F83A08"/>
    <w:rsid w:val="00F83BDD"/>
    <w:rsid w:val="00F83C7E"/>
    <w:rsid w:val="00F83CE5"/>
    <w:rsid w:val="00F83CF3"/>
    <w:rsid w:val="00F83D10"/>
    <w:rsid w:val="00F8406C"/>
    <w:rsid w:val="00F8410F"/>
    <w:rsid w:val="00F84166"/>
    <w:rsid w:val="00F84349"/>
    <w:rsid w:val="00F8440D"/>
    <w:rsid w:val="00F84455"/>
    <w:rsid w:val="00F8445A"/>
    <w:rsid w:val="00F84869"/>
    <w:rsid w:val="00F848EB"/>
    <w:rsid w:val="00F84982"/>
    <w:rsid w:val="00F84999"/>
    <w:rsid w:val="00F84AE6"/>
    <w:rsid w:val="00F84EDA"/>
    <w:rsid w:val="00F84F62"/>
    <w:rsid w:val="00F8510D"/>
    <w:rsid w:val="00F853B3"/>
    <w:rsid w:val="00F85710"/>
    <w:rsid w:val="00F85713"/>
    <w:rsid w:val="00F85790"/>
    <w:rsid w:val="00F85848"/>
    <w:rsid w:val="00F859D7"/>
    <w:rsid w:val="00F85B05"/>
    <w:rsid w:val="00F85BC1"/>
    <w:rsid w:val="00F85E47"/>
    <w:rsid w:val="00F85E6E"/>
    <w:rsid w:val="00F85EFC"/>
    <w:rsid w:val="00F8624C"/>
    <w:rsid w:val="00F862AA"/>
    <w:rsid w:val="00F863E0"/>
    <w:rsid w:val="00F8642E"/>
    <w:rsid w:val="00F86471"/>
    <w:rsid w:val="00F86498"/>
    <w:rsid w:val="00F86557"/>
    <w:rsid w:val="00F86896"/>
    <w:rsid w:val="00F869B2"/>
    <w:rsid w:val="00F86A2A"/>
    <w:rsid w:val="00F86A66"/>
    <w:rsid w:val="00F86D7A"/>
    <w:rsid w:val="00F86DA6"/>
    <w:rsid w:val="00F86EFD"/>
    <w:rsid w:val="00F86F39"/>
    <w:rsid w:val="00F86FC3"/>
    <w:rsid w:val="00F87281"/>
    <w:rsid w:val="00F8728C"/>
    <w:rsid w:val="00F872B5"/>
    <w:rsid w:val="00F87314"/>
    <w:rsid w:val="00F8732D"/>
    <w:rsid w:val="00F873A3"/>
    <w:rsid w:val="00F87584"/>
    <w:rsid w:val="00F8758B"/>
    <w:rsid w:val="00F87636"/>
    <w:rsid w:val="00F876BE"/>
    <w:rsid w:val="00F8772D"/>
    <w:rsid w:val="00F8775A"/>
    <w:rsid w:val="00F877A5"/>
    <w:rsid w:val="00F8793F"/>
    <w:rsid w:val="00F879CF"/>
    <w:rsid w:val="00F87DA4"/>
    <w:rsid w:val="00F87E9E"/>
    <w:rsid w:val="00F87EE9"/>
    <w:rsid w:val="00F87F25"/>
    <w:rsid w:val="00F901E2"/>
    <w:rsid w:val="00F90266"/>
    <w:rsid w:val="00F902F5"/>
    <w:rsid w:val="00F90376"/>
    <w:rsid w:val="00F9038E"/>
    <w:rsid w:val="00F9041A"/>
    <w:rsid w:val="00F90431"/>
    <w:rsid w:val="00F90458"/>
    <w:rsid w:val="00F907BE"/>
    <w:rsid w:val="00F908CD"/>
    <w:rsid w:val="00F908FE"/>
    <w:rsid w:val="00F90A4D"/>
    <w:rsid w:val="00F90C10"/>
    <w:rsid w:val="00F90D38"/>
    <w:rsid w:val="00F90E16"/>
    <w:rsid w:val="00F9101D"/>
    <w:rsid w:val="00F9131C"/>
    <w:rsid w:val="00F9147E"/>
    <w:rsid w:val="00F916A8"/>
    <w:rsid w:val="00F916BD"/>
    <w:rsid w:val="00F9170E"/>
    <w:rsid w:val="00F91871"/>
    <w:rsid w:val="00F91972"/>
    <w:rsid w:val="00F91C68"/>
    <w:rsid w:val="00F91CBD"/>
    <w:rsid w:val="00F91D28"/>
    <w:rsid w:val="00F91D6B"/>
    <w:rsid w:val="00F922CA"/>
    <w:rsid w:val="00F922E1"/>
    <w:rsid w:val="00F92300"/>
    <w:rsid w:val="00F9230F"/>
    <w:rsid w:val="00F9242C"/>
    <w:rsid w:val="00F9254A"/>
    <w:rsid w:val="00F926AB"/>
    <w:rsid w:val="00F92725"/>
    <w:rsid w:val="00F927F3"/>
    <w:rsid w:val="00F929CC"/>
    <w:rsid w:val="00F92BE2"/>
    <w:rsid w:val="00F92C38"/>
    <w:rsid w:val="00F92D76"/>
    <w:rsid w:val="00F92DED"/>
    <w:rsid w:val="00F92ED3"/>
    <w:rsid w:val="00F92FF6"/>
    <w:rsid w:val="00F93188"/>
    <w:rsid w:val="00F93223"/>
    <w:rsid w:val="00F932F8"/>
    <w:rsid w:val="00F9331D"/>
    <w:rsid w:val="00F93349"/>
    <w:rsid w:val="00F9338A"/>
    <w:rsid w:val="00F933BF"/>
    <w:rsid w:val="00F933EE"/>
    <w:rsid w:val="00F934BF"/>
    <w:rsid w:val="00F93671"/>
    <w:rsid w:val="00F93712"/>
    <w:rsid w:val="00F9371E"/>
    <w:rsid w:val="00F93849"/>
    <w:rsid w:val="00F939CA"/>
    <w:rsid w:val="00F93AAE"/>
    <w:rsid w:val="00F93BD4"/>
    <w:rsid w:val="00F93CE4"/>
    <w:rsid w:val="00F93DFF"/>
    <w:rsid w:val="00F93E73"/>
    <w:rsid w:val="00F93FD9"/>
    <w:rsid w:val="00F940E5"/>
    <w:rsid w:val="00F940ED"/>
    <w:rsid w:val="00F9415C"/>
    <w:rsid w:val="00F9422D"/>
    <w:rsid w:val="00F9453D"/>
    <w:rsid w:val="00F94594"/>
    <w:rsid w:val="00F946F8"/>
    <w:rsid w:val="00F947EE"/>
    <w:rsid w:val="00F94848"/>
    <w:rsid w:val="00F9492C"/>
    <w:rsid w:val="00F949D6"/>
    <w:rsid w:val="00F94AB5"/>
    <w:rsid w:val="00F94B05"/>
    <w:rsid w:val="00F94B1F"/>
    <w:rsid w:val="00F94B5D"/>
    <w:rsid w:val="00F94BEF"/>
    <w:rsid w:val="00F94CAB"/>
    <w:rsid w:val="00F94F58"/>
    <w:rsid w:val="00F950B0"/>
    <w:rsid w:val="00F9514F"/>
    <w:rsid w:val="00F95168"/>
    <w:rsid w:val="00F951AA"/>
    <w:rsid w:val="00F951EB"/>
    <w:rsid w:val="00F9520B"/>
    <w:rsid w:val="00F95394"/>
    <w:rsid w:val="00F95578"/>
    <w:rsid w:val="00F9560E"/>
    <w:rsid w:val="00F95853"/>
    <w:rsid w:val="00F95865"/>
    <w:rsid w:val="00F95883"/>
    <w:rsid w:val="00F95895"/>
    <w:rsid w:val="00F95A9C"/>
    <w:rsid w:val="00F95D14"/>
    <w:rsid w:val="00F95DED"/>
    <w:rsid w:val="00F95E37"/>
    <w:rsid w:val="00F95E59"/>
    <w:rsid w:val="00F95FD0"/>
    <w:rsid w:val="00F95FDC"/>
    <w:rsid w:val="00F95FF6"/>
    <w:rsid w:val="00F96253"/>
    <w:rsid w:val="00F9634F"/>
    <w:rsid w:val="00F963D1"/>
    <w:rsid w:val="00F96527"/>
    <w:rsid w:val="00F966C6"/>
    <w:rsid w:val="00F966DA"/>
    <w:rsid w:val="00F96726"/>
    <w:rsid w:val="00F967D1"/>
    <w:rsid w:val="00F96876"/>
    <w:rsid w:val="00F96883"/>
    <w:rsid w:val="00F96A8B"/>
    <w:rsid w:val="00F96B2A"/>
    <w:rsid w:val="00F96B36"/>
    <w:rsid w:val="00F96BAD"/>
    <w:rsid w:val="00F96BC1"/>
    <w:rsid w:val="00F96BE0"/>
    <w:rsid w:val="00F96D4A"/>
    <w:rsid w:val="00F97121"/>
    <w:rsid w:val="00F9715E"/>
    <w:rsid w:val="00F9725B"/>
    <w:rsid w:val="00F97348"/>
    <w:rsid w:val="00F974F5"/>
    <w:rsid w:val="00F97579"/>
    <w:rsid w:val="00F97719"/>
    <w:rsid w:val="00F97743"/>
    <w:rsid w:val="00F9779F"/>
    <w:rsid w:val="00F977DC"/>
    <w:rsid w:val="00F97833"/>
    <w:rsid w:val="00F97922"/>
    <w:rsid w:val="00F97925"/>
    <w:rsid w:val="00F97957"/>
    <w:rsid w:val="00F97E86"/>
    <w:rsid w:val="00FA0132"/>
    <w:rsid w:val="00FA023A"/>
    <w:rsid w:val="00FA0267"/>
    <w:rsid w:val="00FA03C2"/>
    <w:rsid w:val="00FA0461"/>
    <w:rsid w:val="00FA04E8"/>
    <w:rsid w:val="00FA068A"/>
    <w:rsid w:val="00FA0822"/>
    <w:rsid w:val="00FA0978"/>
    <w:rsid w:val="00FA0AFB"/>
    <w:rsid w:val="00FA0BF3"/>
    <w:rsid w:val="00FA0C8D"/>
    <w:rsid w:val="00FA0CB0"/>
    <w:rsid w:val="00FA0D52"/>
    <w:rsid w:val="00FA0E12"/>
    <w:rsid w:val="00FA0E49"/>
    <w:rsid w:val="00FA0E9F"/>
    <w:rsid w:val="00FA0F37"/>
    <w:rsid w:val="00FA1063"/>
    <w:rsid w:val="00FA1074"/>
    <w:rsid w:val="00FA14D9"/>
    <w:rsid w:val="00FA14EE"/>
    <w:rsid w:val="00FA162D"/>
    <w:rsid w:val="00FA164A"/>
    <w:rsid w:val="00FA1A06"/>
    <w:rsid w:val="00FA1B81"/>
    <w:rsid w:val="00FA1F70"/>
    <w:rsid w:val="00FA1F7D"/>
    <w:rsid w:val="00FA1FFA"/>
    <w:rsid w:val="00FA2035"/>
    <w:rsid w:val="00FA203D"/>
    <w:rsid w:val="00FA2173"/>
    <w:rsid w:val="00FA218B"/>
    <w:rsid w:val="00FA21F8"/>
    <w:rsid w:val="00FA228E"/>
    <w:rsid w:val="00FA22B9"/>
    <w:rsid w:val="00FA2306"/>
    <w:rsid w:val="00FA2376"/>
    <w:rsid w:val="00FA27A8"/>
    <w:rsid w:val="00FA284E"/>
    <w:rsid w:val="00FA2BFC"/>
    <w:rsid w:val="00FA2C61"/>
    <w:rsid w:val="00FA2C79"/>
    <w:rsid w:val="00FA2D21"/>
    <w:rsid w:val="00FA2D59"/>
    <w:rsid w:val="00FA2D75"/>
    <w:rsid w:val="00FA2DD2"/>
    <w:rsid w:val="00FA2DE3"/>
    <w:rsid w:val="00FA2FDD"/>
    <w:rsid w:val="00FA30DD"/>
    <w:rsid w:val="00FA30EA"/>
    <w:rsid w:val="00FA31B7"/>
    <w:rsid w:val="00FA32B7"/>
    <w:rsid w:val="00FA32DF"/>
    <w:rsid w:val="00FA34B9"/>
    <w:rsid w:val="00FA3551"/>
    <w:rsid w:val="00FA3567"/>
    <w:rsid w:val="00FA35CB"/>
    <w:rsid w:val="00FA36B1"/>
    <w:rsid w:val="00FA3793"/>
    <w:rsid w:val="00FA39C8"/>
    <w:rsid w:val="00FA3AF1"/>
    <w:rsid w:val="00FA3B26"/>
    <w:rsid w:val="00FA3BB3"/>
    <w:rsid w:val="00FA3C07"/>
    <w:rsid w:val="00FA3DE7"/>
    <w:rsid w:val="00FA3ECD"/>
    <w:rsid w:val="00FA3F28"/>
    <w:rsid w:val="00FA3FA4"/>
    <w:rsid w:val="00FA3FB3"/>
    <w:rsid w:val="00FA4082"/>
    <w:rsid w:val="00FA411A"/>
    <w:rsid w:val="00FA428A"/>
    <w:rsid w:val="00FA4313"/>
    <w:rsid w:val="00FA431A"/>
    <w:rsid w:val="00FA43DA"/>
    <w:rsid w:val="00FA442D"/>
    <w:rsid w:val="00FA448A"/>
    <w:rsid w:val="00FA4579"/>
    <w:rsid w:val="00FA457A"/>
    <w:rsid w:val="00FA45A9"/>
    <w:rsid w:val="00FA48CF"/>
    <w:rsid w:val="00FA49E3"/>
    <w:rsid w:val="00FA4B4A"/>
    <w:rsid w:val="00FA4BD7"/>
    <w:rsid w:val="00FA4C75"/>
    <w:rsid w:val="00FA4D84"/>
    <w:rsid w:val="00FA50F5"/>
    <w:rsid w:val="00FA51AC"/>
    <w:rsid w:val="00FA55EA"/>
    <w:rsid w:val="00FA5735"/>
    <w:rsid w:val="00FA5996"/>
    <w:rsid w:val="00FA5A43"/>
    <w:rsid w:val="00FA5AF4"/>
    <w:rsid w:val="00FA5B2A"/>
    <w:rsid w:val="00FA5C76"/>
    <w:rsid w:val="00FA5CA9"/>
    <w:rsid w:val="00FA5D23"/>
    <w:rsid w:val="00FA5D76"/>
    <w:rsid w:val="00FA5D7B"/>
    <w:rsid w:val="00FA5F16"/>
    <w:rsid w:val="00FA5FCD"/>
    <w:rsid w:val="00FA6137"/>
    <w:rsid w:val="00FA640C"/>
    <w:rsid w:val="00FA647D"/>
    <w:rsid w:val="00FA64F3"/>
    <w:rsid w:val="00FA6560"/>
    <w:rsid w:val="00FA65D3"/>
    <w:rsid w:val="00FA65DA"/>
    <w:rsid w:val="00FA67AB"/>
    <w:rsid w:val="00FA67B4"/>
    <w:rsid w:val="00FA6801"/>
    <w:rsid w:val="00FA6881"/>
    <w:rsid w:val="00FA695C"/>
    <w:rsid w:val="00FA6990"/>
    <w:rsid w:val="00FA6A07"/>
    <w:rsid w:val="00FA6A6A"/>
    <w:rsid w:val="00FA6C85"/>
    <w:rsid w:val="00FA6EB5"/>
    <w:rsid w:val="00FA6ED1"/>
    <w:rsid w:val="00FA6F26"/>
    <w:rsid w:val="00FA7318"/>
    <w:rsid w:val="00FA7447"/>
    <w:rsid w:val="00FA7489"/>
    <w:rsid w:val="00FA761C"/>
    <w:rsid w:val="00FA761E"/>
    <w:rsid w:val="00FA76A7"/>
    <w:rsid w:val="00FA781B"/>
    <w:rsid w:val="00FA7872"/>
    <w:rsid w:val="00FA7983"/>
    <w:rsid w:val="00FA7AB4"/>
    <w:rsid w:val="00FA7B5B"/>
    <w:rsid w:val="00FA7CD8"/>
    <w:rsid w:val="00FA7D77"/>
    <w:rsid w:val="00FA7EF3"/>
    <w:rsid w:val="00FA7F71"/>
    <w:rsid w:val="00FA7FC8"/>
    <w:rsid w:val="00FB00D1"/>
    <w:rsid w:val="00FB0269"/>
    <w:rsid w:val="00FB03AF"/>
    <w:rsid w:val="00FB047F"/>
    <w:rsid w:val="00FB04CF"/>
    <w:rsid w:val="00FB0555"/>
    <w:rsid w:val="00FB05B1"/>
    <w:rsid w:val="00FB0622"/>
    <w:rsid w:val="00FB0641"/>
    <w:rsid w:val="00FB091F"/>
    <w:rsid w:val="00FB0A96"/>
    <w:rsid w:val="00FB0BC5"/>
    <w:rsid w:val="00FB0BD3"/>
    <w:rsid w:val="00FB0BFF"/>
    <w:rsid w:val="00FB0C02"/>
    <w:rsid w:val="00FB0CB7"/>
    <w:rsid w:val="00FB0D0B"/>
    <w:rsid w:val="00FB0D36"/>
    <w:rsid w:val="00FB0D3B"/>
    <w:rsid w:val="00FB0DB3"/>
    <w:rsid w:val="00FB0F84"/>
    <w:rsid w:val="00FB10AA"/>
    <w:rsid w:val="00FB134E"/>
    <w:rsid w:val="00FB138C"/>
    <w:rsid w:val="00FB1413"/>
    <w:rsid w:val="00FB14E2"/>
    <w:rsid w:val="00FB17C0"/>
    <w:rsid w:val="00FB18A1"/>
    <w:rsid w:val="00FB1B40"/>
    <w:rsid w:val="00FB1BC1"/>
    <w:rsid w:val="00FB1C12"/>
    <w:rsid w:val="00FB1C8D"/>
    <w:rsid w:val="00FB1DC1"/>
    <w:rsid w:val="00FB1EEC"/>
    <w:rsid w:val="00FB1F6F"/>
    <w:rsid w:val="00FB1FCB"/>
    <w:rsid w:val="00FB226E"/>
    <w:rsid w:val="00FB22C0"/>
    <w:rsid w:val="00FB2358"/>
    <w:rsid w:val="00FB2460"/>
    <w:rsid w:val="00FB24F4"/>
    <w:rsid w:val="00FB2510"/>
    <w:rsid w:val="00FB253F"/>
    <w:rsid w:val="00FB2544"/>
    <w:rsid w:val="00FB2692"/>
    <w:rsid w:val="00FB26CE"/>
    <w:rsid w:val="00FB28D0"/>
    <w:rsid w:val="00FB2992"/>
    <w:rsid w:val="00FB2A77"/>
    <w:rsid w:val="00FB2B2B"/>
    <w:rsid w:val="00FB2DF1"/>
    <w:rsid w:val="00FB2E58"/>
    <w:rsid w:val="00FB2F02"/>
    <w:rsid w:val="00FB2FEE"/>
    <w:rsid w:val="00FB3048"/>
    <w:rsid w:val="00FB306F"/>
    <w:rsid w:val="00FB318A"/>
    <w:rsid w:val="00FB31B2"/>
    <w:rsid w:val="00FB32D8"/>
    <w:rsid w:val="00FB342B"/>
    <w:rsid w:val="00FB343B"/>
    <w:rsid w:val="00FB345E"/>
    <w:rsid w:val="00FB359F"/>
    <w:rsid w:val="00FB35D7"/>
    <w:rsid w:val="00FB36B6"/>
    <w:rsid w:val="00FB3710"/>
    <w:rsid w:val="00FB3991"/>
    <w:rsid w:val="00FB3B59"/>
    <w:rsid w:val="00FB3B8C"/>
    <w:rsid w:val="00FB3CC2"/>
    <w:rsid w:val="00FB3CE3"/>
    <w:rsid w:val="00FB3D3D"/>
    <w:rsid w:val="00FB3F6E"/>
    <w:rsid w:val="00FB4000"/>
    <w:rsid w:val="00FB427D"/>
    <w:rsid w:val="00FB428F"/>
    <w:rsid w:val="00FB4300"/>
    <w:rsid w:val="00FB43B4"/>
    <w:rsid w:val="00FB449D"/>
    <w:rsid w:val="00FB44DC"/>
    <w:rsid w:val="00FB478B"/>
    <w:rsid w:val="00FB4A21"/>
    <w:rsid w:val="00FB4A46"/>
    <w:rsid w:val="00FB4CC6"/>
    <w:rsid w:val="00FB4CFA"/>
    <w:rsid w:val="00FB4D9D"/>
    <w:rsid w:val="00FB4DB1"/>
    <w:rsid w:val="00FB4DE9"/>
    <w:rsid w:val="00FB4F9E"/>
    <w:rsid w:val="00FB5076"/>
    <w:rsid w:val="00FB510B"/>
    <w:rsid w:val="00FB51C6"/>
    <w:rsid w:val="00FB52A5"/>
    <w:rsid w:val="00FB535F"/>
    <w:rsid w:val="00FB5457"/>
    <w:rsid w:val="00FB5825"/>
    <w:rsid w:val="00FB5B29"/>
    <w:rsid w:val="00FB5CA4"/>
    <w:rsid w:val="00FB5CBC"/>
    <w:rsid w:val="00FB5E2C"/>
    <w:rsid w:val="00FB5F17"/>
    <w:rsid w:val="00FB5FC1"/>
    <w:rsid w:val="00FB607D"/>
    <w:rsid w:val="00FB62C0"/>
    <w:rsid w:val="00FB634A"/>
    <w:rsid w:val="00FB6996"/>
    <w:rsid w:val="00FB69EA"/>
    <w:rsid w:val="00FB6AC2"/>
    <w:rsid w:val="00FB6BC8"/>
    <w:rsid w:val="00FB6C1A"/>
    <w:rsid w:val="00FB6F62"/>
    <w:rsid w:val="00FB6F86"/>
    <w:rsid w:val="00FB6FD0"/>
    <w:rsid w:val="00FB6FE9"/>
    <w:rsid w:val="00FB7181"/>
    <w:rsid w:val="00FB7252"/>
    <w:rsid w:val="00FB7358"/>
    <w:rsid w:val="00FB763E"/>
    <w:rsid w:val="00FB7710"/>
    <w:rsid w:val="00FB7868"/>
    <w:rsid w:val="00FB7873"/>
    <w:rsid w:val="00FB7A2A"/>
    <w:rsid w:val="00FB7BCD"/>
    <w:rsid w:val="00FB7C29"/>
    <w:rsid w:val="00FB7CD8"/>
    <w:rsid w:val="00FB7D9B"/>
    <w:rsid w:val="00FB7E77"/>
    <w:rsid w:val="00FC013A"/>
    <w:rsid w:val="00FC016C"/>
    <w:rsid w:val="00FC017D"/>
    <w:rsid w:val="00FC028E"/>
    <w:rsid w:val="00FC035C"/>
    <w:rsid w:val="00FC046D"/>
    <w:rsid w:val="00FC048E"/>
    <w:rsid w:val="00FC0582"/>
    <w:rsid w:val="00FC0BE3"/>
    <w:rsid w:val="00FC0E19"/>
    <w:rsid w:val="00FC0E1F"/>
    <w:rsid w:val="00FC0F4A"/>
    <w:rsid w:val="00FC1072"/>
    <w:rsid w:val="00FC109F"/>
    <w:rsid w:val="00FC1307"/>
    <w:rsid w:val="00FC1366"/>
    <w:rsid w:val="00FC1378"/>
    <w:rsid w:val="00FC1399"/>
    <w:rsid w:val="00FC158F"/>
    <w:rsid w:val="00FC1671"/>
    <w:rsid w:val="00FC16A3"/>
    <w:rsid w:val="00FC16B1"/>
    <w:rsid w:val="00FC1780"/>
    <w:rsid w:val="00FC17E7"/>
    <w:rsid w:val="00FC182C"/>
    <w:rsid w:val="00FC1868"/>
    <w:rsid w:val="00FC18F2"/>
    <w:rsid w:val="00FC1B66"/>
    <w:rsid w:val="00FC1B77"/>
    <w:rsid w:val="00FC1BCB"/>
    <w:rsid w:val="00FC1E0C"/>
    <w:rsid w:val="00FC2074"/>
    <w:rsid w:val="00FC21A8"/>
    <w:rsid w:val="00FC22E3"/>
    <w:rsid w:val="00FC22FD"/>
    <w:rsid w:val="00FC232C"/>
    <w:rsid w:val="00FC24C9"/>
    <w:rsid w:val="00FC2503"/>
    <w:rsid w:val="00FC2682"/>
    <w:rsid w:val="00FC275A"/>
    <w:rsid w:val="00FC27A1"/>
    <w:rsid w:val="00FC2882"/>
    <w:rsid w:val="00FC288C"/>
    <w:rsid w:val="00FC2BFF"/>
    <w:rsid w:val="00FC2D92"/>
    <w:rsid w:val="00FC2E07"/>
    <w:rsid w:val="00FC2E55"/>
    <w:rsid w:val="00FC2E6B"/>
    <w:rsid w:val="00FC2F2F"/>
    <w:rsid w:val="00FC3080"/>
    <w:rsid w:val="00FC30F4"/>
    <w:rsid w:val="00FC3116"/>
    <w:rsid w:val="00FC313F"/>
    <w:rsid w:val="00FC32F5"/>
    <w:rsid w:val="00FC3378"/>
    <w:rsid w:val="00FC34F3"/>
    <w:rsid w:val="00FC34FF"/>
    <w:rsid w:val="00FC36FB"/>
    <w:rsid w:val="00FC3824"/>
    <w:rsid w:val="00FC38F5"/>
    <w:rsid w:val="00FC3A63"/>
    <w:rsid w:val="00FC3C33"/>
    <w:rsid w:val="00FC3F5E"/>
    <w:rsid w:val="00FC401E"/>
    <w:rsid w:val="00FC4023"/>
    <w:rsid w:val="00FC403C"/>
    <w:rsid w:val="00FC4063"/>
    <w:rsid w:val="00FC42D4"/>
    <w:rsid w:val="00FC43CB"/>
    <w:rsid w:val="00FC4436"/>
    <w:rsid w:val="00FC44AD"/>
    <w:rsid w:val="00FC45E3"/>
    <w:rsid w:val="00FC4927"/>
    <w:rsid w:val="00FC49CE"/>
    <w:rsid w:val="00FC4A6D"/>
    <w:rsid w:val="00FC4AA2"/>
    <w:rsid w:val="00FC4B28"/>
    <w:rsid w:val="00FC4EC1"/>
    <w:rsid w:val="00FC4F4C"/>
    <w:rsid w:val="00FC52C3"/>
    <w:rsid w:val="00FC52CF"/>
    <w:rsid w:val="00FC54C7"/>
    <w:rsid w:val="00FC557E"/>
    <w:rsid w:val="00FC55C5"/>
    <w:rsid w:val="00FC56B4"/>
    <w:rsid w:val="00FC588A"/>
    <w:rsid w:val="00FC59A8"/>
    <w:rsid w:val="00FC59B7"/>
    <w:rsid w:val="00FC59EE"/>
    <w:rsid w:val="00FC5B11"/>
    <w:rsid w:val="00FC5B18"/>
    <w:rsid w:val="00FC5B98"/>
    <w:rsid w:val="00FC5C7F"/>
    <w:rsid w:val="00FC5EC4"/>
    <w:rsid w:val="00FC5F64"/>
    <w:rsid w:val="00FC5F7B"/>
    <w:rsid w:val="00FC6025"/>
    <w:rsid w:val="00FC6077"/>
    <w:rsid w:val="00FC613A"/>
    <w:rsid w:val="00FC63FA"/>
    <w:rsid w:val="00FC64F3"/>
    <w:rsid w:val="00FC6595"/>
    <w:rsid w:val="00FC6688"/>
    <w:rsid w:val="00FC66CC"/>
    <w:rsid w:val="00FC6736"/>
    <w:rsid w:val="00FC6877"/>
    <w:rsid w:val="00FC68C1"/>
    <w:rsid w:val="00FC6995"/>
    <w:rsid w:val="00FC6A6F"/>
    <w:rsid w:val="00FC6AC7"/>
    <w:rsid w:val="00FC6D9C"/>
    <w:rsid w:val="00FC6DC0"/>
    <w:rsid w:val="00FC6E33"/>
    <w:rsid w:val="00FC6FE3"/>
    <w:rsid w:val="00FC6FF4"/>
    <w:rsid w:val="00FC7127"/>
    <w:rsid w:val="00FC729C"/>
    <w:rsid w:val="00FC742F"/>
    <w:rsid w:val="00FC75E4"/>
    <w:rsid w:val="00FC790D"/>
    <w:rsid w:val="00FC7A34"/>
    <w:rsid w:val="00FC7A5B"/>
    <w:rsid w:val="00FC7B6A"/>
    <w:rsid w:val="00FC7B6D"/>
    <w:rsid w:val="00FC7D74"/>
    <w:rsid w:val="00FC7E42"/>
    <w:rsid w:val="00FC7E61"/>
    <w:rsid w:val="00FC7E6B"/>
    <w:rsid w:val="00FC7E84"/>
    <w:rsid w:val="00FC7EA2"/>
    <w:rsid w:val="00FD00B7"/>
    <w:rsid w:val="00FD0398"/>
    <w:rsid w:val="00FD03AC"/>
    <w:rsid w:val="00FD03E8"/>
    <w:rsid w:val="00FD0413"/>
    <w:rsid w:val="00FD0516"/>
    <w:rsid w:val="00FD05A4"/>
    <w:rsid w:val="00FD0643"/>
    <w:rsid w:val="00FD07FB"/>
    <w:rsid w:val="00FD08ED"/>
    <w:rsid w:val="00FD0A62"/>
    <w:rsid w:val="00FD0ABE"/>
    <w:rsid w:val="00FD0B9A"/>
    <w:rsid w:val="00FD0BA0"/>
    <w:rsid w:val="00FD0C4A"/>
    <w:rsid w:val="00FD0DDE"/>
    <w:rsid w:val="00FD0E07"/>
    <w:rsid w:val="00FD103A"/>
    <w:rsid w:val="00FD112A"/>
    <w:rsid w:val="00FD11A6"/>
    <w:rsid w:val="00FD1299"/>
    <w:rsid w:val="00FD15A0"/>
    <w:rsid w:val="00FD1643"/>
    <w:rsid w:val="00FD164F"/>
    <w:rsid w:val="00FD165B"/>
    <w:rsid w:val="00FD173B"/>
    <w:rsid w:val="00FD18D4"/>
    <w:rsid w:val="00FD19B4"/>
    <w:rsid w:val="00FD1C51"/>
    <w:rsid w:val="00FD1D19"/>
    <w:rsid w:val="00FD1DC2"/>
    <w:rsid w:val="00FD1ECE"/>
    <w:rsid w:val="00FD214B"/>
    <w:rsid w:val="00FD21C3"/>
    <w:rsid w:val="00FD2294"/>
    <w:rsid w:val="00FD22CE"/>
    <w:rsid w:val="00FD234E"/>
    <w:rsid w:val="00FD23B6"/>
    <w:rsid w:val="00FD2BAC"/>
    <w:rsid w:val="00FD2E06"/>
    <w:rsid w:val="00FD2F46"/>
    <w:rsid w:val="00FD30C4"/>
    <w:rsid w:val="00FD31F4"/>
    <w:rsid w:val="00FD34BE"/>
    <w:rsid w:val="00FD35A7"/>
    <w:rsid w:val="00FD3776"/>
    <w:rsid w:val="00FD3926"/>
    <w:rsid w:val="00FD3928"/>
    <w:rsid w:val="00FD3B50"/>
    <w:rsid w:val="00FD3B51"/>
    <w:rsid w:val="00FD3E7F"/>
    <w:rsid w:val="00FD3F2D"/>
    <w:rsid w:val="00FD3FFE"/>
    <w:rsid w:val="00FD4119"/>
    <w:rsid w:val="00FD4273"/>
    <w:rsid w:val="00FD436E"/>
    <w:rsid w:val="00FD4379"/>
    <w:rsid w:val="00FD4581"/>
    <w:rsid w:val="00FD45D6"/>
    <w:rsid w:val="00FD45D8"/>
    <w:rsid w:val="00FD4C95"/>
    <w:rsid w:val="00FD4CC5"/>
    <w:rsid w:val="00FD4D45"/>
    <w:rsid w:val="00FD4DCB"/>
    <w:rsid w:val="00FD519C"/>
    <w:rsid w:val="00FD523C"/>
    <w:rsid w:val="00FD526D"/>
    <w:rsid w:val="00FD5404"/>
    <w:rsid w:val="00FD55F9"/>
    <w:rsid w:val="00FD56C0"/>
    <w:rsid w:val="00FD56CA"/>
    <w:rsid w:val="00FD5781"/>
    <w:rsid w:val="00FD57D2"/>
    <w:rsid w:val="00FD5933"/>
    <w:rsid w:val="00FD5AAB"/>
    <w:rsid w:val="00FD5B6C"/>
    <w:rsid w:val="00FD5CE1"/>
    <w:rsid w:val="00FD5D0B"/>
    <w:rsid w:val="00FD5D40"/>
    <w:rsid w:val="00FD5E25"/>
    <w:rsid w:val="00FD5F1A"/>
    <w:rsid w:val="00FD5FB2"/>
    <w:rsid w:val="00FD5FEA"/>
    <w:rsid w:val="00FD6143"/>
    <w:rsid w:val="00FD617D"/>
    <w:rsid w:val="00FD6191"/>
    <w:rsid w:val="00FD6219"/>
    <w:rsid w:val="00FD623A"/>
    <w:rsid w:val="00FD6264"/>
    <w:rsid w:val="00FD652A"/>
    <w:rsid w:val="00FD670E"/>
    <w:rsid w:val="00FD67D2"/>
    <w:rsid w:val="00FD6BDB"/>
    <w:rsid w:val="00FD6DE3"/>
    <w:rsid w:val="00FD6ED7"/>
    <w:rsid w:val="00FD6FA7"/>
    <w:rsid w:val="00FD6FDD"/>
    <w:rsid w:val="00FD72CE"/>
    <w:rsid w:val="00FD734F"/>
    <w:rsid w:val="00FD739D"/>
    <w:rsid w:val="00FD7406"/>
    <w:rsid w:val="00FD7416"/>
    <w:rsid w:val="00FD7612"/>
    <w:rsid w:val="00FD7627"/>
    <w:rsid w:val="00FD772E"/>
    <w:rsid w:val="00FD77C2"/>
    <w:rsid w:val="00FD77E2"/>
    <w:rsid w:val="00FD791F"/>
    <w:rsid w:val="00FD799D"/>
    <w:rsid w:val="00FD79CC"/>
    <w:rsid w:val="00FD7C2B"/>
    <w:rsid w:val="00FD7CD2"/>
    <w:rsid w:val="00FD7DED"/>
    <w:rsid w:val="00FE0035"/>
    <w:rsid w:val="00FE00EC"/>
    <w:rsid w:val="00FE033D"/>
    <w:rsid w:val="00FE036E"/>
    <w:rsid w:val="00FE057E"/>
    <w:rsid w:val="00FE0598"/>
    <w:rsid w:val="00FE066E"/>
    <w:rsid w:val="00FE07C4"/>
    <w:rsid w:val="00FE07CC"/>
    <w:rsid w:val="00FE082E"/>
    <w:rsid w:val="00FE0857"/>
    <w:rsid w:val="00FE0890"/>
    <w:rsid w:val="00FE08B6"/>
    <w:rsid w:val="00FE08C4"/>
    <w:rsid w:val="00FE0AD6"/>
    <w:rsid w:val="00FE0B9D"/>
    <w:rsid w:val="00FE0C84"/>
    <w:rsid w:val="00FE0E03"/>
    <w:rsid w:val="00FE1071"/>
    <w:rsid w:val="00FE11A2"/>
    <w:rsid w:val="00FE131F"/>
    <w:rsid w:val="00FE1444"/>
    <w:rsid w:val="00FE1459"/>
    <w:rsid w:val="00FE1596"/>
    <w:rsid w:val="00FE16D8"/>
    <w:rsid w:val="00FE1774"/>
    <w:rsid w:val="00FE1898"/>
    <w:rsid w:val="00FE1990"/>
    <w:rsid w:val="00FE1B3A"/>
    <w:rsid w:val="00FE1B92"/>
    <w:rsid w:val="00FE1DA0"/>
    <w:rsid w:val="00FE1DF3"/>
    <w:rsid w:val="00FE1E31"/>
    <w:rsid w:val="00FE1ED6"/>
    <w:rsid w:val="00FE1FED"/>
    <w:rsid w:val="00FE2026"/>
    <w:rsid w:val="00FE2097"/>
    <w:rsid w:val="00FE216D"/>
    <w:rsid w:val="00FE217C"/>
    <w:rsid w:val="00FE21C8"/>
    <w:rsid w:val="00FE231E"/>
    <w:rsid w:val="00FE2538"/>
    <w:rsid w:val="00FE2539"/>
    <w:rsid w:val="00FE2552"/>
    <w:rsid w:val="00FE26A8"/>
    <w:rsid w:val="00FE270F"/>
    <w:rsid w:val="00FE279C"/>
    <w:rsid w:val="00FE28B4"/>
    <w:rsid w:val="00FE2910"/>
    <w:rsid w:val="00FE296F"/>
    <w:rsid w:val="00FE298F"/>
    <w:rsid w:val="00FE2A3E"/>
    <w:rsid w:val="00FE2B3F"/>
    <w:rsid w:val="00FE2B9A"/>
    <w:rsid w:val="00FE2CBD"/>
    <w:rsid w:val="00FE2E5A"/>
    <w:rsid w:val="00FE2E96"/>
    <w:rsid w:val="00FE2F75"/>
    <w:rsid w:val="00FE30C5"/>
    <w:rsid w:val="00FE3182"/>
    <w:rsid w:val="00FE333A"/>
    <w:rsid w:val="00FE3407"/>
    <w:rsid w:val="00FE3412"/>
    <w:rsid w:val="00FE355E"/>
    <w:rsid w:val="00FE369C"/>
    <w:rsid w:val="00FE3727"/>
    <w:rsid w:val="00FE3749"/>
    <w:rsid w:val="00FE3751"/>
    <w:rsid w:val="00FE3A50"/>
    <w:rsid w:val="00FE3AC8"/>
    <w:rsid w:val="00FE3F9B"/>
    <w:rsid w:val="00FE4075"/>
    <w:rsid w:val="00FE4208"/>
    <w:rsid w:val="00FE4274"/>
    <w:rsid w:val="00FE431B"/>
    <w:rsid w:val="00FE43A0"/>
    <w:rsid w:val="00FE4425"/>
    <w:rsid w:val="00FE451E"/>
    <w:rsid w:val="00FE4598"/>
    <w:rsid w:val="00FE463B"/>
    <w:rsid w:val="00FE484B"/>
    <w:rsid w:val="00FE48A1"/>
    <w:rsid w:val="00FE49CC"/>
    <w:rsid w:val="00FE4A0F"/>
    <w:rsid w:val="00FE4A79"/>
    <w:rsid w:val="00FE4DB4"/>
    <w:rsid w:val="00FE4DBF"/>
    <w:rsid w:val="00FE4EFB"/>
    <w:rsid w:val="00FE4F7D"/>
    <w:rsid w:val="00FE507B"/>
    <w:rsid w:val="00FE5117"/>
    <w:rsid w:val="00FE517D"/>
    <w:rsid w:val="00FE541B"/>
    <w:rsid w:val="00FE552C"/>
    <w:rsid w:val="00FE56C7"/>
    <w:rsid w:val="00FE57C5"/>
    <w:rsid w:val="00FE5AA3"/>
    <w:rsid w:val="00FE5CEC"/>
    <w:rsid w:val="00FE5DA4"/>
    <w:rsid w:val="00FE5DC1"/>
    <w:rsid w:val="00FE5FCE"/>
    <w:rsid w:val="00FE60FE"/>
    <w:rsid w:val="00FE628F"/>
    <w:rsid w:val="00FE62D5"/>
    <w:rsid w:val="00FE633D"/>
    <w:rsid w:val="00FE643F"/>
    <w:rsid w:val="00FE6490"/>
    <w:rsid w:val="00FE6723"/>
    <w:rsid w:val="00FE682C"/>
    <w:rsid w:val="00FE6905"/>
    <w:rsid w:val="00FE6932"/>
    <w:rsid w:val="00FE6AB0"/>
    <w:rsid w:val="00FE6AC7"/>
    <w:rsid w:val="00FE6AD2"/>
    <w:rsid w:val="00FE6BD6"/>
    <w:rsid w:val="00FE6F28"/>
    <w:rsid w:val="00FE6F93"/>
    <w:rsid w:val="00FE6FFB"/>
    <w:rsid w:val="00FE7158"/>
    <w:rsid w:val="00FE716C"/>
    <w:rsid w:val="00FE732D"/>
    <w:rsid w:val="00FE73AC"/>
    <w:rsid w:val="00FE73BA"/>
    <w:rsid w:val="00FE73C3"/>
    <w:rsid w:val="00FE758A"/>
    <w:rsid w:val="00FE75C6"/>
    <w:rsid w:val="00FE76D1"/>
    <w:rsid w:val="00FE78EC"/>
    <w:rsid w:val="00FE7A22"/>
    <w:rsid w:val="00FE7A55"/>
    <w:rsid w:val="00FE7AD3"/>
    <w:rsid w:val="00FE7B58"/>
    <w:rsid w:val="00FE7B5C"/>
    <w:rsid w:val="00FE7E60"/>
    <w:rsid w:val="00FE7F5C"/>
    <w:rsid w:val="00FF0089"/>
    <w:rsid w:val="00FF00FB"/>
    <w:rsid w:val="00FF0100"/>
    <w:rsid w:val="00FF03BB"/>
    <w:rsid w:val="00FF04AD"/>
    <w:rsid w:val="00FF05B7"/>
    <w:rsid w:val="00FF05EE"/>
    <w:rsid w:val="00FF060E"/>
    <w:rsid w:val="00FF0611"/>
    <w:rsid w:val="00FF064B"/>
    <w:rsid w:val="00FF069E"/>
    <w:rsid w:val="00FF0745"/>
    <w:rsid w:val="00FF08BE"/>
    <w:rsid w:val="00FF0B0E"/>
    <w:rsid w:val="00FF0B2F"/>
    <w:rsid w:val="00FF0B59"/>
    <w:rsid w:val="00FF0BF1"/>
    <w:rsid w:val="00FF0E6F"/>
    <w:rsid w:val="00FF115B"/>
    <w:rsid w:val="00FF1244"/>
    <w:rsid w:val="00FF1249"/>
    <w:rsid w:val="00FF12EA"/>
    <w:rsid w:val="00FF1642"/>
    <w:rsid w:val="00FF1647"/>
    <w:rsid w:val="00FF17BB"/>
    <w:rsid w:val="00FF1AB2"/>
    <w:rsid w:val="00FF1AD3"/>
    <w:rsid w:val="00FF1C01"/>
    <w:rsid w:val="00FF1CD6"/>
    <w:rsid w:val="00FF1E78"/>
    <w:rsid w:val="00FF1E92"/>
    <w:rsid w:val="00FF1F64"/>
    <w:rsid w:val="00FF2015"/>
    <w:rsid w:val="00FF2049"/>
    <w:rsid w:val="00FF22AA"/>
    <w:rsid w:val="00FF22F5"/>
    <w:rsid w:val="00FF243E"/>
    <w:rsid w:val="00FF2572"/>
    <w:rsid w:val="00FF25E3"/>
    <w:rsid w:val="00FF27CB"/>
    <w:rsid w:val="00FF2856"/>
    <w:rsid w:val="00FF2ADF"/>
    <w:rsid w:val="00FF2AE5"/>
    <w:rsid w:val="00FF2C22"/>
    <w:rsid w:val="00FF2E23"/>
    <w:rsid w:val="00FF3019"/>
    <w:rsid w:val="00FF301B"/>
    <w:rsid w:val="00FF331F"/>
    <w:rsid w:val="00FF34AD"/>
    <w:rsid w:val="00FF353E"/>
    <w:rsid w:val="00FF3684"/>
    <w:rsid w:val="00FF370E"/>
    <w:rsid w:val="00FF3776"/>
    <w:rsid w:val="00FF389F"/>
    <w:rsid w:val="00FF38A4"/>
    <w:rsid w:val="00FF396F"/>
    <w:rsid w:val="00FF3A09"/>
    <w:rsid w:val="00FF3BF0"/>
    <w:rsid w:val="00FF3DCA"/>
    <w:rsid w:val="00FF3E4E"/>
    <w:rsid w:val="00FF3E75"/>
    <w:rsid w:val="00FF3F8E"/>
    <w:rsid w:val="00FF3FE2"/>
    <w:rsid w:val="00FF4188"/>
    <w:rsid w:val="00FF41D5"/>
    <w:rsid w:val="00FF420F"/>
    <w:rsid w:val="00FF43FE"/>
    <w:rsid w:val="00FF44D1"/>
    <w:rsid w:val="00FF46C5"/>
    <w:rsid w:val="00FF4709"/>
    <w:rsid w:val="00FF4812"/>
    <w:rsid w:val="00FF483E"/>
    <w:rsid w:val="00FF48C2"/>
    <w:rsid w:val="00FF494A"/>
    <w:rsid w:val="00FF49F1"/>
    <w:rsid w:val="00FF4A2B"/>
    <w:rsid w:val="00FF4A33"/>
    <w:rsid w:val="00FF4A63"/>
    <w:rsid w:val="00FF4B97"/>
    <w:rsid w:val="00FF4C30"/>
    <w:rsid w:val="00FF4CB5"/>
    <w:rsid w:val="00FF4EA6"/>
    <w:rsid w:val="00FF518F"/>
    <w:rsid w:val="00FF51DC"/>
    <w:rsid w:val="00FF52AA"/>
    <w:rsid w:val="00FF5397"/>
    <w:rsid w:val="00FF54D7"/>
    <w:rsid w:val="00FF553C"/>
    <w:rsid w:val="00FF5583"/>
    <w:rsid w:val="00FF5861"/>
    <w:rsid w:val="00FF58D3"/>
    <w:rsid w:val="00FF5998"/>
    <w:rsid w:val="00FF59B7"/>
    <w:rsid w:val="00FF5AF8"/>
    <w:rsid w:val="00FF5C08"/>
    <w:rsid w:val="00FF5E75"/>
    <w:rsid w:val="00FF5EBD"/>
    <w:rsid w:val="00FF6014"/>
    <w:rsid w:val="00FF602F"/>
    <w:rsid w:val="00FF6340"/>
    <w:rsid w:val="00FF63AE"/>
    <w:rsid w:val="00FF6714"/>
    <w:rsid w:val="00FF67FC"/>
    <w:rsid w:val="00FF695B"/>
    <w:rsid w:val="00FF6ADA"/>
    <w:rsid w:val="00FF6C72"/>
    <w:rsid w:val="00FF6D47"/>
    <w:rsid w:val="00FF6D49"/>
    <w:rsid w:val="00FF6DE3"/>
    <w:rsid w:val="00FF6ED1"/>
    <w:rsid w:val="00FF6F24"/>
    <w:rsid w:val="00FF7170"/>
    <w:rsid w:val="00FF72D1"/>
    <w:rsid w:val="00FF73A8"/>
    <w:rsid w:val="00FF7579"/>
    <w:rsid w:val="00FF766B"/>
    <w:rsid w:val="00FF7683"/>
    <w:rsid w:val="00FF7A1B"/>
    <w:rsid w:val="00FF7A25"/>
    <w:rsid w:val="00FF7A37"/>
    <w:rsid w:val="00FF7D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0784C"/>
  <w15:docId w15:val="{9FEC456D-2E9F-4C17-963E-BBC051CD6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4BF"/>
    <w:pPr>
      <w:spacing w:line="360" w:lineRule="auto"/>
      <w:ind w:firstLine="17"/>
      <w:jc w:val="both"/>
    </w:pPr>
    <w:rPr>
      <w:rFonts w:ascii="Times New Roman" w:eastAsia="Times New Roman" w:hAnsi="Times New Roman"/>
      <w:sz w:val="24"/>
      <w:szCs w:val="22"/>
    </w:rPr>
  </w:style>
  <w:style w:type="paragraph" w:styleId="Heading1">
    <w:name w:val="heading 1"/>
    <w:basedOn w:val="Normal"/>
    <w:next w:val="Normal"/>
    <w:link w:val="Heading1Char"/>
    <w:uiPriority w:val="9"/>
    <w:qFormat/>
    <w:rsid w:val="00C902D7"/>
    <w:pPr>
      <w:keepNext/>
      <w:keepLines/>
      <w:spacing w:before="240"/>
      <w:outlineLvl w:val="0"/>
    </w:pPr>
    <w:rPr>
      <w:rFonts w:ascii="Calibri Light" w:hAnsi="Calibri Light"/>
      <w:color w:val="2E74B5"/>
      <w:sz w:val="32"/>
      <w:szCs w:val="32"/>
    </w:rPr>
  </w:style>
  <w:style w:type="paragraph" w:styleId="Heading3">
    <w:name w:val="heading 3"/>
    <w:basedOn w:val="Normal"/>
    <w:next w:val="Normal"/>
    <w:link w:val="Heading3Char"/>
    <w:uiPriority w:val="9"/>
    <w:semiHidden/>
    <w:unhideWhenUsed/>
    <w:qFormat/>
    <w:rsid w:val="001F3D0D"/>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sterChapterHeadingChar">
    <w:name w:val="Master Chapter Heading Char"/>
    <w:link w:val="MasterChapterHeading"/>
    <w:locked/>
    <w:rsid w:val="006956D9"/>
    <w:rPr>
      <w:rFonts w:ascii="Times New Roman" w:eastAsia="Times New Roman" w:hAnsi="Times New Roman"/>
      <w:b/>
      <w:bCs/>
      <w:kern w:val="32"/>
      <w:sz w:val="28"/>
      <w:szCs w:val="32"/>
      <w:lang w:val="en-US" w:eastAsia="en-US"/>
    </w:rPr>
  </w:style>
  <w:style w:type="paragraph" w:customStyle="1" w:styleId="MasterChapterHeading">
    <w:name w:val="Master Chapter Heading"/>
    <w:basedOn w:val="Heading1"/>
    <w:link w:val="MasterChapterHeadingChar"/>
    <w:qFormat/>
    <w:rsid w:val="006956D9"/>
    <w:pPr>
      <w:keepLines w:val="0"/>
      <w:pageBreakBefore/>
      <w:numPr>
        <w:numId w:val="1"/>
      </w:numPr>
      <w:spacing w:after="1080" w:line="240" w:lineRule="auto"/>
      <w:ind w:left="0" w:firstLine="0"/>
    </w:pPr>
    <w:rPr>
      <w:rFonts w:ascii="Times New Roman" w:hAnsi="Times New Roman"/>
      <w:b/>
      <w:bCs/>
      <w:color w:val="auto"/>
      <w:kern w:val="32"/>
      <w:sz w:val="28"/>
      <w:lang w:val="en-US" w:eastAsia="en-US"/>
    </w:rPr>
  </w:style>
  <w:style w:type="paragraph" w:customStyle="1" w:styleId="NormalParaSpace">
    <w:name w:val="NormalParaSpace"/>
    <w:basedOn w:val="Normal"/>
    <w:link w:val="NormalParaSpaceChar"/>
    <w:qFormat/>
    <w:rsid w:val="00C902D7"/>
    <w:pPr>
      <w:spacing w:after="360"/>
      <w:ind w:firstLine="709"/>
    </w:pPr>
  </w:style>
  <w:style w:type="character" w:customStyle="1" w:styleId="NormalParaSpaceChar">
    <w:name w:val="NormalParaSpace Char"/>
    <w:link w:val="NormalParaSpace"/>
    <w:rsid w:val="00C902D7"/>
    <w:rPr>
      <w:rFonts w:ascii="Times New Roman" w:eastAsia="Times New Roman" w:hAnsi="Times New Roman" w:cs="Times New Roman"/>
      <w:sz w:val="24"/>
      <w:lang w:eastAsia="en-GB"/>
    </w:rPr>
  </w:style>
  <w:style w:type="character" w:styleId="Hyperlink">
    <w:name w:val="Hyperlink"/>
    <w:uiPriority w:val="99"/>
    <w:unhideWhenUsed/>
    <w:rsid w:val="00C902D7"/>
    <w:rPr>
      <w:color w:val="0000FF"/>
      <w:u w:val="single"/>
    </w:rPr>
  </w:style>
  <w:style w:type="character" w:customStyle="1" w:styleId="GlossaryChar">
    <w:name w:val="Glossary Char"/>
    <w:link w:val="Glossary"/>
    <w:locked/>
    <w:rsid w:val="005D6EFA"/>
    <w:rPr>
      <w:rFonts w:ascii="Times New Roman" w:hAnsi="Times New Roman"/>
      <w:sz w:val="22"/>
      <w:szCs w:val="22"/>
      <w:lang w:eastAsia="en-US"/>
    </w:rPr>
  </w:style>
  <w:style w:type="paragraph" w:customStyle="1" w:styleId="Glossary">
    <w:name w:val="Glossary"/>
    <w:link w:val="GlossaryChar"/>
    <w:qFormat/>
    <w:rsid w:val="005D6EFA"/>
    <w:pPr>
      <w:spacing w:before="240" w:after="120" w:line="360" w:lineRule="auto"/>
      <w:jc w:val="both"/>
    </w:pPr>
    <w:rPr>
      <w:rFonts w:ascii="Times New Roman" w:hAnsi="Times New Roman"/>
      <w:sz w:val="22"/>
      <w:szCs w:val="22"/>
      <w:lang w:eastAsia="en-US"/>
    </w:rPr>
  </w:style>
  <w:style w:type="character" w:customStyle="1" w:styleId="Heading1Char">
    <w:name w:val="Heading 1 Char"/>
    <w:link w:val="Heading1"/>
    <w:uiPriority w:val="9"/>
    <w:rsid w:val="00C902D7"/>
    <w:rPr>
      <w:rFonts w:ascii="Calibri Light" w:eastAsia="Times New Roman" w:hAnsi="Calibri Light" w:cs="Times New Roman"/>
      <w:color w:val="2E74B5"/>
      <w:sz w:val="32"/>
      <w:szCs w:val="32"/>
      <w:lang w:eastAsia="en-GB"/>
    </w:rPr>
  </w:style>
  <w:style w:type="character" w:customStyle="1" w:styleId="Heading3Char">
    <w:name w:val="Heading 3 Char"/>
    <w:link w:val="Heading3"/>
    <w:uiPriority w:val="9"/>
    <w:semiHidden/>
    <w:rsid w:val="001F3D0D"/>
    <w:rPr>
      <w:rFonts w:ascii="Calibri Light" w:eastAsia="Times New Roman" w:hAnsi="Calibri Light"/>
      <w:b/>
      <w:bCs/>
      <w:sz w:val="26"/>
      <w:szCs w:val="26"/>
    </w:rPr>
  </w:style>
  <w:style w:type="paragraph" w:styleId="CommentText">
    <w:name w:val="annotation text"/>
    <w:basedOn w:val="Normal"/>
    <w:link w:val="CommentTextChar"/>
    <w:uiPriority w:val="99"/>
    <w:unhideWhenUsed/>
    <w:rsid w:val="001F3D0D"/>
    <w:pPr>
      <w:spacing w:line="240" w:lineRule="auto"/>
    </w:pPr>
    <w:rPr>
      <w:rFonts w:ascii="Calibri" w:hAnsi="Calibri"/>
      <w:sz w:val="20"/>
      <w:szCs w:val="20"/>
      <w:lang w:val="x-none" w:eastAsia="en-US"/>
    </w:rPr>
  </w:style>
  <w:style w:type="character" w:customStyle="1" w:styleId="CommentTextChar">
    <w:name w:val="Comment Text Char"/>
    <w:link w:val="CommentText"/>
    <w:uiPriority w:val="99"/>
    <w:rsid w:val="001F3D0D"/>
    <w:rPr>
      <w:rFonts w:eastAsia="Times New Roman"/>
      <w:lang w:val="x-none" w:eastAsia="en-US"/>
    </w:rPr>
  </w:style>
  <w:style w:type="character" w:styleId="CommentReference">
    <w:name w:val="annotation reference"/>
    <w:uiPriority w:val="99"/>
    <w:unhideWhenUsed/>
    <w:rsid w:val="001F3D0D"/>
    <w:rPr>
      <w:rFonts w:ascii="Times New Roman" w:hAnsi="Times New Roman" w:cs="Times New Roman" w:hint="default"/>
      <w:sz w:val="16"/>
      <w:szCs w:val="16"/>
    </w:rPr>
  </w:style>
  <w:style w:type="paragraph" w:styleId="BalloonText">
    <w:name w:val="Balloon Text"/>
    <w:basedOn w:val="Normal"/>
    <w:link w:val="BalloonTextChar"/>
    <w:uiPriority w:val="99"/>
    <w:unhideWhenUsed/>
    <w:rsid w:val="001F3D0D"/>
    <w:pPr>
      <w:spacing w:line="240" w:lineRule="auto"/>
    </w:pPr>
    <w:rPr>
      <w:rFonts w:ascii="Segoe UI" w:hAnsi="Segoe UI" w:cs="Segoe UI"/>
      <w:sz w:val="18"/>
      <w:szCs w:val="18"/>
    </w:rPr>
  </w:style>
  <w:style w:type="character" w:customStyle="1" w:styleId="BalloonTextChar">
    <w:name w:val="Balloon Text Char"/>
    <w:link w:val="BalloonText"/>
    <w:uiPriority w:val="99"/>
    <w:rsid w:val="001F3D0D"/>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1F3D0D"/>
    <w:pPr>
      <w:spacing w:line="480" w:lineRule="auto"/>
    </w:pPr>
    <w:rPr>
      <w:rFonts w:ascii="Times New Roman" w:hAnsi="Times New Roman"/>
      <w:b/>
      <w:bCs/>
      <w:lang w:val="en-GB" w:eastAsia="en-GB"/>
    </w:rPr>
  </w:style>
  <w:style w:type="character" w:customStyle="1" w:styleId="CommentSubjectChar">
    <w:name w:val="Comment Subject Char"/>
    <w:link w:val="CommentSubject"/>
    <w:uiPriority w:val="99"/>
    <w:semiHidden/>
    <w:rsid w:val="001F3D0D"/>
    <w:rPr>
      <w:rFonts w:ascii="Times New Roman" w:eastAsia="Times New Roman" w:hAnsi="Times New Roman"/>
      <w:b/>
      <w:bCs/>
      <w:lang w:val="x-none" w:eastAsia="en-US"/>
    </w:rPr>
  </w:style>
  <w:style w:type="paragraph" w:styleId="Revision">
    <w:name w:val="Revision"/>
    <w:hidden/>
    <w:uiPriority w:val="99"/>
    <w:semiHidden/>
    <w:rsid w:val="001F3D0D"/>
    <w:rPr>
      <w:rFonts w:ascii="Times New Roman" w:eastAsia="Times New Roman" w:hAnsi="Times New Roman"/>
      <w:sz w:val="22"/>
      <w:szCs w:val="22"/>
    </w:rPr>
  </w:style>
  <w:style w:type="paragraph" w:styleId="NoSpacing">
    <w:name w:val="No Spacing"/>
    <w:uiPriority w:val="1"/>
    <w:qFormat/>
    <w:rsid w:val="001F3D0D"/>
    <w:pPr>
      <w:ind w:firstLine="15"/>
      <w:jc w:val="both"/>
    </w:pPr>
    <w:rPr>
      <w:rFonts w:ascii="Times New Roman" w:eastAsia="Times New Roman" w:hAnsi="Times New Roman"/>
      <w:sz w:val="22"/>
      <w:szCs w:val="22"/>
    </w:rPr>
  </w:style>
  <w:style w:type="paragraph" w:styleId="ListParagraph">
    <w:name w:val="List Paragraph"/>
    <w:basedOn w:val="Normal"/>
    <w:uiPriority w:val="34"/>
    <w:qFormat/>
    <w:rsid w:val="001F3D0D"/>
    <w:pPr>
      <w:spacing w:after="200" w:line="276" w:lineRule="auto"/>
      <w:ind w:left="720" w:firstLine="0"/>
      <w:contextualSpacing/>
      <w:jc w:val="left"/>
    </w:pPr>
    <w:rPr>
      <w:rFonts w:ascii="Calibri" w:hAnsi="Calibri"/>
    </w:rPr>
  </w:style>
  <w:style w:type="character" w:styleId="FollowedHyperlink">
    <w:name w:val="FollowedHyperlink"/>
    <w:uiPriority w:val="99"/>
    <w:semiHidden/>
    <w:unhideWhenUsed/>
    <w:rsid w:val="001F3D0D"/>
    <w:rPr>
      <w:color w:val="954F72"/>
      <w:u w:val="single"/>
    </w:rPr>
  </w:style>
  <w:style w:type="table" w:styleId="TableGrid">
    <w:name w:val="Table Grid"/>
    <w:basedOn w:val="TableNormal"/>
    <w:uiPriority w:val="59"/>
    <w:rsid w:val="001F3D0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F3D0D"/>
    <w:pPr>
      <w:tabs>
        <w:tab w:val="center" w:pos="4513"/>
        <w:tab w:val="right" w:pos="9026"/>
      </w:tabs>
    </w:pPr>
  </w:style>
  <w:style w:type="character" w:customStyle="1" w:styleId="HeaderChar">
    <w:name w:val="Header Char"/>
    <w:link w:val="Header"/>
    <w:uiPriority w:val="99"/>
    <w:rsid w:val="001F3D0D"/>
    <w:rPr>
      <w:rFonts w:ascii="Times New Roman" w:eastAsia="Times New Roman" w:hAnsi="Times New Roman"/>
      <w:sz w:val="22"/>
      <w:szCs w:val="22"/>
    </w:rPr>
  </w:style>
  <w:style w:type="paragraph" w:styleId="Footer">
    <w:name w:val="footer"/>
    <w:basedOn w:val="Normal"/>
    <w:link w:val="FooterChar"/>
    <w:uiPriority w:val="99"/>
    <w:unhideWhenUsed/>
    <w:rsid w:val="001F3D0D"/>
    <w:pPr>
      <w:tabs>
        <w:tab w:val="center" w:pos="4513"/>
        <w:tab w:val="right" w:pos="9026"/>
      </w:tabs>
    </w:pPr>
  </w:style>
  <w:style w:type="character" w:customStyle="1" w:styleId="FooterChar">
    <w:name w:val="Footer Char"/>
    <w:link w:val="Footer"/>
    <w:uiPriority w:val="99"/>
    <w:rsid w:val="001F3D0D"/>
    <w:rPr>
      <w:rFonts w:ascii="Times New Roman" w:eastAsia="Times New Roman" w:hAnsi="Times New Roman"/>
      <w:sz w:val="22"/>
      <w:szCs w:val="22"/>
    </w:rPr>
  </w:style>
  <w:style w:type="paragraph" w:styleId="NormalWeb">
    <w:name w:val="Normal (Web)"/>
    <w:basedOn w:val="Normal"/>
    <w:uiPriority w:val="99"/>
    <w:semiHidden/>
    <w:unhideWhenUsed/>
    <w:rsid w:val="00EF4A60"/>
    <w:pPr>
      <w:spacing w:before="100" w:beforeAutospacing="1" w:after="100" w:afterAutospacing="1" w:line="240" w:lineRule="auto"/>
      <w:ind w:firstLine="0"/>
      <w:jc w:val="left"/>
    </w:pPr>
    <w:rPr>
      <w:szCs w:val="24"/>
    </w:rPr>
  </w:style>
  <w:style w:type="paragraph" w:styleId="TOCHeading">
    <w:name w:val="TOC Heading"/>
    <w:basedOn w:val="Heading1"/>
    <w:next w:val="Normal"/>
    <w:uiPriority w:val="39"/>
    <w:unhideWhenUsed/>
    <w:qFormat/>
    <w:rsid w:val="00F8151A"/>
    <w:pPr>
      <w:spacing w:line="259" w:lineRule="auto"/>
      <w:ind w:firstLine="0"/>
      <w:jc w:val="left"/>
      <w:outlineLvl w:val="9"/>
    </w:pPr>
    <w:rPr>
      <w:color w:val="2F5496"/>
      <w:lang w:val="en-US" w:eastAsia="en-US"/>
    </w:rPr>
  </w:style>
  <w:style w:type="paragraph" w:styleId="TOC1">
    <w:name w:val="toc 1"/>
    <w:basedOn w:val="Normal"/>
    <w:next w:val="Normal"/>
    <w:autoRedefine/>
    <w:uiPriority w:val="39"/>
    <w:unhideWhenUsed/>
    <w:rsid w:val="001B23A3"/>
    <w:pPr>
      <w:tabs>
        <w:tab w:val="right" w:leader="dot" w:pos="9016"/>
      </w:tabs>
    </w:pPr>
  </w:style>
  <w:style w:type="character" w:styleId="Emphasis">
    <w:name w:val="Emphasis"/>
    <w:uiPriority w:val="20"/>
    <w:qFormat/>
    <w:rsid w:val="007C6D25"/>
    <w:rPr>
      <w:i/>
      <w:iCs/>
    </w:rPr>
  </w:style>
  <w:style w:type="character" w:styleId="UnresolvedMention">
    <w:name w:val="Unresolved Mention"/>
    <w:uiPriority w:val="99"/>
    <w:semiHidden/>
    <w:unhideWhenUsed/>
    <w:rsid w:val="00A4514C"/>
    <w:rPr>
      <w:color w:val="808080"/>
      <w:shd w:val="clear" w:color="auto" w:fill="E6E6E6"/>
    </w:rPr>
  </w:style>
  <w:style w:type="character" w:customStyle="1" w:styleId="geo-dec">
    <w:name w:val="geo-dec"/>
    <w:basedOn w:val="DefaultParagraphFont"/>
    <w:rsid w:val="00442986"/>
  </w:style>
  <w:style w:type="paragraph" w:customStyle="1" w:styleId="PartHeading">
    <w:name w:val="PartHeading"/>
    <w:basedOn w:val="MasterChapterHeading"/>
    <w:link w:val="PartHeadingChar"/>
    <w:qFormat/>
    <w:rsid w:val="00A7634E"/>
    <w:pPr>
      <w:numPr>
        <w:numId w:val="0"/>
      </w:numPr>
      <w:spacing w:before="5680"/>
      <w:jc w:val="center"/>
    </w:pPr>
    <w:rPr>
      <w:sz w:val="40"/>
      <w:szCs w:val="40"/>
    </w:rPr>
  </w:style>
  <w:style w:type="character" w:customStyle="1" w:styleId="PartHeadingChar">
    <w:name w:val="PartHeading Char"/>
    <w:link w:val="PartHeading"/>
    <w:rsid w:val="00A7634E"/>
    <w:rPr>
      <w:rFonts w:ascii="Times New Roman" w:eastAsia="Times New Roman" w:hAnsi="Times New Roman"/>
      <w:b/>
      <w:bCs/>
      <w:kern w:val="32"/>
      <w:sz w:val="40"/>
      <w:szCs w:val="4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22971">
      <w:bodyDiv w:val="1"/>
      <w:marLeft w:val="0"/>
      <w:marRight w:val="0"/>
      <w:marTop w:val="0"/>
      <w:marBottom w:val="0"/>
      <w:divBdr>
        <w:top w:val="none" w:sz="0" w:space="0" w:color="auto"/>
        <w:left w:val="none" w:sz="0" w:space="0" w:color="auto"/>
        <w:bottom w:val="none" w:sz="0" w:space="0" w:color="auto"/>
        <w:right w:val="none" w:sz="0" w:space="0" w:color="auto"/>
      </w:divBdr>
    </w:div>
    <w:div w:id="37702665">
      <w:bodyDiv w:val="1"/>
      <w:marLeft w:val="0"/>
      <w:marRight w:val="0"/>
      <w:marTop w:val="0"/>
      <w:marBottom w:val="0"/>
      <w:divBdr>
        <w:top w:val="none" w:sz="0" w:space="0" w:color="auto"/>
        <w:left w:val="none" w:sz="0" w:space="0" w:color="auto"/>
        <w:bottom w:val="none" w:sz="0" w:space="0" w:color="auto"/>
        <w:right w:val="none" w:sz="0" w:space="0" w:color="auto"/>
      </w:divBdr>
    </w:div>
    <w:div w:id="43792977">
      <w:bodyDiv w:val="1"/>
      <w:marLeft w:val="0"/>
      <w:marRight w:val="0"/>
      <w:marTop w:val="0"/>
      <w:marBottom w:val="0"/>
      <w:divBdr>
        <w:top w:val="none" w:sz="0" w:space="0" w:color="auto"/>
        <w:left w:val="none" w:sz="0" w:space="0" w:color="auto"/>
        <w:bottom w:val="none" w:sz="0" w:space="0" w:color="auto"/>
        <w:right w:val="none" w:sz="0" w:space="0" w:color="auto"/>
      </w:divBdr>
    </w:div>
    <w:div w:id="44375606">
      <w:bodyDiv w:val="1"/>
      <w:marLeft w:val="0"/>
      <w:marRight w:val="0"/>
      <w:marTop w:val="0"/>
      <w:marBottom w:val="0"/>
      <w:divBdr>
        <w:top w:val="none" w:sz="0" w:space="0" w:color="auto"/>
        <w:left w:val="none" w:sz="0" w:space="0" w:color="auto"/>
        <w:bottom w:val="none" w:sz="0" w:space="0" w:color="auto"/>
        <w:right w:val="none" w:sz="0" w:space="0" w:color="auto"/>
      </w:divBdr>
    </w:div>
    <w:div w:id="66733856">
      <w:bodyDiv w:val="1"/>
      <w:marLeft w:val="0"/>
      <w:marRight w:val="0"/>
      <w:marTop w:val="0"/>
      <w:marBottom w:val="0"/>
      <w:divBdr>
        <w:top w:val="none" w:sz="0" w:space="0" w:color="auto"/>
        <w:left w:val="none" w:sz="0" w:space="0" w:color="auto"/>
        <w:bottom w:val="none" w:sz="0" w:space="0" w:color="auto"/>
        <w:right w:val="none" w:sz="0" w:space="0" w:color="auto"/>
      </w:divBdr>
    </w:div>
    <w:div w:id="71858257">
      <w:bodyDiv w:val="1"/>
      <w:marLeft w:val="0"/>
      <w:marRight w:val="0"/>
      <w:marTop w:val="0"/>
      <w:marBottom w:val="0"/>
      <w:divBdr>
        <w:top w:val="none" w:sz="0" w:space="0" w:color="auto"/>
        <w:left w:val="none" w:sz="0" w:space="0" w:color="auto"/>
        <w:bottom w:val="none" w:sz="0" w:space="0" w:color="auto"/>
        <w:right w:val="none" w:sz="0" w:space="0" w:color="auto"/>
      </w:divBdr>
    </w:div>
    <w:div w:id="88282396">
      <w:bodyDiv w:val="1"/>
      <w:marLeft w:val="0"/>
      <w:marRight w:val="0"/>
      <w:marTop w:val="0"/>
      <w:marBottom w:val="0"/>
      <w:divBdr>
        <w:top w:val="none" w:sz="0" w:space="0" w:color="auto"/>
        <w:left w:val="none" w:sz="0" w:space="0" w:color="auto"/>
        <w:bottom w:val="none" w:sz="0" w:space="0" w:color="auto"/>
        <w:right w:val="none" w:sz="0" w:space="0" w:color="auto"/>
      </w:divBdr>
    </w:div>
    <w:div w:id="103427451">
      <w:bodyDiv w:val="1"/>
      <w:marLeft w:val="0"/>
      <w:marRight w:val="0"/>
      <w:marTop w:val="0"/>
      <w:marBottom w:val="0"/>
      <w:divBdr>
        <w:top w:val="none" w:sz="0" w:space="0" w:color="auto"/>
        <w:left w:val="none" w:sz="0" w:space="0" w:color="auto"/>
        <w:bottom w:val="none" w:sz="0" w:space="0" w:color="auto"/>
        <w:right w:val="none" w:sz="0" w:space="0" w:color="auto"/>
      </w:divBdr>
    </w:div>
    <w:div w:id="103890616">
      <w:bodyDiv w:val="1"/>
      <w:marLeft w:val="0"/>
      <w:marRight w:val="0"/>
      <w:marTop w:val="0"/>
      <w:marBottom w:val="0"/>
      <w:divBdr>
        <w:top w:val="none" w:sz="0" w:space="0" w:color="auto"/>
        <w:left w:val="none" w:sz="0" w:space="0" w:color="auto"/>
        <w:bottom w:val="none" w:sz="0" w:space="0" w:color="auto"/>
        <w:right w:val="none" w:sz="0" w:space="0" w:color="auto"/>
      </w:divBdr>
    </w:div>
    <w:div w:id="108671368">
      <w:bodyDiv w:val="1"/>
      <w:marLeft w:val="0"/>
      <w:marRight w:val="0"/>
      <w:marTop w:val="0"/>
      <w:marBottom w:val="0"/>
      <w:divBdr>
        <w:top w:val="none" w:sz="0" w:space="0" w:color="auto"/>
        <w:left w:val="none" w:sz="0" w:space="0" w:color="auto"/>
        <w:bottom w:val="none" w:sz="0" w:space="0" w:color="auto"/>
        <w:right w:val="none" w:sz="0" w:space="0" w:color="auto"/>
      </w:divBdr>
    </w:div>
    <w:div w:id="111167132">
      <w:bodyDiv w:val="1"/>
      <w:marLeft w:val="0"/>
      <w:marRight w:val="0"/>
      <w:marTop w:val="0"/>
      <w:marBottom w:val="0"/>
      <w:divBdr>
        <w:top w:val="none" w:sz="0" w:space="0" w:color="auto"/>
        <w:left w:val="none" w:sz="0" w:space="0" w:color="auto"/>
        <w:bottom w:val="none" w:sz="0" w:space="0" w:color="auto"/>
        <w:right w:val="none" w:sz="0" w:space="0" w:color="auto"/>
      </w:divBdr>
    </w:div>
    <w:div w:id="142281303">
      <w:bodyDiv w:val="1"/>
      <w:marLeft w:val="0"/>
      <w:marRight w:val="0"/>
      <w:marTop w:val="0"/>
      <w:marBottom w:val="0"/>
      <w:divBdr>
        <w:top w:val="none" w:sz="0" w:space="0" w:color="auto"/>
        <w:left w:val="none" w:sz="0" w:space="0" w:color="auto"/>
        <w:bottom w:val="none" w:sz="0" w:space="0" w:color="auto"/>
        <w:right w:val="none" w:sz="0" w:space="0" w:color="auto"/>
      </w:divBdr>
    </w:div>
    <w:div w:id="157038778">
      <w:bodyDiv w:val="1"/>
      <w:marLeft w:val="0"/>
      <w:marRight w:val="0"/>
      <w:marTop w:val="0"/>
      <w:marBottom w:val="0"/>
      <w:divBdr>
        <w:top w:val="none" w:sz="0" w:space="0" w:color="auto"/>
        <w:left w:val="none" w:sz="0" w:space="0" w:color="auto"/>
        <w:bottom w:val="none" w:sz="0" w:space="0" w:color="auto"/>
        <w:right w:val="none" w:sz="0" w:space="0" w:color="auto"/>
      </w:divBdr>
    </w:div>
    <w:div w:id="179861341">
      <w:bodyDiv w:val="1"/>
      <w:marLeft w:val="0"/>
      <w:marRight w:val="0"/>
      <w:marTop w:val="0"/>
      <w:marBottom w:val="0"/>
      <w:divBdr>
        <w:top w:val="none" w:sz="0" w:space="0" w:color="auto"/>
        <w:left w:val="none" w:sz="0" w:space="0" w:color="auto"/>
        <w:bottom w:val="none" w:sz="0" w:space="0" w:color="auto"/>
        <w:right w:val="none" w:sz="0" w:space="0" w:color="auto"/>
      </w:divBdr>
    </w:div>
    <w:div w:id="200628666">
      <w:bodyDiv w:val="1"/>
      <w:marLeft w:val="0"/>
      <w:marRight w:val="0"/>
      <w:marTop w:val="0"/>
      <w:marBottom w:val="0"/>
      <w:divBdr>
        <w:top w:val="none" w:sz="0" w:space="0" w:color="auto"/>
        <w:left w:val="none" w:sz="0" w:space="0" w:color="auto"/>
        <w:bottom w:val="none" w:sz="0" w:space="0" w:color="auto"/>
        <w:right w:val="none" w:sz="0" w:space="0" w:color="auto"/>
      </w:divBdr>
    </w:div>
    <w:div w:id="248657713">
      <w:bodyDiv w:val="1"/>
      <w:marLeft w:val="0"/>
      <w:marRight w:val="0"/>
      <w:marTop w:val="0"/>
      <w:marBottom w:val="0"/>
      <w:divBdr>
        <w:top w:val="none" w:sz="0" w:space="0" w:color="auto"/>
        <w:left w:val="none" w:sz="0" w:space="0" w:color="auto"/>
        <w:bottom w:val="none" w:sz="0" w:space="0" w:color="auto"/>
        <w:right w:val="none" w:sz="0" w:space="0" w:color="auto"/>
      </w:divBdr>
    </w:div>
    <w:div w:id="270628124">
      <w:bodyDiv w:val="1"/>
      <w:marLeft w:val="0"/>
      <w:marRight w:val="0"/>
      <w:marTop w:val="0"/>
      <w:marBottom w:val="0"/>
      <w:divBdr>
        <w:top w:val="none" w:sz="0" w:space="0" w:color="auto"/>
        <w:left w:val="none" w:sz="0" w:space="0" w:color="auto"/>
        <w:bottom w:val="none" w:sz="0" w:space="0" w:color="auto"/>
        <w:right w:val="none" w:sz="0" w:space="0" w:color="auto"/>
      </w:divBdr>
    </w:div>
    <w:div w:id="296031619">
      <w:bodyDiv w:val="1"/>
      <w:marLeft w:val="0"/>
      <w:marRight w:val="0"/>
      <w:marTop w:val="0"/>
      <w:marBottom w:val="0"/>
      <w:divBdr>
        <w:top w:val="none" w:sz="0" w:space="0" w:color="auto"/>
        <w:left w:val="none" w:sz="0" w:space="0" w:color="auto"/>
        <w:bottom w:val="none" w:sz="0" w:space="0" w:color="auto"/>
        <w:right w:val="none" w:sz="0" w:space="0" w:color="auto"/>
      </w:divBdr>
    </w:div>
    <w:div w:id="298531803">
      <w:bodyDiv w:val="1"/>
      <w:marLeft w:val="0"/>
      <w:marRight w:val="0"/>
      <w:marTop w:val="0"/>
      <w:marBottom w:val="0"/>
      <w:divBdr>
        <w:top w:val="none" w:sz="0" w:space="0" w:color="auto"/>
        <w:left w:val="none" w:sz="0" w:space="0" w:color="auto"/>
        <w:bottom w:val="none" w:sz="0" w:space="0" w:color="auto"/>
        <w:right w:val="none" w:sz="0" w:space="0" w:color="auto"/>
      </w:divBdr>
    </w:div>
    <w:div w:id="304244525">
      <w:bodyDiv w:val="1"/>
      <w:marLeft w:val="0"/>
      <w:marRight w:val="0"/>
      <w:marTop w:val="0"/>
      <w:marBottom w:val="0"/>
      <w:divBdr>
        <w:top w:val="none" w:sz="0" w:space="0" w:color="auto"/>
        <w:left w:val="none" w:sz="0" w:space="0" w:color="auto"/>
        <w:bottom w:val="none" w:sz="0" w:space="0" w:color="auto"/>
        <w:right w:val="none" w:sz="0" w:space="0" w:color="auto"/>
      </w:divBdr>
    </w:div>
    <w:div w:id="321474764">
      <w:bodyDiv w:val="1"/>
      <w:marLeft w:val="0"/>
      <w:marRight w:val="0"/>
      <w:marTop w:val="0"/>
      <w:marBottom w:val="0"/>
      <w:divBdr>
        <w:top w:val="none" w:sz="0" w:space="0" w:color="auto"/>
        <w:left w:val="none" w:sz="0" w:space="0" w:color="auto"/>
        <w:bottom w:val="none" w:sz="0" w:space="0" w:color="auto"/>
        <w:right w:val="none" w:sz="0" w:space="0" w:color="auto"/>
      </w:divBdr>
    </w:div>
    <w:div w:id="340008021">
      <w:bodyDiv w:val="1"/>
      <w:marLeft w:val="0"/>
      <w:marRight w:val="0"/>
      <w:marTop w:val="0"/>
      <w:marBottom w:val="0"/>
      <w:divBdr>
        <w:top w:val="none" w:sz="0" w:space="0" w:color="auto"/>
        <w:left w:val="none" w:sz="0" w:space="0" w:color="auto"/>
        <w:bottom w:val="none" w:sz="0" w:space="0" w:color="auto"/>
        <w:right w:val="none" w:sz="0" w:space="0" w:color="auto"/>
      </w:divBdr>
    </w:div>
    <w:div w:id="390886825">
      <w:bodyDiv w:val="1"/>
      <w:marLeft w:val="0"/>
      <w:marRight w:val="0"/>
      <w:marTop w:val="0"/>
      <w:marBottom w:val="0"/>
      <w:divBdr>
        <w:top w:val="none" w:sz="0" w:space="0" w:color="auto"/>
        <w:left w:val="none" w:sz="0" w:space="0" w:color="auto"/>
        <w:bottom w:val="none" w:sz="0" w:space="0" w:color="auto"/>
        <w:right w:val="none" w:sz="0" w:space="0" w:color="auto"/>
      </w:divBdr>
    </w:div>
    <w:div w:id="395014616">
      <w:bodyDiv w:val="1"/>
      <w:marLeft w:val="0"/>
      <w:marRight w:val="0"/>
      <w:marTop w:val="0"/>
      <w:marBottom w:val="0"/>
      <w:divBdr>
        <w:top w:val="none" w:sz="0" w:space="0" w:color="auto"/>
        <w:left w:val="none" w:sz="0" w:space="0" w:color="auto"/>
        <w:bottom w:val="none" w:sz="0" w:space="0" w:color="auto"/>
        <w:right w:val="none" w:sz="0" w:space="0" w:color="auto"/>
      </w:divBdr>
    </w:div>
    <w:div w:id="406146437">
      <w:bodyDiv w:val="1"/>
      <w:marLeft w:val="0"/>
      <w:marRight w:val="0"/>
      <w:marTop w:val="0"/>
      <w:marBottom w:val="0"/>
      <w:divBdr>
        <w:top w:val="none" w:sz="0" w:space="0" w:color="auto"/>
        <w:left w:val="none" w:sz="0" w:space="0" w:color="auto"/>
        <w:bottom w:val="none" w:sz="0" w:space="0" w:color="auto"/>
        <w:right w:val="none" w:sz="0" w:space="0" w:color="auto"/>
      </w:divBdr>
    </w:div>
    <w:div w:id="453522891">
      <w:bodyDiv w:val="1"/>
      <w:marLeft w:val="0"/>
      <w:marRight w:val="0"/>
      <w:marTop w:val="0"/>
      <w:marBottom w:val="0"/>
      <w:divBdr>
        <w:top w:val="none" w:sz="0" w:space="0" w:color="auto"/>
        <w:left w:val="none" w:sz="0" w:space="0" w:color="auto"/>
        <w:bottom w:val="none" w:sz="0" w:space="0" w:color="auto"/>
        <w:right w:val="none" w:sz="0" w:space="0" w:color="auto"/>
      </w:divBdr>
    </w:div>
    <w:div w:id="464126437">
      <w:bodyDiv w:val="1"/>
      <w:marLeft w:val="0"/>
      <w:marRight w:val="0"/>
      <w:marTop w:val="0"/>
      <w:marBottom w:val="0"/>
      <w:divBdr>
        <w:top w:val="none" w:sz="0" w:space="0" w:color="auto"/>
        <w:left w:val="none" w:sz="0" w:space="0" w:color="auto"/>
        <w:bottom w:val="none" w:sz="0" w:space="0" w:color="auto"/>
        <w:right w:val="none" w:sz="0" w:space="0" w:color="auto"/>
      </w:divBdr>
    </w:div>
    <w:div w:id="467551637">
      <w:bodyDiv w:val="1"/>
      <w:marLeft w:val="0"/>
      <w:marRight w:val="0"/>
      <w:marTop w:val="0"/>
      <w:marBottom w:val="0"/>
      <w:divBdr>
        <w:top w:val="none" w:sz="0" w:space="0" w:color="auto"/>
        <w:left w:val="none" w:sz="0" w:space="0" w:color="auto"/>
        <w:bottom w:val="none" w:sz="0" w:space="0" w:color="auto"/>
        <w:right w:val="none" w:sz="0" w:space="0" w:color="auto"/>
      </w:divBdr>
    </w:div>
    <w:div w:id="472020646">
      <w:bodyDiv w:val="1"/>
      <w:marLeft w:val="0"/>
      <w:marRight w:val="0"/>
      <w:marTop w:val="0"/>
      <w:marBottom w:val="0"/>
      <w:divBdr>
        <w:top w:val="none" w:sz="0" w:space="0" w:color="auto"/>
        <w:left w:val="none" w:sz="0" w:space="0" w:color="auto"/>
        <w:bottom w:val="none" w:sz="0" w:space="0" w:color="auto"/>
        <w:right w:val="none" w:sz="0" w:space="0" w:color="auto"/>
      </w:divBdr>
    </w:div>
    <w:div w:id="517548553">
      <w:bodyDiv w:val="1"/>
      <w:marLeft w:val="0"/>
      <w:marRight w:val="0"/>
      <w:marTop w:val="0"/>
      <w:marBottom w:val="0"/>
      <w:divBdr>
        <w:top w:val="none" w:sz="0" w:space="0" w:color="auto"/>
        <w:left w:val="none" w:sz="0" w:space="0" w:color="auto"/>
        <w:bottom w:val="none" w:sz="0" w:space="0" w:color="auto"/>
        <w:right w:val="none" w:sz="0" w:space="0" w:color="auto"/>
      </w:divBdr>
    </w:div>
    <w:div w:id="548036423">
      <w:bodyDiv w:val="1"/>
      <w:marLeft w:val="0"/>
      <w:marRight w:val="0"/>
      <w:marTop w:val="0"/>
      <w:marBottom w:val="0"/>
      <w:divBdr>
        <w:top w:val="none" w:sz="0" w:space="0" w:color="auto"/>
        <w:left w:val="none" w:sz="0" w:space="0" w:color="auto"/>
        <w:bottom w:val="none" w:sz="0" w:space="0" w:color="auto"/>
        <w:right w:val="none" w:sz="0" w:space="0" w:color="auto"/>
      </w:divBdr>
    </w:div>
    <w:div w:id="552734762">
      <w:bodyDiv w:val="1"/>
      <w:marLeft w:val="0"/>
      <w:marRight w:val="0"/>
      <w:marTop w:val="0"/>
      <w:marBottom w:val="0"/>
      <w:divBdr>
        <w:top w:val="none" w:sz="0" w:space="0" w:color="auto"/>
        <w:left w:val="none" w:sz="0" w:space="0" w:color="auto"/>
        <w:bottom w:val="none" w:sz="0" w:space="0" w:color="auto"/>
        <w:right w:val="none" w:sz="0" w:space="0" w:color="auto"/>
      </w:divBdr>
    </w:div>
    <w:div w:id="559480867">
      <w:bodyDiv w:val="1"/>
      <w:marLeft w:val="0"/>
      <w:marRight w:val="0"/>
      <w:marTop w:val="0"/>
      <w:marBottom w:val="0"/>
      <w:divBdr>
        <w:top w:val="none" w:sz="0" w:space="0" w:color="auto"/>
        <w:left w:val="none" w:sz="0" w:space="0" w:color="auto"/>
        <w:bottom w:val="none" w:sz="0" w:space="0" w:color="auto"/>
        <w:right w:val="none" w:sz="0" w:space="0" w:color="auto"/>
      </w:divBdr>
    </w:div>
    <w:div w:id="587468130">
      <w:bodyDiv w:val="1"/>
      <w:marLeft w:val="0"/>
      <w:marRight w:val="0"/>
      <w:marTop w:val="0"/>
      <w:marBottom w:val="0"/>
      <w:divBdr>
        <w:top w:val="none" w:sz="0" w:space="0" w:color="auto"/>
        <w:left w:val="none" w:sz="0" w:space="0" w:color="auto"/>
        <w:bottom w:val="none" w:sz="0" w:space="0" w:color="auto"/>
        <w:right w:val="none" w:sz="0" w:space="0" w:color="auto"/>
      </w:divBdr>
    </w:div>
    <w:div w:id="643893048">
      <w:bodyDiv w:val="1"/>
      <w:marLeft w:val="0"/>
      <w:marRight w:val="0"/>
      <w:marTop w:val="0"/>
      <w:marBottom w:val="0"/>
      <w:divBdr>
        <w:top w:val="none" w:sz="0" w:space="0" w:color="auto"/>
        <w:left w:val="none" w:sz="0" w:space="0" w:color="auto"/>
        <w:bottom w:val="none" w:sz="0" w:space="0" w:color="auto"/>
        <w:right w:val="none" w:sz="0" w:space="0" w:color="auto"/>
      </w:divBdr>
    </w:div>
    <w:div w:id="669598888">
      <w:bodyDiv w:val="1"/>
      <w:marLeft w:val="0"/>
      <w:marRight w:val="0"/>
      <w:marTop w:val="0"/>
      <w:marBottom w:val="0"/>
      <w:divBdr>
        <w:top w:val="none" w:sz="0" w:space="0" w:color="auto"/>
        <w:left w:val="none" w:sz="0" w:space="0" w:color="auto"/>
        <w:bottom w:val="none" w:sz="0" w:space="0" w:color="auto"/>
        <w:right w:val="none" w:sz="0" w:space="0" w:color="auto"/>
      </w:divBdr>
    </w:div>
    <w:div w:id="670060617">
      <w:bodyDiv w:val="1"/>
      <w:marLeft w:val="0"/>
      <w:marRight w:val="0"/>
      <w:marTop w:val="0"/>
      <w:marBottom w:val="0"/>
      <w:divBdr>
        <w:top w:val="none" w:sz="0" w:space="0" w:color="auto"/>
        <w:left w:val="none" w:sz="0" w:space="0" w:color="auto"/>
        <w:bottom w:val="none" w:sz="0" w:space="0" w:color="auto"/>
        <w:right w:val="none" w:sz="0" w:space="0" w:color="auto"/>
      </w:divBdr>
    </w:div>
    <w:div w:id="670564944">
      <w:bodyDiv w:val="1"/>
      <w:marLeft w:val="0"/>
      <w:marRight w:val="0"/>
      <w:marTop w:val="0"/>
      <w:marBottom w:val="0"/>
      <w:divBdr>
        <w:top w:val="none" w:sz="0" w:space="0" w:color="auto"/>
        <w:left w:val="none" w:sz="0" w:space="0" w:color="auto"/>
        <w:bottom w:val="none" w:sz="0" w:space="0" w:color="auto"/>
        <w:right w:val="none" w:sz="0" w:space="0" w:color="auto"/>
      </w:divBdr>
    </w:div>
    <w:div w:id="699936679">
      <w:bodyDiv w:val="1"/>
      <w:marLeft w:val="0"/>
      <w:marRight w:val="0"/>
      <w:marTop w:val="0"/>
      <w:marBottom w:val="0"/>
      <w:divBdr>
        <w:top w:val="none" w:sz="0" w:space="0" w:color="auto"/>
        <w:left w:val="none" w:sz="0" w:space="0" w:color="auto"/>
        <w:bottom w:val="none" w:sz="0" w:space="0" w:color="auto"/>
        <w:right w:val="none" w:sz="0" w:space="0" w:color="auto"/>
      </w:divBdr>
    </w:div>
    <w:div w:id="705955827">
      <w:bodyDiv w:val="1"/>
      <w:marLeft w:val="0"/>
      <w:marRight w:val="0"/>
      <w:marTop w:val="0"/>
      <w:marBottom w:val="0"/>
      <w:divBdr>
        <w:top w:val="none" w:sz="0" w:space="0" w:color="auto"/>
        <w:left w:val="none" w:sz="0" w:space="0" w:color="auto"/>
        <w:bottom w:val="none" w:sz="0" w:space="0" w:color="auto"/>
        <w:right w:val="none" w:sz="0" w:space="0" w:color="auto"/>
      </w:divBdr>
    </w:div>
    <w:div w:id="732774906">
      <w:bodyDiv w:val="1"/>
      <w:marLeft w:val="0"/>
      <w:marRight w:val="0"/>
      <w:marTop w:val="0"/>
      <w:marBottom w:val="0"/>
      <w:divBdr>
        <w:top w:val="none" w:sz="0" w:space="0" w:color="auto"/>
        <w:left w:val="none" w:sz="0" w:space="0" w:color="auto"/>
        <w:bottom w:val="none" w:sz="0" w:space="0" w:color="auto"/>
        <w:right w:val="none" w:sz="0" w:space="0" w:color="auto"/>
      </w:divBdr>
    </w:div>
    <w:div w:id="816459405">
      <w:bodyDiv w:val="1"/>
      <w:marLeft w:val="0"/>
      <w:marRight w:val="0"/>
      <w:marTop w:val="0"/>
      <w:marBottom w:val="0"/>
      <w:divBdr>
        <w:top w:val="none" w:sz="0" w:space="0" w:color="auto"/>
        <w:left w:val="none" w:sz="0" w:space="0" w:color="auto"/>
        <w:bottom w:val="none" w:sz="0" w:space="0" w:color="auto"/>
        <w:right w:val="none" w:sz="0" w:space="0" w:color="auto"/>
      </w:divBdr>
    </w:div>
    <w:div w:id="829297863">
      <w:bodyDiv w:val="1"/>
      <w:marLeft w:val="0"/>
      <w:marRight w:val="0"/>
      <w:marTop w:val="0"/>
      <w:marBottom w:val="0"/>
      <w:divBdr>
        <w:top w:val="none" w:sz="0" w:space="0" w:color="auto"/>
        <w:left w:val="none" w:sz="0" w:space="0" w:color="auto"/>
        <w:bottom w:val="none" w:sz="0" w:space="0" w:color="auto"/>
        <w:right w:val="none" w:sz="0" w:space="0" w:color="auto"/>
      </w:divBdr>
    </w:div>
    <w:div w:id="843283677">
      <w:bodyDiv w:val="1"/>
      <w:marLeft w:val="0"/>
      <w:marRight w:val="0"/>
      <w:marTop w:val="0"/>
      <w:marBottom w:val="0"/>
      <w:divBdr>
        <w:top w:val="none" w:sz="0" w:space="0" w:color="auto"/>
        <w:left w:val="none" w:sz="0" w:space="0" w:color="auto"/>
        <w:bottom w:val="none" w:sz="0" w:space="0" w:color="auto"/>
        <w:right w:val="none" w:sz="0" w:space="0" w:color="auto"/>
      </w:divBdr>
    </w:div>
    <w:div w:id="849371216">
      <w:bodyDiv w:val="1"/>
      <w:marLeft w:val="0"/>
      <w:marRight w:val="0"/>
      <w:marTop w:val="0"/>
      <w:marBottom w:val="0"/>
      <w:divBdr>
        <w:top w:val="none" w:sz="0" w:space="0" w:color="auto"/>
        <w:left w:val="none" w:sz="0" w:space="0" w:color="auto"/>
        <w:bottom w:val="none" w:sz="0" w:space="0" w:color="auto"/>
        <w:right w:val="none" w:sz="0" w:space="0" w:color="auto"/>
      </w:divBdr>
    </w:div>
    <w:div w:id="862596981">
      <w:bodyDiv w:val="1"/>
      <w:marLeft w:val="0"/>
      <w:marRight w:val="0"/>
      <w:marTop w:val="0"/>
      <w:marBottom w:val="0"/>
      <w:divBdr>
        <w:top w:val="none" w:sz="0" w:space="0" w:color="auto"/>
        <w:left w:val="none" w:sz="0" w:space="0" w:color="auto"/>
        <w:bottom w:val="none" w:sz="0" w:space="0" w:color="auto"/>
        <w:right w:val="none" w:sz="0" w:space="0" w:color="auto"/>
      </w:divBdr>
    </w:div>
    <w:div w:id="899902117">
      <w:bodyDiv w:val="1"/>
      <w:marLeft w:val="0"/>
      <w:marRight w:val="0"/>
      <w:marTop w:val="0"/>
      <w:marBottom w:val="0"/>
      <w:divBdr>
        <w:top w:val="none" w:sz="0" w:space="0" w:color="auto"/>
        <w:left w:val="none" w:sz="0" w:space="0" w:color="auto"/>
        <w:bottom w:val="none" w:sz="0" w:space="0" w:color="auto"/>
        <w:right w:val="none" w:sz="0" w:space="0" w:color="auto"/>
      </w:divBdr>
    </w:div>
    <w:div w:id="900214927">
      <w:bodyDiv w:val="1"/>
      <w:marLeft w:val="0"/>
      <w:marRight w:val="0"/>
      <w:marTop w:val="0"/>
      <w:marBottom w:val="0"/>
      <w:divBdr>
        <w:top w:val="none" w:sz="0" w:space="0" w:color="auto"/>
        <w:left w:val="none" w:sz="0" w:space="0" w:color="auto"/>
        <w:bottom w:val="none" w:sz="0" w:space="0" w:color="auto"/>
        <w:right w:val="none" w:sz="0" w:space="0" w:color="auto"/>
      </w:divBdr>
    </w:div>
    <w:div w:id="902329449">
      <w:bodyDiv w:val="1"/>
      <w:marLeft w:val="0"/>
      <w:marRight w:val="0"/>
      <w:marTop w:val="0"/>
      <w:marBottom w:val="0"/>
      <w:divBdr>
        <w:top w:val="none" w:sz="0" w:space="0" w:color="auto"/>
        <w:left w:val="none" w:sz="0" w:space="0" w:color="auto"/>
        <w:bottom w:val="none" w:sz="0" w:space="0" w:color="auto"/>
        <w:right w:val="none" w:sz="0" w:space="0" w:color="auto"/>
      </w:divBdr>
    </w:div>
    <w:div w:id="903948218">
      <w:bodyDiv w:val="1"/>
      <w:marLeft w:val="0"/>
      <w:marRight w:val="0"/>
      <w:marTop w:val="0"/>
      <w:marBottom w:val="0"/>
      <w:divBdr>
        <w:top w:val="none" w:sz="0" w:space="0" w:color="auto"/>
        <w:left w:val="none" w:sz="0" w:space="0" w:color="auto"/>
        <w:bottom w:val="none" w:sz="0" w:space="0" w:color="auto"/>
        <w:right w:val="none" w:sz="0" w:space="0" w:color="auto"/>
      </w:divBdr>
    </w:div>
    <w:div w:id="910772514">
      <w:bodyDiv w:val="1"/>
      <w:marLeft w:val="0"/>
      <w:marRight w:val="0"/>
      <w:marTop w:val="0"/>
      <w:marBottom w:val="0"/>
      <w:divBdr>
        <w:top w:val="none" w:sz="0" w:space="0" w:color="auto"/>
        <w:left w:val="none" w:sz="0" w:space="0" w:color="auto"/>
        <w:bottom w:val="none" w:sz="0" w:space="0" w:color="auto"/>
        <w:right w:val="none" w:sz="0" w:space="0" w:color="auto"/>
      </w:divBdr>
    </w:div>
    <w:div w:id="943810231">
      <w:bodyDiv w:val="1"/>
      <w:marLeft w:val="0"/>
      <w:marRight w:val="0"/>
      <w:marTop w:val="0"/>
      <w:marBottom w:val="0"/>
      <w:divBdr>
        <w:top w:val="none" w:sz="0" w:space="0" w:color="auto"/>
        <w:left w:val="none" w:sz="0" w:space="0" w:color="auto"/>
        <w:bottom w:val="none" w:sz="0" w:space="0" w:color="auto"/>
        <w:right w:val="none" w:sz="0" w:space="0" w:color="auto"/>
      </w:divBdr>
    </w:div>
    <w:div w:id="954097988">
      <w:bodyDiv w:val="1"/>
      <w:marLeft w:val="0"/>
      <w:marRight w:val="0"/>
      <w:marTop w:val="0"/>
      <w:marBottom w:val="0"/>
      <w:divBdr>
        <w:top w:val="none" w:sz="0" w:space="0" w:color="auto"/>
        <w:left w:val="none" w:sz="0" w:space="0" w:color="auto"/>
        <w:bottom w:val="none" w:sz="0" w:space="0" w:color="auto"/>
        <w:right w:val="none" w:sz="0" w:space="0" w:color="auto"/>
      </w:divBdr>
    </w:div>
    <w:div w:id="960037861">
      <w:bodyDiv w:val="1"/>
      <w:marLeft w:val="0"/>
      <w:marRight w:val="0"/>
      <w:marTop w:val="0"/>
      <w:marBottom w:val="0"/>
      <w:divBdr>
        <w:top w:val="none" w:sz="0" w:space="0" w:color="auto"/>
        <w:left w:val="none" w:sz="0" w:space="0" w:color="auto"/>
        <w:bottom w:val="none" w:sz="0" w:space="0" w:color="auto"/>
        <w:right w:val="none" w:sz="0" w:space="0" w:color="auto"/>
      </w:divBdr>
    </w:div>
    <w:div w:id="993139718">
      <w:bodyDiv w:val="1"/>
      <w:marLeft w:val="0"/>
      <w:marRight w:val="0"/>
      <w:marTop w:val="0"/>
      <w:marBottom w:val="0"/>
      <w:divBdr>
        <w:top w:val="none" w:sz="0" w:space="0" w:color="auto"/>
        <w:left w:val="none" w:sz="0" w:space="0" w:color="auto"/>
        <w:bottom w:val="none" w:sz="0" w:space="0" w:color="auto"/>
        <w:right w:val="none" w:sz="0" w:space="0" w:color="auto"/>
      </w:divBdr>
    </w:div>
    <w:div w:id="995114411">
      <w:bodyDiv w:val="1"/>
      <w:marLeft w:val="0"/>
      <w:marRight w:val="0"/>
      <w:marTop w:val="0"/>
      <w:marBottom w:val="0"/>
      <w:divBdr>
        <w:top w:val="none" w:sz="0" w:space="0" w:color="auto"/>
        <w:left w:val="none" w:sz="0" w:space="0" w:color="auto"/>
        <w:bottom w:val="none" w:sz="0" w:space="0" w:color="auto"/>
        <w:right w:val="none" w:sz="0" w:space="0" w:color="auto"/>
      </w:divBdr>
    </w:div>
    <w:div w:id="1012147357">
      <w:bodyDiv w:val="1"/>
      <w:marLeft w:val="0"/>
      <w:marRight w:val="0"/>
      <w:marTop w:val="0"/>
      <w:marBottom w:val="0"/>
      <w:divBdr>
        <w:top w:val="none" w:sz="0" w:space="0" w:color="auto"/>
        <w:left w:val="none" w:sz="0" w:space="0" w:color="auto"/>
        <w:bottom w:val="none" w:sz="0" w:space="0" w:color="auto"/>
        <w:right w:val="none" w:sz="0" w:space="0" w:color="auto"/>
      </w:divBdr>
    </w:div>
    <w:div w:id="1059207684">
      <w:bodyDiv w:val="1"/>
      <w:marLeft w:val="0"/>
      <w:marRight w:val="0"/>
      <w:marTop w:val="0"/>
      <w:marBottom w:val="0"/>
      <w:divBdr>
        <w:top w:val="none" w:sz="0" w:space="0" w:color="auto"/>
        <w:left w:val="none" w:sz="0" w:space="0" w:color="auto"/>
        <w:bottom w:val="none" w:sz="0" w:space="0" w:color="auto"/>
        <w:right w:val="none" w:sz="0" w:space="0" w:color="auto"/>
      </w:divBdr>
    </w:div>
    <w:div w:id="1061975616">
      <w:bodyDiv w:val="1"/>
      <w:marLeft w:val="0"/>
      <w:marRight w:val="0"/>
      <w:marTop w:val="0"/>
      <w:marBottom w:val="0"/>
      <w:divBdr>
        <w:top w:val="none" w:sz="0" w:space="0" w:color="auto"/>
        <w:left w:val="none" w:sz="0" w:space="0" w:color="auto"/>
        <w:bottom w:val="none" w:sz="0" w:space="0" w:color="auto"/>
        <w:right w:val="none" w:sz="0" w:space="0" w:color="auto"/>
      </w:divBdr>
    </w:div>
    <w:div w:id="1116565420">
      <w:bodyDiv w:val="1"/>
      <w:marLeft w:val="0"/>
      <w:marRight w:val="0"/>
      <w:marTop w:val="0"/>
      <w:marBottom w:val="0"/>
      <w:divBdr>
        <w:top w:val="none" w:sz="0" w:space="0" w:color="auto"/>
        <w:left w:val="none" w:sz="0" w:space="0" w:color="auto"/>
        <w:bottom w:val="none" w:sz="0" w:space="0" w:color="auto"/>
        <w:right w:val="none" w:sz="0" w:space="0" w:color="auto"/>
      </w:divBdr>
    </w:div>
    <w:div w:id="1125734260">
      <w:bodyDiv w:val="1"/>
      <w:marLeft w:val="0"/>
      <w:marRight w:val="0"/>
      <w:marTop w:val="0"/>
      <w:marBottom w:val="0"/>
      <w:divBdr>
        <w:top w:val="none" w:sz="0" w:space="0" w:color="auto"/>
        <w:left w:val="none" w:sz="0" w:space="0" w:color="auto"/>
        <w:bottom w:val="none" w:sz="0" w:space="0" w:color="auto"/>
        <w:right w:val="none" w:sz="0" w:space="0" w:color="auto"/>
      </w:divBdr>
    </w:div>
    <w:div w:id="1129086335">
      <w:bodyDiv w:val="1"/>
      <w:marLeft w:val="0"/>
      <w:marRight w:val="0"/>
      <w:marTop w:val="0"/>
      <w:marBottom w:val="0"/>
      <w:divBdr>
        <w:top w:val="none" w:sz="0" w:space="0" w:color="auto"/>
        <w:left w:val="none" w:sz="0" w:space="0" w:color="auto"/>
        <w:bottom w:val="none" w:sz="0" w:space="0" w:color="auto"/>
        <w:right w:val="none" w:sz="0" w:space="0" w:color="auto"/>
      </w:divBdr>
    </w:div>
    <w:div w:id="1129738105">
      <w:bodyDiv w:val="1"/>
      <w:marLeft w:val="0"/>
      <w:marRight w:val="0"/>
      <w:marTop w:val="0"/>
      <w:marBottom w:val="0"/>
      <w:divBdr>
        <w:top w:val="none" w:sz="0" w:space="0" w:color="auto"/>
        <w:left w:val="none" w:sz="0" w:space="0" w:color="auto"/>
        <w:bottom w:val="none" w:sz="0" w:space="0" w:color="auto"/>
        <w:right w:val="none" w:sz="0" w:space="0" w:color="auto"/>
      </w:divBdr>
    </w:div>
    <w:div w:id="1156914675">
      <w:bodyDiv w:val="1"/>
      <w:marLeft w:val="0"/>
      <w:marRight w:val="0"/>
      <w:marTop w:val="0"/>
      <w:marBottom w:val="0"/>
      <w:divBdr>
        <w:top w:val="none" w:sz="0" w:space="0" w:color="auto"/>
        <w:left w:val="none" w:sz="0" w:space="0" w:color="auto"/>
        <w:bottom w:val="none" w:sz="0" w:space="0" w:color="auto"/>
        <w:right w:val="none" w:sz="0" w:space="0" w:color="auto"/>
      </w:divBdr>
    </w:div>
    <w:div w:id="1162697452">
      <w:bodyDiv w:val="1"/>
      <w:marLeft w:val="0"/>
      <w:marRight w:val="0"/>
      <w:marTop w:val="0"/>
      <w:marBottom w:val="0"/>
      <w:divBdr>
        <w:top w:val="none" w:sz="0" w:space="0" w:color="auto"/>
        <w:left w:val="none" w:sz="0" w:space="0" w:color="auto"/>
        <w:bottom w:val="none" w:sz="0" w:space="0" w:color="auto"/>
        <w:right w:val="none" w:sz="0" w:space="0" w:color="auto"/>
      </w:divBdr>
    </w:div>
    <w:div w:id="1182015844">
      <w:bodyDiv w:val="1"/>
      <w:marLeft w:val="0"/>
      <w:marRight w:val="0"/>
      <w:marTop w:val="0"/>
      <w:marBottom w:val="0"/>
      <w:divBdr>
        <w:top w:val="none" w:sz="0" w:space="0" w:color="auto"/>
        <w:left w:val="none" w:sz="0" w:space="0" w:color="auto"/>
        <w:bottom w:val="none" w:sz="0" w:space="0" w:color="auto"/>
        <w:right w:val="none" w:sz="0" w:space="0" w:color="auto"/>
      </w:divBdr>
    </w:div>
    <w:div w:id="1206327773">
      <w:bodyDiv w:val="1"/>
      <w:marLeft w:val="0"/>
      <w:marRight w:val="0"/>
      <w:marTop w:val="0"/>
      <w:marBottom w:val="0"/>
      <w:divBdr>
        <w:top w:val="none" w:sz="0" w:space="0" w:color="auto"/>
        <w:left w:val="none" w:sz="0" w:space="0" w:color="auto"/>
        <w:bottom w:val="none" w:sz="0" w:space="0" w:color="auto"/>
        <w:right w:val="none" w:sz="0" w:space="0" w:color="auto"/>
      </w:divBdr>
    </w:div>
    <w:div w:id="1209948622">
      <w:bodyDiv w:val="1"/>
      <w:marLeft w:val="0"/>
      <w:marRight w:val="0"/>
      <w:marTop w:val="0"/>
      <w:marBottom w:val="0"/>
      <w:divBdr>
        <w:top w:val="none" w:sz="0" w:space="0" w:color="auto"/>
        <w:left w:val="none" w:sz="0" w:space="0" w:color="auto"/>
        <w:bottom w:val="none" w:sz="0" w:space="0" w:color="auto"/>
        <w:right w:val="none" w:sz="0" w:space="0" w:color="auto"/>
      </w:divBdr>
    </w:div>
    <w:div w:id="1258099404">
      <w:bodyDiv w:val="1"/>
      <w:marLeft w:val="0"/>
      <w:marRight w:val="0"/>
      <w:marTop w:val="0"/>
      <w:marBottom w:val="0"/>
      <w:divBdr>
        <w:top w:val="none" w:sz="0" w:space="0" w:color="auto"/>
        <w:left w:val="none" w:sz="0" w:space="0" w:color="auto"/>
        <w:bottom w:val="none" w:sz="0" w:space="0" w:color="auto"/>
        <w:right w:val="none" w:sz="0" w:space="0" w:color="auto"/>
      </w:divBdr>
      <w:divsChild>
        <w:div w:id="1262568771">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1259679110">
      <w:bodyDiv w:val="1"/>
      <w:marLeft w:val="0"/>
      <w:marRight w:val="0"/>
      <w:marTop w:val="0"/>
      <w:marBottom w:val="0"/>
      <w:divBdr>
        <w:top w:val="none" w:sz="0" w:space="0" w:color="auto"/>
        <w:left w:val="none" w:sz="0" w:space="0" w:color="auto"/>
        <w:bottom w:val="none" w:sz="0" w:space="0" w:color="auto"/>
        <w:right w:val="none" w:sz="0" w:space="0" w:color="auto"/>
      </w:divBdr>
    </w:div>
    <w:div w:id="1319771941">
      <w:bodyDiv w:val="1"/>
      <w:marLeft w:val="0"/>
      <w:marRight w:val="0"/>
      <w:marTop w:val="0"/>
      <w:marBottom w:val="0"/>
      <w:divBdr>
        <w:top w:val="none" w:sz="0" w:space="0" w:color="auto"/>
        <w:left w:val="none" w:sz="0" w:space="0" w:color="auto"/>
        <w:bottom w:val="none" w:sz="0" w:space="0" w:color="auto"/>
        <w:right w:val="none" w:sz="0" w:space="0" w:color="auto"/>
      </w:divBdr>
    </w:div>
    <w:div w:id="1321695544">
      <w:bodyDiv w:val="1"/>
      <w:marLeft w:val="0"/>
      <w:marRight w:val="0"/>
      <w:marTop w:val="0"/>
      <w:marBottom w:val="0"/>
      <w:divBdr>
        <w:top w:val="none" w:sz="0" w:space="0" w:color="auto"/>
        <w:left w:val="none" w:sz="0" w:space="0" w:color="auto"/>
        <w:bottom w:val="none" w:sz="0" w:space="0" w:color="auto"/>
        <w:right w:val="none" w:sz="0" w:space="0" w:color="auto"/>
      </w:divBdr>
    </w:div>
    <w:div w:id="1369142090">
      <w:bodyDiv w:val="1"/>
      <w:marLeft w:val="0"/>
      <w:marRight w:val="0"/>
      <w:marTop w:val="0"/>
      <w:marBottom w:val="0"/>
      <w:divBdr>
        <w:top w:val="none" w:sz="0" w:space="0" w:color="auto"/>
        <w:left w:val="none" w:sz="0" w:space="0" w:color="auto"/>
        <w:bottom w:val="none" w:sz="0" w:space="0" w:color="auto"/>
        <w:right w:val="none" w:sz="0" w:space="0" w:color="auto"/>
      </w:divBdr>
    </w:div>
    <w:div w:id="1381400061">
      <w:bodyDiv w:val="1"/>
      <w:marLeft w:val="0"/>
      <w:marRight w:val="0"/>
      <w:marTop w:val="0"/>
      <w:marBottom w:val="0"/>
      <w:divBdr>
        <w:top w:val="none" w:sz="0" w:space="0" w:color="auto"/>
        <w:left w:val="none" w:sz="0" w:space="0" w:color="auto"/>
        <w:bottom w:val="none" w:sz="0" w:space="0" w:color="auto"/>
        <w:right w:val="none" w:sz="0" w:space="0" w:color="auto"/>
      </w:divBdr>
    </w:div>
    <w:div w:id="1384792166">
      <w:bodyDiv w:val="1"/>
      <w:marLeft w:val="0"/>
      <w:marRight w:val="0"/>
      <w:marTop w:val="0"/>
      <w:marBottom w:val="0"/>
      <w:divBdr>
        <w:top w:val="none" w:sz="0" w:space="0" w:color="auto"/>
        <w:left w:val="none" w:sz="0" w:space="0" w:color="auto"/>
        <w:bottom w:val="none" w:sz="0" w:space="0" w:color="auto"/>
        <w:right w:val="none" w:sz="0" w:space="0" w:color="auto"/>
      </w:divBdr>
    </w:div>
    <w:div w:id="1385836507">
      <w:bodyDiv w:val="1"/>
      <w:marLeft w:val="0"/>
      <w:marRight w:val="0"/>
      <w:marTop w:val="0"/>
      <w:marBottom w:val="0"/>
      <w:divBdr>
        <w:top w:val="none" w:sz="0" w:space="0" w:color="auto"/>
        <w:left w:val="none" w:sz="0" w:space="0" w:color="auto"/>
        <w:bottom w:val="none" w:sz="0" w:space="0" w:color="auto"/>
        <w:right w:val="none" w:sz="0" w:space="0" w:color="auto"/>
      </w:divBdr>
    </w:div>
    <w:div w:id="1406414724">
      <w:bodyDiv w:val="1"/>
      <w:marLeft w:val="0"/>
      <w:marRight w:val="0"/>
      <w:marTop w:val="0"/>
      <w:marBottom w:val="0"/>
      <w:divBdr>
        <w:top w:val="none" w:sz="0" w:space="0" w:color="auto"/>
        <w:left w:val="none" w:sz="0" w:space="0" w:color="auto"/>
        <w:bottom w:val="none" w:sz="0" w:space="0" w:color="auto"/>
        <w:right w:val="none" w:sz="0" w:space="0" w:color="auto"/>
      </w:divBdr>
    </w:div>
    <w:div w:id="1429345757">
      <w:bodyDiv w:val="1"/>
      <w:marLeft w:val="0"/>
      <w:marRight w:val="0"/>
      <w:marTop w:val="0"/>
      <w:marBottom w:val="0"/>
      <w:divBdr>
        <w:top w:val="none" w:sz="0" w:space="0" w:color="auto"/>
        <w:left w:val="none" w:sz="0" w:space="0" w:color="auto"/>
        <w:bottom w:val="none" w:sz="0" w:space="0" w:color="auto"/>
        <w:right w:val="none" w:sz="0" w:space="0" w:color="auto"/>
      </w:divBdr>
    </w:div>
    <w:div w:id="1431245079">
      <w:bodyDiv w:val="1"/>
      <w:marLeft w:val="0"/>
      <w:marRight w:val="0"/>
      <w:marTop w:val="0"/>
      <w:marBottom w:val="0"/>
      <w:divBdr>
        <w:top w:val="none" w:sz="0" w:space="0" w:color="auto"/>
        <w:left w:val="none" w:sz="0" w:space="0" w:color="auto"/>
        <w:bottom w:val="none" w:sz="0" w:space="0" w:color="auto"/>
        <w:right w:val="none" w:sz="0" w:space="0" w:color="auto"/>
      </w:divBdr>
    </w:div>
    <w:div w:id="1433667849">
      <w:bodyDiv w:val="1"/>
      <w:marLeft w:val="0"/>
      <w:marRight w:val="0"/>
      <w:marTop w:val="0"/>
      <w:marBottom w:val="0"/>
      <w:divBdr>
        <w:top w:val="none" w:sz="0" w:space="0" w:color="auto"/>
        <w:left w:val="none" w:sz="0" w:space="0" w:color="auto"/>
        <w:bottom w:val="none" w:sz="0" w:space="0" w:color="auto"/>
        <w:right w:val="none" w:sz="0" w:space="0" w:color="auto"/>
      </w:divBdr>
    </w:div>
    <w:div w:id="1443501136">
      <w:bodyDiv w:val="1"/>
      <w:marLeft w:val="0"/>
      <w:marRight w:val="0"/>
      <w:marTop w:val="0"/>
      <w:marBottom w:val="0"/>
      <w:divBdr>
        <w:top w:val="none" w:sz="0" w:space="0" w:color="auto"/>
        <w:left w:val="none" w:sz="0" w:space="0" w:color="auto"/>
        <w:bottom w:val="none" w:sz="0" w:space="0" w:color="auto"/>
        <w:right w:val="none" w:sz="0" w:space="0" w:color="auto"/>
      </w:divBdr>
    </w:div>
    <w:div w:id="1454712862">
      <w:bodyDiv w:val="1"/>
      <w:marLeft w:val="0"/>
      <w:marRight w:val="0"/>
      <w:marTop w:val="0"/>
      <w:marBottom w:val="0"/>
      <w:divBdr>
        <w:top w:val="none" w:sz="0" w:space="0" w:color="auto"/>
        <w:left w:val="none" w:sz="0" w:space="0" w:color="auto"/>
        <w:bottom w:val="none" w:sz="0" w:space="0" w:color="auto"/>
        <w:right w:val="none" w:sz="0" w:space="0" w:color="auto"/>
      </w:divBdr>
    </w:div>
    <w:div w:id="1468817284">
      <w:bodyDiv w:val="1"/>
      <w:marLeft w:val="0"/>
      <w:marRight w:val="0"/>
      <w:marTop w:val="0"/>
      <w:marBottom w:val="0"/>
      <w:divBdr>
        <w:top w:val="none" w:sz="0" w:space="0" w:color="auto"/>
        <w:left w:val="none" w:sz="0" w:space="0" w:color="auto"/>
        <w:bottom w:val="none" w:sz="0" w:space="0" w:color="auto"/>
        <w:right w:val="none" w:sz="0" w:space="0" w:color="auto"/>
      </w:divBdr>
    </w:div>
    <w:div w:id="1470979343">
      <w:bodyDiv w:val="1"/>
      <w:marLeft w:val="0"/>
      <w:marRight w:val="0"/>
      <w:marTop w:val="0"/>
      <w:marBottom w:val="0"/>
      <w:divBdr>
        <w:top w:val="none" w:sz="0" w:space="0" w:color="auto"/>
        <w:left w:val="none" w:sz="0" w:space="0" w:color="auto"/>
        <w:bottom w:val="none" w:sz="0" w:space="0" w:color="auto"/>
        <w:right w:val="none" w:sz="0" w:space="0" w:color="auto"/>
      </w:divBdr>
    </w:div>
    <w:div w:id="1477600566">
      <w:bodyDiv w:val="1"/>
      <w:marLeft w:val="0"/>
      <w:marRight w:val="0"/>
      <w:marTop w:val="0"/>
      <w:marBottom w:val="0"/>
      <w:divBdr>
        <w:top w:val="none" w:sz="0" w:space="0" w:color="auto"/>
        <w:left w:val="none" w:sz="0" w:space="0" w:color="auto"/>
        <w:bottom w:val="none" w:sz="0" w:space="0" w:color="auto"/>
        <w:right w:val="none" w:sz="0" w:space="0" w:color="auto"/>
      </w:divBdr>
    </w:div>
    <w:div w:id="1481843054">
      <w:bodyDiv w:val="1"/>
      <w:marLeft w:val="0"/>
      <w:marRight w:val="0"/>
      <w:marTop w:val="0"/>
      <w:marBottom w:val="0"/>
      <w:divBdr>
        <w:top w:val="none" w:sz="0" w:space="0" w:color="auto"/>
        <w:left w:val="none" w:sz="0" w:space="0" w:color="auto"/>
        <w:bottom w:val="none" w:sz="0" w:space="0" w:color="auto"/>
        <w:right w:val="none" w:sz="0" w:space="0" w:color="auto"/>
      </w:divBdr>
    </w:div>
    <w:div w:id="1498811357">
      <w:bodyDiv w:val="1"/>
      <w:marLeft w:val="0"/>
      <w:marRight w:val="0"/>
      <w:marTop w:val="0"/>
      <w:marBottom w:val="0"/>
      <w:divBdr>
        <w:top w:val="none" w:sz="0" w:space="0" w:color="auto"/>
        <w:left w:val="none" w:sz="0" w:space="0" w:color="auto"/>
        <w:bottom w:val="none" w:sz="0" w:space="0" w:color="auto"/>
        <w:right w:val="none" w:sz="0" w:space="0" w:color="auto"/>
      </w:divBdr>
    </w:div>
    <w:div w:id="1515420840">
      <w:bodyDiv w:val="1"/>
      <w:marLeft w:val="0"/>
      <w:marRight w:val="0"/>
      <w:marTop w:val="0"/>
      <w:marBottom w:val="0"/>
      <w:divBdr>
        <w:top w:val="none" w:sz="0" w:space="0" w:color="auto"/>
        <w:left w:val="none" w:sz="0" w:space="0" w:color="auto"/>
        <w:bottom w:val="none" w:sz="0" w:space="0" w:color="auto"/>
        <w:right w:val="none" w:sz="0" w:space="0" w:color="auto"/>
      </w:divBdr>
    </w:div>
    <w:div w:id="1521973306">
      <w:bodyDiv w:val="1"/>
      <w:marLeft w:val="0"/>
      <w:marRight w:val="0"/>
      <w:marTop w:val="0"/>
      <w:marBottom w:val="0"/>
      <w:divBdr>
        <w:top w:val="none" w:sz="0" w:space="0" w:color="auto"/>
        <w:left w:val="none" w:sz="0" w:space="0" w:color="auto"/>
        <w:bottom w:val="none" w:sz="0" w:space="0" w:color="auto"/>
        <w:right w:val="none" w:sz="0" w:space="0" w:color="auto"/>
      </w:divBdr>
    </w:div>
    <w:div w:id="1550729002">
      <w:bodyDiv w:val="1"/>
      <w:marLeft w:val="0"/>
      <w:marRight w:val="0"/>
      <w:marTop w:val="0"/>
      <w:marBottom w:val="0"/>
      <w:divBdr>
        <w:top w:val="none" w:sz="0" w:space="0" w:color="auto"/>
        <w:left w:val="none" w:sz="0" w:space="0" w:color="auto"/>
        <w:bottom w:val="none" w:sz="0" w:space="0" w:color="auto"/>
        <w:right w:val="none" w:sz="0" w:space="0" w:color="auto"/>
      </w:divBdr>
    </w:div>
    <w:div w:id="1552034933">
      <w:bodyDiv w:val="1"/>
      <w:marLeft w:val="0"/>
      <w:marRight w:val="0"/>
      <w:marTop w:val="0"/>
      <w:marBottom w:val="0"/>
      <w:divBdr>
        <w:top w:val="none" w:sz="0" w:space="0" w:color="auto"/>
        <w:left w:val="none" w:sz="0" w:space="0" w:color="auto"/>
        <w:bottom w:val="none" w:sz="0" w:space="0" w:color="auto"/>
        <w:right w:val="none" w:sz="0" w:space="0" w:color="auto"/>
      </w:divBdr>
    </w:div>
    <w:div w:id="1574585649">
      <w:bodyDiv w:val="1"/>
      <w:marLeft w:val="0"/>
      <w:marRight w:val="0"/>
      <w:marTop w:val="0"/>
      <w:marBottom w:val="0"/>
      <w:divBdr>
        <w:top w:val="none" w:sz="0" w:space="0" w:color="auto"/>
        <w:left w:val="none" w:sz="0" w:space="0" w:color="auto"/>
        <w:bottom w:val="none" w:sz="0" w:space="0" w:color="auto"/>
        <w:right w:val="none" w:sz="0" w:space="0" w:color="auto"/>
      </w:divBdr>
    </w:div>
    <w:div w:id="1579288482">
      <w:bodyDiv w:val="1"/>
      <w:marLeft w:val="0"/>
      <w:marRight w:val="0"/>
      <w:marTop w:val="0"/>
      <w:marBottom w:val="0"/>
      <w:divBdr>
        <w:top w:val="none" w:sz="0" w:space="0" w:color="auto"/>
        <w:left w:val="none" w:sz="0" w:space="0" w:color="auto"/>
        <w:bottom w:val="none" w:sz="0" w:space="0" w:color="auto"/>
        <w:right w:val="none" w:sz="0" w:space="0" w:color="auto"/>
      </w:divBdr>
    </w:div>
    <w:div w:id="1604679319">
      <w:bodyDiv w:val="1"/>
      <w:marLeft w:val="0"/>
      <w:marRight w:val="0"/>
      <w:marTop w:val="0"/>
      <w:marBottom w:val="0"/>
      <w:divBdr>
        <w:top w:val="none" w:sz="0" w:space="0" w:color="auto"/>
        <w:left w:val="none" w:sz="0" w:space="0" w:color="auto"/>
        <w:bottom w:val="none" w:sz="0" w:space="0" w:color="auto"/>
        <w:right w:val="none" w:sz="0" w:space="0" w:color="auto"/>
      </w:divBdr>
    </w:div>
    <w:div w:id="1609699952">
      <w:bodyDiv w:val="1"/>
      <w:marLeft w:val="0"/>
      <w:marRight w:val="0"/>
      <w:marTop w:val="0"/>
      <w:marBottom w:val="0"/>
      <w:divBdr>
        <w:top w:val="none" w:sz="0" w:space="0" w:color="auto"/>
        <w:left w:val="none" w:sz="0" w:space="0" w:color="auto"/>
        <w:bottom w:val="none" w:sz="0" w:space="0" w:color="auto"/>
        <w:right w:val="none" w:sz="0" w:space="0" w:color="auto"/>
      </w:divBdr>
    </w:div>
    <w:div w:id="1614360840">
      <w:bodyDiv w:val="1"/>
      <w:marLeft w:val="0"/>
      <w:marRight w:val="0"/>
      <w:marTop w:val="0"/>
      <w:marBottom w:val="0"/>
      <w:divBdr>
        <w:top w:val="none" w:sz="0" w:space="0" w:color="auto"/>
        <w:left w:val="none" w:sz="0" w:space="0" w:color="auto"/>
        <w:bottom w:val="none" w:sz="0" w:space="0" w:color="auto"/>
        <w:right w:val="none" w:sz="0" w:space="0" w:color="auto"/>
      </w:divBdr>
    </w:div>
    <w:div w:id="1629041826">
      <w:bodyDiv w:val="1"/>
      <w:marLeft w:val="0"/>
      <w:marRight w:val="0"/>
      <w:marTop w:val="0"/>
      <w:marBottom w:val="0"/>
      <w:divBdr>
        <w:top w:val="none" w:sz="0" w:space="0" w:color="auto"/>
        <w:left w:val="none" w:sz="0" w:space="0" w:color="auto"/>
        <w:bottom w:val="none" w:sz="0" w:space="0" w:color="auto"/>
        <w:right w:val="none" w:sz="0" w:space="0" w:color="auto"/>
      </w:divBdr>
    </w:div>
    <w:div w:id="1633362685">
      <w:bodyDiv w:val="1"/>
      <w:marLeft w:val="0"/>
      <w:marRight w:val="0"/>
      <w:marTop w:val="0"/>
      <w:marBottom w:val="0"/>
      <w:divBdr>
        <w:top w:val="none" w:sz="0" w:space="0" w:color="auto"/>
        <w:left w:val="none" w:sz="0" w:space="0" w:color="auto"/>
        <w:bottom w:val="none" w:sz="0" w:space="0" w:color="auto"/>
        <w:right w:val="none" w:sz="0" w:space="0" w:color="auto"/>
      </w:divBdr>
    </w:div>
    <w:div w:id="1715883389">
      <w:bodyDiv w:val="1"/>
      <w:marLeft w:val="0"/>
      <w:marRight w:val="0"/>
      <w:marTop w:val="0"/>
      <w:marBottom w:val="0"/>
      <w:divBdr>
        <w:top w:val="none" w:sz="0" w:space="0" w:color="auto"/>
        <w:left w:val="none" w:sz="0" w:space="0" w:color="auto"/>
        <w:bottom w:val="none" w:sz="0" w:space="0" w:color="auto"/>
        <w:right w:val="none" w:sz="0" w:space="0" w:color="auto"/>
      </w:divBdr>
    </w:div>
    <w:div w:id="1717126125">
      <w:bodyDiv w:val="1"/>
      <w:marLeft w:val="0"/>
      <w:marRight w:val="0"/>
      <w:marTop w:val="0"/>
      <w:marBottom w:val="0"/>
      <w:divBdr>
        <w:top w:val="none" w:sz="0" w:space="0" w:color="auto"/>
        <w:left w:val="none" w:sz="0" w:space="0" w:color="auto"/>
        <w:bottom w:val="none" w:sz="0" w:space="0" w:color="auto"/>
        <w:right w:val="none" w:sz="0" w:space="0" w:color="auto"/>
      </w:divBdr>
    </w:div>
    <w:div w:id="1720982155">
      <w:bodyDiv w:val="1"/>
      <w:marLeft w:val="0"/>
      <w:marRight w:val="0"/>
      <w:marTop w:val="0"/>
      <w:marBottom w:val="0"/>
      <w:divBdr>
        <w:top w:val="none" w:sz="0" w:space="0" w:color="auto"/>
        <w:left w:val="none" w:sz="0" w:space="0" w:color="auto"/>
        <w:bottom w:val="none" w:sz="0" w:space="0" w:color="auto"/>
        <w:right w:val="none" w:sz="0" w:space="0" w:color="auto"/>
      </w:divBdr>
    </w:div>
    <w:div w:id="1769276758">
      <w:bodyDiv w:val="1"/>
      <w:marLeft w:val="0"/>
      <w:marRight w:val="0"/>
      <w:marTop w:val="0"/>
      <w:marBottom w:val="0"/>
      <w:divBdr>
        <w:top w:val="none" w:sz="0" w:space="0" w:color="auto"/>
        <w:left w:val="none" w:sz="0" w:space="0" w:color="auto"/>
        <w:bottom w:val="none" w:sz="0" w:space="0" w:color="auto"/>
        <w:right w:val="none" w:sz="0" w:space="0" w:color="auto"/>
      </w:divBdr>
    </w:div>
    <w:div w:id="1774202327">
      <w:bodyDiv w:val="1"/>
      <w:marLeft w:val="0"/>
      <w:marRight w:val="0"/>
      <w:marTop w:val="0"/>
      <w:marBottom w:val="0"/>
      <w:divBdr>
        <w:top w:val="none" w:sz="0" w:space="0" w:color="auto"/>
        <w:left w:val="none" w:sz="0" w:space="0" w:color="auto"/>
        <w:bottom w:val="none" w:sz="0" w:space="0" w:color="auto"/>
        <w:right w:val="none" w:sz="0" w:space="0" w:color="auto"/>
      </w:divBdr>
      <w:divsChild>
        <w:div w:id="1254708049">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1777095801">
      <w:bodyDiv w:val="1"/>
      <w:marLeft w:val="0"/>
      <w:marRight w:val="0"/>
      <w:marTop w:val="0"/>
      <w:marBottom w:val="0"/>
      <w:divBdr>
        <w:top w:val="none" w:sz="0" w:space="0" w:color="auto"/>
        <w:left w:val="none" w:sz="0" w:space="0" w:color="auto"/>
        <w:bottom w:val="none" w:sz="0" w:space="0" w:color="auto"/>
        <w:right w:val="none" w:sz="0" w:space="0" w:color="auto"/>
      </w:divBdr>
    </w:div>
    <w:div w:id="1780024718">
      <w:bodyDiv w:val="1"/>
      <w:marLeft w:val="0"/>
      <w:marRight w:val="0"/>
      <w:marTop w:val="0"/>
      <w:marBottom w:val="0"/>
      <w:divBdr>
        <w:top w:val="none" w:sz="0" w:space="0" w:color="auto"/>
        <w:left w:val="none" w:sz="0" w:space="0" w:color="auto"/>
        <w:bottom w:val="none" w:sz="0" w:space="0" w:color="auto"/>
        <w:right w:val="none" w:sz="0" w:space="0" w:color="auto"/>
      </w:divBdr>
    </w:div>
    <w:div w:id="1783917555">
      <w:bodyDiv w:val="1"/>
      <w:marLeft w:val="0"/>
      <w:marRight w:val="0"/>
      <w:marTop w:val="0"/>
      <w:marBottom w:val="0"/>
      <w:divBdr>
        <w:top w:val="none" w:sz="0" w:space="0" w:color="auto"/>
        <w:left w:val="none" w:sz="0" w:space="0" w:color="auto"/>
        <w:bottom w:val="none" w:sz="0" w:space="0" w:color="auto"/>
        <w:right w:val="none" w:sz="0" w:space="0" w:color="auto"/>
      </w:divBdr>
    </w:div>
    <w:div w:id="1793133354">
      <w:bodyDiv w:val="1"/>
      <w:marLeft w:val="0"/>
      <w:marRight w:val="0"/>
      <w:marTop w:val="0"/>
      <w:marBottom w:val="0"/>
      <w:divBdr>
        <w:top w:val="none" w:sz="0" w:space="0" w:color="auto"/>
        <w:left w:val="none" w:sz="0" w:space="0" w:color="auto"/>
        <w:bottom w:val="none" w:sz="0" w:space="0" w:color="auto"/>
        <w:right w:val="none" w:sz="0" w:space="0" w:color="auto"/>
      </w:divBdr>
    </w:div>
    <w:div w:id="1815637183">
      <w:bodyDiv w:val="1"/>
      <w:marLeft w:val="0"/>
      <w:marRight w:val="0"/>
      <w:marTop w:val="0"/>
      <w:marBottom w:val="0"/>
      <w:divBdr>
        <w:top w:val="none" w:sz="0" w:space="0" w:color="auto"/>
        <w:left w:val="none" w:sz="0" w:space="0" w:color="auto"/>
        <w:bottom w:val="none" w:sz="0" w:space="0" w:color="auto"/>
        <w:right w:val="none" w:sz="0" w:space="0" w:color="auto"/>
      </w:divBdr>
    </w:div>
    <w:div w:id="1838614979">
      <w:bodyDiv w:val="1"/>
      <w:marLeft w:val="0"/>
      <w:marRight w:val="0"/>
      <w:marTop w:val="0"/>
      <w:marBottom w:val="0"/>
      <w:divBdr>
        <w:top w:val="none" w:sz="0" w:space="0" w:color="auto"/>
        <w:left w:val="none" w:sz="0" w:space="0" w:color="auto"/>
        <w:bottom w:val="none" w:sz="0" w:space="0" w:color="auto"/>
        <w:right w:val="none" w:sz="0" w:space="0" w:color="auto"/>
      </w:divBdr>
    </w:div>
    <w:div w:id="1847472916">
      <w:bodyDiv w:val="1"/>
      <w:marLeft w:val="0"/>
      <w:marRight w:val="0"/>
      <w:marTop w:val="0"/>
      <w:marBottom w:val="0"/>
      <w:divBdr>
        <w:top w:val="none" w:sz="0" w:space="0" w:color="auto"/>
        <w:left w:val="none" w:sz="0" w:space="0" w:color="auto"/>
        <w:bottom w:val="none" w:sz="0" w:space="0" w:color="auto"/>
        <w:right w:val="none" w:sz="0" w:space="0" w:color="auto"/>
      </w:divBdr>
    </w:div>
    <w:div w:id="1867715822">
      <w:bodyDiv w:val="1"/>
      <w:marLeft w:val="0"/>
      <w:marRight w:val="0"/>
      <w:marTop w:val="0"/>
      <w:marBottom w:val="0"/>
      <w:divBdr>
        <w:top w:val="none" w:sz="0" w:space="0" w:color="auto"/>
        <w:left w:val="none" w:sz="0" w:space="0" w:color="auto"/>
        <w:bottom w:val="none" w:sz="0" w:space="0" w:color="auto"/>
        <w:right w:val="none" w:sz="0" w:space="0" w:color="auto"/>
      </w:divBdr>
    </w:div>
    <w:div w:id="1871187206">
      <w:bodyDiv w:val="1"/>
      <w:marLeft w:val="0"/>
      <w:marRight w:val="0"/>
      <w:marTop w:val="0"/>
      <w:marBottom w:val="0"/>
      <w:divBdr>
        <w:top w:val="none" w:sz="0" w:space="0" w:color="auto"/>
        <w:left w:val="none" w:sz="0" w:space="0" w:color="auto"/>
        <w:bottom w:val="none" w:sz="0" w:space="0" w:color="auto"/>
        <w:right w:val="none" w:sz="0" w:space="0" w:color="auto"/>
      </w:divBdr>
    </w:div>
    <w:div w:id="1917787935">
      <w:bodyDiv w:val="1"/>
      <w:marLeft w:val="0"/>
      <w:marRight w:val="0"/>
      <w:marTop w:val="0"/>
      <w:marBottom w:val="0"/>
      <w:divBdr>
        <w:top w:val="none" w:sz="0" w:space="0" w:color="auto"/>
        <w:left w:val="none" w:sz="0" w:space="0" w:color="auto"/>
        <w:bottom w:val="none" w:sz="0" w:space="0" w:color="auto"/>
        <w:right w:val="none" w:sz="0" w:space="0" w:color="auto"/>
      </w:divBdr>
    </w:div>
    <w:div w:id="1918049619">
      <w:bodyDiv w:val="1"/>
      <w:marLeft w:val="0"/>
      <w:marRight w:val="0"/>
      <w:marTop w:val="0"/>
      <w:marBottom w:val="0"/>
      <w:divBdr>
        <w:top w:val="none" w:sz="0" w:space="0" w:color="auto"/>
        <w:left w:val="none" w:sz="0" w:space="0" w:color="auto"/>
        <w:bottom w:val="none" w:sz="0" w:space="0" w:color="auto"/>
        <w:right w:val="none" w:sz="0" w:space="0" w:color="auto"/>
      </w:divBdr>
    </w:div>
    <w:div w:id="1920822562">
      <w:bodyDiv w:val="1"/>
      <w:marLeft w:val="0"/>
      <w:marRight w:val="0"/>
      <w:marTop w:val="0"/>
      <w:marBottom w:val="0"/>
      <w:divBdr>
        <w:top w:val="none" w:sz="0" w:space="0" w:color="auto"/>
        <w:left w:val="none" w:sz="0" w:space="0" w:color="auto"/>
        <w:bottom w:val="none" w:sz="0" w:space="0" w:color="auto"/>
        <w:right w:val="none" w:sz="0" w:space="0" w:color="auto"/>
      </w:divBdr>
    </w:div>
    <w:div w:id="1952546173">
      <w:bodyDiv w:val="1"/>
      <w:marLeft w:val="0"/>
      <w:marRight w:val="0"/>
      <w:marTop w:val="0"/>
      <w:marBottom w:val="0"/>
      <w:divBdr>
        <w:top w:val="none" w:sz="0" w:space="0" w:color="auto"/>
        <w:left w:val="none" w:sz="0" w:space="0" w:color="auto"/>
        <w:bottom w:val="none" w:sz="0" w:space="0" w:color="auto"/>
        <w:right w:val="none" w:sz="0" w:space="0" w:color="auto"/>
      </w:divBdr>
    </w:div>
    <w:div w:id="1984499420">
      <w:bodyDiv w:val="1"/>
      <w:marLeft w:val="0"/>
      <w:marRight w:val="0"/>
      <w:marTop w:val="0"/>
      <w:marBottom w:val="0"/>
      <w:divBdr>
        <w:top w:val="none" w:sz="0" w:space="0" w:color="auto"/>
        <w:left w:val="none" w:sz="0" w:space="0" w:color="auto"/>
        <w:bottom w:val="none" w:sz="0" w:space="0" w:color="auto"/>
        <w:right w:val="none" w:sz="0" w:space="0" w:color="auto"/>
      </w:divBdr>
    </w:div>
    <w:div w:id="1990554853">
      <w:bodyDiv w:val="1"/>
      <w:marLeft w:val="0"/>
      <w:marRight w:val="0"/>
      <w:marTop w:val="0"/>
      <w:marBottom w:val="0"/>
      <w:divBdr>
        <w:top w:val="none" w:sz="0" w:space="0" w:color="auto"/>
        <w:left w:val="none" w:sz="0" w:space="0" w:color="auto"/>
        <w:bottom w:val="none" w:sz="0" w:space="0" w:color="auto"/>
        <w:right w:val="none" w:sz="0" w:space="0" w:color="auto"/>
      </w:divBdr>
    </w:div>
    <w:div w:id="1997150075">
      <w:bodyDiv w:val="1"/>
      <w:marLeft w:val="0"/>
      <w:marRight w:val="0"/>
      <w:marTop w:val="0"/>
      <w:marBottom w:val="0"/>
      <w:divBdr>
        <w:top w:val="none" w:sz="0" w:space="0" w:color="auto"/>
        <w:left w:val="none" w:sz="0" w:space="0" w:color="auto"/>
        <w:bottom w:val="none" w:sz="0" w:space="0" w:color="auto"/>
        <w:right w:val="none" w:sz="0" w:space="0" w:color="auto"/>
      </w:divBdr>
    </w:div>
    <w:div w:id="2027250938">
      <w:bodyDiv w:val="1"/>
      <w:marLeft w:val="0"/>
      <w:marRight w:val="0"/>
      <w:marTop w:val="0"/>
      <w:marBottom w:val="0"/>
      <w:divBdr>
        <w:top w:val="none" w:sz="0" w:space="0" w:color="auto"/>
        <w:left w:val="none" w:sz="0" w:space="0" w:color="auto"/>
        <w:bottom w:val="none" w:sz="0" w:space="0" w:color="auto"/>
        <w:right w:val="none" w:sz="0" w:space="0" w:color="auto"/>
      </w:divBdr>
    </w:div>
    <w:div w:id="2032025005">
      <w:bodyDiv w:val="1"/>
      <w:marLeft w:val="0"/>
      <w:marRight w:val="0"/>
      <w:marTop w:val="0"/>
      <w:marBottom w:val="0"/>
      <w:divBdr>
        <w:top w:val="none" w:sz="0" w:space="0" w:color="auto"/>
        <w:left w:val="none" w:sz="0" w:space="0" w:color="auto"/>
        <w:bottom w:val="none" w:sz="0" w:space="0" w:color="auto"/>
        <w:right w:val="none" w:sz="0" w:space="0" w:color="auto"/>
      </w:divBdr>
    </w:div>
    <w:div w:id="2036466347">
      <w:bodyDiv w:val="1"/>
      <w:marLeft w:val="0"/>
      <w:marRight w:val="0"/>
      <w:marTop w:val="0"/>
      <w:marBottom w:val="0"/>
      <w:divBdr>
        <w:top w:val="none" w:sz="0" w:space="0" w:color="auto"/>
        <w:left w:val="none" w:sz="0" w:space="0" w:color="auto"/>
        <w:bottom w:val="none" w:sz="0" w:space="0" w:color="auto"/>
        <w:right w:val="none" w:sz="0" w:space="0" w:color="auto"/>
      </w:divBdr>
    </w:div>
    <w:div w:id="2055499506">
      <w:bodyDiv w:val="1"/>
      <w:marLeft w:val="0"/>
      <w:marRight w:val="0"/>
      <w:marTop w:val="0"/>
      <w:marBottom w:val="0"/>
      <w:divBdr>
        <w:top w:val="none" w:sz="0" w:space="0" w:color="auto"/>
        <w:left w:val="none" w:sz="0" w:space="0" w:color="auto"/>
        <w:bottom w:val="none" w:sz="0" w:space="0" w:color="auto"/>
        <w:right w:val="none" w:sz="0" w:space="0" w:color="auto"/>
      </w:divBdr>
    </w:div>
    <w:div w:id="2082675005">
      <w:bodyDiv w:val="1"/>
      <w:marLeft w:val="0"/>
      <w:marRight w:val="0"/>
      <w:marTop w:val="0"/>
      <w:marBottom w:val="0"/>
      <w:divBdr>
        <w:top w:val="none" w:sz="0" w:space="0" w:color="auto"/>
        <w:left w:val="none" w:sz="0" w:space="0" w:color="auto"/>
        <w:bottom w:val="none" w:sz="0" w:space="0" w:color="auto"/>
        <w:right w:val="none" w:sz="0" w:space="0" w:color="auto"/>
      </w:divBdr>
    </w:div>
    <w:div w:id="2094735794">
      <w:bodyDiv w:val="1"/>
      <w:marLeft w:val="0"/>
      <w:marRight w:val="0"/>
      <w:marTop w:val="0"/>
      <w:marBottom w:val="0"/>
      <w:divBdr>
        <w:top w:val="none" w:sz="0" w:space="0" w:color="auto"/>
        <w:left w:val="none" w:sz="0" w:space="0" w:color="auto"/>
        <w:bottom w:val="none" w:sz="0" w:space="0" w:color="auto"/>
        <w:right w:val="none" w:sz="0" w:space="0" w:color="auto"/>
      </w:divBdr>
    </w:div>
    <w:div w:id="2132287689">
      <w:bodyDiv w:val="1"/>
      <w:marLeft w:val="0"/>
      <w:marRight w:val="0"/>
      <w:marTop w:val="0"/>
      <w:marBottom w:val="0"/>
      <w:divBdr>
        <w:top w:val="none" w:sz="0" w:space="0" w:color="auto"/>
        <w:left w:val="none" w:sz="0" w:space="0" w:color="auto"/>
        <w:bottom w:val="none" w:sz="0" w:space="0" w:color="auto"/>
        <w:right w:val="none" w:sz="0" w:space="0" w:color="auto"/>
      </w:divBdr>
    </w:div>
    <w:div w:id="2134907237">
      <w:bodyDiv w:val="1"/>
      <w:marLeft w:val="0"/>
      <w:marRight w:val="0"/>
      <w:marTop w:val="0"/>
      <w:marBottom w:val="0"/>
      <w:divBdr>
        <w:top w:val="none" w:sz="0" w:space="0" w:color="auto"/>
        <w:left w:val="none" w:sz="0" w:space="0" w:color="auto"/>
        <w:bottom w:val="none" w:sz="0" w:space="0" w:color="auto"/>
        <w:right w:val="none" w:sz="0" w:space="0" w:color="auto"/>
      </w:divBdr>
    </w:div>
    <w:div w:id="2136633661">
      <w:bodyDiv w:val="1"/>
      <w:marLeft w:val="0"/>
      <w:marRight w:val="0"/>
      <w:marTop w:val="0"/>
      <w:marBottom w:val="0"/>
      <w:divBdr>
        <w:top w:val="none" w:sz="0" w:space="0" w:color="auto"/>
        <w:left w:val="none" w:sz="0" w:space="0" w:color="auto"/>
        <w:bottom w:val="none" w:sz="0" w:space="0" w:color="auto"/>
        <w:right w:val="none" w:sz="0" w:space="0" w:color="auto"/>
      </w:divBdr>
    </w:div>
    <w:div w:id="21395646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ooks2read.com/Legionary10" TargetMode="External"/><Relationship Id="rId5" Type="http://schemas.openxmlformats.org/officeDocument/2006/relationships/webSettings" Target="webSettings.xml"/><Relationship Id="rId10" Type="http://schemas.openxmlformats.org/officeDocument/2006/relationships/hyperlink" Target="http://mybook.to/LegionaryX" TargetMode="External"/><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28393-D822-49F5-9B3D-73F6A374B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2607</Words>
  <Characters>14865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Legionary 10</vt:lpstr>
    </vt:vector>
  </TitlesOfParts>
  <Company/>
  <LinksUpToDate>false</LinksUpToDate>
  <CharactersWithSpaces>17438</CharactersWithSpaces>
  <SharedDoc>false</SharedDoc>
  <HLinks>
    <vt:vector size="198" baseType="variant">
      <vt:variant>
        <vt:i4>8257594</vt:i4>
      </vt:variant>
      <vt:variant>
        <vt:i4>96</vt:i4>
      </vt:variant>
      <vt:variant>
        <vt:i4>0</vt:i4>
      </vt:variant>
      <vt:variant>
        <vt:i4>5</vt:i4>
      </vt:variant>
      <vt:variant>
        <vt:lpwstr>http://getbook.at/rise1</vt:lpwstr>
      </vt:variant>
      <vt:variant>
        <vt:lpwstr/>
      </vt:variant>
      <vt:variant>
        <vt:i4>8257594</vt:i4>
      </vt:variant>
      <vt:variant>
        <vt:i4>93</vt:i4>
      </vt:variant>
      <vt:variant>
        <vt:i4>0</vt:i4>
      </vt:variant>
      <vt:variant>
        <vt:i4>5</vt:i4>
      </vt:variant>
      <vt:variant>
        <vt:lpwstr>http://getbook.at/rise1</vt:lpwstr>
      </vt:variant>
      <vt:variant>
        <vt:lpwstr/>
      </vt:variant>
      <vt:variant>
        <vt:i4>6029402</vt:i4>
      </vt:variant>
      <vt:variant>
        <vt:i4>90</vt:i4>
      </vt:variant>
      <vt:variant>
        <vt:i4>0</vt:i4>
      </vt:variant>
      <vt:variant>
        <vt:i4>5</vt:i4>
      </vt:variant>
      <vt:variant>
        <vt:lpwstr>http://getbook.at/strategos1</vt:lpwstr>
      </vt:variant>
      <vt:variant>
        <vt:lpwstr/>
      </vt:variant>
      <vt:variant>
        <vt:i4>6029402</vt:i4>
      </vt:variant>
      <vt:variant>
        <vt:i4>87</vt:i4>
      </vt:variant>
      <vt:variant>
        <vt:i4>0</vt:i4>
      </vt:variant>
      <vt:variant>
        <vt:i4>5</vt:i4>
      </vt:variant>
      <vt:variant>
        <vt:lpwstr>http://getbook.at/strategos1</vt:lpwstr>
      </vt:variant>
      <vt:variant>
        <vt:lpwstr/>
      </vt:variant>
      <vt:variant>
        <vt:i4>2883644</vt:i4>
      </vt:variant>
      <vt:variant>
        <vt:i4>84</vt:i4>
      </vt:variant>
      <vt:variant>
        <vt:i4>0</vt:i4>
      </vt:variant>
      <vt:variant>
        <vt:i4>5</vt:i4>
      </vt:variant>
      <vt:variant>
        <vt:lpwstr>http://getbook.at/eob1</vt:lpwstr>
      </vt:variant>
      <vt:variant>
        <vt:lpwstr/>
      </vt:variant>
      <vt:variant>
        <vt:i4>2883644</vt:i4>
      </vt:variant>
      <vt:variant>
        <vt:i4>81</vt:i4>
      </vt:variant>
      <vt:variant>
        <vt:i4>0</vt:i4>
      </vt:variant>
      <vt:variant>
        <vt:i4>5</vt:i4>
      </vt:variant>
      <vt:variant>
        <vt:lpwstr>http://getbook.at/eob1</vt:lpwstr>
      </vt:variant>
      <vt:variant>
        <vt:lpwstr/>
      </vt:variant>
      <vt:variant>
        <vt:i4>327685</vt:i4>
      </vt:variant>
      <vt:variant>
        <vt:i4>78</vt:i4>
      </vt:variant>
      <vt:variant>
        <vt:i4>0</vt:i4>
      </vt:variant>
      <vt:variant>
        <vt:i4>5</vt:i4>
      </vt:variant>
      <vt:variant>
        <vt:lpwstr>http://www.gordondoherty.co.uk/contact-me</vt:lpwstr>
      </vt:variant>
      <vt:variant>
        <vt:lpwstr/>
      </vt:variant>
      <vt:variant>
        <vt:i4>7340159</vt:i4>
      </vt:variant>
      <vt:variant>
        <vt:i4>75</vt:i4>
      </vt:variant>
      <vt:variant>
        <vt:i4>0</vt:i4>
      </vt:variant>
      <vt:variant>
        <vt:i4>5</vt:i4>
      </vt:variant>
      <vt:variant>
        <vt:lpwstr>http://www.gordondoherty.co.uk/</vt:lpwstr>
      </vt:variant>
      <vt:variant>
        <vt:lpwstr/>
      </vt:variant>
      <vt:variant>
        <vt:i4>7340159</vt:i4>
      </vt:variant>
      <vt:variant>
        <vt:i4>72</vt:i4>
      </vt:variant>
      <vt:variant>
        <vt:i4>0</vt:i4>
      </vt:variant>
      <vt:variant>
        <vt:i4>5</vt:i4>
      </vt:variant>
      <vt:variant>
        <vt:lpwstr>http://www.gordondoherty.co.uk/</vt:lpwstr>
      </vt:variant>
      <vt:variant>
        <vt:lpwstr/>
      </vt:variant>
      <vt:variant>
        <vt:i4>2818108</vt:i4>
      </vt:variant>
      <vt:variant>
        <vt:i4>69</vt:i4>
      </vt:variant>
      <vt:variant>
        <vt:i4>0</vt:i4>
      </vt:variant>
      <vt:variant>
        <vt:i4>5</vt:i4>
      </vt:variant>
      <vt:variant>
        <vt:lpwstr>http://getbook.at/eob6</vt:lpwstr>
      </vt:variant>
      <vt:variant>
        <vt:lpwstr/>
      </vt:variant>
      <vt:variant>
        <vt:i4>2621500</vt:i4>
      </vt:variant>
      <vt:variant>
        <vt:i4>66</vt:i4>
      </vt:variant>
      <vt:variant>
        <vt:i4>0</vt:i4>
      </vt:variant>
      <vt:variant>
        <vt:i4>5</vt:i4>
      </vt:variant>
      <vt:variant>
        <vt:lpwstr>http://getbook.at/eob5</vt:lpwstr>
      </vt:variant>
      <vt:variant>
        <vt:lpwstr/>
      </vt:variant>
      <vt:variant>
        <vt:i4>2687036</vt:i4>
      </vt:variant>
      <vt:variant>
        <vt:i4>63</vt:i4>
      </vt:variant>
      <vt:variant>
        <vt:i4>0</vt:i4>
      </vt:variant>
      <vt:variant>
        <vt:i4>5</vt:i4>
      </vt:variant>
      <vt:variant>
        <vt:lpwstr>http://getbook.at/eob4</vt:lpwstr>
      </vt:variant>
      <vt:variant>
        <vt:lpwstr/>
      </vt:variant>
      <vt:variant>
        <vt:i4>3014716</vt:i4>
      </vt:variant>
      <vt:variant>
        <vt:i4>60</vt:i4>
      </vt:variant>
      <vt:variant>
        <vt:i4>0</vt:i4>
      </vt:variant>
      <vt:variant>
        <vt:i4>5</vt:i4>
      </vt:variant>
      <vt:variant>
        <vt:lpwstr>http://getbook.at/eob3</vt:lpwstr>
      </vt:variant>
      <vt:variant>
        <vt:lpwstr/>
      </vt:variant>
      <vt:variant>
        <vt:i4>3080252</vt:i4>
      </vt:variant>
      <vt:variant>
        <vt:i4>57</vt:i4>
      </vt:variant>
      <vt:variant>
        <vt:i4>0</vt:i4>
      </vt:variant>
      <vt:variant>
        <vt:i4>5</vt:i4>
      </vt:variant>
      <vt:variant>
        <vt:lpwstr>http://getbook.at/eob2</vt:lpwstr>
      </vt:variant>
      <vt:variant>
        <vt:lpwstr/>
      </vt:variant>
      <vt:variant>
        <vt:i4>2883644</vt:i4>
      </vt:variant>
      <vt:variant>
        <vt:i4>54</vt:i4>
      </vt:variant>
      <vt:variant>
        <vt:i4>0</vt:i4>
      </vt:variant>
      <vt:variant>
        <vt:i4>5</vt:i4>
      </vt:variant>
      <vt:variant>
        <vt:lpwstr>http://getbook.at/eob1</vt:lpwstr>
      </vt:variant>
      <vt:variant>
        <vt:lpwstr/>
      </vt:variant>
      <vt:variant>
        <vt:i4>6160474</vt:i4>
      </vt:variant>
      <vt:variant>
        <vt:i4>51</vt:i4>
      </vt:variant>
      <vt:variant>
        <vt:i4>0</vt:i4>
      </vt:variant>
      <vt:variant>
        <vt:i4>5</vt:i4>
      </vt:variant>
      <vt:variant>
        <vt:lpwstr>http://getbook.at/Strategos3</vt:lpwstr>
      </vt:variant>
      <vt:variant>
        <vt:lpwstr/>
      </vt:variant>
      <vt:variant>
        <vt:i4>6226010</vt:i4>
      </vt:variant>
      <vt:variant>
        <vt:i4>48</vt:i4>
      </vt:variant>
      <vt:variant>
        <vt:i4>0</vt:i4>
      </vt:variant>
      <vt:variant>
        <vt:i4>5</vt:i4>
      </vt:variant>
      <vt:variant>
        <vt:lpwstr>http://getbook.at/Strategos2</vt:lpwstr>
      </vt:variant>
      <vt:variant>
        <vt:lpwstr/>
      </vt:variant>
      <vt:variant>
        <vt:i4>6029402</vt:i4>
      </vt:variant>
      <vt:variant>
        <vt:i4>45</vt:i4>
      </vt:variant>
      <vt:variant>
        <vt:i4>0</vt:i4>
      </vt:variant>
      <vt:variant>
        <vt:i4>5</vt:i4>
      </vt:variant>
      <vt:variant>
        <vt:lpwstr>http://getbook.at/Strategos1</vt:lpwstr>
      </vt:variant>
      <vt:variant>
        <vt:lpwstr/>
      </vt:variant>
      <vt:variant>
        <vt:i4>5963847</vt:i4>
      </vt:variant>
      <vt:variant>
        <vt:i4>42</vt:i4>
      </vt:variant>
      <vt:variant>
        <vt:i4>0</vt:i4>
      </vt:variant>
      <vt:variant>
        <vt:i4>5</vt:i4>
      </vt:variant>
      <vt:variant>
        <vt:lpwstr>http://getbook.at/Legionary9</vt:lpwstr>
      </vt:variant>
      <vt:variant>
        <vt:lpwstr/>
      </vt:variant>
      <vt:variant>
        <vt:i4>5898311</vt:i4>
      </vt:variant>
      <vt:variant>
        <vt:i4>39</vt:i4>
      </vt:variant>
      <vt:variant>
        <vt:i4>0</vt:i4>
      </vt:variant>
      <vt:variant>
        <vt:i4>5</vt:i4>
      </vt:variant>
      <vt:variant>
        <vt:lpwstr>http://getbook.at/Legionary8</vt:lpwstr>
      </vt:variant>
      <vt:variant>
        <vt:lpwstr/>
      </vt:variant>
      <vt:variant>
        <vt:i4>5570631</vt:i4>
      </vt:variant>
      <vt:variant>
        <vt:i4>36</vt:i4>
      </vt:variant>
      <vt:variant>
        <vt:i4>0</vt:i4>
      </vt:variant>
      <vt:variant>
        <vt:i4>5</vt:i4>
      </vt:variant>
      <vt:variant>
        <vt:lpwstr>http://getbook.at/Legionary7</vt:lpwstr>
      </vt:variant>
      <vt:variant>
        <vt:lpwstr/>
      </vt:variant>
      <vt:variant>
        <vt:i4>5505095</vt:i4>
      </vt:variant>
      <vt:variant>
        <vt:i4>33</vt:i4>
      </vt:variant>
      <vt:variant>
        <vt:i4>0</vt:i4>
      </vt:variant>
      <vt:variant>
        <vt:i4>5</vt:i4>
      </vt:variant>
      <vt:variant>
        <vt:lpwstr>http://getbook.at/Legionary6</vt:lpwstr>
      </vt:variant>
      <vt:variant>
        <vt:lpwstr/>
      </vt:variant>
      <vt:variant>
        <vt:i4>5701703</vt:i4>
      </vt:variant>
      <vt:variant>
        <vt:i4>30</vt:i4>
      </vt:variant>
      <vt:variant>
        <vt:i4>0</vt:i4>
      </vt:variant>
      <vt:variant>
        <vt:i4>5</vt:i4>
      </vt:variant>
      <vt:variant>
        <vt:lpwstr>http://getbook.at/Legionary5</vt:lpwstr>
      </vt:variant>
      <vt:variant>
        <vt:lpwstr/>
      </vt:variant>
      <vt:variant>
        <vt:i4>5636167</vt:i4>
      </vt:variant>
      <vt:variant>
        <vt:i4>27</vt:i4>
      </vt:variant>
      <vt:variant>
        <vt:i4>0</vt:i4>
      </vt:variant>
      <vt:variant>
        <vt:i4>5</vt:i4>
      </vt:variant>
      <vt:variant>
        <vt:lpwstr>http://getbook.at/Legionary4</vt:lpwstr>
      </vt:variant>
      <vt:variant>
        <vt:lpwstr/>
      </vt:variant>
      <vt:variant>
        <vt:i4>5308487</vt:i4>
      </vt:variant>
      <vt:variant>
        <vt:i4>24</vt:i4>
      </vt:variant>
      <vt:variant>
        <vt:i4>0</vt:i4>
      </vt:variant>
      <vt:variant>
        <vt:i4>5</vt:i4>
      </vt:variant>
      <vt:variant>
        <vt:lpwstr>http://getbook.at/Legionary3</vt:lpwstr>
      </vt:variant>
      <vt:variant>
        <vt:lpwstr/>
      </vt:variant>
      <vt:variant>
        <vt:i4>5242951</vt:i4>
      </vt:variant>
      <vt:variant>
        <vt:i4>21</vt:i4>
      </vt:variant>
      <vt:variant>
        <vt:i4>0</vt:i4>
      </vt:variant>
      <vt:variant>
        <vt:i4>5</vt:i4>
      </vt:variant>
      <vt:variant>
        <vt:lpwstr>http://getbook.at/Legionary2</vt:lpwstr>
      </vt:variant>
      <vt:variant>
        <vt:lpwstr/>
      </vt:variant>
      <vt:variant>
        <vt:i4>5439559</vt:i4>
      </vt:variant>
      <vt:variant>
        <vt:i4>18</vt:i4>
      </vt:variant>
      <vt:variant>
        <vt:i4>0</vt:i4>
      </vt:variant>
      <vt:variant>
        <vt:i4>5</vt:i4>
      </vt:variant>
      <vt:variant>
        <vt:lpwstr>http://getbook.at/Legionary1</vt:lpwstr>
      </vt:variant>
      <vt:variant>
        <vt:lpwstr/>
      </vt:variant>
      <vt:variant>
        <vt:i4>1703984</vt:i4>
      </vt:variant>
      <vt:variant>
        <vt:i4>14</vt:i4>
      </vt:variant>
      <vt:variant>
        <vt:i4>0</vt:i4>
      </vt:variant>
      <vt:variant>
        <vt:i4>5</vt:i4>
      </vt:variant>
      <vt:variant>
        <vt:lpwstr/>
      </vt:variant>
      <vt:variant>
        <vt:lpwstr>_Toc18506025</vt:lpwstr>
      </vt:variant>
      <vt:variant>
        <vt:i4>1769520</vt:i4>
      </vt:variant>
      <vt:variant>
        <vt:i4>11</vt:i4>
      </vt:variant>
      <vt:variant>
        <vt:i4>0</vt:i4>
      </vt:variant>
      <vt:variant>
        <vt:i4>5</vt:i4>
      </vt:variant>
      <vt:variant>
        <vt:lpwstr/>
      </vt:variant>
      <vt:variant>
        <vt:lpwstr>_Toc18506024</vt:lpwstr>
      </vt:variant>
      <vt:variant>
        <vt:i4>1835056</vt:i4>
      </vt:variant>
      <vt:variant>
        <vt:i4>8</vt:i4>
      </vt:variant>
      <vt:variant>
        <vt:i4>0</vt:i4>
      </vt:variant>
      <vt:variant>
        <vt:i4>5</vt:i4>
      </vt:variant>
      <vt:variant>
        <vt:lpwstr/>
      </vt:variant>
      <vt:variant>
        <vt:lpwstr>_Toc18506023</vt:lpwstr>
      </vt:variant>
      <vt:variant>
        <vt:i4>1900592</vt:i4>
      </vt:variant>
      <vt:variant>
        <vt:i4>5</vt:i4>
      </vt:variant>
      <vt:variant>
        <vt:i4>0</vt:i4>
      </vt:variant>
      <vt:variant>
        <vt:i4>5</vt:i4>
      </vt:variant>
      <vt:variant>
        <vt:lpwstr/>
      </vt:variant>
      <vt:variant>
        <vt:lpwstr>_Toc18506022</vt:lpwstr>
      </vt:variant>
      <vt:variant>
        <vt:i4>7340159</vt:i4>
      </vt:variant>
      <vt:variant>
        <vt:i4>0</vt:i4>
      </vt:variant>
      <vt:variant>
        <vt:i4>0</vt:i4>
      </vt:variant>
      <vt:variant>
        <vt:i4>5</vt:i4>
      </vt:variant>
      <vt:variant>
        <vt:lpwstr>http://www.gordondoherty.co.uk/</vt:lpwstr>
      </vt:variant>
      <vt:variant>
        <vt:lpwstr/>
      </vt:variant>
      <vt:variant>
        <vt:i4>4915266</vt:i4>
      </vt:variant>
      <vt:variant>
        <vt:i4>0</vt:i4>
      </vt:variant>
      <vt:variant>
        <vt:i4>0</vt:i4>
      </vt:variant>
      <vt:variant>
        <vt:i4>5</vt:i4>
      </vt:variant>
      <vt:variant>
        <vt:lpwstr>https://geohack.toolforge.org/geohack.php?pagename=Argedava&amp;params=44.3127_N_25.9648_E_type:landmark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Legionary 10</dc:title>
  <dc:subject/>
  <dc:creator>Gordon Doherty</dc:creator>
  <cp:keywords/>
  <dc:description/>
  <cp:lastModifiedBy>Gordon Doherty</cp:lastModifiedBy>
  <cp:revision>3</cp:revision>
  <cp:lastPrinted>2023-01-03T14:39:00Z</cp:lastPrinted>
  <dcterms:created xsi:type="dcterms:W3CDTF">2025-03-27T14:52:00Z</dcterms:created>
  <dcterms:modified xsi:type="dcterms:W3CDTF">2025-03-27T14:55:00Z</dcterms:modified>
</cp:coreProperties>
</file>