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419" w:rsidRDefault="00D91419" w:rsidP="00D91419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Gas Attack on Santa Clausland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A couple of nights before Christmas, it was forty below at the North 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  <w:t>Pole.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The reindeer shivered and had to have blankets it got so cold.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Even Santa Clausland was freezing so bad it was absolutely frightful.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Mrs. Claus wanted Santa and his elves to eat something warm and  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  <w:t>delightful.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So, she brewed up a huge pot of hot and spicy chili.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She knew her recipe would keep them so toasty, it was silly.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Out to the workshop she sent a couple of elves to give everyone their 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  <w:t>brimming bowls.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It smelled so delectable, getting it quickly to the others was their main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  <w:t>goal.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They all ate with frenzied vigor.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It was so very good, they even licked their fingers.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They all went back to work warm, happy, and singing like a 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  <w:t>Frenchman.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Pretty soon the heat started to rise and their faces began to turn 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  <w:t>crimson.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Nevertheless, they all continued to work like they were champions.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But what they didn’t know was that in the chili, Mrs. Claus used too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  <w:t>much onion.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Santa was the first to feel the enormous effects.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His stomach rumbled and grumbled, but he didn’t know what to detect.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All of a sudden, he let out a huge belch.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lastRenderedPageBreak/>
        <w:t>It was so strong that it he could not squelch.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Pretty soon the elves were beginning to feel the same thing.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It got so bad that they could no longer sing.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Then with a great explosion, Santa passed gas.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Oh my Lord, forever it seemed to last.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The aftermath was so hard for the elves to take, they scattered for the 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  <w:t>door.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Santa wasn’t done because he had a lot more.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Suddenly, the elves began to have their own unseemly blasts.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It was so bad they thought forever it would last.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The smell was beyond the ability to deal with.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Nobody could take this kind of breaking wind.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It was so bad that the ten foot thick ice began to melt.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They had to get out to let the gas escape to stop the underfelt.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If the ice didn’t stop it’s thaw, they were for sure all going under.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They escaped to the freezing outdoors and the horrid pass of gas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  <w:t>froze in mid-air to end the blunder.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1045 pm 11 January 2017</w:t>
      </w:r>
    </w:p>
    <w:p w:rsidR="00D91419" w:rsidRDefault="00D91419" w:rsidP="00D91419">
      <w:pPr>
        <w:rPr>
          <w:rFonts w:ascii="Arial Black" w:hAnsi="Arial Black"/>
          <w:sz w:val="24"/>
          <w:szCs w:val="24"/>
        </w:rPr>
      </w:pPr>
    </w:p>
    <w:p w:rsidR="00D91419" w:rsidRPr="00E70681" w:rsidRDefault="00D91419" w:rsidP="00D91419">
      <w:pPr>
        <w:rPr>
          <w:rFonts w:ascii="Arial Black" w:hAnsi="Arial Black"/>
          <w:sz w:val="24"/>
          <w:szCs w:val="24"/>
        </w:rPr>
      </w:pPr>
    </w:p>
    <w:p w:rsidR="00F21BE8" w:rsidRDefault="00F21BE8">
      <w:bookmarkStart w:id="0" w:name="_GoBack"/>
      <w:bookmarkEnd w:id="0"/>
    </w:p>
    <w:sectPr w:rsidR="00F21BE8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681" w:rsidRDefault="00D91419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419"/>
    <w:rsid w:val="00D91419"/>
    <w:rsid w:val="00F2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0CF7E-2B9E-45AB-83AB-B8420F4D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S. Fowler</dc:creator>
  <cp:keywords/>
  <dc:description/>
  <cp:lastModifiedBy>Carol S. Fowler</cp:lastModifiedBy>
  <cp:revision>1</cp:revision>
  <dcterms:created xsi:type="dcterms:W3CDTF">2017-01-12T17:41:00Z</dcterms:created>
  <dcterms:modified xsi:type="dcterms:W3CDTF">2017-01-12T17:42:00Z</dcterms:modified>
</cp:coreProperties>
</file>