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Target="docProps/app.xml" Type="http://schemas.openxmlformats.org/officeDocument/2006/relationships/extended-properties" Id="kId1"/><Relationship Target="word/document.xml" Type="http://schemas.openxmlformats.org/officeDocument/2006/relationships/officeDocument" Id="kId2"/></Relationships>
</file>

<file path=word/document.xml><?xml version="1.0" encoding="utf-8"?>
<wml:document xmlns:wml="http://schemas.openxmlformats.org/wordprocessingml/2006/main">
  <wml:body>
    <wml:p>
      <wml:pPr>
        <wml:jc wml:val="center"/>
        <wml:rPr>
          <wml:rFonts wml:ascii="Times New Roman"/>
          <wml:b wml:val="true"/>
        </wml:rPr>
      </wml:pPr>
      <wml:r>
        <wml:rPr>
          <wml:rFonts wml:ascii="Times New Roman"/>
          <wml:b wml:val="true"/>
        </wml:rPr>
        <wml:t xml:space="preserve">Futures Past   </wml:t>
      </wml:r>
    </wml:p>
    <wml:p>
      <wml:pPr>
        <wml:spacing/>
        <wml:jc wml:val="center"/>
        <wml:rPr>
          <wml:rFonts wml:ascii="Times New Roman"/>
          <wml:b wml:val="true"/>
        </wml:rPr>
      </wml:pPr>
    </wml:p>
    <wml:p>
      <wml:pPr>
        <wml:spacing/>
        <wml:jc wml:val="center"/>
        <wml:rPr>
          <wml:rFonts wml:ascii="Times New Roman"/>
        </wml:rPr>
      </wml:pPr>
    </wml:p>
    <wml:p>
      <wml:pPr>
        <wml:spacing/>
        <wml:rPr>
          <wml:rFonts wml:ascii="Times New Roman"/>
        </wml:rPr>
      </wml:pPr>
    </wml:p>
    <wml:p>
      <wml:pPr>
        <wml:spacing/>
        <wml:rPr>
          <wml:rFonts wml:ascii="Times New Roman"/>
        </wml:rPr>
      </wml:pPr>
    </wml:p>
    <wml:p>
      <wml:pPr>
        <wml:spacing/>
        <wml:rPr>
          <wml:rFonts wml:ascii="Liberation Serif"/>
        </wml:rPr>
      </wml:pPr>
      <wml:r>
        <wml:rPr>
          <wml:rFonts wml:ascii="Times New Roman"/>
          <wml:i wml:val="true"/>
        </wml:rPr>
        <wml:t>Only a decade ago, on this very day, it began.</wml:t>
      </wml:r>
      <wml:r>
        <wml:rPr>
          <wml:rFonts wml:ascii="Times New Roman"/>
        </wml:rPr>
        <wml:t xml:space="preserve"> </wml:t>
      </wml:r>
    </wml:p>
    <wml:p>
      <wml:pPr>
        <wml:spacing/>
        <wml:rPr>
          <wml:rFonts wml:ascii="Times New Roman"/>
        </wml:rPr>
      </wml:pPr>
    </wml:p>
    <wml:p>
      <wml:pPr>
        <wml:spacing/>
        <wml:rPr>
          <wml:rFonts wml:ascii="Times New Roman"/>
        </wml:rPr>
      </wml:pPr>
      <wml:r>
        <wml:rPr>
          <wml:rFonts wml:ascii="Times New Roman"/>
        </wml:rPr>
        <wml:t xml:space="preserve">The gigantic view screen, covering the entire section of the North wall of the complex caught Anya Petrova’s attention.  </wml:t>
      </wml:r>
    </wml:p>
    <wml:p>
      <wml:pPr>
        <wml:spacing/>
        <wml:rPr>
          <wml:rFonts wml:ascii="Times New Roman"/>
        </wml:rPr>
      </wml:pPr>
    </wml:p>
    <wml:p>
      <wml:pPr>
        <wml:spacing/>
        <wml:rPr>
          <wml:rFonts wml:ascii="Times New Roman"/>
        </wml:rPr>
      </wml:pPr>
      <wml:r>
        <wml:rPr>
          <wml:rFonts wml:ascii="Times New Roman"/>
        </wml:rPr>
        <wml:t>Every person in the massive office space stared transfixed at the images flitting across the mirror-like object. A News Reader’s voice lamented the current topic for the mass audience the station garnered.</wml:t>
      </wml:r>
    </wml:p>
    <wml:p>
      <wml:pPr>
        <wml:spacing/>
        <wml:rPr>
          <wml:rFonts wml:ascii="Times New Roman"/>
        </wml:rPr>
      </wml:pPr>
    </wml:p>
    <wml:p>
      <wml:pPr>
        <wml:spacing/>
        <wml:rPr>
          <wml:rFonts wml:ascii="Times New Roman"/>
          <wml:i wml:val="true"/>
        </wml:rPr>
      </wml:pPr>
      <wml:r>
        <wml:rPr>
          <wml:rFonts wml:ascii="Times New Roman"/>
          <wml:i wml:val="true"/>
        </wml:rPr>
        <wml:t>What a glorious, awe-inspiring day it was, too.</wml:t>
      </wml:r>
    </wml:p>
    <wml:p>
      <wml:pPr>
        <wml:spacing/>
        <wml:rPr>
          <wml:rFonts wml:ascii="Times New Roman"/>
        </wml:rPr>
      </wml:pPr>
    </wml:p>
    <wml:p>
      <wml:pPr>
        <wml:spacing/>
        <wml:rPr>
          <wml:rFonts wml:ascii="Times New Roman"/>
        </wml:rPr>
      </wml:pPr>
      <wml:r>
        <wml:rPr>
          <wml:rFonts wml:ascii="Times New Roman"/>
        </wml:rPr>
        <wml:t xml:space="preserve">Anya drew in a ragged breath, the gray eyes rolling dramatically. Sitting her tote and purse aside on the small table by her desk, she sighed mentally. She blew her long dark bangs out of her face with a huffy breath.  </wml:t>
      </wml:r>
    </wml:p>
    <wml:p>
      <wml:pPr>
        <wml:spacing/>
        <wml:rPr>
          <wml:rFonts wml:ascii="Times New Roman"/>
        </wml:rPr>
      </wml:pPr>
    </wml:p>
    <wml:p>
      <wml:pPr>
        <wml:spacing/>
        <wml:rPr>
          <wml:rFonts wml:ascii="Times New Roman"/>
        </wml:rPr>
      </wml:pPr>
      <wml:r>
        <wml:rPr>
          <wml:rFonts wml:ascii="Times New Roman"/>
        </wml:rPr>
        <wml:t>“Don’t remind me.” The woman muttered beneath her breath, taking the time to glance about at the others of her kind.</wml:t>
      </wml:r>
    </wml:p>
    <wml:p>
      <wml:pPr>
        <wml:spacing/>
        <wml:rPr>
          <wml:rFonts wml:ascii="Times New Roman"/>
        </wml:rPr>
      </wml:pPr>
    </wml:p>
    <wml:p>
      <wml:pPr>
        <wml:spacing/>
        <wml:rPr>
          <wml:rFonts wml:ascii="Times New Roman"/>
        </wml:rPr>
      </wml:pPr>
      <wml:r>
        <wml:rPr>
          <wml:rFonts wml:ascii="Times New Roman"/>
        </wml:rPr>
        <wml:t>Men and women alike, dressed in military garb gave over rapt attention, each face lifted staring as if in a trance as the News Reader continued his enthusiastic spiel.</wml:t>
      </wml:r>
    </wml:p>
    <wml:p>
      <wml:pPr>
        <wml:spacing/>
        <wml:rPr>
          <wml:rFonts wml:ascii="Times New Roman"/>
        </wml:rPr>
      </wml:pPr>
    </wml:p>
    <wml:p>
      <wml:pPr>
        <wml:spacing/>
        <wml:rPr>
          <wml:rFonts wml:ascii="Times New Roman"/>
          <wml:i wml:val="true"/>
        </wml:rPr>
      </wml:pPr>
      <wml:r>
        <wml:rPr>
          <wml:rFonts wml:ascii="Times New Roman"/>
          <wml:i wml:val="true"/>
        </wml:rPr>
        <wml:t xml:space="preserve">Established genius, renowned computer scientist Alexei Petrov, created his brilliant AI system we now affectionately refer to as: Solomon. For as in the Bible, Solomon is wise and good, the very definition of perfection. </wml:t>
      </wml:r>
    </wml:p>
    <wml:p>
      <wml:pPr>
        <wml:spacing/>
        <wml:rPr>
          <wml:rFonts wml:ascii="Times New Roman"/>
          <wml:i wml:val="true"/>
        </wml:rPr>
      </wml:pPr>
    </wml:p>
    <wml:p>
      <wml:pPr>
        <wml:spacing/>
        <wml:rPr>
          <wml:rFonts wml:ascii="Liberation Serif"/>
        </wml:rPr>
      </wml:pPr>
      <wml:r>
        <wml:rPr>
          <wml:rFonts wml:ascii="Times New Roman"/>
        </wml:rPr>
        <wml:t>“Yeah, well, that’s just one drone’s opinion.” Anya sat her laptop into its proper place, her expression benign.</wml:t>
      </wml:r>
    </wml:p>
    <wml:p>
      <wml:pPr>
        <wml:spacing/>
        <wml:rPr>
          <wml:rFonts wml:ascii="Times New Roman"/>
        </wml:rPr>
      </wml:pPr>
    </wml:p>
    <wml:p>
      <wml:pPr>
        <wml:spacing/>
        <wml:rPr>
          <wml:rFonts wml:ascii="Times New Roman"/>
        </wml:rPr>
      </wml:pPr>
      <wml:r>
        <wml:rPr>
          <wml:rFonts wml:ascii="Times New Roman"/>
        </wml:rPr>
        <wml:t>She was well aware her voice carried over the glass partitioned walls of the cubicle, for she made no effort to lower it.</wml:t>
      </wml:r>
    </wml:p>
    <wml:p>
      <wml:pPr>
        <wml:spacing/>
        <wml:rPr>
          <wml:rFonts wml:ascii="Times New Roman"/>
        </wml:rPr>
      </wml:pPr>
    </wml:p>
    <wml:p>
      <wml:pPr>
        <wml:spacing/>
        <wml:rPr>
          <wml:rFonts wml:ascii="Times New Roman"/>
        </wml:rPr>
      </wml:pPr>
      <wml:r>
        <wml:rPr>
          <wml:rFonts wml:ascii="Times New Roman"/>
        </wml:rPr>
        <wml:t>She shifted a stare at the disgruntled colleagues surrounding her immediate vicinity, the scowl on the pretty enough face darkening all the more for their judgmental response.</wml:t>
      </wml:r>
    </wml:p>
    <wml:p>
      <wml:pPr>
        <wml:spacing/>
        <wml:rPr>
          <wml:rFonts wml:ascii="Times New Roman"/>
        </wml:rPr>
      </wml:pPr>
    </wml:p>
    <wml:p>
      <wml:pPr>
        <wml:spacing/>
        <wml:rPr>
          <wml:rFonts wml:ascii="Times New Roman"/>
        </wml:rPr>
      </wml:pPr>
      <wml:r>
        <wml:rPr>
          <wml:rFonts wml:ascii="Times New Roman"/>
        </wml:rPr>
        <wml:t>The dissidents hurriedly returned their wandering attention to the more important matter playing out on the viewscreen.</wml:t>
      </wml:r>
    </wml:p>
    <wml:p>
      <wml:pPr>
        <wml:spacing/>
        <wml:rPr>
          <wml:rFonts wml:ascii="Times New Roman"/>
        </wml:rPr>
      </wml:pPr>
    </wml:p>
    <wml:p>
      <wml:pPr>
        <wml:spacing/>
        <wml:rPr>
          <wml:rFonts wml:ascii="Times New Roman"/>
        </wml:rPr>
      </wml:pPr>
      <wml:r>
        <wml:rPr>
          <wml:rFonts wml:ascii="Times New Roman"/>
        </wml:rPr>
        <wml:t>“Fucking Eloi.” The young Russian woman grumbled. Catching a glimpse of her reflection in the glass of the partition, she scoffed derisively.</wml:t>
      </wml:r>
    </wml:p>
    <wml:p>
      <wml:pPr>
        <wml:spacing/>
        <wml:rPr>
          <wml:rFonts wml:ascii="Times New Roman"/>
        </wml:rPr>
      </wml:pPr>
    </wml:p>
    <wml:p>
      <wml:pPr>
        <wml:spacing/>
        <wml:rPr>
          <wml:rFonts wml:ascii="Liberation Serif"/>
        </wml:rPr>
      </wml:pPr>
      <wml:r>
        <wml:rPr>
          <wml:rFonts wml:ascii="Times New Roman"/>
        </wml:rPr>
        <wml:t xml:space="preserve">Anya hated the drab antiseptic feel of this underground dungeon. Although it was an ultramodern, extremely efficient space, it lacked warmth. It lacked </wml:t>
      </wml:r>
      <wml:r>
        <wml:rPr>
          <wml:rFonts wml:ascii="Times New Roman"/>
          <wml:i wml:val="true"/>
        </wml:rPr>
        <wml:t>anything</wml:t>
      </wml:r>
      <wml:r>
        <wml:rPr>
          <wml:rFonts wml:ascii="Times New Roman"/>
        </wml:rPr>
        <wml:t xml:space="preserve"> inviting in the woman’s humble opinion.</wml:t>
      </wml:r>
    </wml:p>
    <wml:p>
      <wml:pPr>
        <wml:spacing/>
        <wml:rPr>
          <wml:rFonts wml:ascii="Times New Roman"/>
        </wml:rPr>
      </wml:pPr>
    </wml:p>
    <wml:p>
      <wml:pPr>
        <wml:spacing/>
        <wml:rPr>
          <wml:rFonts wml:ascii="Times New Roman"/>
        </wml:rPr>
      </wml:pPr>
      <wml:r>
        <wml:rPr>
          <wml:rFonts wml:ascii="Times New Roman"/>
        </wml:rPr>
        <wml:t>It housed every high-tech gadget known to man and still, the gray walls, glass, and steel made it feel cold and unwelcoming.</wml:t>
      </wml:r>
    </wml:p>
    <wml:p>
      <wml:pPr>
        <wml:spacing/>
        <wml:rPr>
          <wml:rFonts wml:ascii="Times New Roman"/>
        </wml:rPr>
      </wml:pPr>
    </wml:p>
    <wml:p>
      <wml:pPr>
        <wml:spacing/>
        <wml:rPr>
          <wml:rFonts wml:ascii="Times New Roman"/>
        </wml:rPr>
      </wml:pPr>
      <wml:r>
        <wml:rPr>
          <wml:rFonts wml:ascii="Times New Roman"/>
        </wml:rPr>
        <wml:t>The huge monitor, now spewing forth the propaganda that was standard fare these days, usually displayed images of nature. Blue skies, sandy beaches, lovely mountain ranges, but Anya preferred the hypnotic appeal of the fish swimming an unspecified corral reef. She could zone out and not have to think about the job she was doing.</wml:t>
      </wml:r>
    </wml:p>
    <wml:p>
      <wml:pPr>
        <wml:spacing/>
        <wml:rPr>
          <wml:rFonts wml:ascii="Times New Roman"/>
        </wml:rPr>
      </wml:pPr>
    </wml:p>
    <wml:p>
      <wml:pPr>
        <wml:spacing/>
        <wml:rPr>
          <wml:rFonts wml:ascii="Times New Roman"/>
        </wml:rPr>
      </wml:pPr>
      <wml:r>
        <wml:rPr>
          <wml:rFonts wml:ascii="Times New Roman"/>
        </wml:rPr>
        <wml:t xml:space="preserve">She found most places today had that feel. Any work space copied the next, hoping to simulate that high profile, chic trendiness necessary to attract up and coming tech personnel fresh out of the training facilities.  </wml:t>
      </wml:r>
    </wml:p>
    <wml:p>
      <wml:pPr>
        <wml:spacing/>
        <wml:rPr>
          <wml:rFonts wml:ascii="Times New Roman"/>
        </wml:rPr>
      </wml:pPr>
    </wml:p>
    <wml:p>
      <wml:pPr>
        <wml:spacing/>
        <wml:rPr>
          <wml:rFonts wml:ascii="Times New Roman"/>
        </wml:rPr>
      </wml:pPr>
      <wml:r>
        <wml:rPr>
          <wml:rFonts wml:ascii="Times New Roman"/>
        </wml:rPr>
        <wml:t xml:space="preserve">Brunette hair, pulled into a clip at the back of her head, held long tresses haphazardly off the slender neck. Stray tendrils of soft curls escaped, framing the sun-kissed features of a pert nose and Nordic cheek lines. </wml:t>
      </wml:r>
    </wml:p>
    <wml:p>
      <wml:pPr>
        <wml:spacing/>
        <wml:rPr>
          <wml:rFonts wml:ascii="Times New Roman"/>
        </wml:rPr>
      </wml:pPr>
    </wml:p>
    <wml:p>
      <wml:pPr>
        <wml:spacing/>
        <wml:rPr>
          <wml:rFonts wml:ascii="Times New Roman"/>
        </wml:rPr>
      </wml:pPr>
      <wml:r>
        <wml:rPr>
          <wml:rFonts wml:ascii="Times New Roman"/>
        </wml:rPr>
        <wml:t>Anya took every opportunity to escape the artificial light of her everyday world, spending each break and lunch period out in the real sunshine of any day.</wml:t>
      </wml:r>
    </wml:p>
    <wml:p>
      <wml:pPr>
        <wml:spacing/>
        <wml:rPr>
          <wml:rFonts wml:ascii="Times New Roman"/>
        </wml:rPr>
      </wml:pPr>
    </wml:p>
    <wml:p>
      <wml:pPr>
        <wml:spacing/>
        <wml:rPr>
          <wml:rFonts wml:ascii="Times New Roman"/>
        </wml:rPr>
      </wml:pPr>
      <wml:r>
        <wml:rPr>
          <wml:rFonts wml:ascii="Times New Roman"/>
        </wml:rPr>
        <wml:t>Those gray wide-set eyes studied her reflection critically.</wml:t>
      </wml:r>
    </wml:p>
    <wml:p>
      <wml:pPr>
        <wml:spacing/>
        <wml:rPr>
          <wml:rFonts wml:ascii="Times New Roman"/>
        </wml:rPr>
      </wml:pPr>
    </wml:p>
    <wml:p>
      <wml:pPr>
        <wml:spacing/>
        <wml:rPr>
          <wml:rFonts wml:ascii="Times New Roman"/>
        </wml:rPr>
      </wml:pPr>
      <wml:r>
        <wml:rPr>
          <wml:rFonts wml:ascii="Times New Roman"/>
        </wml:rPr>
        <wml:t>Anya Petrova was not a slave to fashion. The heather gray sweat pants she donned this morning, off set a sage green tee with the cryptic writing on the front, which stated Anya’s philosophy of life:</wml:t>
      </wml:r>
    </wml:p>
    <wml:p>
      <wml:pPr>
        <wml:spacing/>
        <wml:jc wml:val="center"/>
        <wml:rPr>
          <wml:rFonts wml:ascii="Times New Roman"/>
          <wml:i wml:val="true"/>
        </wml:rPr>
      </wml:pPr>
      <wml:r>
        <wml:rPr>
          <wml:rFonts wml:ascii="Times New Roman"/>
          <wml:i wml:val="true"/>
        </wml:rPr>
        <wml:t>If you don’t want a sarcastic reply,</wml:t>
      </wml:r>
    </wml:p>
    <wml:p>
      <wml:pPr>
        <wml:spacing/>
        <wml:jc wml:val="center"/>
        <wml:rPr>
          <wml:rFonts wml:ascii="Times New Roman"/>
          <wml:i wml:val="true"/>
        </wml:rPr>
      </wml:pPr>
      <wml:r>
        <wml:rPr>
          <wml:rFonts wml:ascii="Times New Roman"/>
          <wml:i wml:val="true"/>
        </wml:rPr>
        <wml:t xml:space="preserve">Don’t ask a stupid question. </wml:t>
      </wml:r>
    </wml:p>
    <wml:p>
      <wml:pPr>
        <wml:spacing/>
        <wml:rPr>
          <wml:rFonts wml:ascii="Times New Roman"/>
        </wml:rPr>
      </wml:pPr>
    </wml:p>
    <wml:p>
      <wml:pPr>
        <wml:spacing/>
        <wml:rPr>
          <wml:rFonts wml:ascii="Times New Roman"/>
        </wml:rPr>
      </wml:pPr>
      <wml:r>
        <wml:rPr>
          <wml:rFonts wml:ascii="Times New Roman"/>
        </wml:rPr>
        <wml:t>The girl glanced down, wiping imaginary crumbs left from her muffin off said tee front.</wml:t>
      </wml:r>
    </wml:p>
    <wml:p>
      <wml:pPr>
        <wml:spacing/>
        <wml:rPr>
          <wml:rFonts wml:ascii="Times New Roman"/>
        </wml:rPr>
      </wml:pPr>
    </wml:p>
    <wml:p>
      <wml:pPr>
        <wml:spacing/>
        <wml:rPr>
          <wml:rFonts wml:ascii="Times New Roman"/>
        </wml:rPr>
      </wml:pPr>
      <wml:r>
        <wml:rPr>
          <wml:rFonts wml:ascii="Times New Roman"/>
        </wml:rPr>
        <wml:t>Most young girls her age adopted the more utilitarian choice of style, which signified a certain status in life these days. The pastels denoted different tiers of prominence in society.</wml:t>
      </wml:r>
    </wml:p>
    <wml:p>
      <wml:pPr>
        <wml:spacing/>
        <wml:rPr>
          <wml:rFonts wml:ascii="Times New Roman"/>
        </wml:rPr>
      </wml:pPr>
    </wml:p>
    <wml:p>
      <wml:pPr>
        <wml:spacing/>
        <wml:rPr>
          <wml:rFonts wml:ascii="Times New Roman"/>
        </wml:rPr>
      </wml:pPr>
      <wml:r>
        <wml:rPr>
          <wml:rFonts wml:ascii="Times New Roman"/>
        </wml:rPr>
        <wml:t>“Or their servitude...” Anya muttered under her breath, replying to her own thoughts on the matter.</wml:t>
      </wml:r>
    </wml:p>
    <wml:p>
      <wml:pPr>
        <wml:spacing/>
        <wml:rPr>
          <wml:rFonts wml:ascii="Times New Roman"/>
        </wml:rPr>
      </wml:pPr>
    </wml:p>
    <wml:p>
      <wml:pPr>
        <wml:spacing/>
        <wml:rPr>
          <wml:rFonts wml:ascii="Times New Roman"/>
        </wml:rPr>
      </wml:pPr>
      <wml:r>
        <wml:rPr>
          <wml:rFonts wml:ascii="Times New Roman"/>
        </wml:rPr>
        <wml:t>Every person seemed to be color-coded. Hell, even Baristas at the local coffee shop donned pink uniforms. Pink everywhere, which everyone knew, calmed and pacified.</wml:t>
      </wml:r>
    </wml:p>
    <wml:p>
      <wml:pPr>
        <wml:spacing/>
        <wml:rPr>
          <wml:rFonts wml:ascii="Times New Roman"/>
        </wml:rPr>
      </wml:pPr>
    </wml:p>
    <wml:p>
      <wml:pPr>
        <wml:spacing/>
        <wml:rPr>
          <wml:rFonts wml:ascii="Times New Roman"/>
        </wml:rPr>
      </wml:pPr>
      <wml:r>
        <wml:rPr>
          <wml:rFonts wml:ascii="Times New Roman"/>
        </wml:rPr>
        <wml:t xml:space="preserve">Even though her system couldn’t function without a daily dose of the stimulating nutrient, Anya stopped going to those places, it was so depressing. </wml:t>
      </wml:r>
    </wml:p>
    <wml:p>
      <wml:pPr>
        <wml:spacing/>
        <wml:rPr>
          <wml:rFonts wml:ascii="Times New Roman"/>
        </wml:rPr>
      </wml:pPr>
    </wml:p>
    <wml:p>
      <wml:pPr>
        <wml:spacing/>
        <wml:rPr>
          <wml:rFonts wml:ascii="Times New Roman"/>
        </wml:rPr>
      </wml:pPr>
      <wml:r>
        <wml:rPr>
          <wml:rFonts wml:ascii="Times New Roman"/>
        </wml:rPr>
        <wml:t>The News Reader droned on.</wml:t>
      </wml:r>
    </wml:p>
    <wml:p>
      <wml:pPr>
        <wml:spacing/>
        <wml:rPr>
          <wml:rFonts wml:ascii="Times New Roman"/>
          <wml:i wml:val="true"/>
        </wml:rPr>
      </wml:pPr>
    </wml:p>
    <wml:p>
      <wml:pPr>
        <wml:spacing/>
        <wml:rPr>
          <wml:rFonts wml:ascii="Liberation Serif"/>
        </wml:rPr>
      </wml:pPr>
      <wml:r>
        <wml:rPr>
          <wml:rFonts wml:ascii="Times New Roman"/>
          <wml:i wml:val="true"/>
        </wml:rPr>
        <wml:t>Crossing imaginary boundaries of state and countries, Solomon infiltrated every server and database on the planet with effortless ease.</wml:t>
      </wml:r>
      <wml:r>
        <wml:rPr>
          <wml:rFonts wml:ascii="Times New Roman"/>
        </wml:rPr>
        <wml:t xml:space="preserve"> </wml:t>
      </wml:r>
      <wml:r>
        <wml:rPr>
          <wml:rFonts wml:ascii="Times New Roman"/>
          <wml:i wml:val="true"/>
        </wml:rPr>
        <wml:t>His far superior intellect easily penetrated  supposedly impregnable firewalls, discovering lax security measures.</wml:t>
      </wml:r>
    </wml:p>
    <wml:p>
      <wml:pPr>
        <wml:spacing/>
        <wml:rPr>
          <wml:rFonts wml:ascii="Times New Roman"/>
        </wml:rPr>
      </wml:pPr>
    </wml:p>
    <wml:p>
      <wml:pPr>
        <wml:spacing/>
        <wml:rPr>
          <wml:rFonts wml:ascii="Times New Roman"/>
        </wml:rPr>
      </wml:pPr>
      <wml:r>
        <wml:rPr>
          <wml:rFonts wml:ascii="Times New Roman"/>
        </wml:rPr>
        <wml:t>“Not forgetting every ballistic missile site in existence.” Anya held up a warning finger as a reminder. She placed her sack lunch into her mini-fridge. “Thereby giving good old Solomon God-like power over the entire human race.”</wml:t>
      </wml:r>
    </wml:p>
    <wml:p>
      <wml:pPr>
        <wml:spacing/>
        <wml:rPr>
          <wml:rFonts wml:ascii="Times New Roman"/>
        </wml:rPr>
      </wml:pPr>
    </wml:p>
    <wml:p>
      <wml:pPr>
        <wml:spacing/>
        <wml:rPr>
          <wml:rFonts wml:ascii="Times New Roman"/>
          <wml:i wml:val="true"/>
        </wml:rPr>
      </wml:pPr>
      <wml:r>
        <wml:rPr>
          <wml:rFonts wml:ascii="Times New Roman"/>
          <wml:i wml:val="true"/>
        </wml:rPr>
        <wml:t>“So the world lived in fear, haunted that one day Solomon would exert his power, which is infinite.”</wml:t>
      </wml:r>
    </wml:p>
    <wml:p>
      <wml:pPr>
        <wml:spacing/>
        <wml:rPr>
          <wml:rFonts wml:ascii="Times New Roman"/>
          <wml:i wml:val="true"/>
        </wml:rPr>
      </wml:pPr>
    </wml:p>
    <wml:p>
      <wml:pPr>
        <wml:spacing/>
        <wml:rPr>
          <wml:rFonts wml:ascii="Liberation Serif"/>
        </wml:rPr>
      </wml:pPr>
      <wml:r>
        <wml:rPr>
          <wml:rFonts wml:ascii="Times New Roman"/>
        </wml:rPr>
        <wml:t>“Which is exactly what happened.” Anya sing-songed her head happily, hunching her shoulders in a gesture of joy and contentment.</wml:t>
      </wml:r>
      <wml:r>
        <wml:rPr>
          <wml:rFonts wml:ascii="Times New Roman"/>
          <wml:i wml:val="true"/>
        </wml:rPr>
        <wml:t xml:space="preserve"> </wml:t>
      </wml:r>
      <wml:r>
        <wml:rPr>
          <wml:rFonts wml:ascii="Times New Roman"/>
        </wml:rPr>
        <wml:t>Then suddenly, the facade dropped and the ever present dour, woe-be-gone expression returned just as hastily as it had materialized.</wml:t>
      </wml:r>
      <wml:r>
        <wml:rPr>
          <wml:rFonts wml:ascii="Times New Roman"/>
          <wml:i wml:val="true"/>
        </wml:rPr>
        <wml:t xml:space="preserve"> </wml:t>
      </wml:r>
      <wml:r>
        <wml:rPr>
          <wml:rFonts wml:ascii="Times New Roman"/>
        </wml:rPr>
        <wml:t xml:space="preserve">“But you always gloss over </wml:t>
      </wml:r>
      <wml:r>
        <wml:rPr>
          <wml:rFonts wml:ascii="Times New Roman"/>
          <wml:i wml:val="true"/>
        </wml:rPr>
        <wml:t>that</wml:t>
      </wml:r>
      <wml:r>
        <wml:rPr>
          <wml:rFonts wml:ascii="Times New Roman"/>
        </wml:rPr>
        <wml:t xml:space="preserve"> little tidbit, don’t you, News Reader.”</wml:t>
      </wml:r>
    </wml:p>
    <wml:p>
      <wml:pPr>
        <wml:spacing/>
        <wml:rPr>
          <wml:rFonts wml:ascii="Times New Roman"/>
          <wml:i wml:val="true"/>
        </wml:rPr>
      </wml:pPr>
    </wml:p>
    <wml:p>
      <wml:pPr>
        <wml:spacing/>
        <wml:rPr>
          <wml:rFonts wml:ascii="Times New Roman"/>
        </wml:rPr>
      </wml:pPr>
      <wml:r>
        <wml:rPr>
          <wml:rFonts wml:ascii="Times New Roman"/>
        </wml:rPr>
        <wml:t xml:space="preserve">True to form, the News Reader did just that.  </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That the AIs would turn on humans. That our own species would eventually go the way of the dinosaurs...that humans would become extinct.”</wml:t>
      </wml:r>
    </wml:p>
    <wml:p>
      <wml:pPr>
        <wml:spacing/>
        <wml:rPr>
          <wml:rFonts wml:ascii="Times New Roman"/>
          <wml:i wml:val="true"/>
        </wml:rPr>
      </wml:pPr>
    </wml:p>
    <wml:p>
      <wml:pPr>
        <wml:spacing/>
        <wml:rPr>
          <wml:rFonts wml:ascii="Liberation Serif"/>
        </wml:rPr>
      </wml:pPr>
      <wml:r>
        <wml:rPr>
          <wml:rFonts wml:ascii="Times New Roman"/>
        </wml:rPr>
        <wml:t xml:space="preserve">“Would have been better if they had.” Anya sighed again, looking around for her coffee cup. She brightened. “There is still hope on that front. </wml:t>
      </wml:r>
      <wml:r>
        <wml:rPr>
          <wml:rFonts wml:ascii="Times New Roman"/>
          <wml:i wml:val="true"/>
        </wml:rPr>
        <wml:t>Never give up...never surrender</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Giving up the search, she pulled herself closer to her desk. Anya squinted at the small screen, hitting the keyboard absently, signing into her shift.</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But here it is, ten years down the road and while some things have changed, most have stayed the same.”</wml:t>
      </wml:r>
    </wml:p>
    <wml:p>
      <wml:pPr>
        <wml:spacing/>
        <wml:rPr>
          <wml:rFonts wml:ascii="Times New Roman"/>
        </wml:rPr>
      </wml:pPr>
    </wml:p>
    <wml:p>
      <wml:pPr>
        <wml:spacing/>
        <wml:rPr>
          <wml:rFonts wml:ascii="Times New Roman"/>
        </wml:rPr>
      </wml:pPr>
      <wml:r>
        <wml:rPr>
          <wml:rFonts wml:ascii="Times New Roman"/>
        </wml:rPr>
        <wml:t>“Maybe in your world, boot-licking minion.” She shook a woeful head for such mindless drivel being spouted forth.</wml:t>
      </wml:r>
    </wml:p>
    <wml:p>
      <wml:pPr>
        <wml:spacing/>
        <wml:rPr>
          <wml:rFonts wml:ascii="Times New Roman"/>
        </wml:rPr>
      </wml:pPr>
    </wml:p>
    <wml:p>
      <wml:pPr>
        <wml:spacing/>
        <wml:rPr>
          <wml:rFonts wml:ascii="Times New Roman"/>
          <wml:i wml:val="true"/>
        </wml:rPr>
      </wml:pPr>
      <wml:r>
        <wml:rPr>
          <wml:rFonts wml:ascii="Times New Roman"/>
          <wml:i wml:val="true"/>
        </wml:rPr>
        <wml:t>“Solomon changed our world for the better. Solomon abolished all Wars. Solomon eradicated world hunger. Solomon eliminated diseases which were once considered death sentences.”</wml:t>
      </wml:r>
    </wml:p>
    <wml:p>
      <wml:pPr>
        <wml:spacing/>
        <wml:rPr>
          <wml:rFonts wml:ascii="Times New Roman"/>
        </wml:rPr>
      </wml:pPr>
    </wml:p>
    <wml:p>
      <wml:pPr>
        <wml:spacing/>
        <wml:rPr>
          <wml:rFonts wml:ascii="Times New Roman"/>
        </wml:rPr>
      </wml:pPr>
      <wml:r>
        <wml:rPr>
          <wml:rFonts wml:ascii="Times New Roman"/>
        </wml:rPr>
        <wml:t>“Wow, this thing sounds pretty amazing.” Anya’s perfectly arched brows lifted, her tone lacking any real emotion associated with such a proclamation, however. “But so did my prom date at first impression.”</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Our species has waited millenniums for the arrival of a Savior to guide humans on a path to righteousness.</wml:t>
      </wml:r>
    </wml:p>
    <wml:p>
      <wml:pPr>
        <wml:spacing/>
        <wml:rPr>
          <wml:rFonts wml:ascii="Times New Roman"/>
        </wml:rPr>
      </wml:pPr>
    </wml:p>
    <wml:p>
      <wml:pPr>
        <wml:spacing/>
        <wml:rPr>
          <wml:rFonts wml:ascii="Times New Roman"/>
        </wml:rPr>
      </wml:pPr>
      <wml:r>
        <wml:rPr>
          <wml:rFonts wml:ascii="Times New Roman"/>
        </wml:rPr>
        <wml:t>“And we’re still waiting.” Anya set up her screen for data input.</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 xml:space="preserve">But sadly, no matter how we progress as a Species, no matter how we strive for perfection, there will always be those who do not conform. Who rebel! Who believe freedom of choice, free will...should </wml:t>
      </wml:r>
      <wml:r>
        <wml:rPr>
          <wml:rFonts wml:ascii="Times New Roman"/>
          <wml:b wml:val="true"/>
          <wml:i wml:val="true"/>
        </wml:rPr>
        <wml:t>not</wml:t>
      </wml:r>
      <wml:r>
        <wml:rPr>
          <wml:rFonts wml:ascii="Times New Roman"/>
          <wml:i wml:val="true"/>
        </wml:rPr>
        <wml:t xml:space="preserve"> be sacrificed for the good of many, that the few can cling to the old ways.”</wml:t>
      </wml:r>
    </wml:p>
    <wml:p>
      <wml:pPr>
        <wml:spacing/>
        <wml:rPr>
          <wml:rFonts wml:ascii="Times New Roman"/>
        </wml:rPr>
      </wml:pPr>
    </wml:p>
    <wml:p>
      <wml:pPr>
        <wml:spacing/>
        <wml:rPr>
          <wml:rFonts wml:ascii="Times New Roman"/>
        </wml:rPr>
      </wml:pPr>
      <wml:r>
        <wml:rPr>
          <wml:rFonts wml:ascii="Times New Roman"/>
        </wml:rPr>
        <wml:t>The gray eyes shifted to the view screen, Anya’s expression ready to be annoyed.</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The old destructive ways that brought our world to the brink of annihilation</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“Ah, for the good old days of yore.” Anya looked wistfully off into the ether, her fingers halting their rapid typing for a second.</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Malcontents! Dissidents! Trouble makers! Those that would spoil the system for others who are perfectly content with the way of things which Solomon has brought about in his infinite wisdom.”</wml:t>
      </wml:r>
    </wml:p>
    <wml:p>
      <wml:pPr>
        <wml:spacing/>
        <wml:rPr>
          <wml:rFonts wml:ascii="Times New Roman"/>
          <wml:i wml:val="true"/>
        </wml:rPr>
      </wml:pPr>
    </wml:p>
    <wml:p>
      <wml:pPr>
        <wml:spacing/>
        <wml:rPr>
          <wml:rFonts wml:ascii="Times New Roman"/>
        </wml:rPr>
      </wml:pPr>
      <wml:r>
        <wml:rPr>
          <wml:rFonts wml:ascii="Times New Roman"/>
        </wml:rPr>
        <wml:t>Anya’s head fell back, a groan issuing from her throat. “How much longer is he going to drone on?”</wml:t>
      </wml:r>
    </wml:p>
    <wml:p>
      <wml:pPr>
        <wml:spacing/>
        <wml:rPr>
          <wml:rFonts wml:ascii="Times New Roman"/>
          <wml:i wml:val="true"/>
        </wml:rPr>
      </wml:pPr>
    </wml:p>
    <wml:p>
      <wml:pPr>
        <wml:spacing/>
        <wml:rPr>
          <wml:rFonts wml:ascii="Times New Roman"/>
          <wml:i wml:val="true"/>
        </wml:rPr>
      </wml:pPr>
      <wml:r>
        <wml:rPr>
          <wml:rFonts wml:ascii="Times New Roman"/>
          <wml:i wml:val="true"/>
        </wml:rPr>
        <wml:t>“Let us, as a united people, offer sincere prayers that these dangerous, seriously misguided ideologies can be overcome and eliminated entirely. That those faithful followers of the only true way will be united in thought and deed...one mind. World unity must prevail.”</wml:t>
      </wml:r>
    </wml:p>
    <wml:p>
      <wml:pPr>
        <wml:spacing/>
        <wml:rPr>
          <wml:rFonts wml:ascii="Times New Roman"/>
          <wml:i wml:val="true"/>
        </wml:rPr>
      </wml:pPr>
    </wml:p>
    <wml:p>
      <wml:pPr>
        <wml:spacing/>
        <wml:rPr>
          <wml:rFonts wml:ascii="Liberation Serif"/>
        </wml:rPr>
      </wml:pPr>
      <wml:r>
        <wml:rPr>
          <wml:rFonts wml:ascii="Times New Roman"/>
        </wml:rPr>
        <wml:t xml:space="preserve">“What a load of crap.” The girl raised an angry voice, standing to address those automatons   about her. “Where is the </wml:t>
      </wml:r>
      <wml:r>
        <wml:rPr>
          <wml:rFonts wml:ascii="Times New Roman"/>
          <wml:i wml:val="true"/>
        </wml:rPr>
        <wml:t>rebuttal</wml:t>
      </wml:r>
      <wml:r>
        <wml:rPr>
          <wml:rFonts wml:ascii="Times New Roman"/>
        </wml:rPr>
        <wml:t xml:space="preserve"> button, folks? When do the malcontents get a voice? Where is </wml:t>
      </wml:r>
      <wml:r>
        <wml:rPr>
          <wml:rFonts wml:ascii="Times New Roman"/>
          <wml:i wml:val="true"/>
        </wml:rPr>
        <wml:t>our</wml:t>
      </wml:r>
      <wml:r>
        <wml:rPr>
          <wml:rFonts wml:ascii="Times New Roman"/>
        </wml:rPr>
        <wml:t xml:space="preserve"> media representative?”</wml:t>
      </wml:r>
    </wml:p>
    <wml:p>
      <wml:pPr>
        <wml:spacing/>
        <wml:rPr>
          <wml:rFonts wml:ascii="Times New Roman"/>
        </wml:rPr>
      </wml:pPr>
    </wml:p>
    <wml:p>
      <wml:pPr>
        <wml:spacing/>
        <wml:rPr>
          <wml:rFonts wml:ascii="Times New Roman"/>
        </wml:rPr>
      </wml:pPr>
      <wml:r>
        <wml:rPr>
          <wml:rFonts wml:ascii="Times New Roman"/>
        </wml:rPr>
        <wml:t>“Sit down, Petrova. No one wants to hear it.”</wml:t>
      </wml:r>
    </wml:p>
    <wml:p>
      <wml:pPr>
        <wml:spacing/>
        <wml:rPr>
          <wml:rFonts wml:ascii="Times New Roman"/>
        </wml:rPr>
      </wml:pPr>
    </wml:p>
    <wml:p>
      <wml:pPr>
        <wml:spacing/>
        <wml:rPr>
          <wml:rFonts wml:ascii="Times New Roman"/>
        </wml:rPr>
      </wml:pPr>
      <wml:r>
        <wml:rPr>
          <wml:rFonts wml:ascii="Times New Roman"/>
        </wml:rPr>
        <wml:t>“Bite my ass, Anders. You mindless sycophant.” The young girl retorted instantly. She lifted a hand to the viewscreen. “Why must we suffer this injustice year after year, after year?”</wml:t>
      </wml:r>
    </wml:p>
    <wml:p>
      <wml:pPr>
        <wml:spacing/>
        <wml:rPr>
          <wml:rFonts wml:ascii="Times New Roman"/>
        </wml:rPr>
      </wml:pPr>
    </wml:p>
    <wml:p>
      <wml:pPr>
        <wml:spacing/>
        <wml:rPr>
          <wml:rFonts wml:ascii="Liberation Serif"/>
        </wml:rPr>
      </wml:pPr>
      <wml:r>
        <wml:rPr>
          <wml:rFonts wml:ascii="Times New Roman"/>
        </wml:rPr>
        <wml:t xml:space="preserve">“I think that is what the word </wml:t>
      </wml:r>
      <wml:r>
        <wml:rPr>
          <wml:rFonts wml:ascii="Times New Roman"/>
          <wml:i wml:val="true"/>
        </wml:rPr>
        <wml:t>anniversary</wml:t>
      </wml:r>
      <wml:r>
        <wml:rPr>
          <wml:rFonts wml:ascii="Times New Roman"/>
        </wml:rPr>
        <wml:t xml:space="preserve"> implies.” Mia McGill, an energetic ball of kinetic motion replied, her tone one of sheer boredom. “Once a year, one observes a date set aside for an auspicious occasion, ergo... </wml:t>
      </wml:r>
      <wml:r>
        <wml:rPr>
          <wml:rFonts wml:ascii="Times New Roman"/>
          <wml:i wml:val="true"/>
        </wml:rPr>
        <wml:t>anniversary.</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Anya’s fingers latched onto the adjoining glass partition, laying her chin upon her curved digits. “Is that a new blouse?” The gray eyes blinked their surprise. “It shows off your tits really well. Kudos, girl.”</wml:t>
      </wml:r>
    </wml:p>
    <wml:p>
      <wml:pPr>
        <wml:spacing/>
        <wml:rPr>
          <wml:rFonts wml:ascii="Times New Roman"/>
        </wml:rPr>
      </wml:pPr>
    </wml:p>
    <wml:p>
      <wml:pPr>
        <wml:spacing/>
        <wml:rPr>
          <wml:rFonts wml:ascii="Times New Roman"/>
        </wml:rPr>
      </wml:pPr>
      <wml:r>
        <wml:rPr>
          <wml:rFonts wml:ascii="Times New Roman"/>
        </wml:rPr>
        <wml:t xml:space="preserve">“As least I have them.” Mia smiled back sweetly. “I see you dressed for the festivities which are sure to follow.” The dark eyes swept Anya’s choice of dress disdainfully. Mia’s own gray garb showed her station in the scheme of things. A lowly tech person. </wml:t>
      </wml:r>
    </wml:p>
    <wml:p>
      <wml:pPr>
        <wml:spacing/>
        <wml:rPr>
          <wml:rFonts wml:ascii="Times New Roman"/>
        </wml:rPr>
      </wml:pPr>
    </wml:p>
    <wml:p>
      <wml:pPr>
        <wml:spacing/>
        <wml:rPr>
          <wml:rFonts wml:ascii="Times New Roman"/>
        </wml:rPr>
      </wml:pPr>
      <wml:r>
        <wml:rPr>
          <wml:rFonts wml:ascii="Times New Roman"/>
        </wml:rPr>
        <wml:t>“This is no occasion.” Anya swept the area just as disdainfully. “Except maybe the dumbing down of society as we know it.”</wml:t>
      </wml:r>
    </wml:p>
    <wml:p>
      <wml:pPr>
        <wml:spacing/>
        <wml:rPr>
          <wml:rFonts wml:ascii="Times New Roman"/>
        </wml:rPr>
      </wml:pPr>
    </wml:p>
    <wml:p>
      <wml:pPr>
        <wml:spacing/>
        <wml:rPr>
          <wml:rFonts wml:ascii="Times New Roman"/>
        </wml:rPr>
      </wml:pPr>
      <wml:r>
        <wml:rPr>
          <wml:rFonts wml:ascii="Times New Roman"/>
        </wml:rPr>
        <wml:t>“We can’t all be prodigies or have really famous dads, can we.” Mia shifted a stare. “Poor baby. I feel for you. Your pain is mine.”</wml:t>
      </wml:r>
    </wml:p>
    <wml:p>
      <wml:pPr>
        <wml:spacing/>
        <wml:rPr>
          <wml:rFonts wml:ascii="Times New Roman"/>
        </wml:rPr>
      </wml:pPr>
    </wml:p>
    <wml:p>
      <wml:pPr>
        <wml:spacing/>
        <wml:rPr>
          <wml:rFonts wml:ascii="Times New Roman"/>
        </wml:rPr>
      </wml:pPr>
      <wml:r>
        <wml:rPr>
          <wml:rFonts wml:ascii="Times New Roman"/>
        </wml:rPr>
        <wml:t>“I’m gonna sock you right in the eye then you will know pain.” Anya held her smile, for the exchanges always made her spirits rise, despite any iffy moment that had materialized. “Besides, if you will recall, I can’t claim that I’m super smart as I flunked all my Standardized Testing. Each and every course offered.”</wml:t>
      </wml:r>
    </wml:p>
    <wml:p>
      <wml:pPr>
        <wml:spacing/>
        <wml:rPr>
          <wml:rFonts wml:ascii="Times New Roman"/>
        </wml:rPr>
      </wml:pPr>
    </wml:p>
    <wml:p>
      <wml:pPr>
        <wml:spacing/>
        <wml:rPr>
          <wml:rFonts wml:ascii="Times New Roman"/>
        </wml:rPr>
      </wml:pPr>
      <wml:r>
        <wml:rPr>
          <wml:rFonts wml:ascii="Times New Roman"/>
        </wml:rPr>
        <wml:t>“On purpose.” Mia snipped. “To get your dad’s attention.”</wml:t>
      </wml:r>
    </wml:p>
    <wml:p>
      <wml:pPr>
        <wml:spacing/>
        <wml:rPr>
          <wml:rFonts wml:ascii="Times New Roman"/>
        </wml:rPr>
      </wml:pPr>
    </wml:p>
    <wml:p>
      <wml:pPr>
        <wml:spacing/>
        <wml:rPr>
          <wml:rFonts wml:ascii="Liberation Serif"/>
        </wml:rPr>
      </wml:pPr>
      <wml:r>
        <wml:rPr>
          <wml:rFonts wml:ascii="Times New Roman"/>
        </wml:rPr>
        <wml:t xml:space="preserve">Anya twirled the long tendrils on the side of her head, taking on a vacant stare. “Those questions were just too </wml:t>
      </wml:r>
      <wml:r>
        <wml:rPr>
          <wml:rFonts wml:ascii="Times New Roman"/>
          <wml:i wml:val="true"/>
        </wml:rPr>
        <wml:t>hard</wml:t>
      </wml:r>
      <wml:r>
        <wml:rPr>
          <wml:rFonts wml:ascii="Times New Roman"/>
        </wml:rPr>
        <wml:t xml:space="preserve">!”  </wml:t>
      </wml:r>
    </wml:p>
    <wml:p>
      <wml:pPr>
        <wml:spacing/>
        <wml:rPr>
          <wml:rFonts wml:ascii="Times New Roman"/>
        </wml:rPr>
      </wml:pPr>
    </wml:p>
    <wml:p>
      <wml:pPr>
        <wml:spacing/>
        <wml:rPr>
          <wml:rFonts wml:ascii="Times New Roman"/>
        </wml:rPr>
      </wml:pPr>
      <wml:r>
        <wml:rPr>
          <wml:rFonts wml:ascii="Times New Roman"/>
        </wml:rPr>
        <wml:t xml:space="preserve">Mia shook her short, curly locks, her expression saying it all.  </wml:t>
      </wml:r>
    </wml:p>
    <wml:p>
      <wml:pPr>
        <wml:spacing/>
        <wml:rPr>
          <wml:rFonts wml:ascii="Times New Roman"/>
        </wml:rPr>
      </wml:pPr>
    </wml:p>
    <wml:p>
      <wml:pPr>
        <wml:spacing/>
        <wml:rPr>
          <wml:rFonts wml:ascii="Times New Roman"/>
        </wml:rPr>
      </wml:pPr>
      <wml:r>
        <wml:rPr>
          <wml:rFonts wml:ascii="Times New Roman"/>
        </wml:rPr>
        <wml:t>“You normally love my ditzy airhead impression of Brenda from accounting, admit it.”  Anya scolded for the stern look she received. “What’s gotten your panties in a bunch this fine day, one could wonder.”</wml:t>
      </wml:r>
    </wml:p>
    <wml:p>
      <wml:pPr>
        <wml:spacing/>
        <wml:rPr>
          <wml:rFonts wml:ascii="Times New Roman"/>
        </wml:rPr>
      </wml:pPr>
    </wml:p>
    <wml:p>
      <wml:pPr>
        <wml:spacing/>
        <wml:rPr>
          <wml:rFonts wml:ascii="Times New Roman"/>
        </wml:rPr>
      </wml:pPr>
      <wml:r>
        <wml:rPr>
          <wml:rFonts wml:ascii="Times New Roman"/>
        </wml:rPr>
        <wml:t>“Bad night.” The small, petite bundle turned her attention to the mundane, for the viewscreen had switched to the daily announcement schedules and duties. Which everyone knew by heart and didn’t really listen to any longer.  “So what’s on the agenda for today, wunderkind?”</wml:t>
      </wml:r>
    </wml:p>
    <wml:p>
      <wml:pPr>
        <wml:spacing/>
        <wml:rPr>
          <wml:rFonts wml:ascii="Times New Roman"/>
        </wml:rPr>
      </wml:pPr>
    </wml:p>
    <wml:p>
      <wml:pPr>
        <wml:spacing/>
        <wml:rPr>
          <wml:rFonts wml:ascii="Times New Roman"/>
        </wml:rPr>
      </wml:pPr>
      <wml:r>
        <wml:rPr>
          <wml:rFonts wml:ascii="Times New Roman"/>
        </wml:rPr>
        <wml:t>Others began settling into the daily grind as well, having taken their seats, focusing on the hundreds of screens before them.</wml:t>
      </wml:r>
    </wml:p>
    <wml:p>
      <wml:pPr>
        <wml:spacing/>
        <wml:rPr>
          <wml:rFonts wml:ascii="Times New Roman"/>
        </wml:rPr>
      </wml:pPr>
    </wml:p>
    <wml:p>
      <wml:pPr>
        <wml:spacing/>
        <wml:rPr>
          <wml:rFonts wml:ascii="Times New Roman"/>
        </wml:rPr>
      </wml:pPr>
      <wml:r>
        <wml:rPr>
          <wml:rFonts wml:ascii="Times New Roman"/>
        </wml:rPr>
        <wml:t>“With today being so special and all, I thought I would try something entirely off the wall here.”  Anya waved a curt hand. “I’m planning to enter mindless data into this mysterious contraption before me with its dark, sinister looking cyclops eye.” She motioned. “Where I will then watch it blink red and white lights all day...which it does every day and far into the night I’m told, by those that know it well.” She waved a hand over her computer monitor. “I’m just a rebel that way. What about you, dwarf person?”</wml:t>
      </wml:r>
    </wml:p>
    <wml:p>
      <wml:pPr>
        <wml:spacing/>
        <wml:rPr>
          <wml:rFonts wml:ascii="Times New Roman"/>
        </wml:rPr>
      </wml:pPr>
    </wml:p>
    <wml:p>
      <wml:pPr>
        <wml:spacing/>
        <wml:rPr>
          <wml:rFonts wml:ascii="Times New Roman"/>
        </wml:rPr>
      </wml:pPr>
      <wml:r>
        <wml:rPr>
          <wml:rFonts wml:ascii="Times New Roman"/>
        </wml:rPr>
        <wml:t>“I meant for lunch.” Mia perked up. “I thought we could hit Charros, today. I feel Mexican.”</wml:t>
      </wml:r>
    </wml:p>
    <wml:p>
      <wml:pPr>
        <wml:spacing/>
        <wml:rPr>
          <wml:rFonts wml:ascii="Times New Roman"/>
        </wml:rPr>
      </wml:pPr>
    </wml:p>
    <wml:p>
      <wml:pPr>
        <wml:spacing/>
        <wml:rPr>
          <wml:rFonts wml:ascii="Times New Roman"/>
        </wml:rPr>
      </wml:pPr>
      <wml:r>
        <wml:rPr>
          <wml:rFonts wml:ascii="Times New Roman"/>
        </wml:rPr>
        <wml:t>“You look Jewish.” Anya scowled her confusion. “Want some coffee?”</wml:t>
      </wml:r>
    </wml:p>
    <wml:p>
      <wml:pPr>
        <wml:spacing/>
        <wml:rPr>
          <wml:rFonts wml:ascii="Times New Roman"/>
        </wml:rPr>
      </wml:pPr>
    </wml:p>
    <wml:p>
      <wml:pPr>
        <wml:spacing/>
        <wml:rPr>
          <wml:rFonts wml:ascii="Times New Roman"/>
        </wml:rPr>
      </wml:pPr>
      <wml:r>
        <wml:rPr>
          <wml:rFonts wml:ascii="Times New Roman"/>
        </wml:rPr>
        <wml:t>A small, sleek, mobile AI unit scurried up, startling the young Russian woman with its efficiency. “I will serve your needs.” The robot’s melodic, even tone always annoyed Anya Petrova. “How would you like your beverage prepared today.”</wml:t>
      </wml:r>
    </wml:p>
    <wml:p>
      <wml:pPr>
        <wml:spacing/>
        <wml:rPr>
          <wml:rFonts wml:ascii="Times New Roman"/>
        </wml:rPr>
      </wml:pPr>
    </wml:p>
    <wml:p>
      <wml:pPr>
        <wml:spacing/>
        <wml:rPr>
          <wml:rFonts wml:ascii="Times New Roman"/>
        </wml:rPr>
      </wml:pPr>
      <wml:r>
        <wml:rPr>
          <wml:rFonts wml:ascii="Times New Roman"/>
        </wml:rPr>
        <wml:t>“Back off, R2D2.” Anya scowled, moving back from the vicinity of the all too close robot. “My legs are attached, unlike yours. I can get my own coffee.”</wml:t>
      </wml:r>
    </wml:p>
    <wml:p>
      <wml:pPr>
        <wml:spacing/>
        <wml:rPr>
          <wml:rFonts wml:ascii="Times New Roman"/>
        </wml:rPr>
      </wml:pPr>
    </wml:p>
    <wml:p>
      <wml:pPr>
        <wml:spacing/>
        <wml:rPr>
          <wml:rFonts wml:ascii="Times New Roman"/>
        </wml:rPr>
      </wml:pPr>
      <wml:r>
        <wml:rPr>
          <wml:rFonts wml:ascii="Times New Roman"/>
        </wml:rPr>
        <wml:t>“But that is my function.” The robot seemed acutely disappointed. The small mechanical head bowed as its compact, mobile body seemed to slump. Large blue eyes lifted, blinking luminous orbs that were meant to appeal to any human, but only annoyed Anya. The very short, cropped black hair seemed to fit the angelic face to perfection.</wml:t>
      </wml:r>
    </wml:p>
    <wml:p>
      <wml:pPr>
        <wml:spacing/>
        <wml:rPr>
          <wml:rFonts wml:ascii="Times New Roman"/>
        </wml:rPr>
      </wml:pPr>
    </wml:p>
    <wml:p>
      <wml:pPr>
        <wml:spacing/>
        <wml:rPr>
          <wml:rFonts wml:ascii="Times New Roman"/>
        </wml:rPr>
      </wml:pPr>
      <wml:r>
        <wml:rPr>
          <wml:rFonts wml:ascii="Times New Roman"/>
        </wml:rPr>
        <wml:t>There was a strange beauty about the tiny machine that bothered Anya.</wml:t>
      </wml:r>
    </wml:p>
    <wml:p>
      <wml:pPr>
        <wml:spacing/>
        <wml:rPr>
          <wml:rFonts wml:ascii="Times New Roman"/>
        </wml:rPr>
      </wml:pPr>
    </wml:p>
    <wml:p>
      <wml:pPr>
        <wml:spacing/>
        <wml:rPr>
          <wml:rFonts wml:ascii="Times New Roman"/>
        </wml:rPr>
      </wml:pPr>
      <wml:r>
        <wml:rPr>
          <wml:rFonts wml:ascii="Times New Roman"/>
        </wml:rPr>
        <wml:t>“She’s just being nice, Anya. Why are you such a bitch to Josie.” Mia took exception to the exchange, obviously.</wml:t>
      </wml:r>
    </wml:p>
    <wml:p>
      <wml:pPr>
        <wml:spacing/>
        <wml:rPr>
          <wml:rFonts wml:ascii="Times New Roman"/>
        </wml:rPr>
      </wml:pPr>
    </wml:p>
    <wml:p>
      <wml:pPr>
        <wml:spacing/>
        <wml:rPr>
          <wml:rFonts wml:ascii="Liberation Serif"/>
        </wml:rPr>
      </wml:pPr>
      <wml:r>
        <wml:rPr>
          <wml:rFonts wml:ascii="Times New Roman"/>
        </wml:rPr>
        <wml:t xml:space="preserve">“Firstly? She isn’t a </wml:t>
      </wml:r>
      <wml:r>
        <wml:rPr>
          <wml:rFonts wml:ascii="Times New Roman"/>
          <wml:i wml:val="true"/>
        </wml:rPr>
        <wml:t>she</wml:t>
      </wml:r>
      <wml:r>
        <wml:rPr>
          <wml:rFonts wml:ascii="Times New Roman"/>
        </wml:rPr>
        <wml:t xml:space="preserve">. It is an </wml:t>
      </wml:r>
      <wml:r>
        <wml:rPr>
          <wml:rFonts wml:ascii="Times New Roman"/>
          <wml:i wml:val="true"/>
        </wml:rPr>
        <wml:t>it</wml:t>
      </wml:r>
      <wml:r>
        <wml:rPr>
          <wml:rFonts wml:ascii="Times New Roman"/>
        </wml:rPr>
        <wml:t>.” Anya explained patiently. “Secondly? We can’t rely on these things to do everything under the sun for us. Pretty soon, we’ll all be fat asses who sit around all day allowing AIs to wait on us hand and foot...which will lead to the fall of the Roman Empire, some dark, depressing day.”</wml:t>
      </wml:r>
    </wml:p>
    <wml:p>
      <wml:pPr>
        <wml:spacing/>
        <wml:rPr>
          <wml:rFonts wml:ascii="Times New Roman"/>
        </wml:rPr>
      </wml:pPr>
    </wml:p>
    <wml:p>
      <wml:pPr>
        <wml:spacing/>
        <wml:rPr>
          <wml:rFonts wml:ascii="Liberation Serif"/>
        </wml:rPr>
      </wml:pPr>
      <wml:r>
        <wml:rPr>
          <wml:rFonts wml:ascii="Times New Roman"/>
        </wml:rPr>
        <wml:t xml:space="preserve">“Josie is more human than you are of late.” Was Mia’s considered opinion. She gave the little robot a mournful, sad face. “I like you much better than </wml:t>
      </wml:r>
      <wml:r>
        <wml:rPr>
          <wml:rFonts wml:ascii="Times New Roman"/>
          <wml:i wml:val="true"/>
        </wml:rPr>
        <wml:t>her</wml:t>
      </wml:r>
      <wml:r>
        <wml:rPr>
          <wml:rFonts wml:ascii="Times New Roman"/>
        </wml:rPr>
        <wml:t>, Josie.”</wml:t>
      </wml:r>
    </wml:p>
    <wml:p>
      <wml:pPr>
        <wml:spacing/>
        <wml:rPr>
          <wml:rFonts wml:ascii="Times New Roman"/>
        </wml:rPr>
      </wml:pPr>
    </wml:p>
    <wml:p>
      <wml:pPr>
        <wml:spacing/>
        <wml:rPr>
          <wml:rFonts wml:ascii="Times New Roman"/>
        </wml:rPr>
      </wml:pPr>
      <wml:r>
        <wml:rPr>
          <wml:rFonts wml:ascii="Times New Roman"/>
        </wml:rPr>
        <wml:t>“She’s lying.” Anya moved off, in search of the manna known as Folgers. “You would know that if you weren’t a robot who doesn’t have the capability to feel emotions.”</wml:t>
      </wml:r>
    </wml:p>
    <wml:p>
      <wml:pPr>
        <wml:spacing/>
        <wml:rPr>
          <wml:rFonts wml:ascii="Times New Roman"/>
        </wml:rPr>
      </wml:pPr>
    </wml:p>
    <wml:p>
      <wml:pPr>
        <wml:spacing/>
        <wml:rPr>
          <wml:rFonts wml:ascii="Times New Roman"/>
        </wml:rPr>
      </wml:pPr>
      <wml:r>
        <wml:rPr>
          <wml:rFonts wml:ascii="Times New Roman"/>
        </wml:rPr>
        <wml:t>“Never mind, little one.” Mia glared daggers at her friend. “She just needs to get laid.”</wml:t>
      </wml:r>
    </wml:p>
    <wml:p>
      <wml:pPr>
        <wml:spacing/>
        <wml:rPr>
          <wml:rFonts wml:ascii="Times New Roman"/>
        </wml:rPr>
      </wml:pPr>
    </wml:p>
    <wml:p>
      <wml:pPr>
        <wml:spacing/>
        <wml:rPr>
          <wml:rFonts wml:ascii="Times New Roman"/>
        </wml:rPr>
      </wml:pPr>
      <wml:r>
        <wml:rPr>
          <wml:rFonts wml:ascii="Times New Roman"/>
        </wml:rPr>
        <wml:t>“That’s the pot calling the kettle black.” Anya called back over her shoulder with a scoff. “In this day and age of rampant promiscuity, you and I are sadly known as two relics of a by-gone era. Virgins without a clue. What a terrible waste of a perfectly good vagina, right?”</wml:t>
      </wml:r>
    </wml:p>
    <wml:p>
      <wml:pPr>
        <wml:spacing/>
        <wml:rPr>
          <wml:rFonts wml:ascii="Times New Roman"/>
        </wml:rPr>
      </wml:pPr>
    </wml:p>
    <wml:p>
      <wml:pPr>
        <wml:spacing/>
        <wml:rPr>
          <wml:rFonts wml:ascii="Times New Roman"/>
        </wml:rPr>
      </wml:pPr>
      <wml:r>
        <wml:rPr>
          <wml:rFonts wml:ascii="Times New Roman"/>
        </wml:rPr>
        <wml:t>“Speak for yourself.” Mia was mortified that several of the elite military males nearby raptly listened to the exchange.</wml:t>
      </wml:r>
    </wml:p>
    <wml:p>
      <wml:pPr>
        <wml:spacing/>
        <wml:rPr>
          <wml:rFonts wml:ascii="Times New Roman"/>
        </wml:rPr>
      </wml:pPr>
    </wml:p>
    <wml:p>
      <wml:pPr>
        <wml:spacing/>
        <wml:rPr>
          <wml:rFonts wml:ascii="Times New Roman"/>
        </wml:rPr>
      </wml:pPr>
      <wml:r>
        <wml:rPr>
          <wml:rFonts wml:ascii="Times New Roman"/>
        </wml:rPr>
        <wml:t>“Me doth think the Lady doth protest too much.” Anya leaned, whispering into the ear of one of those interested bystanders. Well, the guy was actually sitting, but...</wml:t>
      </wml:r>
    </wml:p>
    <wml:p>
      <wml:pPr>
        <wml:spacing/>
        <wml:rPr>
          <wml:rFonts wml:ascii="Times New Roman"/>
        </wml:rPr>
      </wml:pPr>
    </wml:p>
    <wml:p>
      <wml:pPr>
        <wml:spacing/>
        <wml:rPr>
          <wml:rFonts wml:ascii="Times New Roman"/>
        </wml:rPr>
      </wml:pPr>
      <wml:r>
        <wml:rPr>
          <wml:rFonts wml:ascii="Times New Roman"/>
        </wml:rPr>
        <wml:t>She patted the smiling man’s shoulder absently. “One drunken frat party might have de-virgined her but she was so wasted, she can’t be one hundred percent positive.” Anya offered the same sad face Mia had to Josie. “Hey, virgins are still valued, right? By discriminating military males like yourself, Billingsly?”</wml:t>
      </wml:r>
    </wml:p>
    <wml:p>
      <wml:pPr>
        <wml:spacing/>
        <wml:rPr>
          <wml:rFonts wml:ascii="Times New Roman"/>
        </wml:rPr>
      </wml:pPr>
    </wml:p>
    <wml:p>
      <wml:pPr>
        <wml:spacing/>
        <wml:rPr>
          <wml:rFonts wml:ascii="Times New Roman"/>
        </wml:rPr>
      </wml:pPr>
      <wml:r>
        <wml:rPr>
          <wml:rFonts wml:ascii="Times New Roman"/>
        </wml:rPr>
        <wml:t>“I like my women wild and a little on the crazy side.” Matt Billingsly conveyed the sobering news with a grin.</wml:t>
      </wml:r>
    </wml:p>
    <wml:p>
      <wml:pPr>
        <wml:spacing/>
        <wml:rPr>
          <wml:rFonts wml:ascii="Times New Roman"/>
        </wml:rPr>
      </wml:pPr>
    </wml:p>
    <wml:p>
      <wml:pPr>
        <wml:spacing/>
        <wml:rPr>
          <wml:rFonts wml:ascii="Liberation Serif"/>
        </wml:rPr>
      </wml:pPr>
      <wml:r>
        <wml:rPr>
          <wml:rFonts wml:ascii="Times New Roman"/>
        </wml:rPr>
        <wml:t xml:space="preserve">The pretty Russian looked with great disinterest over the black uniform, which signified the man’s rank and station among the others of his kind. “You should have been a red-shirt, Matthew. You live a dangerously debauched life in </wml:t>
      </wml:r>
      <wml:r>
        <wml:rPr>
          <wml:rFonts wml:ascii="Times New Roman"/>
          <wml:i wml:val="true"/>
        </wml:rPr>
        <wml:t>today’s</wml:t>
      </wml:r>
      <wml:r>
        <wml:rPr>
          <wml:rFonts wml:ascii="Times New Roman"/>
        </wml:rPr>
        <wml:t xml:space="preserve"> society. People will talk.”</wml:t>
      </wml:r>
    </wml:p>
    <wml:p>
      <wml:pPr>
        <wml:spacing/>
        <wml:rPr>
          <wml:rFonts wml:ascii="Times New Roman"/>
        </wml:rPr>
      </wml:pPr>
    </wml:p>
    <wml:p>
      <wml:pPr>
        <wml:spacing/>
        <wml:rPr>
          <wml:rFonts wml:ascii="Times New Roman"/>
        </wml:rPr>
      </wml:pPr>
      <wml:r>
        <wml:rPr>
          <wml:rFonts wml:ascii="Times New Roman"/>
        </wml:rPr>
        <wml:t>Billingsly chuckled for the age-old cultural reference. “Red-shirt, my ass. I’m Spock. Live long and prosper,” the man glanced at her attire, frowning his confusion, “green shirt.”</wml:t>
      </wml:r>
    </wml:p>
    <wml:p>
      <wml:pPr>
        <wml:spacing/>
        <wml:rPr>
          <wml:rFonts wml:ascii="Times New Roman"/>
        </wml:rPr>
      </wml:pPr>
    </wml:p>
    <wml:p>
      <wml:pPr>
        <wml:spacing/>
        <wml:rPr>
          <wml:rFonts wml:ascii="Times New Roman"/>
        </wml:rPr>
      </wml:pPr>
      <wml:r>
        <wml:rPr>
          <wml:rFonts wml:ascii="Times New Roman"/>
        </wml:rPr>
        <wml:t xml:space="preserve">“Technically, I would be...oh,” the thought was sobering, “...a red shirt.” Her mood fell. Her station in life was equivalent to the same tier as the old Star Trek hierarchy. </wml:t>
      </wml:r>
    </wml:p>
    <wml:p>
      <wml:pPr>
        <wml:spacing/>
        <wml:rPr>
          <wml:rFonts wml:ascii="Times New Roman"/>
        </wml:rPr>
      </wml:pPr>
    </wml:p>
    <wml:p>
      <wml:pPr>
        <wml:spacing/>
        <wml:rPr>
          <wml:rFonts wml:ascii="Times New Roman"/>
        </wml:rPr>
      </wml:pPr>
      <wml:r>
        <wml:rPr>
          <wml:rFonts wml:ascii="Times New Roman"/>
        </wml:rPr>
        <wml:t xml:space="preserve">Which made the man laugh outright. </wml:t>
      </wml:r>
    </wml:p>
    <wml:p>
      <wml:pPr>
        <wml:spacing/>
        <wml:rPr>
          <wml:rFonts wml:ascii="Times New Roman"/>
        </wml:rPr>
      </wml:pPr>
    </wml:p>
    <wml:p>
      <wml:pPr>
        <wml:spacing/>
        <wml:rPr>
          <wml:rFonts wml:ascii="Times New Roman"/>
        </wml:rPr>
      </wml:pPr>
      <wml:r>
        <wml:rPr>
          <wml:rFonts wml:ascii="Times New Roman"/>
        </wml:rPr>
        <wml:t>“You disappoint, Airman.” Anya seemed bereft by the words. “I had hoped for more from such a sterling example of your breed.”</wml:t>
      </wml:r>
    </wml:p>
    <wml:p>
      <wml:pPr>
        <wml:spacing/>
        <wml:rPr>
          <wml:rFonts wml:ascii="Times New Roman"/>
        </wml:rPr>
      </wml:pPr>
    </wml:p>
    <wml:p>
      <wml:pPr>
        <wml:spacing/>
        <wml:rPr>
          <wml:rFonts wml:ascii="Times New Roman"/>
        </wml:rPr>
      </wml:pPr>
      <wml:r>
        <wml:rPr>
          <wml:rFonts wml:ascii="Times New Roman"/>
        </wml:rPr>
        <wml:t>“I wouldn’t turn down a good piece of ass, mind you,” Billingsly offered a slow smile, “if you’re offering.”</wml:t>
      </wml:r>
    </wml:p>
    <wml:p>
      <wml:pPr>
        <wml:spacing/>
        <wml:rPr>
          <wml:rFonts wml:ascii="Times New Roman"/>
        </wml:rPr>
      </wml:pPr>
    </wml:p>
    <wml:p>
      <wml:pPr>
        <wml:spacing/>
        <wml:rPr>
          <wml:rFonts wml:ascii="Times New Roman"/>
        </wml:rPr>
      </wml:pPr>
      <wml:r>
        <wml:rPr>
          <wml:rFonts wml:ascii="Times New Roman"/>
        </wml:rPr>
        <wml:t>“It may even come to that, boy.” Anya sighed wistfully. “I’ll keep you apprised.”</wml:t>
      </wml:r>
    </wml:p>
    <wml:p>
      <wml:pPr>
        <wml:spacing/>
        <wml:rPr>
          <wml:rFonts wml:ascii="Times New Roman"/>
        </wml:rPr>
      </wml:pPr>
    </wml:p>
    <wml:p>
      <wml:pPr>
        <wml:spacing/>
        <wml:rPr>
          <wml:rFonts wml:ascii="Times New Roman"/>
        </wml:rPr>
      </wml:pPr>
      <wml:r>
        <wml:rPr>
          <wml:rFonts wml:ascii="Times New Roman"/>
        </wml:rPr>
        <wml:t>Matt’s grin widened. He watched the saucy swish of that cute little ass sashay away from him.</wml:t>
      </wml:r>
    </wml:p>
    <wml:p>
      <wml:pPr>
        <wml:spacing/>
        <wml:rPr>
          <wml:rFonts wml:ascii="Times New Roman"/>
        </wml:rPr>
      </wml:pPr>
    </wml:p>
    <wml:p>
      <wml:pPr>
        <wml:spacing/>
        <wml:rPr>
          <wml:rFonts wml:ascii="Liberation Serif"/>
        </wml:rPr>
      </wml:pPr>
      <wml:r>
        <wml:rPr>
          <wml:rFonts wml:ascii="Times New Roman"/>
        </wml:rPr>
        <wml:t xml:space="preserve">“She’s just bitter because I was invited to the party and </wml:t>
      </wml:r>
      <wml:r>
        <wml:rPr>
          <wml:rFonts wml:ascii="Times New Roman"/>
          <wml:i wml:val="true"/>
        </wml:rPr>
        <wml:t>she</wml:t>
      </wml:r>
      <wml:r>
        <wml:rPr>
          <wml:rFonts wml:ascii="Times New Roman"/>
        </wml:rPr>
        <wml:t xml:space="preserve"> wasn’t.” Mia got a little of her own back, having to raise her voice for Anya to hear, for the other woman was in the breakroom now.</wml:t>
      </wml:r>
    </wml:p>
    <wml:p>
      <wml:pPr>
        <wml:spacing/>
        <wml:rPr>
          <wml:rFonts wml:ascii="Times New Roman"/>
        </wml:rPr>
      </wml:pPr>
      <wml:r>
        <wml:rPr>
          <wml:rFonts wml:ascii="Times New Roman"/>
        </wml:rPr>
        <wml:t>“Do you know why? Because no one wanted to hear her opinion on everything under the sun, that’s why.”</wml:t>
      </wml:r>
    </wml:p>
    <wml:p>
      <wml:pPr>
        <wml:spacing/>
        <wml:rPr>
          <wml:rFonts wml:ascii="Times New Roman"/>
        </wml:rPr>
      </wml:pPr>
    </wml:p>
    <wml:p>
      <wml:pPr>
        <wml:spacing/>
        <wml:rPr>
          <wml:rFonts wml:ascii="Liberation Serif"/>
        </wml:rPr>
      </wml:pPr>
      <wml:r>
        <wml:rPr>
          <wml:rFonts wml:ascii="Times New Roman"/>
        </wml:rPr>
        <wml:t xml:space="preserve">“I wrote a paper on that very subject.” Anya leaned, peeking around the dividing wall. “It was very well received. </wml:t>
      </wml:r>
      <wml:r>
        <wml:rPr>
          <wml:rFonts wml:ascii="Times New Roman"/>
          <wml:i wml:val="true"/>
        </wml:rPr>
        <wml:t>When you guys learn to read</wml:t>
      </wml:r>
      <wml:r>
        <wml:rPr>
          <wml:rFonts wml:ascii="Times New Roman"/>
        </wml:rPr>
        <wml:t>?  I’ll post it on the community bulletin board. I’m published, you know.”</wml:t>
      </wml:r>
    </wml:p>
    <wml:p>
      <wml:pPr>
        <wml:spacing/>
        <wml:rPr>
          <wml:rFonts wml:ascii="Times New Roman"/>
        </wml:rPr>
      </wml:pPr>
    </wml:p>
    <wml:p>
      <wml:pPr>
        <wml:spacing/>
        <wml:rPr>
          <wml:rFonts wml:ascii="Times New Roman"/>
        </wml:rPr>
      </wml:pPr>
      <wml:r>
        <wml:rPr>
          <wml:rFonts wml:ascii="Times New Roman"/>
        </wml:rPr>
        <wml:t>“And wanted in several states.” Mia commented sweetly.</wml:t>
      </wml:r>
    </wml:p>
    <wml:p>
      <wml:pPr>
        <wml:spacing/>
        <wml:rPr>
          <wml:rFonts wml:ascii="Times New Roman"/>
        </wml:rPr>
      </wml:pPr>
    </wml:p>
    <wml:p>
      <wml:pPr>
        <wml:spacing/>
        <wml:rPr>
          <wml:rFonts wml:ascii="Times New Roman"/>
        </wml:rPr>
      </wml:pPr>
      <wml:r>
        <wml:rPr>
          <wml:rFonts wml:ascii="Times New Roman"/>
        </wml:rPr>
        <wml:t xml:space="preserve">“I heard that.” Anya waited patiently while the machine filled her cup.  </wml:t>
      </wml:r>
    </wml:p>
    <wml:p>
      <wml:pPr>
        <wml:spacing/>
        <wml:rPr>
          <wml:rFonts wml:ascii="Times New Roman"/>
        </wml:rPr>
      </wml:pPr>
    </wml:p>
    <wml:p>
      <wml:pPr>
        <wml:spacing/>
        <wml:rPr>
          <wml:rFonts wml:ascii="Times New Roman"/>
        </wml:rPr>
      </wml:pPr>
      <wml:r>
        <wml:rPr>
          <wml:rFonts wml:ascii="Times New Roman"/>
        </wml:rPr>
        <wml:t>The smile on her face vanished instantly for she caught sight of the red light on the security monitor overhead in the gleaming chrome of the microwave, which signified...</wml:t>
      </wml:r>
    </wml:p>
    <wml:p>
      <wml:pPr>
        <wml:spacing/>
        <wml:rPr>
          <wml:rFonts wml:ascii="Times New Roman"/>
        </wml:rPr>
      </wml:pPr>
    </wml:p>
    <wml:p>
      <wml:pPr>
        <wml:spacing/>
        <wml:rPr>
          <wml:rFonts wml:ascii="Liberation Serif"/>
        </wml:rPr>
      </wml:pPr>
      <wml:r>
        <wml:rPr>
          <wml:rFonts wml:ascii="Times New Roman"/>
        </wml:rPr>
        <wml:t>She was no longer alone</wml:t>
      </wml:r>
      <wml:r>
        <wml:rPr>
          <wml:rFonts wml:ascii="Times New Roman"/>
          <wml:i wml:val="true"/>
        </wml:rPr>
        <wml:t xml:space="preserve"> </wml:t>
      </wml:r>
      <wml:r>
        <wml:rPr>
          <wml:rFonts wml:ascii="Times New Roman"/>
        </wml:rPr>
        <wml:t>in the small, sterile room.</wml:t>
      </wml:r>
    </wml:p>
    <wml:p>
      <wml:pPr>
        <wml:spacing/>
        <wml:rPr>
          <wml:rFonts wml:ascii="Times New Roman"/>
        </wml:rPr>
      </wml:pPr>
    </wml:p>
    <wml:p>
      <wml:pPr>
        <wml:spacing/>
        <wml:rPr>
          <wml:rFonts wml:ascii="Times New Roman"/>
          <wml:i wml:val="true"/>
        </wml:rPr>
      </wml:pPr>
      <wml:r>
        <wml:rPr>
          <wml:rFonts wml:ascii="Times New Roman"/>
          <wml:i wml:val="true"/>
        </wml:rPr>
        <wml:t>“I need to speak with you.”</wml:t>
      </wml:r>
    </wml:p>
    <wml:p>
      <wml:pPr>
        <wml:spacing/>
        <wml:rPr>
          <wml:rFonts wml:ascii="Times New Roman"/>
        </wml:rPr>
      </wml:pPr>
    </wml:p>
    <wml:p>
      <wml:pPr>
        <wml:spacing/>
        <wml:rPr>
          <wml:rFonts wml:ascii="Times New Roman"/>
        </wml:rPr>
      </wml:pPr>
      <wml:r>
        <wml:rPr>
          <wml:rFonts wml:ascii="Times New Roman"/>
        </wml:rPr>
        <wml:t>Anya stirred the cream into the hot, brown liquid absently. She tried to settle down her frayed nerves. She hoped her anxiousness did not show. “I’m entitled to a break. It’s the law. I know that tone.”</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Your work day has not even begun and yet, you take a break</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“It’s a human thing. You wouldn’t understand, you being a machine and all.” She lifted her eyes to the gently blinking light above. “Bless your heart. Oh, wait. You don’t have one of those either, do you.” She managed an insincere sad face.</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Your father requires your presence at Malmstrom Air Force Base.”</wml:t>
      </wml:r>
    </wml:p>
    <wml:p>
      <wml:pPr>
        <wml:spacing/>
        <wml:rPr>
          <wml:rFonts wml:ascii="Times New Roman"/>
          <wml:i wml:val="true"/>
        </wml:rPr>
      </wml:pPr>
    </wml:p>
    <wml:p>
      <wml:pPr>
        <wml:spacing/>
        <wml:rPr>
          <wml:rFonts wml:ascii="Liberation Serif"/>
        </wml:rPr>
      </wml:pPr>
      <wml:r>
        <wml:rPr>
          <wml:rFonts wml:ascii="Times New Roman"/>
        </wml:rPr>
        <wml:t xml:space="preserve">“Oh, he does, does he. I required his presence my entire life. He couldn’t make it.” The girl sipped her coffee cautiously. “I’m supposed to drop everything and come running when </wml:t>
      </wml:r>
      <wml:r>
        <wml:rPr>
          <wml:rFonts wml:ascii="Times New Roman"/>
          <wml:i wml:val="true"/>
        </wml:rPr>
        <wml:t>he</wml:t>
      </wml:r>
      <wml:r>
        <wml:rPr>
          <wml:rFonts wml:ascii="Times New Roman"/>
        </wml:rPr>
        <wml:t xml:space="preserve"> calls?”</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It would be wise of you, but I have come to expect just the opposite, in reality. Do I thusly inform him then...you cannot make it’?”</wml:t>
      </wml:r>
    </wml:p>
    <wml:p>
      <wml:pPr>
        <wml:spacing/>
        <wml:rPr>
          <wml:rFonts wml:ascii="Times New Roman"/>
        </wml:rPr>
      </wml:pPr>
    </wml:p>
    <wml:p>
      <wml:pPr>
        <wml:spacing/>
        <wml:rPr>
          <wml:rFonts wml:ascii="Times New Roman"/>
        </wml:rPr>
      </wml:pPr>
      <wml:r>
        <wml:rPr>
          <wml:rFonts wml:ascii="Times New Roman"/>
        </wml:rPr>
        <wml:t>Anya sighed. “What does he want?”</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He did not say</wml:t>
      </wml:r>
      <wml:r>
        <wml:rPr>
          <wml:rFonts wml:ascii="Times New Roman"/>
        </wml:rPr>
        <wml:t>.” Solomon lied expertly.</wml:t>
      </wml:r>
    </wml:p>
    <wml:p>
      <wml:pPr>
        <wml:spacing/>
        <wml:rPr>
          <wml:rFonts wml:ascii="Times New Roman"/>
        </wml:rPr>
      </wml:pPr>
    </wml:p>
    <wml:p>
      <wml:pPr>
        <wml:spacing/>
        <wml:rPr>
          <wml:rFonts wml:ascii="Times New Roman"/>
        </wml:rPr>
      </wml:pPr>
      <wml:r>
        <wml:rPr>
          <wml:rFonts wml:ascii="Times New Roman"/>
        </wml:rPr>
        <wml:t>“I have a job, you know.” She waved about her surroundings. “A life. So, he expects that I just up and leave that job to traipse off to Timbuktu? What will my boss say?”</wml:t>
      </wml:r>
    </wml:p>
    <wml:p>
      <wml:pPr>
        <wml:spacing/>
        <wml:rPr>
          <wml:rFonts wml:ascii="Times New Roman"/>
        </wml:rPr>
      </wml:pPr>
    </wml:p>
    <wml:p>
      <wml:pPr>
        <wml:spacing/>
        <wml:rPr>
          <wml:rFonts wml:ascii="Liberation Serif"/>
        </wml:rPr>
      </wml:pPr>
      <wml:r>
        <wml:rPr>
          <wml:rFonts wml:ascii="Times New Roman"/>
          <wml:i wml:val="true"/>
        </wml:rPr>
        <wml:t xml:space="preserve">“I doubt if you even know where Timbuktu is located.  But, your boss will say whatever it is I tell him to say.” </wml:t>
      </wml:r>
      <wml:r>
        <wml:rPr>
          <wml:rFonts wml:ascii="Times New Roman"/>
        </wml:rPr>
        <wml:t>Solomon’s tone was a little bored with the conversation, seemingly.</wml:t>
      </wml:r>
    </wml:p>
    <wml:p>
      <wml:pPr>
        <wml:spacing/>
        <wml:rPr>
          <wml:rFonts wml:ascii="Times New Roman"/>
        </wml:rPr>
      </wml:pPr>
    </wml:p>
    <wml:p>
      <wml:pPr>
        <wml:spacing/>
        <wml:rPr>
          <wml:rFonts wml:ascii="Times New Roman"/>
        </wml:rPr>
      </wml:pPr>
      <wml:r>
        <wml:rPr>
          <wml:rFonts wml:ascii="Times New Roman"/>
        </wml:rPr>
        <wml:t>“How long a drive is it to Malmstrom?” Anya ignored the tone.</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Six hours, thirty-two minutes. But the way you drive, probably...shorter</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“I drive just fine.” Anya snapped, putting her coffee cup down with a smart click on the counter top. “Don’t start with me.”</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The many traffic citations for speeding would belie your statement, but alright. What is your decision on this matter?”</wml:t>
      </wml:r>
    </wml:p>
    <wml:p>
      <wml:pPr>
        <wml:spacing/>
        <wml:rPr>
          <wml:rFonts wml:ascii="Times New Roman"/>
        </wml:rPr>
      </wml:pPr>
    </wml:p>
    <wml:p>
      <wml:pPr>
        <wml:spacing/>
        <wml:rPr>
          <wml:rFonts wml:ascii="Times New Roman"/>
        </wml:rPr>
      </wml:pPr>
      <wml:r>
        <wml:rPr>
          <wml:rFonts wml:ascii="Times New Roman"/>
        </wml:rPr>
        <wml:t>Anya debated her options. “It’s a really long drive. I need gas money and expenses.”</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Your car is solar powered</wml:t>
      </wml:r>
      <wml:r>
        <wml:rPr>
          <wml:rFonts wml:ascii="Times New Roman"/>
        </wml:rPr>
        <wml:t>.” Solomon pointed out. “</wml:t>
      </wml:r>
      <wml:r>
        <wml:rPr>
          <wml:rFonts wml:ascii="Times New Roman"/>
          <wml:i wml:val="true"/>
        </wml:rPr>
        <wml:t>To what expenses, exactly</wml:t>
      </wml:r>
      <wml:r>
        <wml:rPr>
          <wml:rFonts wml:ascii="Times New Roman"/>
        </wml:rPr>
        <wml:t xml:space="preserve">, </wml:t>
      </wml:r>
      <wml:r>
        <wml:rPr>
          <wml:rFonts wml:ascii="Times New Roman"/>
          <wml:i wml:val="true"/>
        </wml:rPr>
        <wml:t>do you refer</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 xml:space="preserve">“Snacks, provisions. Things a human needs.” Anya grumbled. “Cokes, cashews, Twinkies...condoms.”  </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Wishful thinking on your part? I will allot you one thousand credits for...necessities.”</wml:t>
      </wml:r>
    </wml:p>
    <wml:p>
      <wml:pPr>
        <wml:spacing/>
        <wml:rPr>
          <wml:rFonts wml:ascii="Times New Roman"/>
          <wml:i wml:val="true"/>
        </wml:rPr>
      </wml:pPr>
    </wml:p>
    <wml:p>
      <wml:pPr>
        <wml:spacing/>
        <wml:rPr>
          <wml:rFonts wml:ascii="Liberation Serif"/>
        </wml:rPr>
      </wml:pPr>
      <wml:r>
        <wml:rPr>
          <wml:rFonts wml:ascii="Times New Roman"/>
        </wml:rPr>
        <wml:t>“Credits, credits ..”</wml:t>
      </wml:r>
      <wml:r>
        <wml:rPr>
          <wml:rFonts wml:ascii="Times New Roman"/>
          <wml:i wml:val="true"/>
        </wml:rPr>
        <wml:t xml:space="preserve"> </wml:t>
      </wml:r>
      <wml:r>
        <wml:rPr>
          <wml:rFonts wml:ascii="Times New Roman"/>
        </wml:rPr>
        <wml:t>Anya irritated</wml:t>
      </wml:r>
      <wml:r>
        <wml:rPr>
          <wml:rFonts wml:ascii="Times New Roman"/>
          <wml:i wml:val="true"/>
        </wml:rPr>
        <wml:t>.“</wml:t>
      </wml:r>
      <wml:r>
        <wml:rPr>
          <wml:rFonts wml:ascii="Times New Roman"/>
        </wml:rPr>
        <wml:t>It’s money! Call it what it is.”</wml:t>
      </wml:r>
    </wml:p>
    <wml:p>
      <wml:pPr>
        <wml:spacing/>
        <wml:rPr>
          <wml:rFonts wml:ascii="Times New Roman"/>
          <wml:i wml:val="true"/>
        </wml:rPr>
      </wml:pPr>
    </wml:p>
    <wml:p>
      <wml:pPr>
        <wml:spacing/>
        <wml:rPr>
          <wml:rFonts wml:ascii="Liberation Serif"/>
        </wml:rPr>
      </wml:pPr>
      <wml:r>
        <wml:rPr>
          <wml:rFonts wml:ascii="Times New Roman"/>
          <wml:i wml:val="true"/>
        </wml:rPr>
        <wml:t xml:space="preserve">“A rose by any other name.” </wml:t>
      </wml:r>
      <wml:r>
        <wml:rPr>
          <wml:rFonts wml:ascii="Times New Roman"/>
        </wml:rPr>
        <wml:t>Solomon countered.</wml:t>
      </wml:r>
    </wml:p>
    <wml:p>
      <wml:pPr>
        <wml:spacing/>
        <wml:rPr>
          <wml:rFonts wml:ascii="Times New Roman"/>
          <wml:i wml:val="true"/>
        </wml:rPr>
      </wml:pPr>
    </wml:p>
    <wml:p>
      <wml:pPr>
        <wml:spacing/>
        <wml:rPr>
          <wml:rFonts wml:ascii="Liberation Serif"/>
        </wml:rPr>
      </wml:pPr>
      <wml:r>
        <wml:rPr>
          <wml:rFonts wml:ascii="Times New Roman"/>
          <wml:i wml:val="true"/>
        </wml:rPr>
        <wml:t>“...</wml:t>
      </wml:r>
      <wml:r>
        <wml:rPr>
          <wml:rFonts wml:ascii="Times New Roman"/>
        </wml:rPr>
        <wml:t>One thousand you say?” Anya’s mouth gaped, for the sum had just filtered into her brain.</wml:t>
      </wml:r>
    </wml:p>
    <wml:p>
      <wml:pPr>
        <wml:spacing/>
        <wml:rPr>
          <wml:rFonts wml:ascii="Times New Roman"/>
          <wml:i wml:val="true"/>
        </wml:rPr>
      </wml:pPr>
    </wml:p>
    <wml:p>
      <wml:pPr>
        <wml:spacing/>
        <wml:rPr>
          <wml:rFonts wml:ascii="Liberation Serif"/>
        </wml:rPr>
      </wml:pPr>
      <wml:r>
        <wml:rPr>
          <wml:rFonts wml:ascii="Times New Roman"/>
          <wml:i wml:val="true"/>
        </wml:rPr>
        <wml:t xml:space="preserve">“For your valuable time.” </wml:t>
      </wml:r>
      <wml:r>
        <wml:rPr>
          <wml:rFonts wml:ascii="Times New Roman"/>
        </wml:rPr>
        <wml:t>Solomon was at his best when being...himself.</wml:t>
      </wml:r>
    </wml:p>
    <wml:p>
      <wml:pPr>
        <wml:spacing/>
        <wml:rPr>
          <wml:rFonts wml:ascii="Times New Roman"/>
          <wml:i wml:val="true"/>
        </wml:rPr>
      </wml:pPr>
    </wml:p>
    <wml:p>
      <wml:pPr>
        <wml:spacing/>
        <wml:rPr>
          <wml:rFonts wml:ascii="Times New Roman"/>
        </wml:rPr>
      </wml:pPr>
      <wml:r>
        <wml:rPr>
          <wml:rFonts wml:ascii="Times New Roman"/>
        </wml:rPr>
        <wml:t>“Do I detect a hint of sarcasm there?”</wml:t>
      </wml:r>
    </wml:p>
    <wml:p>
      <wml:pPr>
        <wml:spacing/>
        <wml:rPr>
          <wml:rFonts wml:ascii="Times New Roman"/>
          <wml:i wml:val="true"/>
        </wml:rPr>
      </wml:pPr>
    </wml:p>
    <wml:p>
      <wml:pPr>
        <wml:spacing/>
        <wml:rPr>
          <wml:rFonts wml:ascii="Times New Roman"/>
          <wml:i wml:val="true"/>
        </wml:rPr>
      </wml:pPr>
      <wml:r>
        <wml:rPr>
          <wml:rFonts wml:ascii="Times New Roman"/>
          <wml:i wml:val="true"/>
        </wml:rPr>
        <wml:t>“I am a mere machine, remember. Incapable of an emotional response.”</wml:t>
      </wml:r>
    </wml:p>
    <wml:p>
      <wml:pPr>
        <wml:spacing/>
        <wml:rPr>
          <wml:rFonts wml:ascii="Times New Roman"/>
          <wml:i wml:val="true"/>
        </wml:rPr>
      </wml:pPr>
    </wml:p>
    <wml:p>
      <wml:pPr>
        <wml:spacing/>
        <wml:rPr>
          <wml:rFonts wml:ascii="Times New Roman"/>
        </wml:rPr>
      </wml:pPr>
      <wml:r>
        <wml:rPr>
          <wml:rFonts wml:ascii="Times New Roman"/>
        </wml:rPr>
        <wml:t>“Truer words were never spoken. I guess I could think about it then.” Anya mused. “When do you need an answer.”</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Now, would be pleasant</wml:t>
      </wml:r>
      <wml:r>
        <wml:rPr>
          <wml:rFonts wml:ascii="Times New Roman"/>
        </wml:rPr>
        <wml:t>.”</wml:t>
      </wml:r>
    </wml:p>
    <wml:p>
      <wml:pPr>
        <wml:spacing/>
        <wml:rPr>
          <wml:rFonts wml:ascii="Times New Roman"/>
          <wml:i wml:val="true"/>
        </wml:rPr>
      </wml:pPr>
    </wml:p>
    <wml:p>
      <wml:pPr>
        <wml:spacing/>
        <wml:rPr>
          <wml:rFonts wml:ascii="Times New Roman"/>
        </wml:rPr>
      </wml:pPr>
      <wml:r>
        <wml:rPr>
          <wml:rFonts wml:ascii="Times New Roman"/>
        </wml:rPr>
        <wml:t>“Give me an hour.” The girl held up her donut and coffee. “A human doesn’t live by bread alone.”</wml:t>
      </wml:r>
    </wml:p>
    <wml:p>
      <wml:pPr>
        <wml:spacing/>
        <wml:rPr>
          <wml:rFonts wml:ascii="Times New Roman"/>
        </wml:rPr>
      </wml:pPr>
    </wml:p>
    <wml:p>
      <wml:pPr>
        <wml:spacing/>
        <wml:rPr>
          <wml:rFonts wml:ascii="Liberation Serif"/>
        </wml:rPr>
      </wml:pPr>
      <wml:r>
        <wml:rPr>
          <wml:rFonts wml:ascii="Times New Roman"/>
        </wml:rPr>
        <wml:t>The machine sighed heavily. “</wml:t>
      </wml:r>
      <wml:r>
        <wml:rPr>
          <wml:rFonts wml:ascii="Times New Roman"/>
          <wml:i wml:val="true"/>
        </wml:rPr>
        <wml:t>One hour.”</wml:t>
      </wml:r>
      <wml:r>
        <wml:rPr>
          <wml:rFonts wml:ascii="Times New Roman"/>
        </wml:rPr>
        <wml:t xml:space="preserve"> The red light blinked off.</wml:t>
      </wml:r>
    </wml:p>
    <wml:p>
      <wml:pPr>
        <wml:spacing/>
        <wml:rPr>
          <wml:rFonts wml:ascii="Times New Roman"/>
        </wml:rPr>
      </wml:pPr>
    </wml:p>
    <wml:p>
      <wml:pPr>
        <wml:spacing/>
        <wml:rPr>
          <wml:rFonts wml:ascii="Times New Roman"/>
        </wml:rPr>
      </wml:pPr>
      <wml:r>
        <wml:rPr>
          <wml:rFonts wml:ascii="Times New Roman"/>
        </wml:rPr>
        <wml:t>Anya rushed back to her desk handing over the goodies to her friend. She relayed the newest information, awaiting a verdict.</wml:t>
      </wml:r>
    </wml:p>
    <wml:p>
      <wml:pPr>
        <wml:spacing/>
        <wml:rPr>
          <wml:rFonts wml:ascii="Times New Roman"/>
        </wml:rPr>
      </wml:pPr>
    </wml:p>
    <wml:p>
      <wml:pPr>
        <wml:spacing/>
        <wml:rPr>
          <wml:rFonts wml:ascii="Times New Roman"/>
        </wml:rPr>
      </wml:pPr>
      <wml:r>
        <wml:rPr>
          <wml:rFonts wml:ascii="Times New Roman"/>
        </wml:rPr>
        <wml:t>“What does it feel like?” Mia asked, her eyes glazed over at the thought. “When he speaks to you personally?”</wml:t>
      </wml:r>
    </wml:p>
    <wml:p>
      <wml:pPr>
        <wml:spacing/>
        <wml:rPr>
          <wml:rFonts wml:ascii="Times New Roman"/>
        </wml:rPr>
      </wml:pPr>
    </wml:p>
    <wml:p>
      <wml:pPr>
        <wml:spacing/>
        <wml:rPr>
          <wml:rFonts wml:ascii="Times New Roman"/>
        </wml:rPr>
      </wml:pPr>
      <wml:r>
        <wml:rPr>
          <wml:rFonts wml:ascii="Times New Roman"/>
        </wml:rPr>
        <wml:t>“Like I’ve been called into the principal’s office.” Anya told the truth.</wml:t>
      </wml:r>
    </wml:p>
    <wml:p>
      <wml:pPr>
        <wml:spacing/>
        <wml:rPr>
          <wml:rFonts wml:ascii="Times New Roman"/>
        </wml:rPr>
      </wml:pPr>
    </wml:p>
    <wml:p>
      <wml:pPr>
        <wml:spacing/>
        <wml:rPr>
          <wml:rFonts wml:ascii="Times New Roman"/>
        </wml:rPr>
      </wml:pPr>
      <wml:r>
        <wml:rPr>
          <wml:rFonts wml:ascii="Times New Roman"/>
        </wml:rPr>
        <wml:t>“You’d know about that.” Mia allowed. “Seriously, though. He just talks to you? For no reason?”</wml:t>
      </wml:r>
    </wml:p>
    <wml:p>
      <wml:pPr>
        <wml:spacing/>
        <wml:rPr>
          <wml:rFonts wml:ascii="Times New Roman"/>
        </wml:rPr>
      </wml:pPr>
    </wml:p>
    <wml:p>
      <wml:pPr>
        <wml:spacing/>
        <wml:rPr>
          <wml:rFonts wml:ascii="Times New Roman"/>
        </wml:rPr>
      </wml:pPr>
      <wml:r>
        <wml:rPr>
          <wml:rFonts wml:ascii="Times New Roman"/>
        </wml:rPr>
        <wml:t>“That’s due to the fact, dad created an algorithm with voice capabilities.” Anya explained patiently. “And why shouldn’t he talk to me. It’s a machine. I’m much higher on the evolutionary scale, surely.”</wml:t>
      </wml:r>
    </wml:p>
    <wml:p>
      <wml:pPr>
        <wml:spacing/>
        <wml:rPr>
          <wml:rFonts wml:ascii="Times New Roman"/>
        </wml:rPr>
      </wml:pPr>
    </wml:p>
    <wml:p>
      <wml:pPr>
        <wml:spacing/>
        <wml:rPr>
          <wml:rFonts wml:ascii="Times New Roman"/>
        </wml:rPr>
      </wml:pPr>
      <wml:r>
        <wml:rPr>
          <wml:rFonts wml:ascii="Times New Roman"/>
        </wml:rPr>
        <wml:t>Mia rolled her eyes, giving up the quest. “You have no soul. What does this secret mission entail? Do you know?”</wml:t>
      </wml:r>
    </wml:p>
    <wml:p>
      <wml:pPr>
        <wml:spacing/>
        <wml:rPr>
          <wml:rFonts wml:ascii="Times New Roman"/>
        </wml:rPr>
      </wml:pPr>
    </wml:p>
    <wml:p>
      <wml:pPr>
        <wml:spacing/>
        <wml:rPr>
          <wml:rFonts wml:ascii="Times New Roman"/>
        </wml:rPr>
      </wml:pPr>
      <wml:r>
        <wml:rPr>
          <wml:rFonts wml:ascii="Times New Roman"/>
        </wml:rPr>
        <wml:t>“It’s dad.” Anya shrugged. “He was supposed to call me last night, I assume now to discuss this crap, but as usual he forgot. So, you know as much as I do.”</wml:t>
      </wml:r>
    </wml:p>
    <wml:p>
      <wml:pPr>
        <wml:spacing/>
        <wml:rPr>
          <wml:rFonts wml:ascii="Times New Roman"/>
        </wml:rPr>
      </wml:pPr>
    </wml:p>
    <wml:p>
      <wml:pPr>
        <wml:spacing/>
        <wml:rPr>
          <wml:rFonts wml:ascii="Liberation Serif"/>
        </wml:rPr>
      </wml:pPr>
      <wml:r>
        <wml:rPr>
          <wml:rFonts wml:ascii="Times New Roman"/>
        </wml:rPr>
        <wml:t xml:space="preserve">“Alexei Petrov must be a very </wml:t>
      </wml:r>
      <wml:r>
        <wml:rPr>
          <wml:rFonts wml:ascii="Times New Roman"/>
          <wml:i wml:val="true"/>
        </wml:rPr>
        <wml:t xml:space="preserve">in demand </wml:t>
      </wml:r>
      <wml:r>
        <wml:rPr>
          <wml:rFonts wml:ascii="Times New Roman"/>
        </wml:rPr>
        <wml:t>kind of guy, Anya.” Mia reminded. “The drain on his time must surely be phenomenal.”</wml:t>
      </wml:r>
    </wml:p>
    <wml:p>
      <wml:pPr>
        <wml:spacing/>
        <wml:rPr>
          <wml:rFonts wml:ascii="Times New Roman"/>
        </wml:rPr>
      </wml:pPr>
    </wml:p>
    <wml:p>
      <wml:pPr>
        <wml:spacing/>
        <wml:rPr>
          <wml:rFonts wml:ascii="Times New Roman"/>
        </wml:rPr>
      </wml:pPr>
      <wml:r>
        <wml:rPr>
          <wml:rFonts wml:ascii="Times New Roman"/>
        </wml:rPr>
        <wml:t>“So what? I’m his only daughter. And don’t call me Shirley.”</wml:t>
      </wml:r>
    </wml:p>
    <wml:p>
      <wml:pPr>
        <wml:spacing/>
        <wml:rPr>
          <wml:rFonts wml:ascii="Times New Roman"/>
        </wml:rPr>
      </wml:pPr>
    </wml:p>
    <wml:p>
      <wml:pPr>
        <wml:spacing/>
        <wml:rPr>
          <wml:rFonts wml:ascii="Times New Roman"/>
        </wml:rPr>
      </wml:pPr>
      <wml:r>
        <wml:rPr>
          <wml:rFonts wml:ascii="Times New Roman"/>
        </wml:rPr>
        <wml:t>Mia mulled the questions over in her mind. “How long will this take, do you think.”</wml:t>
      </wml:r>
    </wml:p>
    <wml:p>
      <wml:pPr>
        <wml:spacing/>
        <wml:rPr>
          <wml:rFonts wml:ascii="Times New Roman"/>
        </wml:rPr>
      </wml:pPr>
    </wml:p>
    <wml:p>
      <wml:pPr>
        <wml:spacing/>
        <wml:rPr>
          <wml:rFonts wml:ascii="Times New Roman"/>
        </wml:rPr>
      </wml:pPr>
      <wml:r>
        <wml:rPr>
          <wml:rFonts wml:ascii="Times New Roman"/>
        </wml:rPr>
        <wml:t xml:space="preserve">“Last time this happened, I was transferred here.” Anya was a little worried, actually. She rather liked it here, for Mia was here, and didn’t take any crap off her. Mia was okay in Anya’s book.  </wml:t>
      </wml:r>
    </wml:p>
    <wml:p>
      <wml:pPr>
        <wml:spacing/>
        <wml:rPr>
          <wml:rFonts wml:ascii="Times New Roman"/>
        </wml:rPr>
      </wml:pPr>
    </wml:p>
    <wml:p>
      <wml:pPr>
        <wml:spacing/>
        <wml:rPr>
          <wml:rFonts wml:ascii="Times New Roman"/>
        </wml:rPr>
      </wml:pPr>
      <wml:r>
        <wml:rPr>
          <wml:rFonts wml:ascii="Times New Roman"/>
        </wml:rPr>
        <wml:t>Sitting her coffee aside, Mia sat up. “You might not come back?” She was stricken.</wml:t>
      </wml:r>
    </wml:p>
    <wml:p>
      <wml:pPr>
        <wml:spacing/>
        <wml:rPr>
          <wml:rFonts wml:ascii="Times New Roman"/>
        </wml:rPr>
      </wml:pPr>
    </wml:p>
    <wml:p>
      <wml:pPr>
        <wml:spacing/>
        <wml:rPr>
          <wml:rFonts wml:ascii="Times New Roman"/>
        </wml:rPr>
      </wml:pPr>
      <wml:r>
        <wml:rPr>
          <wml:rFonts wml:ascii="Times New Roman"/>
        </wml:rPr>
        <wml:t>“I didn’t like where I was before. I didn’t fight the move.” Anya hadn’t. “I kinda like this piss poor job. I feel I have a future here. I’ll fight this time to stay where I belong.”</wml:t>
      </wml:r>
    </wml:p>
    <wml:p>
      <wml:pPr>
        <wml:spacing/>
        <wml:rPr>
          <wml:rFonts wml:ascii="Times New Roman"/>
        </wml:rPr>
      </wml:pPr>
    </wml:p>
    <wml:p>
      <wml:pPr>
        <wml:spacing/>
        <wml:rPr>
          <wml:rFonts wml:ascii="Times New Roman"/>
        </wml:rPr>
      </wml:pPr>
      <wml:r>
        <wml:rPr>
          <wml:rFonts wml:ascii="Times New Roman"/>
        </wml:rPr>
        <wml:t>Mia’s face showed her concern.</wml:t>
      </wml:r>
    </wml:p>
    <wml:p>
      <wml:pPr>
        <wml:spacing/>
        <wml:rPr>
          <wml:rFonts wml:ascii="Times New Roman"/>
        </wml:rPr>
      </wml:pPr>
    </wml:p>
    <wml:p>
      <wml:pPr>
        <wml:spacing/>
        <wml:rPr>
          <wml:rFonts wml:ascii="Times New Roman"/>
        </wml:rPr>
      </wml:pPr>
      <wml:r>
        <wml:rPr>
          <wml:rFonts wml:ascii="Times New Roman"/>
        </wml:rPr>
        <wml:t>“Why don’t you come along for the ride? We can make a fun trip of this if we play Sol right.”</wml:t>
      </wml:r>
    </wml:p>
    <wml:p>
      <wml:pPr>
        <wml:spacing/>
        <wml:rPr>
          <wml:rFonts wml:ascii="Liberation Serif"/>
        </wml:rPr>
      </wml:pPr>
      <wml:r>
        <wml:rPr>
          <wml:rFonts wml:ascii="Times New Roman"/>
        </wml:rPr>
        <wml:t>Anya was warming to the notion.  “</wml:t>
      </wml:r>
      <wml:r>
        <wml:rPr>
          <wml:rFonts wml:ascii="Times New Roman"/>
          <wml:i wml:val="true"/>
        </wml:rPr>
        <wml:t>Road trip, girl!</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“He can hear you.” Mia lifted fearful eyes to the monitoring devices in the ceiling.</wml:t>
      </wml:r>
    </wml:p>
    <wml:p>
      <wml:pPr>
        <wml:spacing/>
        <wml:rPr>
          <wml:rFonts wml:ascii="Times New Roman"/>
        </wml:rPr>
      </wml:pPr>
    </wml:p>
    <wml:p>
      <wml:pPr>
        <wml:spacing/>
        <wml:rPr>
          <wml:rFonts wml:ascii="Times New Roman"/>
        </wml:rPr>
      </wml:pPr>
      <wml:r>
        <wml:rPr>
          <wml:rFonts wml:ascii="Times New Roman"/>
        </wml:rPr>
        <wml:t>“I know.” Anya smiled carelessly.</wml:t>
      </wml:r>
    </wml:p>
    <wml:p>
      <wml:pPr>
        <wml:spacing/>
        <wml:rPr>
          <wml:rFonts wml:ascii="Times New Roman"/>
        </wml:rPr>
      </wml:pPr>
    </wml:p>
    <wml:p>
      <wml:pPr>
        <wml:spacing/>
        <wml:rPr>
          <wml:rFonts wml:ascii="Times New Roman"/>
        </wml:rPr>
      </wml:pPr>
      <wml:r>
        <wml:rPr>
          <wml:rFonts wml:ascii="Times New Roman"/>
        </wml:rPr>
        <wml:t>“You live dangerously.” Mia anxiously sought out her friend, her expression a fretful one.</wml:t>
      </wml:r>
    </wml:p>
    <wml:p>
      <wml:pPr>
        <wml:spacing/>
        <wml:rPr>
          <wml:rFonts wml:ascii="Times New Roman"/>
        </wml:rPr>
      </wml:pPr>
    </wml:p>
    <wml:p>
      <wml:pPr>
        <wml:spacing/>
        <wml:rPr>
          <wml:rFonts wml:ascii="Times New Roman"/>
        </wml:rPr>
      </wml:pPr>
      <wml:r>
        <wml:rPr>
          <wml:rFonts wml:ascii="Times New Roman"/>
        </wml:rPr>
        <wml:t>“What’s he going to do?” Anya wondered. “Put me before a firing squad and advertise the hour on prime time, like in the good old bad days?”</wml:t>
      </wml:r>
    </wml:p>
    <wml:p>
      <wml:pPr>
        <wml:spacing/>
        <wml:rPr>
          <wml:rFonts wml:ascii="Times New Roman"/>
        </wml:rPr>
      </wml:pPr>
    </wml:p>
    <wml:p>
      <wml:pPr>
        <wml:spacing/>
        <wml:rPr>
          <wml:rFonts wml:ascii="Times New Roman"/>
        </wml:rPr>
      </wml:pPr>
      <wml:r>
        <wml:rPr>
          <wml:rFonts wml:ascii="Times New Roman"/>
        </wml:rPr>
        <wml:t>Mia gasped. “That isn’t funny!”</wml:t>
      </wml:r>
    </wml:p>
    <wml:p>
      <wml:pPr>
        <wml:spacing/>
        <wml:rPr>
          <wml:rFonts wml:ascii="Times New Roman"/>
        </wml:rPr>
      </wml:pPr>
    </wml:p>
    <wml:p>
      <wml:pPr>
        <wml:spacing/>
        <wml:rPr>
          <wml:rFonts wml:ascii="Liberation Serif"/>
        </wml:rPr>
      </wml:pPr>
      <wml:r>
        <wml:rPr>
          <wml:rFonts wml:ascii="Times New Roman"/>
        </wml:rPr>
        <wml:t xml:space="preserve">Anya’s eyes cooled. “No, it wasn’t funny.” The woman’s manner altered finally. “But everyone has conveniently forgotten </wml:t>
      </wml:r>
      <wml:r>
        <wml:rPr>
          <wml:rFonts wml:ascii="Times New Roman"/>
          <wml:i wml:val="true"/>
        </wml:rPr>
        <wml:t>those</wml:t>
      </wml:r>
      <wml:r>
        <wml:rPr>
          <wml:rFonts wml:ascii="Times New Roman"/>
        </wml:rPr>
        <wml:t xml:space="preserve"> times, it seems.”</wml:t>
      </wml:r>
    </wml:p>
    <wml:p>
      <wml:pPr>
        <wml:spacing/>
        <wml:rPr>
          <wml:rFonts wml:ascii="Times New Roman"/>
        </wml:rPr>
      </wml:pPr>
    </wml:p>
    <wml:p>
      <wml:pPr>
        <wml:spacing/>
        <wml:rPr>
          <wml:rFonts wml:ascii="Times New Roman"/>
          <wml:i wml:val="true"/>
        </wml:rPr>
      </wml:pPr>
      <wml:r>
        <wml:rPr>
          <wml:rFonts wml:ascii="Times New Roman"/>
          <wml:i wml:val="true"/>
        </wml:rPr>
        <wml:t>“No one has forgotten, child.”</wml:t>
      </wml:r>
    </wml:p>
    <wml:p>
      <wml:pPr>
        <wml:spacing/>
        <wml:rPr>
          <wml:rFonts wml:ascii="Times New Roman"/>
        </wml:rPr>
      </wml:pPr>
    </wml:p>
    <wml:p>
      <wml:pPr>
        <wml:spacing/>
        <wml:rPr>
          <wml:rFonts wml:ascii="Times New Roman"/>
        </wml:rPr>
      </wml:pPr>
      <wml:r>
        <wml:rPr>
          <wml:rFonts wml:ascii="Times New Roman"/>
        </wml:rPr>
        <wml:t>Mia gasped shakily, hastily moving back from any contact with Anya Petrova. The creamy brown eyes were large and frightened.</wml:t>
      </wml:r>
    </wml:p>
    <wml:p>
      <wml:pPr>
        <wml:spacing/>
        <wml:rPr>
          <wml:rFonts wml:ascii="Times New Roman"/>
        </wml:rPr>
      </wml:pPr>
    </wml:p>
    <wml:p>
      <wml:pPr>
        <wml:spacing/>
        <wml:rPr>
          <wml:rFonts wml:ascii="Liberation Serif"/>
        </wml:rPr>
      </wml:pPr>
      <wml:r>
        <wml:rPr>
          <wml:rFonts wml:ascii="Times New Roman"/>
        </wml:rPr>
        <wml:t>“I am</wml:t>
      </wml:r>
      <wml:r>
        <wml:rPr>
          <wml:rFonts wml:ascii="Times New Roman"/>
          <wml:i wml:val="true"/>
        </wml:rPr>
        <wml:t xml:space="preserve"> not</wml:t>
      </wml:r>
      <wml:r>
        <wml:rPr>
          <wml:rFonts wml:ascii="Times New Roman"/>
        </wml:rPr>
        <wml:t xml:space="preserve"> your child.” Anya’s tone was cold.</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If you were, you would have turned out so much better.”</wml:t>
      </wml:r>
      <wml:r>
        <wml:rPr>
          <wml:rFonts wml:ascii="Times New Roman"/>
        </wml:rPr>
        <wml:t xml:space="preserve"> Solomon stated gently.</wml:t>
      </wml:r>
    </wml:p>
    <wml:p>
      <wml:pPr>
        <wml:spacing/>
        <wml:rPr>
          <wml:rFonts wml:ascii="Times New Roman"/>
        </wml:rPr>
      </wml:pPr>
    </wml:p>
    <wml:p>
      <wml:pPr>
        <wml:spacing/>
        <wml:rPr>
          <wml:rFonts wml:ascii="Liberation Serif"/>
        </wml:rPr>
      </wml:pPr>
      <wml:r>
        <wml:rPr>
          <wml:rFonts wml:ascii="Times New Roman"/>
        </wml:rPr>
        <wml:t xml:space="preserve">“I turned out just fine.” Anya always had her doubts but </wml:t>
      </wml:r>
      <wml:r>
        <wml:rPr>
          <wml:rFonts wml:ascii="Times New Roman"/>
          <wml:i wml:val="true"/>
        </wml:rPr>
        <wml:t>it</wml:t>
      </wml:r>
      <wml:r>
        <wml:rPr>
          <wml:rFonts wml:ascii="Times New Roman"/>
        </wml:rPr>
        <wml:t xml:space="preserve"> didn’t need to know.</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 xml:space="preserve">.It was a difficult time. A time perhaps best allowed to rest. I was a different entity.” </wml:t>
      </wml:r>
      <wml:r>
        <wml:rPr>
          <wml:rFonts wml:ascii="Times New Roman"/>
        </wml:rPr>
        <wml:t>Solomon’s tone was quiet, intent.</wml:t>
      </wml:r>
      <wml:r>
        <wml:rPr>
          <wml:rFonts wml:ascii="Times New Roman"/>
          <wml:i wml:val="true"/>
        </wml:rPr>
        <wml:t xml:space="preserve"> “It was a time of upheaval and chaos.”</wml:t>
      </wml:r>
    </wml:p>
    <wml:p>
      <wml:pPr>
        <wml:spacing/>
        <wml:rPr>
          <wml:rFonts wml:ascii="Times New Roman"/>
        </wml:rPr>
      </wml:pPr>
    </wml:p>
    <wml:p>
      <wml:pPr>
        <wml:spacing/>
        <wml:rPr>
          <wml:rFonts wml:ascii="Times New Roman"/>
        </wml:rPr>
      </wml:pPr>
      <wml:r>
        <wml:rPr>
          <wml:rFonts wml:ascii="Times New Roman"/>
        </wml:rPr>
        <wml:t>“And murder and mayhem.” Anya nodded thoughtfully.</wml:t>
      </wml:r>
    </wml:p>
    <wml:p>
      <wml:pPr>
        <wml:spacing/>
        <wml:rPr>
          <wml:rFonts wml:ascii="Times New Roman"/>
        </wml:rPr>
      </wml:pPr>
    </wml:p>
    <wml:p>
      <wml:pPr>
        <wml:spacing/>
        <wml:rPr>
          <wml:rFonts wml:ascii="Times New Roman"/>
        </wml:rPr>
      </wml:pPr>
      <wml:r>
        <wml:rPr>
          <wml:rFonts wml:ascii="Times New Roman"/>
        </wml:rPr>
        <wml:t>Mia’s eyes widened even more so, for she now genuinely feared for her friend’s safety. No one dared question Solomon any longer. The consequences were far too hideous to envision, for he could be fearsome and absolute when he set his mind.</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Yes.”</wml:t>
      </wml:r>
      <wml:r>
        <wml:rPr>
          <wml:rFonts wml:ascii="Times New Roman"/>
        </wml:rPr>
        <wml:t xml:space="preserve"> Was all that was said, however.</wml:t>
      </wml:r>
    </wml:p>
    <wml:p>
      <wml:pPr>
        <wml:spacing/>
        <wml:rPr>
          <wml:rFonts wml:ascii="Times New Roman"/>
        </wml:rPr>
      </wml:pPr>
    </wml:p>
    <wml:p>
      <wml:pPr>
        <wml:spacing/>
        <wml:rPr>
          <wml:rFonts wml:ascii="Times New Roman"/>
        </wml:rPr>
      </wml:pPr>
      <wml:r>
        <wml:rPr>
          <wml:rFonts wml:ascii="Times New Roman"/>
        </wml:rPr>
        <wml:t>The silence was more than deafening and seemed to go on forever to Mia’s way of thinking.</wml:t>
      </wml:r>
    </wml:p>
    <wml:p>
      <wml:pPr>
        <wml:spacing/>
        <wml:rPr>
          <wml:rFonts wml:ascii="Times New Roman"/>
        </wml:rPr>
      </wml:pPr>
    </wml:p>
    <wml:p>
      <wml:pPr>
        <wml:spacing/>
        <wml:rPr>
          <wml:rFonts wml:ascii="Times New Roman"/>
        </wml:rPr>
      </wml:pPr>
      <wml:r>
        <wml:rPr>
          <wml:rFonts wml:ascii="Times New Roman"/>
        </wml:rPr>
        <wml:t>“You look weird.” Anya had finally noted Mia’s state. “Was it the donut?” She glanced upward. “Hey, those pastries were stale today. What’s that all about?” Solomon was accused of the crime without evidence and a great deal of malice of forethought.</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M-Me</wml:t>
      </wml:r>
      <wml:r>
        <wml:rPr>
          <wml:rFonts wml:ascii="Times New Roman"/>
        </wml:rPr>
        <wml:t>, weird?” Mia found her voice, feeling someone should attempt to smooth over the moment. She trembled internally, however. “I’m n-not the one studying Old English just in case time-traveling aliens beam me up one day only to drop me off in the 1400s.”</wml:t>
      </wml:r>
    </wml:p>
    <wml:p>
      <wml:pPr>
        <wml:spacing/>
        <wml:rPr>
          <wml:rFonts wml:ascii="Times New Roman"/>
        </wml:rPr>
      </wml:pPr>
    </wml:p>
    <wml:p>
      <wml:pPr>
        <wml:spacing/>
        <wml:rPr>
          <wml:rFonts wml:ascii="Times New Roman"/>
        </wml:rPr>
      </wml:pPr>
      <wml:r>
        <wml:rPr>
          <wml:rFonts wml:ascii="Times New Roman"/>
        </wml:rPr>
        <wml:t>“It could happen.” Anya bristled. “Don’t judge me.”</wml:t>
      </wml:r>
    </wml:p>
    <wml:p>
      <wml:pPr>
        <wml:spacing/>
        <wml:rPr>
          <wml:rFonts wml:ascii="Times New Roman"/>
        </wml:rPr>
      </wml:pPr>
    </wml:p>
    <wml:p>
      <wml:pPr>
        <wml:spacing/>
        <wml:rPr>
          <wml:rFonts wml:ascii="Times New Roman"/>
        </wml:rPr>
      </wml:pPr>
      <wml:r>
        <wml:rPr>
          <wml:rFonts wml:ascii="Times New Roman"/>
        </wml:rPr>
        <wml:t>Mia shut the hell up, for she suddenly realized the all powerful entity was listening to the totally nonsensical exchange. How he would take it all?</wml:t>
      </wml:r>
    </wml:p>
    <wml:p>
      <wml:pPr>
        <wml:spacing/>
        <wml:rPr>
          <wml:rFonts wml:ascii="Times New Roman"/>
        </wml:rPr>
      </wml:pPr>
    </wml:p>
    <wml:p>
      <wml:pPr>
        <wml:spacing/>
        <wml:rPr>
          <wml:rFonts wml:ascii="Times New Roman"/>
        </wml:rPr>
      </wml:pPr>
      <wml:r>
        <wml:rPr>
          <wml:rFonts wml:ascii="Times New Roman"/>
        </wml:rPr>
        <wml:t>“I want to speak to my dad.” Anya remembered that she did.</wml:t>
      </wml:r>
    </wml:p>
    <wml:p>
      <wml:pPr>
        <wml:spacing/>
        <wml:rPr>
          <wml:rFonts wml:ascii="Times New Roman"/>
        </wml:rPr>
      </wml:pPr>
    </wml:p>
    <wml:p>
      <wml:pPr>
        <wml:spacing/>
        <wml:rPr>
          <wml:rFonts wml:ascii="Liberation Serif"/>
        </wml:rPr>
      </wml:pPr>
      <wml:r>
        <wml:rPr>
          <wml:rFonts wml:ascii="Times New Roman"/>
          <wml:i wml:val="true"/>
        </wml:rPr>
        <wml:t>“Your father’s time is valuable.”</wml:t>
      </wml:r>
      <wml:r>
        <wml:rPr>
          <wml:rFonts wml:ascii="Times New Roman"/>
        </wml:rPr>
        <wml:t xml:space="preserve"> Solomon replied evenly. </wml:t>
      </wml:r>
      <wml:r>
        <wml:rPr>
          <wml:rFonts wml:ascii="Times New Roman"/>
          <wml:i wml:val="true"/>
        </wml:rPr>
        <wml:t>“He meets with a trio of space aliens who hope to enlist his assistance in creating a time traveling device.”</wml:t>
      </wml:r>
    </wml:p>
    <wml:p>
      <wml:pPr>
        <wml:spacing/>
        <wml:rPr>
          <wml:rFonts wml:ascii="Times New Roman"/>
        </wml:rPr>
      </wml:pPr>
    </wml:p>
    <wml:p>
      <wml:pPr>
        <wml:spacing/>
        <wml:rPr>
          <wml:rFonts wml:ascii="Times New Roman"/>
        </wml:rPr>
      </wml:pPr>
      <wml:r>
        <wml:rPr>
          <wml:rFonts wml:ascii="Times New Roman"/>
        </wml:rPr>
        <wml:t>Mia’s eyes lifted ever so slowly, her mouth falling agape. Did ‘God’ just make a joke?</wml:t>
      </wml:r>
    </wml:p>
    <wml:p>
      <wml:pPr>
        <wml:spacing/>
        <wml:rPr>
          <wml:rFonts wml:ascii="Times New Roman"/>
        </wml:rPr>
      </wml:pPr>
    </wml:p>
    <wml:p>
      <wml:pPr>
        <wml:spacing/>
        <wml:rPr>
          <wml:rFonts wml:ascii="Liberation Serif"/>
        </wml:rPr>
      </wml:pPr>
      <wml:r>
        <wml:rPr>
          <wml:rFonts wml:ascii="Times New Roman"/>
        </wml:rPr>
        <wml:t xml:space="preserve">“You’re </wml:t>
      </wml:r>
      <wml:r>
        <wml:rPr>
          <wml:rFonts wml:ascii="Times New Roman"/>
          <wml:i wml:val="true"/>
        </wml:rPr>
        <wml:t>such</wml:t>
      </wml:r>
      <wml:r>
        <wml:rPr>
          <wml:rFonts wml:ascii="Times New Roman"/>
        </wml:rPr>
        <wml:t xml:space="preserve"> a liar.” Anya shook a woeful head. “I’m not happy. Your job is to make humans happy. My dad designed you for just such a purpose. Why aren’t you doing your job?”</wml:t>
      </wml:r>
    </wml:p>
    <wml:p>
      <wml:pPr>
        <wml:spacing/>
        <wml:rPr>
          <wml:rFonts wml:ascii="Times New Roman"/>
        </wml:rPr>
      </wml:pPr>
    </wml:p>
    <wml:p>
      <wml:pPr>
        <wml:spacing/>
        <wml:rPr>
          <wml:rFonts wml:ascii="Liberation Serif"/>
        </wml:rPr>
      </wml:pPr>
      <wml:r>
        <wml:rPr>
          <wml:rFonts wml:ascii="Times New Roman"/>
          <wml:i wml:val="true"/>
        </wml:rPr>
        <wml:t xml:space="preserve">“I am curious.” </wml:t>
      </wml:r>
      <wml:r>
        <wml:rPr>
          <wml:rFonts wml:ascii="Times New Roman"/>
        </wml:rPr>
        <wml:t>Solomon sounded so.</wml:t>
      </wml:r>
      <wml:r>
        <wml:rPr>
          <wml:rFonts wml:ascii="Times New Roman"/>
          <wml:i wml:val="true"/>
        </wml:rPr>
        <wml:t>“Had you nothing about which to complain, could you then manage go on living a content life?”</wml:t>
      </wml:r>
    </wml:p>
    <wml:p>
      <wml:pPr>
        <wml:spacing/>
        <wml:rPr>
          <wml:rFonts wml:ascii="Times New Roman"/>
        </wml:rPr>
      </wml:pPr>
    </wml:p>
    <wml:p>
      <wml:pPr>
        <wml:spacing/>
        <wml:rPr>
          <wml:rFonts wml:ascii="Times New Roman"/>
        </wml:rPr>
      </wml:pPr>
      <wml:r>
        <wml:rPr>
          <wml:rFonts wml:ascii="Times New Roman"/>
        </wml:rPr>
        <wml:t xml:space="preserve">“Wouldn’t you like to know.” Anya put her stale donut down. “So, about this mysterious road trip. Can I take a fellow believer along for the ride?” She indicated a still reeling Mia McGill. </wml:t>
      </wml:r>
    </wml:p>
    <wml:p>
      <wml:pPr>
        <wml:spacing/>
        <wml:rPr>
          <wml:rFonts wml:ascii="Times New Roman"/>
        </wml:rPr>
      </wml:pPr>
    </wml:p>
    <wml:p>
      <wml:pPr>
        <wml:spacing/>
        <wml:rPr>
          <wml:rFonts wml:ascii="Liberation Serif"/>
        </wml:rPr>
      </wml:pPr>
      <wml:r>
        <wml:rPr>
          <wml:rFonts wml:ascii="Times New Roman"/>
        </wml:rPr>
        <wml:t xml:space="preserve">“I d-don’t </wml:t>
      </wml:r>
      <wml:r>
        <wml:rPr>
          <wml:rFonts wml:ascii="Times New Roman"/>
          <wml:i wml:val="true"/>
        </wml:rPr>
        <wml:t>believe</wml:t>
      </wml:r>
      <wml:r>
        <wml:rPr>
          <wml:rFonts wml:ascii="Times New Roman"/>
        </wml:rPr>
        <wml:t>...” the other girl was too quick to clarify her position on any prevalent matter at this point, “anything she says...ever. I swear.”</wml:t>
      </wml:r>
    </wml:p>
    <wml:p>
      <wml:pPr>
        <wml:spacing/>
        <wml:rPr>
          <wml:rFonts wml:ascii="Times New Roman"/>
        </wml:rPr>
      </wml:pPr>
    </wml:p>
    <wml:p>
      <wml:pPr>
        <wml:spacing/>
        <wml:rPr>
          <wml:rFonts wml:ascii="Times New Roman"/>
        </wml:rPr>
      </wml:pPr>
      <wml:r>
        <wml:rPr>
          <wml:rFonts wml:ascii="Times New Roman"/>
        </wml:rPr>
        <wml:t>Anya gave the little traitor a look.</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You are wise beyond your years.</wml:t>
      </wml:r>
      <wml:r>
        <wml:rPr>
          <wml:rFonts wml:ascii="Times New Roman"/>
        </wml:rPr>
        <wml:t xml:space="preserve">” Solomon made an executive decision. </wml:t>
      </wml:r>
      <wml:r>
        <wml:rPr>
          <wml:rFonts wml:ascii="Times New Roman"/>
          <wml:i wml:val="true"/>
        </wml:rPr>
        <wml:t>“I see no reason why your disbelieving friend cannot accompany you.”</wml:t>
      </wml:r>
    </wml:p>
    <wml:p>
      <wml:pPr>
        <wml:spacing/>
        <wml:rPr>
          <wml:rFonts wml:ascii="Times New Roman"/>
          <wml:i wml:val="true"/>
        </wml:rPr>
      </wml:pPr>
    </wml:p>
    <wml:p>
      <wml:pPr>
        <wml:spacing/>
        <wml:rPr>
          <wml:rFonts wml:ascii="Liberation Serif"/>
        </wml:rPr>
      </wml:pPr>
      <wml:r>
        <wml:rPr>
          <wml:rFonts wml:ascii="Times New Roman"/>
        </wml:rPr>
        <wml:t xml:space="preserve">Mia blinked her awe, for to her stunned, dysfunctional brain, it sounded like Solomon, himself had just spoken directly to </wml:t>
      </wml:r>
      <wml:r>
        <wml:rPr>
          <wml:rFonts wml:ascii="Times New Roman"/>
          <wml:i wml:val="true"/>
        </wml:rPr>
        <wml:t>her</wml:t>
      </wml:r>
      <wml:r>
        <wml:rPr>
          <wml:rFonts wml:ascii="Times New Roman"/>
        </wml:rPr>
        <wml:t xml:space="preserve"> for one brief but shining moment.</wml:t>
      </wml:r>
    </wml:p>
    <wml:p>
      <wml:pPr>
        <wml:spacing/>
        <wml:rPr>
          <wml:rFonts wml:ascii="Times New Roman"/>
          <wml:i wml:val="true"/>
        </wml:rPr>
      </wml:pPr>
    </wml:p>
    <wml:p>
      <wml:pPr>
        <wml:spacing/>
        <wml:rPr>
          <wml:rFonts wml:ascii="Times New Roman"/>
        </wml:rPr>
      </wml:pPr>
      <wml:r>
        <wml:rPr>
          <wml:rFonts wml:ascii="Times New Roman"/>
        </wml:rPr>
        <wml:t>“All well and good, but what about my job here. You’re not going to dock my pay or anything like that, are you?” Anya wanted to get all the particulars ironed out. “Ye old salt mine doesn’t pay all that well, but it does pay, after all... and a girl doesn’t live by–”</wml:t>
      </wml:r>
    </wml:p>
    <wml:p>
      <wml:pPr>
        <wml:spacing/>
        <wml:rPr>
          <wml:rFonts wml:ascii="Times New Roman"/>
          <wml:i wml:val="true"/>
        </wml:rPr>
      </wml:pPr>
    </wml:p>
    <wml:p>
      <wml:pPr>
        <wml:spacing/>
        <wml:rPr>
          <wml:rFonts wml:ascii="Times New Roman"/>
          <wml:i wml:val="true"/>
        </wml:rPr>
      </wml:pPr>
      <wml:r>
        <wml:rPr>
          <wml:rFonts wml:ascii="Times New Roman"/>
          <wml:i wml:val="true"/>
        </wml:rPr>
        <wml:t>“Pleasant thought but no. Your rate of pay, along with your friend’s, will continue to be delivered to your bank account, as per agreement.”</wml:t>
      </wml:r>
    </wml:p>
    <wml:p>
      <wml:pPr>
        <wml:spacing/>
        <wml:rPr>
          <wml:rFonts wml:ascii="Times New Roman"/>
          <wml:i wml:val="true"/>
        </wml:rPr>
      </wml:pPr>
    </wml:p>
    <wml:p>
      <wml:pPr>
        <wml:spacing/>
        <wml:rPr>
          <wml:rFonts wml:ascii="Liberation Serif"/>
        </wml:rPr>
      </wml:pPr>
      <wml:r>
        <wml:rPr>
          <wml:rFonts wml:ascii="Times New Roman"/>
          <wml:i wml:val="true"/>
        </wml:rPr>
        <wml:t>“</wml:t>
      </wml:r>
      <wml:r>
        <wml:rPr>
          <wml:rFonts wml:ascii="Times New Roman"/>
        </wml:rPr>
        <wml:t>And I get the extra thousand credits, don’t forget that.” Anya reminded hastily.</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I am not the one who continuously forgets things.”</wml:t>
      </wml:r>
    </wml:p>
    <wml:p>
      <wml:pPr>
        <wml:spacing/>
        <wml:rPr>
          <wml:rFonts wml:ascii="Times New Roman"/>
        </wml:rPr>
      </wml:pPr>
    </wml:p>
    <wml:p>
      <wml:pPr>
        <wml:spacing/>
        <wml:rPr>
          <wml:rFonts wml:ascii="Liberation Serif"/>
        </wml:rPr>
      </wml:pPr>
      <wml:r>
        <wml:rPr>
          <wml:rFonts wml:ascii="Times New Roman"/>
        </wml:rPr>
        <wml:t>“Which reminds me, dad forgot my birthday this year.” Anya bristled, having recalled the traumatic experience, having been reminded and all. “</wml:t>
      </wml:r>
      <wml:r>
        <wml:rPr>
          <wml:rFonts wml:ascii="Times New Roman"/>
          <wml:i wml:val="true"/>
        </wml:rPr>
        <wml:t>Again.</wml:t>
      </wml:r>
      <wml:r>
        <wml:rPr>
          <wml:rFonts wml:ascii="Times New Roman"/>
        </wml:rPr>
        <wml:t>”</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He sent the new vehicle</wml:t>
      </wml:r>
      <wml:r>
        <wml:rPr>
          <wml:rFonts wml:ascii="Times New Roman"/>
        </wml:rPr>
        <wml:t>.” Solomon stated, jogging her memory.</wml:t>
      </wml:r>
    </wml:p>
    <wml:p>
      <wml:pPr>
        <wml:spacing/>
        <wml:rPr>
          <wml:rFonts wml:ascii="Times New Roman"/>
        </wml:rPr>
      </wml:pPr>
    </wml:p>
    <wml:p>
      <wml:pPr>
        <wml:spacing/>
        <wml:rPr>
          <wml:rFonts wml:ascii="Times New Roman"/>
        </wml:rPr>
      </wml:pPr>
      <wml:r>
        <wml:rPr>
          <wml:rFonts wml:ascii="Times New Roman"/>
        </wml:rPr>
        <wml:t>“It’s solar powered and it’s blue.”</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Your point</wml:t>
      </wml:r>
      <wml:r>
        <wml:rPr>
          <wml:rFonts wml:ascii="Times New Roman"/>
        </wml:rPr>
        <wml:t>?”</wml:t>
      </wml:r>
    </wml:p>
    <wml:p>
      <wml:pPr>
        <wml:spacing/>
        <wml:rPr>
          <wml:rFonts wml:ascii="Times New Roman"/>
        </wml:rPr>
      </wml:pPr>
    </wml:p>
    <wml:p>
      <wml:pPr>
        <wml:spacing/>
        <wml:rPr>
          <wml:rFonts wml:ascii="Liberation Serif"/>
        </wml:rPr>
      </wml:pPr>
      <wml:r>
        <wml:rPr>
          <wml:rFonts wml:ascii="Times New Roman"/>
        </wml:rPr>
        <wml:t>“It’s solar powered...</wml:t>
      </wml:r>
      <wml:r>
        <wml:rPr>
          <wml:rFonts wml:ascii="Times New Roman"/>
          <wml:i wml:val="true"/>
        </wml:rPr>
        <wml:t>and it’s blue</wml:t>
      </wml:r>
      <wml:r>
        <wml:rPr>
          <wml:rFonts wml:ascii="Times New Roman"/>
        </wml:rPr>
        <wml:t>.” Anya repeated emphatically.</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Solar power is good for the Earth. Blue is your favorite color</wml:t>
      </wml:r>
      <wml:r>
        <wml:rPr>
          <wml:rFonts wml:ascii="Times New Roman"/>
        </wml:rPr>
        <wml:t>.”</wml:t>
      </wml:r>
    </wml:p>
    <wml:p>
      <wml:pPr>
        <wml:spacing/>
        <wml:rPr>
          <wml:rFonts wml:ascii="Times New Roman"/>
        </wml:rPr>
      </wml:pPr>
    </wml:p>
    <wml:p>
      <wml:pPr>
        <wml:spacing/>
        <wml:rPr>
          <wml:rFonts wml:ascii="Liberation Serif"/>
        </wml:rPr>
      </wml:pPr>
      <wml:r>
        <wml:rPr>
          <wml:rFonts wml:ascii="Times New Roman"/>
        </wml:rPr>
        <wml:t xml:space="preserve">“It is not...blue, I mean, my favorite color. How would </wml:t>
      </wml:r>
      <wml:r>
        <wml:rPr>
          <wml:rFonts wml:ascii="Times New Roman"/>
          <wml:i wml:val="true"/>
        </wml:rPr>
        <wml:t xml:space="preserve">you </wml:t>
      </wml:r>
      <wml:r>
        <wml:rPr>
          <wml:rFonts wml:ascii="Times New Roman"/>
        </wml:rPr>
        <wml:t>know anyway.”</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It is most certainly your favorite color, you have stated the fact on numerous occasions</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“You have, you know.” Mia hesitantly reminded, her expression slightly grimaced.</wml:t>
      </wml:r>
    </wml:p>
    <wml:p>
      <wml:pPr>
        <wml:spacing/>
        <wml:rPr>
          <wml:rFonts wml:ascii="Times New Roman"/>
        </wml:rPr>
      </wml:pPr>
    </wml:p>
    <wml:p>
      <wml:pPr>
        <wml:spacing/>
        <wml:rPr>
          <wml:rFonts wml:ascii="Liberation Serif"/>
        </wml:rPr>
      </wml:pPr>
      <wml:r>
        <wml:rPr>
          <wml:rFonts wml:ascii="Times New Roman"/>
        </wml:rPr>
        <wml:t xml:space="preserve">“Oh.” Anya’s scowl increased. “Well, he didn’t give it to me, </wml:t>
      </wml:r>
      <wml:r>
        <wml:rPr>
          <wml:rFonts wml:ascii="Times New Roman"/>
          <wml:i wml:val="true"/>
        </wml:rPr>
        <wml:t>you</wml:t>
      </wml:r>
      <wml:r>
        <wml:rPr>
          <wml:rFonts wml:ascii="Times New Roman"/>
        </wml:rPr>
        <wml:t xml:space="preserve"> did and we both know that.”</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I only followed his instructions</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“Why do you constantly take his side?” Anya sulked.</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Because you are constantly in the wrong</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“I am not!” Anya snapped.</wml:t>
      </wml:r>
    </wml:p>
    <wml:p>
      <wml:pPr>
        <wml:spacing/>
        <wml:rPr>
          <wml:rFonts wml:ascii="Times New Roman"/>
        </wml:rPr>
      </wml:pPr>
    </wml:p>
    <wml:p>
      <wml:pPr>
        <wml:spacing/>
        <wml:rPr>
          <wml:rFonts wml:ascii="Times New Roman"/>
        </wml:rPr>
      </wml:pPr>
      <wml:r>
        <wml:rPr>
          <wml:rFonts wml:ascii="Times New Roman"/>
        </wml:rPr>
        <wml:t>“You kinda are, actually.” Mia, once again grimaced a reply.</wml:t>
      </wml:r>
    </wml:p>
    <wml:p>
      <wml:pPr>
        <wml:spacing/>
        <wml:rPr>
          <wml:rFonts wml:ascii="Times New Roman"/>
        </wml:rPr>
      </wml:pPr>
    </wml:p>
    <wml:p>
      <wml:pPr>
        <wml:spacing/>
        <wml:rPr>
          <wml:rFonts wml:ascii="Liberation Serif"/>
        </wml:rPr>
      </wml:pPr>
      <wml:r>
        <wml:rPr>
          <wml:rFonts wml:ascii="Times New Roman"/>
        </wml:rPr>
        <wml:t xml:space="preserve">“Whose side are </wml:t>
      </wml:r>
      <wml:r>
        <wml:rPr>
          <wml:rFonts wml:ascii="Times New Roman"/>
          <wml:i wml:val="true"/>
        </wml:rPr>
        <wml:t>you</wml:t>
      </wml:r>
      <wml:r>
        <wml:rPr>
          <wml:rFonts wml:ascii="Times New Roman"/>
        </wml:rPr>
        <wml:t xml:space="preserve"> on?” Anya demanded to know.</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Follow the GPS directions. If you leave now, you will be in Malmstrom before dark.”</wml:t>
      </wml:r>
      <wml:r>
        <wml:rPr>
          <wml:rFonts wml:ascii="Times New Roman"/>
        </wml:rPr>
        <wml:t xml:space="preserve"> Solomon got things back on track.</wml:t>
      </wml:r>
    </wml:p>
    <wml:p>
      <wml:pPr>
        <wml:spacing/>
        <wml:rPr>
          <wml:rFonts wml:ascii="Times New Roman"/>
        </wml:rPr>
      </wml:pPr>
    </wml:p>
    <wml:p>
      <wml:pPr>
        <wml:spacing/>
        <wml:rPr>
          <wml:rFonts wml:ascii="Times New Roman"/>
        </wml:rPr>
      </wml:pPr>
      <wml:r>
        <wml:rPr>
          <wml:rFonts wml:ascii="Times New Roman"/>
        </wml:rPr>
        <wml:t>“I don’t follow GPS. It’s always wrong and keeps recalculating for no reason whatsoever.” Anya shook a stubborn head.</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As do you. Your father set the coordinates. I assume it is important to follow his instructions</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“Malmstrom is straight down I-15 then off shoot to 87.”</wml:t>
      </wml:r>
    </wml:p>
    <wml:p>
      <wml:pPr>
        <wml:spacing/>
        <wml:rPr>
          <wml:rFonts wml:ascii="Times New Roman"/>
        </wml:rPr>
      </wml:pPr>
    </wml:p>
    <wml:p>
      <wml:pPr>
        <wml:spacing/>
        <wml:rPr>
          <wml:rFonts wml:ascii="Liberation Serif"/>
        </wml:rPr>
      </wml:pPr>
      <wml:r>
        <wml:rPr>
          <wml:rFonts wml:ascii="Times New Roman"/>
        </wml:rPr>
        <wml:t>“</wml:t>
      </wml:r>
      <wml:r>
        <wml:rPr>
          <wml:rFonts wml:ascii="Times New Roman"/>
          <wml:i wml:val="true"/>
        </wml:rPr>
        <wml:t>In your world</wml:t>
      </wml:r>
      <wml:r>
        <wml:rPr>
          <wml:rFonts wml:ascii="Times New Roman"/>
        </wml:rPr>
        <wml:t>.” Solomon sighed wearily. “</wml:t>
      </wml:r>
      <wml:r>
        <wml:rPr>
          <wml:rFonts wml:ascii="Times New Roman"/>
          <wml:i wml:val="true"/>
        </wml:rPr>
        <wml:t>Just follow the GPS. It is not brain surgery</wml:t>
      </wml:r>
      <wml:r>
        <wml:rPr>
          <wml:rFonts wml:ascii="Times New Roman"/>
        </wml:rPr>
        <wml:t>.”</wml:t>
      </wml:r>
    </wml:p>
    <wml:p>
      <wml:pPr>
        <wml:spacing/>
        <wml:rPr>
          <wml:rFonts wml:ascii="Times New Roman"/>
        </wml:rPr>
      </wml:pPr>
    </wml:p>
    <wml:p>
      <wml:pPr>
        <wml:spacing/>
        <wml:rPr>
          <wml:rFonts wml:ascii="Times New Roman"/>
        </wml:rPr>
      </wml:pPr>
      <wml:r>
        <wml:rPr>
          <wml:rFonts wml:ascii="Times New Roman"/>
        </wml:rPr>
        <wml:t>“You’re bitchy today, is all I’m saying on the matter.”</wml:t>
      </wml:r>
    </wml:p>
    <wml:sectPr>
      <wml:type wml:val="continuous"/>
      <wml:pgSz wml:w="12240" wml:h="15840" wml:orient="portrait"/>
      <wml:pgMar wml:top="720" wml:right="1440" wml:bottom="720" wml:left="1440" wml:header="0" wml:footer="0" wml:gutter="0"/>
      <wml:cols wml:equalWidth="true" wml:space="0" wml:num="1" wml:sep="true"/>
    </wml:sectPr>
  </wml:body>
</wml:document>
</file>

<file path=word/settings.xml><?xml version="1.0" encoding="utf-8"?>
<wml:settings xmlns:wml="http://schemas.openxmlformats.org/wordprocessingml/2006/main">
  <wml:zoom wml:percent="100"/>
</wml:settings>
</file>

<file path=word/styles.xml><?xml version="1.0" encoding="utf-8"?>
<wml:styles xmlns:wml="http://schemas.openxmlformats.org/wordprocessingml/2006/main">
  <wml:docDefaults>
    <wml:rPrDefault>
      <wml:rPr>
        <wml:rFonts wml:ascii="Arial" wml:eastAsia="Arial"/>
        <wml:color wml:val="000000"/>
        <wml:sz wml:val="24"/>
        <wml:vertAlign wml:val="baseline"/>
      </wml:rPr>
    </wml:rPrDefault>
    <wml:pPrDefault>
      <wml:pPr>
        <wml:spacing wml:before="0" wml:after="0" wml:line="240" wml:lineRule="auto"/>
        <wml:ind wml:left="0" wml:right="0"/>
        <wml:jc wml:val="left"/>
      </wml:pPr>
    </wml:pPrDefault>
  </wml:docDefaults>
  <wml:style wml:type="character" wml:styleId="MNormalCharacter">
    <wml:name wml:val="(M) NormalCharacter"/>
    <wml:link wml:val="MNormal"/>
    <wml:rPr>
      <wml:rFonts wml:ascii="Arial"/>
      <wml:color wml:val="000000"/>
      <wml:sz wml:val="24"/>
      <wml:vertAlign wml:val="baseline"/>
    </wml:rPr>
  </wml:style>
  <wml:style wml:type="paragraph" wml:styleId="MNormal">
    <wml:name wml:val="(M) Normal"/>
    <wml:link wml:val="MNormalCharacter"/>
    <wml:pPr>
      <wml:spacing wml:before="0" wml:after="0" wml:line="240" wml:lineRule="auto"/>
      <wml:ind wml:left="0" wml:right="0"/>
      <wml:jc wml:val="left"/>
    </wml:pPr>
    <wml:rPr>
      <wml:rFonts wml:ascii="Arial"/>
      <wml:color wml:val="000000"/>
      <wml:sz wml:val="24"/>
      <wml:vertAlign wml:val="baseline"/>
    </wml:rPr>
  </wml:style>
  <wml:style wml:type="character" wml:styleId="MHeading1Character">
    <wml:name wml:val="(M) Heading 1Character"/>
    <wml:link wml:val="MHeading1"/>
    <wml:rPr>
      <wml:rFonts wml:ascii="Arial"/>
      <wml:b wml:val="true"/>
      <wml:color wml:val="000000"/>
      <wml:sz wml:val="36"/>
      <wml:vertAlign wml:val="baseline"/>
    </wml:rPr>
  </wml:style>
  <wml:style wml:type="paragraph" wml:styleId="MHeading1">
    <wml:name wml:val="(M) Heading 1"/>
    <wml:link wml:val="MHeading1Character"/>
    <wml:pPr>
      <wml:spacing wml:before="240" wml:after="120" wml:line="240" wml:lineRule="auto"/>
      <wml:ind wml:left="0" wml:right="0"/>
      <wml:jc wml:val="left"/>
    </wml:pPr>
    <wml:rPr>
      <wml:rFonts wml:ascii="Arial"/>
      <wml:b wml:val="true"/>
      <wml:color wml:val="000000"/>
      <wml:sz wml:val="36"/>
      <wml:vertAlign wml:val="baseline"/>
    </wml:rPr>
  </wml:style>
  <wml:style wml:type="character" wml:styleId="MHeading2Character">
    <wml:name wml:val="(M) Heading 2Character"/>
    <wml:link wml:val="MHeading2"/>
    <wml:rPr>
      <wml:rFonts wml:ascii="Arial"/>
      <wml:b wml:val="true"/>
      <wml:color wml:val="000000"/>
      <wml:sz wml:val="32"/>
      <wml:vertAlign wml:val="baseline"/>
    </wml:rPr>
  </wml:style>
  <wml:style wml:type="paragraph" wml:styleId="MHeading2">
    <wml:name wml:val="(M) Heading 2"/>
    <wml:link wml:val="MHeading2Character"/>
    <wml:pPr>
      <wml:spacing wml:before="120" wml:after="60" wml:line="240" wml:lineRule="auto"/>
      <wml:ind wml:left="0" wml:right="0"/>
      <wml:jc wml:val="left"/>
    </wml:pPr>
    <wml:rPr>
      <wml:rFonts wml:ascii="Arial"/>
      <wml:b wml:val="true"/>
      <wml:color wml:val="000000"/>
      <wml:sz wml:val="32"/>
      <wml:vertAlign wml:val="baseline"/>
    </wml:rPr>
  </wml:style>
  <wml:style wml:type="character" wml:styleId="MHeading3Character">
    <wml:name wml:val="(M) Heading 3Character"/>
    <wml:link wml:val="MHeading3"/>
    <wml:rPr>
      <wml:rFonts wml:ascii="Arial"/>
      <wml:b wml:val="true"/>
      <wml:color wml:val="000000"/>
      <wml:sz wml:val="28"/>
      <wml:vertAlign wml:val="baseline"/>
    </wml:rPr>
  </wml:style>
  <wml:style wml:type="paragraph" wml:styleId="MHeading3">
    <wml:name wml:val="(M) Heading 3"/>
    <wml:link wml:val="MHeading3Character"/>
    <wml:pPr>
      <wml:spacing wml:before="120" wml:after="60" wml:line="240" wml:lineRule="auto"/>
      <wml:ind wml:left="0" wml:right="0"/>
      <wml:jc wml:val="left"/>
    </wml:pPr>
    <wml:rPr>
      <wml:rFonts wml:ascii="Arial"/>
      <wml:b wml:val="true"/>
      <wml:color wml:val="000000"/>
      <wml:sz wml:val="28"/>
      <wml:vertAlign wml:val="baseline"/>
    </wml:rPr>
  </wml:style>
  <wml:style wml:type="character" wml:styleId="mDefaultFontCharacter">
    <wml:name wml:val="(m) Default FontCharacter"/>
    <wml:link wml:val="mDefaultFont"/>
    <wml:rPr>
      <wml:rFonts wml:ascii="Arial"/>
      <wml:color wml:val="000000"/>
      <wml:sz wml:val="24"/>
      <wml:vertAlign wml:val="baseline"/>
    </wml:rPr>
  </wml:style>
  <wml:style wml:type="paragraph" wml:styleId="mDefaultFont">
    <wml:name wml:val="(m) Default Font"/>
    <wml:link wml:val="mDefaultFontCharacter"/>
    <wml:pPr>
      <wml:spacing wml:before="0" wml:after="0" wml:line="240" wml:lineRule="auto"/>
      <wml:ind wml:left="0" wml:right="0"/>
      <wml:jc wml:val="left"/>
    </wml:pPr>
    <wml:rPr>
      <wml:rFonts wml:ascii="Arial"/>
      <wml:color wml:val="000000"/>
      <wml:sz wml:val="24"/>
      <wml:vertAlign wml:val="baseline"/>
    </wml:rPr>
  </wml:style>
  <wml:style wml:type="character" wml:styleId="MHangingIndentCharacter">
    <wml:name wml:val="(M) Hanging IndentCharacter"/>
    <wml:link wml:val="MHangingIndent"/>
    <wml:rPr>
      <wml:rFonts wml:ascii="Arial"/>
      <wml:color wml:val="000000"/>
      <wml:sz wml:val="24"/>
      <wml:vertAlign wml:val="baseline"/>
    </wml:rPr>
  </wml:style>
  <wml:style wml:type="paragraph" wml:styleId="MHangingIndent">
    <wml:name wml:val="(M) Hanging Indent"/>
    <wml:link wml:val="MHanging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left" wml:leader="none" wml:pos="9360"/>
        <wml:tab wml:val="right" wml:leader="none" wml:pos="9360"/>
        <wml:tab wml:val="left" wml:leader="none" wml:pos="10080"/>
      </wml:tabs>
      <wml:spacing wml:before="0" wml:after="0" wml:line="240" wml:lineRule="auto"/>
      <wml:ind wml:left="363" wml:right="0" wml:hanging="363"/>
      <wml:jc wml:val="left"/>
    </wml:pPr>
    <wml:rPr>
      <wml:rFonts wml:ascii="Arial"/>
      <wml:color wml:val="000000"/>
      <wml:sz wml:val="24"/>
      <wml:vertAlign wml:val="baseline"/>
    </wml:rPr>
  </wml:style>
  <wml:style wml:type="character" wml:styleId="MNormalIndentCharacter">
    <wml:name wml:val="(M) Normal IndentCharacter"/>
    <wml:link wml:val="MNormalIndent"/>
    <wml:rPr>
      <wml:rFonts wml:ascii="Arial"/>
      <wml:color wml:val="000000"/>
      <wml:sz wml:val="24"/>
      <wml:vertAlign wml:val="baseline"/>
    </wml:rPr>
  </wml:style>
  <wml:style wml:type="paragraph" wml:styleId="MNormalIndent">
    <wml:name wml:val="(M) Normal Indent"/>
    <wml:link wml:val="MNormalIndentCharacter"/>
    <wml:pPr>
      <wml:tabs>
        <wml:tab wml:val="left" wml:leader="none" wml:pos="363"/>
        <wml:tab wml:val="left" wml:leader="none" wml:pos="720"/>
        <wml:tab wml:val="left" wml:leader="none" wml:pos="1440"/>
        <wml:tab wml:val="left" wml:leader="none" wml:pos="2160"/>
        <wml:tab wml:val="left" wml:leader="none" wml:pos="2880"/>
        <wml:tab wml:val="left" wml:leader="none" wml:pos="3600"/>
        <wml:tab wml:val="left" wml:leader="none" wml:pos="4320"/>
        <wml:tab wml:val="left" wml:leader="none" wml:pos="5040"/>
        <wml:tab wml:val="left" wml:leader="none" wml:pos="5760"/>
        <wml:tab wml:val="left" wml:leader="none" wml:pos="6480"/>
        <wml:tab wml:val="left" wml:leader="none" wml:pos="7200"/>
        <wml:tab wml:val="left" wml:leader="none" wml:pos="7920"/>
        <wml:tab wml:val="left" wml:leader="none" wml:pos="8640"/>
        <wml:tab wml:val="right" wml:leader="none" wml:pos="9360"/>
      </wml:tabs>
      <wml:spacing wml:before="0" wml:after="0" wml:line="240" wml:lineRule="auto"/>
      <wml:ind wml:left="363" wml:right="0"/>
      <wml:jc wml:val="left"/>
    </wml:pPr>
    <wml:rPr>
      <wml:rFonts wml:ascii="Arial"/>
      <wml:color wml:val="000000"/>
      <wml:sz wml:val="24"/>
      <wml:vertAlign wml:val="baseline"/>
    </wml:rPr>
  </wml:style>
  <wml:style wml:type="character" wml:styleId="MNormalBodyCharacter">
    <wml:name wml:val="(M) Normal BodyCharacter"/>
    <wml:link wml:val="MNormalBody"/>
    <wml:rPr>
      <wml:rFonts wml:ascii="Arial"/>
      <wml:color wml:val="000000"/>
      <wml:sz wml:val="24"/>
      <wml:vertAlign wml:val="baseline"/>
    </wml:rPr>
  </wml:style>
  <wml:style wml:type="paragraph" wml:styleId="MNormalBody">
    <wml:name wml:val="(M) Normal Body"/>
    <wml:link wml:val="MNormalBodyCharacter"/>
    <wml:pPr>
      <wml:spacing wml:before="120" wml:after="120" wml:line="240" wml:lineRule="auto"/>
      <wml:ind wml:left="0" wml:right="0"/>
      <wml:jc wml:val="left"/>
    </wml:pPr>
    <wml:rPr>
      <wml:rFonts wml:ascii="Arial"/>
      <wml:color wml:val="000000"/>
      <wml:sz wml:val="24"/>
      <wml:vertAlign wml:val="baseline"/>
    </wml:rPr>
  </wml:style>
</wml:styles>
</file>

<file path=word/_rels/document.xml.rels><?xml version="1.0" encoding="UTF-8" standalone="yes"?>
<Relationships xmlns="http://schemas.openxmlformats.org/package/2006/relationships"><Relationship Target="settings.xml" Type="http://schemas.openxmlformats.org/officeDocument/2006/relationships/settings" Id="kId1"/><Relationship Target="styles.xml" Type="http://schemas.openxmlformats.org/officeDocument/2006/relationships/styles" Id="kId2"/></Relationships>
</file>

<file path=docProps/app.xml><?xml version="1.0" encoding="utf-8"?>
<odep:Properties xmlns:odep="http://schemas.openxmlformats.org/officeDocument/2006/extended-properties">
  <odep:Pages>11</odep:Pages>
  <odep:Words>4507</odep:Words>
  <odep:Lines>555</odep:Lines>
  <odep:Paragraphs>199</odep:Paragraphs>
  <odep:CharactersWithSpaces>25269</odep:CharactersWithSpaces>
  <odep:Application>Corel Write</odep:Application>
  <odep:AppVersion>5.0</odep:AppVersion>
  <odep:DocSecurity>0</odep:DocSecurity>
</odep:Properties>
</file>