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Warring Factions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Okay, I got the low down.”  Marty sat, ready to spill.  “Don’t know what it means, but I got something.”</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listening.” John sat back in his desk chair, his scowl in place.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So, I followed the car, no problem there.  It’s yellow.” he rolled his eyes.  “She went to the warehouse district.  Not much down there these days, right, what with the movers and shakers wanting that property to develop.  They forced everyone out.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need any political by play here.” John’s scowl increased.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She goes into this building, big mother of a place and I’m thinking, shit.”  Marty sighed. “I’m only one guy.  Lots of exits but...I’m waiting and she doesn’t show.  Now, can’t see the back, true but it’s a long way to the back area.  Why not just take a convenient side exit, which I can see.”  He could sense John was getting a little perturbed with his ‘by play’ commentary.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Anyway, I lose her.” he spread his hands.  “But I play this hunch, see.  I wait and sure enough.  About a half hour or so?  She shows.  Down the way, how she got there?” he shrugged his massive shoulders.  “But she’s with this guy.”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sits up, “A guy?”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Nah, not like that.  He’s about her age, I’m thinking.  She pats his shoulder when she leaves, gives him a peck on the cheek.  Nothing sexual about it, really.  I can sense these things. I would tell you, Boss.  I don’t want a dame making a sap out of you.”</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nodded his gratitude but about the other shit...he wasn’t convinced.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She leaves in the old beat-up Chrysler.  That one we’ve seen.”  He checked his note pad.  “Belongs to a Tony Flynn.  I run these little pricks down, and weird shit, Boss.  Two of them go to this place...it’s a college.  M.I.T.  Which I ain’t ever heard of.” again, the man shrugged.  “The other two, I’m working on.  As far as I can tell, they’re just average Joes from the old neighborhood where McDui came from.”</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Four men?” John was getting more than pissed.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They ain’t men, Boss.  They’re peckerwoods.  Kids.  All they seem to do is hang out at this abandoned warehouse but even that is weird.  There’s all kinds of electrical wires running in and out of the joint.  All of them in working condition even though the place has been closed down for about two years now.” Marty was a very observant guy.  Marty was in the Marines in his younger days.  “Now the other buildings? They got no wires, Boss.”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frowned, sitting back slowly.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It’s the only live building down there. I called in a few favors at City Hall.”  Marty sat back.</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want more information on those ‘peckerwoods’.” John was puzzled.  “And you say she stayed half an hour.”</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Marty held his growing amusement.  “I’m telling you, Boss.  She wasn’t doing anything.  I could see in.  She was sitting at some table, messing with this big honkin box.  That’s all she did. There was no messing with the peckerwoods.  Promise.”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was somewhat relieved.  “What the fuck are they doing in that fucking place?”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Want I should find out?  I can ‘question’ one of the peckerwoods.”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...No, not yet.  Just keep an eye out and Marty, take more men and for God’s sake...be inconspicuous.  We don’t want them to know we’re on to them.”</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Why are they putting us through this wringer?” Mary had places she had to be.  “What have we ever done to them?”  She smiled a faux smile to a couple passing by on the dance floor.</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Hey, weddings are a happy time for a family, or so I hear. A dinner is a big thing, right?”  Makim was amused by her attitude for it was real.  “You don’t want to be here anymore than me, do you.” he chuckled.  “That sounded...something.” he couldn’t put his finger on it.  “I didn’t mean to be shitty about it.  I didn’t.  I don’t mind really.  I’d be at a joint otherwise, which has music and dancing so...what the hell’s the difference, right?”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It’s my mom.” Mary exasperated.  “She’s into all this high society shit and it drives my dad crazy.  Can’t say I blame him.” she vented.  “She’s always got to out do the next guy, you know?”</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moved the woman slowly about the dance floor, listening intently although one would never know by his attitude.  Which was his usual, smart-ass self.</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even know these people.  My friends weren’t invited.” Mary snipped. “They aren’t good enough.  They aren’t on the social registry.”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grinned.  “I wouldn’t have been invited either, in which case.”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get it.” Mary didn’t.  “...We’re from the East end.  We’re always going to be from the East end, don’t matter how much money we have or how big our house is.  Dad gets that. Mom? She don’t get that.”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swept the crowded dance with with jaded eyes.  “These people? They know that too.  They look down their noses at her behind her back but they’re afraid of Dad so...”</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Makim grinned.  “Yeah, it’s good to be King.”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And that would be you?” she cut him a look.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Undecided as yet.  Could be your old man.  We’ll have to wait and see, I guess. I’ve thrown my hat in the ring, let’s say.” his smile was a confident one.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calmed a bit. “Thanks for showing tonight. I didn’t think you would, honestly.” she offered over sheepishly.  “Which would have put me in a hard spot, so...” she inclined her head minutely.  “It’s appreciated.”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invested.” he admitted.  “No problem.  Now, they’re all looking at us, discreetly of course.  Something is expected of us.  Did John tell you I looked that word up?”</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Her gaze fell.</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Ah, you two on the outs, huh.  Why is that?” he was astute, just didn’t want others to know his good qualities.  Especially enemies.  Which, he wasn’t sure if this dame was...or wasn’t yet.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She frowned slightly.  “That would be private.” it was gently reminded.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your future husband. You can tell me.” he quipped.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Her look spoke volumes.  “Now see? These bozos here, they wouldn’t know how to interpret that look, right there.  We’re supposed to be head over heels, and you give the love of your life...that look.”</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tsked shamefully.  “I think we better kiss and make up, baby.  Papa’s not happy right now.” he warned.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discreetly chanced a glance to her father as Makim turned her slowly to enough to do so.</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When is this damned song ever going to end.” she grated, unsure how to fix the problem, for her dad, evidently, had been watching them for some time and his brow was furrowed darkly.  They weren’t selling the show.</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turned her face, his thumb and index finger catching her chin gently. His eyes met hers which were, as usual, dark and unfriendly.  He leaned, placing his lips to the pretty pout awaiting his exploration.</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contact was soft and gentle and sweetly innocent.  Which is what Makim thought Patrick McDui would expect out here on the dance floor like they were.  A show, sure, but keep it family friendly for the gawking natives.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 felt their stares the moment he walked the girl out on the floor.  It was to be expected. Watch the happy couple do their thing. Perform for the circus crowd.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Everyone was curious.  He was a big name in town and she...was the daughter of a big name.  People wanted to know the low down.</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girl did not tense, to her credit, allowing the kiss, her gaze open, unreadable when he allowed her to move back slightly.  She even managed a smile.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That wasn’t so bad, was it?” the man needled, for he could feel her body starting to stiffen, for he stepped closer, pressing their thighs together in the guise of a dance move.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Do you have a death wish?” she moved slightly away to a more acceptable stance.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John Masters is thinking along similar lines if his look is any indication.” Makim had caught the other man’s stare at one point.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It is none of his business who I kiss.” Mary took offense.  She searched about, hoping to be able to throw the man an angry stare.  Makim kept her turned away...on purpose.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He’s pretty territorial about you, kid.” Makim knew the why of it all, too.  “You let him, so he’s kinda staked a claim, or that’s how he thinks.”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Like shit.” Mary fumed.  “How many have ‘let’ him.  Does he stake a claim on each and everyone?  Where does he find the time to sleep?”</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grinned for her wit.  “You’re special.”</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Sure I am.” Mary rolled expressive eyes.  “My grandmother used to say, give a man the milk for free and expect him to stay?  Makes an ass out of you and a fucker out of the man...literally.”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Your grandmother was wise.” Makim was impressed.  “But, John? He isn’t like that.”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Okay.” Mary smiled tightly.  “Can we speak of something else?”  The song ended then, as pairs stepped away, most leaving the dance floor for a rest.  The room was getting hot with so many people present.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I make a motion we open a window.” Mak jested to lighten her mood.  “This place feels like hell.  Don’t want to go there before my time.”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guided her to the French doors, throwing them wide.  It was winter and the cold was refreshing.  People breathed in the cooling flow, grateful for the reprieve.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May I have the next dance?”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drew her eyes from the dying flowers outside the veranda area, turning toward the new arrival on site.  Her mouth fell opened for the audacity.  “Certainly not.  I’m dancing with my husband.”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 isn’t your ‘husband’ yet.” John took her hand, leading her to the floor as the band started the first few strings of ‘Moonlight Serenade’.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Mary’s mouth, still opened and gaping, amused Makim, just as the large emerald eyes who beckoned him to ‘do something’ about the atrocity John Masters had just perpetrated.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Wanna dance?”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shrugged helpless shoulders, taking Calliope McDui in his arms.  His look said, what can I do, precious?  Duty calls.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The sister of the bride wants to dance with the future brother-in-law.  It was his cue to win points with the new 'in-laws'.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allowed John to take her into his arms, her manner stiffly polite now.  She didn't want to cause a scene here, of all places, which the man knew and was taking advantage of.</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felt the anger his act caused, deciding to ignore it for the time being. His arm held the slender body close but not too close, as they moved about the floor.</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are you so pissed at?” he asked plaintively.  “Maybe if you would just tell me, I could fix the issue.”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She remained silent, her infamous brain ticking feverishly away, trying to devise a suitably acceptable excuse to bail on this ridiculous moment.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man drank in her scent, discreetly nuzzling the soft hairline, his breath gentle on her earlobe.  “I’ve missed you, baby.  Why are you doing this to us?”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stiffened visibly.  “There is no ‘us’.  I am going to be married soon.  I think you should...”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give a shit if you marry the fucker.  You still belong to me.  And you know it.” he looked down, catching those fiery little orbs.  “And if you let him?  You’ll answer to me. And so will he.”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Mary’s mouth gaped.  “Just who the fuck...do you think you...”</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the man who busted your fucking cherry.  I’m the man you let in.  You’re not going to shut me out.” he stated confidently.  “You gave yourself to me that night.  I gave myself to you. That means something in my book.”</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Just not enough to commit to any real emotional shit, right?” she hissed.  “Let’s not get that involved. Why bother when she will open her legs to you anyway.”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held his temper.  “Alright, I deserved that one.” he would give it over.  For he maybe should have been more assertive in his words the next morning.  “A guy gets freaked too, Mary.  It’s a big fucking step.”</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Yeah it is.” she agreed more than readily.  “Too big for the great John Masters, evidently.  But that’s fine.  I don’t need a man.  I never did.  Especially you.”</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can be a bitch.  I already know that.” his gaze was gentle and patient.  “...You need me, baby.  You just don’t know it yet.”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She pulled away for the song ended.  Mary felt like crying...like screaming at him...like...like...she swallowed hard, walking away with no word between them.</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John watched her go, his eyes catching Makim’s who just released Mary’s sister.  He read distaste and annoyance.  It wasn’t because of John’s actions, the older man knew the younger like the back of his hand.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shook his head, indicating Calliope McDui, that she...was the reason he was disgusted.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John’s brow furrowed.  What the hell happened there, he wondered.  Especially if it gave Makim Vokolov pause.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Mary sought out the young Russian, as she was supposed to do. It was expected this night.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took her in his arms as the band started with a sure-fire hit.  Sinatra’s ‘Night and Day’.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Makim’s thoughts were occupied.  He was pissed, clear and simple.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sensed as much, feeling the sensation through his body.  “...Are you upset about him?” she thought she hit upon the reason for his mood.  “He just wanted to talk.  It’s nothing, really.”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Anything with John Masters is something but no.” he smiled, laying his chin along her temple.  She wore a white flower over her other ear which made her look virginal.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knew...she was no longer so.  It didn’t bother him in the least.  He never liked inexperienced women.  “He and I have an understanding.  Everything is Jake.”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Then what?” she lifted interested eyes.  “I’m feeling...something.”</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forced his mood aside.  “Hey, this is our night, so they tell me.  What say, we try to enjoy it?”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fell silent, continuing the dance.  “You dance very well.”</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not Irish, but hey.  Russians like to dance too.” he grinned down at her. “Especially when we get some vodka in us.  You like vodka?”</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drink.” she replied.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And you claim to be Irish.” he shook a woeful head.  “So, you think your old man is falling for our ruse?”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Mary sought the man out.  “He’s not constantly watching us anymore.”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tightened his arms, molding her body to his.  “You want to really sell it?”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No.” the woman warned with her stare.  “You’ve done so well to this point.  Don’t be an ass now.”</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like the feel of you in my arms.” he tested his merit and hers.  “I’m a guy.  Give me something, babe.”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Again.” she sighed lightly.  “Don’t call me that.”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should I call you?” he challenged.  “Bitch?”</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Can be.” she smiled up at him.  “Want to test me out?”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 grin widened.  “What are we supposed to do now, it’s almost midnight, Cinderella.  Do we make a discreet exit and then one of us turns into a really hot number?  That would be you.  I’m already there.”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To his shock, she smiled...reluctantly but... “I think we’ve suffered enough, yes.  I’ll make our excuses to Dad.  If you can drop me off at home, you can go back out and do your thing.  Sound like a plan.”</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shrugged.  “Or I can come to your room, or you can come to mine and...we get to know one another better. Shouldn't married couple do things like that? It's allowed, right?"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Mary laughed, the sound traveling along his spine in a very nice way.  “We're not married just yet. Your room has seen more traffic than Grand Central Station, so...gonna pass on that one.”  She teased in her own way.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a healthy young man.” Makim defended himself.  “Can’t keep me down.”</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Apparently.” she nodded amiably.  “Meet you outside?”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Hey, what about you and me hitting some joints.  You like to swing? Goodman is at the Savoy.”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Mary hesitated those green eyes lighting up.  “Really?”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smiled slowly.  “I’ll get your coat.”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What’s going down.” John approached, seeing Mary with her parents.  He took a chance. Mak was alone.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We’re going to hit the Savoy.”  Makim shared.  “She likes Goodman...or probably Krupa, knowing her.  Most dames dig him.”</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You’re joking.  You talked her into the Savoy?” John was stunned.  She didn’t seem like the type.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See you there.” Mak made his way to the front door. His mood high.  This night was looking up.</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had intended to make an early night of it.  Looked like he was going to hit the Savoy.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The girl was having the time of her life.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enjoyed watching her cut loose for a change.  She was dancing with one of his men.  Frankie knew how to swing.  He encouraged the woman to loose her inhibitions.  Mary was a good dancer, with natural rhythm, and a love for the bluesy beat Benny Goodman could always provide.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A little obvious.”  He cut his eyes to the man to his right.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Masters pulled his rapt attention from the dance floor with difficulty.  “What?” he yelled over the band’s playing.</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Go dance with her.” Makim suggested...loudly.</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John shook his head.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To old?”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John cut him a look then...arose, pushing his way through the crowded dance floor with its hundreds of pairs of people enjoying Goodman’s orchestra tonight.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Mary’s smile fell away from her face when she recognized the man, but it didn’t faze Masters, who stepped close, motioning for Frankie to ‘take a hike’.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Goodman’s tempo altered to a more sedate song, Moon Glow.</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John fit the woman to his form, looking down into those green eyes, his own stubbornly holding her moody ones.  They moved about the floor to the flow of the music.  They didn’t speak for a long moment.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watched, hoping his friend could convince the little bitch to his way of thinking.</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Mak had loosened her up for him, after all.  The thought brought a grin to his face.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 red head scooted into the booth by him and he allowed it, waving his guys off when they would have intervened.  Lots of women wanted to sit at his booth, after all.  It was the way of things.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 never thought much about it one way or another.  Dames were dames.  So what. And this one was acceptable.</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He turned his attention to the floor.  John had never taken his eyes off the pretty pouting face who refused to give him the time of day.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Mary lifted her eyes at one point and the guy took his shot, lowered his mouth, kissing the sweet, upturned invitation, the moment rather touching to Mak’s way of thinking.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That guy.  He has so many moves.  I admire that.”  He nodded to the red head, motioning.  “They’re having a lovers spat.”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Doesn’t look like it to me.” she commented.  “He’s stopping the flow on the floor.”</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stopped, focusing on the woman in his arms and the kiss.</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People were having to move around the pair.  Most were smiling and charmed by the man’s bravado.</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He don’t care.” Mak knew.  </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realized the situation, her cheeks flushing.  She hid her face in the man’s broad shoulders.  John guided her back to the dance, his embrace tighter...more territorial now.</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allowed it, her arms lifting about his neck.</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John closed his eyes, savoring the moment.  His arm encircled the small waist securely, his hand holding tightly to the small feminine one.  He swayed erotically to the beat of the music, nuzzling the lovely lushness of Mary’s hair in open affection.  Stealing a sedate kiss when he could.</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Mary...allowed it.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Mary had a few tonight, thanks to Maxim.  She didn’t know she had, but what the hell.  With the results out on that floor, the Russian could help out a friend, that was the way of things in his world as well.</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sat the cola aside, ordering a straight one for her return.  If John knew Mak had soused his woman, it would not be a happy time in the old town tonight.</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Makim turned his attention to the red head.  “So...where did you come from?”</w:t>
      </w:r>
    </w:p>
    <w:p>
      <w:pPr>
        <w:pStyle w:val="Normal"/>
        <w:bidi w:val="0"/>
        <w:spacing w:lineRule="auto" w:line="240" w:before="0" w:after="0"/>
        <w:ind w:hanging="0" w:start="0" w:end="0"/>
        <w:jc w:val="start"/>
        <w:rPr>
          <w:rFonts w:ascii="Times New Roman" w:hAnsi="Times New Roman" w:eastAsia="Times New Roman" w:cs="Times New Roman"/>
          <w:color w:val="000000"/>
          <w:sz w:val="24"/>
          <w:szCs w:val="24"/>
        </w:rPr>
      </w:pPr>
      <w:r>
        <w:rPr/>
      </w:r>
    </w:p>
    <w:sectPr>
      <w:type w:val="nextPage"/>
      <w:pgSz w:w="12240" w:h="15840"/>
      <w:pgMar w:left="1440" w:right="1440" w:gutter="0" w:header="0" w:top="1440" w:footer="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 New Roman">
    <w:charset w:val="01" w:characterSet="utf-8"/>
    <w:family w:val="auto"/>
    <w:pitch w:val="default"/>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 PL SungtiL GB" w:cs="Noto Sans Devanagari"/>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AR PL SungtiL GB" w:cs="Noto Sans Devanagari"/>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paragraph" w:styleId="Heading">
    <w:name w:val="Heading"/>
    <w:basedOn w:val="Normal"/>
    <w:next w:val="BodyText"/>
    <w:qFormat/>
    <w:pPr>
      <w:keepNext w:val="true"/>
      <w:spacing w:before="240" w:after="120"/>
    </w:pPr>
    <w:rPr>
      <w:rFonts w:ascii="Liberation Sans" w:hAnsi="Liberation Sans" w:eastAsia="AR PL SungtiL GB" w:cs="Noto Sans Devanagar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