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Displaced Universe</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By the time Sol reached the bottom rung, his knees were aching, the tendons sore and strained. </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He ignored the pain but had anyone been around, he certainly would have mentioned the fact that he was hurting to someone and given a detailed account of just where and how much he was having to endure.</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He drew his weapon and approached the heavy metal door with caution.</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The man had no idea what he would find when he opened it.</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He did so....slowly, hoping no one was watching the handle turn on the opposite side.</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The heavy metal door cracked a slit. Sol could see the familiar corridors of the HQ, the colored lines on the floor somehow reassuring him.</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That much had not changed, each color designating a different section and helping ‘newbies’ to find their way about.</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Solomon Orion was no ‘newbie’. He knew these corridors like the back of his hand.</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He eased out of the door, peeking around the edge, gun held at the ready and checked both sections of the area. The lettering on the far left wall denoted, Section D-Corridor 4.</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This was near maintenance section where Scott hung out. It was just down there to the right.</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Sol thought that was as good a place to start as any, so he headed in that direction, his footsteps quiet. Unhurried...his senses alert.</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He had taken only a few steps when the hairs, short though they were, on the back of his neck stood up.</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No sound had alerted the man but Sol knew...suddenly...he was not alone.</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He thought the situation through then, lowered his weapon slowly to his side, holding it out and away in a non-threatening manner, then slowly turned around.</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His face broke into a huge grin.</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"Jay...Buddy! ” He was never so glad to see another person in his whole life.</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Jay’s’ weapon, while pointed directly at Solomon Orion before, lifted a little more assuredly, pointing at Sol's head.  </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Solomon hesitated. “Jay, Buddy.” His smile had slipped considerably. “...What’s up?”</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The other soldier's eyes deepened slightly...nothing more.</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Sol took in the being’s clothing. Not standard issue Army Air Force.  Jeans, a Black Ops tee...heavy boots.  Regulations were a bit lax around here, evidently.</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The man's hair was gracing his collar which was so not regulatory cut, as well.  Solomon cricked his neck for the tension was getting to him a bit.</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Jesus! ”</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Sol recognized that voice immediately. He checked with Jay to make sure he would not get shot dead if he chanced to move. </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Solomon turned to the one issuing such an awe-filled exclamation.</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My god...” The deep baritone was released in a husky whisper of disbelief.  “You’re dead.”</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Well, Solomon thought to himself. That would explain why Jedediah Hayes looked as if he had seen a ghost.</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 xml:space="preserve">No, you're dead.” it was corrected. “And...you left me for dead, as I recall.” Sol was stilled kind of pissed about that little incident even though Hayes looked at him as if Sol had just grown another head.  </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The man’s weapon was, like Jay's , trained on Solomon Orion and Sol knew Hayes knew how to use it. “Like shit! I don’t leave people behind. I carried your body to the chopper myself.”</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Sir....” A woman, who held a weapon on Sol...seemed to be a recurring theme here, the soldier was thinking.  Was checking out her Commanding Officer, her expression a concerned one. “Are you alright.”</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Hell no, I’m not alright. He’s freakin dead.” Jedediah Hayes motioned with the gun. “I attended his funeral.”</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Sol's skin crawled. “...Nice service? Hope you said a few cool things.”</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He glanced back at Jay, then returned his attention to the Hayes who seemed at least, a little more communitive. “Look...I don’t have a clue here. I just stepped out of Oz. The world up there is looney and it’s not looking much better down here, so, if someone could give me a few answers...well, folks? I would just be damned appreciative.”</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HE IS INDEED SOLOMON SEAN ORION. MY SENSORS ARE READING HIS VITALS. HE IS REMARKABLY CALM CONSIDERING THE CIRCUMSTANCES. SCAN INDICATES DNA AND FINGERPRINTS EXACT MATCH TO SAID HUMAN.</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 xml:space="preserve">You sure Evvie?” Hayes inquired suspiciously. </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Sol, who had been turning this way and that, trying to locate the source of the disembodied voice, gave up and sought assistance.</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She’s the complex’s computer. Devers designed her.” Hayes supplied at least one answer, for which Solomon was grateful.</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Our computer talks?”</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I DO SO MUCH MORE THAN ....TALK...SOLOMON.</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Sol scowled. Did he pick up on some sexual innuendo there or was it just the circumstances in which he now found himself playing havoc with his brain.</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Hayes lifted his head, lowering his gun. Jay...did not.</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It’s okay, Jay." any concern was waved off.  Then to Solomon,  "Give us the gun and we will talk.” Sol's weapon was indicted.</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I’ll hang onto it, thanks.”</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Hayes shook his head. “Only Solomon Orion would say something that stupid...we could just take it away from you, you know.” He jerked his head to his men and...the large Marine.</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Orion put his weapon back in its holster taking on his 'patient' stare.</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Hayes sighed lightly. “So...now what?”</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Sol shrugged. “What the hell is going on?</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What do you mean?” Hayes just as quickly responded.</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IT IS REQUESTED THAT YOU BRING THIS MAN TO ISLEY.</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You heard the lady.” Jedediah lifted his hand for Sol to precede him in the direction needed.</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Isley is here? General Isley?” Solomon was suddenly cheerful.</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Don’t use ranks much anymore but...he was once one, yeah.”</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 xml:space="preserve">She called you...‘Sir’.” God, how Solomon missed Irina referring to him as...that, suddenly.   </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Hayes glanced at the woman in question, his eyes softening a tad.    “Yeah, well...she has a thing for authority figures. Don’t you, Emily.”</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The girl flushed slightly and looked away from Solomon Orion’s inquiring gaze.</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Sol sensed the teasing quality behind Hayes' remark. </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It was not like the other soldier mix business with pleasure. Jedediah would never have gotten ‘familiar’ with one of his ‘men’ before, even if they were a pretty hot looking blonde. </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Sol understood the attraction of blonde women, of course.</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Old habits die hard.” Jedediah let the girl off the hook, returning his attention to Solomon. “We were a unit before the Big Bang hit....she can’t quite get out of the habit.” The man glanced at the woman again but she was studying Orion, with a dark scowl on the pretty face.</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So, Isley it is then...” Sol accompany the small band of soldiers.</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He had no qualms about doing so. If anyone could explain this idiocy...it would be Hank Isley.</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Jay held back, his weapon held in his hand loosely now and not pointed at anything in particular but Sol sensed the Marine did not as yet trust him. </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And what was worse...Solomon was no longer sure he trusted the large Marine.</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Sol stopped at the bottom of the winding steps he knew led up to the conference areas of HQ. He looked up the long flight, mentally preparing himself.</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Knees still bothering you, Sol?”</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My knees are fine. Your shoulder giving you hell?” Sol rebutted.</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Took a hit from a Patrol a while back. How did you know about that?”</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In my little universe...you took a hit from an Iraqi suicide bomber right before he made himself into a mincemeat pie.”</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...The Iraqi are one of our most capable allies.” Hayes frowned down as they traversed the stairs.</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The goon squad have to be along?” Sol did not like the thought of three high powered weapons ready to aim and fire upon a hastily given directive.</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Take a hike guys.” Hayes dismissed his troop but the one lone woman clearly hesitated.</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Hayes grinned down at her. “Think I’m too old to handle it alone any more, baby?”</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The pretty face tightened with irritancy and the blue eyes darted to Sol.</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The remark embarrassed her...clearly. “Don’t call me that...” She turned, briskly following her contemporaries back down the stairs.</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Hey..listen. Gotta warn you.” Hayes seemed to dismiss the woman as soon as she was out of sight. “The geeks will be up there and Devers. Don’t know if you’re anything like the Solomon Orion I knew but...he would want to know such things.”</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Isley still a steely old so and so?”</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Best we got to offer.” Jedediah proudly exclaimed.</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That was all Sol needed to hear.</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You know Barkley Devers? Thinks he’s God around here. He ain’t.” Hayes clearly had issues with this Devers guy.</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Sol nodded he ‘got it’.</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The soldier stopped dead in his tracks once inside the rather dimly lit briefing room.</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Irina!</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She stood, alongside another man.  The big dark eyes sweeping Sol's muscular frame absently.</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Shit...the man just wanted to go over there and bend her back and kiss those...</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Wait.</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Something was different here.  Sol stared, transfixed at the pretty features of the one person he wanted to see more than anyone...ever.</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She wore...glasses.</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Dark rimmed, rather...large...unstylish...glasses.</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Irina had perfect vision. Everything about the woman was perfect but...this Irina was not even wearing fatigues.</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Geesh.  The guy standing by her...that was Jake Benson!  God!  Sol had not even known the guy at first look.</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Who the hell picked that sports coat out for him? Sol knew it couldn’t be Jake's mother....or maybe here...it could be.</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Hayes gave him a knowing look. “Geeks.” He whispered under his breath, seeming to commiserate with the general consensus.  Then the man turned to business.  "Hank...meet our 'intruder'... can you believe this?"</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'Hank' had arisen and had been staring blatantly at... “Solomon Orion." the man whispered his awe but then the tired, weathered face took on a grim look.  "Solomon Orion is dead.”</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I assure you, General...I am not. Little hungry...but not dead.” Solomon assured cheerfully.</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...Been a long time since anyone has called me....that.” Isley softened a little.</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Sol looked at all the faces staring back at him.</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 xml:space="preserve">Jake.” He nodded 'hello' to the young man. Who arose instantly and seemed a little nervous, a little uncertain.  </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Do...do I know you, sir?” Jake exchanged perplexed glances with an equally perplexed Irina Malik.</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Sir? Damn, that sounded so weird. “It’s just...Sol and...guess not.” Solomon had hoped for more.  He was acutely disappointed and a little sad.</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Sol put his hands in his pockets. Jay was seated at the end of the table and next to him, Barkley Devers.</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I don’t understand...we...we thought you were...” Isley tried again. “It’s been almost four years, son. Since...”</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 xml:space="preserve">Four years.”  Sol tried to piece everything together. “Let’s pretend I’m just back from a long sea voyage. Can someone tell me what is going on up there...” He pointed upward. And glanced around the table. His eyes landing on Irina Malik.  "Anyone meaning...you?" </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What do you know about your situation, Son?" Isley could always make things concise.  For Irina appeared totally shocked she might be singled out for any statement to be made.</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Not much, Sir.” Sol admitted.</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He never did.” Hayes quipped.</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Sol spared him a glare. “I woke up today...thinking I would be coming to work at the SAC and...that’s about it.”</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SAC? What’s that, son?” Isley was lost, clearly.</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Strategic Air Command, Sir."</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All turned and sought another out.</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....I’m sorry. We aren’t following that.”  Isley clearly was the spokesperson for the group. As it should be. “Let's begin at the beginning, shall we?"</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He motioned about himself to the others gathered.</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"We are known as the Resistance....we fight the Magi. As best we can.” He motioned aimlessly with his large hands. “However we can...where we can...with what we have at our disposal. These gentlemen...” He motioned to Jay and another large Marine who stood guard at the stairs. “Do the same in another section of our country. We have made an alliance with several such groups throughout the world."</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What about that?” Sol pointed out the glass partition window which filled the entire section of the room on the opposite side.</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All eyes turned about. Then sought Sol again.</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We don’t know what that is.” Jake Benson spoke when no one else seemed disposed to.</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You don’t know what that is...you, Jake?” Sol was mystified. “You discovered how to make it work.  That's a miniature black hole in the making. All it needs is an energy source to fire it up...remember?"</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Everyone turned to look again.</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That thing has never ‘worked’....” Hayes scoffed. “It’s just an eyesore left behind by the Magi from the first time they came around and if it ever did work...it sure as hell don’t do nothing now”</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You need a power source.” Sol iterated, glanced at the dim lights overhead.</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We barely operate Eve.” Devers had been listening and filing information.</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...The computer.” Sol remembered.</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I AM IN THE ROOM, YOU KNOW.</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What happened.  Why are these people, the...Maji, here.” Sol glanced at the General. “On Earth...when did they come? This is Earth, right?"</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You been in a coma or something?  They arrived about 4 years ago. Took their troops less than a day to destroy our complete military forces. We didn’t stand a chance. Been downhill from there.” Hayes filled in some blanks.</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Don't know these people?” Sol didn't. "Maji, what's that?"</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"Originally, they were the three wise men who..."  Jake Benson shut the hell up because he was suddenly the center of attention, which...he hated.”</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Actually...” the young man started to speak again but with all eyes trained on him...he seemed to shrink into that god-awful jacket.</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What, Jake?” Solomon encouraged.</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Nothing.”</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No...what were you going to say?” the soldier insisted.  "I'm interested."</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Jake still hesitated, casting hesitant glances Hayes direction who seemed pretty well bored already. Even though Jake had not uttered a word.</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 xml:space="preserve">Eh...well....Maji actually translates to 'powerful ones' derived from the Greek: Magos." he cleared his throat self-consciously.  "They were Zoroastrian Priests, practitioners of magic, expanding to astronomy, astrology and alchemy."   </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He’s a geek...he knows a lot of useless shit about the Maji. Don’t ya, ...Geek.”</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Lay off.” Solomon barked at Hayes. “Nothing about the enemy is useless...pull your head out of your ass, learn all you can about them. You’ll be needing it.”</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And you would know this...how?” Hayes asked.</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 xml:space="preserve">Been there...done that. We have already defeated worse.” Solomon knew, any enemy could be beaten, given enough will power, drive and initiative.  </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Son...we are having a little trouble following you here. Would you like to sit down? Tell us what you know and we will see if any of it pertains to our fight. I assume, you are here to offer support?”</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I want to know how he knew where we were.”</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Sol looked at Hayes, surprise on his face. “Good question...especially for you.” He wasn’t really surprised. The other man was intelligent. “I don’t have any answers...yet. But she can help us find them.” He looked directly at Irina Malik.</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The woman actually gulped. “M-Me???” She practically squeaked.</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Yeah...you.” Solomon tried to ignore the brown wool sweater and hideous pleated skirt the woman wore and the sensible shoes, of course. “You are the resident genius ...right?”</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That would be....” Barkley Devers begged to differ. “Me."</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In your friggin dreams.” Solomon grimaced his disdain. Jedediah Hayes chuckled lowly for the slight to the infamous scientist.</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DO NOT SPEAK TO FATHER IN THAT MANNER</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What you gonna do, Evvie?” Hayes asked. “You need us more than we need you.”</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......Silence.</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Jedediah shifted a smug look to Orion.</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Got anything to eat?” Solomon had priorities.</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Everyone seemed to check with everyone else on that one.</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Sol waited patiently. “Maybe she could show me to the vending machines?”</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Heads turned to ...Malik. Who seemed just as shocked to be singled out by this new arrival as anyone else.</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We will have to have a guard accompany you, of course.” Isley was a tactful man in any place or time...or world.</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He can come.” Jack motioned to Jay, the honkin big Marine.</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He has to confer with me on a matter that needs our immediate attention, son.” Isley deferred such a notion.</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Looks like you’re stuck with me, Sol.” Hayes grinned for the fact.</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Sol looked at Irina. Who looked at Jake Benson.</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Who looked at Solomon.</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rPr>
        <w:t>Come on, Space Nerd.” Sol used his nickname for his friend in his Universe, almost allowing a smile. “You can buy.”</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Jake arose gallantly assisting Irina to do so as well. They stood, then....cleared their throats in unison. Clearly waiting for Sol’s next directive.</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Solomon looked at Hayes who lifted his brows and asked the rhetorical question.</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Sol led the way. With the entourage in tow.</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He felt better than he had this morning, granted. </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Irena was alive and okay...if somewhat less than chic. Jake was alive and much as he was the first time Solomon had met him. And Jay...well, Jay was Jay and always would be.</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His four best friends in the Universe.  It's all he needed to do whatever the hell he was meant to do here, Solomon knew.</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Things were looking up...somewhat. Maybe. He was confident they were. Sort of. </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The soldier still didn’t understand what was going on...not everything or why, but with these people beside him. Solomon could figure it out given enough time. He was positive.... Sort of.</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He glanced back at the rag-tag group which followed him, a thought occurring.  </w:t>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bidi w:val="0"/>
        <w:spacing w:lineRule="auto" w:line="240" w:before="0" w:after="0"/>
        <w:ind w:left="0" w:right="0" w:hanging="0"/>
        <w:jc w:val="left"/>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He would feel better after he ate. Things would look better...then. They always did.</w:t>
      </w:r>
    </w:p>
    <w:sectPr>
      <w:type w:val="nextPage"/>
      <w:pgSz w:w="12240" w:h="15840"/>
      <w:pgMar w:left="1440" w:right="1440" w:header="0" w:top="1440" w:footer="0" w:bottom="1440"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imes New Roman">
    <w:charset w:val="00"/>
    <w:family w:val="auto"/>
    <w:pitch w:val="default"/>
  </w:font>
</w:fonts>
</file>

<file path=word/settings.xml><?xml version="1.0" encoding="utf-8"?>
<w:settings xmlns:w="http://schemas.openxmlformats.org/wordprocessingml/2006/main">
  <w:zoom w:percent="100"/>
  <w:defaultTabStop w:val="720"/>
  <w:autoHyphenation w:val="tru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Mangal"/>
        <w:kern w:val="2"/>
        <w:sz w:val="24"/>
        <w:szCs w:val="24"/>
        <w:lang w:val="en-US"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pPr>
    <w:rPr>
      <w:rFonts w:ascii="Liberation Serif" w:hAnsi="Liberation Serif" w:eastAsia="NSimSun" w:cs="Mangal"/>
      <w:color w:val="auto"/>
      <w:kern w:val="2"/>
      <w:sz w:val="24"/>
      <w:szCs w:val="24"/>
      <w:lang w:val="en-US" w:eastAsia="zh-CN" w:bidi="hi-IN"/>
    </w:rPr>
  </w:style>
  <w:style w:type="character" w:styleId="FootnoteSymbol">
    <w:name w:val="Footnote_Symbol"/>
    <w:qFormat/>
    <w:rPr>
      <w:vertAlign w:val="superscript"/>
    </w:rPr>
  </w:style>
  <w:style w:type="character" w:styleId="EndnoteSymbol">
    <w:name w:val="Endnote_Symbol"/>
    <w:qFormat/>
    <w:rPr>
      <w:vertAlign w:val="superscript"/>
    </w:rPr>
  </w:style>
  <w:style w:type="character" w:styleId="Footnoteanchor">
    <w:name w:val="Footnote_anchor"/>
    <w:rPr>
      <w:vertAlign w:val="superscript"/>
    </w:rPr>
  </w:style>
  <w:style w:type="character" w:styleId="Endnoteanchor">
    <w:name w:val="Endnote_anchor"/>
    <w:rPr>
      <w:vertAlign w:val="superscript"/>
    </w:rPr>
  </w:style>
  <w:style w:type="character" w:styleId="FootnoteAnchor1">
    <w:name w:val="Footnote Anchor"/>
    <w:qFormat/>
    <w:rPr>
      <w:vertAlign w:val="superscript"/>
    </w:rPr>
  </w:style>
  <w:style w:type="character" w:styleId="EndnoteAnchor1">
    <w:name w:val="Endnote Anchor"/>
    <w:qFormat/>
    <w:rPr>
      <w:vertAlign w:val="superscript"/>
    </w:rPr>
  </w:style>
  <w:style w:type="paragraph" w:styleId="Heading">
    <w:name w:val="Heading"/>
    <w:basedOn w:val="Normal"/>
    <w:next w:val="TextBody"/>
    <w:qFormat/>
    <w:pPr>
      <w:keepNext w:val="true"/>
      <w:spacing w:before="240" w:after="120"/>
    </w:pPr>
    <w:rPr>
      <w:rFonts w:ascii="Liberation Sans" w:hAnsi="Liberation Sans" w:eastAsia="Microsoft YaHei" w:cs="Mangal"/>
      <w:sz w:val="28"/>
      <w:szCs w:val="28"/>
    </w:rPr>
  </w:style>
  <w:style w:type="paragraph" w:styleId="TextBody">
    <w:name w:val="Body Text"/>
    <w:basedOn w:val="Normal"/>
    <w:pPr/>
    <w:rPr/>
  </w:style>
  <w:style w:type="paragraph" w:styleId="List">
    <w:name w:val="List"/>
    <w:basedOn w:val="TextBody"/>
    <w:pPr/>
    <w:rPr/>
  </w:style>
  <w:style w:type="paragraph" w:styleId="Caption">
    <w:name w:val="Caption"/>
    <w:basedOn w:val="Normal"/>
    <w:qFormat/>
    <w:pPr/>
    <w:rPr/>
  </w:style>
  <w:style w:type="paragraph" w:styleId="Index">
    <w:name w:val="Index"/>
    <w:basedOn w:val="Normal"/>
    <w:qFormat/>
    <w:pPr/>
    <w:rPr/>
  </w:style>
  <w:style w:type="paragraph" w:styleId="TableContents">
    <w:name w:val="Table Contents"/>
    <w:basedOn w:val="TextBody"/>
    <w:qFormat/>
    <w:pPr/>
    <w:rPr/>
  </w:style>
  <w:style w:type="paragraph" w:styleId="TableHeading">
    <w:name w:val="Table Heading"/>
    <w:basedOn w:val="TableContents"/>
    <w:qFormat/>
    <w:pPr/>
    <w:rPr/>
  </w:style>
  <w:style w:type="paragraph" w:styleId="HeaderandFooter">
    <w:name w:val="Header and Footer"/>
    <w:basedOn w:val="Normal"/>
    <w:qFormat/>
    <w:pPr>
      <w:suppressLineNumbers/>
      <w:tabs>
        <w:tab w:val="clear" w:pos="720"/>
        <w:tab w:val="center" w:pos="4986" w:leader="none"/>
        <w:tab w:val="right" w:pos="9972" w:leader="none"/>
      </w:tabs>
    </w:pPr>
    <w:rPr/>
  </w:style>
  <w:style w:type="paragraph" w:styleId="Header">
    <w:name w:val="Header"/>
    <w:basedOn w:val="Normal"/>
    <w:pPr/>
    <w:rPr/>
  </w:style>
  <w:style w:type="paragraph" w:styleId="Footer">
    <w:name w:val="Footer"/>
    <w:basedOn w:val="Normal"/>
    <w:pPr/>
    <w:rPr/>
  </w:style>
  <w:style w:type="paragraph" w:styleId="Footnote">
    <w:name w:val="Footnote Text"/>
    <w:basedOn w:val="Normal"/>
    <w:pPr/>
    <w:rPr/>
  </w:style>
  <w:style w:type="paragraph" w:styleId="Endnote">
    <w:name w:val="Endnote Text"/>
    <w:basedOn w:val="Normal"/>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0</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
  <dc:language>en-US</dc:language>
  <cp:revision>0</cp:revision>
  <dc:subject/>
  <dc:title/>
</cp:coreProperties>
</file>