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EF144" w14:textId="77777777" w:rsidR="00785487" w:rsidRDefault="00785487" w:rsidP="00785487">
      <w:pPr>
        <w:ind w:firstLine="720"/>
      </w:pPr>
      <w:r>
        <w:t>Making his way downstairs to have a coffee before he left for work, Bastian wondered if he would see his mother’s companion this morning, and what kind of reception he would get from her.  Last night was the most intimate he’d been with any woman for some years, and it left him more unsettled than he was prepared for.  He didn’t know what kind of horrors were invading Amelia’s memories, but he ached to protect her from them, allowing her a far safer life here with him than whatever had forced her into his house.</w:t>
      </w:r>
    </w:p>
    <w:p w14:paraId="781A5EE5" w14:textId="77777777" w:rsidR="00785487" w:rsidRDefault="00785487" w:rsidP="00785487">
      <w:pPr>
        <w:ind w:firstLine="720"/>
      </w:pPr>
      <w:r>
        <w:t>“Morning, Bastian,” Amelia’s familiar tone greeted him hesitantly as he stepped into the kitchen.  “Would you like a coffee?”</w:t>
      </w:r>
    </w:p>
    <w:p w14:paraId="26B762F1" w14:textId="77777777" w:rsidR="00785487" w:rsidRDefault="00785487" w:rsidP="00785487">
      <w:pPr>
        <w:ind w:firstLine="720"/>
      </w:pPr>
      <w:r>
        <w:t>Lifting his gaze to her, he nodded.  As he watched her shift around the kitchen, he marvelled at her beauty…and her skilful way of avoiding his gaze.  “Did you manage to get back to sleep last night?”</w:t>
      </w:r>
    </w:p>
    <w:p w14:paraId="645B89BF" w14:textId="77777777" w:rsidR="00785487" w:rsidRDefault="00785487" w:rsidP="00785487">
      <w:pPr>
        <w:ind w:firstLine="720"/>
      </w:pPr>
      <w:r>
        <w:t>Her steps faltered briefly.  “I did, thank you.”  She placed the cup of coffee on the table in front of him.  “I must apologise for my dramatics last night.  I will try not to make it a common occurrence whilst I’m here.”</w:t>
      </w:r>
    </w:p>
    <w:p w14:paraId="26C04831" w14:textId="77777777" w:rsidR="00785487" w:rsidRDefault="00785487" w:rsidP="00785487">
      <w:pPr>
        <w:ind w:firstLine="720"/>
      </w:pPr>
      <w:r>
        <w:t>He caught her hand before she could pull away and go back to her duties.  “I meant what I said about wanting to help you.”</w:t>
      </w:r>
    </w:p>
    <w:p w14:paraId="399E578B" w14:textId="77777777" w:rsidR="00785487" w:rsidRDefault="00785487" w:rsidP="00785487">
      <w:pPr>
        <w:ind w:firstLine="720"/>
      </w:pPr>
      <w:r>
        <w:t>“And you did.”  Her gaze lowered to where his hand sat on hers.  “It was the safest I’ve felt in years.”</w:t>
      </w:r>
    </w:p>
    <w:p w14:paraId="0A913DE0" w14:textId="77777777" w:rsidR="00785487" w:rsidRDefault="00785487" w:rsidP="00785487">
      <w:pPr>
        <w:ind w:firstLine="720"/>
      </w:pPr>
      <w:r>
        <w:t>He studied her, aching to pull her close to him, again making her feel safe, but he feared this wasn’t the time or place.  “If you ever need me again like you did last night, I will be more than happy to oblige you.”</w:t>
      </w:r>
    </w:p>
    <w:p w14:paraId="00FF6DB4" w14:textId="77777777" w:rsidR="00785487" w:rsidRDefault="00785487" w:rsidP="00785487">
      <w:pPr>
        <w:ind w:firstLine="720"/>
      </w:pPr>
      <w:r>
        <w:t>Placing her hand on his, she pulled it away from her, squeezing it affectionately before letting him go.  “Such things would be hardly appropriate.”</w:t>
      </w:r>
    </w:p>
    <w:p w14:paraId="62205620" w14:textId="77777777" w:rsidR="00785487" w:rsidRDefault="00785487" w:rsidP="00785487">
      <w:pPr>
        <w:ind w:firstLine="720"/>
      </w:pPr>
      <w:r>
        <w:t>“I don’t give a damn what is considered appropriate.”</w:t>
      </w:r>
    </w:p>
    <w:p w14:paraId="0D94EB43" w14:textId="77777777" w:rsidR="00785487" w:rsidRDefault="00785487" w:rsidP="00785487">
      <w:pPr>
        <w:ind w:firstLine="720"/>
      </w:pPr>
      <w:r>
        <w:t>Her gaze shot to his, narrowing slightly as she studied him.  “I shall endeavour not to disturb you from your sleep again.”</w:t>
      </w:r>
    </w:p>
    <w:p w14:paraId="25121BEB" w14:textId="77777777" w:rsidR="00785487" w:rsidRDefault="00785487" w:rsidP="00785487">
      <w:pPr>
        <w:ind w:firstLine="720"/>
      </w:pPr>
      <w:r>
        <w:t>Bastian studied her as she turned away from him, returning to her duties in the kitchen, memories of how she felt pressed against his naked skin haunting him.  She had felt so soft and vulnerable, and he thought of nothing else since he left her room early this morning.  Sipping his coffee, he fought the urge to ask her again about her night terrors and their cause.  As curious as he was, this woman deserved her privacy.</w:t>
      </w:r>
    </w:p>
    <w:p w14:paraId="42C5D126" w14:textId="77777777" w:rsidR="00785487" w:rsidRDefault="00785487" w:rsidP="00785487">
      <w:pPr>
        <w:ind w:firstLine="720"/>
      </w:pPr>
      <w:r>
        <w:t>His coffee finished, he carried the cup to the sink and, reaching around Amelia, he placed it in the water.  “How is your finger this morning?”</w:t>
      </w:r>
    </w:p>
    <w:p w14:paraId="39F58349" w14:textId="77777777" w:rsidR="00785487" w:rsidRDefault="00785487" w:rsidP="00785487">
      <w:pPr>
        <w:ind w:firstLine="720"/>
      </w:pPr>
      <w:r>
        <w:t>“A tad sore, but it’s fine.”</w:t>
      </w:r>
    </w:p>
    <w:p w14:paraId="1ABA5140" w14:textId="77777777" w:rsidR="00785487" w:rsidRDefault="00785487" w:rsidP="00785487">
      <w:pPr>
        <w:ind w:firstLine="720"/>
      </w:pPr>
      <w:r>
        <w:t>“Can I see it?” he asked softly, the words being dragged from him.  “I’d like to be certain you’re not running a chance of infection.”</w:t>
      </w:r>
    </w:p>
    <w:p w14:paraId="78CBD3E5" w14:textId="77777777" w:rsidR="00785487" w:rsidRDefault="00785487" w:rsidP="00785487">
      <w:pPr>
        <w:ind w:firstLine="720"/>
      </w:pPr>
      <w:r>
        <w:t>Drying her hands on her apron, she lifted her trembling hand, holding her finger out for him to inspect.  Bastian’s hand went to hers, his fingers stroking her hand as he shifted it closer so he could examine her wounded finger.  The area around the cut was still pinkish, but it looked clean enough.</w:t>
      </w:r>
    </w:p>
    <w:p w14:paraId="3E8CFB9E" w14:textId="77777777" w:rsidR="00785487" w:rsidRDefault="00785487" w:rsidP="00785487">
      <w:pPr>
        <w:ind w:firstLine="720"/>
      </w:pPr>
      <w:r>
        <w:t>“I’ve been sure to wash it properly,” she assured him.</w:t>
      </w:r>
    </w:p>
    <w:p w14:paraId="419DA6F4" w14:textId="77777777" w:rsidR="00785487" w:rsidRDefault="00785487" w:rsidP="00785487">
      <w:pPr>
        <w:ind w:firstLine="720"/>
      </w:pPr>
      <w:r>
        <w:t xml:space="preserve">His fingers grasped hers, and he leant forward, his lips brushing against the cut on her finger.  Her hand trembled, and he couldn’t help but wonder if it was from pleasure or fear.  </w:t>
      </w:r>
    </w:p>
    <w:p w14:paraId="581AAE37" w14:textId="77777777" w:rsidR="00785487" w:rsidRDefault="00785487" w:rsidP="00785487">
      <w:pPr>
        <w:ind w:firstLine="720"/>
      </w:pPr>
      <w:r>
        <w:t>“Ammie?” his mother’s voice called out.</w:t>
      </w:r>
    </w:p>
    <w:p w14:paraId="129A4A14" w14:textId="77777777" w:rsidR="00785487" w:rsidRDefault="00785487" w:rsidP="00785487">
      <w:pPr>
        <w:ind w:firstLine="720"/>
      </w:pPr>
      <w:r>
        <w:t>Amelia snatched her hand away from his, her breathing ragged.</w:t>
      </w:r>
    </w:p>
    <w:p w14:paraId="4418896D" w14:textId="77777777" w:rsidR="00785487" w:rsidRDefault="00785487" w:rsidP="00785487">
      <w:pPr>
        <w:ind w:firstLine="720"/>
      </w:pPr>
      <w:r>
        <w:t>Silently calling himself a fool, he stepped away from her and toward the door.  “I’ll be leaving for work now.”</w:t>
      </w:r>
    </w:p>
    <w:p w14:paraId="7C5D0238" w14:textId="77777777" w:rsidR="00785487" w:rsidRDefault="00785487" w:rsidP="00785487">
      <w:pPr>
        <w:ind w:firstLine="720"/>
      </w:pPr>
      <w:r>
        <w:t>“When will you be back?”</w:t>
      </w:r>
    </w:p>
    <w:p w14:paraId="172B2691" w14:textId="77777777" w:rsidR="00785487" w:rsidRDefault="00785487" w:rsidP="00785487">
      <w:pPr>
        <w:ind w:firstLine="720"/>
      </w:pPr>
      <w:r>
        <w:t>Her question hung in the air between them.  Bastian ached to hear her ask him to call upon her when he returned, but she stayed silent.</w:t>
      </w:r>
    </w:p>
    <w:p w14:paraId="533FF99E" w14:textId="6D7344D7" w:rsidR="0092458C" w:rsidRDefault="00785487" w:rsidP="00785487">
      <w:pPr>
        <w:ind w:firstLine="720"/>
      </w:pPr>
      <w:r>
        <w:lastRenderedPageBreak/>
        <w:t xml:space="preserve">“I’m not sure.”  He turned and walked out of the kitchen, cursing himself a fool. </w:t>
      </w:r>
    </w:p>
    <w:sectPr w:rsidR="009245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487"/>
    <w:rsid w:val="003A0832"/>
    <w:rsid w:val="00597A6F"/>
    <w:rsid w:val="00785487"/>
    <w:rsid w:val="0092458C"/>
    <w:rsid w:val="00FB242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6A446"/>
  <w15:chartTrackingRefBased/>
  <w15:docId w15:val="{B8C8A25E-06C3-4470-A1A4-3AF1BC682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487"/>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785487"/>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85487"/>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85487"/>
    <w:pPr>
      <w:keepNext/>
      <w:keepLines/>
      <w:spacing w:before="160" w:after="80" w:line="259" w:lineRule="auto"/>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85487"/>
    <w:pPr>
      <w:keepNext/>
      <w:keepLines/>
      <w:spacing w:before="80" w:after="40" w:line="259" w:lineRule="auto"/>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785487"/>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785487"/>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785487"/>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785487"/>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785487"/>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5487"/>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8548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85487"/>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85487"/>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85487"/>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854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54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54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5487"/>
    <w:rPr>
      <w:rFonts w:eastAsiaTheme="majorEastAsia" w:cstheme="majorBidi"/>
      <w:color w:val="272727" w:themeColor="text1" w:themeTint="D8"/>
    </w:rPr>
  </w:style>
  <w:style w:type="paragraph" w:styleId="Title">
    <w:name w:val="Title"/>
    <w:basedOn w:val="Normal"/>
    <w:next w:val="Normal"/>
    <w:link w:val="TitleChar"/>
    <w:uiPriority w:val="10"/>
    <w:qFormat/>
    <w:rsid w:val="0078548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854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548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854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5487"/>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785487"/>
    <w:rPr>
      <w:i/>
      <w:iCs/>
      <w:color w:val="404040" w:themeColor="text1" w:themeTint="BF"/>
    </w:rPr>
  </w:style>
  <w:style w:type="paragraph" w:styleId="ListParagraph">
    <w:name w:val="List Paragraph"/>
    <w:basedOn w:val="Normal"/>
    <w:uiPriority w:val="34"/>
    <w:qFormat/>
    <w:rsid w:val="00785487"/>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785487"/>
    <w:rPr>
      <w:i/>
      <w:iCs/>
      <w:color w:val="2E74B5" w:themeColor="accent1" w:themeShade="BF"/>
    </w:rPr>
  </w:style>
  <w:style w:type="paragraph" w:styleId="IntenseQuote">
    <w:name w:val="Intense Quote"/>
    <w:basedOn w:val="Normal"/>
    <w:next w:val="Normal"/>
    <w:link w:val="IntenseQuoteChar"/>
    <w:uiPriority w:val="30"/>
    <w:qFormat/>
    <w:rsid w:val="00785487"/>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785487"/>
    <w:rPr>
      <w:i/>
      <w:iCs/>
      <w:color w:val="2E74B5" w:themeColor="accent1" w:themeShade="BF"/>
    </w:rPr>
  </w:style>
  <w:style w:type="character" w:styleId="IntenseReference">
    <w:name w:val="Intense Reference"/>
    <w:basedOn w:val="DefaultParagraphFont"/>
    <w:uiPriority w:val="32"/>
    <w:qFormat/>
    <w:rsid w:val="00785487"/>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532</Words>
  <Characters>3038</Characters>
  <Application>Microsoft Office Word</Application>
  <DocSecurity>0</DocSecurity>
  <Lines>25</Lines>
  <Paragraphs>7</Paragraphs>
  <ScaleCrop>false</ScaleCrop>
  <Company/>
  <LinksUpToDate>false</LinksUpToDate>
  <CharactersWithSpaces>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Poli</dc:creator>
  <cp:keywords/>
  <dc:description/>
  <cp:lastModifiedBy>Lisa Poli</cp:lastModifiedBy>
  <cp:revision>1</cp:revision>
  <dcterms:created xsi:type="dcterms:W3CDTF">2026-01-16T21:49:00Z</dcterms:created>
  <dcterms:modified xsi:type="dcterms:W3CDTF">2026-01-16T21:50:00Z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c3f32fb9-c800-4ddc-90ee-609e3c026193</vt:lpwstr>
  </property>
</Properties>
</file>