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5C3B" w:rsidRPr="00895C3B" w:rsidRDefault="00895C3B" w:rsidP="00895C3B">
      <w:pPr>
        <w:rPr>
          <w:b/>
          <w:lang w:val="en-AU"/>
        </w:rPr>
      </w:pPr>
      <w:bookmarkStart w:id="0" w:name="_Toc366144089"/>
      <w:r w:rsidRPr="00895C3B">
        <w:rPr>
          <w:b/>
          <w:lang w:val="en-AU"/>
        </w:rPr>
        <w:t>Chapter One</w:t>
      </w:r>
      <w:bookmarkEnd w:id="0"/>
    </w:p>
    <w:p w:rsidR="00895C3B" w:rsidRPr="00895C3B" w:rsidRDefault="00895C3B" w:rsidP="00895C3B">
      <w:pPr>
        <w:rPr>
          <w:b/>
        </w:rPr>
      </w:pPr>
    </w:p>
    <w:p w:rsidR="00895C3B" w:rsidRPr="00895C3B" w:rsidRDefault="00895C3B" w:rsidP="00895C3B">
      <w:pPr>
        <w:rPr>
          <w:b/>
        </w:rPr>
      </w:pPr>
    </w:p>
    <w:p w:rsidR="00895C3B" w:rsidRPr="00895C3B" w:rsidRDefault="00895C3B" w:rsidP="00895C3B">
      <w:r w:rsidRPr="00895C3B">
        <w:t xml:space="preserve">Déjà vu all over again as I sit in the Reno Police Department Detective’s waiting room thinking back on how I got in a similar situation several years ago.  The coffee’s still rotten, but the plasma screen is sharp and clear, and my smart phone’s buzzing with a new tweet, so some things have changed for the better. I think. </w:t>
      </w:r>
    </w:p>
    <w:p w:rsidR="00895C3B" w:rsidRPr="00895C3B" w:rsidRDefault="00895C3B" w:rsidP="00895C3B">
      <w:r w:rsidRPr="00895C3B">
        <w:t>I also think about how differently things might have gone if there were a few modern luxuries besides cell phones a few years back, like Facebook.  I mean, I can live without Facebook, but what that would have done for me, well, you’ll have to know a little bit about where I was at a few years back. That is, besides sitting here, back when you couldn’t Google a person.</w:t>
      </w:r>
    </w:p>
    <w:p w:rsidR="00895C3B" w:rsidRPr="00895C3B" w:rsidRDefault="00895C3B" w:rsidP="00895C3B">
      <w:r w:rsidRPr="00895C3B">
        <w:t xml:space="preserve">I know most of what happened, although there are some blips in my thinking that I can fill in and imagine from newspaper articles, because they wouldn’t lie, right? I do know that everything started elsewhere and worked its way to Reno, and to Virginia Street, where there are so many lights it’s like daytime 24/7, so here we go. You’ll have to trust my memory; it’s all I’ve got. </w:t>
      </w:r>
    </w:p>
    <w:p w:rsidR="00895C3B" w:rsidRPr="00895C3B" w:rsidRDefault="00895C3B" w:rsidP="00895C3B">
      <w:r w:rsidRPr="00895C3B">
        <w:t>As I recall, it started with three thousand pounds of steel, chrome, and glass thundering through the crosswalk and cutting down Teddy Ryan, who at the moment had some serious rum-n-coke legs and a pair of blanked-out eyes set deep in his face. Teddy was launched into a circus-act of tumbling, twisting and turning that didn’t end until his body slammed against a high concrete curb where the street took a minor jog to the right. His fingers twitched, but he couldn’t see them, not with his head wrenched backward at an impossible angle. At least that’s what the newspaper said. I knew Teddy, and he was no Adonis, but at that point, he had looked better.</w:t>
      </w:r>
    </w:p>
    <w:p w:rsidR="00895C3B" w:rsidRPr="00895C3B" w:rsidRDefault="00895C3B" w:rsidP="00895C3B">
      <w:r w:rsidRPr="00895C3B">
        <w:t xml:space="preserve">A moment before, he and his date had skipped out of the Pioneer Club holding hands while Teddy tried to focus on the columns of neon light surrounding the casinos across the street. The winking and blinking of the strobes left rainbows in his liquored eyes, and they beckoned with the promise of gold in a pot at the journey’s end, but he never got there. </w:t>
      </w:r>
    </w:p>
    <w:p w:rsidR="00895C3B" w:rsidRPr="00895C3B" w:rsidRDefault="00895C3B" w:rsidP="00895C3B">
      <w:r w:rsidRPr="00895C3B">
        <w:t>Inside the car, insulated from the dying man’s final, moist breath, the driver looked back at his handiwork. He shook his head slowly and then drove away visibly upset. He had busted a headlight.</w:t>
      </w:r>
    </w:p>
    <w:p w:rsidR="00895C3B" w:rsidRPr="00895C3B" w:rsidRDefault="00895C3B" w:rsidP="00895C3B">
      <w:r w:rsidRPr="00895C3B">
        <w:t>Teddy’s date stood in the middle of the street, shrinking down to insignificant proportions in the driver’s rearview mirror. He couldn’t hear the blood racing through her veins as it acquired adrenaline and surged back to her heart; couldn’t hear her thoughts racing around her head at the same speed.</w:t>
      </w:r>
    </w:p>
    <w:p w:rsidR="00895C3B" w:rsidRPr="00895C3B" w:rsidRDefault="00895C3B" w:rsidP="00895C3B">
      <w:r w:rsidRPr="00895C3B">
        <w:t xml:space="preserve">Her breath came in gasps of the now frigid air, and tears welled up in her young eyes. She looked around for a witness, but she was alone. Her heels clicked across the coins shimmering from the crosswalk as she ignored the sea of silver and instead stopped to pluck the cup from the asphalt. No sense leaving </w:t>
      </w:r>
      <w:r w:rsidRPr="00895C3B">
        <w:lastRenderedPageBreak/>
        <w:t>fingerprints. Then, she turned on her heel and sent those long, long legs into motion away from the downtown casino area. She didn’t look back. The night was over.</w:t>
      </w:r>
    </w:p>
    <w:p w:rsidR="00EE13C9" w:rsidRDefault="00895C3B">
      <w:bookmarkStart w:id="1" w:name="_GoBack"/>
      <w:bookmarkEnd w:id="1"/>
    </w:p>
    <w:sectPr w:rsidR="00EE1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ZCSzNDS0MzE2MTI0NTEyUdpeDU4uLM/DyQAsNaANITfo0sAAAA"/>
  </w:docVars>
  <w:rsids>
    <w:rsidRoot w:val="00895C3B"/>
    <w:rsid w:val="00591244"/>
    <w:rsid w:val="00895C3B"/>
    <w:rsid w:val="009A55A6"/>
    <w:rsid w:val="00E2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90668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460</Words>
  <Characters>2623</Characters>
  <Application>Microsoft Office Word</Application>
  <DocSecurity>0</DocSecurity>
  <Lines>21</Lines>
  <Paragraphs>6</Paragraphs>
  <ScaleCrop>false</ScaleCrop>
  <Company>Microsoft</Company>
  <LinksUpToDate>false</LinksUpToDate>
  <CharactersWithSpaces>3077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al</cp:lastModifiedBy>
  <cp:revision>1</cp:revision>
  <dcterms:created xsi:type="dcterms:W3CDTF">2017-02-19T07:11:00Z</dcterms:created>
  <dcterms:modified xsi:type="dcterms:W3CDTF">2017-02-19T07:12:00Z</dcterms:modified>
</cp:coreProperties>
</file>