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7A2" w:rsidRDefault="009F3A2F">
      <w:bookmarkStart w:id="0" w:name="_GoBack"/>
      <w:bookmarkEnd w:id="0"/>
      <w:r>
        <w:rPr>
          <w:rFonts w:ascii="Arial" w:hAnsi="Arial" w:cs="Arial"/>
          <w:noProof/>
          <w:color w:val="001BA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969C151" wp14:editId="192A3B9C">
            <wp:simplePos x="0" y="0"/>
            <wp:positionH relativeFrom="column">
              <wp:posOffset>12065</wp:posOffset>
            </wp:positionH>
            <wp:positionV relativeFrom="paragraph">
              <wp:posOffset>1638300</wp:posOffset>
            </wp:positionV>
            <wp:extent cx="806450" cy="1057275"/>
            <wp:effectExtent l="0" t="0" r="0" b="9525"/>
            <wp:wrapNone/>
            <wp:docPr id="2" name="Picture 2" descr="https://tse1.mm.bing.net/th?&amp;id=OIP.Mc0b0d5c0e9899975ca2a4db664fbb160o2&amp;w=300&amp;h=300&amp;c=0&amp;pid=1.9&amp;rs=0&amp;p=0&amp;r=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se1.mm.bing.net/th?&amp;id=OIP.Mc0b0d5c0e9899975ca2a4db664fbb160o2&amp;w=300&amp;h=300&amp;c=0&amp;pid=1.9&amp;rs=0&amp;p=0&amp;r=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8" t="-1000" r="7334" b="1000"/>
                    <a:stretch/>
                  </pic:blipFill>
                  <pic:spPr bwMode="auto">
                    <a:xfrm>
                      <a:off x="0" y="0"/>
                      <a:ext cx="8064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14B"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51FAA6A2" wp14:editId="17D78805">
            <wp:simplePos x="0" y="0"/>
            <wp:positionH relativeFrom="column">
              <wp:posOffset>1905000</wp:posOffset>
            </wp:positionH>
            <wp:positionV relativeFrom="paragraph">
              <wp:posOffset>619125</wp:posOffset>
            </wp:positionV>
            <wp:extent cx="1123950" cy="1676400"/>
            <wp:effectExtent l="0" t="0" r="0" b="0"/>
            <wp:wrapNone/>
            <wp:docPr id="1" name="Picture 1" descr="Image result for man in hat and trench coa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an in hat and trench coa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85"/>
                    <a:stretch/>
                  </pic:blipFill>
                  <pic:spPr bwMode="auto">
                    <a:xfrm>
                      <a:off x="0" y="0"/>
                      <a:ext cx="11239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 wp14:anchorId="19A72541" wp14:editId="698A72C3">
            <wp:extent cx="4915580" cy="2752725"/>
            <wp:effectExtent l="0" t="0" r="0" b="0"/>
            <wp:docPr id="3" name="Picture 3" descr="https://tse1.mm.bing.net/th?&amp;id=OIP.M0f93ec67785fa42d39f7bdd755294007o0&amp;w=300&amp;h=168&amp;c=0&amp;pid=1.9&amp;rs=0&amp;p=0&amp;r=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se1.mm.bing.net/th?&amp;id=OIP.M0f93ec67785fa42d39f7bdd755294007o0&amp;w=300&amp;h=168&amp;c=0&amp;pid=1.9&amp;rs=0&amp;p=0&amp;r=0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802" cy="2755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6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04F" w:rsidRDefault="004B604F" w:rsidP="009F3A2F">
      <w:pPr>
        <w:spacing w:after="0" w:line="240" w:lineRule="auto"/>
      </w:pPr>
      <w:r>
        <w:separator/>
      </w:r>
    </w:p>
  </w:endnote>
  <w:endnote w:type="continuationSeparator" w:id="0">
    <w:p w:rsidR="004B604F" w:rsidRDefault="004B604F" w:rsidP="009F3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04F" w:rsidRDefault="004B604F" w:rsidP="009F3A2F">
      <w:pPr>
        <w:spacing w:after="0" w:line="240" w:lineRule="auto"/>
      </w:pPr>
      <w:r>
        <w:separator/>
      </w:r>
    </w:p>
  </w:footnote>
  <w:footnote w:type="continuationSeparator" w:id="0">
    <w:p w:rsidR="004B604F" w:rsidRDefault="004B604F" w:rsidP="009F3A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14B"/>
    <w:rsid w:val="0009321C"/>
    <w:rsid w:val="004B604F"/>
    <w:rsid w:val="009F3A2F"/>
    <w:rsid w:val="00BE114B"/>
    <w:rsid w:val="00C7004C"/>
    <w:rsid w:val="00D41463"/>
    <w:rsid w:val="00DA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3D781C-41B4-4DF7-941F-E64E464E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A2F"/>
  </w:style>
  <w:style w:type="paragraph" w:styleId="Footer">
    <w:name w:val="footer"/>
    <w:basedOn w:val="Normal"/>
    <w:link w:val="FooterChar"/>
    <w:uiPriority w:val="99"/>
    <w:unhideWhenUsed/>
    <w:rsid w:val="009F3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imgres?imgurl=http://www.tvfoodanddrink.com/pics_may12/film-noir.jpg&amp;imgrefurl=http://tvfoodanddrink.com/category/homemade/appetizers-homemade/&amp;docid=O6150MavhQMA0M&amp;tbnid=T35GvF--eAEvfM:&amp;w=500&amp;h=307&amp;bih=963&amp;biw=1920&amp;ved=0ahUKEwjxwZijr-vMAhURFlIKHeDlDkoQMwg5KBUwFQ&amp;iact=mrc&amp;uact=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ng.com/images/search?q=Teen+Girl+Holding+Baby&amp;view=detailv2&amp;&amp;id=4E057C870E8D522FA21998BC10E9C057B5C60B67&amp;selectedIndex=0&amp;ccid=wLDVwOmJ&amp;simid=608040415189010858&amp;thid=OIP.Mc0b0d5c0e9899975ca2a4db664fbb160o2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0" Type="http://schemas.openxmlformats.org/officeDocument/2006/relationships/hyperlink" Target="https://www.bing.com/images/search?q=bridge+on+snowy+night&amp;view=detailv2&amp;&amp;id=47F78D503AA20A039D75D039BADE281D9877093F&amp;selectedIndex=20&amp;ccid=D5PsZ3hf&amp;simid=607995614385147257&amp;thid=OIP.M0f93ec67785fa42d39f7bdd755294007o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Freeman</dc:creator>
  <cp:keywords/>
  <dc:description/>
  <cp:lastModifiedBy>Katherine Freeman</cp:lastModifiedBy>
  <cp:revision>2</cp:revision>
  <dcterms:created xsi:type="dcterms:W3CDTF">2016-05-21T14:46:00Z</dcterms:created>
  <dcterms:modified xsi:type="dcterms:W3CDTF">2016-05-21T14:46:00Z</dcterms:modified>
</cp:coreProperties>
</file>